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B10E4" w14:textId="77777777" w:rsidR="002E00C6" w:rsidRPr="003545DB" w:rsidRDefault="002E00C6" w:rsidP="00CF0A06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4C2FA0" w14:paraId="0BDE4C4D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3C7A1" w14:textId="2DF3DCAE" w:rsidR="002E00C6" w:rsidRPr="004C2FA0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2E00C6" w:rsidRPr="004C2FA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4C2FA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A21CD28" w14:textId="77777777" w:rsidR="002E00C6" w:rsidRPr="004C2FA0" w:rsidRDefault="002E00C6" w:rsidP="004C2FA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DC877A9" w14:textId="2566C163" w:rsidR="001A39B4" w:rsidRPr="004C2FA0" w:rsidRDefault="00D733E0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4C2FA0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บริษัท เจ้าพระยามหานคร จำกัด (มหาชน) </w:t>
      </w:r>
      <w:r w:rsidRPr="004C2FA0"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  <w:t>(</w:t>
      </w:r>
      <w:r w:rsidRPr="004C2FA0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บริษัท</w:t>
      </w:r>
      <w:r w:rsidRPr="004C2FA0"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  <w:t xml:space="preserve">) </w:t>
      </w:r>
      <w:r w:rsidRPr="004C2FA0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เป็นบริษัทมหาชนจำกัด</w:t>
      </w:r>
      <w:r w:rsidR="00013136" w:rsidRPr="004C2FA0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และเป็นบริษัทจดทะเบียนในตลาดหลักทรัพย์</w:t>
      </w:r>
      <w:r w:rsidRPr="004C2FA0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ซึ่งจัดตั้งขึ้น</w:t>
      </w:r>
      <w:r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ในประเทศไทย และมีที่อยู่ตามที่ได้จดทะเบียน</w:t>
      </w:r>
      <w:r w:rsidR="001A39B4"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ดังนี้ </w:t>
      </w:r>
    </w:p>
    <w:p w14:paraId="7EA35918" w14:textId="77777777" w:rsidR="001A39B4" w:rsidRPr="004C2FA0" w:rsidRDefault="001A39B4" w:rsidP="004C2FA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B9DF197" w14:textId="731016BE" w:rsidR="00D733E0" w:rsidRPr="004C2FA0" w:rsidRDefault="00D733E0" w:rsidP="004C2FA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เลขที่ </w:t>
      </w:r>
      <w:r w:rsidR="00E01F07" w:rsidRPr="00E01F07">
        <w:rPr>
          <w:rFonts w:ascii="Browallia New" w:eastAsia="Cordia New" w:hAnsi="Browallia New" w:cs="Browallia New"/>
          <w:sz w:val="26"/>
          <w:szCs w:val="26"/>
        </w:rPr>
        <w:t>909</w:t>
      </w:r>
      <w:r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>/</w:t>
      </w:r>
      <w:r w:rsidR="00E01F07" w:rsidRPr="00E01F07">
        <w:rPr>
          <w:rFonts w:ascii="Browallia New" w:eastAsia="Cordia New" w:hAnsi="Browallia New" w:cs="Browallia New"/>
          <w:sz w:val="26"/>
          <w:szCs w:val="26"/>
        </w:rPr>
        <w:t>1</w:t>
      </w:r>
      <w:r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ชั้น </w:t>
      </w:r>
      <w:r w:rsidR="00E01F07" w:rsidRPr="00E01F07">
        <w:rPr>
          <w:rFonts w:ascii="Browallia New" w:eastAsia="Cordia New" w:hAnsi="Browallia New" w:cs="Browallia New"/>
          <w:sz w:val="26"/>
          <w:szCs w:val="26"/>
        </w:rPr>
        <w:t>6</w:t>
      </w:r>
      <w:r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ห้อง </w:t>
      </w:r>
      <w:r w:rsidR="00E01F07" w:rsidRPr="00E01F07">
        <w:rPr>
          <w:rFonts w:ascii="Browallia New" w:eastAsia="Cordia New" w:hAnsi="Browallia New" w:cs="Browallia New"/>
          <w:sz w:val="26"/>
          <w:szCs w:val="26"/>
        </w:rPr>
        <w:t>601</w:t>
      </w:r>
      <w:r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>-</w:t>
      </w:r>
      <w:r w:rsidR="00E01F07" w:rsidRPr="00E01F07">
        <w:rPr>
          <w:rFonts w:ascii="Browallia New" w:eastAsia="Cordia New" w:hAnsi="Browallia New" w:cs="Browallia New"/>
          <w:sz w:val="26"/>
          <w:szCs w:val="26"/>
        </w:rPr>
        <w:t>602</w:t>
      </w:r>
      <w:r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ถนนสมเด็จพระเจ้าตากสิน แขวงดาวคะนอง เขตธนบุรี กรุงเทพมหานคร</w:t>
      </w:r>
    </w:p>
    <w:p w14:paraId="554A2211" w14:textId="77777777" w:rsidR="00F075C9" w:rsidRPr="004C2FA0" w:rsidRDefault="00F075C9" w:rsidP="004C2FA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D429B25" w14:textId="7003BAC4" w:rsidR="00D733E0" w:rsidRPr="004C2FA0" w:rsidRDefault="001A39B4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4C2FA0">
        <w:rPr>
          <w:rFonts w:ascii="Browallia New" w:eastAsia="Cordia New" w:hAnsi="Browallia New" w:cs="Browallia New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รับจ้างก่อสร้าง</w:t>
      </w:r>
      <w:r w:rsidR="00F06D80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4C2FA0">
        <w:rPr>
          <w:rFonts w:ascii="Browallia New" w:eastAsia="Cordia New" w:hAnsi="Browallia New" w:cs="Browallia New"/>
          <w:sz w:val="26"/>
          <w:szCs w:val="26"/>
          <w:cs/>
        </w:rPr>
        <w:t>ให้เช่า</w:t>
      </w:r>
      <w:r w:rsidR="00457AAF">
        <w:rPr>
          <w:rFonts w:ascii="Browallia New" w:eastAsia="Cordia New" w:hAnsi="Browallia New" w:cs="Browallia New"/>
          <w:sz w:val="26"/>
          <w:szCs w:val="26"/>
        </w:rPr>
        <w:br/>
      </w:r>
      <w:r w:rsidRPr="004C2FA0">
        <w:rPr>
          <w:rFonts w:ascii="Browallia New" w:eastAsia="Cordia New" w:hAnsi="Browallia New" w:cs="Browallia New"/>
          <w:sz w:val="26"/>
          <w:szCs w:val="26"/>
          <w:cs/>
        </w:rPr>
        <w:t>และให้บริการ</w:t>
      </w:r>
    </w:p>
    <w:p w14:paraId="0F46B974" w14:textId="6D3D9F21" w:rsidR="00D733E0" w:rsidRPr="004C2FA0" w:rsidRDefault="005D55D4" w:rsidP="004C2FA0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  <w:r>
        <w:rPr>
          <w:rFonts w:ascii="Browallia New" w:eastAsia="Cordia New" w:hAnsi="Browallia New" w:cs="Browallia New"/>
          <w:sz w:val="26"/>
          <w:szCs w:val="26"/>
        </w:rPr>
        <w:t xml:space="preserve"> </w:t>
      </w:r>
      <w:bookmarkStart w:id="0" w:name="_GoBack"/>
      <w:bookmarkEnd w:id="0"/>
    </w:p>
    <w:p w14:paraId="274556E8" w14:textId="57619112" w:rsidR="00D733E0" w:rsidRPr="004C2FA0" w:rsidRDefault="00D733E0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</w:t>
      </w:r>
      <w:r w:rsidR="00D625FA"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กิจการ</w:t>
      </w:r>
      <w:r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ได้รับอนุมัติจากคณะกรรมการของบริษัทเมื่อวันที่ </w:t>
      </w:r>
      <w:r w:rsidR="00E01F07" w:rsidRPr="00E01F07">
        <w:rPr>
          <w:rFonts w:ascii="Browallia New" w:eastAsia="Cordia New" w:hAnsi="Browallia New" w:cs="Browallia New"/>
          <w:sz w:val="26"/>
          <w:szCs w:val="26"/>
        </w:rPr>
        <w:t>25</w:t>
      </w:r>
      <w:r w:rsidR="00AE7194" w:rsidRPr="004C2FA0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AE7194" w:rsidRPr="004C2FA0">
        <w:rPr>
          <w:rFonts w:ascii="Browallia New" w:eastAsia="Cordia New" w:hAnsi="Browallia New" w:cs="Browallia New"/>
          <w:sz w:val="26"/>
          <w:szCs w:val="26"/>
          <w:cs/>
        </w:rPr>
        <w:t>กุมภาพันธ์</w:t>
      </w:r>
      <w:r w:rsidR="00FC0B94"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พ.ศ. </w:t>
      </w:r>
      <w:r w:rsidR="00E01F07" w:rsidRPr="00E01F07">
        <w:rPr>
          <w:rFonts w:ascii="Browallia New" w:eastAsia="Cordia New" w:hAnsi="Browallia New" w:cs="Browallia New"/>
          <w:sz w:val="26"/>
          <w:szCs w:val="26"/>
        </w:rPr>
        <w:t>2563</w:t>
      </w:r>
    </w:p>
    <w:p w14:paraId="2A23CBDD" w14:textId="77777777" w:rsidR="00D733E0" w:rsidRPr="004C2FA0" w:rsidRDefault="00D733E0" w:rsidP="004C2FA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4C2FA0" w14:paraId="41F081F1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509EFF" w14:textId="7AE0F6A4" w:rsidR="002E00C6" w:rsidRPr="004C2FA0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2E00C6" w:rsidRPr="004C2FA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4C2FA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42B5C435" w14:textId="77777777" w:rsidR="00011CB8" w:rsidRPr="004C2FA0" w:rsidRDefault="00011CB8" w:rsidP="004C2FA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5234EDEF" w14:textId="77777777" w:rsidR="00CD2B0F" w:rsidRPr="004C2FA0" w:rsidRDefault="00E73062" w:rsidP="004C2FA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4C2FA0">
        <w:rPr>
          <w:rFonts w:ascii="Browallia New" w:eastAsia="Cordia New" w:hAnsi="Browallia New" w:cs="Browallia New"/>
          <w:sz w:val="26"/>
          <w:szCs w:val="26"/>
          <w:cs/>
        </w:rPr>
        <w:t>นโยบายการบัญชีที่สำคัญที่</w:t>
      </w:r>
      <w:r w:rsidR="00CD2B0F" w:rsidRPr="004C2FA0">
        <w:rPr>
          <w:rFonts w:ascii="Browallia New" w:eastAsia="Cordia New" w:hAnsi="Browallia New" w:cs="Browallia New"/>
          <w:sz w:val="26"/>
          <w:szCs w:val="26"/>
          <w:cs/>
        </w:rPr>
        <w:t>ใช้ในการจัดทำงบ</w:t>
      </w:r>
      <w:r w:rsidR="00D625FA" w:rsidRPr="004C2FA0">
        <w:rPr>
          <w:rFonts w:ascii="Browallia New" w:eastAsia="Cordia New" w:hAnsi="Browallia New" w:cs="Browallia New"/>
          <w:sz w:val="26"/>
          <w:szCs w:val="26"/>
          <w:cs/>
        </w:rPr>
        <w:t>การเงินรวมและงบการเงินเฉพาะกิจการ</w:t>
      </w:r>
      <w:r w:rsidR="00CD2B0F" w:rsidRPr="004C2FA0">
        <w:rPr>
          <w:rFonts w:ascii="Browallia New" w:eastAsia="Cordia New" w:hAnsi="Browallia New" w:cs="Browallia New"/>
          <w:sz w:val="26"/>
          <w:szCs w:val="26"/>
          <w:cs/>
        </w:rPr>
        <w:t>มีดังต่อไปนี้</w:t>
      </w:r>
    </w:p>
    <w:p w14:paraId="5398CB01" w14:textId="77777777" w:rsidR="00795CAD" w:rsidRPr="004C2FA0" w:rsidRDefault="00795CAD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B0D5C2" w14:textId="279FE36F" w:rsidR="00CD2B0F" w:rsidRPr="004C2FA0" w:rsidRDefault="00E01F07" w:rsidP="004C2FA0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D2B0F" w:rsidRPr="004C2FA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C3BBE" w:rsidRPr="004C2FA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CD2B0F" w:rsidRPr="004C2FA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เกณฑ์การจัดทำงบการเงิน</w:t>
      </w:r>
    </w:p>
    <w:p w14:paraId="460538A3" w14:textId="77777777" w:rsidR="001A39B4" w:rsidRPr="004C2FA0" w:rsidRDefault="001A39B4" w:rsidP="004C2FA0">
      <w:pPr>
        <w:ind w:left="54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515A91CA" w14:textId="77777777" w:rsidR="00CD2B0F" w:rsidRPr="004C2FA0" w:rsidRDefault="001A39B4" w:rsidP="004C2FA0">
      <w:pPr>
        <w:ind w:left="54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  <w:r w:rsidRPr="004C2FA0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1A97E4A7" w14:textId="77777777" w:rsidR="001A39B4" w:rsidRPr="004C2FA0" w:rsidRDefault="001A39B4" w:rsidP="004C2FA0">
      <w:pPr>
        <w:ind w:left="54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502B8E38" w14:textId="3AE6582E" w:rsidR="001A39B4" w:rsidRPr="004C2FA0" w:rsidRDefault="001A39B4" w:rsidP="004C2FA0">
      <w:pPr>
        <w:ind w:left="54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  <w:r w:rsidRPr="004C2FA0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F06D80">
        <w:rPr>
          <w:rFonts w:ascii="Browallia New" w:eastAsia="Cordia New" w:hAnsi="Browallia New" w:cs="Browallia New" w:hint="cs"/>
          <w:spacing w:val="-2"/>
          <w:sz w:val="26"/>
          <w:szCs w:val="26"/>
          <w:cs/>
        </w:rPr>
        <w:t>เว้นแต่จะได้เปิดเผยเป็นอย่างอื่นในนโยบายการบัญชี</w:t>
      </w:r>
      <w:r w:rsidRPr="004C2FA0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</w:t>
      </w:r>
    </w:p>
    <w:p w14:paraId="31FBD2FC" w14:textId="77777777" w:rsidR="001A39B4" w:rsidRPr="004C2FA0" w:rsidRDefault="001A39B4" w:rsidP="004C2FA0">
      <w:pPr>
        <w:ind w:left="54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24D9E2D1" w14:textId="7DD47E6F" w:rsidR="001A39B4" w:rsidRPr="004C2FA0" w:rsidRDefault="001A39B4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4C2FA0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4C2FA0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กลุ่มกิจการเปิดเผย</w:t>
      </w:r>
      <w:r w:rsidR="004C2FA0" w:rsidRPr="004C2FA0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E01F07" w:rsidRPr="00E01F07">
        <w:rPr>
          <w:rFonts w:ascii="Browallia New" w:eastAsia="Cordia New" w:hAnsi="Browallia New" w:cs="Browallia New"/>
          <w:sz w:val="26"/>
          <w:szCs w:val="26"/>
        </w:rPr>
        <w:t>4</w:t>
      </w:r>
    </w:p>
    <w:p w14:paraId="55DF3A86" w14:textId="77777777" w:rsidR="001A39B4" w:rsidRPr="004C2FA0" w:rsidRDefault="001A39B4" w:rsidP="004C2FA0">
      <w:pPr>
        <w:ind w:left="54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5A78F916" w14:textId="5A21DB28" w:rsidR="0019178D" w:rsidRPr="00F563AC" w:rsidRDefault="001A39B4" w:rsidP="00F563AC">
      <w:pPr>
        <w:ind w:left="54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  <w:r w:rsidRPr="004C2FA0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6A6E34"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  <w:br/>
      </w:r>
      <w:r w:rsidRPr="004C2FA0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13280FF" w14:textId="77777777" w:rsidR="0019178D" w:rsidRPr="0019178D" w:rsidRDefault="0019178D" w:rsidP="0019178D">
      <w:pPr>
        <w:rPr>
          <w:rFonts w:ascii="Browallia New" w:hAnsi="Browallia New" w:cs="Browallia New"/>
          <w:sz w:val="26"/>
          <w:szCs w:val="26"/>
        </w:rPr>
      </w:pPr>
    </w:p>
    <w:p w14:paraId="5C9DFC2A" w14:textId="6F2BE5CD" w:rsidR="003A6135" w:rsidRPr="004C2FA0" w:rsidRDefault="00342235" w:rsidP="004C2FA0">
      <w:pPr>
        <w:tabs>
          <w:tab w:val="left" w:pos="540"/>
        </w:tabs>
        <w:ind w:right="-4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9178D">
        <w:rPr>
          <w:rFonts w:ascii="Browallia New" w:hAnsi="Browallia New" w:cs="Browallia New"/>
          <w:sz w:val="26"/>
          <w:szCs w:val="26"/>
        </w:rPr>
        <w:br w:type="page"/>
      </w:r>
    </w:p>
    <w:p w14:paraId="33DFBA17" w14:textId="4AA0DC66" w:rsidR="00BB6D11" w:rsidRPr="00C846B4" w:rsidRDefault="00E01F07" w:rsidP="004C2FA0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846B4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BB6D11" w:rsidRPr="00C846B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846B4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BB6D11" w:rsidRPr="00C846B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BB6D11" w:rsidRPr="00C846B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B6D11" w:rsidRPr="00C846B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14:paraId="40482B78" w14:textId="77777777" w:rsidR="00C846B4" w:rsidRPr="00C846B4" w:rsidRDefault="00C846B4" w:rsidP="004C2FA0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5DEB163" w14:textId="7A5E4FDB" w:rsidR="001A39B4" w:rsidRPr="00CF0A06" w:rsidRDefault="00E01F07" w:rsidP="004C2FA0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1A39B4"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1A39B4"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A39B4"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A39B4"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A39B4" w:rsidRPr="00CF0A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C846B4"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br/>
      </w:r>
      <w:r w:rsidR="001A39B4" w:rsidRPr="00CF0A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ในหรือหลังวันที่ </w:t>
      </w:r>
      <w:r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A39B4"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A39B4" w:rsidRPr="00CF0A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>2562</w:t>
      </w:r>
    </w:p>
    <w:p w14:paraId="0F29B93C" w14:textId="77777777" w:rsidR="007A2F18" w:rsidRPr="00CF0A06" w:rsidRDefault="007A2F18" w:rsidP="007A2F18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D39E764" w14:textId="421352DA" w:rsidR="00A9729E" w:rsidRPr="00CF0A06" w:rsidRDefault="00A9729E" w:rsidP="004C2FA0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F0A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CF0A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มาตรฐานการรายการทางการเงินฉบับที่ </w:t>
      </w:r>
      <w:r w:rsidR="00E01F07"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Pr="00CF0A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รายได้จากสัญญาที่ทำกับลูกค้า </w:t>
      </w:r>
      <w:r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(TFRS </w:t>
      </w:r>
      <w:r w:rsidR="00E01F07"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516EA1EC" w14:textId="77777777" w:rsidR="00A9729E" w:rsidRPr="004C2FA0" w:rsidRDefault="00A9729E" w:rsidP="004C2FA0">
      <w:pPr>
        <w:ind w:left="108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46B639" w14:textId="55CD6320" w:rsidR="00A9729E" w:rsidRPr="004C2FA0" w:rsidRDefault="00A9729E" w:rsidP="004C2F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มาตรฐานการรายงานทางการเงินได้กำหนดหลักการ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</w:t>
      </w:r>
      <w:r w:rsidR="004C2FA0" w:rsidRPr="004C2FA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</w:t>
      </w:r>
      <w:r w:rsidR="004C2FA0" w:rsidRPr="004C2FA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ผู้ซื้อตามมาตรฐานการบัญชีฉบับ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TAS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เรื่อง รายได้จากสัญญาก่อสร้าง และมาตรฐานการบัญชี ฉบับที่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TAS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เรื่อง รายได้ และการตีความมาตรฐานการรายงานทางการเงินที่เกี่ยวข้อง </w:t>
      </w:r>
    </w:p>
    <w:p w14:paraId="5FC97A3A" w14:textId="77777777" w:rsidR="00A9729E" w:rsidRPr="004C2FA0" w:rsidRDefault="00A9729E" w:rsidP="004C2FA0">
      <w:pPr>
        <w:ind w:left="108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62F4E3" w14:textId="6B3AC963" w:rsidR="00A9729E" w:rsidRPr="004C2FA0" w:rsidRDefault="00A9729E" w:rsidP="004C2F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2F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กลุ่มกิจการได้นำมาตรฐานการรายงานทางการเงินฉบับที่ </w:t>
      </w:r>
      <w:r w:rsidR="00E01F07" w:rsidRPr="00E01F0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15</w:t>
      </w:r>
      <w:r w:rsidRPr="004C2FA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(TFRS </w:t>
      </w:r>
      <w:r w:rsidR="00E01F07" w:rsidRPr="00E01F0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15</w:t>
      </w:r>
      <w:r w:rsidRPr="004C2FA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4C2F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เรื่อง รายได้จากสัญญาที่ทำกับลูกค้ามาถือปฏิบัติ</w:t>
      </w:r>
      <w:r w:rsidRPr="004C2F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ตั้งแต่วันที่ </w:t>
      </w:r>
      <w:r w:rsidR="00E01F07" w:rsidRPr="00E01F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Pr="004C2F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มกราคม พ.ศ. </w:t>
      </w:r>
      <w:r w:rsidR="00E01F07" w:rsidRPr="00E01F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2562</w:t>
      </w:r>
      <w:r w:rsidRPr="004C2FA0">
        <w:rPr>
          <w:rFonts w:ascii="Browallia New" w:eastAsia="Arial Unicode MS" w:hAnsi="Browallia New" w:cs="Browallia New"/>
          <w:i/>
          <w:iCs/>
          <w:color w:val="auto"/>
          <w:spacing w:val="-2"/>
          <w:sz w:val="26"/>
          <w:szCs w:val="26"/>
          <w:cs/>
        </w:rPr>
        <w:t xml:space="preserve"> </w:t>
      </w:r>
      <w:r w:rsidRPr="004C2F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โดยใช้วิธีรับรู้ผลกระทบสะสมจากการปรับใช้มาตรฐานการรายงานทางการเงินฉบับนี้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เป็นรายการปรับปรุงกับกำไรสะสมต้นงวด (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modified retrospective) 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โดยไม่ปรับปรุงข้อมูลเปรียบเทียบ กลุ่มกิจการใช้วิธีปฏิบัติที่ผ่อนปรนสำหรับสัญญาที่เสร็จสมบูรณ์และสัญญาที่มีการเปลี่ยนแปลงตามข้อกำหนดของ 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</w:rPr>
        <w:t>TFRS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</w:p>
    <w:p w14:paraId="22597EEF" w14:textId="77777777" w:rsidR="00D17BB1" w:rsidRPr="004C2FA0" w:rsidRDefault="00D17BB1" w:rsidP="004C2F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6761D3" w14:textId="0F2A7C86" w:rsidR="00D17BB1" w:rsidRPr="004C2FA0" w:rsidRDefault="00D17BB1" w:rsidP="004C2F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ข้อมูลเปรียบเทียบของรายการในงบการเงินปีปัจจุบันตาม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TFRS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และตาม</w:t>
      </w:r>
      <w:r w:rsidR="00F06D8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มาตรฐานการรายงานทางการเงิน</w:t>
      </w:r>
      <w:r w:rsidR="00C846B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06D8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ที่เกี่ยวกับการรับรู้รายได้ฉบับเดิม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 </w:t>
      </w:r>
    </w:p>
    <w:p w14:paraId="3F20D509" w14:textId="77777777" w:rsidR="00A9729E" w:rsidRPr="004C2FA0" w:rsidRDefault="00A9729E" w:rsidP="004C2FA0">
      <w:pPr>
        <w:ind w:left="108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4590"/>
        <w:gridCol w:w="1474"/>
        <w:gridCol w:w="1644"/>
        <w:gridCol w:w="1758"/>
      </w:tblGrid>
      <w:tr w:rsidR="00D17BB1" w:rsidRPr="004C2FA0" w14:paraId="0AF51C6E" w14:textId="77777777" w:rsidTr="00F06D80">
        <w:tc>
          <w:tcPr>
            <w:tcW w:w="4590" w:type="dxa"/>
            <w:shd w:val="clear" w:color="auto" w:fill="auto"/>
            <w:vAlign w:val="bottom"/>
          </w:tcPr>
          <w:p w14:paraId="69999DFF" w14:textId="77777777" w:rsidR="00D17BB1" w:rsidRPr="004C2FA0" w:rsidRDefault="00D17BB1" w:rsidP="004C2FA0">
            <w:pPr>
              <w:ind w:left="976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" w:name="_Hlk30516450"/>
          </w:p>
        </w:tc>
        <w:tc>
          <w:tcPr>
            <w:tcW w:w="48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F36C6" w14:textId="2AB5F1D9" w:rsidR="00D17BB1" w:rsidRPr="00F06D80" w:rsidRDefault="00F06D80" w:rsidP="008665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D17BB1" w:rsidRPr="004C2F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D17BB1" w:rsidRPr="004C2FA0" w14:paraId="20396C58" w14:textId="77777777" w:rsidTr="000F5A32">
        <w:tc>
          <w:tcPr>
            <w:tcW w:w="4590" w:type="dxa"/>
            <w:vMerge w:val="restart"/>
            <w:shd w:val="clear" w:color="auto" w:fill="auto"/>
            <w:vAlign w:val="bottom"/>
          </w:tcPr>
          <w:p w14:paraId="78505AE9" w14:textId="7236025B" w:rsidR="00D17BB1" w:rsidRPr="004C2FA0" w:rsidRDefault="00D17BB1" w:rsidP="004C2FA0">
            <w:pPr>
              <w:ind w:left="976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C8A44" w14:textId="77777777" w:rsidR="00D17BB1" w:rsidRPr="004C2FA0" w:rsidRDefault="00D17BB1" w:rsidP="004C2FA0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  <w:p w14:paraId="051122A8" w14:textId="77777777" w:rsidR="00D17BB1" w:rsidRPr="004C2FA0" w:rsidRDefault="00D17BB1" w:rsidP="004C2FA0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B333C" w14:textId="77777777" w:rsidR="00D17BB1" w:rsidRPr="004C2FA0" w:rsidRDefault="00D17BB1" w:rsidP="004C2FA0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ผลกระทบจาก </w:t>
            </w:r>
          </w:p>
          <w:p w14:paraId="14998B72" w14:textId="12103091" w:rsidR="00D17BB1" w:rsidRPr="004C2FA0" w:rsidRDefault="00D17BB1" w:rsidP="004C2FA0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TFRS </w:t>
            </w:r>
            <w:r w:rsidR="00E01F07" w:rsidRPr="00E01F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15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F141C" w14:textId="4B4BD308" w:rsidR="00C83D6A" w:rsidRDefault="00D17BB1" w:rsidP="00C83D6A">
            <w:pPr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ตามมาตรฐาน</w:t>
            </w:r>
            <w:r w:rsidR="00F06D8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รายได้</w:t>
            </w:r>
          </w:p>
          <w:p w14:paraId="6187579F" w14:textId="6679B9F0" w:rsidR="00D17BB1" w:rsidRPr="00C83D6A" w:rsidRDefault="00D17BB1" w:rsidP="00C83D6A">
            <w:pPr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ฉบับเดิม</w:t>
            </w:r>
          </w:p>
        </w:tc>
      </w:tr>
      <w:tr w:rsidR="00D17BB1" w:rsidRPr="004C2FA0" w14:paraId="1CEBEDF3" w14:textId="77777777" w:rsidTr="000F5A32">
        <w:tc>
          <w:tcPr>
            <w:tcW w:w="4590" w:type="dxa"/>
            <w:vMerge/>
            <w:shd w:val="clear" w:color="auto" w:fill="auto"/>
          </w:tcPr>
          <w:p w14:paraId="55FE2FED" w14:textId="77777777" w:rsidR="00D17BB1" w:rsidRPr="004C2FA0" w:rsidRDefault="00D17BB1" w:rsidP="004C2FA0">
            <w:pPr>
              <w:ind w:left="976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13818DA3" w14:textId="77777777" w:rsidR="00D17BB1" w:rsidRPr="004C2FA0" w:rsidRDefault="00D17BB1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6C236753" w14:textId="77777777" w:rsidR="00D17BB1" w:rsidRPr="004C2FA0" w:rsidRDefault="00D17BB1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</w:tcPr>
          <w:p w14:paraId="253FD570" w14:textId="77777777" w:rsidR="00D17BB1" w:rsidRPr="004C2FA0" w:rsidRDefault="00D17BB1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7BB1" w:rsidRPr="004C2FA0" w14:paraId="302917EE" w14:textId="77777777" w:rsidTr="000F5A32">
        <w:trPr>
          <w:trHeight w:val="134"/>
        </w:trPr>
        <w:tc>
          <w:tcPr>
            <w:tcW w:w="4590" w:type="dxa"/>
            <w:shd w:val="clear" w:color="auto" w:fill="auto"/>
          </w:tcPr>
          <w:p w14:paraId="221448F6" w14:textId="509548C5" w:rsidR="00D17BB1" w:rsidRPr="00997966" w:rsidRDefault="00997966" w:rsidP="004C2FA0">
            <w:pPr>
              <w:ind w:left="976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796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7F3FDC5B" w14:textId="77777777" w:rsidR="00D17BB1" w:rsidRPr="004C2FA0" w:rsidRDefault="00D17BB1" w:rsidP="004C2FA0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4FF58AD7" w14:textId="77777777" w:rsidR="00D17BB1" w:rsidRPr="004C2FA0" w:rsidRDefault="00D17BB1" w:rsidP="004C2FA0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FAFAFA"/>
          </w:tcPr>
          <w:p w14:paraId="19DC36A5" w14:textId="77777777" w:rsidR="00D17BB1" w:rsidRPr="004C2FA0" w:rsidRDefault="00D17BB1" w:rsidP="004C2FA0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7260E" w:rsidRPr="004C2FA0" w14:paraId="230A69CE" w14:textId="77777777" w:rsidTr="000F5A32">
        <w:trPr>
          <w:trHeight w:val="134"/>
        </w:trPr>
        <w:tc>
          <w:tcPr>
            <w:tcW w:w="4590" w:type="dxa"/>
            <w:shd w:val="clear" w:color="auto" w:fill="auto"/>
          </w:tcPr>
          <w:p w14:paraId="68F44409" w14:textId="6499ABC4" w:rsidR="00E7260E" w:rsidRDefault="008665E1" w:rsidP="004C2FA0">
            <w:pPr>
              <w:ind w:left="976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ณ </w:t>
            </w:r>
            <w:r w:rsidR="00E7260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E7260E" w:rsidRPr="00E01F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726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E7260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 พ</w:t>
            </w:r>
            <w:r w:rsidR="00E726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.</w:t>
            </w:r>
            <w:r w:rsidR="00E7260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ศ</w:t>
            </w:r>
            <w:r w:rsidR="00E726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. </w:t>
            </w:r>
            <w:r w:rsidR="00E7260E" w:rsidRPr="00E01F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74" w:type="dxa"/>
            <w:shd w:val="clear" w:color="auto" w:fill="FAFAFA"/>
          </w:tcPr>
          <w:p w14:paraId="7DE30E84" w14:textId="77777777" w:rsidR="00E7260E" w:rsidRPr="00E01F07" w:rsidRDefault="00E7260E" w:rsidP="00997966">
            <w:pPr>
              <w:ind w:left="-72"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0AB0EAD2" w14:textId="77777777" w:rsidR="00E7260E" w:rsidRPr="00E01F07" w:rsidRDefault="00E7260E" w:rsidP="00997966">
            <w:pPr>
              <w:ind w:left="-72"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FAFAFA"/>
          </w:tcPr>
          <w:p w14:paraId="402D4059" w14:textId="77777777" w:rsidR="00E7260E" w:rsidRPr="00E01F07" w:rsidRDefault="00E7260E" w:rsidP="00997966">
            <w:pPr>
              <w:ind w:left="-72"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97966" w:rsidRPr="004C2FA0" w14:paraId="7A48645A" w14:textId="77777777" w:rsidTr="000F5A32">
        <w:trPr>
          <w:trHeight w:val="134"/>
        </w:trPr>
        <w:tc>
          <w:tcPr>
            <w:tcW w:w="4590" w:type="dxa"/>
            <w:shd w:val="clear" w:color="auto" w:fill="auto"/>
          </w:tcPr>
          <w:p w14:paraId="387C4256" w14:textId="68964108" w:rsidR="00997966" w:rsidRPr="004C2FA0" w:rsidRDefault="00997966" w:rsidP="004C2FA0">
            <w:pPr>
              <w:ind w:left="976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74" w:type="dxa"/>
            <w:shd w:val="clear" w:color="auto" w:fill="FAFAFA"/>
          </w:tcPr>
          <w:p w14:paraId="1209B031" w14:textId="3C800AEC" w:rsidR="00997966" w:rsidRPr="004C2FA0" w:rsidRDefault="00E01F07" w:rsidP="00997966">
            <w:pPr>
              <w:ind w:left="-72"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118</w:t>
            </w:r>
            <w:r w:rsidR="009979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834</w:t>
            </w:r>
          </w:p>
        </w:tc>
        <w:tc>
          <w:tcPr>
            <w:tcW w:w="1644" w:type="dxa"/>
            <w:shd w:val="clear" w:color="auto" w:fill="FAFAFA"/>
          </w:tcPr>
          <w:p w14:paraId="18B8FE34" w14:textId="20701CF3" w:rsidR="00997966" w:rsidRPr="004C2FA0" w:rsidRDefault="00E01F07" w:rsidP="00997966">
            <w:pPr>
              <w:ind w:left="-72"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9979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837</w:t>
            </w:r>
          </w:p>
        </w:tc>
        <w:tc>
          <w:tcPr>
            <w:tcW w:w="1758" w:type="dxa"/>
            <w:shd w:val="clear" w:color="auto" w:fill="FAFAFA"/>
          </w:tcPr>
          <w:p w14:paraId="0BFCBF6D" w14:textId="221B6718" w:rsidR="00997966" w:rsidRPr="004C2FA0" w:rsidRDefault="00E01F07" w:rsidP="00997966">
            <w:pPr>
              <w:ind w:left="-72"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  <w:r w:rsidR="009979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</w:p>
        </w:tc>
      </w:tr>
      <w:tr w:rsidR="00997966" w:rsidRPr="004C2FA0" w14:paraId="2351FAE0" w14:textId="77777777" w:rsidTr="000F5A32">
        <w:trPr>
          <w:trHeight w:val="134"/>
        </w:trPr>
        <w:tc>
          <w:tcPr>
            <w:tcW w:w="4590" w:type="dxa"/>
            <w:shd w:val="clear" w:color="auto" w:fill="auto"/>
          </w:tcPr>
          <w:p w14:paraId="6BDD1B3F" w14:textId="66E3210E" w:rsidR="00997966" w:rsidRPr="004C2FA0" w:rsidRDefault="00997966" w:rsidP="004C2FA0">
            <w:pPr>
              <w:ind w:left="976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โครงการอสังหาริมทรัพย์ระหว่างการพัฒนา </w:t>
            </w:r>
          </w:p>
        </w:tc>
        <w:tc>
          <w:tcPr>
            <w:tcW w:w="1474" w:type="dxa"/>
            <w:shd w:val="clear" w:color="auto" w:fill="FAFAFA"/>
          </w:tcPr>
          <w:p w14:paraId="1C6B4137" w14:textId="0688E083" w:rsidR="00997966" w:rsidRPr="004C2FA0" w:rsidRDefault="00997966" w:rsidP="00997966">
            <w:pPr>
              <w:ind w:left="-72"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59B1A23C" w14:textId="763C68AE" w:rsidR="00997966" w:rsidRPr="004C2FA0" w:rsidRDefault="00997966" w:rsidP="00997966">
            <w:pPr>
              <w:ind w:left="-72"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FAFAFA"/>
          </w:tcPr>
          <w:p w14:paraId="0EA9CE09" w14:textId="36ABC1F3" w:rsidR="00997966" w:rsidRPr="004C2FA0" w:rsidRDefault="00997966" w:rsidP="00997966">
            <w:pPr>
              <w:ind w:left="-72"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F5A32" w:rsidRPr="004C2FA0" w14:paraId="6C4AAC94" w14:textId="77777777" w:rsidTr="000F5A32">
        <w:trPr>
          <w:trHeight w:val="134"/>
        </w:trPr>
        <w:tc>
          <w:tcPr>
            <w:tcW w:w="4590" w:type="dxa"/>
            <w:shd w:val="clear" w:color="auto" w:fill="auto"/>
          </w:tcPr>
          <w:p w14:paraId="233B920F" w14:textId="5F3AC3F0" w:rsidR="000F5A32" w:rsidRPr="00997966" w:rsidRDefault="000F5A32" w:rsidP="000F5A32">
            <w:pPr>
              <w:ind w:left="976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7D19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7D19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74" w:type="dxa"/>
            <w:shd w:val="clear" w:color="auto" w:fill="FAFAFA"/>
          </w:tcPr>
          <w:p w14:paraId="3F5F0BD6" w14:textId="5504E063" w:rsidR="000F5A32" w:rsidRPr="004C2FA0" w:rsidRDefault="000F5A32" w:rsidP="000F5A32">
            <w:pPr>
              <w:ind w:left="-72"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913</w:t>
            </w:r>
          </w:p>
        </w:tc>
        <w:tc>
          <w:tcPr>
            <w:tcW w:w="1644" w:type="dxa"/>
            <w:shd w:val="clear" w:color="auto" w:fill="FAFAFA"/>
          </w:tcPr>
          <w:p w14:paraId="3C55E809" w14:textId="37211038" w:rsidR="000F5A32" w:rsidRPr="004C2FA0" w:rsidRDefault="000F5A32" w:rsidP="000F5A32">
            <w:pPr>
              <w:ind w:left="-72"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58" w:type="dxa"/>
            <w:shd w:val="clear" w:color="auto" w:fill="FAFAFA"/>
          </w:tcPr>
          <w:p w14:paraId="46B36C33" w14:textId="0A77F2D6" w:rsidR="000F5A32" w:rsidRPr="004C2FA0" w:rsidRDefault="000F5A32" w:rsidP="000F5A32">
            <w:pPr>
              <w:ind w:left="-72"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573</w:t>
            </w:r>
          </w:p>
        </w:tc>
      </w:tr>
      <w:tr w:rsidR="00997966" w:rsidRPr="004C2FA0" w14:paraId="06640FBA" w14:textId="77777777" w:rsidTr="000F5A32">
        <w:trPr>
          <w:trHeight w:val="134"/>
        </w:trPr>
        <w:tc>
          <w:tcPr>
            <w:tcW w:w="4590" w:type="dxa"/>
            <w:shd w:val="clear" w:color="auto" w:fill="auto"/>
          </w:tcPr>
          <w:p w14:paraId="07CB919F" w14:textId="77777777" w:rsidR="00997966" w:rsidRPr="004C2FA0" w:rsidRDefault="00997966" w:rsidP="004C2FA0">
            <w:pPr>
              <w:ind w:left="976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FAFAFA"/>
          </w:tcPr>
          <w:p w14:paraId="279E2AF3" w14:textId="77777777" w:rsidR="00997966" w:rsidRPr="004C2FA0" w:rsidRDefault="00997966" w:rsidP="004C2FA0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79E269DD" w14:textId="77777777" w:rsidR="00997966" w:rsidRPr="004C2FA0" w:rsidRDefault="00997966" w:rsidP="00997966">
            <w:pPr>
              <w:ind w:left="-72"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FAFAFA"/>
          </w:tcPr>
          <w:p w14:paraId="7E044F53" w14:textId="77777777" w:rsidR="00997966" w:rsidRPr="004C2FA0" w:rsidRDefault="00997966" w:rsidP="00997966">
            <w:pPr>
              <w:ind w:left="-72"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97966" w:rsidRPr="004C2FA0" w14:paraId="014B5C43" w14:textId="77777777" w:rsidTr="000F5A32">
        <w:trPr>
          <w:trHeight w:val="134"/>
        </w:trPr>
        <w:tc>
          <w:tcPr>
            <w:tcW w:w="4590" w:type="dxa"/>
            <w:shd w:val="clear" w:color="auto" w:fill="auto"/>
          </w:tcPr>
          <w:p w14:paraId="60214BC7" w14:textId="4EB288FE" w:rsidR="00997966" w:rsidRPr="004C2FA0" w:rsidRDefault="00997966" w:rsidP="004C2FA0">
            <w:pPr>
              <w:ind w:left="976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74" w:type="dxa"/>
            <w:shd w:val="clear" w:color="auto" w:fill="FAFAFA"/>
          </w:tcPr>
          <w:p w14:paraId="7864EE80" w14:textId="77777777" w:rsidR="00997966" w:rsidRPr="004C2FA0" w:rsidRDefault="00997966" w:rsidP="004C2FA0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531EA334" w14:textId="77777777" w:rsidR="00997966" w:rsidRPr="004C2FA0" w:rsidRDefault="00997966" w:rsidP="00997966">
            <w:pPr>
              <w:ind w:left="-72"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FAFAFA"/>
          </w:tcPr>
          <w:p w14:paraId="5967E1B9" w14:textId="77777777" w:rsidR="00997966" w:rsidRPr="004C2FA0" w:rsidRDefault="00997966" w:rsidP="00997966">
            <w:pPr>
              <w:ind w:left="-72"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65E1" w:rsidRPr="004C2FA0" w14:paraId="2EABC385" w14:textId="77777777" w:rsidTr="000F5A32">
        <w:trPr>
          <w:trHeight w:val="227"/>
        </w:trPr>
        <w:tc>
          <w:tcPr>
            <w:tcW w:w="4590" w:type="dxa"/>
            <w:shd w:val="clear" w:color="auto" w:fill="auto"/>
          </w:tcPr>
          <w:p w14:paraId="3841FA30" w14:textId="095031F8" w:rsidR="008665E1" w:rsidRPr="004C2FA0" w:rsidRDefault="008665E1" w:rsidP="004C2FA0">
            <w:pPr>
              <w:ind w:left="976" w:righ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01F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 พ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. </w:t>
            </w:r>
            <w:r w:rsidRPr="00E01F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74" w:type="dxa"/>
            <w:shd w:val="clear" w:color="auto" w:fill="FAFAFA"/>
          </w:tcPr>
          <w:p w14:paraId="5627D08A" w14:textId="77777777" w:rsidR="008665E1" w:rsidRPr="00E01F07" w:rsidRDefault="008665E1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50781473" w14:textId="77777777" w:rsidR="008665E1" w:rsidRDefault="008665E1" w:rsidP="009979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FAFAFA"/>
          </w:tcPr>
          <w:p w14:paraId="29B56335" w14:textId="77777777" w:rsidR="008665E1" w:rsidRPr="00E01F07" w:rsidRDefault="008665E1" w:rsidP="009979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17BB1" w:rsidRPr="004C2FA0" w14:paraId="4030A062" w14:textId="77777777" w:rsidTr="000F5A32">
        <w:trPr>
          <w:trHeight w:val="227"/>
        </w:trPr>
        <w:tc>
          <w:tcPr>
            <w:tcW w:w="4590" w:type="dxa"/>
            <w:shd w:val="clear" w:color="auto" w:fill="auto"/>
          </w:tcPr>
          <w:p w14:paraId="3387E3F2" w14:textId="77777777" w:rsidR="00D17BB1" w:rsidRPr="004C2FA0" w:rsidRDefault="00D17BB1" w:rsidP="004C2FA0">
            <w:pPr>
              <w:ind w:left="976" w:right="-86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474" w:type="dxa"/>
            <w:shd w:val="clear" w:color="auto" w:fill="FAFAFA"/>
          </w:tcPr>
          <w:p w14:paraId="7F40969F" w14:textId="47436F54" w:rsidR="00D17BB1" w:rsidRPr="004C2FA0" w:rsidRDefault="00E01F07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457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279</w:t>
            </w:r>
            <w:r w:rsidR="008457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324</w:t>
            </w:r>
          </w:p>
        </w:tc>
        <w:tc>
          <w:tcPr>
            <w:tcW w:w="1644" w:type="dxa"/>
            <w:shd w:val="clear" w:color="auto" w:fill="FAFAFA"/>
          </w:tcPr>
          <w:p w14:paraId="6BDF5E8D" w14:textId="2176B54F" w:rsidR="00D17BB1" w:rsidRPr="004C2FA0" w:rsidRDefault="00845786" w:rsidP="009979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58" w:type="dxa"/>
            <w:shd w:val="clear" w:color="auto" w:fill="FAFAFA"/>
          </w:tcPr>
          <w:p w14:paraId="733B2CBF" w14:textId="0B9FB71D" w:rsidR="00D17BB1" w:rsidRPr="004C2FA0" w:rsidRDefault="00E01F07" w:rsidP="009979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457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278</w:t>
            </w:r>
            <w:r w:rsidR="008457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876</w:t>
            </w:r>
          </w:p>
        </w:tc>
      </w:tr>
      <w:tr w:rsidR="00997966" w:rsidRPr="004C2FA0" w14:paraId="6ADFACE2" w14:textId="77777777" w:rsidTr="000F5A32">
        <w:trPr>
          <w:trHeight w:val="227"/>
        </w:trPr>
        <w:tc>
          <w:tcPr>
            <w:tcW w:w="4590" w:type="dxa"/>
            <w:shd w:val="clear" w:color="auto" w:fill="auto"/>
          </w:tcPr>
          <w:p w14:paraId="58F0048F" w14:textId="00208D12" w:rsidR="00997966" w:rsidRPr="004C2FA0" w:rsidRDefault="00997966" w:rsidP="004C2FA0">
            <w:pPr>
              <w:ind w:left="976" w:righ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474" w:type="dxa"/>
            <w:shd w:val="clear" w:color="auto" w:fill="FAFAFA"/>
          </w:tcPr>
          <w:p w14:paraId="0AEBCFDF" w14:textId="0DCCF5A4" w:rsidR="00997966" w:rsidRDefault="00E01F07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103</w:t>
            </w:r>
            <w:r w:rsidR="009979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854</w:t>
            </w:r>
          </w:p>
        </w:tc>
        <w:tc>
          <w:tcPr>
            <w:tcW w:w="1644" w:type="dxa"/>
            <w:shd w:val="clear" w:color="auto" w:fill="FAFAFA"/>
          </w:tcPr>
          <w:p w14:paraId="13926366" w14:textId="739A7F9D" w:rsidR="00997966" w:rsidRPr="005A19B5" w:rsidRDefault="00E01F07" w:rsidP="009979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9979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837</w:t>
            </w:r>
          </w:p>
        </w:tc>
        <w:tc>
          <w:tcPr>
            <w:tcW w:w="1758" w:type="dxa"/>
            <w:shd w:val="clear" w:color="auto" w:fill="FAFAFA"/>
          </w:tcPr>
          <w:p w14:paraId="71FBFB2C" w14:textId="48DD2038" w:rsidR="00997966" w:rsidRDefault="00E01F07" w:rsidP="009979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106</w:t>
            </w:r>
            <w:r w:rsidR="009979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691</w:t>
            </w:r>
          </w:p>
        </w:tc>
      </w:tr>
      <w:tr w:rsidR="00997966" w:rsidRPr="004C2FA0" w14:paraId="5AA0A0E0" w14:textId="77777777" w:rsidTr="000F5A32">
        <w:trPr>
          <w:trHeight w:val="227"/>
        </w:trPr>
        <w:tc>
          <w:tcPr>
            <w:tcW w:w="4590" w:type="dxa"/>
            <w:shd w:val="clear" w:color="auto" w:fill="auto"/>
          </w:tcPr>
          <w:p w14:paraId="7A04DB56" w14:textId="77777777" w:rsidR="00997966" w:rsidRPr="004C2FA0" w:rsidRDefault="00997966" w:rsidP="004C2FA0">
            <w:pPr>
              <w:ind w:left="976" w:righ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shd w:val="clear" w:color="auto" w:fill="FAFAFA"/>
          </w:tcPr>
          <w:p w14:paraId="275F5E24" w14:textId="77777777" w:rsidR="00997966" w:rsidRDefault="00997966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10AB5423" w14:textId="77777777" w:rsidR="00997966" w:rsidRPr="005A19B5" w:rsidRDefault="00997966" w:rsidP="009979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FAFAFA"/>
          </w:tcPr>
          <w:p w14:paraId="17C77A04" w14:textId="77777777" w:rsidR="00997966" w:rsidRDefault="00997966" w:rsidP="009979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17BB1" w:rsidRPr="004C2FA0" w14:paraId="3472752E" w14:textId="77777777" w:rsidTr="000F5A32">
        <w:trPr>
          <w:trHeight w:val="227"/>
        </w:trPr>
        <w:tc>
          <w:tcPr>
            <w:tcW w:w="4590" w:type="dxa"/>
            <w:shd w:val="clear" w:color="auto" w:fill="auto"/>
          </w:tcPr>
          <w:p w14:paraId="2485B954" w14:textId="77777777" w:rsidR="00D17BB1" w:rsidRPr="004C2FA0" w:rsidRDefault="00D17BB1" w:rsidP="004C2FA0">
            <w:pPr>
              <w:ind w:left="976" w:righ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2F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ต้นทุนจากการขายอสังหาริมทรัพย์</w:t>
            </w:r>
          </w:p>
        </w:tc>
        <w:tc>
          <w:tcPr>
            <w:tcW w:w="1474" w:type="dxa"/>
            <w:shd w:val="clear" w:color="auto" w:fill="FAFAFA"/>
          </w:tcPr>
          <w:p w14:paraId="39238A4E" w14:textId="71B311E3" w:rsidR="00D17BB1" w:rsidRPr="004C2FA0" w:rsidRDefault="00845786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237DB46B" w14:textId="2B0A0A03" w:rsidR="00D17BB1" w:rsidRPr="004C2FA0" w:rsidRDefault="00E01F07" w:rsidP="009979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448</w:t>
            </w:r>
          </w:p>
        </w:tc>
        <w:tc>
          <w:tcPr>
            <w:tcW w:w="1758" w:type="dxa"/>
            <w:shd w:val="clear" w:color="auto" w:fill="FAFAFA"/>
          </w:tcPr>
          <w:p w14:paraId="287F3DCC" w14:textId="30CEC4B5" w:rsidR="00D17BB1" w:rsidRPr="004C2FA0" w:rsidRDefault="00845786" w:rsidP="009979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97966" w:rsidRPr="004C2FA0" w14:paraId="7B80CD53" w14:textId="77777777" w:rsidTr="000F5A32">
        <w:trPr>
          <w:trHeight w:val="227"/>
        </w:trPr>
        <w:tc>
          <w:tcPr>
            <w:tcW w:w="4590" w:type="dxa"/>
            <w:shd w:val="clear" w:color="auto" w:fill="auto"/>
          </w:tcPr>
          <w:p w14:paraId="3782F5B6" w14:textId="5C999373" w:rsidR="00997966" w:rsidRPr="004C2FA0" w:rsidRDefault="00997966" w:rsidP="004C2FA0">
            <w:pPr>
              <w:ind w:left="976" w:righ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ต้นทุนค่าก่อสร้าง</w:t>
            </w:r>
          </w:p>
        </w:tc>
        <w:tc>
          <w:tcPr>
            <w:tcW w:w="1474" w:type="dxa"/>
            <w:shd w:val="clear" w:color="auto" w:fill="FAFAFA"/>
          </w:tcPr>
          <w:p w14:paraId="361922C1" w14:textId="0F3B388C" w:rsidR="00997966" w:rsidRDefault="00997966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7D572592" w14:textId="60D76E57" w:rsidR="00997966" w:rsidRPr="005A19B5" w:rsidRDefault="00997966" w:rsidP="009979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58" w:type="dxa"/>
            <w:shd w:val="clear" w:color="auto" w:fill="FAFAFA"/>
          </w:tcPr>
          <w:p w14:paraId="13493B9E" w14:textId="0D6F50F9" w:rsidR="00997966" w:rsidRDefault="00997966" w:rsidP="009979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260636C9" w14:textId="34DA903A" w:rsidR="00997966" w:rsidRDefault="00997966" w:rsidP="004C2F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7A5F5FB" w14:textId="77777777" w:rsidR="00D17BB1" w:rsidRPr="004C2FA0" w:rsidRDefault="00997966" w:rsidP="00C846B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15" w:type="dxa"/>
        <w:tblInd w:w="108" w:type="dxa"/>
        <w:tblLook w:val="04A0" w:firstRow="1" w:lastRow="0" w:firstColumn="1" w:lastColumn="0" w:noHBand="0" w:noVBand="1"/>
      </w:tblPr>
      <w:tblGrid>
        <w:gridCol w:w="4590"/>
        <w:gridCol w:w="1474"/>
        <w:gridCol w:w="1586"/>
        <w:gridCol w:w="1765"/>
      </w:tblGrid>
      <w:tr w:rsidR="00D17BB1" w:rsidRPr="004C2FA0" w14:paraId="7148F9A1" w14:textId="77777777" w:rsidTr="00C846B4">
        <w:tc>
          <w:tcPr>
            <w:tcW w:w="4590" w:type="dxa"/>
            <w:shd w:val="clear" w:color="auto" w:fill="auto"/>
            <w:vAlign w:val="bottom"/>
          </w:tcPr>
          <w:p w14:paraId="57708506" w14:textId="77777777" w:rsidR="00D17BB1" w:rsidRPr="004C2FA0" w:rsidRDefault="00D17BB1" w:rsidP="004C2FA0">
            <w:pPr>
              <w:ind w:left="976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C2660" w14:textId="29219B51" w:rsidR="00D17BB1" w:rsidRPr="004C2FA0" w:rsidRDefault="00F06D80" w:rsidP="007553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D17BB1" w:rsidRPr="004C2F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  <w:r w:rsidR="000732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4C2FA0" w:rsidRPr="004C2FA0" w14:paraId="10930AC4" w14:textId="77777777" w:rsidTr="00C846B4">
        <w:tc>
          <w:tcPr>
            <w:tcW w:w="4590" w:type="dxa"/>
            <w:vMerge w:val="restart"/>
            <w:shd w:val="clear" w:color="auto" w:fill="auto"/>
            <w:vAlign w:val="bottom"/>
          </w:tcPr>
          <w:p w14:paraId="179D7DA4" w14:textId="0E4462AE" w:rsidR="004C2FA0" w:rsidRPr="004C2FA0" w:rsidRDefault="004C2FA0" w:rsidP="004C2FA0">
            <w:pPr>
              <w:ind w:left="976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B6145" w14:textId="77777777" w:rsidR="004C2FA0" w:rsidRPr="004C2FA0" w:rsidRDefault="004C2FA0" w:rsidP="004C2FA0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  <w:p w14:paraId="15DCBAB0" w14:textId="5C7F5EEB" w:rsidR="004C2FA0" w:rsidRPr="004C2FA0" w:rsidRDefault="004C2FA0" w:rsidP="004C2FA0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B65E5" w14:textId="77777777" w:rsidR="004C2FA0" w:rsidRPr="004C2FA0" w:rsidRDefault="004C2FA0" w:rsidP="004C2FA0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ผลกระทบจาก </w:t>
            </w:r>
          </w:p>
          <w:p w14:paraId="2CC04E29" w14:textId="10131164" w:rsidR="004C2FA0" w:rsidRPr="004C2FA0" w:rsidRDefault="004C2FA0" w:rsidP="004C2FA0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TFRS </w:t>
            </w:r>
            <w:r w:rsidR="00E01F07" w:rsidRPr="00E01F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4D326" w14:textId="77777777" w:rsidR="00F06D80" w:rsidRDefault="004C2FA0" w:rsidP="00F06D80">
            <w:pPr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ตามมาตรฐานราย</w:t>
            </w:r>
            <w:r w:rsidR="00F06D8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ได้</w:t>
            </w:r>
          </w:p>
          <w:p w14:paraId="68834FA3" w14:textId="461D899B" w:rsidR="004C2FA0" w:rsidRPr="004C2FA0" w:rsidRDefault="004C2FA0" w:rsidP="00F06D80">
            <w:pPr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ฉบับเดิม</w:t>
            </w:r>
          </w:p>
        </w:tc>
      </w:tr>
      <w:tr w:rsidR="004C2FA0" w:rsidRPr="004C2FA0" w14:paraId="39A8041A" w14:textId="77777777" w:rsidTr="00C846B4">
        <w:tc>
          <w:tcPr>
            <w:tcW w:w="4590" w:type="dxa"/>
            <w:vMerge/>
            <w:shd w:val="clear" w:color="auto" w:fill="auto"/>
          </w:tcPr>
          <w:p w14:paraId="7410BFEA" w14:textId="77777777" w:rsidR="004C2FA0" w:rsidRPr="004C2FA0" w:rsidRDefault="004C2FA0" w:rsidP="004C2FA0">
            <w:pPr>
              <w:ind w:left="976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419F757C" w14:textId="77777777" w:rsidR="004C2FA0" w:rsidRPr="004C2FA0" w:rsidRDefault="004C2FA0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</w:tcPr>
          <w:p w14:paraId="1D6AEB18" w14:textId="77777777" w:rsidR="004C2FA0" w:rsidRPr="004C2FA0" w:rsidRDefault="004C2FA0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shd w:val="clear" w:color="auto" w:fill="auto"/>
          </w:tcPr>
          <w:p w14:paraId="29C9B16A" w14:textId="77777777" w:rsidR="004C2FA0" w:rsidRPr="004C2FA0" w:rsidRDefault="004C2FA0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C2FA0" w:rsidRPr="004C2FA0" w14:paraId="3A9816D7" w14:textId="77777777" w:rsidTr="00C846B4">
        <w:trPr>
          <w:trHeight w:val="60"/>
        </w:trPr>
        <w:tc>
          <w:tcPr>
            <w:tcW w:w="4590" w:type="dxa"/>
            <w:shd w:val="clear" w:color="auto" w:fill="auto"/>
          </w:tcPr>
          <w:p w14:paraId="7DB2360E" w14:textId="18745161" w:rsidR="004C2FA0" w:rsidRPr="004C2FA0" w:rsidRDefault="0014526D" w:rsidP="004C2FA0">
            <w:pPr>
              <w:ind w:left="976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38D0A468" w14:textId="77777777" w:rsidR="004C2FA0" w:rsidRPr="004C2FA0" w:rsidRDefault="004C2FA0" w:rsidP="004C2FA0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</w:tcPr>
          <w:p w14:paraId="37400438" w14:textId="77777777" w:rsidR="004C2FA0" w:rsidRPr="004C2FA0" w:rsidRDefault="004C2FA0" w:rsidP="004C2FA0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  <w:shd w:val="clear" w:color="auto" w:fill="FAFAFA"/>
          </w:tcPr>
          <w:p w14:paraId="2DEEBB66" w14:textId="77777777" w:rsidR="004C2FA0" w:rsidRPr="004C2FA0" w:rsidRDefault="004C2FA0" w:rsidP="004C2FA0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535E" w:rsidRPr="004C2FA0" w14:paraId="1831E449" w14:textId="77777777" w:rsidTr="00C846B4">
        <w:trPr>
          <w:trHeight w:val="227"/>
        </w:trPr>
        <w:tc>
          <w:tcPr>
            <w:tcW w:w="4590" w:type="dxa"/>
            <w:shd w:val="clear" w:color="auto" w:fill="auto"/>
          </w:tcPr>
          <w:p w14:paraId="661DF990" w14:textId="0AFDB0E3" w:rsidR="0075535E" w:rsidRPr="004C2FA0" w:rsidRDefault="0075535E" w:rsidP="004C2FA0">
            <w:pPr>
              <w:ind w:left="976" w:righ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01F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 พ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. </w:t>
            </w:r>
            <w:r w:rsidRPr="00E01F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74" w:type="dxa"/>
            <w:shd w:val="clear" w:color="auto" w:fill="FAFAFA"/>
          </w:tcPr>
          <w:p w14:paraId="26FC06F8" w14:textId="77777777" w:rsidR="0075535E" w:rsidRPr="00E01F07" w:rsidRDefault="0075535E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6" w:type="dxa"/>
            <w:shd w:val="clear" w:color="auto" w:fill="FAFAFA"/>
          </w:tcPr>
          <w:p w14:paraId="2DA42306" w14:textId="77777777" w:rsidR="0075535E" w:rsidRDefault="0075535E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5" w:type="dxa"/>
            <w:shd w:val="clear" w:color="auto" w:fill="FAFAFA"/>
          </w:tcPr>
          <w:p w14:paraId="0CE0693C" w14:textId="77777777" w:rsidR="0075535E" w:rsidRPr="00E01F07" w:rsidRDefault="0075535E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C2FA0" w:rsidRPr="004C2FA0" w14:paraId="30925BBA" w14:textId="77777777" w:rsidTr="00C846B4">
        <w:trPr>
          <w:trHeight w:val="227"/>
        </w:trPr>
        <w:tc>
          <w:tcPr>
            <w:tcW w:w="4590" w:type="dxa"/>
            <w:shd w:val="clear" w:color="auto" w:fill="auto"/>
          </w:tcPr>
          <w:p w14:paraId="77B10753" w14:textId="77777777" w:rsidR="004C2FA0" w:rsidRPr="004C2FA0" w:rsidRDefault="004C2FA0" w:rsidP="004C2FA0">
            <w:pPr>
              <w:ind w:left="976" w:right="-86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4C2F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474" w:type="dxa"/>
            <w:shd w:val="clear" w:color="auto" w:fill="FAFAFA"/>
          </w:tcPr>
          <w:p w14:paraId="5D72F775" w14:textId="6B62CA06" w:rsidR="004C2FA0" w:rsidRPr="004C2FA0" w:rsidRDefault="00E01F07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  <w:r w:rsidR="008457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614</w:t>
            </w:r>
          </w:p>
        </w:tc>
        <w:tc>
          <w:tcPr>
            <w:tcW w:w="1586" w:type="dxa"/>
            <w:shd w:val="clear" w:color="auto" w:fill="FAFAFA"/>
          </w:tcPr>
          <w:p w14:paraId="1E8C2A88" w14:textId="26F3287E" w:rsidR="004C2FA0" w:rsidRPr="004C2FA0" w:rsidRDefault="00845786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65" w:type="dxa"/>
            <w:shd w:val="clear" w:color="auto" w:fill="FAFAFA"/>
          </w:tcPr>
          <w:p w14:paraId="024873E2" w14:textId="74693012" w:rsidR="004C2FA0" w:rsidRPr="004C2FA0" w:rsidRDefault="00E01F07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  <w:r w:rsidR="008457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602</w:t>
            </w:r>
          </w:p>
        </w:tc>
      </w:tr>
      <w:tr w:rsidR="004C2FA0" w:rsidRPr="004C2FA0" w14:paraId="4854A21F" w14:textId="77777777" w:rsidTr="00C846B4">
        <w:trPr>
          <w:trHeight w:val="227"/>
        </w:trPr>
        <w:tc>
          <w:tcPr>
            <w:tcW w:w="4590" w:type="dxa"/>
            <w:shd w:val="clear" w:color="auto" w:fill="auto"/>
          </w:tcPr>
          <w:p w14:paraId="79D5B201" w14:textId="77777777" w:rsidR="004C2FA0" w:rsidRPr="004C2FA0" w:rsidRDefault="004C2FA0" w:rsidP="004C2FA0">
            <w:pPr>
              <w:ind w:left="976" w:righ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2F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ต้นทุนจากการขายอสังหาริมทรัพย์</w:t>
            </w:r>
          </w:p>
        </w:tc>
        <w:tc>
          <w:tcPr>
            <w:tcW w:w="1474" w:type="dxa"/>
            <w:shd w:val="clear" w:color="auto" w:fill="FAFAFA"/>
          </w:tcPr>
          <w:p w14:paraId="161AD37E" w14:textId="21E85503" w:rsidR="004C2FA0" w:rsidRPr="004C2FA0" w:rsidRDefault="00845786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6" w:type="dxa"/>
            <w:shd w:val="clear" w:color="auto" w:fill="FAFAFA"/>
          </w:tcPr>
          <w:p w14:paraId="1E303775" w14:textId="2F3C2E84" w:rsidR="004C2FA0" w:rsidRPr="004C2FA0" w:rsidRDefault="00E01F07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</w:p>
        </w:tc>
        <w:tc>
          <w:tcPr>
            <w:tcW w:w="1765" w:type="dxa"/>
            <w:shd w:val="clear" w:color="auto" w:fill="FAFAFA"/>
          </w:tcPr>
          <w:p w14:paraId="3ACC3D33" w14:textId="6455A6D8" w:rsidR="004C2FA0" w:rsidRPr="004C2FA0" w:rsidRDefault="00845786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bookmarkEnd w:id="1"/>
    </w:tbl>
    <w:p w14:paraId="4E6FD4B6" w14:textId="77777777" w:rsidR="00997966" w:rsidRPr="004C2FA0" w:rsidRDefault="00997966" w:rsidP="004C2F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BD6755" w14:textId="452981DD" w:rsidR="00A77921" w:rsidRPr="004C2FA0" w:rsidRDefault="00A77921" w:rsidP="004C2F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การนำมาตรฐานการรายงานทางการเงินฉบับที่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มาถือปฏิบัติมีผลกระทบที่มีสาระสำคัญต่อนโยบายการบัญชี</w:t>
      </w:r>
      <w:r w:rsidR="004C2FA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ของกลุ่มกิจการในเรื่องดังต่อไปนี้</w:t>
      </w:r>
    </w:p>
    <w:p w14:paraId="56320251" w14:textId="77777777" w:rsidR="00A77921" w:rsidRPr="004C2FA0" w:rsidRDefault="00A77921" w:rsidP="004C2F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EC83A7" w14:textId="684E92A2" w:rsidR="004543AF" w:rsidRPr="00CF0A06" w:rsidRDefault="004543AF" w:rsidP="004C2FA0">
      <w:pPr>
        <w:pStyle w:val="Heading4"/>
        <w:ind w:left="162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F0A06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</w:t>
      </w:r>
      <w:r w:rsidRPr="00CF0A06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CF0A06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="00A77921" w:rsidRPr="00CF0A06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การบัญชีสำหรับ</w:t>
      </w:r>
      <w:r w:rsidR="004A4A17" w:rsidRPr="00CF0A06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ข้อตกลงในสัญญาที่ทำกับลูกค้า</w:t>
      </w:r>
    </w:p>
    <w:p w14:paraId="6C615BD8" w14:textId="77777777" w:rsidR="004543AF" w:rsidRPr="004C2FA0" w:rsidRDefault="004543AF" w:rsidP="004C2FA0">
      <w:pPr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FAB21F" w14:textId="07129E80" w:rsidR="004A4A17" w:rsidRPr="004C2FA0" w:rsidRDefault="004A4A17" w:rsidP="004C2FA0">
      <w:pPr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ในรอบระยะเวลารายงานก่อน กลุ่มกิจการบันทึก</w:t>
      </w:r>
      <w:r w:rsidR="008665E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รายได้และต้นทุนของแถม</w:t>
      </w:r>
      <w:r w:rsidR="00616B8C"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ทันท</w:t>
      </w:r>
      <w:r w:rsidR="0095488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ี่</w:t>
      </w:r>
      <w:r w:rsidR="00616B8C"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มีการโอนกรรมสิทธิ์ของอสังหาริมทรัพย์โดยไม่ได้คำนึงถึงการส่งมอบ</w:t>
      </w:r>
      <w:r w:rsidR="008665E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ของสินค้าหรือบริการ</w:t>
      </w:r>
      <w:r w:rsidR="00616B8C"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และไม่ได้แยกเป็น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616B8C"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ข้อตกลงตาม</w:t>
      </w:r>
      <w:r w:rsidR="00717BE8" w:rsidRPr="004C2F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</w:p>
    <w:p w14:paraId="60CBE84F" w14:textId="77777777" w:rsidR="004A4A17" w:rsidRPr="004C2FA0" w:rsidRDefault="004A4A17" w:rsidP="004C2FA0">
      <w:pPr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58B474" w14:textId="425A15EA" w:rsidR="00A77921" w:rsidRDefault="005652E9" w:rsidP="004C2FA0">
      <w:pPr>
        <w:ind w:left="162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ภายใต้มาตรฐานการรายงานทางการเงินฉบับที่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กลุ่มกิจการบันทึกรายได้จากการขายอสังหาริมทรัพย์โดยระบุภาระที่ต้องปฏิบัติ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ในสัญญา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(Performance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Obligations)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แยกเป็น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ข้อตกลงกับลูกค้าที่แตกต่างกัน คือ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)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การส่งมอบห้องชุดหรือบ้าน และ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2)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การส่งมอบของแถมแนบท้ายสัญญาจะซื้อจะขายเมื่อมีการโอนกรรมสิทธิ์ของอสังหาริมทรัพย์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โดยยังไม่รับรู้รายได้และต้นทุนของของแถมนั้น</w:t>
      </w:r>
    </w:p>
    <w:p w14:paraId="1A2EC8CC" w14:textId="77777777" w:rsidR="005652E9" w:rsidRPr="004C2FA0" w:rsidRDefault="005652E9" w:rsidP="004C2FA0">
      <w:pPr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0F80E3" w14:textId="617BA09C" w:rsidR="00A77921" w:rsidRPr="00CF0A06" w:rsidRDefault="004543AF" w:rsidP="0041656C">
      <w:pPr>
        <w:pStyle w:val="Heading4"/>
        <w:ind w:left="162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F0A06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</w:t>
      </w:r>
      <w:r w:rsidRPr="00CF0A06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CF0A06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="00A77921" w:rsidRPr="00CF0A06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การรับรู้รายได้ตามขั้นความสำเร็จ</w:t>
      </w:r>
    </w:p>
    <w:p w14:paraId="78D04786" w14:textId="77777777" w:rsidR="00A77921" w:rsidRPr="0041656C" w:rsidRDefault="00A77921" w:rsidP="0041656C">
      <w:pPr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54CF52" w14:textId="60B4FAAE" w:rsidR="00A77921" w:rsidRPr="005652E9" w:rsidRDefault="00A77921" w:rsidP="004C2FA0">
      <w:pPr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ในรอบระยะเวลารายงานก่อน กลุ่มกิจการเลือกวัดขั้นความสำเร็จของงานในการรับรู้รายได้ตามสัดส่วนต้นทุน</w:t>
      </w:r>
      <w:r w:rsidR="0041656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ที่เกิดขึ้นจริงต่อประมาณการต้นทุนทั้งสิ้น</w:t>
      </w:r>
    </w:p>
    <w:p w14:paraId="75A26F80" w14:textId="77777777" w:rsidR="00A77921" w:rsidRPr="0041656C" w:rsidRDefault="00A77921" w:rsidP="004C2FA0">
      <w:pPr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9C8539" w14:textId="39BC56F2" w:rsidR="00A77921" w:rsidRPr="0041656C" w:rsidRDefault="00A77921" w:rsidP="004C2FA0">
      <w:pPr>
        <w:ind w:left="162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ภายใต้ </w:t>
      </w:r>
      <w:r w:rsidRPr="0041656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41656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กลุ่มกิจการต้องรับรู้ขั้นความสำเร็จของงานของแต่ละภาระที่ต้องปฏิบัติแยกต่างหากจากกัน โดยใช้วิธีที่ดีที่สุดที่สะท้อนการโอนสินค้าและบริการไปยังลูกค้า ซึ่งจะพิจารณาตามลักษณะของสินค้าหรือบริการและข้อกำหนดตามสัญญา ทั้งนี้ในกรณีที่กลุ่มกิจการใช้วิธีต้นทุนที่เกิดขึ้นต่อประมาณการต้นทุนทั้งสิ้น กลุ่มกิจการจะต้องปรับปรุงขั้นความสำเร็จด้วยต้นทุนของสินค้าที่โอนไปยังลูกค้าแล้วแต่ยังไม่ได้ติดตั้ง </w:t>
      </w:r>
      <w:r w:rsidR="0041656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1656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ะส่งผลให้ขั้นความสำเร็จของงานไม่ได้เป็นสัดส่วนเดียวกับต้นทุนที่เกิดขึ้นจริงต่อประมาณการต้นทุนทั้งหมด</w:t>
      </w:r>
    </w:p>
    <w:p w14:paraId="56AFC222" w14:textId="77777777" w:rsidR="00A77921" w:rsidRPr="0041656C" w:rsidRDefault="00A77921" w:rsidP="0041656C">
      <w:pPr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B777E1" w14:textId="6F73EBF5" w:rsidR="00A77921" w:rsidRPr="00CF0A06" w:rsidRDefault="00C83D6A" w:rsidP="00C83D6A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F0A0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</w:t>
      </w:r>
      <w:r w:rsidR="00A77921"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  <w:r w:rsidR="00A77921"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77921" w:rsidRPr="00CF0A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มาตรฐานการบัญชีฉบับที่ </w:t>
      </w:r>
      <w:r w:rsidR="00E01F07"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>40</w:t>
      </w:r>
      <w:r w:rsidR="00A77921"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A77921" w:rsidRPr="00CF0A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ปรับปรุง </w:t>
      </w:r>
      <w:r w:rsidR="00E01F07"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>2561</w:t>
      </w:r>
      <w:r w:rsidR="00A77921" w:rsidRPr="00CF0A0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  <w:r w:rsidR="00A77921" w:rsidRPr="00CF0A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อสังหาริมทรัพย์เพื่อการลงทุน</w:t>
      </w:r>
    </w:p>
    <w:p w14:paraId="2C7ED14D" w14:textId="77777777" w:rsidR="00A77921" w:rsidRPr="0041656C" w:rsidRDefault="00A77921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30334B" w14:textId="427620AA" w:rsidR="00A77921" w:rsidRPr="0041656C" w:rsidRDefault="00A77921" w:rsidP="00A44FFD">
      <w:pPr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มาตรฐานการบัญชีฉบับที่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40</w:t>
      </w:r>
      <w:r w:rsidRPr="0041656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ปรับปรุงเพื่ออธิบายให้ชัดเจนขึ้นเกี่ยวกับการโอนจากหรือโอนมาเป็นอสังหาริมทรัพย์เพื่อการลงทุน จะทำได้ก็ต่อเมื่อมีการเปลี่ยนแปลงการใช้งานของอสังหาริมทรัพย์ซึ่งต้องมีหลักฐานการเปลี่ยนแปลง</w:t>
      </w:r>
      <w:r w:rsidRPr="0041656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การใช้งานสนับสนุน โดยการเปลี่ยนแปลงการใช้งานจะเกิดขึ้นเมื่ออสังหาริมทรัพย์นั้นเข้านิยามหรือสิ้นสุดการเป็นไปตาม</w:t>
      </w: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นิยามของอสังหาริมทรัพย์เพื่อการลงทุน การเปลี่ยนแปลงความตั้งใจของฝ่ายบริหารเพียงอย่างเดียวไม่ได้ให้หลักฐานเพียงพอที่จะสนับสนุนการเปลี่ยนแปลงการใช้งาน</w:t>
      </w:r>
      <w:r w:rsidR="002E39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77253C8" w14:textId="711C2D15" w:rsidR="004A4A17" w:rsidRPr="00C846B4" w:rsidRDefault="007A2F18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1F36AE5" w14:textId="61671832" w:rsidR="00A77921" w:rsidRPr="0041656C" w:rsidRDefault="00C83D6A" w:rsidP="0041656C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</w:t>
      </w:r>
      <w:r w:rsidR="00A77921" w:rsidRPr="0041656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) </w:t>
      </w:r>
      <w:r w:rsidR="00A77921" w:rsidRPr="0041656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E01F07"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A77921" w:rsidRPr="0041656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A77921" w:rsidRPr="0041656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การนำมาตรฐานการรายงานทางการเงินมาใช้เป็นครั้งแรก</w:t>
      </w:r>
    </w:p>
    <w:p w14:paraId="681DF89C" w14:textId="77777777" w:rsidR="0041656C" w:rsidRPr="00C846B4" w:rsidRDefault="0041656C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62589700" w14:textId="3C423EF3" w:rsidR="00A77921" w:rsidRDefault="00A77921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ฉบับนี้กล่าวถึงวิธีการปฏิบัติทางบัญชีเมื่อกลุ่มบริษัทถือปฏิบัติมาตรฐานการรายงานทางการเงิน </w:t>
      </w:r>
      <w:r w:rsidRPr="0041656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(TFRS) </w:t>
      </w:r>
      <w:r w:rsidR="0041656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ในการจัดทำงบการเงินเป็นครั้งแรก มาตรฐานฉบับนี้ให้ข้อยกเว้นที่เป็นทางเลือกจากการปฏิบัติตามข้อกำหนด</w:t>
      </w:r>
      <w:r w:rsidR="0041656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ตามมาตรฐานการรายงานทางการเงินเป็นการเฉพาะ และกำหนดให้ถือปฏิบัติตามข้อยกเว้นจากข้อกำหนดตามมาตรฐานการรายงานทางการเงินในบางเรื่อง และกำหนดการเปิดเผยข้อมูลเพื่ออธิบายผลกระทบต่อฐานะการเงิน </w:t>
      </w:r>
      <w:r w:rsidR="0041656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165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ผลการดำเนินงานทางการเงิน และกระแสเงินสดของกิจการจากการเปลี่ยนแปลงหลักการบัญชีที่รับรองทั่วไปที่ใช้ก่อนหน้า</w:t>
      </w: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มาใช้มาตรฐานการรายงานทางการเงิน </w:t>
      </w:r>
    </w:p>
    <w:p w14:paraId="5475C0D3" w14:textId="4473429B" w:rsidR="002E39A9" w:rsidRPr="00C846B4" w:rsidRDefault="002E39A9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14CF19FD" w14:textId="64056BF1" w:rsidR="002E39A9" w:rsidRDefault="002E39A9" w:rsidP="002E39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</w:t>
      </w:r>
      <w:r w:rsidR="00FF79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หมายเหตุ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ข้อ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2.2.1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และข้อ</w:t>
      </w:r>
      <w:r w:rsidR="00975F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2.2.1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ค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ข้างต้น ผู้บริหารของกลุ่มกิจการอยู่ระหว่างการประเมินผลกระทบดังกล่าว</w:t>
      </w:r>
    </w:p>
    <w:p w14:paraId="00711623" w14:textId="77777777" w:rsidR="007A2F18" w:rsidRPr="00C846B4" w:rsidRDefault="007A2F18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214DB44D" w14:textId="48877443" w:rsidR="00A77921" w:rsidRPr="0041656C" w:rsidRDefault="00E01F07" w:rsidP="004C2FA0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A77921" w:rsidRPr="004C2F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A77921" w:rsidRPr="004C2F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A77921" w:rsidRPr="004C2F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77921" w:rsidRPr="004C2F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A77921" w:rsidRPr="004C2FA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A77921" w:rsidRPr="004C2F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  <w:r w:rsidR="00A77921" w:rsidRPr="004C2F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3D0AC138" w14:textId="77777777" w:rsidR="00A77921" w:rsidRPr="00C846B4" w:rsidRDefault="00A77921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60A3539D" w14:textId="562F4A69" w:rsidR="00A77921" w:rsidRPr="0041656C" w:rsidRDefault="00A77921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74CB98CE" w14:textId="77777777" w:rsidR="00A77921" w:rsidRPr="00C846B4" w:rsidRDefault="00A77921" w:rsidP="004C2F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41B210D2" w14:textId="77777777" w:rsidR="00A77921" w:rsidRPr="0041656C" w:rsidRDefault="00A77921" w:rsidP="004C2FA0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C2F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C2F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เครื่องมือทางการเงิน</w:t>
      </w:r>
    </w:p>
    <w:p w14:paraId="673C1709" w14:textId="77777777" w:rsidR="00A77921" w:rsidRPr="00C846B4" w:rsidRDefault="00A77921" w:rsidP="004C2F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074CB0CE" w14:textId="77777777" w:rsidR="00A77921" w:rsidRPr="0041656C" w:rsidRDefault="00A77921" w:rsidP="004C2F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24277DF8" w14:textId="77777777" w:rsidR="00A77921" w:rsidRPr="00C846B4" w:rsidRDefault="00A77921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1A18503D" w14:textId="7F5C577B" w:rsidR="00A77921" w:rsidRPr="0041656C" w:rsidRDefault="00A77921" w:rsidP="004C2FA0">
      <w:pPr>
        <w:tabs>
          <w:tab w:val="left" w:pos="5310"/>
        </w:tabs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41656C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E01F07" w:rsidRPr="00E01F07">
        <w:rPr>
          <w:rFonts w:ascii="Browallia New" w:eastAsia="Arial Unicode MS" w:hAnsi="Browallia New" w:cs="Browallia New"/>
          <w:sz w:val="26"/>
          <w:szCs w:val="26"/>
        </w:rPr>
        <w:t>32</w:t>
      </w:r>
      <w:r w:rsidRPr="004165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656C">
        <w:rPr>
          <w:rFonts w:ascii="Browallia New" w:eastAsia="Arial Unicode MS" w:hAnsi="Browallia New" w:cs="Browallia New"/>
          <w:sz w:val="26"/>
          <w:szCs w:val="26"/>
          <w:rtl/>
        </w:rPr>
        <w:tab/>
      </w:r>
      <w:r w:rsidRPr="0041656C">
        <w:rPr>
          <w:rFonts w:ascii="Browallia New" w:eastAsia="Arial Unicode MS" w:hAnsi="Browallia New" w:cs="Browallia New"/>
          <w:sz w:val="26"/>
          <w:szCs w:val="26"/>
          <w:cs/>
        </w:rPr>
        <w:t>เรื่อง การแสดงรายการเครื่องมือทางการเงิน</w:t>
      </w:r>
    </w:p>
    <w:p w14:paraId="31CAF007" w14:textId="41D75219" w:rsidR="00A77921" w:rsidRPr="0041656C" w:rsidRDefault="00A77921" w:rsidP="004C2FA0">
      <w:pPr>
        <w:tabs>
          <w:tab w:val="left" w:pos="5310"/>
        </w:tabs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41656C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E01F07" w:rsidRPr="00E01F07">
        <w:rPr>
          <w:rFonts w:ascii="Browallia New" w:eastAsia="Arial Unicode MS" w:hAnsi="Browallia New" w:cs="Browallia New"/>
          <w:sz w:val="26"/>
          <w:szCs w:val="26"/>
        </w:rPr>
        <w:t>7</w:t>
      </w:r>
      <w:r w:rsidRPr="004165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656C">
        <w:rPr>
          <w:rFonts w:ascii="Browallia New" w:eastAsia="Arial Unicode MS" w:hAnsi="Browallia New" w:cs="Browallia New"/>
          <w:sz w:val="26"/>
          <w:szCs w:val="26"/>
        </w:rPr>
        <w:tab/>
      </w:r>
      <w:r w:rsidRPr="0041656C">
        <w:rPr>
          <w:rFonts w:ascii="Browallia New" w:eastAsia="Arial Unicode MS" w:hAnsi="Browallia New" w:cs="Browallia New"/>
          <w:sz w:val="26"/>
          <w:szCs w:val="26"/>
          <w:cs/>
        </w:rPr>
        <w:t>เรื่อง การเปิดเผยข้อมูลเครื่องมือทางการเงิน</w:t>
      </w:r>
    </w:p>
    <w:p w14:paraId="51671B67" w14:textId="0E4C0372" w:rsidR="00A77921" w:rsidRPr="0041656C" w:rsidRDefault="00A77921" w:rsidP="004C2FA0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41656C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E01F07" w:rsidRPr="00E01F07">
        <w:rPr>
          <w:rFonts w:ascii="Browallia New" w:eastAsia="Arial Unicode MS" w:hAnsi="Browallia New" w:cs="Browallia New"/>
          <w:sz w:val="26"/>
          <w:szCs w:val="26"/>
        </w:rPr>
        <w:t>9</w:t>
      </w:r>
      <w:r w:rsidRPr="004165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656C">
        <w:rPr>
          <w:rFonts w:ascii="Browallia New" w:eastAsia="Arial Unicode MS" w:hAnsi="Browallia New" w:cs="Browallia New"/>
          <w:sz w:val="26"/>
          <w:szCs w:val="26"/>
        </w:rPr>
        <w:tab/>
      </w:r>
      <w:r w:rsidRPr="0041656C">
        <w:rPr>
          <w:rFonts w:ascii="Browallia New" w:eastAsia="Arial Unicode MS" w:hAnsi="Browallia New" w:cs="Browallia New"/>
          <w:sz w:val="26"/>
          <w:szCs w:val="26"/>
          <w:cs/>
        </w:rPr>
        <w:t>เรื่อง เครื่องมือทางการเงิน</w:t>
      </w:r>
    </w:p>
    <w:p w14:paraId="7B93169B" w14:textId="7D5631A3" w:rsidR="00A77921" w:rsidRPr="0041656C" w:rsidRDefault="00A77921" w:rsidP="004C2FA0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z w:val="26"/>
          <w:szCs w:val="26"/>
        </w:rPr>
      </w:pPr>
      <w:r w:rsidRPr="0041656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E01F07" w:rsidRPr="00E01F07">
        <w:rPr>
          <w:rFonts w:ascii="Browallia New" w:eastAsia="Arial Unicode MS" w:hAnsi="Browallia New" w:cs="Browallia New"/>
          <w:sz w:val="26"/>
          <w:szCs w:val="26"/>
        </w:rPr>
        <w:t>16</w:t>
      </w:r>
      <w:r w:rsidRPr="004165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656C">
        <w:rPr>
          <w:rFonts w:ascii="Browallia New" w:eastAsia="Arial Unicode MS" w:hAnsi="Browallia New" w:cs="Browallia New"/>
          <w:sz w:val="26"/>
          <w:szCs w:val="26"/>
        </w:rPr>
        <w:tab/>
      </w:r>
      <w:r w:rsidRPr="0041656C">
        <w:rPr>
          <w:rFonts w:ascii="Browallia New" w:eastAsia="Arial Unicode MS" w:hAnsi="Browallia New" w:cs="Browallia New"/>
          <w:sz w:val="26"/>
          <w:szCs w:val="26"/>
          <w:cs/>
        </w:rPr>
        <w:t>เรื่อง การป้องกันความเสี่ยงของเงินลงทุนสุทธิใน</w:t>
      </w:r>
    </w:p>
    <w:p w14:paraId="54D7307E" w14:textId="77777777" w:rsidR="00A77921" w:rsidRPr="0041656C" w:rsidRDefault="00A77921" w:rsidP="004C2FA0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z w:val="26"/>
          <w:szCs w:val="26"/>
        </w:rPr>
      </w:pPr>
      <w:r w:rsidRPr="0041656C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    </w:t>
      </w:r>
      <w:r w:rsidRPr="0041656C">
        <w:rPr>
          <w:rFonts w:ascii="Browallia New" w:eastAsia="Arial Unicode MS" w:hAnsi="Browallia New" w:cs="Browallia New"/>
          <w:sz w:val="26"/>
          <w:szCs w:val="26"/>
        </w:rPr>
        <w:t xml:space="preserve">   </w:t>
      </w:r>
      <w:r w:rsidRPr="0041656C">
        <w:rPr>
          <w:rFonts w:ascii="Browallia New" w:eastAsia="Arial Unicode MS" w:hAnsi="Browallia New" w:cs="Browallia New"/>
          <w:sz w:val="26"/>
          <w:szCs w:val="26"/>
          <w:cs/>
        </w:rPr>
        <w:t>หน่วยงานต่างประเทศ</w:t>
      </w:r>
    </w:p>
    <w:p w14:paraId="5E6C3919" w14:textId="740F1116" w:rsidR="00A77921" w:rsidRPr="0041656C" w:rsidRDefault="00A77921" w:rsidP="004C2FA0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41656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E01F07" w:rsidRPr="00E01F07">
        <w:rPr>
          <w:rFonts w:ascii="Browallia New" w:eastAsia="Arial Unicode MS" w:hAnsi="Browallia New" w:cs="Browallia New"/>
          <w:sz w:val="26"/>
          <w:szCs w:val="26"/>
        </w:rPr>
        <w:t>19</w:t>
      </w:r>
      <w:r w:rsidRPr="004165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656C">
        <w:rPr>
          <w:rFonts w:ascii="Browallia New" w:eastAsia="Arial Unicode MS" w:hAnsi="Browallia New" w:cs="Browallia New"/>
          <w:sz w:val="26"/>
          <w:szCs w:val="26"/>
        </w:rPr>
        <w:tab/>
      </w:r>
      <w:r w:rsidRPr="0041656C">
        <w:rPr>
          <w:rFonts w:ascii="Browallia New" w:eastAsia="Arial Unicode MS" w:hAnsi="Browallia New" w:cs="Browallia New"/>
          <w:sz w:val="26"/>
          <w:szCs w:val="26"/>
          <w:cs/>
        </w:rPr>
        <w:t>เรื่อง การชำระหนี้สินทางการเงินด้วยตราสารทุน</w:t>
      </w:r>
    </w:p>
    <w:p w14:paraId="78D7606D" w14:textId="77777777" w:rsidR="00A77921" w:rsidRPr="00C846B4" w:rsidRDefault="00A77921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799B2876" w14:textId="77777777" w:rsidR="00A77921" w:rsidRPr="0041656C" w:rsidRDefault="00A77921" w:rsidP="004C2F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14:paraId="506C223D" w14:textId="42E7521C" w:rsidR="00A77921" w:rsidRPr="00C846B4" w:rsidRDefault="00A77921" w:rsidP="004C2F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3F45E2E6" w14:textId="7365534D" w:rsidR="00C24BF8" w:rsidRPr="00C24BF8" w:rsidRDefault="00C24BF8" w:rsidP="004C2FA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24BF8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การด้อยค่า</w:t>
      </w:r>
    </w:p>
    <w:p w14:paraId="11399801" w14:textId="6989088C" w:rsidR="00C24BF8" w:rsidRPr="00C846B4" w:rsidRDefault="00C24BF8" w:rsidP="004C2F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08E3BA3E" w14:textId="1C749BD0" w:rsidR="00C83D6A" w:rsidRPr="0041656C" w:rsidRDefault="00C24BF8" w:rsidP="00C24BF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ข้อกำหนดทางบัญชีใหม่เกี่ยวกับการรับรู้รายการขาดทุนจากการด้อยค่า จะทำให้กลุ่มกิจการต้องพิจารณาและรับรู้ผลขาดทุนด้านเครดิตที่คาดว่าจะเกิดขึ้น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ผู้บริหารของกลุ่มกิจการอยู่ระหว่าง</w:t>
      </w:r>
      <w:r w:rsidR="00C83D6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การประเมินผลกระทบ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ดังกล่าว</w:t>
      </w:r>
    </w:p>
    <w:p w14:paraId="075AA0F9" w14:textId="12B7410A" w:rsidR="00A77921" w:rsidRPr="00C846B4" w:rsidRDefault="00A77921" w:rsidP="004C2F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cs/>
        </w:rPr>
      </w:pPr>
    </w:p>
    <w:p w14:paraId="3ADE376A" w14:textId="20B9E13D" w:rsidR="00A77921" w:rsidRPr="0041656C" w:rsidRDefault="00A77921" w:rsidP="0041656C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1656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41656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E01F07"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Pr="0041656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1656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สัญญาเช่า</w:t>
      </w:r>
    </w:p>
    <w:p w14:paraId="7A00B7DE" w14:textId="77777777" w:rsidR="00A77921" w:rsidRPr="00C846B4" w:rsidRDefault="00A77921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089AC21A" w14:textId="2B472DE1" w:rsidR="00A77921" w:rsidRDefault="00A77921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41656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</w:t>
      </w:r>
      <w:r w:rsidR="0041656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="0041656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165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ซึ่งสินทรัพย์อ้างอิงมีมูลค่าต่ำ </w:t>
      </w:r>
    </w:p>
    <w:p w14:paraId="11720F4D" w14:textId="7B72B566" w:rsidR="002E39A9" w:rsidRPr="00C846B4" w:rsidRDefault="002E39A9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16A79DBB" w14:textId="3D161B29" w:rsidR="007A2F18" w:rsidRDefault="00981B83" w:rsidP="005501F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มกราคม พ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.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กลุ่มกิจการจะปรับใช้มาตรฐานการรายงาน</w:t>
      </w:r>
      <w:r w:rsidR="002E39A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ทาง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การเงินฉบับที่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เรื่อง สัญญาเช่า</w:t>
      </w:r>
      <w:r w:rsidR="007A2F1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โดยรับรู้ผลกระทบสะสมโดยการปรับปรุงยอดยกมาของกำไรสะสม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(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modified retrospective)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ผู้บริหารของกลุ่มกิจการอยู่ระหว่างการประเมินผลกระทบดังกล่าว</w:t>
      </w:r>
    </w:p>
    <w:p w14:paraId="550F616E" w14:textId="141CC2A6" w:rsidR="007A2F18" w:rsidRPr="007A2F18" w:rsidRDefault="007A2F18" w:rsidP="002E39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DC13422" w14:textId="77777777" w:rsidR="00F84632" w:rsidRPr="007A2F18" w:rsidRDefault="00F84632" w:rsidP="0041656C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A2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7A2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มาตรฐานการรายงานทางการเงินฉบับใหม่และฉบับปรับปรุงใหม่ฉบับอื่นๆ</w:t>
      </w:r>
    </w:p>
    <w:p w14:paraId="27F9F763" w14:textId="77777777" w:rsidR="00F84632" w:rsidRPr="007A2F18" w:rsidRDefault="00F84632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944E55" w14:textId="2E640A1C" w:rsidR="00F84632" w:rsidRPr="007A2F18" w:rsidRDefault="00F84632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2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มาตรฐานการรายงานทางการเงินฉบับใหม่และฉบับปรับปรุงใหม่ ได้แก่</w:t>
      </w:r>
    </w:p>
    <w:p w14:paraId="438DE3A7" w14:textId="77777777" w:rsidR="00F84632" w:rsidRPr="007A2F18" w:rsidRDefault="00F84632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655" w:type="dxa"/>
        <w:tblInd w:w="993" w:type="dxa"/>
        <w:tblLook w:val="04A0" w:firstRow="1" w:lastRow="0" w:firstColumn="1" w:lastColumn="0" w:noHBand="0" w:noVBand="1"/>
      </w:tblPr>
      <w:tblGrid>
        <w:gridCol w:w="4605"/>
        <w:gridCol w:w="4050"/>
      </w:tblGrid>
      <w:tr w:rsidR="00F84632" w:rsidRPr="007A2F18" w14:paraId="3578B2A9" w14:textId="77777777" w:rsidTr="0041656C">
        <w:tc>
          <w:tcPr>
            <w:tcW w:w="4605" w:type="dxa"/>
            <w:shd w:val="clear" w:color="auto" w:fill="auto"/>
          </w:tcPr>
          <w:p w14:paraId="3563502A" w14:textId="777A59A4" w:rsidR="00F84632" w:rsidRPr="007A2F18" w:rsidRDefault="00F84632" w:rsidP="0041656C">
            <w:pPr>
              <w:tabs>
                <w:tab w:val="left" w:pos="4962"/>
              </w:tabs>
              <w:ind w:left="8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F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E01F07" w:rsidRPr="00E01F0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4050" w:type="dxa"/>
            <w:shd w:val="clear" w:color="auto" w:fill="auto"/>
          </w:tcPr>
          <w:p w14:paraId="3E073493" w14:textId="77777777" w:rsidR="00F84632" w:rsidRPr="007A2F18" w:rsidRDefault="00F84632" w:rsidP="004C2FA0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F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F84632" w:rsidRPr="007A2F18" w14:paraId="03CDD39B" w14:textId="77777777" w:rsidTr="0041656C">
        <w:tc>
          <w:tcPr>
            <w:tcW w:w="4605" w:type="dxa"/>
            <w:shd w:val="clear" w:color="auto" w:fill="auto"/>
          </w:tcPr>
          <w:p w14:paraId="726ACD44" w14:textId="47591F8D" w:rsidR="00F84632" w:rsidRPr="007A2F18" w:rsidRDefault="00F84632" w:rsidP="0041656C">
            <w:pPr>
              <w:tabs>
                <w:tab w:val="left" w:pos="4962"/>
              </w:tabs>
              <w:ind w:left="8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F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E01F07" w:rsidRPr="00E01F07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4050" w:type="dxa"/>
            <w:shd w:val="clear" w:color="auto" w:fill="auto"/>
          </w:tcPr>
          <w:p w14:paraId="06519BAC" w14:textId="77777777" w:rsidR="00F84632" w:rsidRPr="007A2F18" w:rsidRDefault="00F84632" w:rsidP="004C2FA0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F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F84632" w:rsidRPr="007A2F18" w14:paraId="2D48D533" w14:textId="77777777" w:rsidTr="0041656C">
        <w:tc>
          <w:tcPr>
            <w:tcW w:w="4605" w:type="dxa"/>
            <w:shd w:val="clear" w:color="auto" w:fill="auto"/>
          </w:tcPr>
          <w:p w14:paraId="0A3B84AE" w14:textId="4578E76F" w:rsidR="00F84632" w:rsidRPr="007A2F18" w:rsidRDefault="00F84632" w:rsidP="0041656C">
            <w:pPr>
              <w:tabs>
                <w:tab w:val="left" w:pos="4962"/>
              </w:tabs>
              <w:ind w:left="8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F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E01F07" w:rsidRPr="00E01F07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050" w:type="dxa"/>
            <w:shd w:val="clear" w:color="auto" w:fill="auto"/>
          </w:tcPr>
          <w:p w14:paraId="285DB080" w14:textId="77777777" w:rsidR="00F84632" w:rsidRPr="007A2F18" w:rsidRDefault="00F84632" w:rsidP="004C2FA0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F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</w:t>
            </w:r>
            <w:r w:rsidRPr="007A2F18"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  <w:t xml:space="preserve"> </w:t>
            </w:r>
            <w:r w:rsidRPr="007A2F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F84632" w:rsidRPr="007A2F18" w14:paraId="0B43424D" w14:textId="77777777" w:rsidTr="0041656C">
        <w:tc>
          <w:tcPr>
            <w:tcW w:w="4605" w:type="dxa"/>
            <w:shd w:val="clear" w:color="auto" w:fill="auto"/>
          </w:tcPr>
          <w:p w14:paraId="475F517F" w14:textId="7B75F5C4" w:rsidR="00F84632" w:rsidRPr="007A2F18" w:rsidRDefault="00F84632" w:rsidP="0041656C">
            <w:pPr>
              <w:tabs>
                <w:tab w:val="left" w:pos="4962"/>
              </w:tabs>
              <w:ind w:left="8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2F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E01F07" w:rsidRPr="00E01F07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050" w:type="dxa"/>
            <w:shd w:val="clear" w:color="auto" w:fill="auto"/>
          </w:tcPr>
          <w:p w14:paraId="2EC65F50" w14:textId="77777777" w:rsidR="00F84632" w:rsidRPr="007A2F18" w:rsidRDefault="00F84632" w:rsidP="004C2FA0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2F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14:paraId="7C71FEEB" w14:textId="77777777" w:rsidR="00981B83" w:rsidRPr="007A2F18" w:rsidRDefault="00981B83" w:rsidP="007A2F1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CA62B0" w14:textId="20434465" w:rsidR="00F84632" w:rsidRPr="007A2F18" w:rsidRDefault="00F84632" w:rsidP="007A2F1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2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7A2F1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A2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ภาษีเงินได้ ได้อธิบายให้ชัดเจนว่าการรับรู้ผลกระทบทางภาษีเงินได้ของเงินปันผลจากตราสารทุน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6D2696A9" w14:textId="77777777" w:rsidR="00F61417" w:rsidRPr="007A2F18" w:rsidRDefault="00F61417" w:rsidP="007A2F1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F3A40E" w14:textId="753D9529" w:rsidR="00F84632" w:rsidRPr="007A2F18" w:rsidRDefault="00F84632" w:rsidP="007A2F1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2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7A2F1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A2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ผลประโยชน์ของพนักงาน (การแก้ไขโครงการ การลดขนาดโครงการ หรือการจ่ายชำระผลประโยชน์) 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6CE98054" w14:textId="77777777" w:rsidR="00F84632" w:rsidRPr="007A2F18" w:rsidRDefault="00F84632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C1FE6A" w14:textId="111F89E1" w:rsidR="00F84632" w:rsidRPr="007A2F18" w:rsidRDefault="00F84632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2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23</w:t>
      </w:r>
      <w:r w:rsidRPr="007A2F1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A2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ต้นทุนการกู้ยืม ได้อธิบายให้ชัดเจนว่าหากสินทรัพย์ที่เข้าเงื่อนไข</w:t>
      </w:r>
      <w:r w:rsidR="0041656C" w:rsidRPr="007A2F1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A2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14:paraId="4C7BBDC8" w14:textId="77777777" w:rsidR="005501FA" w:rsidRPr="007A2F18" w:rsidRDefault="005501FA" w:rsidP="004165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49CC19" w14:textId="4EB30B8D" w:rsidR="00F84632" w:rsidRPr="007A2F18" w:rsidRDefault="0041656C" w:rsidP="00457AA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2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23</w:t>
      </w:r>
      <w:r w:rsidRPr="007A2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ความไม่แน่นอนเกี่ยวกับวิธีการทางภาษีเงินได้ 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 ในเรื่องดังต่อไปนี้</w:t>
      </w:r>
    </w:p>
    <w:p w14:paraId="1427BFA4" w14:textId="77777777" w:rsidR="00F84632" w:rsidRPr="007A2F18" w:rsidRDefault="00F84632" w:rsidP="00457AA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EFA110" w14:textId="494CB70E" w:rsidR="00F84632" w:rsidRPr="007A2F18" w:rsidRDefault="0041656C" w:rsidP="0041656C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F18">
        <w:rPr>
          <w:rFonts w:ascii="Browallia New" w:eastAsia="Arial Unicode MS" w:hAnsi="Browallia New" w:cs="Browallia New"/>
          <w:sz w:val="26"/>
          <w:szCs w:val="26"/>
        </w:rPr>
        <w:t>-</w:t>
      </w:r>
      <w:r w:rsidRPr="007A2F18">
        <w:rPr>
          <w:rFonts w:ascii="Browallia New" w:eastAsia="Arial Unicode MS" w:hAnsi="Browallia New" w:cs="Browallia New"/>
          <w:sz w:val="26"/>
          <w:szCs w:val="26"/>
        </w:rPr>
        <w:tab/>
      </w: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 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2B02BC47" w14:textId="27482909" w:rsidR="00F84632" w:rsidRPr="007A2F18" w:rsidRDefault="0041656C" w:rsidP="0041656C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F18">
        <w:rPr>
          <w:rFonts w:ascii="Browallia New" w:eastAsia="Arial Unicode MS" w:hAnsi="Browallia New" w:cs="Browallia New"/>
          <w:sz w:val="26"/>
          <w:szCs w:val="26"/>
        </w:rPr>
        <w:t>-</w:t>
      </w:r>
      <w:r w:rsidRPr="007A2F18">
        <w:rPr>
          <w:rFonts w:ascii="Browallia New" w:eastAsia="Arial Unicode MS" w:hAnsi="Browallia New" w:cs="Browallia New"/>
          <w:sz w:val="26"/>
          <w:szCs w:val="26"/>
        </w:rPr>
        <w:tab/>
      </w:r>
      <w:r w:rsidRPr="007A2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</w:t>
      </w: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 xml:space="preserve"> กิจการต้องสะท้อนผลกระทบของความไม่แน่นอนในการคำนวณบัญชีภาษีเงินได้ด้วย</w:t>
      </w:r>
    </w:p>
    <w:p w14:paraId="22FDC4FD" w14:textId="22F3CA82" w:rsidR="00F84632" w:rsidRPr="0041656C" w:rsidRDefault="0041656C" w:rsidP="0041656C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1656C">
        <w:rPr>
          <w:rFonts w:ascii="Browallia New" w:eastAsia="Arial Unicode MS" w:hAnsi="Browallia New" w:cs="Browallia New"/>
          <w:sz w:val="26"/>
          <w:szCs w:val="26"/>
        </w:rPr>
        <w:t>-</w:t>
      </w:r>
      <w:r w:rsidRPr="0041656C">
        <w:rPr>
          <w:rFonts w:ascii="Browallia New" w:eastAsia="Arial Unicode MS" w:hAnsi="Browallia New" w:cs="Browallia New"/>
          <w:sz w:val="26"/>
          <w:szCs w:val="26"/>
        </w:rPr>
        <w:tab/>
      </w:r>
      <w:r w:rsidRPr="0041656C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Pr="004165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7C7AE58A" w14:textId="1E4CFF3E" w:rsidR="00F84632" w:rsidRPr="007A2F18" w:rsidRDefault="00981B83" w:rsidP="004C2FA0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11C4D1DA" w14:textId="2F9E6906" w:rsidR="00F84632" w:rsidRPr="007A2F18" w:rsidRDefault="00E01F07" w:rsidP="0070774B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" w:name="RevenuePolicies"/>
      <w:bookmarkEnd w:id="2"/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F84632" w:rsidRPr="007A2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F84632" w:rsidRPr="007A2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การบัญชีสำหรับงบการเงินรวม </w:t>
      </w:r>
    </w:p>
    <w:p w14:paraId="46B34F44" w14:textId="77777777" w:rsidR="00F84632" w:rsidRPr="007A2F18" w:rsidRDefault="00F84632" w:rsidP="004C2FA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67F4D0F2" w14:textId="44680555" w:rsidR="00F84632" w:rsidRPr="007A2F18" w:rsidRDefault="0070774B" w:rsidP="0070774B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A2F18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ก)</w:t>
      </w:r>
      <w:r w:rsidRPr="007A2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F84632" w:rsidRPr="007A2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บริษัทย่อย</w:t>
      </w:r>
    </w:p>
    <w:p w14:paraId="3600CDAC" w14:textId="77777777" w:rsidR="00F84632" w:rsidRPr="007A2F18" w:rsidRDefault="00F84632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DF1FB1" w14:textId="74ABFDC4" w:rsidR="00F84632" w:rsidRPr="007A2F18" w:rsidRDefault="00F84632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2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0774B" w:rsidRPr="007A2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A2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0774B" w:rsidRPr="007A2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A2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5CFABD5" w14:textId="77777777" w:rsidR="00F84632" w:rsidRPr="007A2F18" w:rsidRDefault="00F84632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FFDEC0" w14:textId="4A1E82B3" w:rsidR="00F84632" w:rsidRPr="007A2F18" w:rsidRDefault="00F84632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2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2A5CAFA9" w14:textId="57DA857B" w:rsidR="007E5536" w:rsidRPr="007A2F18" w:rsidRDefault="007E5536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2ED287" w14:textId="276AC2B1" w:rsidR="00F84632" w:rsidRPr="007A2F18" w:rsidRDefault="004F29E0" w:rsidP="0070774B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A2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F84632" w:rsidRPr="007A2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F84632" w:rsidRPr="007A2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6C4F4FF8" w14:textId="77777777" w:rsidR="00F84632" w:rsidRPr="007A2F18" w:rsidRDefault="00F84632" w:rsidP="004C2FA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BBCF83" w14:textId="18409EB7" w:rsidR="00F84632" w:rsidRPr="007A2F18" w:rsidRDefault="00F84632" w:rsidP="004C2FA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70774B" w:rsidRPr="007A2F1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A2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70774B" w:rsidRPr="007A2F1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45D4006F" w14:textId="77777777" w:rsidR="00F61417" w:rsidRPr="007A2F18" w:rsidRDefault="00F61417" w:rsidP="004C2FA0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751B4E2" w14:textId="5A4CFAC4" w:rsidR="00895D4E" w:rsidRPr="007A2F18" w:rsidRDefault="00E01F07" w:rsidP="0070774B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895D4E" w:rsidRPr="007A2F1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4F29E0" w:rsidRPr="007A2F1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95D4E" w:rsidRPr="007A2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0494FE9C" w14:textId="77777777" w:rsidR="00895D4E" w:rsidRPr="007A2F18" w:rsidRDefault="00895D4E" w:rsidP="007077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4DC243" w14:textId="2E9321EF" w:rsidR="002E39A9" w:rsidRDefault="00F84632" w:rsidP="00540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70774B" w:rsidRPr="007A2F1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59C5CDE6" w14:textId="77777777" w:rsidR="002E39A9" w:rsidRDefault="002E39A9" w:rsidP="00540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5967E2" w14:textId="508AEE39" w:rsidR="00F84632" w:rsidRPr="007A2F18" w:rsidRDefault="00F84632" w:rsidP="00540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47F348B4" w14:textId="18CE00BC" w:rsidR="000C6851" w:rsidRPr="007A2F18" w:rsidRDefault="000C6851" w:rsidP="005501F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39081E" w14:textId="340873BC" w:rsidR="00895D4E" w:rsidRPr="007A2F18" w:rsidRDefault="00E01F07" w:rsidP="0070774B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895D4E" w:rsidRPr="007A2F1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95D4E" w:rsidRPr="007A2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ลูกหนี้การค้า</w:t>
      </w:r>
    </w:p>
    <w:p w14:paraId="35F941DD" w14:textId="77777777" w:rsidR="00895D4E" w:rsidRPr="007A2F18" w:rsidRDefault="00895D4E" w:rsidP="007077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608265" w14:textId="71BE8A4D" w:rsidR="00F84632" w:rsidRPr="007A2F18" w:rsidRDefault="0070774B" w:rsidP="007077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2F771EA1" w14:textId="77777777" w:rsidR="00F84632" w:rsidRPr="007A2F18" w:rsidRDefault="00F84632" w:rsidP="007077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DEDA56" w14:textId="37E3EB5C" w:rsidR="00F84632" w:rsidRPr="007A2F18" w:rsidRDefault="0070774B" w:rsidP="007077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Pr="007A2F18">
        <w:rPr>
          <w:rFonts w:ascii="Browallia New" w:eastAsia="Arial Unicode MS" w:hAnsi="Browallia New" w:cs="Browallia New"/>
          <w:sz w:val="26"/>
          <w:szCs w:val="26"/>
          <w:cs/>
        </w:rPr>
        <w:br/>
        <w:t>หักค่าเผื่อหนี้สงสัยจะสูญ</w:t>
      </w:r>
    </w:p>
    <w:p w14:paraId="1C1B9B94" w14:textId="6DD803E6" w:rsidR="00F84632" w:rsidRPr="007A2F18" w:rsidRDefault="00F84632" w:rsidP="007077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2C2D04" w14:textId="40496669" w:rsidR="0022064F" w:rsidRPr="007A2F18" w:rsidRDefault="00E01F07" w:rsidP="0070774B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0B3F52" w:rsidRPr="007A2F1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22064F" w:rsidRPr="007A2F1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84632" w:rsidRPr="007A2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เงินลงทุนในตราสารหนี้และตราสารทุน</w:t>
      </w:r>
    </w:p>
    <w:p w14:paraId="3BC7F1C2" w14:textId="77777777" w:rsidR="00F84632" w:rsidRPr="007A2F18" w:rsidRDefault="00F84632" w:rsidP="007077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26A42" w14:textId="369F891A" w:rsidR="00F84632" w:rsidRDefault="00F84632" w:rsidP="007077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7A2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215B772D" w14:textId="77777777" w:rsidR="007A2F18" w:rsidRPr="007A2F18" w:rsidRDefault="007A2F18" w:rsidP="007077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032418" w14:textId="0AE8A63F" w:rsidR="00F84632" w:rsidRPr="004C2FA0" w:rsidRDefault="00981B83" w:rsidP="007077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F1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F8C7672" w14:textId="4723FA12" w:rsidR="00F84632" w:rsidRPr="004C2FA0" w:rsidRDefault="00F84632" w:rsidP="004C2FA0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C2FA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เงินลงทุนเผื่อขาย</w:t>
      </w:r>
    </w:p>
    <w:p w14:paraId="7AA8F4ED" w14:textId="77777777" w:rsidR="00F84632" w:rsidRPr="00C846B4" w:rsidRDefault="00F84632" w:rsidP="0070774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EC913EB" w14:textId="2CCB1E66" w:rsidR="00F84632" w:rsidRDefault="00F84632" w:rsidP="007077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FA0">
        <w:rPr>
          <w:rFonts w:ascii="Browallia New" w:eastAsia="Arial Unicode MS" w:hAnsi="Browallia New" w:cs="Browallia New"/>
          <w:sz w:val="26"/>
          <w:szCs w:val="26"/>
          <w:cs/>
        </w:rPr>
        <w:t>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54ADEC53" w14:textId="77777777" w:rsidR="007A2F18" w:rsidRPr="00C846B4" w:rsidRDefault="007A2F18" w:rsidP="0070774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C91A0AA" w14:textId="77777777" w:rsidR="00F84632" w:rsidRPr="004C2FA0" w:rsidRDefault="00F84632" w:rsidP="0070774B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C2FA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การจำหน่ายเงินลงทุน</w:t>
      </w:r>
    </w:p>
    <w:p w14:paraId="49CD43CB" w14:textId="77777777" w:rsidR="00F84632" w:rsidRPr="00C846B4" w:rsidRDefault="00F84632" w:rsidP="0070774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2AE98C3" w14:textId="2F50058B" w:rsidR="00F84632" w:rsidRDefault="00F84632" w:rsidP="007077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774B">
        <w:rPr>
          <w:rFonts w:ascii="Browallia New" w:eastAsia="Arial Unicode MS" w:hAnsi="Browallia New" w:cs="Browallia New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4C2FA0">
        <w:rPr>
          <w:rFonts w:ascii="Browallia New" w:eastAsia="Arial Unicode MS" w:hAnsi="Browallia New" w:cs="Browallia New"/>
          <w:sz w:val="26"/>
          <w:szCs w:val="26"/>
          <w:cs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70774B">
        <w:rPr>
          <w:rFonts w:ascii="Browallia New" w:eastAsia="Arial Unicode MS" w:hAnsi="Browallia New" w:cs="Browallia New"/>
          <w:sz w:val="26"/>
          <w:szCs w:val="26"/>
          <w:cs/>
        </w:rPr>
        <w:t xml:space="preserve"> จะบันทึกรวมอยู่</w:t>
      </w:r>
      <w:r w:rsidR="0070774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0774B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Pr="004C2FA0">
        <w:rPr>
          <w:rFonts w:ascii="Browallia New" w:eastAsia="Arial Unicode MS" w:hAnsi="Browallia New" w:cs="Browallia New"/>
          <w:sz w:val="26"/>
          <w:szCs w:val="26"/>
          <w:cs/>
        </w:rPr>
        <w:t>ถัวเฉลี่ยถ่วงน้ำหนัก</w:t>
      </w:r>
    </w:p>
    <w:p w14:paraId="2BF173B9" w14:textId="77777777" w:rsidR="007A2F18" w:rsidRPr="00C846B4" w:rsidRDefault="007A2F18" w:rsidP="0070774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rtl/>
          <w:cs/>
        </w:rPr>
      </w:pPr>
    </w:p>
    <w:p w14:paraId="1D598031" w14:textId="3FBC99C2" w:rsidR="009574FA" w:rsidRPr="0070774B" w:rsidRDefault="00E01F07" w:rsidP="0070774B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9574FA" w:rsidRPr="0070774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9574FA" w:rsidRPr="0070774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โครงการอสังหาริมทรัพย์ระหว่างการพัฒนาและโครงการอสังหาริมทรัพย์รอการพัฒนา</w:t>
      </w:r>
    </w:p>
    <w:p w14:paraId="0D979758" w14:textId="77777777" w:rsidR="009574FA" w:rsidRPr="00C846B4" w:rsidRDefault="009574FA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B95BFA6" w14:textId="6B98EA38" w:rsidR="009574FA" w:rsidRPr="004C2FA0" w:rsidRDefault="009574FA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C2FA0">
        <w:rPr>
          <w:rFonts w:ascii="Browallia New" w:hAnsi="Browallia New" w:cs="Browallia New"/>
          <w:sz w:val="26"/>
          <w:szCs w:val="26"/>
          <w:cs/>
        </w:rPr>
        <w:t xml:space="preserve"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และการขายในการดำเนินธุรกิจปกติ โครงการอสังหาริมทรัพย์รอการพัฒนาคือ ที่ดินที่มีไว้เพื่อรอการพัฒนาในอนาคต โครงการอสังหาริมทรัพย์ระหว่างการพัฒนาแสดงในราคาทุนหรือมูลค่าสุทธิที่จะได้รับโดยประมาณแล้วแต่ราคาใดจะต่ำกว่า มูลค่าสุทธิที่จะได้รับ </w:t>
      </w:r>
      <w:r w:rsidR="0070774B">
        <w:rPr>
          <w:rFonts w:ascii="Browallia New" w:hAnsi="Browallia New" w:cs="Browallia New"/>
          <w:sz w:val="26"/>
          <w:szCs w:val="26"/>
          <w:cs/>
        </w:rPr>
        <w:br/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คือ ราคาขายโดยประมาณหักด้วยต้นทุนที่เกิดขึ้นในการขาย และโครงการอสังหาริมทรัพย์รอการพัฒนาแสดงในราคาทุน </w:t>
      </w:r>
      <w:r w:rsidR="0070774B">
        <w:rPr>
          <w:rFonts w:ascii="Browallia New" w:hAnsi="Browallia New" w:cs="Browallia New"/>
          <w:sz w:val="26"/>
          <w:szCs w:val="26"/>
          <w:cs/>
        </w:rPr>
        <w:br/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หักขาดทุนจากการด้อยค่าของมูลค่าโครงการ </w:t>
      </w:r>
    </w:p>
    <w:p w14:paraId="0AE5EB05" w14:textId="77777777" w:rsidR="00B46EB7" w:rsidRPr="00C846B4" w:rsidRDefault="00B46EB7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175DCA2" w14:textId="1EFBC051" w:rsidR="009574FA" w:rsidRPr="004C2FA0" w:rsidRDefault="009574FA" w:rsidP="00F61417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C2FA0">
        <w:rPr>
          <w:rFonts w:ascii="Browallia New" w:hAnsi="Browallia New" w:cs="Browallia New"/>
          <w:sz w:val="26"/>
          <w:szCs w:val="26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ราคาทุนประกอบด้วยต้นทุนจากการได้มาซึ่งที่ดิน ค่าใช้จ่ายในการพัฒนาที่ดิน ต้นทุนการก่อสร้างโครงการและระบบสาธารณูปโภค และต้นทุนการกู้ยืม</w:t>
      </w:r>
      <w:r w:rsidR="0070774B">
        <w:rPr>
          <w:rFonts w:ascii="Browallia New" w:hAnsi="Browallia New" w:cs="Browallia New"/>
          <w:sz w:val="26"/>
          <w:szCs w:val="26"/>
          <w:cs/>
        </w:rPr>
        <w:br/>
      </w:r>
      <w:r w:rsidRPr="004C2FA0">
        <w:rPr>
          <w:rFonts w:ascii="Browallia New" w:hAnsi="Browallia New" w:cs="Browallia New"/>
          <w:sz w:val="26"/>
          <w:szCs w:val="26"/>
          <w:cs/>
        </w:rPr>
        <w:t>ที่เกี่ยวข้อง ต้นทุนการกู้ยืมซึ่งกู้มาโดยเฉพาะเพื่อใช้ในโครงการรวมเป็นราคาทุนของสินทรัพย์จนกระทั่งการพัฒนาสำเร็จ และโครงการอสังหาริมทรัพย์รอการพัฒนาประกอบด้วยต้นทุนของแต่ละโครงการ รวมต้นทุนจากการได้มา ค่าใช้จ่ายในการพัฒนา และค่าใช้จ่ายอื่นที่เกี่ยวข้อง</w:t>
      </w:r>
    </w:p>
    <w:p w14:paraId="119E0713" w14:textId="77777777" w:rsidR="009574FA" w:rsidRPr="00C846B4" w:rsidRDefault="009574FA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6821DAB" w14:textId="77777777" w:rsidR="009574FA" w:rsidRPr="004C2FA0" w:rsidRDefault="009574FA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C2FA0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บันทึกโครงการอสังหาริมทรัพย์ระหว่างการพัฒนาเป็นต้นทุนขายเมื่อมีการโอนกรรมสิทธิ์ให้กับผู้ซื้อแล้ว </w:t>
      </w:r>
    </w:p>
    <w:p w14:paraId="78B92B0B" w14:textId="77777777" w:rsidR="0031190A" w:rsidRPr="00C846B4" w:rsidRDefault="0031190A" w:rsidP="004C2FA0">
      <w:pPr>
        <w:tabs>
          <w:tab w:val="left" w:pos="540"/>
        </w:tabs>
        <w:ind w:left="540" w:right="-45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EFE8958" w14:textId="22ADD880" w:rsidR="0031190A" w:rsidRPr="004C2FA0" w:rsidRDefault="00E01F07" w:rsidP="004C2FA0">
      <w:pPr>
        <w:ind w:left="540" w:right="-45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1190A" w:rsidRPr="004C2FA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31190A" w:rsidRPr="004C2F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75E7CA9C" w14:textId="77777777" w:rsidR="0031190A" w:rsidRPr="00C846B4" w:rsidRDefault="0031190A" w:rsidP="00F61417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2E36755" w14:textId="6A76DC18" w:rsidR="00430FAC" w:rsidRDefault="00430FAC" w:rsidP="00DA527D">
      <w:pPr>
        <w:tabs>
          <w:tab w:val="left" w:pos="540"/>
          <w:tab w:val="left" w:pos="709"/>
        </w:tabs>
        <w:ind w:left="56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4C2F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อสังหาริมทรัพย์ที่ถือครองโดยกลุ่มกิจการเพื่อหาประโยชน์จากรายได้ค่าเช่าหรือจากการเพิ่มขึ้นของมูลค่าของสินทรัพย์หรือ</w:t>
      </w:r>
      <w:r w:rsidR="007077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br/>
      </w:r>
      <w:r w:rsidRPr="004C2F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</w:t>
      </w:r>
      <w:r w:rsidR="00DA527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US"/>
        </w:rPr>
        <w:t>ต</w:t>
      </w:r>
    </w:p>
    <w:p w14:paraId="6CE663A7" w14:textId="5D89DCD3" w:rsidR="00DA527D" w:rsidRPr="00C846B4" w:rsidRDefault="00DA527D" w:rsidP="00DA527D">
      <w:pPr>
        <w:tabs>
          <w:tab w:val="left" w:pos="540"/>
          <w:tab w:val="left" w:pos="709"/>
        </w:tabs>
        <w:ind w:left="56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US"/>
        </w:rPr>
      </w:pPr>
    </w:p>
    <w:p w14:paraId="74B4D9EB" w14:textId="77777777" w:rsidR="00DA527D" w:rsidRPr="0070774B" w:rsidRDefault="00DA527D" w:rsidP="00DA527D">
      <w:pPr>
        <w:tabs>
          <w:tab w:val="left" w:pos="540"/>
          <w:tab w:val="left" w:pos="709"/>
        </w:tabs>
        <w:ind w:left="567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077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รวมถึงต้นทุนในการทำรายการและต้นทุนการกู้ยืม</w:t>
      </w:r>
      <w:r w:rsidRPr="004C2F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</w:t>
      </w:r>
      <w:r w:rsidRPr="007077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</w:t>
      </w:r>
      <w:r w:rsidRPr="004C2F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ของต้นทุนของอสังหาริมทรัพย์เพื่อการลงทุน ต้นทุนการกู้ยืมจะถูกรวมในขณะที่มีการซื้อหรือการก่อสร้างและจะหยุดพักทันที</w:t>
      </w:r>
      <w:r w:rsidRPr="0070774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59191351" w14:textId="77777777" w:rsidR="00DA527D" w:rsidRPr="00C846B4" w:rsidRDefault="00DA527D" w:rsidP="00DA527D">
      <w:pPr>
        <w:tabs>
          <w:tab w:val="left" w:pos="540"/>
          <w:tab w:val="left" w:pos="709"/>
        </w:tabs>
        <w:ind w:left="56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US"/>
        </w:rPr>
      </w:pPr>
    </w:p>
    <w:p w14:paraId="3206E983" w14:textId="77777777" w:rsidR="00DA527D" w:rsidRPr="004C2FA0" w:rsidRDefault="00DA527D" w:rsidP="00DA527D">
      <w:pPr>
        <w:tabs>
          <w:tab w:val="left" w:pos="540"/>
          <w:tab w:val="left" w:pos="709"/>
        </w:tabs>
        <w:ind w:left="56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4C2F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ที่ดินไม่มีการหักค่าเสื่อมราคา </w:t>
      </w:r>
    </w:p>
    <w:p w14:paraId="24C6953D" w14:textId="7AA5F7BF" w:rsidR="00430FAC" w:rsidRPr="00C846B4" w:rsidRDefault="00430FAC" w:rsidP="00DA527D">
      <w:pPr>
        <w:tabs>
          <w:tab w:val="left" w:pos="540"/>
          <w:tab w:val="left" w:pos="709"/>
        </w:tabs>
        <w:ind w:left="567"/>
        <w:jc w:val="thaiDistribute"/>
        <w:outlineLvl w:val="0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US"/>
        </w:rPr>
      </w:pPr>
    </w:p>
    <w:p w14:paraId="71581688" w14:textId="51367CAD" w:rsidR="00C846B4" w:rsidRDefault="00430FAC" w:rsidP="004C2FA0">
      <w:pPr>
        <w:tabs>
          <w:tab w:val="left" w:pos="540"/>
          <w:tab w:val="left" w:pos="709"/>
        </w:tabs>
        <w:ind w:left="56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</w:pPr>
      <w:r w:rsidRPr="004C2F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7E26A34D" w14:textId="3259DA55" w:rsidR="007A2F18" w:rsidRPr="004C2FA0" w:rsidRDefault="00C846B4" w:rsidP="004C2FA0">
      <w:pPr>
        <w:tabs>
          <w:tab w:val="left" w:pos="540"/>
          <w:tab w:val="left" w:pos="709"/>
        </w:tabs>
        <w:ind w:left="56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br w:type="page"/>
      </w:r>
    </w:p>
    <w:p w14:paraId="1B0BD39D" w14:textId="74182A48" w:rsidR="00B46EB7" w:rsidRPr="004C2FA0" w:rsidRDefault="00E01F07" w:rsidP="004C2FA0">
      <w:pPr>
        <w:ind w:left="540" w:right="-45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46EB7" w:rsidRPr="004C2FA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B46EB7" w:rsidRPr="004C2FA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6EB7" w:rsidRPr="004C2F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2FC1DD2B" w14:textId="77777777" w:rsidR="00B46EB7" w:rsidRPr="004C2FA0" w:rsidRDefault="00B46EB7" w:rsidP="004C2FA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B4E8EC4" w14:textId="1C04B5D3" w:rsidR="003E029C" w:rsidRPr="0070774B" w:rsidRDefault="003E029C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774B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</w:t>
      </w:r>
      <w:r w:rsidR="002746F0">
        <w:rPr>
          <w:rFonts w:ascii="Browallia New" w:eastAsia="Arial Unicode MS" w:hAnsi="Browallia New" w:cs="Browallia New" w:hint="cs"/>
          <w:sz w:val="26"/>
          <w:szCs w:val="26"/>
          <w:cs/>
        </w:rPr>
        <w:t>ส่วนใหญ่ประกอบด้วย ที่ดินซึ่งเป็นที่ตั้งของสโมสรของโครงการ ที่ดินพร้อมอาคาร อาคารสำนักงานและโรงงาน และส่วนปรับปรุงอาคาร เครื่องตกแต่งและติดตั้งและเครื่องใช้สำนักงาน เครื่องมือเครื่องใช้ และยานพาหนะ สโมสรประกอบด้วยอาคาร สระน้ำและศูนย์กีฬา ที่ดินแสดงด้วยราคาทุนและหักด้วยค่าเผื่อการด้อยค่าของสินทรัพย์ อาคารและอุปกรณ์แสดงด้วยราคาทุนหักด้วยค่าเสื่อมราคาสะสมและค่าเผื่อการด้อยค่าของสินทรัพย์ ต้นทุนเริ่มแรกจะรวมต้นทุนทางตรงอื่นๆที่เกี่ยวข้องกับการซื้อสินทรัพย์นั้น</w:t>
      </w:r>
    </w:p>
    <w:p w14:paraId="1E4F813E" w14:textId="77777777" w:rsidR="002746F0" w:rsidRPr="0070774B" w:rsidRDefault="002746F0" w:rsidP="004C2FA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F44CBD5" w14:textId="2C886B09" w:rsidR="003E029C" w:rsidRPr="0070774B" w:rsidRDefault="003E029C" w:rsidP="004C2FA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774B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0774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0774B">
        <w:rPr>
          <w:rFonts w:ascii="Browallia New" w:eastAsia="Arial Unicode MS" w:hAnsi="Browallia New" w:cs="Browallia New"/>
          <w:sz w:val="26"/>
          <w:szCs w:val="26"/>
          <w:cs/>
        </w:rPr>
        <w:t>ในอนาคต</w:t>
      </w:r>
      <w:r w:rsidRPr="007077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774B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D4C827E" w14:textId="77777777" w:rsidR="003E029C" w:rsidRPr="0070774B" w:rsidRDefault="003E029C" w:rsidP="004C2FA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370CFE" w14:textId="1846EA32" w:rsidR="003E029C" w:rsidRPr="0070774B" w:rsidRDefault="005C135C" w:rsidP="004C2FA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3E029C" w:rsidRPr="0070774B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จะรับรู้ต้นทุนค่าซ่อมแซมและบำรุงรักษาอื่นๆ เป็นค่าใช้จ่ายในกำไร</w:t>
      </w:r>
      <w:r w:rsidR="00DA527D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="003E029C" w:rsidRPr="0070774B">
        <w:rPr>
          <w:rFonts w:ascii="Browallia New" w:eastAsia="Arial Unicode MS" w:hAnsi="Browallia New" w:cs="Browallia New"/>
          <w:sz w:val="26"/>
          <w:szCs w:val="26"/>
          <w:cs/>
        </w:rPr>
        <w:t>ขาดทุนเมื่อเกิดขึ้น</w:t>
      </w:r>
    </w:p>
    <w:p w14:paraId="59FA315B" w14:textId="77777777" w:rsidR="003E029C" w:rsidRPr="0070774B" w:rsidRDefault="003E029C" w:rsidP="004C2FA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445C07" w14:textId="73934339" w:rsidR="003E029C" w:rsidRPr="0070774B" w:rsidRDefault="003E029C" w:rsidP="004C2FA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774B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</w:t>
      </w:r>
      <w:r w:rsidRPr="007077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774B">
        <w:rPr>
          <w:rFonts w:ascii="Browallia New" w:eastAsia="Arial Unicode MS" w:hAnsi="Browallia New" w:cs="Browallia New"/>
          <w:sz w:val="26"/>
          <w:szCs w:val="26"/>
          <w:cs/>
        </w:rPr>
        <w:t>เพื่อลดราคาทุน</w:t>
      </w:r>
      <w:r w:rsidR="00D3329D">
        <w:rPr>
          <w:rFonts w:ascii="Browallia New" w:eastAsia="Arial Unicode MS" w:hAnsi="Browallia New" w:cs="Browallia New" w:hint="cs"/>
          <w:sz w:val="26"/>
          <w:szCs w:val="26"/>
          <w:cs/>
        </w:rPr>
        <w:t>ให้เท่ากับมูลค่าคงเหลือ</w:t>
      </w:r>
      <w:r w:rsidRPr="0070774B">
        <w:rPr>
          <w:rFonts w:ascii="Browallia New" w:eastAsia="Arial Unicode MS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332B7A00" w14:textId="797A1A86" w:rsidR="003E029C" w:rsidRPr="00981B83" w:rsidRDefault="00981B83" w:rsidP="00981B83">
      <w:pPr>
        <w:tabs>
          <w:tab w:val="left" w:pos="540"/>
        </w:tabs>
        <w:ind w:left="547"/>
        <w:jc w:val="right"/>
        <w:outlineLvl w:val="0"/>
        <w:rPr>
          <w:rFonts w:ascii="Browallia New" w:hAnsi="Browallia New" w:cs="Browallia New"/>
          <w:sz w:val="26"/>
          <w:szCs w:val="26"/>
          <w:u w:val="single"/>
          <w:cs/>
        </w:rPr>
      </w:pPr>
      <w:r w:rsidRPr="00981B83">
        <w:rPr>
          <w:rFonts w:ascii="Browallia New" w:hAnsi="Browallia New" w:cs="Browallia New" w:hint="cs"/>
          <w:sz w:val="26"/>
          <w:szCs w:val="26"/>
          <w:u w:val="single"/>
          <w:cs/>
        </w:rPr>
        <w:t>จำนวนปี</w:t>
      </w:r>
    </w:p>
    <w:p w14:paraId="25F42E2A" w14:textId="1CD1AE79" w:rsidR="000C3301" w:rsidRPr="004C2FA0" w:rsidRDefault="000C3301" w:rsidP="004C2FA0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4C2FA0">
        <w:rPr>
          <w:rFonts w:ascii="Browallia New" w:hAnsi="Browallia New" w:cs="Browallia New"/>
          <w:sz w:val="26"/>
          <w:szCs w:val="26"/>
          <w:cs/>
        </w:rPr>
        <w:t>ส่วนปรับปรุงที่ดิน</w:t>
      </w:r>
      <w:r w:rsidRPr="004C2FA0">
        <w:rPr>
          <w:rFonts w:ascii="Browallia New" w:hAnsi="Browallia New" w:cs="Browallia New"/>
          <w:sz w:val="26"/>
          <w:szCs w:val="26"/>
        </w:rPr>
        <w:tab/>
      </w:r>
      <w:r w:rsidR="00E01F07" w:rsidRPr="00E01F07">
        <w:rPr>
          <w:rFonts w:ascii="Browallia New" w:hAnsi="Browallia New" w:cs="Browallia New"/>
          <w:sz w:val="26"/>
          <w:szCs w:val="26"/>
        </w:rPr>
        <w:t>20</w:t>
      </w:r>
      <w:r w:rsidRPr="004C2FA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C2FA0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</w:p>
    <w:p w14:paraId="29D8864B" w14:textId="786D53D6" w:rsidR="000C3301" w:rsidRPr="004C2FA0" w:rsidRDefault="000C3301" w:rsidP="004C2FA0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</w:rPr>
      </w:pPr>
      <w:r w:rsidRPr="004C2FA0">
        <w:rPr>
          <w:rFonts w:ascii="Browallia New" w:hAnsi="Browallia New" w:cs="Browallia New"/>
          <w:sz w:val="26"/>
          <w:szCs w:val="26"/>
          <w:cs/>
        </w:rPr>
        <w:t>อาคาร</w:t>
      </w:r>
      <w:r w:rsidRPr="004C2FA0">
        <w:rPr>
          <w:rFonts w:ascii="Browallia New" w:hAnsi="Browallia New" w:cs="Browallia New"/>
          <w:sz w:val="26"/>
          <w:szCs w:val="26"/>
        </w:rPr>
        <w:t xml:space="preserve"> </w:t>
      </w:r>
      <w:r w:rsidRPr="004C2FA0">
        <w:rPr>
          <w:rFonts w:ascii="Browallia New" w:hAnsi="Browallia New" w:cs="Browallia New"/>
          <w:sz w:val="26"/>
          <w:szCs w:val="26"/>
          <w:cs/>
        </w:rPr>
        <w:t>และส่วนปรับปรุงอาคาร</w:t>
      </w:r>
      <w:r w:rsidRPr="004C2FA0">
        <w:rPr>
          <w:rFonts w:ascii="Browallia New" w:hAnsi="Browallia New" w:cs="Browallia New"/>
          <w:sz w:val="26"/>
          <w:szCs w:val="26"/>
        </w:rPr>
        <w:tab/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  </w:t>
      </w:r>
      <w:r w:rsidR="00E01F07" w:rsidRPr="00E01F07">
        <w:rPr>
          <w:rFonts w:ascii="Browallia New" w:hAnsi="Browallia New" w:cs="Browallia New"/>
          <w:sz w:val="26"/>
          <w:szCs w:val="26"/>
        </w:rPr>
        <w:t>5</w:t>
      </w:r>
      <w:r w:rsidRPr="004C2FA0">
        <w:rPr>
          <w:rFonts w:ascii="Browallia New" w:hAnsi="Browallia New" w:cs="Browallia New"/>
          <w:sz w:val="26"/>
          <w:szCs w:val="26"/>
        </w:rPr>
        <w:t xml:space="preserve"> </w:t>
      </w:r>
      <w:r w:rsidRPr="004C2FA0">
        <w:rPr>
          <w:rFonts w:ascii="Browallia New" w:hAnsi="Browallia New" w:cs="Browallia New"/>
          <w:sz w:val="26"/>
          <w:szCs w:val="26"/>
          <w:lang w:val="en-US"/>
        </w:rPr>
        <w:t xml:space="preserve">- </w:t>
      </w:r>
      <w:r w:rsidR="00E01F07" w:rsidRPr="00E01F07">
        <w:rPr>
          <w:rFonts w:ascii="Browallia New" w:hAnsi="Browallia New" w:cs="Browallia New"/>
          <w:sz w:val="26"/>
          <w:szCs w:val="26"/>
        </w:rPr>
        <w:t>30</w:t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4C2FA0">
        <w:rPr>
          <w:rFonts w:ascii="Browallia New" w:hAnsi="Browallia New" w:cs="Browallia New"/>
          <w:sz w:val="26"/>
          <w:szCs w:val="26"/>
        </w:rPr>
        <w:cr/>
      </w:r>
      <w:r w:rsidRPr="004C2FA0">
        <w:rPr>
          <w:rFonts w:ascii="Browallia New" w:hAnsi="Browallia New" w:cs="Browallia New"/>
          <w:sz w:val="26"/>
          <w:szCs w:val="26"/>
          <w:cs/>
        </w:rPr>
        <w:t>เครื่องตกแต่ง ติดตั้งและเครื่องใช้สำนักงาน</w:t>
      </w:r>
      <w:r w:rsidRPr="004C2FA0">
        <w:rPr>
          <w:rFonts w:ascii="Browallia New" w:hAnsi="Browallia New" w:cs="Browallia New"/>
          <w:sz w:val="26"/>
          <w:szCs w:val="26"/>
        </w:rPr>
        <w:tab/>
        <w:t xml:space="preserve">    </w:t>
      </w:r>
      <w:r w:rsidR="00E01F07" w:rsidRPr="00E01F07">
        <w:rPr>
          <w:rFonts w:ascii="Browallia New" w:hAnsi="Browallia New" w:cs="Browallia New"/>
          <w:sz w:val="26"/>
          <w:szCs w:val="26"/>
        </w:rPr>
        <w:t>3</w:t>
      </w:r>
      <w:r w:rsidRPr="004C2FA0">
        <w:rPr>
          <w:rFonts w:ascii="Browallia New" w:hAnsi="Browallia New" w:cs="Browallia New"/>
          <w:sz w:val="26"/>
          <w:szCs w:val="26"/>
        </w:rPr>
        <w:t xml:space="preserve"> - </w:t>
      </w:r>
      <w:r w:rsidR="00E01F07" w:rsidRPr="00E01F07">
        <w:rPr>
          <w:rFonts w:ascii="Browallia New" w:hAnsi="Browallia New" w:cs="Browallia New"/>
          <w:sz w:val="26"/>
          <w:szCs w:val="26"/>
        </w:rPr>
        <w:t>5</w:t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4C2FA0">
        <w:rPr>
          <w:rFonts w:ascii="Browallia New" w:hAnsi="Browallia New" w:cs="Browallia New"/>
          <w:sz w:val="26"/>
          <w:szCs w:val="26"/>
        </w:rPr>
        <w:cr/>
      </w:r>
      <w:r w:rsidRPr="004C2FA0">
        <w:rPr>
          <w:rFonts w:ascii="Browallia New" w:hAnsi="Browallia New" w:cs="Browallia New"/>
          <w:sz w:val="26"/>
          <w:szCs w:val="26"/>
          <w:cs/>
        </w:rPr>
        <w:t>เครื่องมือเครื่องใช้และเครื่องจักร</w:t>
      </w:r>
      <w:r w:rsidRPr="004C2FA0">
        <w:rPr>
          <w:rFonts w:ascii="Browallia New" w:hAnsi="Browallia New" w:cs="Browallia New"/>
          <w:sz w:val="26"/>
          <w:szCs w:val="26"/>
        </w:rPr>
        <w:tab/>
        <w:t xml:space="preserve">  </w:t>
      </w:r>
      <w:r w:rsidR="00E01F07" w:rsidRPr="00E01F07">
        <w:rPr>
          <w:rFonts w:ascii="Browallia New" w:hAnsi="Browallia New" w:cs="Browallia New"/>
          <w:sz w:val="26"/>
          <w:szCs w:val="26"/>
        </w:rPr>
        <w:t>5</w:t>
      </w:r>
      <w:r w:rsidRPr="004C2FA0">
        <w:rPr>
          <w:rFonts w:ascii="Browallia New" w:hAnsi="Browallia New" w:cs="Browallia New"/>
          <w:sz w:val="26"/>
          <w:szCs w:val="26"/>
        </w:rPr>
        <w:t xml:space="preserve"> - </w:t>
      </w:r>
      <w:r w:rsidR="00E01F07" w:rsidRPr="00E01F07">
        <w:rPr>
          <w:rFonts w:ascii="Browallia New" w:hAnsi="Browallia New" w:cs="Browallia New"/>
          <w:sz w:val="26"/>
          <w:szCs w:val="26"/>
        </w:rPr>
        <w:t>10</w:t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2A4C515" w14:textId="5D6CBF7D" w:rsidR="000C3301" w:rsidRDefault="000C3301" w:rsidP="004C2FA0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</w:rPr>
      </w:pPr>
      <w:r w:rsidRPr="004C2FA0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4C2FA0">
        <w:rPr>
          <w:rFonts w:ascii="Browallia New" w:hAnsi="Browallia New" w:cs="Browallia New"/>
          <w:sz w:val="26"/>
          <w:szCs w:val="26"/>
        </w:rPr>
        <w:tab/>
        <w:t xml:space="preserve">    </w:t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4C2FA0">
        <w:rPr>
          <w:rFonts w:ascii="Browallia New" w:hAnsi="Browallia New" w:cs="Browallia New"/>
          <w:sz w:val="26"/>
          <w:szCs w:val="26"/>
        </w:rPr>
        <w:t xml:space="preserve"> </w:t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2FA0">
        <w:rPr>
          <w:rFonts w:ascii="Browallia New" w:hAnsi="Browallia New" w:cs="Browallia New"/>
          <w:sz w:val="26"/>
          <w:szCs w:val="26"/>
        </w:rPr>
        <w:t xml:space="preserve"> </w:t>
      </w:r>
      <w:r w:rsidR="00E01F07" w:rsidRPr="00E01F07">
        <w:rPr>
          <w:rFonts w:ascii="Browallia New" w:hAnsi="Browallia New" w:cs="Browallia New"/>
          <w:sz w:val="26"/>
          <w:szCs w:val="26"/>
        </w:rPr>
        <w:t>5</w:t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8E0A9A8" w14:textId="1C31733E" w:rsidR="005501FA" w:rsidRPr="004C2FA0" w:rsidRDefault="005501FA" w:rsidP="006A32DC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>สำนักงานขาย</w:t>
      </w:r>
      <w:r w:rsidRPr="004C2FA0">
        <w:rPr>
          <w:rFonts w:ascii="Browallia New" w:hAnsi="Browallia New" w:cs="Browallia New"/>
          <w:sz w:val="26"/>
          <w:szCs w:val="26"/>
        </w:rPr>
        <w:tab/>
        <w:t xml:space="preserve">    </w:t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4C2FA0">
        <w:rPr>
          <w:rFonts w:ascii="Browallia New" w:hAnsi="Browallia New" w:cs="Browallia New"/>
          <w:sz w:val="26"/>
          <w:szCs w:val="26"/>
        </w:rPr>
        <w:t xml:space="preserve"> </w:t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2FA0">
        <w:rPr>
          <w:rFonts w:ascii="Browallia New" w:hAnsi="Browallia New" w:cs="Browallia New"/>
          <w:sz w:val="26"/>
          <w:szCs w:val="26"/>
        </w:rPr>
        <w:t xml:space="preserve"> </w:t>
      </w:r>
      <w:r w:rsidR="00E01F07" w:rsidRPr="00E01F07">
        <w:rPr>
          <w:rFonts w:ascii="Browallia New" w:hAnsi="Browallia New" w:cs="Browallia New"/>
          <w:sz w:val="26"/>
          <w:szCs w:val="26"/>
        </w:rPr>
        <w:t>2</w:t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 ปี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3629AEAA" w14:textId="77777777" w:rsidR="0072123D" w:rsidRPr="004C2FA0" w:rsidRDefault="0072123D" w:rsidP="004C2FA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81E894B" w14:textId="2E7E28CB" w:rsidR="003E029C" w:rsidRDefault="003E029C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C2F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4C2F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38EFAEA4" w14:textId="77777777" w:rsidR="00DA527D" w:rsidRDefault="00DA527D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1CE30B" w14:textId="1281F97C" w:rsidR="00DA527D" w:rsidRPr="004C2FA0" w:rsidRDefault="00DA527D" w:rsidP="00DA527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C2F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4C2F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และแสดงในกำไรหรือขาดทุน</w:t>
      </w:r>
    </w:p>
    <w:p w14:paraId="468604C5" w14:textId="3C19AE6B" w:rsidR="003E029C" w:rsidRPr="004C2FA0" w:rsidRDefault="003E029C" w:rsidP="004C2FA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448A9EB" w14:textId="272AC62A" w:rsidR="00C5170F" w:rsidRPr="004C2FA0" w:rsidRDefault="00E01F07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5170F" w:rsidRPr="004C2FA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C5170F" w:rsidRPr="004C2F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สิทธิการเช่า</w:t>
      </w:r>
    </w:p>
    <w:p w14:paraId="42AB486E" w14:textId="77777777" w:rsidR="00C5170F" w:rsidRPr="004C2FA0" w:rsidRDefault="00C5170F" w:rsidP="004C2FA0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06764F" w14:textId="4E39CB6A" w:rsidR="00C5170F" w:rsidRPr="004C2FA0" w:rsidRDefault="00C5170F" w:rsidP="004C2FA0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C2FA0">
        <w:rPr>
          <w:rFonts w:ascii="Browallia New" w:hAnsi="Browallia New" w:cs="Browallia New"/>
          <w:sz w:val="26"/>
          <w:szCs w:val="26"/>
          <w:cs/>
        </w:rPr>
        <w:t>สิทธิการเช่าแสดงตามราคาทุนหักค่าตัดจำหน่ายสะสม ค่าตัดจำหน่ายของสิทธิการเช่าคำนวนจากราคาทุนโดยวิธีเส้นตรง</w:t>
      </w:r>
      <w:r w:rsidR="0070774B">
        <w:rPr>
          <w:rFonts w:ascii="Browallia New" w:hAnsi="Browallia New" w:cs="Browallia New"/>
          <w:sz w:val="26"/>
          <w:szCs w:val="26"/>
          <w:cs/>
        </w:rPr>
        <w:br/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ตามอายุสัญญาเช่า </w:t>
      </w:r>
      <w:r w:rsidR="00E01F07" w:rsidRPr="00E01F07">
        <w:rPr>
          <w:rFonts w:ascii="Browallia New" w:hAnsi="Browallia New" w:cs="Browallia New"/>
          <w:sz w:val="26"/>
          <w:szCs w:val="26"/>
        </w:rPr>
        <w:t>30</w:t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 ปี ค่าตัดจำหน่ายจะบันทึกเป็นค่าใช้จ่ายในกำไรหรือขาดทุน</w:t>
      </w:r>
    </w:p>
    <w:p w14:paraId="52F58014" w14:textId="3FE392A6" w:rsidR="00C5170F" w:rsidRDefault="00C5170F" w:rsidP="004C2FA0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3F4EC4" w14:textId="56A29F20" w:rsidR="00895D4E" w:rsidRPr="004C2FA0" w:rsidRDefault="00E01F07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95D4E" w:rsidRPr="004C2F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895D4E" w:rsidRPr="004C2F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2ABD8454" w14:textId="77777777" w:rsidR="00895D4E" w:rsidRPr="004C2FA0" w:rsidRDefault="00895D4E" w:rsidP="004C2FA0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38A5D29" w14:textId="489D6730" w:rsidR="003E029C" w:rsidRPr="0070774B" w:rsidRDefault="003E029C" w:rsidP="004C2FA0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0774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2E24D526" w14:textId="77777777" w:rsidR="003E029C" w:rsidRPr="004C2FA0" w:rsidRDefault="003E029C" w:rsidP="004C2FA0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5611D1D2" w14:textId="74877A5D" w:rsidR="003E029C" w:rsidRPr="004C2FA0" w:rsidRDefault="003E029C" w:rsidP="004C2FA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C2F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E01F07" w:rsidRPr="00E01F0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594C6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33F1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="00594C6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01F07" w:rsidRPr="00E01F0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4C2F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4AB35EA" w14:textId="77777777" w:rsidR="003E029C" w:rsidRPr="004C2FA0" w:rsidRDefault="003E029C" w:rsidP="004C2FA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7401691" w14:textId="3183F006" w:rsidR="00C846B4" w:rsidRDefault="003E029C" w:rsidP="004C2FA0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4C2F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8D93D78" w14:textId="2D9BEA67" w:rsidR="007A2F18" w:rsidRDefault="00C846B4" w:rsidP="004C2FA0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355FB64E" w14:textId="609A197B" w:rsidR="00895D4E" w:rsidRPr="004C2FA0" w:rsidRDefault="00E01F07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95D4E" w:rsidRPr="007077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895D4E" w:rsidRPr="007077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A77F5" w:rsidRPr="007077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765FAD6F" w14:textId="77777777" w:rsidR="007A2F18" w:rsidRDefault="007A2F18" w:rsidP="004C2FA0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D545519" w14:textId="4F8D69C5" w:rsidR="00895D4E" w:rsidRDefault="00895D4E" w:rsidP="004C2FA0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C2FA0">
        <w:rPr>
          <w:rFonts w:ascii="Browallia New" w:hAnsi="Browallia New" w:cs="Browallia New"/>
          <w:sz w:val="26"/>
          <w:szCs w:val="26"/>
          <w:cs/>
        </w:rPr>
        <w:t>ต้นทุนการกู้ยืม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</w:t>
      </w:r>
      <w:r w:rsidR="00EE52E9" w:rsidRPr="004C2FA0">
        <w:rPr>
          <w:rFonts w:ascii="Browallia New" w:hAnsi="Browallia New" w:cs="Browallia New"/>
          <w:sz w:val="26"/>
          <w:szCs w:val="26"/>
          <w:cs/>
        </w:rPr>
        <w:br/>
      </w:r>
      <w:r w:rsidRPr="004C2FA0">
        <w:rPr>
          <w:rFonts w:ascii="Browallia New" w:hAnsi="Browallia New" w:cs="Browallia New"/>
          <w:sz w:val="26"/>
          <w:szCs w:val="26"/>
          <w:cs/>
        </w:rPr>
        <w:t>ได้บันทึกรวมเป็นราคาทุนของสินทรัพย์ ต้นทุนการกู้ยืมประกอบด้วยดอกเบี้ยจากเงินกู้ยืมทั้งระยะสั้นและระยะยาว อัตราที่ใช้คำนวณต้นทุนการกู้ยืมที่รวมเป็นราคาทุนของสินทรัพย์ คือ อัตราดอกเบี้ยถัวเฉลี่ยของยอดเงินกู้ยืมในระหว่างปี ในกรณีที่</w:t>
      </w:r>
      <w:r w:rsidR="00EE52E9" w:rsidRPr="004C2FA0">
        <w:rPr>
          <w:rFonts w:ascii="Browallia New" w:hAnsi="Browallia New" w:cs="Browallia New"/>
          <w:sz w:val="26"/>
          <w:szCs w:val="26"/>
          <w:cs/>
        </w:rPr>
        <w:br/>
      </w:r>
      <w:r w:rsidRPr="004C2FA0">
        <w:rPr>
          <w:rFonts w:ascii="Browallia New" w:hAnsi="Browallia New" w:cs="Browallia New"/>
          <w:sz w:val="26"/>
          <w:szCs w:val="26"/>
          <w:cs/>
        </w:rPr>
        <w:t>เงินกู้ยืมเกิดขึ้นโดยเฉพาะเพื่อซื้อ ก่อสร้างหรือผลิตสินทรัพย์ จำนวนต้นทุนการกู้ยืมที่รวมเป็นราคาทุนของสินทรัพย์จะเป็นต้นทุนการกู้ยืมที่เกิดจริงในระหว่างปีของเงินกู้ยืมนั้นหักด้วยรายได้ที่เกิดจากการนำเงินกู้ยืมดังกล่าวไปลงทุนเป็นการชั่วคราว ในกรณีที่เงินกู้ยืมเพื่อวัตถุประสงค์ทั่วไปแต่ได้นำมาเพื่อซื้อ ก่อสร้าง หรือผลิตสินทรัพย์ จำนวนต้นทุนการกู้ยืมที่รวมเป็น</w:t>
      </w:r>
      <w:r w:rsidR="00EE52E9" w:rsidRPr="004C2FA0">
        <w:rPr>
          <w:rFonts w:ascii="Browallia New" w:hAnsi="Browallia New" w:cs="Browallia New"/>
          <w:sz w:val="26"/>
          <w:szCs w:val="26"/>
          <w:cs/>
        </w:rPr>
        <w:br/>
      </w:r>
      <w:r w:rsidRPr="004C2FA0">
        <w:rPr>
          <w:rFonts w:ascii="Browallia New" w:hAnsi="Browallia New" w:cs="Browallia New"/>
          <w:sz w:val="26"/>
          <w:szCs w:val="26"/>
          <w:cs/>
        </w:rPr>
        <w:t>ราคาทุนของสินทรัพย์ ต้องคำนวณโดยการคูณรายจ่ายของสินทรัพย์นั้น ด้วยอัตราการตั้งขึ้นเป็นทุน อัตราการตั้งขึ้นเป็นทุน คือ อัตราถัวเฉลี่ยถ่วงน้ำหนักของต้นทุนการกู้ยืมที่เกิดจากเงินกู้ยืมเพื่อวัตถุประสงค์ทั่วไปในระหว่างปี จำนวนต้นทุนการกู้ยืมที่รวมเป็นราคาทุนของสินทรัพย์จะต้องไม่เกินต้นทุนการกู้ยืมที่เกิดขึ้นจริง</w:t>
      </w:r>
    </w:p>
    <w:p w14:paraId="7F1F7A83" w14:textId="77777777" w:rsidR="007A2F18" w:rsidRPr="004C2FA0" w:rsidRDefault="007A2F18" w:rsidP="004C2FA0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7B732D6" w14:textId="447B0DF3" w:rsidR="00640ADA" w:rsidRPr="004C2FA0" w:rsidRDefault="00E01F07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40ADA" w:rsidRPr="004C2FA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640ADA" w:rsidRPr="004C2F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3A26046C" w14:textId="77777777" w:rsidR="00640ADA" w:rsidRPr="004C2FA0" w:rsidRDefault="00640ADA" w:rsidP="00F6141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F84846A" w14:textId="7129B857" w:rsidR="003943BE" w:rsidRPr="00F61417" w:rsidRDefault="003943BE" w:rsidP="00F6141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61417">
        <w:rPr>
          <w:rFonts w:ascii="Browallia New" w:hAnsi="Browallia New" w:cs="Browallia New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</w:t>
      </w:r>
      <w:r w:rsidR="00F61417">
        <w:rPr>
          <w:rFonts w:ascii="Browallia New" w:hAnsi="Browallia New" w:cs="Browallia New"/>
          <w:sz w:val="26"/>
          <w:szCs w:val="26"/>
        </w:rPr>
        <w:br/>
      </w:r>
      <w:r w:rsidRPr="00F61417">
        <w:rPr>
          <w:rFonts w:ascii="Browallia New" w:hAnsi="Browallia New" w:cs="Browallia New"/>
          <w:sz w:val="26"/>
          <w:szCs w:val="26"/>
          <w:cs/>
        </w:rPr>
        <w:t xml:space="preserve">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9D8C6E6" w14:textId="77777777" w:rsidR="003943BE" w:rsidRPr="00F61417" w:rsidRDefault="003943BE" w:rsidP="00F6141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35A38EA" w14:textId="60F4F21A" w:rsidR="002B7B4A" w:rsidRPr="00F61417" w:rsidRDefault="003943BE" w:rsidP="00F6141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61417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3FA076AF" w14:textId="517C2B30" w:rsidR="007A2F18" w:rsidRDefault="007A2F18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5854E2E" w14:textId="00AC41DA" w:rsidR="006B2352" w:rsidRPr="00CA2248" w:rsidRDefault="00E01F07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B2352" w:rsidRPr="00CA224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6B2352" w:rsidRPr="00CA224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6B2352" w:rsidRPr="00CA224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3D79EC00" w14:textId="77777777" w:rsidR="00F61417" w:rsidRPr="00CA2248" w:rsidRDefault="00F61417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50F50E0" w14:textId="6891D3DE" w:rsidR="000A77F5" w:rsidRPr="00CA2248" w:rsidRDefault="000A77F5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22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CA2248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79E6470" w14:textId="0A3584A7" w:rsidR="000A77F5" w:rsidRPr="00CA2248" w:rsidRDefault="000A77F5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7FE5F9" w14:textId="535A06E7" w:rsidR="000A77F5" w:rsidRPr="00CA2248" w:rsidRDefault="000A77F5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A22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7FA6274B" w14:textId="77777777" w:rsidR="000A77F5" w:rsidRPr="007A2F18" w:rsidRDefault="000A77F5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3E5E0A" w14:textId="6B4E5664" w:rsidR="000A77F5" w:rsidRPr="007A2F18" w:rsidRDefault="000A77F5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755209B" w14:textId="2391AC00" w:rsidR="006A32DC" w:rsidRPr="007A2F18" w:rsidRDefault="00C846B4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DF84F89" w14:textId="37026C30" w:rsidR="000A77F5" w:rsidRPr="007A2F18" w:rsidRDefault="000A77F5" w:rsidP="006A32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A2F1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A0FF7FD" w14:textId="77777777" w:rsidR="000A77F5" w:rsidRPr="007A2F18" w:rsidRDefault="000A77F5" w:rsidP="004C2FA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1A967BF" w14:textId="4322ABDC" w:rsidR="000A77F5" w:rsidRPr="007A2F18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AFDE521" w14:textId="77777777" w:rsidR="000A77F5" w:rsidRPr="007A2F18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4BD531" w14:textId="595613EC" w:rsidR="000A77F5" w:rsidRPr="007A2F18" w:rsidRDefault="0070774B" w:rsidP="0070774B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2F18">
        <w:rPr>
          <w:rFonts w:ascii="Browallia New" w:eastAsia="Arial Unicode MS" w:hAnsi="Browallia New" w:cs="Browallia New"/>
          <w:sz w:val="26"/>
          <w:szCs w:val="26"/>
        </w:rPr>
        <w:t>-</w:t>
      </w:r>
      <w:r w:rsidRPr="007A2F18">
        <w:rPr>
          <w:rFonts w:ascii="Browallia New" w:eastAsia="Arial Unicode MS" w:hAnsi="Browallia New" w:cs="Browallia New"/>
          <w:sz w:val="26"/>
          <w:szCs w:val="26"/>
        </w:rPr>
        <w:tab/>
      </w:r>
      <w:r w:rsidR="000A77F5" w:rsidRPr="007A2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D3E871B" w14:textId="5647270A" w:rsidR="000A77F5" w:rsidRPr="007A2F18" w:rsidRDefault="0070774B" w:rsidP="0070774B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2F18">
        <w:rPr>
          <w:rFonts w:ascii="Browallia New" w:eastAsia="Arial Unicode MS" w:hAnsi="Browallia New" w:cs="Browallia New"/>
          <w:sz w:val="26"/>
          <w:szCs w:val="26"/>
        </w:rPr>
        <w:t>-</w:t>
      </w:r>
      <w:r w:rsidRPr="007A2F18">
        <w:rPr>
          <w:rFonts w:ascii="Browallia New" w:eastAsia="Arial Unicode MS" w:hAnsi="Browallia New" w:cs="Browallia New"/>
          <w:sz w:val="26"/>
          <w:szCs w:val="26"/>
        </w:rPr>
        <w:tab/>
      </w:r>
      <w:r w:rsidR="000A77F5" w:rsidRPr="007A2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2D1C32B" w14:textId="77777777" w:rsidR="000A77F5" w:rsidRPr="007A2F18" w:rsidRDefault="000A77F5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39107A" w14:textId="77777777" w:rsidR="000A77F5" w:rsidRPr="007A2F18" w:rsidRDefault="000A77F5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C39F995" w14:textId="77777777" w:rsidR="000A77F5" w:rsidRPr="007A2F18" w:rsidRDefault="000A77F5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2873C4" w14:textId="77777777" w:rsidR="000A77F5" w:rsidRPr="007A2F18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A2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5EDE73D" w14:textId="77777777" w:rsidR="000A77F5" w:rsidRPr="007A2F18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D027A" w14:textId="58B6A4B1" w:rsidR="000A77F5" w:rsidRPr="004C2FA0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70774B" w:rsidRPr="007A2F1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C2FA0">
        <w:rPr>
          <w:rFonts w:ascii="Browallia New" w:eastAsia="Arial Unicode MS" w:hAnsi="Browallia New" w:cs="Browallia New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0BA5545" w14:textId="2680547E" w:rsidR="007A2F18" w:rsidRPr="007A2F18" w:rsidRDefault="007A2F18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6904D8B" w14:textId="598C6DBC" w:rsidR="00533659" w:rsidRPr="00CF0A06" w:rsidRDefault="00E01F07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0A0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3659" w:rsidRPr="00CF0A0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F0A06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567B3C" w:rsidRPr="00CF0A0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33659" w:rsidRPr="00CF0A0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31794693" w14:textId="77777777" w:rsidR="007A2F18" w:rsidRPr="00CF0A06" w:rsidRDefault="007A2F18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15FC8633" w14:textId="64114ADA" w:rsidR="003943BE" w:rsidRPr="00CF0A06" w:rsidRDefault="003943BE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CF0A06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สัญญาเช่า </w:t>
      </w:r>
      <w:r w:rsidR="007D199C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-</w:t>
      </w:r>
      <w:r w:rsidRPr="00CF0A06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กรณีที่กลุ่มกิจการเป็นผู้เช่า</w:t>
      </w:r>
    </w:p>
    <w:p w14:paraId="13B4FDC4" w14:textId="77777777" w:rsidR="003943BE" w:rsidRPr="00CF0A06" w:rsidRDefault="003943BE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</w:p>
    <w:p w14:paraId="2177F443" w14:textId="77777777" w:rsidR="003943BE" w:rsidRPr="007A2F18" w:rsidRDefault="003943BE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2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11E280B0" w14:textId="77777777" w:rsidR="003943BE" w:rsidRPr="007A2F18" w:rsidRDefault="003943BE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6FAB51" w14:textId="7E35E0CD" w:rsidR="003943BE" w:rsidRDefault="003943BE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2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</w:t>
      </w:r>
      <w:r w:rsidR="0070774B" w:rsidRPr="007A2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7A2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</w:t>
      </w:r>
      <w:r w:rsidRPr="007A2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73FE0BC9" w14:textId="74170CD6" w:rsidR="00DA527D" w:rsidRDefault="00DA527D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0545F0" w14:textId="1BC86F88" w:rsidR="00DA527D" w:rsidRPr="00CF0A06" w:rsidRDefault="00DA527D" w:rsidP="00DA527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CF0A06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</w:t>
      </w:r>
      <w:r w:rsidR="00825245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</w:rPr>
        <w:t>ให้</w:t>
      </w:r>
      <w:r w:rsidRPr="00CF0A06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เช่า</w:t>
      </w:r>
    </w:p>
    <w:p w14:paraId="33546075" w14:textId="3058F56F" w:rsidR="00DA527D" w:rsidRDefault="00DA527D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CC76B8" w14:textId="23AF68F4" w:rsidR="00DA527D" w:rsidRPr="00DA527D" w:rsidRDefault="00DA527D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รายได้ค่าเช่าตามสัญญาเช่าดำเนินงาน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สุทธิจากสิ่งตอบแทนจูงใจที่ได้จ่ายให้แก่ผู้เช่า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รับรู้ด้วยวิธีเส้นตรงตลอดช่วงเวลาการให้เช่า </w:t>
      </w:r>
    </w:p>
    <w:p w14:paraId="1B1F5398" w14:textId="24362D1B" w:rsidR="007A2F18" w:rsidRPr="007A2F18" w:rsidRDefault="00C846B4" w:rsidP="00963BD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br w:type="page"/>
      </w:r>
    </w:p>
    <w:p w14:paraId="27120B17" w14:textId="768ACD40" w:rsidR="006B2352" w:rsidRPr="00CF0A06" w:rsidRDefault="00E01F07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F0A0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B2352" w:rsidRPr="00CF0A0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F0A06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6B2352" w:rsidRPr="00CF0A0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</w:p>
    <w:p w14:paraId="7A404845" w14:textId="77777777" w:rsidR="006B2352" w:rsidRPr="004C2FA0" w:rsidRDefault="006B2352" w:rsidP="004C2FA0">
      <w:pPr>
        <w:pStyle w:val="BodyText2"/>
        <w:tabs>
          <w:tab w:val="clear" w:pos="624"/>
        </w:tabs>
        <w:ind w:left="540"/>
        <w:jc w:val="thaiDistribute"/>
        <w:rPr>
          <w:rFonts w:hAnsi="Browallia New" w:cs="Browallia New"/>
          <w:sz w:val="26"/>
          <w:szCs w:val="26"/>
        </w:rPr>
      </w:pPr>
    </w:p>
    <w:p w14:paraId="0F2173E2" w14:textId="77777777" w:rsidR="000A77F5" w:rsidRPr="004C2FA0" w:rsidRDefault="000A77F5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F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11675F79" w14:textId="77777777" w:rsidR="000A77F5" w:rsidRPr="004C2FA0" w:rsidRDefault="000A77F5" w:rsidP="004C2FA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C66B8A" w14:textId="3991C826" w:rsidR="000A77F5" w:rsidRPr="004C2FA0" w:rsidRDefault="000A77F5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F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707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C2F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ตัดจำหน่ายตามระยะเวลาของวงเงินกู้ที่เกี่ยวข้อง</w:t>
      </w:r>
    </w:p>
    <w:p w14:paraId="68186B04" w14:textId="77777777" w:rsidR="000A77F5" w:rsidRPr="004C2FA0" w:rsidRDefault="000A77F5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CE6926" w14:textId="28B83572" w:rsidR="000A77F5" w:rsidRPr="004C2FA0" w:rsidRDefault="000A77F5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F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</w:t>
      </w:r>
      <w:r w:rsidR="0070774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4C2F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08A4917A" w14:textId="77777777" w:rsidR="000A77F5" w:rsidRPr="004C2FA0" w:rsidRDefault="000A77F5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6DB16A" w14:textId="4BA84C90" w:rsidR="000B3F52" w:rsidRPr="004C2FA0" w:rsidRDefault="000A77F5" w:rsidP="004C2FA0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4C2FA0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70774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C2FA0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ไม่น้อยกว่า </w:t>
      </w:r>
      <w:r w:rsidR="00E01F07" w:rsidRPr="00E01F07">
        <w:rPr>
          <w:rFonts w:ascii="Browallia New" w:eastAsia="Arial Unicode MS" w:hAnsi="Browallia New" w:cs="Browallia New"/>
          <w:sz w:val="26"/>
          <w:szCs w:val="26"/>
        </w:rPr>
        <w:t>12</w:t>
      </w:r>
      <w:r w:rsidRPr="004C2FA0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3E853D00" w14:textId="194AA4AC" w:rsidR="007A2F18" w:rsidRDefault="007A2F18" w:rsidP="00A06F81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3624279" w14:textId="2159529E" w:rsidR="00664C44" w:rsidRPr="004C2FA0" w:rsidRDefault="00E01F07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E5462" w:rsidRPr="004C2F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5810FA" w:rsidRPr="004C2F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E5462" w:rsidRPr="004C2F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r w:rsidR="00D97E7C" w:rsidRPr="004C2FA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B9CEEE8" w14:textId="77777777" w:rsidR="00AE5462" w:rsidRPr="004C2FA0" w:rsidRDefault="00AE5462" w:rsidP="004C2FA0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1E85F0AE" w14:textId="59B20C42" w:rsidR="00235F4F" w:rsidRPr="004C2FA0" w:rsidRDefault="00235F4F" w:rsidP="004C2FA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C2FA0">
        <w:rPr>
          <w:rFonts w:ascii="Browallia New" w:hAnsi="Browallia New" w:cs="Browallia New"/>
          <w:sz w:val="26"/>
          <w:szCs w:val="26"/>
          <w:cs/>
        </w:rPr>
        <w:t>ผลประโยชน์พนักงานของ</w:t>
      </w:r>
      <w:r w:rsidR="00D625FA" w:rsidRPr="004C2FA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C2FA0">
        <w:rPr>
          <w:rFonts w:ascii="Browallia New" w:hAnsi="Browallia New" w:cs="Browallia New"/>
          <w:sz w:val="26"/>
          <w:szCs w:val="26"/>
          <w:cs/>
        </w:rPr>
        <w:t>ประกอบด้วยผลประโยชน์หลังออกจากงานทั้งที่เป็นโครงการผลประโยชน์ และโครงการ</w:t>
      </w:r>
      <w:r w:rsidRPr="0070774B">
        <w:rPr>
          <w:rFonts w:ascii="Browallia New" w:hAnsi="Browallia New" w:cs="Browallia New"/>
          <w:spacing w:val="-6"/>
          <w:sz w:val="26"/>
          <w:szCs w:val="26"/>
          <w:cs/>
        </w:rPr>
        <w:t>สมทบเงิน โครงการสมทบเงินเป็นโครงการที่</w:t>
      </w:r>
      <w:r w:rsidR="00D625FA" w:rsidRPr="0070774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70774B">
        <w:rPr>
          <w:rFonts w:ascii="Browallia New" w:hAnsi="Browallia New" w:cs="Browallia New"/>
          <w:spacing w:val="-6"/>
          <w:sz w:val="26"/>
          <w:szCs w:val="26"/>
          <w:cs/>
        </w:rPr>
        <w:t>จ่ายเงินสมทบให้กับกองทุนที่แยกต่างหาก โดย</w:t>
      </w:r>
      <w:r w:rsidR="00D625FA" w:rsidRPr="0070774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70774B">
        <w:rPr>
          <w:rFonts w:ascii="Browallia New" w:hAnsi="Browallia New" w:cs="Browallia New"/>
          <w:spacing w:val="-6"/>
          <w:sz w:val="26"/>
          <w:szCs w:val="26"/>
          <w:cs/>
        </w:rPr>
        <w:t>ไม่มีภาระผูกพัน</w:t>
      </w:r>
      <w:r w:rsidRPr="0070774B">
        <w:rPr>
          <w:rFonts w:ascii="Browallia New" w:hAnsi="Browallia New" w:cs="Browallia New"/>
          <w:spacing w:val="-8"/>
          <w:sz w:val="26"/>
          <w:szCs w:val="26"/>
          <w:cs/>
        </w:rPr>
        <w:t>ตามกฎหมาย หรือภาระผูกพันจากการอนุมานที่จะต้องจ่ายชำระเพิ่มเติมจากที่ได้สมทบไว้แล้ว หากกองทุนไม่มีสินทรัพย์เพียงพอ</w:t>
      </w:r>
      <w:r w:rsidR="0070774B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70774B">
        <w:rPr>
          <w:rFonts w:ascii="Browallia New" w:hAnsi="Browallia New" w:cs="Browallia New"/>
          <w:spacing w:val="-8"/>
          <w:sz w:val="26"/>
          <w:szCs w:val="26"/>
          <w:cs/>
        </w:rPr>
        <w:t>ที่จะ</w:t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จ่ายชำระภาระผูกพันจากการให้บริการของพนักงานทั้งในงวดปัจจุบันและงวดก่อน ส่วนโครงการผลประโยชน์เป็นโครงการที่ไม่ใช่โครงการสมทบเงิน โดยปกติโครงการผลประโยชน์จะกำหนดจำนวนผลประโยชน์ที่พนักงานจะได้รับเมื่อเกษียณอายุ </w:t>
      </w:r>
      <w:r w:rsidR="0070774B">
        <w:rPr>
          <w:rFonts w:ascii="Browallia New" w:hAnsi="Browallia New" w:cs="Browallia New"/>
          <w:sz w:val="26"/>
          <w:szCs w:val="26"/>
          <w:cs/>
        </w:rPr>
        <w:br/>
      </w:r>
      <w:r w:rsidRPr="004C2FA0">
        <w:rPr>
          <w:rFonts w:ascii="Browallia New" w:hAnsi="Browallia New" w:cs="Browallia New"/>
          <w:sz w:val="26"/>
          <w:szCs w:val="26"/>
          <w:cs/>
        </w:rPr>
        <w:t>ซึ่งจะขึ้นอยู่กับหลายปัจจัย เช่น อายุพนักงาน อายุการทำงานและค่าตอบแทน เป็นต้น</w:t>
      </w:r>
    </w:p>
    <w:p w14:paraId="5D80131B" w14:textId="4D6D3BA6" w:rsidR="006A32DC" w:rsidRPr="004C2FA0" w:rsidRDefault="006A32DC" w:rsidP="004C2FA0">
      <w:pPr>
        <w:tabs>
          <w:tab w:val="left" w:pos="1080"/>
        </w:tabs>
        <w:ind w:left="540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7FC95EF" w14:textId="2EB7C95F" w:rsidR="000A77F5" w:rsidRPr="0070774B" w:rsidRDefault="00E01F07" w:rsidP="0070774B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color w:val="CF4A02"/>
          <w:sz w:val="26"/>
          <w:szCs w:val="26"/>
        </w:rPr>
        <w:t>2</w:t>
      </w:r>
      <w:r w:rsidR="000A77F5" w:rsidRPr="0070774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0A77F5" w:rsidRPr="0070774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1</w:t>
      </w:r>
      <w:r w:rsidR="000A77F5" w:rsidRPr="0070774B">
        <w:rPr>
          <w:rFonts w:ascii="Browallia New" w:hAnsi="Browallia New" w:cs="Browallia New"/>
          <w:color w:val="CF4A02"/>
          <w:sz w:val="26"/>
          <w:szCs w:val="26"/>
        </w:rPr>
        <w:t>)</w:t>
      </w:r>
      <w:r w:rsidR="0070774B" w:rsidRPr="0070774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A77F5" w:rsidRPr="0070774B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2010A84D" w14:textId="77777777" w:rsidR="000A77F5" w:rsidRPr="0070774B" w:rsidRDefault="000A77F5" w:rsidP="0070774B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3DA574" w14:textId="7FCE5D33" w:rsidR="006A32DC" w:rsidRDefault="000A77F5" w:rsidP="006A32DC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0774B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</w:t>
      </w:r>
      <w:r w:rsidR="00F61417">
        <w:rPr>
          <w:rFonts w:ascii="Browallia New" w:hAnsi="Browallia New" w:cs="Browallia New"/>
          <w:sz w:val="26"/>
          <w:szCs w:val="26"/>
        </w:rPr>
        <w:br/>
      </w:r>
      <w:r w:rsidRPr="0070774B">
        <w:rPr>
          <w:rFonts w:ascii="Browallia New" w:hAnsi="Browallia New" w:cs="Browallia New"/>
          <w:sz w:val="26"/>
          <w:szCs w:val="26"/>
          <w:cs/>
        </w:rPr>
        <w:t>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E377103" w14:textId="77777777" w:rsidR="006A32DC" w:rsidRDefault="006A32DC" w:rsidP="0070774B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6082637" w14:textId="3570DE13" w:rsidR="000A77F5" w:rsidRPr="0070774B" w:rsidRDefault="000A77F5" w:rsidP="0070774B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0774B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70774B">
        <w:rPr>
          <w:rFonts w:ascii="Browallia New" w:hAnsi="Browallia New" w:cs="Browallia New"/>
          <w:sz w:val="26"/>
          <w:szCs w:val="26"/>
        </w:rPr>
        <w:t xml:space="preserve"> </w:t>
      </w:r>
      <w:r w:rsidRPr="0070774B">
        <w:rPr>
          <w:rFonts w:ascii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11AEE453" w14:textId="77777777" w:rsidR="000A77F5" w:rsidRPr="0070774B" w:rsidRDefault="000A77F5" w:rsidP="0070774B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D79FD8B" w14:textId="77777777" w:rsidR="000A77F5" w:rsidRPr="0070774B" w:rsidRDefault="000A77F5" w:rsidP="0070774B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0774B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70774B">
        <w:rPr>
          <w:rFonts w:ascii="Browallia New" w:hAnsi="Browallia New" w:cs="Browallia New"/>
          <w:sz w:val="26"/>
          <w:szCs w:val="26"/>
        </w:rPr>
        <w:t xml:space="preserve"> </w:t>
      </w:r>
    </w:p>
    <w:p w14:paraId="4C00C2F1" w14:textId="77777777" w:rsidR="000A77F5" w:rsidRPr="0070774B" w:rsidRDefault="000A77F5" w:rsidP="0070774B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4384B8" w14:textId="1881F342" w:rsidR="000A77F5" w:rsidRDefault="000A77F5" w:rsidP="0070774B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0774B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C5DDEAD" w14:textId="72963D26" w:rsidR="007A2F18" w:rsidRDefault="00C846B4" w:rsidP="0070774B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A12202D" w14:textId="4DE71D5E" w:rsidR="000A77F5" w:rsidRPr="0070774B" w:rsidRDefault="00E01F07" w:rsidP="0070774B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color w:val="CF4A02"/>
          <w:sz w:val="26"/>
          <w:szCs w:val="26"/>
        </w:rPr>
        <w:t>2</w:t>
      </w:r>
      <w:r w:rsidR="000A77F5" w:rsidRPr="0070774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0A77F5" w:rsidRPr="0070774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2</w:t>
      </w:r>
      <w:r w:rsidR="00997966">
        <w:rPr>
          <w:rFonts w:ascii="Browallia New" w:hAnsi="Browallia New" w:cs="Browallia New"/>
          <w:color w:val="CF4A02"/>
          <w:sz w:val="26"/>
          <w:szCs w:val="26"/>
        </w:rPr>
        <w:t>)</w:t>
      </w:r>
      <w:r w:rsidR="0070774B" w:rsidRPr="0070774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A77F5" w:rsidRPr="0070774B">
        <w:rPr>
          <w:rFonts w:ascii="Browallia New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246966DE" w14:textId="77777777" w:rsidR="000A77F5" w:rsidRPr="0070774B" w:rsidRDefault="000A77F5" w:rsidP="0070774B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A9C2AB0" w14:textId="39DD32DA" w:rsidR="000A77F5" w:rsidRPr="0070774B" w:rsidRDefault="000A77F5" w:rsidP="0070774B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0774B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</w:t>
      </w:r>
      <w:r w:rsidRPr="00475231">
        <w:rPr>
          <w:rFonts w:ascii="Browallia New" w:hAnsi="Browallia New" w:cs="Browallia New"/>
          <w:sz w:val="26"/>
          <w:szCs w:val="26"/>
          <w:cs/>
        </w:rPr>
        <w:t>ความสมัครใจ</w:t>
      </w:r>
      <w:r w:rsidRPr="0070774B">
        <w:rPr>
          <w:rFonts w:ascii="Browallia New" w:hAnsi="Browallia New" w:cs="Browallia New"/>
          <w:sz w:val="26"/>
          <w:szCs w:val="26"/>
        </w:rPr>
        <w:t xml:space="preserve"> </w:t>
      </w:r>
      <w:r w:rsidRPr="0070774B">
        <w:rPr>
          <w:rFonts w:ascii="Browallia New" w:hAnsi="Browallia New" w:cs="Browallia New"/>
          <w:sz w:val="26"/>
          <w:szCs w:val="26"/>
          <w:cs/>
        </w:rPr>
        <w:t>กลุ่มกิจการไม่มี</w:t>
      </w:r>
      <w:r w:rsidRPr="0070774B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</w:t>
      </w:r>
      <w:r w:rsidRPr="0070774B">
        <w:rPr>
          <w:rFonts w:ascii="Browallia New" w:hAnsi="Browallia New" w:cs="Browallia New"/>
          <w:sz w:val="26"/>
          <w:szCs w:val="26"/>
          <w:cs/>
        </w:rPr>
        <w:t xml:space="preserve">เมื่อถึงกำหนดชำระ </w:t>
      </w:r>
    </w:p>
    <w:p w14:paraId="541E8C2F" w14:textId="77777777" w:rsidR="004E5187" w:rsidRPr="004C2FA0" w:rsidRDefault="004E5187" w:rsidP="0070774B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2F4D6CB" w14:textId="6143145B" w:rsidR="000A77F5" w:rsidRPr="0070774B" w:rsidRDefault="00E01F07" w:rsidP="0070774B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color w:val="CF4A02"/>
          <w:sz w:val="26"/>
          <w:szCs w:val="26"/>
        </w:rPr>
        <w:t>2</w:t>
      </w:r>
      <w:r w:rsidR="000A77F5" w:rsidRPr="0070774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0A77F5" w:rsidRPr="0070774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3</w:t>
      </w:r>
      <w:r w:rsidR="000A77F5" w:rsidRPr="0070774B">
        <w:rPr>
          <w:rFonts w:ascii="Browallia New" w:hAnsi="Browallia New" w:cs="Browallia New"/>
          <w:color w:val="CF4A02"/>
          <w:sz w:val="26"/>
          <w:szCs w:val="26"/>
        </w:rPr>
        <w:t>)</w:t>
      </w:r>
      <w:r w:rsidR="0070774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A77F5" w:rsidRPr="0070774B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75E0FCEA" w14:textId="77777777" w:rsidR="000A77F5" w:rsidRPr="0070774B" w:rsidRDefault="000A77F5" w:rsidP="0070774B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3538EAC" w14:textId="0A50CDDB" w:rsidR="000A77F5" w:rsidRPr="0070774B" w:rsidRDefault="000A77F5" w:rsidP="0070774B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0774B">
        <w:rPr>
          <w:rFonts w:ascii="Browallia New" w:hAnsi="Browallia New" w:cs="Browallia New"/>
          <w:sz w:val="26"/>
          <w:szCs w:val="26"/>
          <w:cs/>
        </w:rPr>
        <w:t xml:space="preserve">กลุ่มกิจการให้ทอง เป็นรางวัลแก่พนักงาน เมื่อพนักงานทำงานให้กลุ่มกิจการเป็นเวลา </w:t>
      </w:r>
      <w:r w:rsidR="00E01F07" w:rsidRPr="00E01F07">
        <w:rPr>
          <w:rFonts w:ascii="Browallia New" w:hAnsi="Browallia New" w:cs="Browallia New"/>
          <w:sz w:val="26"/>
          <w:szCs w:val="26"/>
        </w:rPr>
        <w:t>10</w:t>
      </w:r>
      <w:r w:rsidR="0050525B">
        <w:rPr>
          <w:rFonts w:ascii="Browallia New" w:hAnsi="Browallia New" w:cs="Browallia New"/>
          <w:sz w:val="26"/>
          <w:szCs w:val="26"/>
        </w:rPr>
        <w:t xml:space="preserve">, </w:t>
      </w:r>
      <w:r w:rsidR="00E01F07" w:rsidRPr="00E01F07">
        <w:rPr>
          <w:rFonts w:ascii="Browallia New" w:hAnsi="Browallia New" w:cs="Browallia New"/>
          <w:sz w:val="26"/>
          <w:szCs w:val="26"/>
        </w:rPr>
        <w:t>20</w:t>
      </w:r>
      <w:r w:rsidRPr="0070774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E01F07" w:rsidRPr="00E01F07">
        <w:rPr>
          <w:rFonts w:ascii="Browallia New" w:hAnsi="Browallia New" w:cs="Browallia New"/>
          <w:sz w:val="26"/>
          <w:szCs w:val="26"/>
        </w:rPr>
        <w:t>30</w:t>
      </w:r>
      <w:r w:rsidRPr="0070774B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7954B74" w14:textId="77777777" w:rsidR="000A77F5" w:rsidRPr="0070774B" w:rsidRDefault="000A77F5" w:rsidP="0070774B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57C7B5B" w14:textId="77777777" w:rsidR="000A77F5" w:rsidRPr="0070774B" w:rsidRDefault="000A77F5" w:rsidP="0070774B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0774B">
        <w:rPr>
          <w:rFonts w:ascii="Browallia New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ACE9CEB" w14:textId="022C3865" w:rsidR="007A2F18" w:rsidRDefault="007A2F18" w:rsidP="00A06F81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B017C67" w14:textId="6E9EE0E9" w:rsidR="000B3F52" w:rsidRPr="004C2FA0" w:rsidRDefault="00E01F07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B3F52" w:rsidRPr="004C2FA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0B3F52" w:rsidRPr="004C2F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230E4B85" w14:textId="77777777" w:rsidR="000B3F52" w:rsidRPr="004C2FA0" w:rsidRDefault="000B3F52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7673E775" w14:textId="70AD821B" w:rsidR="00184A9B" w:rsidRPr="0070774B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0774B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0774B">
        <w:rPr>
          <w:rFonts w:ascii="Browallia New" w:hAnsi="Browallia New" w:cs="Browallia New"/>
          <w:sz w:val="26"/>
          <w:szCs w:val="26"/>
          <w:cs/>
        </w:rPr>
        <w:br/>
      </w:r>
      <w:r w:rsidRPr="0070774B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78371E8" w14:textId="77777777" w:rsidR="00184A9B" w:rsidRPr="0070774B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8B5BB9A" w14:textId="77777777" w:rsidR="00184A9B" w:rsidRPr="0070774B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0774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70774B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EEAF97C" w14:textId="77777777" w:rsidR="00184A9B" w:rsidRPr="004C2FA0" w:rsidRDefault="00184A9B" w:rsidP="004C2FA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38BB7D1" w14:textId="4A7A4800" w:rsidR="00184A9B" w:rsidRPr="0070774B" w:rsidRDefault="00E01F07" w:rsidP="0070774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84A9B" w:rsidRPr="007077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184A9B" w:rsidRPr="007077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84A9B" w:rsidRPr="007077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42179130" w14:textId="77777777" w:rsidR="00184A9B" w:rsidRPr="0070774B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D29A420" w14:textId="77777777" w:rsidR="00184A9B" w:rsidRPr="0070774B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0774B">
        <w:rPr>
          <w:rFonts w:ascii="Browallia New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618A1040" w14:textId="77777777" w:rsidR="00184A9B" w:rsidRPr="0070774B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89E6309" w14:textId="77777777" w:rsidR="00184A9B" w:rsidRPr="0070774B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0774B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3F4A0671" w14:textId="77777777" w:rsidR="00184A9B" w:rsidRPr="0070774B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5E60368" w14:textId="74162760" w:rsidR="003A5231" w:rsidRPr="004C2FA0" w:rsidRDefault="00E01F07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A5231" w:rsidRPr="004C2FA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3A5231" w:rsidRPr="004C2F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การรับรู้รายได้ </w:t>
      </w:r>
    </w:p>
    <w:p w14:paraId="341D64E7" w14:textId="77777777" w:rsidR="003A5231" w:rsidRPr="0070774B" w:rsidRDefault="003A5231" w:rsidP="004C2FA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6B4CDA1" w14:textId="1342E1BD" w:rsidR="00184A9B" w:rsidRPr="0070774B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0774B">
        <w:rPr>
          <w:rFonts w:ascii="Browallia New" w:hAnsi="Browallia New" w:cs="Browallia New"/>
          <w:spacing w:val="-4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</w:t>
      </w:r>
      <w:r w:rsidRPr="0070774B">
        <w:rPr>
          <w:rFonts w:ascii="Browallia New" w:hAnsi="Browallia New" w:cs="Browallia New"/>
          <w:sz w:val="26"/>
          <w:szCs w:val="26"/>
          <w:cs/>
        </w:rPr>
        <w:t>กิจกรรมตามปกติธุรกิจ</w:t>
      </w:r>
    </w:p>
    <w:p w14:paraId="41417FEA" w14:textId="77777777" w:rsidR="00184A9B" w:rsidRPr="0070774B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8D51977" w14:textId="77777777" w:rsidR="00184A9B" w:rsidRPr="0070774B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0774B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23E9B75" w14:textId="77777777" w:rsidR="00184A9B" w:rsidRPr="0070774B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7BDE62C" w14:textId="4366BB43" w:rsidR="0061308E" w:rsidRDefault="00184A9B" w:rsidP="006A32D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0774B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81AD5">
        <w:rPr>
          <w:rFonts w:ascii="Browallia New" w:hAnsi="Browallia New" w:cs="Browallia New"/>
          <w:sz w:val="26"/>
          <w:szCs w:val="26"/>
          <w:cs/>
        </w:rPr>
        <w:br/>
      </w:r>
      <w:r w:rsidRPr="00681AD5">
        <w:rPr>
          <w:rFonts w:ascii="Browallia New" w:hAnsi="Browallia New" w:cs="Browallia New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70774B">
        <w:rPr>
          <w:rFonts w:ascii="Browallia New" w:hAnsi="Browallia New" w:cs="Browallia New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2C8C93AC" w14:textId="08B4BF96" w:rsidR="0061308E" w:rsidRDefault="00C846B4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3834D0F" w14:textId="77777777" w:rsidR="0061308E" w:rsidRPr="00F61417" w:rsidRDefault="0061308E" w:rsidP="0061308E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6141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การขายอสังหาริมทรัพย์</w:t>
      </w:r>
    </w:p>
    <w:p w14:paraId="7F300A0B" w14:textId="77777777" w:rsidR="0061308E" w:rsidRPr="00F61417" w:rsidRDefault="0061308E" w:rsidP="0061308E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DC4404C" w14:textId="4B78A8AD" w:rsidR="00441D77" w:rsidRPr="00441D77" w:rsidRDefault="00441D77" w:rsidP="00441D77">
      <w:pPr>
        <w:pStyle w:val="ListParagraph"/>
        <w:spacing w:after="0" w:line="240" w:lineRule="auto"/>
        <w:ind w:left="567"/>
        <w:jc w:val="thaiDistribute"/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</w:pPr>
      <w:r w:rsidRPr="00441D77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กลุ่มกิจการพัฒนาและขายอสังหาริมทรัพย์เพื่อ</w:t>
      </w:r>
      <w:r w:rsidRPr="00441D77">
        <w:rPr>
          <w:rFonts w:ascii="Browallia New" w:eastAsia="PMingLiU" w:hAnsi="Browallia New" w:cs="Browallia New" w:hint="cs"/>
          <w:color w:val="000000"/>
          <w:spacing w:val="-4"/>
          <w:sz w:val="26"/>
          <w:szCs w:val="26"/>
          <w:cs/>
          <w:lang w:val="en-GB"/>
        </w:rPr>
        <w:t>การ</w:t>
      </w:r>
      <w:r w:rsidRPr="00441D77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อยู่อาศัย </w:t>
      </w:r>
      <w:r w:rsidRPr="00441D77">
        <w:rPr>
          <w:rFonts w:ascii="Browallia New" w:eastAsia="PMingLiU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กลุ่มกิจการจะรับรู้</w:t>
      </w:r>
      <w:r w:rsidRPr="00441D77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รายได้เมื่อโอน</w:t>
      </w:r>
      <w:r w:rsidRPr="00441D77">
        <w:rPr>
          <w:rFonts w:ascii="Browallia New" w:eastAsia="PMingLiU" w:hAnsi="Browallia New" w:cs="Browallia New" w:hint="cs"/>
          <w:color w:val="000000"/>
          <w:spacing w:val="-4"/>
          <w:sz w:val="26"/>
          <w:szCs w:val="26"/>
          <w:cs/>
          <w:lang w:val="en-GB"/>
        </w:rPr>
        <w:t>การควบคุมในอสังหาริมทรัพย์</w:t>
      </w:r>
      <w:r w:rsidR="007D199C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441D77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ให้</w:t>
      </w:r>
      <w:r w:rsidRPr="00441D77">
        <w:rPr>
          <w:rFonts w:ascii="Browallia New" w:eastAsia="PMingLiU" w:hAnsi="Browallia New" w:cs="Browallia New" w:hint="cs"/>
          <w:color w:val="000000"/>
          <w:spacing w:val="-4"/>
          <w:sz w:val="26"/>
          <w:szCs w:val="26"/>
          <w:cs/>
          <w:lang w:val="en-GB"/>
        </w:rPr>
        <w:t>แก่</w:t>
      </w:r>
      <w:r w:rsidRPr="00441D77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ลูกค้า โดยทั่วไปแล้วกลุ่มกิจการ</w:t>
      </w:r>
      <w:r w:rsidRPr="00441D77">
        <w:rPr>
          <w:rFonts w:ascii="Browallia New" w:eastAsia="PMingLiU" w:hAnsi="Browallia New" w:cs="Browallia New" w:hint="cs"/>
          <w:color w:val="000000"/>
          <w:spacing w:val="-4"/>
          <w:sz w:val="26"/>
          <w:szCs w:val="26"/>
          <w:cs/>
          <w:lang w:val="en-GB"/>
        </w:rPr>
        <w:t>ไม่มีทางเลือกในการนำอสังหาริมทรัพย์ดังกล่าวไปใช้เพื่อวัตถุประสงค์อื่นตามข้อจำกัด</w:t>
      </w:r>
      <w:r w:rsidR="007D199C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441D77">
        <w:rPr>
          <w:rFonts w:ascii="Browallia New" w:eastAsia="PMingLiU" w:hAnsi="Browallia New" w:cs="Browallia New" w:hint="cs"/>
          <w:color w:val="000000"/>
          <w:spacing w:val="-4"/>
          <w:sz w:val="26"/>
          <w:szCs w:val="26"/>
          <w:cs/>
          <w:lang w:val="en-GB"/>
        </w:rPr>
        <w:t>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795A7754" w14:textId="77777777" w:rsidR="00C846B4" w:rsidRDefault="00C846B4" w:rsidP="0061308E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09AF0D2" w14:textId="19269CCF" w:rsidR="0061308E" w:rsidRPr="00F61417" w:rsidRDefault="0061308E" w:rsidP="0061308E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6141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ขั้นความสำเร็จของงาน</w:t>
      </w:r>
    </w:p>
    <w:p w14:paraId="53155864" w14:textId="77777777" w:rsidR="0061308E" w:rsidRPr="00F61417" w:rsidRDefault="0061308E" w:rsidP="0061308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4ECE5B1" w14:textId="7E3A1DD2" w:rsidR="0061308E" w:rsidRDefault="0061308E" w:rsidP="0061308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61417">
        <w:rPr>
          <w:rFonts w:ascii="Browallia New" w:hAnsi="Browallia New" w:cs="Browallia New"/>
          <w:sz w:val="26"/>
          <w:szCs w:val="26"/>
          <w:cs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</w:t>
      </w:r>
      <w:r w:rsidRPr="00F61417">
        <w:rPr>
          <w:rFonts w:ascii="Browallia New" w:hAnsi="Browallia New" w:cs="Browallia New"/>
          <w:sz w:val="26"/>
          <w:szCs w:val="26"/>
          <w:cs/>
        </w:rPr>
        <w:br/>
        <w:t>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16970BE9" w14:textId="77777777" w:rsidR="007A2F18" w:rsidRPr="00F61417" w:rsidRDefault="007A2F18" w:rsidP="0061308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522D997" w14:textId="77777777" w:rsidR="0061308E" w:rsidRPr="00F61417" w:rsidRDefault="0061308E" w:rsidP="0061308E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6141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05026341" w14:textId="77777777" w:rsidR="0061308E" w:rsidRPr="00F61417" w:rsidRDefault="0061308E" w:rsidP="0061308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7A66F95" w14:textId="77777777" w:rsidR="0061308E" w:rsidRPr="00F61417" w:rsidRDefault="0061308E" w:rsidP="0061308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61417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D17C743" w14:textId="77777777" w:rsidR="00F61417" w:rsidRDefault="00F61417" w:rsidP="0061308E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21FF9F00" w14:textId="33E180D2" w:rsidR="0061308E" w:rsidRPr="00F61417" w:rsidRDefault="0061308E" w:rsidP="0061308E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6141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การขายสินค้า</w:t>
      </w:r>
    </w:p>
    <w:p w14:paraId="66839053" w14:textId="77777777" w:rsidR="0061308E" w:rsidRPr="00F61417" w:rsidRDefault="0061308E" w:rsidP="0061308E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3BB5D6A" w14:textId="77777777" w:rsidR="00F31CDB" w:rsidRPr="00F31CDB" w:rsidRDefault="00F31CDB" w:rsidP="00F31CDB">
      <w:pPr>
        <w:ind w:left="567"/>
        <w:rPr>
          <w:rFonts w:ascii="Browallia New" w:hAnsi="Browallia New" w:cs="Browallia New"/>
          <w:sz w:val="26"/>
          <w:szCs w:val="26"/>
        </w:rPr>
      </w:pPr>
      <w:r w:rsidRPr="00F31CDB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</w:t>
      </w:r>
      <w:r w:rsidRPr="00F31CDB">
        <w:rPr>
          <w:rFonts w:ascii="Browallia New" w:hAnsi="Browallia New" w:cs="Browallia New"/>
          <w:sz w:val="26"/>
          <w:szCs w:val="26"/>
        </w:rPr>
        <w:t> </w:t>
      </w:r>
    </w:p>
    <w:p w14:paraId="76C4A5B7" w14:textId="77777777" w:rsidR="00037DD2" w:rsidRDefault="00037DD2" w:rsidP="00F31CDB">
      <w:pPr>
        <w:ind w:left="567"/>
        <w:rPr>
          <w:rFonts w:ascii="Browallia New" w:hAnsi="Browallia New" w:cs="Browallia New"/>
          <w:sz w:val="26"/>
          <w:szCs w:val="26"/>
        </w:rPr>
      </w:pPr>
    </w:p>
    <w:p w14:paraId="78DC2B2E" w14:textId="644C9C4E" w:rsidR="00037DD2" w:rsidRDefault="00F31CDB" w:rsidP="00F31CDB">
      <w:pPr>
        <w:ind w:left="567"/>
        <w:rPr>
          <w:rFonts w:ascii="Browallia New" w:hAnsi="Browallia New" w:cs="Browallia New"/>
          <w:sz w:val="26"/>
          <w:szCs w:val="26"/>
          <w:cs/>
        </w:rPr>
      </w:pPr>
      <w:r w:rsidRPr="00F31CDB">
        <w:rPr>
          <w:rFonts w:ascii="Browallia New" w:hAnsi="Browallia New" w:cs="Browallia New"/>
          <w:sz w:val="26"/>
          <w:szCs w:val="26"/>
          <w:cs/>
        </w:rPr>
        <w:t>รายได้จากการขายนี้จะรับรู้ตามราคาที่ระบุไว้ในสัญญา หักด้วยภาษีขาย การรับคืนและส่วนลด</w:t>
      </w:r>
      <w:r w:rsidRPr="00F31CDB">
        <w:rPr>
          <w:rFonts w:ascii="Browallia New" w:hAnsi="Browallia New" w:cs="Browallia New"/>
          <w:sz w:val="26"/>
          <w:szCs w:val="26"/>
        </w:rPr>
        <w:t> </w:t>
      </w:r>
      <w:r w:rsidRPr="00F31CDB">
        <w:rPr>
          <w:rFonts w:ascii="Browallia New" w:hAnsi="Browallia New" w:cs="Browallia New"/>
          <w:sz w:val="26"/>
          <w:szCs w:val="26"/>
          <w:cs/>
        </w:rPr>
        <w:t>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</w:t>
      </w:r>
    </w:p>
    <w:p w14:paraId="3072E66B" w14:textId="1EA0D252" w:rsidR="00F31CDB" w:rsidRDefault="00F31CDB" w:rsidP="00037DD2">
      <w:pPr>
        <w:ind w:left="567"/>
        <w:rPr>
          <w:rFonts w:ascii="Browallia New" w:hAnsi="Browallia New" w:cs="Browallia New"/>
          <w:sz w:val="26"/>
          <w:szCs w:val="26"/>
        </w:rPr>
      </w:pPr>
    </w:p>
    <w:p w14:paraId="456F58F1" w14:textId="50E47F58" w:rsidR="0061308E" w:rsidRDefault="00F31CDB" w:rsidP="007D199C">
      <w:pPr>
        <w:ind w:left="562"/>
        <w:jc w:val="thaiDistribute"/>
        <w:rPr>
          <w:rFonts w:ascii="Browallia New" w:hAnsi="Browallia New" w:cs="Browallia New"/>
          <w:sz w:val="26"/>
          <w:szCs w:val="26"/>
        </w:rPr>
      </w:pPr>
      <w:r w:rsidRPr="00F31CDB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="007D199C">
        <w:rPr>
          <w:rFonts w:ascii="Browallia New" w:hAnsi="Browallia New" w:cs="Browallia New"/>
          <w:sz w:val="26"/>
          <w:szCs w:val="26"/>
        </w:rPr>
        <w:br/>
      </w:r>
      <w:r w:rsidRPr="00F31CDB">
        <w:rPr>
          <w:rFonts w:ascii="Browallia New" w:hAnsi="Browallia New" w:cs="Browallia New"/>
          <w:sz w:val="26"/>
          <w:szCs w:val="26"/>
          <w:cs/>
        </w:rPr>
        <w:t>เว้นแต่กำหนดเวลาในการชำระเงิน</w:t>
      </w:r>
    </w:p>
    <w:p w14:paraId="7C5D4D12" w14:textId="77777777" w:rsidR="00037DD2" w:rsidRPr="00037DD2" w:rsidRDefault="00037DD2" w:rsidP="00037DD2">
      <w:pPr>
        <w:shd w:val="clear" w:color="auto" w:fill="FFFFFF"/>
        <w:ind w:left="567"/>
        <w:rPr>
          <w:rFonts w:ascii="Browallia New" w:hAnsi="Browallia New" w:cs="Browallia New"/>
          <w:sz w:val="26"/>
          <w:szCs w:val="26"/>
        </w:rPr>
      </w:pPr>
    </w:p>
    <w:p w14:paraId="5BB3F1F0" w14:textId="77777777" w:rsidR="0061308E" w:rsidRPr="00F61417" w:rsidRDefault="0061308E" w:rsidP="0061308E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6141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ดอกเบี้ยรับและเงินปันผล</w:t>
      </w:r>
    </w:p>
    <w:p w14:paraId="21555C9B" w14:textId="77777777" w:rsidR="0061308E" w:rsidRPr="00F61417" w:rsidRDefault="0061308E" w:rsidP="0061308E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2CE66AC" w14:textId="77777777" w:rsidR="0061308E" w:rsidRPr="00F61417" w:rsidRDefault="0061308E" w:rsidP="006130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4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 ส่วนรายได้เงินปันผลรับรู้เมื่อสิทธิ</w:t>
      </w:r>
      <w:r w:rsidRPr="00F6141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4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ที่จะได้รับเงินปันผลนั้นเกิดขึ้น </w:t>
      </w:r>
    </w:p>
    <w:p w14:paraId="2345AF73" w14:textId="77777777" w:rsidR="0061308E" w:rsidRPr="00F61417" w:rsidRDefault="0061308E" w:rsidP="0061308E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36895E2" w14:textId="77777777" w:rsidR="0061308E" w:rsidRPr="00F61417" w:rsidRDefault="0061308E" w:rsidP="0061308E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6141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รายได้อื่น</w:t>
      </w:r>
    </w:p>
    <w:p w14:paraId="1E4AE767" w14:textId="77777777" w:rsidR="0061308E" w:rsidRPr="00F61417" w:rsidRDefault="0061308E" w:rsidP="0061308E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A9C2E43" w14:textId="3BB0B58C" w:rsidR="0061308E" w:rsidRDefault="0061308E" w:rsidP="0061308E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4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รายได้อื่นบันทึกตามเกณฑ์คงค้าง</w:t>
      </w:r>
    </w:p>
    <w:p w14:paraId="053195C7" w14:textId="1AB1508F" w:rsidR="007A2F18" w:rsidRPr="00F61417" w:rsidRDefault="00C846B4" w:rsidP="0061308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2867526" w14:textId="17451F5A" w:rsidR="006A3989" w:rsidRPr="004C2FA0" w:rsidRDefault="00E01F07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A3989" w:rsidRPr="004C2FA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6A3989" w:rsidRPr="004C2FA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6A3989" w:rsidRPr="004C2FA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A3989" w:rsidRPr="004C2F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4B48EE86" w14:textId="77777777" w:rsidR="006A3989" w:rsidRPr="004C2FA0" w:rsidRDefault="006A3989" w:rsidP="004C2FA0">
      <w:pPr>
        <w:tabs>
          <w:tab w:val="left" w:pos="540"/>
        </w:tabs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7F35B9A" w14:textId="5A4BA592" w:rsidR="00372370" w:rsidRDefault="00372370" w:rsidP="004C2F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FA0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81AD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C2FA0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E0E0360" w14:textId="63C35F03" w:rsidR="006A3989" w:rsidRPr="004C2FA0" w:rsidRDefault="006A3989" w:rsidP="004C2FA0">
      <w:pPr>
        <w:tabs>
          <w:tab w:val="left" w:pos="540"/>
        </w:tabs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</w:rPr>
      </w:pPr>
    </w:p>
    <w:p w14:paraId="5AA4714F" w14:textId="091227E2" w:rsidR="000B75F0" w:rsidRPr="004C2FA0" w:rsidRDefault="00E01F07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B75F0" w:rsidRPr="004C2FA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0B75F0" w:rsidRPr="004C2F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719BD211" w14:textId="77777777" w:rsidR="000B75F0" w:rsidRPr="004C2FA0" w:rsidRDefault="000B75F0" w:rsidP="004C2FA0">
      <w:pPr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1D6C560" w14:textId="77777777" w:rsidR="000B75F0" w:rsidRPr="00CA2248" w:rsidRDefault="000B75F0" w:rsidP="004C2FA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4C2FA0">
        <w:rPr>
          <w:rFonts w:ascii="Browallia New" w:hAnsi="Browallia New" w:cs="Browallia New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</w:t>
      </w:r>
      <w:r w:rsidR="00413A19" w:rsidRPr="004C2FA0">
        <w:rPr>
          <w:rFonts w:ascii="Browallia New" w:hAnsi="Browallia New" w:cs="Browallia New"/>
          <w:sz w:val="26"/>
          <w:szCs w:val="26"/>
          <w:cs/>
          <w:lang w:val="en-US"/>
        </w:rPr>
        <w:t xml:space="preserve">เนินงาน </w:t>
      </w:r>
      <w:r w:rsidR="00F27DE0" w:rsidRPr="004C2FA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413A19" w:rsidRPr="00CA2248">
        <w:rPr>
          <w:rFonts w:ascii="Browallia New" w:hAnsi="Browallia New" w:cs="Browallia New"/>
          <w:sz w:val="26"/>
          <w:szCs w:val="26"/>
          <w:cs/>
          <w:lang w:val="en-US"/>
        </w:rPr>
        <w:t>ผู้มีอำ</w:t>
      </w:r>
      <w:r w:rsidRPr="00CA2248">
        <w:rPr>
          <w:rFonts w:ascii="Browallia New" w:hAnsi="Browallia New" w:cs="Browallia New"/>
          <w:sz w:val="26"/>
          <w:szCs w:val="26"/>
          <w:cs/>
          <w:lang w:val="en-US"/>
        </w:rPr>
        <w:t>นาจตัดสินใจสูงสุด</w:t>
      </w:r>
      <w:r w:rsidR="00413A19" w:rsidRPr="00CA2248">
        <w:rPr>
          <w:rFonts w:ascii="Browallia New" w:hAnsi="Browallia New" w:cs="Browallia New"/>
          <w:sz w:val="26"/>
          <w:szCs w:val="26"/>
          <w:cs/>
          <w:lang w:val="en-US"/>
        </w:rPr>
        <w:t>ด้านการดำ</w:t>
      </w:r>
      <w:r w:rsidRPr="00CA2248">
        <w:rPr>
          <w:rFonts w:ascii="Browallia New" w:hAnsi="Browallia New" w:cs="Browallia New"/>
          <w:sz w:val="26"/>
          <w:szCs w:val="26"/>
          <w:cs/>
          <w:lang w:val="en-US"/>
        </w:rPr>
        <w:t>เนินงานหมายถึงบุคคลที่มีหน้าที่ในการจัดสรรทรัพยากรและประ</w:t>
      </w:r>
      <w:r w:rsidR="00413A19" w:rsidRPr="00CA2248">
        <w:rPr>
          <w:rFonts w:ascii="Browallia New" w:hAnsi="Browallia New" w:cs="Browallia New"/>
          <w:sz w:val="26"/>
          <w:szCs w:val="26"/>
          <w:cs/>
          <w:lang w:val="en-US"/>
        </w:rPr>
        <w:t>เมินผลการปฏิบัติงาน</w:t>
      </w:r>
      <w:r w:rsidR="00F27DE0" w:rsidRPr="00CA2248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413A19" w:rsidRPr="00CA2248">
        <w:rPr>
          <w:rFonts w:ascii="Browallia New" w:hAnsi="Browallia New" w:cs="Browallia New"/>
          <w:sz w:val="26"/>
          <w:szCs w:val="26"/>
          <w:cs/>
          <w:lang w:val="en-US"/>
        </w:rPr>
        <w:t>ของส่วนงานดำ</w:t>
      </w:r>
      <w:r w:rsidRPr="00CA2248">
        <w:rPr>
          <w:rFonts w:ascii="Browallia New" w:hAnsi="Browallia New" w:cs="Browallia New"/>
          <w:sz w:val="26"/>
          <w:szCs w:val="26"/>
          <w:cs/>
          <w:lang w:val="en-US"/>
        </w:rPr>
        <w:t>เนินงาน ซึ่งพิจารณาว่าคือ ประธานเจ้าหน้าที่บริหาร ที่ทำการตัดสินใจเชิงกลยุทธ์</w:t>
      </w:r>
    </w:p>
    <w:p w14:paraId="275E9645" w14:textId="641F912F" w:rsidR="009066A5" w:rsidRPr="007A2F18" w:rsidRDefault="009066A5" w:rsidP="00A06F81">
      <w:pPr>
        <w:tabs>
          <w:tab w:val="left" w:pos="540"/>
        </w:tabs>
        <w:outlineLvl w:val="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7A2F18" w14:paraId="08232C79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B796DA" w14:textId="6DD50B52" w:rsidR="002E00C6" w:rsidRPr="007A2F18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2E00C6" w:rsidRPr="007A2F1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7A2F1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486DDA6D" w14:textId="77777777" w:rsidR="009066A5" w:rsidRPr="007A2F18" w:rsidRDefault="009066A5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961517A" w14:textId="6E0D507C" w:rsidR="009066A5" w:rsidRPr="007A2F18" w:rsidRDefault="00E01F07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3" w:name="_Toc313557313"/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066A5" w:rsidRPr="007A2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1F0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066A5" w:rsidRPr="007A2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3"/>
    </w:p>
    <w:p w14:paraId="657F92E7" w14:textId="77777777" w:rsidR="009066A5" w:rsidRPr="007A2F18" w:rsidRDefault="009066A5" w:rsidP="00681AD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A33A319" w14:textId="317DB06D" w:rsidR="00372370" w:rsidRPr="007A2F18" w:rsidRDefault="00372370" w:rsidP="00681AD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A2F18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="00681AD5" w:rsidRPr="007A2F18">
        <w:rPr>
          <w:rFonts w:ascii="Browallia New" w:hAnsi="Browallia New" w:cs="Browallia New"/>
          <w:sz w:val="26"/>
          <w:szCs w:val="26"/>
          <w:cs/>
        </w:rPr>
        <w:br/>
      </w:r>
      <w:r w:rsidRPr="007A2F18">
        <w:rPr>
          <w:rFonts w:ascii="Browallia New" w:hAnsi="Browallia New" w:cs="Browallia New"/>
          <w:sz w:val="26"/>
          <w:szCs w:val="26"/>
          <w:cs/>
        </w:rPr>
        <w:t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</w:t>
      </w:r>
      <w:r w:rsidR="00681AD5" w:rsidRPr="007A2F18">
        <w:rPr>
          <w:rFonts w:ascii="Browallia New" w:hAnsi="Browallia New" w:cs="Browallia New"/>
          <w:sz w:val="26"/>
          <w:szCs w:val="26"/>
          <w:cs/>
        </w:rPr>
        <w:br/>
      </w:r>
      <w:r w:rsidRPr="007A2F18">
        <w:rPr>
          <w:rFonts w:ascii="Browallia New" w:hAnsi="Browallia New" w:cs="Browallia New"/>
          <w:sz w:val="26"/>
          <w:szCs w:val="26"/>
          <w:cs/>
        </w:rPr>
        <w:t>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</w:t>
      </w:r>
      <w:r w:rsidR="00681AD5" w:rsidRPr="007A2F18">
        <w:rPr>
          <w:rFonts w:ascii="Browallia New" w:hAnsi="Browallia New" w:cs="Browallia New"/>
          <w:sz w:val="26"/>
          <w:szCs w:val="26"/>
          <w:cs/>
        </w:rPr>
        <w:br/>
      </w:r>
      <w:r w:rsidRPr="007A2F18">
        <w:rPr>
          <w:rFonts w:ascii="Browallia New" w:hAnsi="Browallia New" w:cs="Browallia New"/>
          <w:sz w:val="26"/>
          <w:szCs w:val="26"/>
          <w:cs/>
        </w:rPr>
        <w:t>อย่างใกล้ชิดกับหน่วยปฏิบัติการ</w:t>
      </w:r>
    </w:p>
    <w:p w14:paraId="5A04E799" w14:textId="77777777" w:rsidR="00372370" w:rsidRPr="007A2F18" w:rsidRDefault="00372370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935B98B" w14:textId="0721863F" w:rsidR="00372370" w:rsidRPr="007A2F18" w:rsidRDefault="00E01F07" w:rsidP="00681AD5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color w:val="CF4A02"/>
          <w:sz w:val="26"/>
          <w:szCs w:val="26"/>
        </w:rPr>
        <w:t>3</w:t>
      </w:r>
      <w:r w:rsidR="00372370" w:rsidRPr="007A2F1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1</w:t>
      </w:r>
      <w:r w:rsidR="00372370" w:rsidRPr="007A2F1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1</w:t>
      </w:r>
      <w:r w:rsidR="00372370" w:rsidRPr="007A2F18">
        <w:rPr>
          <w:rFonts w:ascii="Browallia New" w:hAnsi="Browallia New" w:cs="Browallia New"/>
          <w:color w:val="CF4A02"/>
          <w:sz w:val="26"/>
          <w:szCs w:val="26"/>
        </w:rPr>
        <w:tab/>
      </w:r>
      <w:r w:rsidR="00372370" w:rsidRPr="007A2F18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ความเสี่ยงจากอัตราดอกเบี้ย</w:t>
      </w:r>
    </w:p>
    <w:p w14:paraId="6D1BBE9E" w14:textId="77777777" w:rsidR="00372370" w:rsidRPr="007A2F18" w:rsidRDefault="00372370" w:rsidP="00681AD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C6CAB48" w14:textId="7F56530E" w:rsidR="00037DD2" w:rsidRDefault="00372370" w:rsidP="00681AD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ด้านอัตราดอกเบี้ยที่เกิดจากเงินกู้ยืมและหุ้นกู้ในอัตราดอกเบี้ยคงที่และลอยตัว กลุ่มกิจการไม่มีสินทรัพย์ที่ต้องอ้างอิงอัตราดอกเบี้ยอย่างมีนัยสำคัญ</w:t>
      </w:r>
    </w:p>
    <w:p w14:paraId="61539912" w14:textId="77777777" w:rsidR="00C846B4" w:rsidRDefault="00C846B4" w:rsidP="00681AD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2458EC" w14:textId="1679FFB6" w:rsidR="00A06F81" w:rsidRDefault="00372370" w:rsidP="00681AD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 xml:space="preserve">ธุรกรรมทั้งหมดที่ใช้อนุพันธ์ด้านอัตราดอกเบี้ยต้องได้รับอนุมัติจากผู้อำนวยการฝ่ายการเงินก่อนเข้าทำรายการ </w:t>
      </w:r>
      <w:r w:rsidR="00681AD5" w:rsidRPr="007A2F1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A2F1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กลุ่มกิจการไม่ได้ทำสัญญาแลกเปลี่ยนอัตราดอกเบี้ยในการป้องกันความเสี่ยงจากอัตราดอกเบี้ย เนื่องจากฝ่ายบริหารเชื่อว่าผลกระทบจากการผันผวนของอัตราดอกเบี้ยดังกล่าวจะไม่มีผลกระทบต่อกลุ่มกิจการอย่างมีนัยสำคัญ</w:t>
      </w:r>
    </w:p>
    <w:p w14:paraId="62744719" w14:textId="3AE571EB" w:rsidR="009066A5" w:rsidRPr="007D199C" w:rsidRDefault="009066A5" w:rsidP="007D19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D88378" w14:textId="0D11BEBB" w:rsidR="00372370" w:rsidRPr="007A2F18" w:rsidRDefault="00E01F07" w:rsidP="00681AD5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color w:val="CF4A02"/>
          <w:sz w:val="26"/>
          <w:szCs w:val="26"/>
        </w:rPr>
        <w:t>3</w:t>
      </w:r>
      <w:r w:rsidR="00372370" w:rsidRPr="007A2F1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1</w:t>
      </w:r>
      <w:r w:rsidR="00372370" w:rsidRPr="007A2F1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2</w:t>
      </w:r>
      <w:r w:rsidR="00372370" w:rsidRPr="007A2F18">
        <w:rPr>
          <w:rFonts w:ascii="Browallia New" w:hAnsi="Browallia New" w:cs="Browallia New"/>
          <w:color w:val="CF4A02"/>
          <w:sz w:val="26"/>
          <w:szCs w:val="26"/>
        </w:rPr>
        <w:tab/>
      </w:r>
      <w:r w:rsidR="00372370" w:rsidRPr="007A2F18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ความเสี่ยงด้านการให้สินเชื่อ</w:t>
      </w:r>
    </w:p>
    <w:p w14:paraId="0A384FF7" w14:textId="77777777" w:rsidR="00372370" w:rsidRPr="007A2F18" w:rsidRDefault="00372370" w:rsidP="00681AD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606124" w14:textId="0991475C" w:rsidR="006E5731" w:rsidRPr="007A2F18" w:rsidRDefault="00372370" w:rsidP="004C2FA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743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กลุ่มกิจการไม่มีความเสี่ยงจากการกระจุกตัวของสินเชื่อที่มีนัยสำคัญ และกลุ่มกิจการได้ฝากเงินสดไว้กับสถาบันการเงินที่น่าเชื่อถือ </w:t>
      </w:r>
      <w:r w:rsidR="0053743C" w:rsidRPr="0053743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รวมถึงได้รับการรับประกันที่เหมาะสมจากลูกค้า </w:t>
      </w:r>
      <w:r w:rsidRPr="0053743C">
        <w:rPr>
          <w:rFonts w:ascii="Browallia New" w:eastAsia="Arial Unicode MS" w:hAnsi="Browallia New" w:cs="Browallia New"/>
          <w:sz w:val="26"/>
          <w:szCs w:val="26"/>
          <w:cs/>
        </w:rPr>
        <w:t>ด้วยเหตุผลเหล่านี้</w:t>
      </w:r>
      <w:r w:rsidR="00C846B4">
        <w:rPr>
          <w:rFonts w:ascii="Browallia New" w:eastAsia="Arial Unicode MS" w:hAnsi="Browallia New" w:cs="Browallia New"/>
          <w:sz w:val="26"/>
          <w:szCs w:val="26"/>
        </w:rPr>
        <w:br/>
      </w:r>
      <w:r w:rsidRPr="0053743C">
        <w:rPr>
          <w:rFonts w:ascii="Browallia New" w:eastAsia="Arial Unicode MS" w:hAnsi="Browallia New" w:cs="Browallia New"/>
          <w:sz w:val="26"/>
          <w:szCs w:val="26"/>
          <w:cs/>
        </w:rPr>
        <w:t>ทำให้ฝ่ายบริหารเชื่อว่าไม่มีความเสี่ยงจากการให้สินเชื่อเพิ่มเติมเกินกว่าจำนวนที่ได้บันทึกค่าเผื่อหนี้สงสัยจะสูญสำหรับหนี้ที่เรียกเก็บไม่ได้ไว้แล้ว</w:t>
      </w:r>
    </w:p>
    <w:p w14:paraId="657B7492" w14:textId="5F242AF8" w:rsidR="00B8466D" w:rsidRPr="007A2F18" w:rsidRDefault="00C846B4" w:rsidP="004C2FA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C3404B7" w14:textId="7169EFE9" w:rsidR="00372370" w:rsidRPr="007A2F18" w:rsidRDefault="00E01F07" w:rsidP="00681AD5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color w:val="CF4A02"/>
          <w:sz w:val="26"/>
          <w:szCs w:val="26"/>
        </w:rPr>
        <w:t>3</w:t>
      </w:r>
      <w:r w:rsidR="00372370" w:rsidRPr="007A2F1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1</w:t>
      </w:r>
      <w:r w:rsidR="00372370" w:rsidRPr="007A2F1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3</w:t>
      </w:r>
      <w:r w:rsidR="00372370" w:rsidRPr="007A2F18">
        <w:rPr>
          <w:rFonts w:ascii="Browallia New" w:hAnsi="Browallia New" w:cs="Browallia New"/>
          <w:color w:val="CF4A02"/>
          <w:sz w:val="26"/>
          <w:szCs w:val="26"/>
        </w:rPr>
        <w:tab/>
      </w:r>
      <w:r w:rsidR="00372370" w:rsidRPr="007A2F18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ความเสี่ยงด้านสภาพคล่อง</w:t>
      </w:r>
    </w:p>
    <w:p w14:paraId="02A5CE1B" w14:textId="77777777" w:rsidR="00372370" w:rsidRPr="007A2F18" w:rsidRDefault="00372370" w:rsidP="00C846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A03349" w14:textId="3BD5C931" w:rsidR="00B720FB" w:rsidRDefault="008D0559" w:rsidP="00C846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055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14:paraId="13942C27" w14:textId="77777777" w:rsidR="008D0559" w:rsidRPr="00B720FB" w:rsidRDefault="008D0559" w:rsidP="00C846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D42BBBD" w14:textId="670E7B76" w:rsidR="00D01D22" w:rsidRPr="00CA2248" w:rsidRDefault="00E01F07" w:rsidP="004C2FA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D01D22" w:rsidRPr="00CA224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D01D22" w:rsidRPr="00CA224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01F0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01D22" w:rsidRPr="00CA224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01D22" w:rsidRPr="00CA22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ความเสี่ยงจากอัตราแลกเปลี่ยน </w:t>
      </w:r>
    </w:p>
    <w:p w14:paraId="7428FB5A" w14:textId="77777777" w:rsidR="00D01D22" w:rsidRPr="00CA2248" w:rsidRDefault="00D01D22" w:rsidP="004C2FA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A08847" w14:textId="1178DF3C" w:rsidR="00933D7D" w:rsidRPr="00CA2248" w:rsidRDefault="00886F99" w:rsidP="00074234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เนื่องจาก</w:t>
      </w:r>
      <w:r w:rsidR="00D625FA"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ไม่มีธุรกรรมที่เป็นเงินตราต่างประเทศ ดังนั้น</w:t>
      </w:r>
      <w:r w:rsidR="00D625FA"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จึงไม่มีความเสี่ยงจากความผันผวน</w:t>
      </w:r>
      <w:r w:rsidR="00CA2248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ของอัตราแลกเปลี่ยน</w:t>
      </w:r>
    </w:p>
    <w:p w14:paraId="41CBD1F8" w14:textId="5647FFF4" w:rsidR="00074234" w:rsidRPr="00CA2248" w:rsidRDefault="00074234" w:rsidP="00A06F81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CA2248" w14:paraId="13CD9115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98F3CA" w14:textId="5E82E214" w:rsidR="002E00C6" w:rsidRPr="00CA2248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2E00C6" w:rsidRPr="00CA224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E00C6" w:rsidRPr="00CA224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CA224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5043A07B" w14:textId="77777777" w:rsidR="00933D7D" w:rsidRPr="00CA2248" w:rsidRDefault="00933D7D" w:rsidP="004C2FA0">
      <w:pPr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</w:p>
    <w:p w14:paraId="4D705DF5" w14:textId="74464760" w:rsidR="00A21857" w:rsidRPr="00CA2248" w:rsidRDefault="00A21857" w:rsidP="004C2FA0">
      <w:pPr>
        <w:pStyle w:val="ListParagraph"/>
        <w:spacing w:after="0" w:line="240" w:lineRule="auto"/>
        <w:ind w:lef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A2248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AD16096" w14:textId="77777777" w:rsidR="00933D7D" w:rsidRPr="00CA2248" w:rsidRDefault="00933D7D" w:rsidP="004C2FA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7D73397F" w14:textId="2D5FBA4B" w:rsidR="00933D7D" w:rsidRPr="00CA2248" w:rsidRDefault="00D625FA" w:rsidP="004C2FA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="00933D7D"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681AD5"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="00933D7D"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4871C9A1" w14:textId="77777777" w:rsidR="00E308DC" w:rsidRPr="00CA2248" w:rsidRDefault="00E308DC" w:rsidP="004C2FA0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p w14:paraId="5050EF24" w14:textId="4F6BA5D3" w:rsidR="00B8466D" w:rsidRPr="00CA2248" w:rsidRDefault="00B8466D" w:rsidP="004C2FA0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CA224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D01B77" w:rsidRPr="00CA224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</w:t>
      </w:r>
      <w:r w:rsidRPr="00CA224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Pr="00CA224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CA224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ด้อยค่าของต้นทุนโครงการพัฒนาอสังหาริมทรัพย์ระหว่างการพัฒนาและโครงการอสังหาริมทรัพย์รอการพัฒนา </w:t>
      </w:r>
    </w:p>
    <w:p w14:paraId="4BF3271F" w14:textId="77777777" w:rsidR="00810A29" w:rsidRPr="00CA2248" w:rsidRDefault="00810A29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A30B172" w14:textId="6FAF9E10" w:rsidR="00B8466D" w:rsidRPr="00CA2248" w:rsidRDefault="00D625FA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="00B8466D"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พิจารณาการด้อยค่าของต้นทุนโครงการ</w:t>
      </w:r>
      <w:r w:rsidR="00A073FF"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ระหว่าง</w:t>
      </w:r>
      <w:r w:rsidR="00B8466D"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พัฒนา และโครงการอสังหาริมทรัพย์รอการพัฒนา เมื่อพบว่า</w:t>
      </w:r>
      <w:r w:rsidR="00420E29"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="00B8466D"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มูลค่ายุติธรรมของอสังหาริมทรัพย์ดังกล่าวลดลงอย่างเป็นสาระสำคัญ ฝ่ายบริหารพิจารณาปรับลดมูลค่าของ</w:t>
      </w:r>
      <w:r w:rsidR="00033291" w:rsidRPr="00CA2248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B8466D"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ต้นทุนโครงการพัฒนาอสังหาริมทรัพย์ระหว่างการพัฒนาและโครงการอสังหาริมทรัพย์รอการพัฒนา เท่ากับมูลค่าที่คาดว่าจะได้รับคืนสุทธิ อย่างไรก็ตาม</w:t>
      </w:r>
      <w:r w:rsidR="00420E29"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="00B8466D"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ความมีสาระสำคัญและการปรับลดมูลค่าดังกล่าวขึ้นกับดุล</w:t>
      </w:r>
      <w:r w:rsidR="00A073FF"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ย</w:t>
      </w:r>
      <w:r w:rsidR="00B8466D" w:rsidRPr="00CA2248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พินิจของฝ่ายบริหาร</w:t>
      </w:r>
    </w:p>
    <w:p w14:paraId="3F4FB9BC" w14:textId="2110C473" w:rsidR="00A113BC" w:rsidRPr="00CA2248" w:rsidRDefault="00A113BC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9142C71" w14:textId="06F743A9" w:rsidR="00B8466D" w:rsidRPr="00CA2248" w:rsidRDefault="00A113BC" w:rsidP="00F61417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CA224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Pr="00CA2248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ข</w:t>
      </w:r>
      <w:r w:rsidRPr="00CA224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="00F61417" w:rsidRPr="00CA224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CA2248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การด้อยค่าของเงินลงทุนในบริษัทย่อย</w:t>
      </w:r>
    </w:p>
    <w:p w14:paraId="2633E441" w14:textId="2D69F614" w:rsidR="00074234" w:rsidRPr="00CA2248" w:rsidRDefault="00074234" w:rsidP="00F6141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DD6361F" w14:textId="2006DD97" w:rsidR="00074234" w:rsidRDefault="00074234" w:rsidP="00F6141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A2248">
        <w:rPr>
          <w:rFonts w:ascii="Browallia New" w:eastAsia="Cordia New" w:hAnsi="Browallia New" w:cs="Browallia New" w:hint="cs"/>
          <w:sz w:val="26"/>
          <w:szCs w:val="26"/>
          <w:cs/>
          <w:lang w:val="en-US"/>
        </w:rPr>
        <w:t>เงินลงทุนในบริษัทย่อยแสดงโดยใช้วิธีราคาทุนในงบการเงินเฉพาะกิจการ และปรับปรุงด้วยค่าเผื่อการด้อยค่า เนื่องจากราคาทุนของเงินลงทุนในบริษัทย่อยสูงกว่ามูลค่าที่คาดว่าจะได้รับคืนซึ่งประเมินจากมูลค่าจากการใช้ ฝ่ายบริหารจำเป็นต้องใช้</w:t>
      </w:r>
      <w:r w:rsidR="00F61417" w:rsidRPr="00CA2248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CA2248">
        <w:rPr>
          <w:rFonts w:ascii="Browallia New" w:eastAsia="Cordia New" w:hAnsi="Browallia New" w:cs="Browallia New" w:hint="cs"/>
          <w:sz w:val="26"/>
          <w:szCs w:val="26"/>
          <w:cs/>
          <w:lang w:val="en-US"/>
        </w:rPr>
        <w:t>ดุลยพินิจในการประมาณการผลขาดทุนจากการด้อยค่า เมื่อมีข้อบ่งชี้ของการด้อยค่าเกิดขึ้น โดยผู้บริหารได้ทำการประเมิน</w:t>
      </w:r>
      <w:r w:rsidR="00CA2248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CA2248">
        <w:rPr>
          <w:rFonts w:ascii="Browallia New" w:eastAsia="Cordia New" w:hAnsi="Browallia New" w:cs="Browallia New" w:hint="cs"/>
          <w:sz w:val="26"/>
          <w:szCs w:val="26"/>
          <w:cs/>
          <w:lang w:val="en-US"/>
        </w:rPr>
        <w:t>และพิจารณาจากผลประกอบการในอดีต ความผันผวนของปัจจัยภายนอกอื่นที่คาดว่าจะมีผลกระทบต่อการดำเนินงาน และได้จัดทำและสอบทานประมาณการทางการเงินและประมาณการกระแสเงินสดของผลตอบแทนที่คาดว่าจะได้รับจากบริษัทเหล่านั้นในอนาคตเพื่อประกอบการประเมิน กลุ่มกิจการใช้อัตราคิดลดจากอัตราเทียบเคียงของผู้ร่วมตลาดในการประมาณมูลค่าจากการใช้สินทรัพย์</w:t>
      </w:r>
    </w:p>
    <w:p w14:paraId="426F9F81" w14:textId="1B4D4520" w:rsidR="007A2F18" w:rsidRPr="00CA2248" w:rsidRDefault="00C846B4" w:rsidP="00F6141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sz w:val="26"/>
          <w:szCs w:val="26"/>
          <w:lang w:val="en-US"/>
        </w:rPr>
        <w:br w:type="page"/>
      </w:r>
    </w:p>
    <w:p w14:paraId="2DBA2785" w14:textId="5BDCBF00" w:rsidR="00074234" w:rsidRDefault="00074234" w:rsidP="00074234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4C2FA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(</w:t>
      </w: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ค</w:t>
      </w:r>
      <w:r w:rsidRPr="004C2FA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Pr="004C2FA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ค่าเผื่อหนี้สงสัยจะสูญ</w:t>
      </w:r>
    </w:p>
    <w:p w14:paraId="44FC599E" w14:textId="77777777" w:rsidR="007A2F18" w:rsidRDefault="007A2F18" w:rsidP="00074234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5B6DA8D" w14:textId="4F46F3CD" w:rsidR="00074234" w:rsidRDefault="00074234" w:rsidP="00074234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74234">
        <w:rPr>
          <w:rFonts w:ascii="Browallia New" w:eastAsia="Cordia New" w:hAnsi="Browallia New" w:cs="Browallia New" w:hint="cs"/>
          <w:sz w:val="26"/>
          <w:szCs w:val="26"/>
          <w:cs/>
          <w:lang w:val="en-US"/>
        </w:rPr>
        <w:t>กลุ่มกิจการได้กำหนดค่าเผื่อหนี้สงสัยจะสูญเพื่อให้สะท้อนถึงการด้อยค่าของลูกหนี้การค้าซึ่งเกี่ยวพันกับประมาณการ</w:t>
      </w:r>
      <w:r w:rsidRPr="00074234">
        <w:rPr>
          <w:rFonts w:ascii="Browallia New" w:eastAsia="Cordia New" w:hAnsi="Browallia New" w:cs="Browallia New" w:hint="cs"/>
          <w:sz w:val="26"/>
          <w:szCs w:val="26"/>
          <w:lang w:val="en-US"/>
        </w:rPr>
        <w:br/>
      </w:r>
      <w:r w:rsidRPr="00074234">
        <w:rPr>
          <w:rFonts w:ascii="Browallia New" w:eastAsia="Cordia New" w:hAnsi="Browallia New" w:cs="Browallia New" w:hint="cs"/>
          <w:sz w:val="26"/>
          <w:szCs w:val="26"/>
          <w:cs/>
          <w:lang w:val="en-US"/>
        </w:rPr>
        <w:t>ผลขาดทุนอันเป็นผลมาจากการที่ลูกค้าไม่มีความสามารถในการชำระหนี้ ค่าเผื่อหนี้สงสัยจะสูญนั้นเป็นผลมาจากการที่</w:t>
      </w:r>
      <w:r w:rsidRPr="00074234">
        <w:rPr>
          <w:rFonts w:ascii="Browallia New" w:eastAsia="Cordia New" w:hAnsi="Browallia New" w:cs="Browallia New" w:hint="cs"/>
          <w:sz w:val="26"/>
          <w:szCs w:val="26"/>
          <w:cs/>
          <w:lang w:val="en-US"/>
        </w:rPr>
        <w:br/>
        <w:t>กลุ่มกิจการได้ประเมินกระแสเงินสดไหลเข้าในอนาคต ซึ่งการประเมินนั้นอยู่บนพื้นฐานเกี่ยวกับประสบการณ์ในอดีตของการติดตามทวงถาม ความมีชื่อเสียง และการผิดนัดชำระหนี้และการพิจารณาแนวโน้มของตลาด</w:t>
      </w:r>
    </w:p>
    <w:p w14:paraId="24FCA291" w14:textId="7BD64401" w:rsidR="00A113BC" w:rsidRPr="00A113BC" w:rsidRDefault="00A113BC" w:rsidP="00A06F81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</w:p>
    <w:p w14:paraId="25F9D693" w14:textId="52D965E0" w:rsidR="00D01B77" w:rsidRPr="004C2FA0" w:rsidRDefault="00D01B77" w:rsidP="004C2FA0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4C2FA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(</w:t>
      </w:r>
      <w:r w:rsidR="00074234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ง</w:t>
      </w:r>
      <w:r w:rsidRPr="004C2FA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Pr="004C2FA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4C2FA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ประมาณการต้นทุนทั้งหมดที่จะใช้ในการพัฒนาโครงการอสังหาริมทรัพย์</w:t>
      </w:r>
    </w:p>
    <w:p w14:paraId="7CA991FA" w14:textId="77777777" w:rsidR="00D01B77" w:rsidRPr="004C2FA0" w:rsidRDefault="00D01B77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0521617" w14:textId="5988D62D" w:rsidR="00D91F55" w:rsidRPr="004C2FA0" w:rsidRDefault="00D01B77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ในการคำนวนต้นทุนขายบ้านพร้อมที่ดินและอาคารชุด </w:t>
      </w:r>
      <w:r w:rsidR="00D625FA"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ต้องประมาณการต้นทุนทั้งหมดที่จะใช้ในการพัฒนาโครงการอสังหาริมทรัพย์ ซึ่งต้นทุนดังกล่าวประกอบด้วย ต้นทุนการได้มาซึ่งที่ดิน, ค่าใช้จ่ายในการพัฒนาที่ดิน, ต้นทุน</w:t>
      </w:r>
      <w:r w:rsidR="00420E29"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4C2FA0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การก่อสร้างโครงการและระบบสาธารณูปโภค และต้นทุนการกู้ยืมที่เกี่ยวข้อง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60871B90" w14:textId="77777777" w:rsidR="00074234" w:rsidRPr="004C2FA0" w:rsidRDefault="00074234" w:rsidP="00074234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6CB76FE" w14:textId="4859E187" w:rsidR="0019224A" w:rsidRPr="004C2FA0" w:rsidRDefault="0019224A" w:rsidP="004C2FA0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4C2FA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074234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Pr="004C2FA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4C2FA0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4C2FA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ภาระผูกพันผลประโยชน์เมื่อเกษียณอายุ</w:t>
      </w:r>
    </w:p>
    <w:p w14:paraId="51042716" w14:textId="77777777" w:rsidR="00F61417" w:rsidRDefault="00F61417" w:rsidP="004C2FA0">
      <w:pPr>
        <w:pStyle w:val="ListParagraph"/>
        <w:spacing w:after="0" w:line="240" w:lineRule="auto"/>
        <w:ind w:left="567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D3BBF79" w14:textId="3FEACA5B" w:rsidR="0019224A" w:rsidRPr="00A113BC" w:rsidRDefault="0019224A" w:rsidP="004C2FA0">
      <w:pPr>
        <w:pStyle w:val="ListParagraph"/>
        <w:spacing w:after="0" w:line="240" w:lineRule="auto"/>
        <w:ind w:left="567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4C2FA0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E01F07" w:rsidRPr="00E01F07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24</w:t>
      </w:r>
    </w:p>
    <w:p w14:paraId="382623FB" w14:textId="77777777" w:rsidR="00A21857" w:rsidRPr="004C2FA0" w:rsidRDefault="00A21857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4C2FA0" w14:paraId="55B2C3E4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3F33CB" w14:textId="03A227E1" w:rsidR="002E00C6" w:rsidRPr="004C2FA0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E00C6" w:rsidRPr="004C2FA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1857" w:rsidRPr="004C2FA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การจัดการเงินทุน</w:t>
            </w:r>
          </w:p>
        </w:tc>
      </w:tr>
    </w:tbl>
    <w:p w14:paraId="4611F72A" w14:textId="77777777" w:rsidR="00D91F55" w:rsidRPr="004C2FA0" w:rsidRDefault="00D91F55" w:rsidP="004C2FA0">
      <w:pPr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</w:p>
    <w:p w14:paraId="3A43F155" w14:textId="1D7017B7" w:rsidR="00A21857" w:rsidRPr="004C2FA0" w:rsidRDefault="00A21857" w:rsidP="004C2FA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FA0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="00F61417">
        <w:rPr>
          <w:rFonts w:ascii="Browallia New" w:eastAsia="Arial Unicode MS" w:hAnsi="Browallia New" w:cs="Browallia New"/>
          <w:sz w:val="26"/>
          <w:szCs w:val="26"/>
        </w:rPr>
        <w:br/>
      </w:r>
      <w:r w:rsidRPr="004C2FA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5B8E1302" w14:textId="77777777" w:rsidR="00A21857" w:rsidRPr="004C2FA0" w:rsidRDefault="00A21857" w:rsidP="004C2FA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7C185A" w14:textId="77777777" w:rsidR="00A21857" w:rsidRPr="004C2FA0" w:rsidRDefault="00A21857" w:rsidP="004C2FA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1AD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 การออกหุ้นใหม่</w:t>
      </w:r>
      <w:r w:rsidRPr="004C2FA0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หรือการขายทรัพย์สินเพื่อลดภาระหนี้สิน</w:t>
      </w:r>
    </w:p>
    <w:p w14:paraId="12D629C0" w14:textId="77777777" w:rsidR="004E0D24" w:rsidRDefault="004E0D24" w:rsidP="004C2FA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7BF32B9" w14:textId="602F54D4" w:rsidR="00CA2248" w:rsidRPr="004C2FA0" w:rsidRDefault="00CA2248" w:rsidP="004C2FA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CA2248" w:rsidRPr="004C2FA0" w:rsidSect="00C846B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noEndnote/>
        </w:sectPr>
      </w:pPr>
    </w:p>
    <w:p w14:paraId="5D09D120" w14:textId="77777777" w:rsidR="002F4CB8" w:rsidRPr="004C2FA0" w:rsidRDefault="002F4CB8" w:rsidP="004C2FA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2E00C6" w:rsidRPr="004C2FA0" w14:paraId="4CB6B1FE" w14:textId="77777777" w:rsidTr="00420E29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5CA8A45F" w14:textId="4B30CDF9" w:rsidR="002E00C6" w:rsidRPr="004C2FA0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E00C6" w:rsidRPr="004C2FA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4C2FA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7D7432E" w14:textId="77777777" w:rsidR="00987013" w:rsidRPr="00BA5076" w:rsidRDefault="00987013" w:rsidP="004C2FA0">
      <w:pPr>
        <w:jc w:val="thaiDistribute"/>
        <w:rPr>
          <w:rFonts w:ascii="Browallia New" w:hAnsi="Browallia New" w:cs="Browallia New"/>
          <w:sz w:val="8"/>
          <w:szCs w:val="8"/>
          <w:cs/>
        </w:rPr>
      </w:pPr>
    </w:p>
    <w:p w14:paraId="3838F063" w14:textId="77777777" w:rsidR="002F4CB8" w:rsidRPr="004C2FA0" w:rsidRDefault="00624FEE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FA0">
        <w:rPr>
          <w:rFonts w:ascii="Browallia New" w:hAnsi="Browallia New" w:cs="Browallia New"/>
          <w:spacing w:val="-6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 หมายถึง บุคคลที่มีหน้าที่ในการจัดสรรทรัพยากร</w:t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 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7B6AD409" w14:textId="77777777" w:rsidR="00A21857" w:rsidRPr="00BA5076" w:rsidRDefault="00A21857" w:rsidP="004C2FA0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4C5567D0" w14:textId="675103A6" w:rsidR="00FC3C4A" w:rsidRPr="004C2FA0" w:rsidRDefault="00A21857" w:rsidP="004C2FA0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4C2FA0">
        <w:rPr>
          <w:rFonts w:ascii="Browallia New" w:hAnsi="Browallia New" w:cs="Browallia New"/>
          <w:sz w:val="26"/>
          <w:szCs w:val="26"/>
          <w:cs/>
        </w:rPr>
        <w:t xml:space="preserve">เนื่องจากข้อมูลรายได้จำแนกตามส่วนงานที่รายงานสำหรับปีสิ้นสุดวันที่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4C2FA0">
        <w:rPr>
          <w:rFonts w:ascii="Browallia New" w:hAnsi="Browallia New" w:cs="Browallia New"/>
          <w:sz w:val="26"/>
          <w:szCs w:val="26"/>
        </w:rPr>
        <w:t xml:space="preserve"> </w:t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 ได้จัดทำขึ้นภายใต้มาตรฐานฉบับที่ </w:t>
      </w:r>
      <w:r w:rsidR="00E01F07" w:rsidRPr="00E01F07">
        <w:rPr>
          <w:rFonts w:ascii="Browallia New" w:hAnsi="Browallia New" w:cs="Browallia New"/>
          <w:sz w:val="26"/>
          <w:szCs w:val="26"/>
        </w:rPr>
        <w:t>11</w:t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 และฉบับที่ </w:t>
      </w:r>
      <w:r w:rsidR="00E01F07" w:rsidRPr="00E01F07">
        <w:rPr>
          <w:rFonts w:ascii="Browallia New" w:hAnsi="Browallia New" w:cs="Browallia New"/>
          <w:sz w:val="26"/>
          <w:szCs w:val="26"/>
        </w:rPr>
        <w:t>18</w:t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 (มาตรฐานการรับรู้รายได้ฉบับเดิม) ข้อมูลรายได้ดังกล่าวจึงไม่สามารถเปรียบเทียบกับข้อมูลรายได้สำหรับปี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4C2FA0">
        <w:rPr>
          <w:rFonts w:ascii="Browallia New" w:hAnsi="Browallia New" w:cs="Browallia New"/>
          <w:sz w:val="26"/>
          <w:szCs w:val="26"/>
        </w:rPr>
        <w:t xml:space="preserve"> </w:t>
      </w:r>
      <w:r w:rsidRPr="004C2FA0">
        <w:rPr>
          <w:rFonts w:ascii="Browallia New" w:hAnsi="Browallia New" w:cs="Browallia New"/>
          <w:sz w:val="26"/>
          <w:szCs w:val="26"/>
          <w:cs/>
        </w:rPr>
        <w:t xml:space="preserve">ได้ ทั้งนี้ ข้อมูลรายได้เปรียบเทียบได้เปิดเผยไว้ในหมายเหตุข้อ </w:t>
      </w:r>
      <w:r w:rsidR="00E01F07" w:rsidRPr="00E01F07">
        <w:rPr>
          <w:rFonts w:ascii="Browallia New" w:hAnsi="Browallia New" w:cs="Browallia New"/>
          <w:sz w:val="26"/>
          <w:szCs w:val="26"/>
        </w:rPr>
        <w:t>2</w:t>
      </w:r>
      <w:r w:rsidRPr="004C2FA0">
        <w:rPr>
          <w:rFonts w:ascii="Browallia New" w:hAnsi="Browallia New" w:cs="Browallia New"/>
          <w:sz w:val="26"/>
          <w:szCs w:val="26"/>
        </w:rPr>
        <w:t>.</w:t>
      </w:r>
      <w:r w:rsidR="00E01F07" w:rsidRPr="00E01F07">
        <w:rPr>
          <w:rFonts w:ascii="Browallia New" w:hAnsi="Browallia New" w:cs="Browallia New"/>
          <w:sz w:val="26"/>
          <w:szCs w:val="26"/>
        </w:rPr>
        <w:t>2</w:t>
      </w:r>
      <w:r w:rsidRPr="004C2FA0">
        <w:rPr>
          <w:rFonts w:ascii="Browallia New" w:hAnsi="Browallia New" w:cs="Browallia New"/>
          <w:sz w:val="26"/>
          <w:szCs w:val="26"/>
        </w:rPr>
        <w:t>.</w:t>
      </w:r>
      <w:r w:rsidR="00E01F07" w:rsidRPr="00E01F07">
        <w:rPr>
          <w:rFonts w:ascii="Browallia New" w:hAnsi="Browallia New" w:cs="Browallia New"/>
          <w:sz w:val="26"/>
          <w:szCs w:val="26"/>
        </w:rPr>
        <w:t>1</w:t>
      </w:r>
      <w:r w:rsidRPr="004C2FA0">
        <w:rPr>
          <w:rFonts w:ascii="Browallia New" w:hAnsi="Browallia New" w:cs="Browallia New"/>
          <w:sz w:val="26"/>
          <w:szCs w:val="26"/>
        </w:rPr>
        <w:t xml:space="preserve"> </w:t>
      </w:r>
      <w:r w:rsidRPr="004C2FA0">
        <w:rPr>
          <w:rFonts w:ascii="Browallia New" w:hAnsi="Browallia New" w:cs="Browallia New"/>
          <w:sz w:val="26"/>
          <w:szCs w:val="26"/>
          <w:cs/>
        </w:rPr>
        <w:t>ก</w:t>
      </w:r>
      <w:r w:rsidR="00513964">
        <w:rPr>
          <w:rFonts w:ascii="Browallia New" w:hAnsi="Browallia New" w:cs="Browallia New"/>
          <w:sz w:val="26"/>
          <w:szCs w:val="26"/>
        </w:rPr>
        <w:t>)</w:t>
      </w:r>
    </w:p>
    <w:p w14:paraId="037C6ADC" w14:textId="6F8FDC61" w:rsidR="00624FEE" w:rsidRPr="00BA5076" w:rsidRDefault="00624FEE" w:rsidP="004C2FA0">
      <w:pPr>
        <w:jc w:val="thaiDistribute"/>
        <w:rPr>
          <w:rFonts w:ascii="Browallia New" w:hAnsi="Browallia New" w:cs="Browallia New"/>
          <w:sz w:val="8"/>
          <w:szCs w:val="8"/>
          <w:cs/>
        </w:rPr>
      </w:pP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F4CB8" w:rsidRPr="004C2FA0" w14:paraId="2441B69C" w14:textId="77777777" w:rsidTr="00681AD5">
        <w:tc>
          <w:tcPr>
            <w:tcW w:w="3312" w:type="dxa"/>
            <w:vAlign w:val="bottom"/>
          </w:tcPr>
          <w:p w14:paraId="571C3AA9" w14:textId="77777777" w:rsidR="002F4CB8" w:rsidRPr="004C2FA0" w:rsidRDefault="002F4CB8" w:rsidP="00BA5076">
            <w:pPr>
              <w:spacing w:line="320" w:lineRule="exact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33CD5" w14:textId="701841CF" w:rsidR="002F4CB8" w:rsidRPr="004C2FA0" w:rsidRDefault="002F4CB8" w:rsidP="00BA507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C108E0"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108E0"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2F4CB8" w:rsidRPr="004C2FA0" w14:paraId="6A6E19D2" w14:textId="77777777" w:rsidTr="00681AD5">
        <w:tc>
          <w:tcPr>
            <w:tcW w:w="3312" w:type="dxa"/>
            <w:vAlign w:val="bottom"/>
          </w:tcPr>
          <w:p w14:paraId="080742A3" w14:textId="77777777" w:rsidR="002F4CB8" w:rsidRPr="004C2FA0" w:rsidRDefault="002F4CB8" w:rsidP="00BA5076">
            <w:pPr>
              <w:spacing w:line="320" w:lineRule="exact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41107" w14:textId="77777777" w:rsidR="00BD72C7" w:rsidRPr="004C2FA0" w:rsidRDefault="002F4CB8" w:rsidP="00BA507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ธุรกิจพัฒนา</w:t>
            </w:r>
          </w:p>
          <w:p w14:paraId="605DFAA7" w14:textId="77777777" w:rsidR="002F4CB8" w:rsidRPr="004C2FA0" w:rsidRDefault="002F4CB8" w:rsidP="00BA507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5D2F4" w14:textId="77777777" w:rsidR="002F4CB8" w:rsidRPr="004C2FA0" w:rsidRDefault="002F4CB8" w:rsidP="00BA507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ธุรกิจรับเหมาก่อสร้าง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A9EE7" w14:textId="77777777" w:rsidR="00BD72C7" w:rsidRPr="004C2FA0" w:rsidRDefault="002F4CB8" w:rsidP="00BA507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</w:t>
            </w:r>
          </w:p>
          <w:p w14:paraId="088EC99B" w14:textId="77777777" w:rsidR="002F4CB8" w:rsidRPr="004C2FA0" w:rsidRDefault="002F4CB8" w:rsidP="00BA507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8EFEF" w14:textId="77777777" w:rsidR="00BD72C7" w:rsidRPr="004C2FA0" w:rsidRDefault="002F4CB8" w:rsidP="00BA507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การตัดรายการบัญชี</w:t>
            </w:r>
          </w:p>
          <w:p w14:paraId="65799F9B" w14:textId="77777777" w:rsidR="002F4CB8" w:rsidRPr="004C2FA0" w:rsidRDefault="002F4CB8" w:rsidP="00BA507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CD9D9" w14:textId="77777777" w:rsidR="002F4CB8" w:rsidRPr="004C2FA0" w:rsidRDefault="00011CB8" w:rsidP="00BA507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2F4CB8"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2123D" w:rsidRPr="004C2FA0" w14:paraId="28DF4FDE" w14:textId="77777777" w:rsidTr="00681AD5">
        <w:tc>
          <w:tcPr>
            <w:tcW w:w="3312" w:type="dxa"/>
            <w:vAlign w:val="bottom"/>
          </w:tcPr>
          <w:p w14:paraId="1CE16BC7" w14:textId="77777777" w:rsidR="0072123D" w:rsidRPr="004C2FA0" w:rsidRDefault="0072123D" w:rsidP="00BA5076">
            <w:pPr>
              <w:spacing w:line="320" w:lineRule="exact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F066A5" w14:textId="41A536DB" w:rsidR="0072123D" w:rsidRPr="004C2FA0" w:rsidRDefault="0072123D" w:rsidP="00BA5076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9E8802" w14:textId="0F3A84C6" w:rsidR="0072123D" w:rsidRPr="004C2FA0" w:rsidRDefault="0072123D" w:rsidP="00BA5076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D473D1" w14:textId="6909028E" w:rsidR="0072123D" w:rsidRPr="004C2FA0" w:rsidRDefault="0072123D" w:rsidP="00BA5076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6BF085" w14:textId="2490EF4A" w:rsidR="0072123D" w:rsidRPr="004C2FA0" w:rsidRDefault="0072123D" w:rsidP="00BA5076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F6DEC2" w14:textId="030D97AF" w:rsidR="0072123D" w:rsidRPr="004C2FA0" w:rsidRDefault="0072123D" w:rsidP="00BA5076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CC740B" w14:textId="54AA41DD" w:rsidR="0072123D" w:rsidRPr="004C2FA0" w:rsidRDefault="0072123D" w:rsidP="00BA5076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8CB358" w14:textId="7AA8C27D" w:rsidR="0072123D" w:rsidRPr="004C2FA0" w:rsidRDefault="0072123D" w:rsidP="00BA5076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C91FA6" w14:textId="4E8980D2" w:rsidR="0072123D" w:rsidRPr="004C2FA0" w:rsidRDefault="0072123D" w:rsidP="00BA5076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CCFCD43" w14:textId="3B34B484" w:rsidR="0072123D" w:rsidRPr="004C2FA0" w:rsidRDefault="0072123D" w:rsidP="00BA5076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0278C0" w14:textId="7D5C837F" w:rsidR="0072123D" w:rsidRPr="004C2FA0" w:rsidRDefault="0072123D" w:rsidP="00BA5076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72123D" w:rsidRPr="004C2FA0" w14:paraId="11BA1F0B" w14:textId="77777777" w:rsidTr="00BD72C7">
        <w:tc>
          <w:tcPr>
            <w:tcW w:w="3312" w:type="dxa"/>
            <w:vAlign w:val="bottom"/>
          </w:tcPr>
          <w:p w14:paraId="1A07C3B4" w14:textId="77777777" w:rsidR="0072123D" w:rsidRPr="004C2FA0" w:rsidRDefault="0072123D" w:rsidP="00BA5076">
            <w:pPr>
              <w:spacing w:line="320" w:lineRule="exact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EB91E1" w14:textId="77777777" w:rsidR="0072123D" w:rsidRPr="004C2FA0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483524" w14:textId="77777777" w:rsidR="0072123D" w:rsidRPr="004C2FA0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2B55BC" w14:textId="77777777" w:rsidR="0072123D" w:rsidRPr="004C2FA0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84D4DA" w14:textId="77777777" w:rsidR="0072123D" w:rsidRPr="004C2FA0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E69AF1" w14:textId="77777777" w:rsidR="0072123D" w:rsidRPr="004C2FA0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D2F109" w14:textId="77777777" w:rsidR="0072123D" w:rsidRPr="004C2FA0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75A5CF" w14:textId="77777777" w:rsidR="0072123D" w:rsidRPr="004C2FA0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66D13C" w14:textId="77777777" w:rsidR="0072123D" w:rsidRPr="004C2FA0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75DF3D" w14:textId="77777777" w:rsidR="0072123D" w:rsidRPr="004C2FA0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01E4FB" w14:textId="77777777" w:rsidR="0072123D" w:rsidRPr="004C2FA0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2123D" w:rsidRPr="00BA5076" w14:paraId="31358A7E" w14:textId="77777777" w:rsidTr="00BD72C7">
        <w:tc>
          <w:tcPr>
            <w:tcW w:w="3312" w:type="dxa"/>
            <w:vAlign w:val="bottom"/>
          </w:tcPr>
          <w:p w14:paraId="2C45A2C4" w14:textId="77777777" w:rsidR="0072123D" w:rsidRPr="00BA5076" w:rsidRDefault="0072123D" w:rsidP="004C2FA0">
            <w:pPr>
              <w:ind w:left="-101" w:right="-9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214C5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637BB1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D22FF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84677B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2A12A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6DAD0A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417E0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64AB8B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5ABB1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6887FB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563AC" w:rsidRPr="004C2FA0" w14:paraId="4197D48D" w14:textId="77777777" w:rsidTr="00BD72C7">
        <w:tc>
          <w:tcPr>
            <w:tcW w:w="3312" w:type="dxa"/>
            <w:vAlign w:val="bottom"/>
          </w:tcPr>
          <w:p w14:paraId="6E0EC33C" w14:textId="77777777" w:rsidR="00F563AC" w:rsidRPr="004C2FA0" w:rsidRDefault="00F563AC" w:rsidP="00F563AC">
            <w:pPr>
              <w:spacing w:line="320" w:lineRule="exact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FA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64CF3B" w14:textId="4F5B10BC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152" w:type="dxa"/>
            <w:vAlign w:val="bottom"/>
          </w:tcPr>
          <w:p w14:paraId="016EDCC9" w14:textId="410F4D1F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18B009" w14:textId="7D390218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152" w:type="dxa"/>
            <w:vAlign w:val="bottom"/>
          </w:tcPr>
          <w:p w14:paraId="6F2618C4" w14:textId="5EF3FA2A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911832" w14:textId="0A7F267D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059F123" w14:textId="17159F09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847D51" w14:textId="3EC448E7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6C86FB5" w14:textId="6D0F4CE9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724014" w14:textId="19B33C2B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152" w:type="dxa"/>
            <w:vAlign w:val="bottom"/>
          </w:tcPr>
          <w:p w14:paraId="24112A7D" w14:textId="1CC7905B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</w:tr>
      <w:tr w:rsidR="00F563AC" w:rsidRPr="004C2FA0" w14:paraId="3255EC01" w14:textId="77777777" w:rsidTr="009274A7">
        <w:tc>
          <w:tcPr>
            <w:tcW w:w="3312" w:type="dxa"/>
            <w:vAlign w:val="bottom"/>
          </w:tcPr>
          <w:p w14:paraId="78C20893" w14:textId="77777777" w:rsidR="00F563AC" w:rsidRPr="004C2FA0" w:rsidRDefault="00F563AC" w:rsidP="00F563AC">
            <w:pPr>
              <w:spacing w:line="320" w:lineRule="exact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FEA0F" w14:textId="38071059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5328A0" w14:textId="77E20E62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A6088" w14:textId="6B388648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663C83" w14:textId="52A43AC4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C5822" w14:textId="5A1C4BDE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50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3E1BCA" w14:textId="26708D3B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D15EF" w14:textId="38281F9F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FF4DE9" w14:textId="3AFDC15D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CC68D" w14:textId="5D7F4B20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39E011" w14:textId="6A55F85F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74A7" w:rsidRPr="004C2FA0" w14:paraId="46A49777" w14:textId="77777777" w:rsidTr="00413044">
        <w:tc>
          <w:tcPr>
            <w:tcW w:w="3312" w:type="dxa"/>
            <w:vAlign w:val="bottom"/>
          </w:tcPr>
          <w:p w14:paraId="2434914C" w14:textId="2E5B6B31" w:rsidR="009274A7" w:rsidRPr="004C2FA0" w:rsidRDefault="009274A7" w:rsidP="009274A7">
            <w:pPr>
              <w:spacing w:line="320" w:lineRule="exact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FA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B6DF83" w14:textId="72B04AF0" w:rsidR="009274A7" w:rsidRPr="00E01F07" w:rsidRDefault="009274A7" w:rsidP="009274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A96254" w14:textId="7037BE0A" w:rsidR="009274A7" w:rsidRPr="00E01F07" w:rsidRDefault="009274A7" w:rsidP="009274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E2420" w14:textId="2582725B" w:rsidR="009274A7" w:rsidRPr="00E01F07" w:rsidRDefault="009274A7" w:rsidP="009274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2CEA51" w14:textId="1869D61E" w:rsidR="009274A7" w:rsidRPr="00E01F07" w:rsidRDefault="009274A7" w:rsidP="009274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607A9" w14:textId="2F47F432" w:rsidR="009274A7" w:rsidRPr="00E01F07" w:rsidRDefault="009274A7" w:rsidP="009274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F0096E3" w14:textId="766FFDF3" w:rsidR="009274A7" w:rsidRPr="00E01F07" w:rsidRDefault="009274A7" w:rsidP="009274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A98106" w14:textId="416E40AC" w:rsidR="009274A7" w:rsidRPr="00F563AC" w:rsidRDefault="009274A7" w:rsidP="009274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C76EB6" w14:textId="3DB3E7D1" w:rsidR="009274A7" w:rsidRPr="00F563AC" w:rsidRDefault="009274A7" w:rsidP="009274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F2A68" w14:textId="39D114E4" w:rsidR="009274A7" w:rsidRPr="00E01F07" w:rsidRDefault="009274A7" w:rsidP="009274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83AE65F" w14:textId="251B521C" w:rsidR="009274A7" w:rsidRPr="00E01F07" w:rsidRDefault="009274A7" w:rsidP="009274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</w:tr>
      <w:tr w:rsidR="007312E7" w:rsidRPr="004C2FA0" w14:paraId="1366720A" w14:textId="77777777" w:rsidTr="007312E7">
        <w:tc>
          <w:tcPr>
            <w:tcW w:w="3312" w:type="dxa"/>
            <w:vAlign w:val="bottom"/>
          </w:tcPr>
          <w:p w14:paraId="18AA5B70" w14:textId="69C352E2" w:rsidR="007312E7" w:rsidRPr="004C2FA0" w:rsidRDefault="007312E7" w:rsidP="007312E7">
            <w:pPr>
              <w:spacing w:line="320" w:lineRule="exact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FA0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29401" w14:textId="054F95A7" w:rsidR="007312E7" w:rsidRPr="00E01F07" w:rsidRDefault="007312E7" w:rsidP="007312E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74CCAB" w14:textId="592CCA35" w:rsidR="007312E7" w:rsidRPr="00E01F07" w:rsidRDefault="007312E7" w:rsidP="007312E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CA1F3" w14:textId="26564958" w:rsidR="007312E7" w:rsidRPr="00E01F07" w:rsidRDefault="007312E7" w:rsidP="007312E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3DBB59" w14:textId="574872A2" w:rsidR="007312E7" w:rsidRPr="00E01F07" w:rsidRDefault="007312E7" w:rsidP="007312E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91788" w14:textId="11629D80" w:rsidR="007312E7" w:rsidRPr="00E01F07" w:rsidRDefault="007312E7" w:rsidP="007312E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1879D9" w14:textId="0F40F984" w:rsidR="007312E7" w:rsidRPr="00E01F07" w:rsidRDefault="007312E7" w:rsidP="007312E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75194" w14:textId="4AB0F167" w:rsidR="007312E7" w:rsidRPr="00F563AC" w:rsidRDefault="007312E7" w:rsidP="007312E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D159C7" w14:textId="0129DBF5" w:rsidR="007312E7" w:rsidRPr="00F563AC" w:rsidRDefault="007312E7" w:rsidP="007312E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E1E48" w14:textId="3DE7E9D2" w:rsidR="007312E7" w:rsidRPr="00E01F07" w:rsidRDefault="007312E7" w:rsidP="007312E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8C74B7" w14:textId="0501F064" w:rsidR="007312E7" w:rsidRPr="00E01F07" w:rsidRDefault="007312E7" w:rsidP="007312E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63AC" w:rsidRPr="004C2FA0" w14:paraId="0EE1DE27" w14:textId="77777777" w:rsidTr="007312E7">
        <w:tc>
          <w:tcPr>
            <w:tcW w:w="3312" w:type="dxa"/>
            <w:vAlign w:val="bottom"/>
          </w:tcPr>
          <w:p w14:paraId="254BB78F" w14:textId="77777777" w:rsidR="00F563AC" w:rsidRPr="004C2FA0" w:rsidRDefault="00F563AC" w:rsidP="00F563AC">
            <w:pPr>
              <w:spacing w:line="320" w:lineRule="exact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FA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CDB094" w14:textId="7D5D8482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152" w:type="dxa"/>
            <w:vAlign w:val="bottom"/>
          </w:tcPr>
          <w:p w14:paraId="41FC107B" w14:textId="38963CA3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111C0A" w14:textId="3B495516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152" w:type="dxa"/>
            <w:vAlign w:val="bottom"/>
          </w:tcPr>
          <w:p w14:paraId="716DB845" w14:textId="721BFCB1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432D06" w14:textId="06529470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152" w:type="dxa"/>
            <w:vAlign w:val="bottom"/>
          </w:tcPr>
          <w:p w14:paraId="4122FFB1" w14:textId="6EE8333B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B81233" w14:textId="1BC38C45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0E9F13C2" w14:textId="00F15E44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C5BC3E" w14:textId="0194D69B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152" w:type="dxa"/>
            <w:vAlign w:val="bottom"/>
          </w:tcPr>
          <w:p w14:paraId="47D343EE" w14:textId="356EF485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F563AC" w:rsidRPr="004C2FA0" w14:paraId="11275AAE" w14:textId="77777777" w:rsidTr="00BD72C7">
        <w:tc>
          <w:tcPr>
            <w:tcW w:w="3312" w:type="dxa"/>
            <w:vAlign w:val="bottom"/>
          </w:tcPr>
          <w:p w14:paraId="0A1425BC" w14:textId="77777777" w:rsidR="00F563AC" w:rsidRPr="004C2FA0" w:rsidRDefault="00F563AC" w:rsidP="00F563AC">
            <w:pPr>
              <w:spacing w:line="320" w:lineRule="exact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FA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84D2D" w14:textId="510086DE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B593CF" w14:textId="3745DF04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44B95" w14:textId="57127258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0475CF" w14:textId="3546CCB4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86882" w14:textId="1B04E327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3E02B1" w14:textId="60B8C579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A1460" w14:textId="2DD54A55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EC52B5" w14:textId="596ECB73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DCD8F" w14:textId="6507C9E2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33BEB1" w14:textId="56250EAB" w:rsidR="00F563AC" w:rsidRPr="00681AD5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</w:tr>
      <w:tr w:rsidR="00F563AC" w:rsidRPr="004C2FA0" w14:paraId="5A613227" w14:textId="77777777" w:rsidTr="00BD72C7">
        <w:tc>
          <w:tcPr>
            <w:tcW w:w="3312" w:type="dxa"/>
            <w:vAlign w:val="bottom"/>
          </w:tcPr>
          <w:p w14:paraId="2DCE788A" w14:textId="77777777" w:rsidR="00F563AC" w:rsidRPr="004C2FA0" w:rsidRDefault="00F563AC" w:rsidP="00F563AC">
            <w:pPr>
              <w:tabs>
                <w:tab w:val="left" w:pos="2430"/>
              </w:tabs>
              <w:spacing w:line="320" w:lineRule="exact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4C2FA0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F309DE" w14:textId="7BE6BF2D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2E7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7312E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6B47" w14:textId="6EF672BF" w:rsidR="00F563AC" w:rsidRPr="004C2FA0" w:rsidRDefault="007312E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2,267,721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F676A2" w14:textId="1DBFE3B4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1F7A5" w14:textId="3C2FDD08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66A22" w14:textId="31CA14DF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2511F" w14:textId="7DE387E9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F09FF" w14:textId="4551393A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12E7">
              <w:rPr>
                <w:rFonts w:ascii="Browallia New" w:hAnsi="Browallia New" w:cs="Browallia New"/>
                <w:sz w:val="26"/>
                <w:szCs w:val="26"/>
              </w:rPr>
              <w:t>99,015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F5F85" w14:textId="602FD80F" w:rsidR="00F563AC" w:rsidRPr="00681AD5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2E7">
              <w:rPr>
                <w:rFonts w:ascii="Browallia New" w:hAnsi="Browallia New" w:cs="Browallia New"/>
                <w:sz w:val="26"/>
                <w:szCs w:val="26"/>
              </w:rPr>
              <w:t>584,626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029AA" w14:textId="2D466FA4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B2903" w14:textId="62C1DEF0" w:rsidR="00F563AC" w:rsidRPr="00681AD5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</w:tr>
      <w:tr w:rsidR="0072123D" w:rsidRPr="00BA5076" w14:paraId="5CDA53F9" w14:textId="77777777" w:rsidTr="00FC3C4A">
        <w:tc>
          <w:tcPr>
            <w:tcW w:w="3312" w:type="dxa"/>
            <w:vAlign w:val="bottom"/>
          </w:tcPr>
          <w:p w14:paraId="5DCDE8BE" w14:textId="77777777" w:rsidR="0072123D" w:rsidRPr="00BA5076" w:rsidRDefault="0072123D" w:rsidP="004C2FA0">
            <w:pPr>
              <w:ind w:left="-101" w:right="-9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6B46A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2415DB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75A1D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F8BF10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688F5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80BEB3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0AC80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868252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232C4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3A28523" w14:textId="77777777" w:rsidR="0072123D" w:rsidRPr="00BA5076" w:rsidRDefault="0072123D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C3C4A" w:rsidRPr="004C2FA0" w14:paraId="0993B7A3" w14:textId="77777777" w:rsidTr="00FC3C4A">
        <w:tc>
          <w:tcPr>
            <w:tcW w:w="3312" w:type="dxa"/>
            <w:vAlign w:val="bottom"/>
          </w:tcPr>
          <w:p w14:paraId="3ED46381" w14:textId="39899059" w:rsidR="00FC3C4A" w:rsidRPr="00475231" w:rsidRDefault="00101E78" w:rsidP="00BA5076">
            <w:pPr>
              <w:spacing w:line="320" w:lineRule="exact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FA22DA" w14:textId="77777777" w:rsidR="00FC3C4A" w:rsidRPr="004C2FA0" w:rsidRDefault="00FC3C4A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3B1800FA" w14:textId="77777777" w:rsidR="00FC3C4A" w:rsidRPr="004C2FA0" w:rsidRDefault="00FC3C4A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EA535C" w14:textId="77777777" w:rsidR="00FC3C4A" w:rsidRPr="004C2FA0" w:rsidRDefault="00FC3C4A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28CB06A" w14:textId="77777777" w:rsidR="00FC3C4A" w:rsidRPr="004C2FA0" w:rsidRDefault="00FC3C4A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588AA1" w14:textId="77777777" w:rsidR="00FC3C4A" w:rsidRPr="004C2FA0" w:rsidRDefault="00FC3C4A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71CB1E33" w14:textId="77777777" w:rsidR="00FC3C4A" w:rsidRPr="004C2FA0" w:rsidRDefault="00FC3C4A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5270F5" w14:textId="77777777" w:rsidR="00FC3C4A" w:rsidRPr="004C2FA0" w:rsidRDefault="00FC3C4A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2DC4262B" w14:textId="77777777" w:rsidR="00FC3C4A" w:rsidRPr="00681AD5" w:rsidRDefault="00FC3C4A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8F91E2E" w14:textId="77777777" w:rsidR="00FC3C4A" w:rsidRPr="004C2FA0" w:rsidRDefault="00FC3C4A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6807AD64" w14:textId="77777777" w:rsidR="00FC3C4A" w:rsidRPr="00681AD5" w:rsidRDefault="00FC3C4A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63AC" w:rsidRPr="004C2FA0" w14:paraId="6030CDA1" w14:textId="77777777" w:rsidTr="00F7348D">
        <w:tc>
          <w:tcPr>
            <w:tcW w:w="3312" w:type="dxa"/>
            <w:vAlign w:val="bottom"/>
          </w:tcPr>
          <w:p w14:paraId="02F8A7AF" w14:textId="49BBB57A" w:rsidR="00F563AC" w:rsidRPr="00475231" w:rsidRDefault="00F563AC" w:rsidP="00F563AC">
            <w:pPr>
              <w:spacing w:line="320" w:lineRule="exact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52" w:type="dxa"/>
            <w:shd w:val="clear" w:color="auto" w:fill="FAFAFA"/>
          </w:tcPr>
          <w:p w14:paraId="18459249" w14:textId="0B9C05CD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152" w:type="dxa"/>
          </w:tcPr>
          <w:p w14:paraId="4009A65B" w14:textId="720A2A06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152" w:type="dxa"/>
            <w:shd w:val="clear" w:color="auto" w:fill="FAFAFA"/>
          </w:tcPr>
          <w:p w14:paraId="4D3FC581" w14:textId="5635A44C" w:rsidR="00F563AC" w:rsidRPr="001C4BE9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288B48A" w14:textId="32B3145F" w:rsidR="00F563AC" w:rsidRPr="001C4BE9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182E154" w14:textId="693AE460" w:rsidR="00F563AC" w:rsidRPr="001C4BE9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50B537E" w14:textId="365A9913" w:rsidR="00F563AC" w:rsidRPr="001C4BE9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E8EEBE7" w14:textId="78609839" w:rsidR="00F563AC" w:rsidRPr="001C4BE9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BFCE2AC" w14:textId="5EA86C52" w:rsidR="00F563AC" w:rsidRPr="001C4BE9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F90AD97" w14:textId="5CB9D26B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152" w:type="dxa"/>
          </w:tcPr>
          <w:p w14:paraId="0C6029D0" w14:textId="34C52521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F563AC" w:rsidRPr="004C2FA0" w14:paraId="775B5357" w14:textId="77777777" w:rsidTr="00F7348D">
        <w:tc>
          <w:tcPr>
            <w:tcW w:w="3312" w:type="dxa"/>
            <w:vAlign w:val="bottom"/>
          </w:tcPr>
          <w:p w14:paraId="4B4D74C0" w14:textId="6CBB0EAA" w:rsidR="00F563AC" w:rsidRPr="00475231" w:rsidRDefault="00F563AC" w:rsidP="00F563AC">
            <w:pPr>
              <w:spacing w:line="320" w:lineRule="exact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47523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ตลอดช่วง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เวลาที่ปฏิบัติตามภาระที่ต้องปฏิบัติ</w:t>
            </w:r>
          </w:p>
        </w:tc>
        <w:tc>
          <w:tcPr>
            <w:tcW w:w="1152" w:type="dxa"/>
            <w:shd w:val="clear" w:color="auto" w:fill="FAFAFA"/>
          </w:tcPr>
          <w:p w14:paraId="7584CCBA" w14:textId="657523EA" w:rsidR="00F563AC" w:rsidRPr="001C4BE9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2AEF9C1" w14:textId="5D6DC1F8" w:rsidR="00F563AC" w:rsidRPr="001C4BE9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DB01019" w14:textId="508D2F6E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152" w:type="dxa"/>
          </w:tcPr>
          <w:p w14:paraId="36663E4A" w14:textId="28C11B22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152" w:type="dxa"/>
            <w:shd w:val="clear" w:color="auto" w:fill="FAFAFA"/>
          </w:tcPr>
          <w:p w14:paraId="0B707800" w14:textId="6F84CE78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152" w:type="dxa"/>
          </w:tcPr>
          <w:p w14:paraId="74B846AD" w14:textId="5CBEBDF8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152" w:type="dxa"/>
            <w:shd w:val="clear" w:color="auto" w:fill="FAFAFA"/>
          </w:tcPr>
          <w:p w14:paraId="5C7C6145" w14:textId="73359235" w:rsidR="00F563AC" w:rsidRPr="001C4BE9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2AAC68D0" w14:textId="4BFED56B" w:rsidR="00F563AC" w:rsidRPr="001C4BE9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33DB7C0" w14:textId="7E274C31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152" w:type="dxa"/>
          </w:tcPr>
          <w:p w14:paraId="61BEFF77" w14:textId="776E8FF3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F563AC" w:rsidRPr="004C2FA0" w14:paraId="32650F25" w14:textId="77777777" w:rsidTr="00F7348D">
        <w:tc>
          <w:tcPr>
            <w:tcW w:w="3312" w:type="dxa"/>
            <w:vAlign w:val="bottom"/>
          </w:tcPr>
          <w:p w14:paraId="05992C04" w14:textId="696ABF23" w:rsidR="00F563AC" w:rsidRPr="004C2FA0" w:rsidRDefault="00F563AC" w:rsidP="00F563AC">
            <w:pPr>
              <w:spacing w:line="320" w:lineRule="exact"/>
              <w:ind w:left="-101" w:right="-90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  <w:lang w:eastAsia="en-GB"/>
              </w:rPr>
            </w:pPr>
            <w:r w:rsidRPr="00101E78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3A4F39" w14:textId="67EDEC54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FE1945" w14:textId="36B3D107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A1C448F" w14:textId="3952694D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7EE949" w14:textId="23214444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4C84600" w14:textId="17A14993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32357C" w14:textId="42AE3CD4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B3A9476" w14:textId="4A4BC317" w:rsidR="00F563AC" w:rsidRPr="001C4BE9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15E5878" w14:textId="3C57A2CD" w:rsidR="00F563AC" w:rsidRPr="001C4BE9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74F020" w14:textId="77247E78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2CD144" w14:textId="1E80B310" w:rsidR="00F563AC" w:rsidRPr="001C4BE9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</w:tr>
      <w:tr w:rsidR="00FC3C4A" w:rsidRPr="00BA5076" w14:paraId="2CD8E7C3" w14:textId="77777777" w:rsidTr="007312E7">
        <w:tc>
          <w:tcPr>
            <w:tcW w:w="3312" w:type="dxa"/>
            <w:vAlign w:val="bottom"/>
          </w:tcPr>
          <w:p w14:paraId="6A02D86E" w14:textId="77777777" w:rsidR="00FC3C4A" w:rsidRPr="00BA5076" w:rsidRDefault="00FC3C4A" w:rsidP="004C2FA0">
            <w:pPr>
              <w:ind w:left="-101" w:right="-9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5D393" w14:textId="77777777" w:rsidR="00FC3C4A" w:rsidRPr="001C4BE9" w:rsidRDefault="00FC3C4A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025930" w14:textId="77777777" w:rsidR="00FC3C4A" w:rsidRPr="001C4BE9" w:rsidRDefault="00FC3C4A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45569" w14:textId="77777777" w:rsidR="00FC3C4A" w:rsidRPr="001C4BE9" w:rsidRDefault="00FC3C4A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ED8837" w14:textId="77777777" w:rsidR="00FC3C4A" w:rsidRPr="001C4BE9" w:rsidRDefault="00FC3C4A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F9579" w14:textId="77777777" w:rsidR="00FC3C4A" w:rsidRPr="001C4BE9" w:rsidRDefault="00FC3C4A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662797" w14:textId="77777777" w:rsidR="00FC3C4A" w:rsidRPr="001C4BE9" w:rsidRDefault="00FC3C4A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97D3C" w14:textId="77777777" w:rsidR="00FC3C4A" w:rsidRPr="001C4BE9" w:rsidRDefault="00FC3C4A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16352D" w14:textId="77777777" w:rsidR="00FC3C4A" w:rsidRPr="001C4BE9" w:rsidRDefault="00FC3C4A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2B2AC" w14:textId="77777777" w:rsidR="00FC3C4A" w:rsidRPr="001C4BE9" w:rsidRDefault="00FC3C4A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8D5A95" w14:textId="77777777" w:rsidR="00FC3C4A" w:rsidRPr="001C4BE9" w:rsidRDefault="00FC3C4A" w:rsidP="004C2FA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563AC" w:rsidRPr="004C2FA0" w14:paraId="6DE28847" w14:textId="77777777" w:rsidTr="00F563AC">
        <w:tc>
          <w:tcPr>
            <w:tcW w:w="3312" w:type="dxa"/>
            <w:vAlign w:val="bottom"/>
          </w:tcPr>
          <w:p w14:paraId="2D3862CC" w14:textId="5CCE32D1" w:rsidR="00F563AC" w:rsidRPr="004C2FA0" w:rsidRDefault="007312E7" w:rsidP="00F563AC">
            <w:pPr>
              <w:tabs>
                <w:tab w:val="left" w:pos="2430"/>
              </w:tabs>
              <w:spacing w:line="320" w:lineRule="exact"/>
              <w:ind w:left="-101"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  <w:r w:rsidRPr="004C2FA0">
              <w:rPr>
                <w:rStyle w:val="BookTitle"/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กำไร</w:t>
            </w:r>
            <w:r>
              <w:rPr>
                <w:rStyle w:val="BookTitle"/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  <w:t xml:space="preserve"> </w:t>
            </w:r>
            <w:r w:rsidRPr="004C2FA0">
              <w:rPr>
                <w:rStyle w:val="BookTitle"/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  <w:t>(</w:t>
            </w:r>
            <w:r w:rsidRPr="004C2FA0">
              <w:rPr>
                <w:rStyle w:val="BookTitle"/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ขาดทุน</w:t>
            </w:r>
            <w:r w:rsidRPr="004C2FA0">
              <w:rPr>
                <w:rStyle w:val="BookTitle"/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  <w:r>
              <w:rPr>
                <w:rStyle w:val="BookTitle"/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 xml:space="preserve"> </w:t>
            </w:r>
            <w:r w:rsidRPr="004C2FA0">
              <w:rPr>
                <w:rStyle w:val="BookTitle"/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ตามส่วนงานก่อนภาษีเงินได้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2EAD3" w14:textId="4FF69AD3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smallCaps/>
              </w:rPr>
            </w:pPr>
            <w:r w:rsidRPr="00E01F07">
              <w:rPr>
                <w:rFonts w:ascii="Browallia New" w:hAnsi="Browallia New" w:cs="Browallia New"/>
                <w:smallCaps/>
                <w:sz w:val="26"/>
                <w:szCs w:val="26"/>
              </w:rPr>
              <w:t>119</w:t>
            </w:r>
            <w:r w:rsidR="00F563AC" w:rsidRPr="00F563AC">
              <w:rPr>
                <w:rFonts w:ascii="Browallia New" w:hAnsi="Browallia New" w:cs="Browallia New"/>
                <w:smallCaps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mallCaps/>
                <w:sz w:val="26"/>
                <w:szCs w:val="26"/>
              </w:rPr>
              <w:t>775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677BC4" w14:textId="54EEF859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smallCaps/>
              </w:rPr>
            </w:pPr>
            <w:r w:rsidRPr="00E01F07">
              <w:rPr>
                <w:rFonts w:ascii="Browallia New" w:hAnsi="Browallia New" w:cs="Browallia New"/>
                <w:smallCaps/>
                <w:sz w:val="26"/>
                <w:szCs w:val="26"/>
              </w:rPr>
              <w:t>529</w:t>
            </w:r>
            <w:r w:rsidR="00F563AC" w:rsidRPr="00F563AC">
              <w:rPr>
                <w:rFonts w:ascii="Browallia New" w:hAnsi="Browallia New" w:cs="Browallia New"/>
                <w:smallCaps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mallCaps/>
                <w:sz w:val="26"/>
                <w:szCs w:val="26"/>
              </w:rPr>
              <w:t>528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3E33F" w14:textId="7A643DAE" w:rsidR="00F563AC" w:rsidRPr="00F563AC" w:rsidRDefault="00F563AC" w:rsidP="00F563AC">
            <w:pPr>
              <w:spacing w:line="320" w:lineRule="exact"/>
              <w:ind w:right="-72"/>
              <w:jc w:val="right"/>
              <w:rPr>
                <w:smallCaps/>
              </w:rPr>
            </w:pPr>
            <w:r w:rsidRPr="00F563AC">
              <w:rPr>
                <w:rFonts w:ascii="Browallia New" w:hAnsi="Browallia New" w:cs="Browallia New"/>
                <w:smallCaps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mallCaps/>
                <w:sz w:val="26"/>
                <w:szCs w:val="26"/>
              </w:rPr>
              <w:t>74</w:t>
            </w:r>
            <w:r w:rsidRPr="00F563AC">
              <w:rPr>
                <w:rFonts w:ascii="Browallia New" w:hAnsi="Browallia New" w:cs="Browallia New"/>
                <w:smallCaps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mallCaps/>
                <w:sz w:val="26"/>
                <w:szCs w:val="26"/>
              </w:rPr>
              <w:t>982</w:t>
            </w:r>
            <w:r w:rsidRPr="00F563AC">
              <w:rPr>
                <w:rFonts w:ascii="Browallia New" w:hAnsi="Browallia New" w:cs="Browallia New"/>
                <w:smallCap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31C7F2" w14:textId="0EDC5A9E" w:rsidR="00F563AC" w:rsidRPr="00F563AC" w:rsidRDefault="00F563AC" w:rsidP="00F563AC">
            <w:pPr>
              <w:spacing w:line="320" w:lineRule="exact"/>
              <w:ind w:right="-72"/>
              <w:jc w:val="right"/>
              <w:rPr>
                <w:smallCaps/>
              </w:rPr>
            </w:pPr>
            <w:r w:rsidRPr="00F563AC">
              <w:rPr>
                <w:rFonts w:ascii="Browallia New" w:hAnsi="Browallia New" w:cs="Browallia New"/>
                <w:smallCaps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mallCaps/>
                <w:sz w:val="26"/>
                <w:szCs w:val="26"/>
              </w:rPr>
              <w:t>28</w:t>
            </w:r>
            <w:r w:rsidRPr="00F563AC">
              <w:rPr>
                <w:rFonts w:ascii="Browallia New" w:hAnsi="Browallia New" w:cs="Browallia New"/>
                <w:smallCaps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mallCaps/>
                <w:sz w:val="26"/>
                <w:szCs w:val="26"/>
              </w:rPr>
              <w:t>055</w:t>
            </w:r>
            <w:r w:rsidRPr="00F563AC">
              <w:rPr>
                <w:rFonts w:ascii="Browallia New" w:hAnsi="Browallia New" w:cs="Browallia New"/>
                <w:smallCap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06383" w14:textId="5BF39C29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smallCaps/>
              </w:rPr>
            </w:pPr>
            <w:r w:rsidRPr="00E01F07">
              <w:rPr>
                <w:rFonts w:ascii="Browallia New" w:hAnsi="Browallia New" w:cs="Browallia New"/>
                <w:smallCaps/>
                <w:sz w:val="26"/>
                <w:szCs w:val="26"/>
              </w:rPr>
              <w:t>16</w:t>
            </w:r>
            <w:r w:rsidR="00F563AC" w:rsidRPr="00F563AC">
              <w:rPr>
                <w:rFonts w:ascii="Browallia New" w:hAnsi="Browallia New" w:cs="Browallia New"/>
                <w:smallCaps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mallCaps/>
                <w:sz w:val="26"/>
                <w:szCs w:val="26"/>
              </w:rPr>
              <w:t>377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864ED7" w14:textId="32CA64C1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smallCaps/>
              </w:rPr>
            </w:pPr>
            <w:r w:rsidRPr="00E01F07">
              <w:rPr>
                <w:rFonts w:ascii="Browallia New" w:hAnsi="Browallia New" w:cs="Browallia New"/>
                <w:smallCaps/>
                <w:sz w:val="26"/>
                <w:szCs w:val="26"/>
              </w:rPr>
              <w:t>20</w:t>
            </w:r>
            <w:r w:rsidR="00F563AC" w:rsidRPr="00F563AC">
              <w:rPr>
                <w:rFonts w:ascii="Browallia New" w:hAnsi="Browallia New" w:cs="Browallia New"/>
                <w:smallCaps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mallCaps/>
                <w:sz w:val="26"/>
                <w:szCs w:val="26"/>
              </w:rPr>
              <w:t>700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B5510" w14:textId="1521D9C6" w:rsidR="00F563AC" w:rsidRPr="00F563AC" w:rsidRDefault="00F563AC" w:rsidP="00F563AC">
            <w:pPr>
              <w:spacing w:line="320" w:lineRule="exact"/>
              <w:ind w:right="-72"/>
              <w:jc w:val="right"/>
              <w:rPr>
                <w:smallCaps/>
              </w:rPr>
            </w:pPr>
            <w:r w:rsidRPr="00F563AC">
              <w:rPr>
                <w:rFonts w:ascii="Browallia New" w:hAnsi="Browallia New" w:cs="Browallia New"/>
                <w:smallCaps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mallCaps/>
                <w:sz w:val="26"/>
                <w:szCs w:val="26"/>
              </w:rPr>
              <w:t>12</w:t>
            </w:r>
            <w:r w:rsidRPr="00F563AC">
              <w:rPr>
                <w:rFonts w:ascii="Browallia New" w:hAnsi="Browallia New" w:cs="Browallia New"/>
                <w:smallCaps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mallCaps/>
                <w:sz w:val="26"/>
                <w:szCs w:val="26"/>
              </w:rPr>
              <w:t>675</w:t>
            </w:r>
            <w:r w:rsidRPr="00F563AC">
              <w:rPr>
                <w:rFonts w:ascii="Browallia New" w:hAnsi="Browallia New" w:cs="Browallia New"/>
                <w:smallCap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4B212D" w14:textId="3F8E6983" w:rsidR="00F563AC" w:rsidRPr="00F563AC" w:rsidRDefault="00F563AC" w:rsidP="00F563AC">
            <w:pPr>
              <w:spacing w:line="320" w:lineRule="exact"/>
              <w:ind w:right="-72"/>
              <w:jc w:val="right"/>
              <w:rPr>
                <w:smallCaps/>
              </w:rPr>
            </w:pPr>
            <w:r w:rsidRPr="00F563AC">
              <w:rPr>
                <w:rFonts w:ascii="Browallia New" w:hAnsi="Browallia New" w:cs="Browallia New"/>
                <w:smallCaps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mallCaps/>
                <w:sz w:val="26"/>
                <w:szCs w:val="26"/>
              </w:rPr>
              <w:t>216</w:t>
            </w:r>
            <w:r w:rsidRPr="00F563AC">
              <w:rPr>
                <w:rFonts w:ascii="Browallia New" w:hAnsi="Browallia New" w:cs="Browallia New"/>
                <w:smallCaps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mallCaps/>
                <w:sz w:val="26"/>
                <w:szCs w:val="26"/>
              </w:rPr>
              <w:t>715</w:t>
            </w:r>
            <w:r w:rsidRPr="00F563AC">
              <w:rPr>
                <w:rFonts w:ascii="Browallia New" w:hAnsi="Browallia New" w:cs="Browallia New"/>
                <w:smallCap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44976F" w14:textId="61C0C18C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smallCaps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1951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B72603A" w14:textId="219D38CC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smallCaps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</w:tr>
      <w:tr w:rsidR="00F563AC" w:rsidRPr="004C2FA0" w14:paraId="21A46B8B" w14:textId="77777777" w:rsidTr="005501FA">
        <w:tc>
          <w:tcPr>
            <w:tcW w:w="3312" w:type="dxa"/>
            <w:vAlign w:val="bottom"/>
          </w:tcPr>
          <w:p w14:paraId="26930BB3" w14:textId="28CAA829" w:rsidR="00F563AC" w:rsidRPr="004C2FA0" w:rsidRDefault="00F563AC" w:rsidP="00F563AC">
            <w:pPr>
              <w:tabs>
                <w:tab w:val="left" w:pos="2430"/>
              </w:tabs>
              <w:spacing w:line="320" w:lineRule="exact"/>
              <w:ind w:left="-101"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C2FA0">
              <w:rPr>
                <w:rStyle w:val="BookTitle"/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ค่าใช้จ่ายภาษีเงินได้ (หมายเหตุข้อ </w:t>
            </w:r>
            <w:r w:rsidR="00E01F07" w:rsidRPr="00E01F07">
              <w:rPr>
                <w:rStyle w:val="BookTitle"/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  <w:t>28</w:t>
            </w:r>
            <w:r w:rsidRPr="004C2FA0">
              <w:rPr>
                <w:rStyle w:val="BookTitle"/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487E6" w14:textId="77777777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E7365" w14:textId="77777777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DD8D0" w14:textId="77777777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3655A" w14:textId="77777777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3F39B" w14:textId="77777777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546D8" w14:textId="77777777" w:rsidR="00F563AC" w:rsidRPr="005227E4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9587" w14:textId="77777777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41357" w14:textId="77777777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6CC65" w14:textId="08085545" w:rsidR="00F563AC" w:rsidRPr="00F563AC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C05B9" w14:textId="0B286168" w:rsidR="00F563AC" w:rsidRPr="00F563AC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63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F56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63AC" w:rsidRPr="004C2FA0" w14:paraId="10DCEFB8" w14:textId="77777777" w:rsidTr="005501FA">
        <w:trPr>
          <w:trHeight w:val="86"/>
        </w:trPr>
        <w:tc>
          <w:tcPr>
            <w:tcW w:w="3312" w:type="dxa"/>
            <w:vAlign w:val="bottom"/>
          </w:tcPr>
          <w:p w14:paraId="3BBE6519" w14:textId="77777777" w:rsidR="00F563AC" w:rsidRPr="004C2FA0" w:rsidRDefault="00F563AC" w:rsidP="00F563AC">
            <w:pPr>
              <w:tabs>
                <w:tab w:val="left" w:pos="2430"/>
              </w:tabs>
              <w:spacing w:line="320" w:lineRule="exact"/>
              <w:ind w:left="-101"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4C2FA0">
              <w:rPr>
                <w:rStyle w:val="BookTitle"/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กำไรสุทธิสำหรับ</w:t>
            </w:r>
            <w:r w:rsidRPr="004C2FA0">
              <w:rPr>
                <w:rStyle w:val="BookTitle"/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39535D" w14:textId="77777777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3FE41D" w14:textId="77777777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1EF164" w14:textId="77777777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1F86C3" w14:textId="77777777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819D04" w14:textId="77777777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716272" w14:textId="77777777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DA6789" w14:textId="77777777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C2CE7B" w14:textId="77777777" w:rsidR="00F563AC" w:rsidRPr="004C2FA0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82B1D" w14:textId="10CD95C2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50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AB69F" w14:textId="3DA48618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F563AC" w:rsidRPr="00F56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</w:tbl>
    <w:p w14:paraId="06E5265C" w14:textId="77777777" w:rsidR="002F4CB8" w:rsidRPr="004C2FA0" w:rsidRDefault="00191885" w:rsidP="004C2FA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C2FA0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D72C7" w:rsidRPr="00BA5076" w14:paraId="486F5C83" w14:textId="77777777" w:rsidTr="00BA5076">
        <w:tc>
          <w:tcPr>
            <w:tcW w:w="3312" w:type="dxa"/>
            <w:shd w:val="clear" w:color="auto" w:fill="auto"/>
            <w:vAlign w:val="bottom"/>
          </w:tcPr>
          <w:p w14:paraId="1FFD59F6" w14:textId="77777777" w:rsidR="002F4CB8" w:rsidRPr="004C2FA0" w:rsidRDefault="002F4CB8" w:rsidP="004C2FA0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0F13B" w14:textId="77777777" w:rsidR="00BD72C7" w:rsidRPr="00BA5076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ธุรกิจพัฒนา</w:t>
            </w:r>
          </w:p>
          <w:p w14:paraId="68E34D7B" w14:textId="77777777" w:rsidR="002F4CB8" w:rsidRPr="00BA5076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05AD8" w14:textId="77777777" w:rsidR="002F4CB8" w:rsidRPr="00BA5076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ธุรกิจรับเหมาก่อสร้าง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A17A4" w14:textId="77777777" w:rsidR="002F4CB8" w:rsidRPr="00BA5076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ธุรกิจให้เช่าอาคารสำนักงาน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9BC22" w14:textId="77777777" w:rsidR="00BD72C7" w:rsidRPr="00BA5076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การตัดรายการบัญชี</w:t>
            </w:r>
          </w:p>
          <w:p w14:paraId="6D3317C0" w14:textId="77777777" w:rsidR="002F4CB8" w:rsidRPr="00BA5076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311D1" w14:textId="77777777" w:rsidR="002F4CB8" w:rsidRPr="00BA5076" w:rsidRDefault="00011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2F4CB8"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D72C7" w:rsidRPr="00BA5076" w14:paraId="7625B3DB" w14:textId="77777777" w:rsidTr="00BA5076">
        <w:tc>
          <w:tcPr>
            <w:tcW w:w="3312" w:type="dxa"/>
            <w:shd w:val="clear" w:color="auto" w:fill="auto"/>
            <w:vAlign w:val="bottom"/>
          </w:tcPr>
          <w:p w14:paraId="733CE268" w14:textId="77777777" w:rsidR="0072123D" w:rsidRPr="00BA5076" w:rsidRDefault="0072123D" w:rsidP="004C2FA0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6A14D" w14:textId="502324BC" w:rsidR="0072123D" w:rsidRPr="00BA5076" w:rsidRDefault="0072123D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C1A4" w14:textId="48114D82" w:rsidR="0072123D" w:rsidRPr="00BA5076" w:rsidRDefault="0072123D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F930A" w14:textId="122824D9" w:rsidR="0072123D" w:rsidRPr="00BA5076" w:rsidRDefault="0072123D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8A4AC" w14:textId="73F66173" w:rsidR="0072123D" w:rsidRPr="00BA5076" w:rsidRDefault="0072123D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2439D" w14:textId="42E807F7" w:rsidR="0072123D" w:rsidRPr="00BA5076" w:rsidRDefault="0072123D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88B71" w14:textId="719198C5" w:rsidR="0072123D" w:rsidRPr="00BA5076" w:rsidRDefault="0072123D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A4ABE" w14:textId="564E097E" w:rsidR="0072123D" w:rsidRPr="00BA5076" w:rsidRDefault="0072123D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20296" w14:textId="43D2C7A3" w:rsidR="0072123D" w:rsidRPr="00BA5076" w:rsidRDefault="0072123D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A0ABC" w14:textId="5573416E" w:rsidR="0072123D" w:rsidRPr="00BA5076" w:rsidRDefault="0072123D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AAAC2" w14:textId="7FE35200" w:rsidR="0072123D" w:rsidRPr="00BA5076" w:rsidRDefault="0072123D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BD72C7" w:rsidRPr="00BA5076" w14:paraId="1B3FF7B7" w14:textId="77777777" w:rsidTr="00BA5076">
        <w:tc>
          <w:tcPr>
            <w:tcW w:w="3312" w:type="dxa"/>
            <w:shd w:val="clear" w:color="auto" w:fill="auto"/>
            <w:vAlign w:val="bottom"/>
          </w:tcPr>
          <w:p w14:paraId="1F71E19B" w14:textId="77777777" w:rsidR="0072123D" w:rsidRPr="00BA5076" w:rsidRDefault="0072123D" w:rsidP="004C2FA0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8B353" w14:textId="77777777" w:rsidR="0072123D" w:rsidRPr="00BA5076" w:rsidRDefault="0072123D" w:rsidP="00BA507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463F2" w14:textId="77777777" w:rsidR="0072123D" w:rsidRPr="00BA5076" w:rsidRDefault="0072123D" w:rsidP="00BA507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B313A" w14:textId="77777777" w:rsidR="0072123D" w:rsidRPr="00BA5076" w:rsidRDefault="0072123D" w:rsidP="00BA507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C50B7" w14:textId="77777777" w:rsidR="0072123D" w:rsidRPr="00BA5076" w:rsidRDefault="0072123D" w:rsidP="00BA507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163BB" w14:textId="77777777" w:rsidR="0072123D" w:rsidRPr="00BA5076" w:rsidRDefault="0072123D" w:rsidP="00BA507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BE276" w14:textId="77777777" w:rsidR="0072123D" w:rsidRPr="00BA5076" w:rsidRDefault="0072123D" w:rsidP="00BA507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BA76D" w14:textId="77777777" w:rsidR="0072123D" w:rsidRPr="00BA5076" w:rsidRDefault="0072123D" w:rsidP="00BA507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E348" w14:textId="77777777" w:rsidR="0072123D" w:rsidRPr="00BA5076" w:rsidRDefault="0072123D" w:rsidP="00BA507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5FD19" w14:textId="77777777" w:rsidR="0072123D" w:rsidRPr="00BA5076" w:rsidRDefault="0072123D" w:rsidP="00BA507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B8DE9" w14:textId="77777777" w:rsidR="0072123D" w:rsidRPr="00BA5076" w:rsidRDefault="0072123D" w:rsidP="00BA507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D72C7" w:rsidRPr="00BA5076" w14:paraId="1771730C" w14:textId="77777777" w:rsidTr="00BA5076">
        <w:tc>
          <w:tcPr>
            <w:tcW w:w="3312" w:type="dxa"/>
            <w:shd w:val="clear" w:color="auto" w:fill="auto"/>
            <w:vAlign w:val="bottom"/>
          </w:tcPr>
          <w:p w14:paraId="000EF9AE" w14:textId="77777777" w:rsidR="0072123D" w:rsidRPr="00BA5076" w:rsidRDefault="0072123D" w:rsidP="00BA5076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D45A7" w14:textId="77777777" w:rsidR="0072123D" w:rsidRPr="00BA5076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5EF6A" w14:textId="77777777" w:rsidR="0072123D" w:rsidRPr="00BA5076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E6B28" w14:textId="77777777" w:rsidR="0072123D" w:rsidRPr="00BA5076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B979" w14:textId="77777777" w:rsidR="0072123D" w:rsidRPr="00BA5076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50590" w14:textId="77777777" w:rsidR="0072123D" w:rsidRPr="00BA5076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33E67" w14:textId="77777777" w:rsidR="0072123D" w:rsidRPr="00BA5076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DCE23" w14:textId="77777777" w:rsidR="0072123D" w:rsidRPr="00BA5076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9CA97" w14:textId="77777777" w:rsidR="0072123D" w:rsidRPr="00BA5076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DCD56" w14:textId="77777777" w:rsidR="0072123D" w:rsidRPr="00BA5076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B24D9" w14:textId="77777777" w:rsidR="0072123D" w:rsidRPr="00BA5076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63AC" w:rsidRPr="00BA5076" w14:paraId="108E402F" w14:textId="77777777" w:rsidTr="00BA5076">
        <w:tc>
          <w:tcPr>
            <w:tcW w:w="3312" w:type="dxa"/>
            <w:shd w:val="clear" w:color="auto" w:fill="auto"/>
            <w:vAlign w:val="bottom"/>
          </w:tcPr>
          <w:p w14:paraId="76576182" w14:textId="77777777" w:rsidR="00F563AC" w:rsidRPr="00BA5076" w:rsidRDefault="00F563AC" w:rsidP="00F563AC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507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44A361" w14:textId="2BAC34AD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5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706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3C6A20" w14:textId="3656FFC7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6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123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866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C015B4" w14:textId="5AD33789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456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464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0D908D" w14:textId="78BCF762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404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031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6F5C39" w14:textId="1B1F45A6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194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053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31B8DF" w14:textId="46DC5E60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166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601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8E0566" w14:textId="747D9F17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(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160</w:t>
            </w:r>
            <w:r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0</w:t>
            </w:r>
            <w:r w:rsidR="00E01F07" w:rsidRPr="00E01F07">
              <w:rPr>
                <w:rFonts w:ascii="Arial" w:eastAsia="Arial Unicode MS" w:hAnsi="Arial" w:cs="Browallia New"/>
                <w:color w:val="auto"/>
                <w:sz w:val="18"/>
                <w:szCs w:val="22"/>
              </w:rPr>
              <w:t>82</w:t>
            </w:r>
            <w:r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71F158" w14:textId="5BF36ADE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(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</w:t>
            </w: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424</w:t>
            </w: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848</w:t>
            </w: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44AE44" w14:textId="688319EE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5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196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586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DE0C64" w14:textId="30A25A67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5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269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650</w:t>
            </w:r>
          </w:p>
        </w:tc>
      </w:tr>
      <w:tr w:rsidR="00F563AC" w:rsidRPr="00BA5076" w14:paraId="2898A122" w14:textId="77777777" w:rsidTr="00BA5076">
        <w:tc>
          <w:tcPr>
            <w:tcW w:w="3312" w:type="dxa"/>
            <w:shd w:val="clear" w:color="auto" w:fill="auto"/>
            <w:vAlign w:val="bottom"/>
          </w:tcPr>
          <w:p w14:paraId="3C40F542" w14:textId="77777777" w:rsidR="00F563AC" w:rsidRPr="00BA5076" w:rsidRDefault="00F563AC" w:rsidP="00F563AC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0DC8EF" w14:textId="58E60D8F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E23823" w14:textId="6889A734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908337" w14:textId="50C3FA91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06890F" w14:textId="3BF0BB65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C4C125" w14:textId="6C358186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3260DC" w14:textId="10092F4A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BACF82" w14:textId="6B02BFD3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B7842B" w14:textId="23CEC53D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564C93" w14:textId="7556E6DE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C46D0F" w14:textId="3B0BB327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</w:tr>
      <w:tr w:rsidR="00F563AC" w:rsidRPr="00BA5076" w14:paraId="0494B9C2" w14:textId="77777777" w:rsidTr="00BA5076">
        <w:tc>
          <w:tcPr>
            <w:tcW w:w="3312" w:type="dxa"/>
            <w:shd w:val="clear" w:color="auto" w:fill="auto"/>
            <w:vAlign w:val="center"/>
          </w:tcPr>
          <w:p w14:paraId="026A502D" w14:textId="77777777" w:rsidR="00F563AC" w:rsidRPr="00BA5076" w:rsidRDefault="00F563AC" w:rsidP="00F563AC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507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27203" w14:textId="6DF2C4E1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5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706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CC89D" w14:textId="5C3220D3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6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123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9129E" w14:textId="72552774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456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464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BFA3C" w14:textId="265A7E20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404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031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BAA88" w14:textId="564F44FB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194</w:t>
            </w:r>
            <w:r w:rsidR="00195189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053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A2256" w14:textId="172FC40F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166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601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040BB1" w14:textId="5A9679FC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(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160</w:t>
            </w:r>
            <w:r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082</w:t>
            </w:r>
            <w:r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165F5" w14:textId="1A7A7207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(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</w:t>
            </w: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424</w:t>
            </w: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848</w:t>
            </w: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F14DFC" w14:textId="7E976132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5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196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586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97831" w14:textId="0051B293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5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269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650</w:t>
            </w:r>
          </w:p>
        </w:tc>
      </w:tr>
      <w:tr w:rsidR="00BD72C7" w:rsidRPr="00BA5076" w14:paraId="59FD00EE" w14:textId="77777777" w:rsidTr="00BA5076">
        <w:tc>
          <w:tcPr>
            <w:tcW w:w="3312" w:type="dxa"/>
            <w:shd w:val="clear" w:color="auto" w:fill="auto"/>
            <w:vAlign w:val="bottom"/>
          </w:tcPr>
          <w:p w14:paraId="58A705AA" w14:textId="77777777" w:rsidR="00BD72C7" w:rsidRPr="00BA5076" w:rsidRDefault="00BD72C7" w:rsidP="00BA5076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141D2" w14:textId="77777777" w:rsidR="00BD72C7" w:rsidRPr="00BA5076" w:rsidRDefault="00BD72C7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6E0D1" w14:textId="77777777" w:rsidR="00BD72C7" w:rsidRPr="00BA5076" w:rsidRDefault="00BD72C7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B8F5D" w14:textId="77777777" w:rsidR="00BD72C7" w:rsidRPr="00BA5076" w:rsidRDefault="00BD72C7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7A9AB" w14:textId="77777777" w:rsidR="00BD72C7" w:rsidRPr="00BA5076" w:rsidRDefault="00BD72C7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4D885" w14:textId="77777777" w:rsidR="00BD72C7" w:rsidRPr="00BA5076" w:rsidRDefault="00BD72C7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3202A" w14:textId="77777777" w:rsidR="00BD72C7" w:rsidRPr="00BA5076" w:rsidRDefault="00BD72C7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5A76D" w14:textId="77777777" w:rsidR="00BD72C7" w:rsidRPr="00BA5076" w:rsidRDefault="00BD72C7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4D4F7" w14:textId="77777777" w:rsidR="00BD72C7" w:rsidRPr="00BA5076" w:rsidRDefault="00BD72C7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AF5CC" w14:textId="77777777" w:rsidR="00BD72C7" w:rsidRPr="00BA5076" w:rsidRDefault="00BD72C7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48CDF" w14:textId="77777777" w:rsidR="00BD72C7" w:rsidRPr="00BA5076" w:rsidRDefault="00BD72C7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63AC" w:rsidRPr="00BA5076" w14:paraId="4E257CCA" w14:textId="77777777" w:rsidTr="00BA5076">
        <w:tc>
          <w:tcPr>
            <w:tcW w:w="3312" w:type="dxa"/>
            <w:shd w:val="clear" w:color="auto" w:fill="auto"/>
            <w:vAlign w:val="bottom"/>
          </w:tcPr>
          <w:p w14:paraId="5A1993F5" w14:textId="77777777" w:rsidR="00F563AC" w:rsidRPr="00BA5076" w:rsidRDefault="00F563AC" w:rsidP="00F563AC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4E149E" w14:textId="56437614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2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874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683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79B97B" w14:textId="5D57D5E4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3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280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CD737B" w14:textId="07E3EAEE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465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786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D420AE" w14:textId="7DDFB2EF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389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048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F69BBD" w14:textId="0E79B12D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62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061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C1640C" w14:textId="17C02BB0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47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746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27F7A6" w14:textId="01EB43BE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(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816</w:t>
            </w:r>
            <w:r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339</w:t>
            </w:r>
            <w:r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548C98" w14:textId="446CBB71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(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</w:t>
            </w: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073</w:t>
            </w: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889</w:t>
            </w: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A295A3" w14:textId="65E1EEB4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2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586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534FB4" w14:textId="5DF24B78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2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643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051</w:t>
            </w:r>
          </w:p>
        </w:tc>
      </w:tr>
      <w:tr w:rsidR="00F563AC" w:rsidRPr="00BA5076" w14:paraId="045F42EE" w14:textId="77777777" w:rsidTr="00BA5076">
        <w:tc>
          <w:tcPr>
            <w:tcW w:w="3312" w:type="dxa"/>
            <w:shd w:val="clear" w:color="auto" w:fill="auto"/>
            <w:vAlign w:val="bottom"/>
          </w:tcPr>
          <w:p w14:paraId="0F312767" w14:textId="77777777" w:rsidR="00F563AC" w:rsidRPr="00BA5076" w:rsidRDefault="00F563AC" w:rsidP="00F563AC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BA507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161F9" w14:textId="48FCE7BE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87933" w14:textId="7B7E98AE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EA186" w14:textId="166279DA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75F3B" w14:textId="44D9D80B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D3432" w14:textId="2243791D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8533B" w14:textId="79B3FAF6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DDBF2" w14:textId="55909590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BA0C4" w14:textId="2C03EA9B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34E7A" w14:textId="5A11ABF3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67EE6" w14:textId="2823F9EC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</w:tr>
      <w:tr w:rsidR="00F563AC" w:rsidRPr="004C2FA0" w14:paraId="67337125" w14:textId="77777777" w:rsidTr="00BA5076">
        <w:tc>
          <w:tcPr>
            <w:tcW w:w="3312" w:type="dxa"/>
            <w:shd w:val="clear" w:color="auto" w:fill="auto"/>
          </w:tcPr>
          <w:p w14:paraId="55976439" w14:textId="77777777" w:rsidR="00F563AC" w:rsidRPr="00BA5076" w:rsidRDefault="00F563AC" w:rsidP="00F563AC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507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หนี้สินทั้งสิ้นตามงบการเงินรวม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CCEA7" w14:textId="29E97979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2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874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683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09E62" w14:textId="1ACCA55F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3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280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8D48B" w14:textId="326973C0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465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786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EA227" w14:textId="42E740D7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389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048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F7AD9" w14:textId="0B8912B0" w:rsidR="00F563AC" w:rsidRPr="007B33F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/>
                <w:sz w:val="26"/>
                <w:szCs w:val="26"/>
                <w:cs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62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061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8B804" w14:textId="3555CE05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47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746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83B7C" w14:textId="2F2668B9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(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816</w:t>
            </w:r>
            <w:r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339</w:t>
            </w:r>
            <w:r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EC935" w14:textId="73B38DE1" w:rsidR="00F563AC" w:rsidRPr="00BA5076" w:rsidRDefault="00F563AC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(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</w:t>
            </w: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073</w:t>
            </w: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="00E01F07"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889</w:t>
            </w:r>
            <w:r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59C2D4" w14:textId="0038CF69" w:rsidR="00F563AC" w:rsidRPr="00BA5076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2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586</w:t>
            </w:r>
            <w:r w:rsidR="00F563AC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191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43149" w14:textId="43605789" w:rsidR="00F563AC" w:rsidRPr="004C2FA0" w:rsidRDefault="00E01F07" w:rsidP="00F563A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2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643</w:t>
            </w:r>
            <w:r w:rsidR="00F563AC" w:rsidRPr="00BE077F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E01F07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051</w:t>
            </w:r>
          </w:p>
        </w:tc>
      </w:tr>
    </w:tbl>
    <w:p w14:paraId="3B88780D" w14:textId="77777777" w:rsidR="002F4CB8" w:rsidRPr="00BA5076" w:rsidRDefault="002F4CB8" w:rsidP="00BA5076">
      <w:pPr>
        <w:ind w:left="-101" w:right="-90"/>
        <w:rPr>
          <w:rFonts w:ascii="Browallia New" w:hAnsi="Browallia New" w:cs="Browallia New"/>
          <w:sz w:val="26"/>
          <w:szCs w:val="26"/>
        </w:rPr>
      </w:pPr>
    </w:p>
    <w:p w14:paraId="7D725BDE" w14:textId="77777777" w:rsidR="002F4CB8" w:rsidRPr="004C2FA0" w:rsidRDefault="002F4CB8" w:rsidP="004C2FA0">
      <w:pPr>
        <w:keepNext/>
        <w:jc w:val="thaiDistribute"/>
        <w:outlineLvl w:val="3"/>
        <w:rPr>
          <w:rFonts w:ascii="Browallia New" w:hAnsi="Browallia New" w:cs="Browallia New"/>
          <w:b/>
          <w:bCs/>
          <w:sz w:val="26"/>
          <w:szCs w:val="26"/>
          <w:cs/>
        </w:rPr>
        <w:sectPr w:rsidR="002F4CB8" w:rsidRPr="004C2FA0" w:rsidSect="009A2FF8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273B48FD" w14:textId="77777777" w:rsidR="00933D7D" w:rsidRPr="004C2FA0" w:rsidRDefault="00933D7D" w:rsidP="004C2FA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4C2FA0" w14:paraId="4C1B1AA2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6BD6C5" w14:textId="411071E6" w:rsidR="002E00C6" w:rsidRPr="004C2FA0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2E00C6" w:rsidRPr="004C2FA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4C2FA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46D9953D" w14:textId="77777777" w:rsidR="002E00C6" w:rsidRPr="004C2FA0" w:rsidRDefault="002E00C6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3F1D94" w14:textId="4868D127" w:rsidR="00E57906" w:rsidRPr="004C2FA0" w:rsidRDefault="00E57906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C2FA0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เงินสดและรายการเทียบเท่าเงินสด ณ 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4C2FA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C2FA0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4C2FA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C2FA0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4C2FA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C2FA0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245E7722" w14:textId="77777777" w:rsidR="00933D7D" w:rsidRPr="004C2FA0" w:rsidRDefault="00933D7D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92EA1" w:rsidRPr="004C2FA0" w14:paraId="78F8B0C7" w14:textId="77777777" w:rsidTr="0041384B">
        <w:tc>
          <w:tcPr>
            <w:tcW w:w="3989" w:type="dxa"/>
            <w:vAlign w:val="bottom"/>
          </w:tcPr>
          <w:p w14:paraId="570D07F3" w14:textId="77777777" w:rsidR="00992EA1" w:rsidRPr="004C2FA0" w:rsidRDefault="00992EA1" w:rsidP="004C2FA0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6E2C0" w14:textId="77777777" w:rsidR="00992EA1" w:rsidRPr="004C2FA0" w:rsidRDefault="00992EA1" w:rsidP="004C2FA0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2FA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5A1AF" w14:textId="77777777" w:rsidR="00992EA1" w:rsidRPr="004C2FA0" w:rsidRDefault="00992EA1" w:rsidP="004C2FA0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2FA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="0036395A" w:rsidRPr="004C2FA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กิจการ</w:t>
            </w:r>
          </w:p>
        </w:tc>
      </w:tr>
      <w:tr w:rsidR="000910B1" w:rsidRPr="004C2FA0" w14:paraId="75D8EFCC" w14:textId="77777777" w:rsidTr="0041384B">
        <w:tc>
          <w:tcPr>
            <w:tcW w:w="3989" w:type="dxa"/>
            <w:vAlign w:val="bottom"/>
          </w:tcPr>
          <w:p w14:paraId="77A2CC62" w14:textId="77777777" w:rsidR="000910B1" w:rsidRPr="004C2FA0" w:rsidRDefault="000910B1" w:rsidP="004C2FA0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87C2D0" w14:textId="6569640A" w:rsidR="000910B1" w:rsidRPr="004C2FA0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2FA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497F1A" w14:textId="1E99E48A" w:rsidR="000910B1" w:rsidRPr="004C2FA0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2FA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9DE49C" w14:textId="2EC645D3" w:rsidR="000910B1" w:rsidRPr="004C2FA0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2FA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7F82F" w14:textId="24F76F06" w:rsidR="000910B1" w:rsidRPr="004C2FA0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2FA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0910B1" w:rsidRPr="004C2FA0" w14:paraId="19122B38" w14:textId="77777777" w:rsidTr="0041384B">
        <w:tc>
          <w:tcPr>
            <w:tcW w:w="3989" w:type="dxa"/>
            <w:vAlign w:val="bottom"/>
          </w:tcPr>
          <w:p w14:paraId="1E746550" w14:textId="77777777" w:rsidR="000910B1" w:rsidRPr="004C2FA0" w:rsidRDefault="000910B1" w:rsidP="004C2FA0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5F7FCE" w14:textId="77777777" w:rsidR="000910B1" w:rsidRPr="004C2FA0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2FA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B7088E" w14:textId="77777777" w:rsidR="000910B1" w:rsidRPr="004C2FA0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2FA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D02035" w14:textId="77777777" w:rsidR="000910B1" w:rsidRPr="004C2FA0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2FA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7044F5" w14:textId="77777777" w:rsidR="000910B1" w:rsidRPr="004C2FA0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2FA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0910B1" w:rsidRPr="004C2FA0" w14:paraId="6D0A8C83" w14:textId="77777777" w:rsidTr="0041384B">
        <w:tc>
          <w:tcPr>
            <w:tcW w:w="3989" w:type="dxa"/>
            <w:vAlign w:val="bottom"/>
          </w:tcPr>
          <w:p w14:paraId="6910D05E" w14:textId="77777777" w:rsidR="000910B1" w:rsidRPr="004C2FA0" w:rsidRDefault="000910B1" w:rsidP="004C2FA0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69BDC" w14:textId="77777777" w:rsidR="000910B1" w:rsidRPr="004C2FA0" w:rsidRDefault="000910B1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62E7A" w14:textId="77777777" w:rsidR="000910B1" w:rsidRPr="004C2FA0" w:rsidRDefault="000910B1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1B2D8" w14:textId="77777777" w:rsidR="000910B1" w:rsidRPr="004C2FA0" w:rsidRDefault="000910B1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6EEF8" w14:textId="77777777" w:rsidR="000910B1" w:rsidRPr="004C2FA0" w:rsidRDefault="000910B1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0910B1" w:rsidRPr="004C2FA0" w14:paraId="6B71F5A0" w14:textId="77777777" w:rsidTr="0041384B">
        <w:tc>
          <w:tcPr>
            <w:tcW w:w="3989" w:type="dxa"/>
            <w:vAlign w:val="bottom"/>
          </w:tcPr>
          <w:p w14:paraId="48BD776C" w14:textId="77777777" w:rsidR="000910B1" w:rsidRPr="004C2FA0" w:rsidRDefault="000910B1" w:rsidP="004C2FA0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C2FA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9B5190" w14:textId="62C0D8EB" w:rsidR="000910B1" w:rsidRPr="004C2FA0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94C74D" w14:textId="771B0FE9" w:rsidR="000910B1" w:rsidRPr="004C2FA0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AE7B1C" w14:textId="0AEFCBA0" w:rsidR="000910B1" w:rsidRPr="004C2FA0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B5CC78" w14:textId="7BCEB2AF" w:rsidR="000910B1" w:rsidRPr="004C2FA0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</w:p>
        </w:tc>
      </w:tr>
      <w:tr w:rsidR="000910B1" w:rsidRPr="004C2FA0" w14:paraId="1A94837A" w14:textId="77777777" w:rsidTr="0041384B">
        <w:tc>
          <w:tcPr>
            <w:tcW w:w="3989" w:type="dxa"/>
            <w:vAlign w:val="bottom"/>
          </w:tcPr>
          <w:p w14:paraId="0DE8F9C2" w14:textId="77777777" w:rsidR="000910B1" w:rsidRPr="004C2FA0" w:rsidRDefault="000910B1" w:rsidP="004C2FA0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C2FA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เงินฝากธนาคารประเภทกระแสรายวัน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C23A0E" w14:textId="312614F1" w:rsidR="000910B1" w:rsidRPr="004C2FA0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2077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39F5DD" w14:textId="5FD78165" w:rsidR="000910B1" w:rsidRPr="004C2FA0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910B1" w:rsidRPr="004C2FA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9A03C3" w14:textId="3C2116C5" w:rsidR="000910B1" w:rsidRPr="004C2FA0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8F3FEF" w14:textId="68B02ADD" w:rsidR="000910B1" w:rsidRPr="004C2FA0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910B1" w:rsidRPr="004C2FA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</w:p>
        </w:tc>
      </w:tr>
      <w:tr w:rsidR="00D56880" w:rsidRPr="004C2FA0" w14:paraId="25BAE8D8" w14:textId="77777777" w:rsidTr="0041384B">
        <w:tc>
          <w:tcPr>
            <w:tcW w:w="3989" w:type="dxa"/>
            <w:vAlign w:val="bottom"/>
          </w:tcPr>
          <w:p w14:paraId="4E849604" w14:textId="77777777" w:rsidR="00D56880" w:rsidRPr="004C2FA0" w:rsidRDefault="00D56880" w:rsidP="00D56880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2FA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7C0838" w14:textId="53D83E3B" w:rsidR="00D56880" w:rsidRPr="004C2FA0" w:rsidRDefault="00D56880" w:rsidP="00D568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5688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52,263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543458" w14:textId="678261F4" w:rsidR="00D56880" w:rsidRPr="004C2FA0" w:rsidRDefault="00D56880" w:rsidP="00D568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5688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77,217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68F24F" w14:textId="390EBCBE" w:rsidR="00D56880" w:rsidRPr="004C2FA0" w:rsidRDefault="00D56880" w:rsidP="00D568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5688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14,140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24681D" w14:textId="0BDCFFEB" w:rsidR="00D56880" w:rsidRPr="004C2FA0" w:rsidRDefault="00D56880" w:rsidP="00D568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5688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31,832</w:t>
            </w:r>
          </w:p>
        </w:tc>
      </w:tr>
      <w:tr w:rsidR="000910B1" w:rsidRPr="004C2FA0" w14:paraId="596EB759" w14:textId="77777777" w:rsidTr="0041384B">
        <w:tc>
          <w:tcPr>
            <w:tcW w:w="3989" w:type="dxa"/>
            <w:vAlign w:val="bottom"/>
          </w:tcPr>
          <w:p w14:paraId="0E8364D0" w14:textId="7DC64E29" w:rsidR="000910B1" w:rsidRPr="00A300AA" w:rsidRDefault="000910B1" w:rsidP="004C2FA0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2FA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เช็ค</w:t>
            </w:r>
            <w:r w:rsidR="00A300AA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รับจากลูกค้า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BF37D5" w14:textId="0DE4D8FE" w:rsidR="000910B1" w:rsidRPr="00D56880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2077F" w:rsidRPr="00D5688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DD006" w14:textId="6D5DF533" w:rsidR="000910B1" w:rsidRPr="00D56880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0910B1" w:rsidRPr="004C2FA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27ABB" w14:textId="29C8F030" w:rsidR="000910B1" w:rsidRPr="004C2FA0" w:rsidRDefault="0022077F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B17D8" w14:textId="41DC8E09" w:rsidR="000910B1" w:rsidRPr="004C2FA0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0910B1" w:rsidRPr="004C2FA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</w:p>
        </w:tc>
      </w:tr>
      <w:tr w:rsidR="00D56880" w:rsidRPr="004C2FA0" w14:paraId="7D57A540" w14:textId="77777777" w:rsidTr="0041384B">
        <w:tc>
          <w:tcPr>
            <w:tcW w:w="3989" w:type="dxa"/>
            <w:vAlign w:val="bottom"/>
          </w:tcPr>
          <w:p w14:paraId="077CB12B" w14:textId="77777777" w:rsidR="00D56880" w:rsidRPr="004C2FA0" w:rsidRDefault="00D56880" w:rsidP="00D56880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2FA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57E4F" w14:textId="0E977751" w:rsidR="00D56880" w:rsidRPr="004C2FA0" w:rsidRDefault="00D56880" w:rsidP="00D568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5688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62,560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B85AC" w14:textId="33C93C34" w:rsidR="00D56880" w:rsidRPr="004C2FA0" w:rsidRDefault="00D56880" w:rsidP="00D568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5688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119,325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7403AF" w14:textId="7E60FDB7" w:rsidR="00D56880" w:rsidRPr="004C2FA0" w:rsidRDefault="00D56880" w:rsidP="00D568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688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15,173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E0F24" w14:textId="12DBF4BB" w:rsidR="00D56880" w:rsidRPr="004C2FA0" w:rsidRDefault="00D56880" w:rsidP="00D568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688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46,904</w:t>
            </w:r>
          </w:p>
        </w:tc>
      </w:tr>
    </w:tbl>
    <w:p w14:paraId="266B8BE7" w14:textId="77777777" w:rsidR="00933D7D" w:rsidRPr="004C2FA0" w:rsidRDefault="00933D7D" w:rsidP="004C2FA0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06E2D5F1" w14:textId="34C0A260" w:rsidR="005B7180" w:rsidRPr="004C2FA0" w:rsidRDefault="00E57906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C2FA0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4C2FA0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="00624FEE" w:rsidRPr="004C2FA0">
        <w:rPr>
          <w:rFonts w:ascii="Browallia New" w:hAnsi="Browallia New" w:cs="Browallia New"/>
          <w:sz w:val="26"/>
          <w:szCs w:val="26"/>
          <w:cs/>
          <w:lang w:val="en-US"/>
        </w:rPr>
        <w:t xml:space="preserve"> เงินฝากธนาคาร</w:t>
      </w:r>
      <w:r w:rsidRPr="004C2FA0">
        <w:rPr>
          <w:rFonts w:ascii="Browallia New" w:hAnsi="Browallia New" w:cs="Browallia New"/>
          <w:sz w:val="26"/>
          <w:szCs w:val="26"/>
          <w:cs/>
          <w:lang w:val="en-US"/>
        </w:rPr>
        <w:t>มีอัตราดอกเบี้ยร้อยล</w:t>
      </w:r>
      <w:r w:rsidR="0022077F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ะ </w:t>
      </w:r>
      <w:r w:rsidR="00E01F07" w:rsidRPr="00E01F07">
        <w:rPr>
          <w:rFonts w:ascii="Browallia New" w:hAnsi="Browallia New" w:cs="Browallia New"/>
          <w:sz w:val="26"/>
          <w:szCs w:val="26"/>
        </w:rPr>
        <w:t>0</w:t>
      </w:r>
      <w:r w:rsidR="0022077F">
        <w:rPr>
          <w:rFonts w:ascii="Browallia New" w:hAnsi="Browallia New" w:cs="Browallia New"/>
          <w:sz w:val="26"/>
          <w:szCs w:val="26"/>
        </w:rPr>
        <w:t>.</w:t>
      </w:r>
      <w:r w:rsidR="00E01F07" w:rsidRPr="00E01F07">
        <w:rPr>
          <w:rFonts w:ascii="Browallia New" w:hAnsi="Browallia New" w:cs="Browallia New"/>
          <w:sz w:val="26"/>
          <w:szCs w:val="26"/>
        </w:rPr>
        <w:t>25</w:t>
      </w:r>
      <w:r w:rsidR="0022077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C2FA0">
        <w:rPr>
          <w:rFonts w:ascii="Browallia New" w:hAnsi="Browallia New" w:cs="Browallia New"/>
          <w:sz w:val="26"/>
          <w:szCs w:val="26"/>
          <w:cs/>
          <w:lang w:val="en-US"/>
        </w:rPr>
        <w:t>ถึงร้อยละ</w:t>
      </w:r>
      <w:r w:rsidR="0022077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01F07" w:rsidRPr="00E01F07">
        <w:rPr>
          <w:rFonts w:ascii="Browallia New" w:hAnsi="Browallia New" w:cs="Browallia New"/>
          <w:sz w:val="26"/>
          <w:szCs w:val="26"/>
        </w:rPr>
        <w:t>0</w:t>
      </w:r>
      <w:r w:rsidR="0022077F">
        <w:rPr>
          <w:rFonts w:ascii="Browallia New" w:hAnsi="Browallia New" w:cs="Browallia New"/>
          <w:sz w:val="26"/>
          <w:szCs w:val="26"/>
        </w:rPr>
        <w:t>.</w:t>
      </w:r>
      <w:r w:rsidR="00E01F07" w:rsidRPr="00E01F07">
        <w:rPr>
          <w:rFonts w:ascii="Browallia New" w:hAnsi="Browallia New" w:cs="Browallia New"/>
          <w:sz w:val="26"/>
          <w:szCs w:val="26"/>
        </w:rPr>
        <w:t>50</w:t>
      </w:r>
      <w:r w:rsidR="0022077F">
        <w:rPr>
          <w:rFonts w:ascii="Browallia New" w:hAnsi="Browallia New" w:cs="Browallia New"/>
          <w:sz w:val="26"/>
          <w:szCs w:val="26"/>
        </w:rPr>
        <w:t xml:space="preserve"> </w:t>
      </w:r>
      <w:r w:rsidRPr="004C2FA0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(พ.ศ.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4C2FA0">
        <w:rPr>
          <w:rFonts w:ascii="Browallia New" w:hAnsi="Browallia New" w:cs="Browallia New"/>
          <w:sz w:val="26"/>
          <w:szCs w:val="26"/>
          <w:cs/>
          <w:lang w:val="en-US"/>
        </w:rPr>
        <w:t xml:space="preserve"> : ร้อยละ </w:t>
      </w:r>
      <w:r w:rsidR="00E01F07" w:rsidRPr="00E01F07">
        <w:rPr>
          <w:rFonts w:ascii="Browallia New" w:hAnsi="Browallia New" w:cs="Browallia New"/>
          <w:sz w:val="26"/>
          <w:szCs w:val="26"/>
        </w:rPr>
        <w:t>0</w:t>
      </w:r>
      <w:r w:rsidR="0071175F" w:rsidRPr="004C2FA0">
        <w:rPr>
          <w:rFonts w:ascii="Browallia New" w:hAnsi="Browallia New" w:cs="Browallia New"/>
          <w:sz w:val="26"/>
          <w:szCs w:val="26"/>
        </w:rPr>
        <w:t>.</w:t>
      </w:r>
      <w:r w:rsidR="00E01F07" w:rsidRPr="00E01F07">
        <w:rPr>
          <w:rFonts w:ascii="Browallia New" w:hAnsi="Browallia New" w:cs="Browallia New"/>
          <w:sz w:val="26"/>
          <w:szCs w:val="26"/>
        </w:rPr>
        <w:t>25</w:t>
      </w:r>
      <w:r w:rsidR="0071175F" w:rsidRPr="004C2FA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66713" w:rsidRPr="004C2FA0">
        <w:rPr>
          <w:rFonts w:ascii="Browallia New" w:hAnsi="Browallia New" w:cs="Browallia New"/>
          <w:sz w:val="26"/>
          <w:szCs w:val="26"/>
          <w:lang w:val="en-US"/>
        </w:rPr>
        <w:br/>
      </w:r>
      <w:r w:rsidR="0071175F" w:rsidRPr="004C2FA0">
        <w:rPr>
          <w:rFonts w:ascii="Browallia New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E01F07" w:rsidRPr="00E01F07">
        <w:rPr>
          <w:rFonts w:ascii="Browallia New" w:hAnsi="Browallia New" w:cs="Browallia New"/>
          <w:sz w:val="26"/>
          <w:szCs w:val="26"/>
        </w:rPr>
        <w:t>0</w:t>
      </w:r>
      <w:r w:rsidR="0071175F" w:rsidRPr="004C2FA0">
        <w:rPr>
          <w:rFonts w:ascii="Browallia New" w:hAnsi="Browallia New" w:cs="Browallia New"/>
          <w:sz w:val="26"/>
          <w:szCs w:val="26"/>
          <w:lang w:val="en-US"/>
        </w:rPr>
        <w:t>.</w:t>
      </w:r>
      <w:r w:rsidR="00E01F07" w:rsidRPr="00E01F07">
        <w:rPr>
          <w:rFonts w:ascii="Browallia New" w:hAnsi="Browallia New" w:cs="Browallia New"/>
          <w:sz w:val="26"/>
          <w:szCs w:val="26"/>
        </w:rPr>
        <w:t>50</w:t>
      </w:r>
      <w:r w:rsidR="0071175F" w:rsidRPr="004C2FA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C2FA0">
        <w:rPr>
          <w:rFonts w:ascii="Browallia New" w:hAnsi="Browallia New" w:cs="Browallia New"/>
          <w:sz w:val="26"/>
          <w:szCs w:val="26"/>
          <w:cs/>
          <w:lang w:val="en-US"/>
        </w:rPr>
        <w:t>ต่อปี)</w:t>
      </w:r>
    </w:p>
    <w:p w14:paraId="47363ACB" w14:textId="77777777" w:rsidR="00C62345" w:rsidRPr="00BB6D11" w:rsidRDefault="00C62345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BB6D11" w14:paraId="1EB86494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7A5916" w14:textId="0CB97DC4" w:rsidR="002E00C6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75C3FD89" w14:textId="77777777" w:rsidR="00A42598" w:rsidRPr="00BB6D11" w:rsidRDefault="00A42598" w:rsidP="004C2FA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3"/>
        <w:gridCol w:w="1386"/>
        <w:gridCol w:w="1411"/>
      </w:tblGrid>
      <w:tr w:rsidR="00A42598" w:rsidRPr="00BB6D11" w14:paraId="1BDA115F" w14:textId="77777777" w:rsidTr="00074234">
        <w:tc>
          <w:tcPr>
            <w:tcW w:w="3960" w:type="dxa"/>
            <w:vAlign w:val="bottom"/>
          </w:tcPr>
          <w:p w14:paraId="7AE26CFF" w14:textId="77777777" w:rsidR="00A42598" w:rsidRPr="00BB6D11" w:rsidRDefault="00A42598" w:rsidP="004C2FA0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C7922" w14:textId="77777777" w:rsidR="00A42598" w:rsidRPr="00BB6D11" w:rsidRDefault="00A42598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FE8FD" w14:textId="77777777" w:rsidR="00A42598" w:rsidRPr="00BB6D11" w:rsidRDefault="0036395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910B1" w:rsidRPr="00BB6D11" w14:paraId="393645CB" w14:textId="77777777" w:rsidTr="00074234">
        <w:tc>
          <w:tcPr>
            <w:tcW w:w="3960" w:type="dxa"/>
            <w:vAlign w:val="bottom"/>
          </w:tcPr>
          <w:p w14:paraId="17D92CBA" w14:textId="77777777" w:rsidR="000910B1" w:rsidRPr="00BB6D11" w:rsidRDefault="000910B1" w:rsidP="004C2FA0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58C6D" w14:textId="7CF6FCDE" w:rsidR="000910B1" w:rsidRPr="00BB6D11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6138F58E" w14:textId="540061E0" w:rsidR="000910B1" w:rsidRPr="00BB6D11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61313F1F" w14:textId="78EB4117" w:rsidR="000910B1" w:rsidRPr="00BB6D11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94F7B34" w14:textId="7EC09DDE" w:rsidR="000910B1" w:rsidRPr="00BB6D11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0910B1" w:rsidRPr="00BB6D11" w14:paraId="0088D8FC" w14:textId="77777777" w:rsidTr="00074234">
        <w:tc>
          <w:tcPr>
            <w:tcW w:w="3960" w:type="dxa"/>
            <w:vAlign w:val="bottom"/>
          </w:tcPr>
          <w:p w14:paraId="722056A8" w14:textId="77777777" w:rsidR="000910B1" w:rsidRPr="00BB6D11" w:rsidRDefault="000910B1" w:rsidP="004C2FA0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A96A09" w14:textId="77777777" w:rsidR="000910B1" w:rsidRPr="00BB6D11" w:rsidRDefault="000910B1" w:rsidP="004C2FA0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755B09D" w14:textId="77777777" w:rsidR="000910B1" w:rsidRPr="00BB6D11" w:rsidRDefault="000910B1" w:rsidP="004C2FA0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D654C9B" w14:textId="77777777" w:rsidR="000910B1" w:rsidRPr="00BB6D11" w:rsidRDefault="000910B1" w:rsidP="004C2FA0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2389A6A" w14:textId="77777777" w:rsidR="000910B1" w:rsidRPr="00BB6D11" w:rsidRDefault="000910B1" w:rsidP="004C2FA0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910B1" w:rsidRPr="00BB6D11" w14:paraId="12711E04" w14:textId="77777777" w:rsidTr="00074234">
        <w:tc>
          <w:tcPr>
            <w:tcW w:w="3960" w:type="dxa"/>
            <w:vAlign w:val="bottom"/>
          </w:tcPr>
          <w:p w14:paraId="1CF8F46B" w14:textId="77777777" w:rsidR="000910B1" w:rsidRPr="00BB6D11" w:rsidRDefault="000910B1" w:rsidP="004C2FA0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5818B" w14:textId="77777777" w:rsidR="000910B1" w:rsidRPr="00BB6D11" w:rsidRDefault="000910B1" w:rsidP="004C2FA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55077A37" w14:textId="77777777" w:rsidR="000910B1" w:rsidRPr="00BB6D11" w:rsidRDefault="000910B1" w:rsidP="004C2FA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86178" w14:textId="77777777" w:rsidR="000910B1" w:rsidRPr="00BB6D11" w:rsidRDefault="000910B1" w:rsidP="004C2FA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FEFED57" w14:textId="77777777" w:rsidR="000910B1" w:rsidRPr="00BB6D11" w:rsidRDefault="000910B1" w:rsidP="004C2FA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10B1" w:rsidRPr="00BB6D11" w14:paraId="29829494" w14:textId="77777777" w:rsidTr="00074234">
        <w:tc>
          <w:tcPr>
            <w:tcW w:w="3960" w:type="dxa"/>
            <w:vAlign w:val="bottom"/>
          </w:tcPr>
          <w:p w14:paraId="18993927" w14:textId="4ED3247E" w:rsidR="000910B1" w:rsidRPr="00BB6D11" w:rsidRDefault="000910B1" w:rsidP="004C2FA0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F67B7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67B7B"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บุคคลหรือกิจการอื่นๆ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9323B66" w14:textId="6EBA176F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F67B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353" w:type="dxa"/>
            <w:vAlign w:val="bottom"/>
          </w:tcPr>
          <w:p w14:paraId="271D94AB" w14:textId="6D09F139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0910B1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4DD2B14" w14:textId="1B68E535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C6B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411" w:type="dxa"/>
            <w:vAlign w:val="bottom"/>
          </w:tcPr>
          <w:p w14:paraId="23CA78A2" w14:textId="54BAA99A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910B1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</w:tr>
      <w:tr w:rsidR="00F67B7B" w:rsidRPr="00BB6D11" w14:paraId="6D3CE5C4" w14:textId="77777777" w:rsidTr="00074234">
        <w:tc>
          <w:tcPr>
            <w:tcW w:w="3960" w:type="dxa"/>
            <w:vAlign w:val="bottom"/>
          </w:tcPr>
          <w:p w14:paraId="765D00C1" w14:textId="512DB8AD" w:rsidR="00F67B7B" w:rsidRDefault="00F67B7B" w:rsidP="00074234">
            <w:pPr>
              <w:numPr>
                <w:ilvl w:val="0"/>
                <w:numId w:val="24"/>
              </w:numPr>
              <w:tabs>
                <w:tab w:val="left" w:pos="251"/>
              </w:tabs>
              <w:ind w:left="1026" w:right="-162" w:hanging="16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706D80F5" w14:textId="7A1B9ED0" w:rsidR="00F67B7B" w:rsidRPr="00BB6D11" w:rsidRDefault="00F67B7B" w:rsidP="00F67B7B">
            <w:pPr>
              <w:tabs>
                <w:tab w:val="left" w:pos="251"/>
              </w:tabs>
              <w:ind w:left="1224" w:right="-16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</w:t>
            </w:r>
            <w:r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3F917AA" w14:textId="49B0D464" w:rsidR="00F67B7B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67B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353" w:type="dxa"/>
            <w:vAlign w:val="bottom"/>
          </w:tcPr>
          <w:p w14:paraId="760D9485" w14:textId="144DC5F0" w:rsidR="00F67B7B" w:rsidRPr="006A7A4C" w:rsidRDefault="00216DE0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207A243" w14:textId="06AF3AC5" w:rsidR="00F67B7B" w:rsidRDefault="00216DE0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vAlign w:val="bottom"/>
          </w:tcPr>
          <w:p w14:paraId="79E8A633" w14:textId="0B6E3BFC" w:rsidR="00F67B7B" w:rsidRPr="006A7A4C" w:rsidRDefault="00216DE0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910B1" w:rsidRPr="00BB6D11" w14:paraId="328A1715" w14:textId="77777777" w:rsidTr="00074234">
        <w:tc>
          <w:tcPr>
            <w:tcW w:w="3960" w:type="dxa"/>
            <w:vAlign w:val="bottom"/>
          </w:tcPr>
          <w:p w14:paraId="118AAE50" w14:textId="77777777" w:rsidR="000910B1" w:rsidRPr="00BB6D11" w:rsidRDefault="000910B1" w:rsidP="004C2FA0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DDD8D" w14:textId="34DD1812" w:rsidR="000910B1" w:rsidRPr="00BB6D11" w:rsidRDefault="003C6B16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F67B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  <w:r w:rsidR="00F67B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16391D54" w14:textId="629F8C6A" w:rsidR="000910B1" w:rsidRPr="00BB6D11" w:rsidRDefault="000910B1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6CE59" w14:textId="3BC1D7C6" w:rsidR="000910B1" w:rsidRPr="00BB6D11" w:rsidRDefault="003C6B16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3C6F3F6" w14:textId="4F134646" w:rsidR="000910B1" w:rsidRPr="00BB6D11" w:rsidRDefault="000910B1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910B1" w:rsidRPr="00BB6D11" w14:paraId="75490203" w14:textId="77777777" w:rsidTr="00074234">
        <w:tc>
          <w:tcPr>
            <w:tcW w:w="3960" w:type="dxa"/>
            <w:vAlign w:val="bottom"/>
          </w:tcPr>
          <w:p w14:paraId="76A45E10" w14:textId="77777777" w:rsidR="000910B1" w:rsidRPr="00BB6D11" w:rsidRDefault="000910B1" w:rsidP="004C2FA0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97910" w14:textId="39307846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F67B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586607FE" w14:textId="674CB1E8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0910B1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D896B" w14:textId="51091FED" w:rsidR="000910B1" w:rsidRPr="00BB6D11" w:rsidRDefault="003C6B16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29DA82A" w14:textId="5750E370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</w:tr>
      <w:tr w:rsidR="00074234" w:rsidRPr="00BB6D11" w14:paraId="6DE06D27" w14:textId="77777777" w:rsidTr="00074234">
        <w:tc>
          <w:tcPr>
            <w:tcW w:w="3960" w:type="dxa"/>
            <w:vAlign w:val="bottom"/>
          </w:tcPr>
          <w:p w14:paraId="0CDF141F" w14:textId="05F5A7C2" w:rsidR="00074234" w:rsidRPr="00BB6D11" w:rsidRDefault="00074234" w:rsidP="00074234">
            <w:pPr>
              <w:tabs>
                <w:tab w:val="left" w:pos="648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="00216D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บุคคลหรือกิจการอื่นๆ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513AA5F" w14:textId="2041C5D4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074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353" w:type="dxa"/>
            <w:vAlign w:val="bottom"/>
          </w:tcPr>
          <w:p w14:paraId="3E7BF8CC" w14:textId="73486021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74234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5046E5F" w14:textId="3A81E686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411" w:type="dxa"/>
            <w:vAlign w:val="bottom"/>
          </w:tcPr>
          <w:p w14:paraId="060AF833" w14:textId="48C6DC8B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452</w:t>
            </w:r>
          </w:p>
        </w:tc>
      </w:tr>
      <w:tr w:rsidR="00074234" w:rsidRPr="00BB6D11" w14:paraId="792F4278" w14:textId="77777777" w:rsidTr="00074234">
        <w:tc>
          <w:tcPr>
            <w:tcW w:w="3960" w:type="dxa"/>
            <w:vAlign w:val="bottom"/>
          </w:tcPr>
          <w:p w14:paraId="1227A540" w14:textId="59601C6D" w:rsidR="004B4EE3" w:rsidRDefault="004B4EE3" w:rsidP="004B4EE3">
            <w:pPr>
              <w:tabs>
                <w:tab w:val="left" w:pos="251"/>
              </w:tabs>
              <w:ind w:right="-16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</w:t>
            </w:r>
            <w:r w:rsidR="00312FE0" w:rsidRPr="00BB6D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74234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</w:t>
            </w:r>
            <w:r w:rsidR="0007423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ย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กิจการที่เกี่ยวข้องกัน </w:t>
            </w:r>
          </w:p>
          <w:p w14:paraId="55C86CF3" w14:textId="691248E0" w:rsidR="00074234" w:rsidRPr="00BB6D11" w:rsidRDefault="004B4EE3" w:rsidP="004B4EE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124A6">
              <w:rPr>
                <w:rFonts w:ascii="Browallia New" w:hAnsi="Browallia New" w:cs="Browallia New"/>
                <w:sz w:val="26"/>
                <w:szCs w:val="26"/>
              </w:rPr>
              <w:t xml:space="preserve">               </w:t>
            </w:r>
            <w:r w:rsidR="004560A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124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77E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74234" w:rsidRPr="00BB6D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234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74234" w:rsidRPr="00BB6D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74234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 w:rsidR="00074234" w:rsidRPr="00312F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50882D1" w14:textId="18593F37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353" w:type="dxa"/>
            <w:vAlign w:val="bottom"/>
          </w:tcPr>
          <w:p w14:paraId="328F4BEA" w14:textId="77777777" w:rsidR="00074234" w:rsidRPr="00BB6D11" w:rsidRDefault="00074234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E602E7E" w14:textId="1A83D2F5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074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869</w:t>
            </w:r>
          </w:p>
        </w:tc>
        <w:tc>
          <w:tcPr>
            <w:tcW w:w="1411" w:type="dxa"/>
            <w:vAlign w:val="bottom"/>
          </w:tcPr>
          <w:p w14:paraId="0AE4737D" w14:textId="49870FB0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074234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664</w:t>
            </w:r>
          </w:p>
        </w:tc>
      </w:tr>
      <w:tr w:rsidR="00074234" w:rsidRPr="00BB6D11" w14:paraId="1306841A" w14:textId="77777777" w:rsidTr="00074234">
        <w:tc>
          <w:tcPr>
            <w:tcW w:w="3960" w:type="dxa"/>
            <w:vAlign w:val="bottom"/>
          </w:tcPr>
          <w:p w14:paraId="25160169" w14:textId="6B7780D3" w:rsidR="00074234" w:rsidRPr="00BB6D11" w:rsidRDefault="00074234" w:rsidP="00074234">
            <w:pPr>
              <w:tabs>
                <w:tab w:val="left" w:pos="648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840F0E2" w14:textId="755F7E4F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7423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353" w:type="dxa"/>
            <w:vAlign w:val="bottom"/>
          </w:tcPr>
          <w:p w14:paraId="4E6602D7" w14:textId="257DABA8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74234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A87CBCC" w14:textId="51B41639" w:rsidR="00074234" w:rsidRPr="00BB6D11" w:rsidRDefault="00074234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vAlign w:val="bottom"/>
          </w:tcPr>
          <w:p w14:paraId="06A214D9" w14:textId="04C57163" w:rsidR="00074234" w:rsidRPr="00BB6D11" w:rsidRDefault="00074234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74234" w:rsidRPr="00BB6D11" w14:paraId="593ABC3A" w14:textId="77777777" w:rsidTr="00074234">
        <w:tc>
          <w:tcPr>
            <w:tcW w:w="3960" w:type="dxa"/>
            <w:vAlign w:val="bottom"/>
          </w:tcPr>
          <w:p w14:paraId="7C06A6EB" w14:textId="5B7A2F25" w:rsidR="00074234" w:rsidRPr="00BB6D11" w:rsidRDefault="00074234" w:rsidP="00074234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63E7E88" w14:textId="4B1BF122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07423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353" w:type="dxa"/>
            <w:vAlign w:val="bottom"/>
          </w:tcPr>
          <w:p w14:paraId="4688F64E" w14:textId="6A4F6D82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074234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071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F5DF272" w14:textId="03680C38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74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</w:p>
        </w:tc>
        <w:tc>
          <w:tcPr>
            <w:tcW w:w="1411" w:type="dxa"/>
            <w:vAlign w:val="bottom"/>
          </w:tcPr>
          <w:p w14:paraId="222AA64E" w14:textId="037F9FF7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74234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</w:tr>
      <w:tr w:rsidR="00074234" w:rsidRPr="00BB6D11" w14:paraId="085BBB08" w14:textId="77777777" w:rsidTr="00074234">
        <w:tc>
          <w:tcPr>
            <w:tcW w:w="3960" w:type="dxa"/>
            <w:vAlign w:val="bottom"/>
          </w:tcPr>
          <w:p w14:paraId="3D53D842" w14:textId="472D1D4B" w:rsidR="00074234" w:rsidRPr="00BB6D11" w:rsidRDefault="00074234" w:rsidP="00074234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C37FD" w14:textId="20A9F929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7423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081CC0DA" w14:textId="65C1B0BB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074234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F19CD" w14:textId="489CB8F6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74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2DA691" w14:textId="3EB34A02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74234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693</w:t>
            </w:r>
          </w:p>
        </w:tc>
      </w:tr>
      <w:tr w:rsidR="00074234" w:rsidRPr="00BB6D11" w14:paraId="23B3D5BD" w14:textId="77777777" w:rsidTr="00074234">
        <w:tc>
          <w:tcPr>
            <w:tcW w:w="3960" w:type="dxa"/>
            <w:vAlign w:val="bottom"/>
          </w:tcPr>
          <w:p w14:paraId="4222D7C8" w14:textId="7CFB0A9E" w:rsidR="00074234" w:rsidRPr="00BB6D11" w:rsidRDefault="00074234" w:rsidP="00074234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BCDE22" w14:textId="25C08A72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074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2AD52" w14:textId="232EC270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074234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DFFD01" w14:textId="3C06EE0E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074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9DD84" w14:textId="173DA6E0" w:rsidR="00074234" w:rsidRPr="00BB6D11" w:rsidRDefault="00E01F07" w:rsidP="0007423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074234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727</w:t>
            </w:r>
          </w:p>
        </w:tc>
      </w:tr>
    </w:tbl>
    <w:p w14:paraId="54E4BDF6" w14:textId="77777777" w:rsidR="0075165D" w:rsidRPr="00BB6D11" w:rsidRDefault="0075165D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658757C" w14:textId="77777777" w:rsidR="00B01B67" w:rsidRPr="00BB6D11" w:rsidRDefault="000C4B52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A9FFE32" w14:textId="715086E1" w:rsidR="00A42598" w:rsidRPr="00BB6D11" w:rsidRDefault="00A42598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19224A">
        <w:rPr>
          <w:rFonts w:ascii="Browallia New" w:hAnsi="Browallia New" w:cs="Browallia New"/>
          <w:sz w:val="26"/>
          <w:szCs w:val="26"/>
        </w:rPr>
        <w:t xml:space="preserve"> </w:t>
      </w:r>
      <w:r w:rsidR="0019224A" w:rsidRPr="0019224A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19224A">
        <w:rPr>
          <w:rFonts w:ascii="Browallia New" w:hAnsi="Browallia New" w:cs="Browallia New"/>
          <w:sz w:val="26"/>
          <w:szCs w:val="26"/>
        </w:rPr>
        <w:t xml:space="preserve">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="0019224A">
        <w:rPr>
          <w:rFonts w:ascii="Browallia New" w:hAnsi="Browallia New" w:cs="Browallia New"/>
          <w:sz w:val="26"/>
          <w:szCs w:val="26"/>
        </w:rPr>
        <w:t xml:space="preserve"> </w:t>
      </w:r>
      <w:r w:rsidR="0019224A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BB6D11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6E7B070" w14:textId="77777777" w:rsidR="00A42598" w:rsidRPr="00F61417" w:rsidRDefault="00A42598" w:rsidP="004C2FA0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A42598" w:rsidRPr="00BB6D11" w14:paraId="3B2DA94A" w14:textId="77777777" w:rsidTr="0041384B">
        <w:tc>
          <w:tcPr>
            <w:tcW w:w="3816" w:type="dxa"/>
            <w:vAlign w:val="bottom"/>
          </w:tcPr>
          <w:p w14:paraId="51687E38" w14:textId="77777777" w:rsidR="00A42598" w:rsidRPr="00BB6D11" w:rsidRDefault="00A42598" w:rsidP="004C2FA0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F19C3" w14:textId="77777777" w:rsidR="00A42598" w:rsidRPr="00BB6D11" w:rsidRDefault="00A42598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C2B80" w14:textId="77777777" w:rsidR="00A42598" w:rsidRPr="00BB6D11" w:rsidRDefault="00A42598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4E0201"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0910B1" w:rsidRPr="00BB6D11" w14:paraId="4F9073A1" w14:textId="77777777" w:rsidTr="0041384B">
        <w:tc>
          <w:tcPr>
            <w:tcW w:w="3816" w:type="dxa"/>
            <w:vAlign w:val="bottom"/>
          </w:tcPr>
          <w:p w14:paraId="61C442EA" w14:textId="77777777" w:rsidR="000910B1" w:rsidRPr="00BB6D11" w:rsidRDefault="000910B1" w:rsidP="004C2FA0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147EC57" w14:textId="27BA6D67" w:rsidR="000910B1" w:rsidRPr="00BB6D11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F429D91" w14:textId="4CA75FAF" w:rsidR="000910B1" w:rsidRPr="00BB6D11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9A3CD52" w14:textId="68735DBE" w:rsidR="000910B1" w:rsidRPr="00BB6D11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C089030" w14:textId="32707BB5" w:rsidR="000910B1" w:rsidRPr="00BB6D11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0910B1" w:rsidRPr="00BB6D11" w14:paraId="02E934CA" w14:textId="77777777" w:rsidTr="0041384B">
        <w:tc>
          <w:tcPr>
            <w:tcW w:w="3816" w:type="dxa"/>
            <w:vAlign w:val="bottom"/>
          </w:tcPr>
          <w:p w14:paraId="73B0BA6E" w14:textId="77777777" w:rsidR="000910B1" w:rsidRPr="00BB6D11" w:rsidRDefault="000910B1" w:rsidP="004C2FA0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DED1115" w14:textId="77777777" w:rsidR="000910B1" w:rsidRPr="00BB6D11" w:rsidRDefault="000910B1" w:rsidP="004C2FA0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AB54E09" w14:textId="77777777" w:rsidR="000910B1" w:rsidRPr="00BB6D11" w:rsidRDefault="000910B1" w:rsidP="004C2FA0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87F8F54" w14:textId="77777777" w:rsidR="000910B1" w:rsidRPr="00BB6D11" w:rsidRDefault="000910B1" w:rsidP="004C2FA0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0AA5E1C" w14:textId="77777777" w:rsidR="000910B1" w:rsidRPr="00BB6D11" w:rsidRDefault="000910B1" w:rsidP="004C2FA0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910B1" w:rsidRPr="00F61417" w14:paraId="0B4E4E82" w14:textId="77777777" w:rsidTr="0041384B">
        <w:tc>
          <w:tcPr>
            <w:tcW w:w="3816" w:type="dxa"/>
            <w:vAlign w:val="bottom"/>
          </w:tcPr>
          <w:p w14:paraId="479AC9FA" w14:textId="77777777" w:rsidR="000910B1" w:rsidRPr="00F61417" w:rsidRDefault="000910B1" w:rsidP="004C2FA0">
            <w:pPr>
              <w:ind w:left="-101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35630" w14:textId="77777777" w:rsidR="000910B1" w:rsidRPr="00F61417" w:rsidRDefault="000910B1" w:rsidP="004C2FA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E3C29" w14:textId="77777777" w:rsidR="000910B1" w:rsidRPr="00F61417" w:rsidRDefault="000910B1" w:rsidP="004C2FA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6F119" w14:textId="77777777" w:rsidR="000910B1" w:rsidRPr="00F61417" w:rsidRDefault="000910B1" w:rsidP="004C2FA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C1DC1" w14:textId="77777777" w:rsidR="000910B1" w:rsidRPr="00F61417" w:rsidRDefault="000910B1" w:rsidP="004C2FA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0910B1" w:rsidRPr="00BB6D11" w14:paraId="78E67D25" w14:textId="77777777" w:rsidTr="0041384B">
        <w:tc>
          <w:tcPr>
            <w:tcW w:w="3816" w:type="dxa"/>
            <w:vAlign w:val="bottom"/>
          </w:tcPr>
          <w:p w14:paraId="56267916" w14:textId="77777777" w:rsidR="000910B1" w:rsidRPr="00BB6D11" w:rsidRDefault="000910B1" w:rsidP="004C2FA0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D00331C" w14:textId="1C5FE5C9" w:rsidR="000910B1" w:rsidRPr="00BB6D11" w:rsidRDefault="00F67B7B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BB58527" w14:textId="79791F4A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910B1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DC1E3AF" w14:textId="763066F7" w:rsidR="000910B1" w:rsidRPr="00BB6D11" w:rsidRDefault="003C6B16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248AB75" w14:textId="77777777" w:rsidR="000910B1" w:rsidRPr="00BB6D11" w:rsidRDefault="000910B1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910B1" w:rsidRPr="00BB6D11" w14:paraId="36DCCFEE" w14:textId="77777777" w:rsidTr="0041384B">
        <w:tc>
          <w:tcPr>
            <w:tcW w:w="3816" w:type="dxa"/>
            <w:vAlign w:val="bottom"/>
          </w:tcPr>
          <w:p w14:paraId="3D5BE5E2" w14:textId="6F4038A5" w:rsidR="000910B1" w:rsidRPr="00BB6D11" w:rsidRDefault="000910B1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98EE93E" w14:textId="73E347FA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F67B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A96B6B4" w14:textId="2E22F4CF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910B1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2EC06AA" w14:textId="39EB0D4A" w:rsidR="000910B1" w:rsidRPr="00BB6D11" w:rsidRDefault="003C6B16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3C8511F" w14:textId="31995322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</w:tr>
      <w:tr w:rsidR="000910B1" w:rsidRPr="00BB6D11" w14:paraId="2245DC95" w14:textId="77777777" w:rsidTr="0041384B">
        <w:tc>
          <w:tcPr>
            <w:tcW w:w="3816" w:type="dxa"/>
            <w:vAlign w:val="bottom"/>
          </w:tcPr>
          <w:p w14:paraId="5021A3BE" w14:textId="7C42E98C" w:rsidR="000910B1" w:rsidRPr="00BB6D11" w:rsidRDefault="00E01F07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10B1" w:rsidRPr="00BB6D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910B1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0910B1" w:rsidRPr="00BB6D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910B1" w:rsidRPr="00BB6D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910B1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5939866" w14:textId="4BCD7EE0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A4A5BDD" w14:textId="1A32082A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910B1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1B3332F" w14:textId="3FB0ABB2" w:rsidR="000910B1" w:rsidRPr="00BB6D11" w:rsidRDefault="00F67B7B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2BF5C55" w14:textId="77777777" w:rsidR="000910B1" w:rsidRPr="00BB6D11" w:rsidRDefault="000910B1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910B1" w:rsidRPr="00BB6D11" w14:paraId="3834D497" w14:textId="77777777" w:rsidTr="0041384B">
        <w:tc>
          <w:tcPr>
            <w:tcW w:w="3816" w:type="dxa"/>
            <w:vAlign w:val="bottom"/>
          </w:tcPr>
          <w:p w14:paraId="6D2C0057" w14:textId="3F1B47A1" w:rsidR="000910B1" w:rsidRPr="00BB6D11" w:rsidRDefault="00E01F07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910B1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910B1" w:rsidRPr="00BB6D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910B1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C15FCFF" w14:textId="3A55643D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67B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29791FD" w14:textId="2A200AA2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BC8581A" w14:textId="032D4326" w:rsidR="000910B1" w:rsidRPr="00BB6D11" w:rsidRDefault="003C6B16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FE891FA" w14:textId="77777777" w:rsidR="000910B1" w:rsidRPr="00BB6D11" w:rsidRDefault="000910B1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910B1" w:rsidRPr="00BB6D11" w14:paraId="10757C24" w14:textId="77777777" w:rsidTr="0041384B">
        <w:tc>
          <w:tcPr>
            <w:tcW w:w="3816" w:type="dxa"/>
            <w:vAlign w:val="bottom"/>
          </w:tcPr>
          <w:p w14:paraId="5DCC78F6" w14:textId="2CA4B6C9" w:rsidR="000910B1" w:rsidRPr="00BB6D11" w:rsidRDefault="000910B1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95E45" w14:textId="1068EB69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F67B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23BEF" w14:textId="7EBD2390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910B1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20283" w14:textId="5D1415ED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C6B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72865" w14:textId="4B8ED836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910B1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</w:tr>
      <w:tr w:rsidR="000910B1" w:rsidRPr="00BB6D11" w14:paraId="248F683B" w14:textId="77777777" w:rsidTr="0041384B">
        <w:tc>
          <w:tcPr>
            <w:tcW w:w="3816" w:type="dxa"/>
            <w:vAlign w:val="bottom"/>
          </w:tcPr>
          <w:p w14:paraId="06283591" w14:textId="77777777" w:rsidR="000910B1" w:rsidRPr="00BB6D11" w:rsidRDefault="000910B1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BAFE6" w14:textId="49B7FF72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FD18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2B7FB8C" w14:textId="25AC8E80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0910B1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A0068" w14:textId="41A45782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C6B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72E4163" w14:textId="09C0CD13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910B1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</w:tr>
      <w:tr w:rsidR="000910B1" w:rsidRPr="00BB6D11" w14:paraId="32E9A0E5" w14:textId="77777777" w:rsidTr="0041384B">
        <w:tc>
          <w:tcPr>
            <w:tcW w:w="3816" w:type="dxa"/>
            <w:vAlign w:val="bottom"/>
          </w:tcPr>
          <w:p w14:paraId="2C9E5D2D" w14:textId="77777777" w:rsidR="000910B1" w:rsidRPr="00BB6D11" w:rsidRDefault="000910B1" w:rsidP="004C2FA0">
            <w:pPr>
              <w:tabs>
                <w:tab w:val="left" w:pos="768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41384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95499" w14:textId="632C975C" w:rsidR="000910B1" w:rsidRPr="00BB6D11" w:rsidRDefault="003C6B16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F67B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  <w:r w:rsidR="00F67B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DDF55D6" w14:textId="1DFFB22A" w:rsidR="000910B1" w:rsidRPr="00BB6D11" w:rsidRDefault="000910B1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CCDED" w14:textId="333D1526" w:rsidR="000910B1" w:rsidRPr="00BB6D11" w:rsidRDefault="003C6B16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6A4FF78" w14:textId="77E00E08" w:rsidR="000910B1" w:rsidRPr="00BB6D11" w:rsidRDefault="000910B1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0910B1" w:rsidRPr="00BB6D11" w14:paraId="44509166" w14:textId="77777777" w:rsidTr="0041384B">
        <w:tc>
          <w:tcPr>
            <w:tcW w:w="3816" w:type="dxa"/>
            <w:vAlign w:val="bottom"/>
          </w:tcPr>
          <w:p w14:paraId="47CE463C" w14:textId="77777777" w:rsidR="000910B1" w:rsidRPr="00BB6D11" w:rsidRDefault="000910B1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94BDB" w14:textId="3073422F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FD18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FE528" w14:textId="6859DEA7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0910B1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  <w:r w:rsidR="000910B1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6E5C7" w14:textId="2F47CB1D" w:rsidR="000910B1" w:rsidRPr="00BB6D11" w:rsidRDefault="003C6B16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9F09D" w14:textId="028664A9" w:rsidR="000910B1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</w:tr>
    </w:tbl>
    <w:p w14:paraId="61E6D224" w14:textId="77777777" w:rsidR="00A42598" w:rsidRPr="00F61417" w:rsidRDefault="00A42598" w:rsidP="007D199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BB6D11" w14:paraId="1CA54166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1891FB" w14:textId="42782B57" w:rsidR="002E00C6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0ACA993C" w14:textId="77777777" w:rsidR="00A42598" w:rsidRPr="00F61417" w:rsidRDefault="00A42598" w:rsidP="004C2FA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cs/>
          <w:lang w:val="en-US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5165D" w:rsidRPr="00F61417" w14:paraId="0DFE0142" w14:textId="77777777" w:rsidTr="0041384B">
        <w:tc>
          <w:tcPr>
            <w:tcW w:w="3816" w:type="dxa"/>
            <w:vAlign w:val="bottom"/>
          </w:tcPr>
          <w:p w14:paraId="19654899" w14:textId="77777777" w:rsidR="0075165D" w:rsidRPr="00F61417" w:rsidRDefault="0075165D" w:rsidP="004C2FA0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ED917" w14:textId="77777777" w:rsidR="0075165D" w:rsidRPr="00F61417" w:rsidRDefault="007C5C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</w:t>
            </w:r>
            <w:r w:rsidR="0075165D" w:rsidRPr="00F614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B3A72" w14:textId="77777777" w:rsidR="0075165D" w:rsidRPr="00F61417" w:rsidRDefault="007C5C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</w:t>
            </w:r>
            <w:r w:rsidR="0075165D" w:rsidRPr="00F614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0910B1" w:rsidRPr="00F61417" w14:paraId="5D6AF797" w14:textId="77777777" w:rsidTr="0041384B">
        <w:tc>
          <w:tcPr>
            <w:tcW w:w="3816" w:type="dxa"/>
            <w:vAlign w:val="bottom"/>
          </w:tcPr>
          <w:p w14:paraId="6482EC49" w14:textId="77777777" w:rsidR="000910B1" w:rsidRPr="00F61417" w:rsidRDefault="000910B1" w:rsidP="004C2FA0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DAF85EA" w14:textId="44B240F4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614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1B109DF" w14:textId="1AC6A513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614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FD47BC4" w14:textId="08B913C0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59CDA2E" w14:textId="47EC9FD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0910B1" w:rsidRPr="00F61417" w14:paraId="38E2F4BD" w14:textId="77777777" w:rsidTr="0041384B">
        <w:tc>
          <w:tcPr>
            <w:tcW w:w="3816" w:type="dxa"/>
            <w:vAlign w:val="bottom"/>
          </w:tcPr>
          <w:p w14:paraId="6BA956BC" w14:textId="77777777" w:rsidR="000910B1" w:rsidRPr="00F61417" w:rsidRDefault="000910B1" w:rsidP="004C2FA0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A71664D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14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B6E897D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14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A9D615D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14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2AD2EA3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14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910B1" w:rsidRPr="00F61417" w14:paraId="70786DF2" w14:textId="77777777" w:rsidTr="0041384B">
        <w:tc>
          <w:tcPr>
            <w:tcW w:w="3816" w:type="dxa"/>
            <w:vAlign w:val="bottom"/>
          </w:tcPr>
          <w:p w14:paraId="75D3C21C" w14:textId="77777777" w:rsidR="000910B1" w:rsidRPr="00F61417" w:rsidRDefault="000910B1" w:rsidP="004C2FA0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AA900" w14:textId="77777777" w:rsidR="000910B1" w:rsidRPr="00F61417" w:rsidRDefault="000910B1" w:rsidP="004C2FA0">
            <w:pPr>
              <w:pStyle w:val="a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25685" w14:textId="77777777" w:rsidR="000910B1" w:rsidRPr="00F61417" w:rsidRDefault="000910B1" w:rsidP="004C2FA0">
            <w:pPr>
              <w:pStyle w:val="a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DE6E8" w14:textId="77777777" w:rsidR="000910B1" w:rsidRPr="00F61417" w:rsidRDefault="000910B1" w:rsidP="004C2FA0">
            <w:pPr>
              <w:pStyle w:val="a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05422" w14:textId="77777777" w:rsidR="000910B1" w:rsidRPr="00F61417" w:rsidRDefault="000910B1" w:rsidP="004C2FA0">
            <w:pPr>
              <w:pStyle w:val="a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C4C2E" w:rsidRPr="00F61417" w14:paraId="182BB1EA" w14:textId="77777777" w:rsidTr="0041384B">
        <w:tc>
          <w:tcPr>
            <w:tcW w:w="3816" w:type="dxa"/>
            <w:vAlign w:val="bottom"/>
          </w:tcPr>
          <w:p w14:paraId="571ED5B3" w14:textId="77777777" w:rsidR="004C4C2E" w:rsidRPr="00F61417" w:rsidRDefault="004C4C2E" w:rsidP="004C4C2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ค่าที่ดินและค่าพัฒนาที่ดิน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4F9065F" w14:textId="772AEF1C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C4C2E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  <w:r w:rsidR="004C4C2E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0765C40" w14:textId="47086FD4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7BDF91E" w14:textId="6BC220B5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724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E0A9CBD" w14:textId="1DF93F6F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</w:p>
        </w:tc>
      </w:tr>
      <w:tr w:rsidR="004C4C2E" w:rsidRPr="00F61417" w14:paraId="07C49D47" w14:textId="77777777" w:rsidTr="0041384B">
        <w:tc>
          <w:tcPr>
            <w:tcW w:w="3816" w:type="dxa"/>
            <w:vAlign w:val="bottom"/>
          </w:tcPr>
          <w:p w14:paraId="5F551AC6" w14:textId="77777777" w:rsidR="004C4C2E" w:rsidRPr="00F61417" w:rsidRDefault="004C4C2E" w:rsidP="004C4C2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ค่าก่อสร้างและอื่นๆ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EF103AE" w14:textId="09EA7342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814</w:t>
            </w:r>
            <w:r w:rsidR="004C4C2E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F271DAD" w14:textId="3AF9A549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AAA4C29" w14:textId="710E7F82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659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238CAAF" w14:textId="0AB4A25B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188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530</w:t>
            </w:r>
          </w:p>
        </w:tc>
      </w:tr>
      <w:tr w:rsidR="004C4C2E" w:rsidRPr="00F61417" w14:paraId="150034AD" w14:textId="77777777" w:rsidTr="0041384B">
        <w:tc>
          <w:tcPr>
            <w:tcW w:w="3816" w:type="dxa"/>
            <w:vAlign w:val="bottom"/>
          </w:tcPr>
          <w:p w14:paraId="1CD27075" w14:textId="77777777" w:rsidR="004C4C2E" w:rsidRPr="00F61417" w:rsidRDefault="004C4C2E" w:rsidP="004C4C2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030ECCE" w14:textId="01D20DD1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  <w:r w:rsidR="004C4C2E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F96C6E" w14:textId="38405CE0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247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EC1B0BF" w14:textId="534B046B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233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7A661BD" w14:textId="31DDA3EE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</w:tr>
      <w:tr w:rsidR="004C4C2E" w:rsidRPr="00F61417" w14:paraId="69F5E898" w14:textId="77777777" w:rsidTr="0041384B">
        <w:tc>
          <w:tcPr>
            <w:tcW w:w="3816" w:type="dxa"/>
            <w:vAlign w:val="bottom"/>
          </w:tcPr>
          <w:p w14:paraId="43F1A059" w14:textId="77777777" w:rsidR="004C4C2E" w:rsidRPr="00F61417" w:rsidRDefault="004C4C2E" w:rsidP="004C4C2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7A14575" w14:textId="37C10A8D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  <w:r w:rsidR="004C4C2E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0F26C26" w14:textId="1F4A1377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554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F2BD50F" w14:textId="3FBF4176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F995F9C" w14:textId="3EC6E935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444</w:t>
            </w:r>
          </w:p>
        </w:tc>
      </w:tr>
      <w:tr w:rsidR="004C4C2E" w:rsidRPr="00F61417" w14:paraId="0C4418AB" w14:textId="77777777" w:rsidTr="003726CC">
        <w:tc>
          <w:tcPr>
            <w:tcW w:w="3816" w:type="dxa"/>
            <w:vAlign w:val="bottom"/>
          </w:tcPr>
          <w:p w14:paraId="19E8F20D" w14:textId="77777777" w:rsidR="004C4C2E" w:rsidRPr="00F61417" w:rsidRDefault="004C4C2E" w:rsidP="004C4C2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89AA69B" w14:textId="032E77AE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="004C4C2E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F63F87" w14:textId="3E422E0F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4F0193A" w14:textId="5B712D87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A04913A" w14:textId="4E70A033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208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743</w:t>
            </w:r>
          </w:p>
        </w:tc>
      </w:tr>
      <w:tr w:rsidR="004C4C2E" w:rsidRPr="00F61417" w14:paraId="757042FB" w14:textId="77777777" w:rsidTr="003726CC">
        <w:tc>
          <w:tcPr>
            <w:tcW w:w="3816" w:type="dxa"/>
            <w:vAlign w:val="bottom"/>
          </w:tcPr>
          <w:p w14:paraId="2B730D3F" w14:textId="77777777" w:rsidR="004C4C2E" w:rsidRPr="00F61417" w:rsidRDefault="004C4C2E" w:rsidP="004C4C2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7CFFB68" w14:textId="1ACCBD2F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4C4C2E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ECB69A" w14:textId="3B9DEDEB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425E221" w14:textId="3A165F02" w:rsidR="004C4C2E" w:rsidRPr="00F61417" w:rsidRDefault="004C4C2E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C60B79A" w14:textId="1D67E7C6" w:rsidR="004C4C2E" w:rsidRPr="00F61417" w:rsidRDefault="004C4C2E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4C4C2E" w:rsidRPr="00F61417" w14:paraId="7B8883D6" w14:textId="77777777" w:rsidTr="003726CC">
        <w:tc>
          <w:tcPr>
            <w:tcW w:w="3816" w:type="dxa"/>
            <w:vAlign w:val="bottom"/>
          </w:tcPr>
          <w:p w14:paraId="7916DD12" w14:textId="549CDDC1" w:rsidR="004C4C2E" w:rsidRPr="00F61417" w:rsidRDefault="004C4C2E" w:rsidP="004C4C2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D2BF884" w14:textId="1583559F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4C4C2E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E9DF42" w14:textId="173567EB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926B1D5" w14:textId="29437027" w:rsidR="004C4C2E" w:rsidRPr="00F61417" w:rsidRDefault="004C4C2E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C80FD76" w14:textId="166B90AB" w:rsidR="004C4C2E" w:rsidRPr="00F61417" w:rsidRDefault="004C4C2E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4C4C2E" w:rsidRPr="00F61417" w14:paraId="3AD5BB94" w14:textId="77777777" w:rsidTr="003726CC">
        <w:tc>
          <w:tcPr>
            <w:tcW w:w="3816" w:type="dxa"/>
            <w:vAlign w:val="bottom"/>
          </w:tcPr>
          <w:p w14:paraId="4CBADFD6" w14:textId="5BFD4E45" w:rsidR="004C4C2E" w:rsidRPr="00F61417" w:rsidRDefault="004C4C2E" w:rsidP="004C4C2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9E3DE" w14:textId="50DF2C73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4C4C2E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78E4C" w14:textId="28EA7655" w:rsidR="004C4C2E" w:rsidRPr="00F61417" w:rsidRDefault="00E01F07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4C4C2E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ABA80" w14:textId="08C283B5" w:rsidR="004C4C2E" w:rsidRPr="00F61417" w:rsidRDefault="004C4C2E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17F83" w14:textId="363348C2" w:rsidR="004C4C2E" w:rsidRPr="00F61417" w:rsidRDefault="004C4C2E" w:rsidP="004C4C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910B1" w:rsidRPr="00F61417" w14:paraId="0D95A1D7" w14:textId="77777777" w:rsidTr="0041384B">
        <w:tc>
          <w:tcPr>
            <w:tcW w:w="3816" w:type="dxa"/>
            <w:vAlign w:val="bottom"/>
          </w:tcPr>
          <w:p w14:paraId="6EC689EF" w14:textId="77777777" w:rsidR="000910B1" w:rsidRPr="00F61417" w:rsidRDefault="000910B1" w:rsidP="004C2FA0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689E3" w14:textId="596D9B40" w:rsidR="000910B1" w:rsidRPr="00F61417" w:rsidRDefault="00E01F07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C4C2E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  <w:r w:rsidR="004C4C2E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4B13D" w14:textId="125217CD" w:rsidR="000910B1" w:rsidRPr="00F61417" w:rsidRDefault="00E01F07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910B1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759</w:t>
            </w:r>
            <w:r w:rsidR="000910B1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060F4" w14:textId="13B81966" w:rsidR="000910B1" w:rsidRPr="00F61417" w:rsidRDefault="00E01F07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12B93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001</w:t>
            </w:r>
            <w:r w:rsidR="00812B93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44AC7" w14:textId="2A18D00B" w:rsidR="000910B1" w:rsidRPr="00F61417" w:rsidRDefault="00E01F07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910B1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693</w:t>
            </w:r>
            <w:r w:rsidR="000910B1"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370</w:t>
            </w:r>
          </w:p>
        </w:tc>
      </w:tr>
      <w:tr w:rsidR="000910B1" w:rsidRPr="00F61417" w14:paraId="64E4F230" w14:textId="77777777" w:rsidTr="0041384B">
        <w:tc>
          <w:tcPr>
            <w:tcW w:w="3816" w:type="dxa"/>
            <w:vAlign w:val="bottom"/>
          </w:tcPr>
          <w:p w14:paraId="406E7E03" w14:textId="77777777" w:rsidR="000910B1" w:rsidRPr="00F61417" w:rsidRDefault="000910B1" w:rsidP="004C2FA0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โอนโครงการอสังหาริมทรัพย์ระหว่าง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9E508D0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28FF798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81A4881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635C3EE0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910B1" w:rsidRPr="00F61417" w14:paraId="6FCC089F" w14:textId="77777777" w:rsidTr="0041384B">
        <w:tc>
          <w:tcPr>
            <w:tcW w:w="3816" w:type="dxa"/>
            <w:vAlign w:val="bottom"/>
          </w:tcPr>
          <w:p w14:paraId="3E2BFAF9" w14:textId="77777777" w:rsidR="000910B1" w:rsidRPr="00F61417" w:rsidRDefault="000910B1" w:rsidP="004C2FA0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การพัฒนาเป็นโครงการอสังหาริมทรัพย์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847ECA3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A4DFC50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CD54D65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7E070EB4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910B1" w:rsidRPr="00F61417" w14:paraId="665CE62D" w14:textId="77777777" w:rsidTr="0041384B">
        <w:tc>
          <w:tcPr>
            <w:tcW w:w="3816" w:type="dxa"/>
            <w:vAlign w:val="bottom"/>
          </w:tcPr>
          <w:p w14:paraId="0173B812" w14:textId="7F8C6201" w:rsidR="000910B1" w:rsidRPr="00F61417" w:rsidRDefault="000910B1" w:rsidP="004C2FA0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รอการพัฒนา</w:t>
            </w: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E01F07" w:rsidRPr="00E01F07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F694B34" w14:textId="028EE08F" w:rsidR="000910B1" w:rsidRPr="00F61417" w:rsidRDefault="003726CC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576DA5E" w14:textId="236DAC67" w:rsidR="000910B1" w:rsidRPr="00F61417" w:rsidRDefault="000910B1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259</w:t>
            </w:r>
            <w:r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851</w:t>
            </w:r>
            <w:r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BA40A3D" w14:textId="3E498BEA" w:rsidR="000910B1" w:rsidRPr="00F61417" w:rsidRDefault="003726CC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F298194" w14:textId="1CD62878" w:rsidR="000910B1" w:rsidRPr="00F61417" w:rsidRDefault="000910B1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  <w:r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  <w:r w:rsidRPr="00F61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910B1" w:rsidRPr="00F61417" w14:paraId="74247884" w14:textId="77777777" w:rsidTr="0041384B">
        <w:tc>
          <w:tcPr>
            <w:tcW w:w="3816" w:type="dxa"/>
            <w:vAlign w:val="bottom"/>
          </w:tcPr>
          <w:p w14:paraId="14F73D44" w14:textId="77777777" w:rsidR="000910B1" w:rsidRPr="00F61417" w:rsidRDefault="000910B1" w:rsidP="004C2FA0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ค่าเผื่อการลดลงของมูลค่าโครงการ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BF62946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5D9A5EE2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636F912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05FDC969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910B1" w:rsidRPr="00F61417" w14:paraId="56C42653" w14:textId="77777777" w:rsidTr="0041384B">
        <w:tc>
          <w:tcPr>
            <w:tcW w:w="3816" w:type="dxa"/>
            <w:vAlign w:val="bottom"/>
          </w:tcPr>
          <w:p w14:paraId="363042B6" w14:textId="77777777" w:rsidR="000910B1" w:rsidRPr="00F61417" w:rsidRDefault="000910B1" w:rsidP="004C2FA0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อสังหาริมทรัพย์ระหว่างการพัฒนา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47C032D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5492C4FD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D9C10A1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0736A77D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910B1" w:rsidRPr="00F61417" w14:paraId="7CF26CD5" w14:textId="77777777" w:rsidTr="0041384B">
        <w:tc>
          <w:tcPr>
            <w:tcW w:w="3816" w:type="dxa"/>
            <w:vAlign w:val="bottom"/>
          </w:tcPr>
          <w:p w14:paraId="3DFF15AB" w14:textId="77777777" w:rsidR="000910B1" w:rsidRPr="00F61417" w:rsidRDefault="0041384B" w:rsidP="004C2FA0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F6141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-  </w:t>
            </w:r>
            <w:r w:rsidR="000910B1"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DEF20F3" w14:textId="754699C5" w:rsidR="000910B1" w:rsidRPr="00F61417" w:rsidRDefault="002B24FD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59D016B1" w14:textId="207F0EC4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F036D6D" w14:textId="7D7AF2A0" w:rsidR="000910B1" w:rsidRPr="00F61417" w:rsidRDefault="002B24FD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6189C25E" w14:textId="4DE19029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910B1" w:rsidRPr="00F61417" w14:paraId="4A6EC806" w14:textId="77777777" w:rsidTr="0041384B">
        <w:trPr>
          <w:trHeight w:val="72"/>
        </w:trPr>
        <w:tc>
          <w:tcPr>
            <w:tcW w:w="3816" w:type="dxa"/>
            <w:vAlign w:val="bottom"/>
          </w:tcPr>
          <w:p w14:paraId="7B461BAA" w14:textId="77777777" w:rsidR="000910B1" w:rsidRPr="00F61417" w:rsidRDefault="0041384B" w:rsidP="004C2FA0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F6141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-  </w:t>
            </w:r>
            <w:r w:rsidR="000910B1"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0455D" w14:textId="1F600B39" w:rsidR="000910B1" w:rsidRPr="00F61417" w:rsidRDefault="002B24FD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1DD52" w14:textId="5D275076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47925" w14:textId="5B90390E" w:rsidR="000910B1" w:rsidRPr="00F61417" w:rsidRDefault="002B24FD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4083891" w14:textId="1187CAF9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910B1" w:rsidRPr="00F61417" w14:paraId="6B343FCE" w14:textId="77777777" w:rsidTr="0041384B">
        <w:tc>
          <w:tcPr>
            <w:tcW w:w="3816" w:type="dxa"/>
            <w:vAlign w:val="bottom"/>
          </w:tcPr>
          <w:p w14:paraId="16FC749C" w14:textId="77777777" w:rsidR="000910B1" w:rsidRPr="00F61417" w:rsidRDefault="000910B1" w:rsidP="004C2FA0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243C2" w14:textId="3FFB784F" w:rsidR="000910B1" w:rsidRPr="004C4C2E" w:rsidRDefault="00E01F07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C4C2E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380</w:t>
            </w:r>
            <w:r w:rsidR="004C4C2E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E676E" w14:textId="73E0F265" w:rsidR="000910B1" w:rsidRPr="004C4C2E" w:rsidRDefault="00E01F07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910B1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  <w:r w:rsidR="000910B1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2CDD7" w14:textId="1D45AF09" w:rsidR="000910B1" w:rsidRPr="004C4C2E" w:rsidRDefault="00E01F07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726CC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949</w:t>
            </w:r>
            <w:r w:rsidR="00812B93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F73A4" w14:textId="24C0872A" w:rsidR="000910B1" w:rsidRPr="004C4C2E" w:rsidRDefault="00E01F07" w:rsidP="004C2F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910B1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  <w:r w:rsidR="000910B1" w:rsidRPr="004C4C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076</w:t>
            </w:r>
          </w:p>
        </w:tc>
      </w:tr>
      <w:tr w:rsidR="000910B1" w:rsidRPr="00F61417" w14:paraId="2FADDCE9" w14:textId="77777777" w:rsidTr="0041384B">
        <w:tc>
          <w:tcPr>
            <w:tcW w:w="3816" w:type="dxa"/>
            <w:vAlign w:val="bottom"/>
          </w:tcPr>
          <w:p w14:paraId="4E80AAE3" w14:textId="77777777" w:rsidR="000910B1" w:rsidRPr="00F61417" w:rsidRDefault="000910B1" w:rsidP="004C2FA0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8936B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C3840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6DAEC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2396A3F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0910B1" w:rsidRPr="00F61417" w14:paraId="79FF140F" w14:textId="77777777" w:rsidTr="0041384B">
        <w:tc>
          <w:tcPr>
            <w:tcW w:w="3816" w:type="dxa"/>
            <w:vAlign w:val="bottom"/>
          </w:tcPr>
          <w:p w14:paraId="3C00B14F" w14:textId="77777777" w:rsidR="000910B1" w:rsidRPr="00F61417" w:rsidRDefault="000910B1" w:rsidP="004C2FA0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ต้นทุนการกู้ยืมส่วนที่รวมเป็นต้นทุน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19EF54D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4A353708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68D0040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A4F9475" w14:textId="77777777" w:rsidR="000910B1" w:rsidRPr="00F61417" w:rsidRDefault="000910B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910B1" w:rsidRPr="00F61417" w14:paraId="2E17CFE4" w14:textId="77777777" w:rsidTr="0041384B">
        <w:trPr>
          <w:trHeight w:val="64"/>
        </w:trPr>
        <w:tc>
          <w:tcPr>
            <w:tcW w:w="3816" w:type="dxa"/>
            <w:vAlign w:val="bottom"/>
          </w:tcPr>
          <w:p w14:paraId="49B16F32" w14:textId="77777777" w:rsidR="000910B1" w:rsidRPr="00F61417" w:rsidRDefault="000910B1" w:rsidP="004C2FA0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พัฒนาอสังหาริมทรัพย์ระหว่างปี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3B2CC" w14:textId="069B3D95" w:rsidR="000910B1" w:rsidRPr="00F61417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  <w:r w:rsidR="00812B93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3EF0996" w14:textId="2B461BF2" w:rsidR="000910B1" w:rsidRPr="00F61417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  <w:r w:rsidR="000910B1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F924A" w14:textId="4BE28557" w:rsidR="000910B1" w:rsidRPr="00F61417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812B93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BABEFB6" w14:textId="4E17CFD6" w:rsidR="000910B1" w:rsidRPr="00F61417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  <w:r w:rsidR="000910B1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516</w:t>
            </w:r>
          </w:p>
        </w:tc>
      </w:tr>
      <w:tr w:rsidR="000910B1" w:rsidRPr="00F61417" w14:paraId="14EA89E3" w14:textId="77777777" w:rsidTr="0041384B">
        <w:tc>
          <w:tcPr>
            <w:tcW w:w="3816" w:type="dxa"/>
            <w:vAlign w:val="bottom"/>
          </w:tcPr>
          <w:p w14:paraId="628F2F33" w14:textId="77777777" w:rsidR="000910B1" w:rsidRPr="00F61417" w:rsidRDefault="000910B1" w:rsidP="004C2FA0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29B69" w14:textId="77777777" w:rsidR="000910B1" w:rsidRPr="00F61417" w:rsidRDefault="000910B1" w:rsidP="00F61417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0C37E" w14:textId="77777777" w:rsidR="000910B1" w:rsidRPr="00F61417" w:rsidRDefault="000910B1" w:rsidP="00F61417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88308" w14:textId="77777777" w:rsidR="000910B1" w:rsidRPr="00F61417" w:rsidRDefault="000910B1" w:rsidP="00F61417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77D9C" w14:textId="77777777" w:rsidR="000910B1" w:rsidRPr="00F61417" w:rsidRDefault="000910B1" w:rsidP="00F61417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0910B1" w:rsidRPr="00F61417" w14:paraId="44EDBB37" w14:textId="77777777" w:rsidTr="0041384B">
        <w:tc>
          <w:tcPr>
            <w:tcW w:w="3816" w:type="dxa"/>
            <w:vAlign w:val="bottom"/>
          </w:tcPr>
          <w:p w14:paraId="04B8967F" w14:textId="77777777" w:rsidR="000910B1" w:rsidRPr="00F61417" w:rsidRDefault="000910B1" w:rsidP="004C2FA0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4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22F20" w14:textId="6D6E3DB3" w:rsidR="000910B1" w:rsidRPr="00F61417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B24FD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2B24FD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D183D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2B24FD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812B93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69FD1" w14:textId="0673575A" w:rsidR="000910B1" w:rsidRPr="00F61417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0910B1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0910B1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0910B1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DC973" w14:textId="7033A8C5" w:rsidR="000910B1" w:rsidRPr="00F61417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B24FD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2B24FD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726CC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2B24FD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B24FD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62748" w14:textId="78501F57" w:rsidR="000910B1" w:rsidRPr="00F61417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0910B1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0910B1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0910B1" w:rsidRPr="00F61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</w:p>
        </w:tc>
      </w:tr>
    </w:tbl>
    <w:p w14:paraId="6F340073" w14:textId="77777777" w:rsidR="00FC7BC2" w:rsidRPr="00BB6D11" w:rsidRDefault="004E0D24" w:rsidP="004C2FA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B6D1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7D199C" w14:paraId="2203C921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0222F4" w14:textId="279BFEF5" w:rsidR="002E00C6" w:rsidRPr="007D199C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D199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2E00C6" w:rsidRPr="007D199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7D199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สินทรัพย์ที่ใช้เป็นหลักประกัน</w:t>
            </w:r>
          </w:p>
        </w:tc>
      </w:tr>
    </w:tbl>
    <w:p w14:paraId="0647AC57" w14:textId="77777777" w:rsidR="00BC1555" w:rsidRPr="007D199C" w:rsidRDefault="00BC1555" w:rsidP="004C2FA0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6AB45AC" w14:textId="5A9B20A5" w:rsidR="003F7FDD" w:rsidRPr="007D199C" w:rsidRDefault="003F7FDD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D199C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สินทรัพย์ที่</w:t>
      </w:r>
      <w:r w:rsidR="00D625FA" w:rsidRPr="007D199C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Pr="007D199C">
        <w:rPr>
          <w:rFonts w:ascii="Browallia New" w:hAnsi="Browallia New" w:cs="Browallia New"/>
          <w:sz w:val="26"/>
          <w:szCs w:val="26"/>
          <w:cs/>
          <w:lang w:val="en-US"/>
        </w:rPr>
        <w:t>ใช้เป็นหลักประกัน ณ วันที่</w:t>
      </w:r>
      <w:r w:rsidRPr="007D199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01F07" w:rsidRPr="007D199C">
        <w:rPr>
          <w:rFonts w:ascii="Browallia New" w:hAnsi="Browallia New" w:cs="Browallia New"/>
          <w:sz w:val="26"/>
          <w:szCs w:val="26"/>
        </w:rPr>
        <w:t>31</w:t>
      </w:r>
      <w:r w:rsidRPr="007D199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08E0" w:rsidRPr="007D199C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="00066272" w:rsidRPr="007D199C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E01F07" w:rsidRPr="007D199C">
        <w:rPr>
          <w:rFonts w:ascii="Browallia New" w:hAnsi="Browallia New" w:cs="Browallia New"/>
          <w:sz w:val="26"/>
          <w:szCs w:val="26"/>
        </w:rPr>
        <w:t>2562</w:t>
      </w:r>
      <w:r w:rsidR="000D725E" w:rsidRPr="007D199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66272" w:rsidRPr="007D199C">
        <w:rPr>
          <w:rFonts w:ascii="Browallia New" w:hAnsi="Browallia New" w:cs="Browallia New"/>
          <w:sz w:val="26"/>
          <w:szCs w:val="26"/>
          <w:cs/>
          <w:lang w:val="en-US"/>
        </w:rPr>
        <w:t>และ พ.ศ.</w:t>
      </w:r>
      <w:r w:rsidR="006C2B91" w:rsidRPr="007D199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01F07" w:rsidRPr="007D199C">
        <w:rPr>
          <w:rFonts w:ascii="Browallia New" w:hAnsi="Browallia New" w:cs="Browallia New"/>
          <w:sz w:val="26"/>
          <w:szCs w:val="26"/>
        </w:rPr>
        <w:t>2561</w:t>
      </w:r>
      <w:r w:rsidR="00066272" w:rsidRPr="007D199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6272" w:rsidRPr="007D199C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</w:t>
      </w:r>
      <w:r w:rsidRPr="007D199C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739C9692" w14:textId="77777777" w:rsidR="000474F3" w:rsidRPr="007D199C" w:rsidRDefault="000474F3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F7FDD" w:rsidRPr="007D199C" w14:paraId="5A738B9E" w14:textId="77777777" w:rsidTr="0041384B">
        <w:tc>
          <w:tcPr>
            <w:tcW w:w="3816" w:type="dxa"/>
            <w:vAlign w:val="bottom"/>
          </w:tcPr>
          <w:p w14:paraId="59495CFE" w14:textId="77777777" w:rsidR="003F7FDD" w:rsidRPr="007D199C" w:rsidRDefault="003F7FDD" w:rsidP="004C2FA0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16326" w14:textId="77777777" w:rsidR="003F7FDD" w:rsidRPr="007D199C" w:rsidRDefault="00011CB8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19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3F7FDD" w:rsidRPr="007D19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591B4" w14:textId="77777777" w:rsidR="003F7FDD" w:rsidRPr="007D199C" w:rsidRDefault="00011CB8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19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3F7FDD" w:rsidRPr="007D19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="004E0201" w:rsidRPr="007D19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0910B1" w:rsidRPr="007D199C" w14:paraId="46F04248" w14:textId="77777777" w:rsidTr="0041384B">
        <w:tc>
          <w:tcPr>
            <w:tcW w:w="3816" w:type="dxa"/>
            <w:vAlign w:val="bottom"/>
          </w:tcPr>
          <w:p w14:paraId="1DC01586" w14:textId="77777777" w:rsidR="000910B1" w:rsidRPr="007D199C" w:rsidRDefault="000910B1" w:rsidP="004C2FA0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68972" w14:textId="186DD60B" w:rsidR="000910B1" w:rsidRPr="007D199C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D199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7D199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3DD77" w14:textId="01A0994B" w:rsidR="000910B1" w:rsidRPr="007D199C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D199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7D199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3EC3C" w14:textId="010BEA6D" w:rsidR="000910B1" w:rsidRPr="007D199C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D199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7D199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A70A6" w14:textId="76D3E7BC" w:rsidR="000910B1" w:rsidRPr="007D199C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D199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7D199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0910B1" w:rsidRPr="007D199C" w14:paraId="49A523B0" w14:textId="77777777" w:rsidTr="0041384B">
        <w:tc>
          <w:tcPr>
            <w:tcW w:w="3816" w:type="dxa"/>
            <w:vAlign w:val="bottom"/>
          </w:tcPr>
          <w:p w14:paraId="0A2BA3EB" w14:textId="77777777" w:rsidR="000910B1" w:rsidRPr="007D199C" w:rsidRDefault="000910B1" w:rsidP="004C2FA0">
            <w:pPr>
              <w:tabs>
                <w:tab w:val="left" w:pos="251"/>
              </w:tabs>
              <w:ind w:left="-101" w:right="44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C2717" w14:textId="77777777" w:rsidR="000910B1" w:rsidRPr="007D199C" w:rsidRDefault="000910B1" w:rsidP="004C2FA0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19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48A73" w14:textId="77777777" w:rsidR="000910B1" w:rsidRPr="007D199C" w:rsidRDefault="000910B1" w:rsidP="004C2FA0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19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04999" w14:textId="77777777" w:rsidR="000910B1" w:rsidRPr="007D199C" w:rsidRDefault="000910B1" w:rsidP="004C2FA0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19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45B09" w14:textId="77777777" w:rsidR="000910B1" w:rsidRPr="007D199C" w:rsidRDefault="000910B1" w:rsidP="004C2FA0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19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0910B1" w:rsidRPr="007D199C" w14:paraId="18535E25" w14:textId="77777777" w:rsidTr="0041384B">
        <w:tc>
          <w:tcPr>
            <w:tcW w:w="3816" w:type="dxa"/>
            <w:vAlign w:val="bottom"/>
          </w:tcPr>
          <w:p w14:paraId="5F56F259" w14:textId="77777777" w:rsidR="000910B1" w:rsidRPr="007D199C" w:rsidRDefault="000910B1" w:rsidP="004C2FA0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C3140" w14:textId="77777777" w:rsidR="000910B1" w:rsidRPr="007D199C" w:rsidRDefault="000910B1" w:rsidP="004C2FA0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41A33D2" w14:textId="77777777" w:rsidR="000910B1" w:rsidRPr="007D199C" w:rsidRDefault="000910B1" w:rsidP="004C2FA0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2FBBF" w14:textId="77777777" w:rsidR="000910B1" w:rsidRPr="007D199C" w:rsidRDefault="000910B1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0C09CFD" w14:textId="77777777" w:rsidR="000910B1" w:rsidRPr="007D199C" w:rsidRDefault="000910B1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D2D16" w:rsidRPr="007D199C" w14:paraId="57BEF796" w14:textId="77777777" w:rsidTr="0041384B">
        <w:tc>
          <w:tcPr>
            <w:tcW w:w="3816" w:type="dxa"/>
            <w:shd w:val="clear" w:color="auto" w:fill="auto"/>
            <w:vAlign w:val="bottom"/>
          </w:tcPr>
          <w:p w14:paraId="514F68D0" w14:textId="77777777" w:rsidR="007D2D16" w:rsidRPr="007D199C" w:rsidRDefault="007D2D16" w:rsidP="007D2D16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199C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E74D651" w14:textId="5B1FE543" w:rsidR="007D2D16" w:rsidRPr="007D199C" w:rsidRDefault="00E01F07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19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D2D16" w:rsidRPr="007D19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D19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34ECAB4" w14:textId="1B3F90E2" w:rsidR="007D2D16" w:rsidRPr="007D199C" w:rsidRDefault="00E01F07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19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D2D16" w:rsidRPr="007D19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D19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0C316CF" w14:textId="11382223" w:rsidR="007D2D16" w:rsidRPr="007D199C" w:rsidRDefault="00E01F07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19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D2D16" w:rsidRPr="007D19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D19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74EDE9C" w14:textId="6FDF97E4" w:rsidR="007D2D16" w:rsidRPr="007D199C" w:rsidRDefault="00E01F07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19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D2D16" w:rsidRPr="007D19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D19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</w:p>
        </w:tc>
      </w:tr>
      <w:tr w:rsidR="007D2D16" w:rsidRPr="007D199C" w14:paraId="70E7949C" w14:textId="77777777" w:rsidTr="0041384B">
        <w:tc>
          <w:tcPr>
            <w:tcW w:w="3816" w:type="dxa"/>
            <w:shd w:val="clear" w:color="auto" w:fill="auto"/>
            <w:vAlign w:val="bottom"/>
          </w:tcPr>
          <w:p w14:paraId="542D2B6E" w14:textId="77777777" w:rsidR="007D2D16" w:rsidRPr="007D199C" w:rsidRDefault="007D2D16" w:rsidP="007D2D16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199C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3E7F10D" w14:textId="19423AD8" w:rsidR="007D2D16" w:rsidRPr="007D199C" w:rsidRDefault="00A31194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19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417749C" w14:textId="54FB7844" w:rsidR="007D2D16" w:rsidRPr="007D199C" w:rsidRDefault="00E01F07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19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2E16C4D" w14:textId="1C337F30" w:rsidR="007D2D16" w:rsidRPr="007D199C" w:rsidRDefault="00A31194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19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D0559" w:rsidRPr="007D19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D048177" w14:textId="75AFE753" w:rsidR="007D2D16" w:rsidRPr="007D199C" w:rsidRDefault="00E01F07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19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</w:tr>
      <w:tr w:rsidR="003933A5" w:rsidRPr="00BB6D11" w14:paraId="3528ACC7" w14:textId="77777777" w:rsidTr="0041384B">
        <w:tc>
          <w:tcPr>
            <w:tcW w:w="3816" w:type="dxa"/>
            <w:shd w:val="clear" w:color="auto" w:fill="auto"/>
            <w:vAlign w:val="bottom"/>
          </w:tcPr>
          <w:p w14:paraId="0B3D9890" w14:textId="3A06936D" w:rsidR="003933A5" w:rsidRPr="007D5422" w:rsidRDefault="003933A5" w:rsidP="003933A5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5129524" w14:textId="295294A4" w:rsidR="003933A5" w:rsidRPr="00E01F07" w:rsidRDefault="003933A5" w:rsidP="003933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4F07532" w14:textId="601D1B76" w:rsidR="003933A5" w:rsidRPr="00E01F07" w:rsidRDefault="003933A5" w:rsidP="003933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7CCE750" w14:textId="57B36D6F" w:rsidR="003933A5" w:rsidRPr="00E01F07" w:rsidRDefault="003933A5" w:rsidP="003933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D2D455" w14:textId="197A26ED" w:rsidR="003933A5" w:rsidRPr="00E01F07" w:rsidRDefault="003933A5" w:rsidP="003933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D2D16" w:rsidRPr="00BB6D11" w14:paraId="442237D0" w14:textId="77777777" w:rsidTr="0041384B">
        <w:tc>
          <w:tcPr>
            <w:tcW w:w="3816" w:type="dxa"/>
            <w:shd w:val="clear" w:color="auto" w:fill="auto"/>
            <w:vAlign w:val="bottom"/>
          </w:tcPr>
          <w:p w14:paraId="7F3D1177" w14:textId="77777777" w:rsidR="007D2D16" w:rsidRPr="007D5422" w:rsidRDefault="007D2D16" w:rsidP="007D2D16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5422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โครงการอสังหาริมทรัพย์รอการพัฒนา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4D3F88A" w14:textId="29F37819" w:rsidR="007D2D16" w:rsidRPr="007D5422" w:rsidRDefault="00E01F07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2F2BF25" w14:textId="1D692C57" w:rsidR="007D2D16" w:rsidRPr="007D5422" w:rsidRDefault="00E01F07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59BAF55" w14:textId="5ABFFBAC" w:rsidR="007D2D16" w:rsidRPr="007D5422" w:rsidRDefault="00E01F07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0A20EE4" w14:textId="795C0D3F" w:rsidR="007D2D16" w:rsidRPr="007D5422" w:rsidRDefault="00E01F07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</w:p>
        </w:tc>
      </w:tr>
      <w:tr w:rsidR="007D2D16" w:rsidRPr="00BB6D11" w14:paraId="34CA2F6F" w14:textId="77777777" w:rsidTr="0041384B">
        <w:tc>
          <w:tcPr>
            <w:tcW w:w="3816" w:type="dxa"/>
            <w:shd w:val="clear" w:color="auto" w:fill="auto"/>
            <w:vAlign w:val="bottom"/>
          </w:tcPr>
          <w:p w14:paraId="6FC4117C" w14:textId="77777777" w:rsidR="007D2D16" w:rsidRPr="007D5422" w:rsidRDefault="007D2D16" w:rsidP="007D2D16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5422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FDFA39A" w14:textId="7376C8FA" w:rsidR="007D2D16" w:rsidRPr="007D5422" w:rsidRDefault="00E01F07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19437F7" w14:textId="08932859" w:rsidR="007D2D16" w:rsidRPr="007D5422" w:rsidRDefault="00E01F07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E33E396" w14:textId="01648144" w:rsidR="007D2D16" w:rsidRPr="007D5422" w:rsidRDefault="007D2D16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2D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7AEB7B3" w14:textId="614EDFCC" w:rsidR="007D2D16" w:rsidRPr="007D5422" w:rsidRDefault="007D2D16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2D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1384B" w:rsidRPr="00BB6D11" w14:paraId="417B1C87" w14:textId="77777777" w:rsidTr="0041384B">
        <w:tc>
          <w:tcPr>
            <w:tcW w:w="3816" w:type="dxa"/>
            <w:shd w:val="clear" w:color="auto" w:fill="auto"/>
            <w:vAlign w:val="bottom"/>
          </w:tcPr>
          <w:p w14:paraId="4B8A9442" w14:textId="77777777" w:rsidR="0041384B" w:rsidRPr="007D5422" w:rsidRDefault="0041384B" w:rsidP="004C2FA0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54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E668723" w14:textId="77777777" w:rsidR="0041384B" w:rsidRPr="007D5422" w:rsidRDefault="0041384B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E5B176A" w14:textId="77777777" w:rsidR="0041384B" w:rsidRPr="007D5422" w:rsidRDefault="0041384B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79E2535" w14:textId="77777777" w:rsidR="0041384B" w:rsidRPr="007D5422" w:rsidRDefault="0041384B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9064B14" w14:textId="77777777" w:rsidR="0041384B" w:rsidRPr="007D5422" w:rsidRDefault="0041384B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1384B" w:rsidRPr="00BB6D11" w14:paraId="7C3D9BFE" w14:textId="77777777" w:rsidTr="0041384B">
        <w:tc>
          <w:tcPr>
            <w:tcW w:w="3816" w:type="dxa"/>
            <w:shd w:val="clear" w:color="auto" w:fill="auto"/>
            <w:vAlign w:val="bottom"/>
          </w:tcPr>
          <w:p w14:paraId="2B022DDA" w14:textId="77777777" w:rsidR="0041384B" w:rsidRPr="007D5422" w:rsidRDefault="0041384B" w:rsidP="004C2FA0">
            <w:pPr>
              <w:tabs>
                <w:tab w:val="left" w:pos="251"/>
                <w:tab w:val="left" w:pos="97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542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7D542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D5422">
              <w:rPr>
                <w:rFonts w:ascii="Browallia New" w:hAnsi="Browallia New" w:cs="Browallia New"/>
                <w:sz w:val="26"/>
                <w:szCs w:val="26"/>
                <w:cs/>
              </w:rPr>
              <w:t>(อาคารและส่วนปรับปรุงอาคาร)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5D0A0" w14:textId="12B4F506" w:rsidR="0041384B" w:rsidRPr="007D5422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14818" w14:textId="07A82C97" w:rsidR="0041384B" w:rsidRPr="007D5422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77C83" w14:textId="66654D4E" w:rsidR="0041384B" w:rsidRPr="007D5422" w:rsidRDefault="00502F8F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54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0857B" w14:textId="77777777" w:rsidR="0041384B" w:rsidRPr="007D5422" w:rsidRDefault="0041384B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54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D2D16" w:rsidRPr="00BB6D11" w14:paraId="497F82CC" w14:textId="77777777" w:rsidTr="0041384B">
        <w:tc>
          <w:tcPr>
            <w:tcW w:w="3816" w:type="dxa"/>
            <w:shd w:val="clear" w:color="auto" w:fill="auto"/>
            <w:vAlign w:val="bottom"/>
          </w:tcPr>
          <w:p w14:paraId="62965715" w14:textId="77777777" w:rsidR="007D2D16" w:rsidRPr="007D5422" w:rsidRDefault="007D2D16" w:rsidP="007D2D16">
            <w:pPr>
              <w:tabs>
                <w:tab w:val="left" w:pos="251"/>
                <w:tab w:val="left" w:pos="97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7AB8D" w14:textId="68255F30" w:rsidR="007D2D16" w:rsidRPr="007D5422" w:rsidRDefault="00E01F07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D2D16" w:rsidRPr="007D2D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57E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31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D21C8" w14:textId="2255B05B" w:rsidR="007D2D16" w:rsidRPr="007D5422" w:rsidRDefault="00E01F07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D2D16" w:rsidRPr="007D2D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25BC2A" w14:textId="69BF9591" w:rsidR="007D2D16" w:rsidRPr="007D5422" w:rsidRDefault="00E01F07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D2D16" w:rsidRPr="007D2D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81F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D05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06E2C" w14:textId="0BEEE600" w:rsidR="007D2D16" w:rsidRPr="007D5422" w:rsidRDefault="00E01F07" w:rsidP="007D2D16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D2D16" w:rsidRPr="007D2D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912</w:t>
            </w:r>
          </w:p>
        </w:tc>
      </w:tr>
    </w:tbl>
    <w:p w14:paraId="3BC9ACC4" w14:textId="77777777" w:rsidR="00D92F31" w:rsidRPr="007D199C" w:rsidRDefault="00D92F31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2F5C12E" w14:textId="77777777" w:rsidR="00D92F31" w:rsidRPr="007D199C" w:rsidRDefault="00D92F31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D199C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</w:t>
      </w:r>
    </w:p>
    <w:p w14:paraId="6900E3B7" w14:textId="77777777" w:rsidR="00D92F31" w:rsidRPr="007D199C" w:rsidRDefault="00D92F31" w:rsidP="004C2FA0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22CD3CC" w14:textId="5F3BC276" w:rsidR="00D92F31" w:rsidRPr="007D199C" w:rsidRDefault="00D92F31" w:rsidP="004C2FA0">
      <w:pPr>
        <w:numPr>
          <w:ilvl w:val="0"/>
          <w:numId w:val="3"/>
        </w:numPr>
        <w:ind w:left="36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7D199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เงินกู้ยืมระยะสั้นและเงินกู้ยืมระยะยาวจากสถาบันการเงิน และหนังสือค้ำประกันจากสถาบันการเงิน </w:t>
      </w:r>
    </w:p>
    <w:p w14:paraId="6CC61DA9" w14:textId="69CE6512" w:rsidR="00D92F31" w:rsidRPr="007D199C" w:rsidRDefault="00D92F31" w:rsidP="004C2FA0">
      <w:pPr>
        <w:numPr>
          <w:ilvl w:val="0"/>
          <w:numId w:val="3"/>
        </w:numPr>
        <w:ind w:left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D199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</w:t>
      </w:r>
      <w:r w:rsidR="0041384B" w:rsidRPr="007D199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7D199C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เงินกู้ยืมระยะยาว</w:t>
      </w:r>
      <w:r w:rsidR="00742E96" w:rsidRPr="007D199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42E96" w:rsidRPr="007D199C">
        <w:rPr>
          <w:rFonts w:ascii="Browallia New" w:hAnsi="Browallia New" w:cs="Browallia New"/>
          <w:sz w:val="26"/>
          <w:szCs w:val="26"/>
          <w:cs/>
          <w:lang w:val="en-US"/>
        </w:rPr>
        <w:t>หนังสือค้ำประกัน</w:t>
      </w:r>
      <w:r w:rsidR="00742E96" w:rsidRPr="007D199C">
        <w:rPr>
          <w:rFonts w:ascii="Arial" w:hAnsi="Arial" w:cs="Browallia New" w:hint="cs"/>
          <w:color w:val="3C4043"/>
          <w:sz w:val="26"/>
          <w:szCs w:val="26"/>
          <w:shd w:val="clear" w:color="auto" w:fill="FFFFFF"/>
          <w:cs/>
        </w:rPr>
        <w:t>จากธนาคาร</w:t>
      </w:r>
      <w:r w:rsidR="00742E96" w:rsidRPr="007D199C">
        <w:rPr>
          <w:rFonts w:ascii="Arial" w:hAnsi="Arial" w:cs="Browallia New"/>
          <w:color w:val="3C4043"/>
          <w:sz w:val="26"/>
          <w:szCs w:val="26"/>
          <w:shd w:val="clear" w:color="auto" w:fill="FFFFFF"/>
        </w:rPr>
        <w:t xml:space="preserve"> </w:t>
      </w:r>
      <w:r w:rsidRPr="007D199C">
        <w:rPr>
          <w:rFonts w:ascii="Browallia New" w:hAnsi="Browallia New" w:cs="Browallia New"/>
          <w:sz w:val="26"/>
          <w:szCs w:val="26"/>
          <w:cs/>
          <w:lang w:val="en-US"/>
        </w:rPr>
        <w:t>หนังสือค้ำประกันของบริษัทและบริษัทย่อย</w:t>
      </w:r>
    </w:p>
    <w:p w14:paraId="004C246F" w14:textId="0D1F472F" w:rsidR="00B14991" w:rsidRPr="007D199C" w:rsidRDefault="00B14991" w:rsidP="00B14991">
      <w:pPr>
        <w:numPr>
          <w:ilvl w:val="0"/>
          <w:numId w:val="3"/>
        </w:numPr>
        <w:ind w:left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D199C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บริษัทได้ออกตั๋วแลกเงินให้กับบริษัทหลักทรัพย์แห่งหนึ่งเพื่อค้ำประกันการออกหุ้นกู้ของบริษัท</w:t>
      </w:r>
    </w:p>
    <w:p w14:paraId="076CD376" w14:textId="77777777" w:rsidR="00D92F31" w:rsidRPr="007D199C" w:rsidRDefault="00D92F31" w:rsidP="004C2FA0">
      <w:pPr>
        <w:numPr>
          <w:ilvl w:val="0"/>
          <w:numId w:val="3"/>
        </w:numPr>
        <w:ind w:left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D199C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="0041384B" w:rsidRPr="007D199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7D199C">
        <w:rPr>
          <w:rFonts w:ascii="Browallia New" w:hAnsi="Browallia New" w:cs="Browallia New"/>
          <w:sz w:val="26"/>
          <w:szCs w:val="26"/>
          <w:cs/>
          <w:lang w:val="en-US"/>
        </w:rPr>
        <w:t>และบริษัทย่อยแห่งหนึ่งได้รับจากสถาบันการเงิน</w:t>
      </w:r>
    </w:p>
    <w:p w14:paraId="74F8FB1B" w14:textId="77777777" w:rsidR="00D92F31" w:rsidRPr="007D199C" w:rsidRDefault="00D92F31" w:rsidP="004C2FA0">
      <w:pPr>
        <w:numPr>
          <w:ilvl w:val="0"/>
          <w:numId w:val="3"/>
        </w:numPr>
        <w:ind w:left="36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7D199C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แห่งหนึ่งได้นำสิทธิการเช่าไปจดจำนองไว้กับสถาบันการเงินเพื่อค้ำประกันวงเงินสินเชื่อที่บริษัทย่อยได้รับจากสถาบันการเงินดังกล่าว</w:t>
      </w:r>
    </w:p>
    <w:p w14:paraId="0EC61F37" w14:textId="77777777" w:rsidR="00D92F31" w:rsidRPr="007D199C" w:rsidRDefault="00D92F31" w:rsidP="004C2FA0">
      <w:pPr>
        <w:numPr>
          <w:ilvl w:val="0"/>
          <w:numId w:val="3"/>
        </w:numPr>
        <w:ind w:left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D199C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บริษัทและบริษัทย่อยได้นำอาคารและส่วนปรับปรุงอาคารไปจดจำนองเพื่อค้ำประกันวงเงินเบิกเกินบัญชี และเงินกู้ยืมระยะยาวกับสถาบันการเงินแห่งหนึ่ง</w:t>
      </w:r>
    </w:p>
    <w:p w14:paraId="61A843BD" w14:textId="77AB2360" w:rsidR="000B54A5" w:rsidRPr="007D199C" w:rsidRDefault="007D199C" w:rsidP="004C2FA0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D199C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7D199C" w14:paraId="7E077F6E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3BA3CC" w14:textId="46AB5FE4" w:rsidR="002E00C6" w:rsidRPr="007D199C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D199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2E00C6" w:rsidRPr="007D199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7D199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เงินลงทุนเผื่อขาย</w:t>
            </w:r>
          </w:p>
        </w:tc>
      </w:tr>
    </w:tbl>
    <w:p w14:paraId="00B09341" w14:textId="77777777" w:rsidR="000B54A5" w:rsidRPr="007D199C" w:rsidRDefault="000B54A5" w:rsidP="004C2F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0DD47F" w14:textId="77777777" w:rsidR="000B54A5" w:rsidRPr="007D199C" w:rsidRDefault="000B54A5" w:rsidP="004C2F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D199C">
        <w:rPr>
          <w:rFonts w:ascii="Browallia New" w:hAnsi="Browallia New" w:cs="Browallia New"/>
          <w:color w:val="auto"/>
          <w:sz w:val="26"/>
          <w:szCs w:val="26"/>
          <w:cs/>
        </w:rPr>
        <w:t>ความเคลื่อนไหวของเงินลงทุนเผื่อขายระหว่างปีประกอบด้วยรายการดังต่อไปนี้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B54A5" w:rsidRPr="007D199C" w14:paraId="66B8A6DB" w14:textId="77777777" w:rsidTr="0041384B">
        <w:tc>
          <w:tcPr>
            <w:tcW w:w="6570" w:type="dxa"/>
            <w:vAlign w:val="bottom"/>
          </w:tcPr>
          <w:p w14:paraId="713162AE" w14:textId="77777777" w:rsidR="000B54A5" w:rsidRPr="007D199C" w:rsidRDefault="000B54A5" w:rsidP="004C2FA0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39E81" w14:textId="77777777" w:rsidR="0041384B" w:rsidRPr="007D199C" w:rsidRDefault="000B54A5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D19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360486EB" w14:textId="77777777" w:rsidR="000B54A5" w:rsidRPr="007D199C" w:rsidRDefault="000B54A5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19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0910B1" w:rsidRPr="007D199C" w14:paraId="79A5B8DB" w14:textId="77777777" w:rsidTr="0041384B">
        <w:tc>
          <w:tcPr>
            <w:tcW w:w="6570" w:type="dxa"/>
            <w:vAlign w:val="bottom"/>
          </w:tcPr>
          <w:p w14:paraId="54E61652" w14:textId="77777777" w:rsidR="000910B1" w:rsidRPr="007D199C" w:rsidRDefault="000910B1" w:rsidP="004C2FA0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F31DCF" w14:textId="042399B4" w:rsidR="000910B1" w:rsidRPr="007D199C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D199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7D199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CB55C2" w14:textId="0A809967" w:rsidR="000910B1" w:rsidRPr="007D199C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D199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7D199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0910B1" w:rsidRPr="007D199C" w14:paraId="6DAD42FB" w14:textId="77777777" w:rsidTr="0041384B">
        <w:tc>
          <w:tcPr>
            <w:tcW w:w="6570" w:type="dxa"/>
            <w:vAlign w:val="bottom"/>
          </w:tcPr>
          <w:p w14:paraId="65B1B167" w14:textId="77777777" w:rsidR="000910B1" w:rsidRPr="007D199C" w:rsidRDefault="000910B1" w:rsidP="004C2FA0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EFA265" w14:textId="77777777" w:rsidR="000910B1" w:rsidRPr="007D199C" w:rsidRDefault="000910B1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D199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35DEB3" w14:textId="77777777" w:rsidR="000910B1" w:rsidRPr="007D199C" w:rsidRDefault="000910B1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D199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910B1" w:rsidRPr="00C846B4" w14:paraId="6146C17E" w14:textId="77777777" w:rsidTr="0041384B">
        <w:tc>
          <w:tcPr>
            <w:tcW w:w="6570" w:type="dxa"/>
            <w:vAlign w:val="bottom"/>
          </w:tcPr>
          <w:p w14:paraId="2AEF7BBD" w14:textId="77777777" w:rsidR="000910B1" w:rsidRPr="00C846B4" w:rsidRDefault="000910B1" w:rsidP="004C2FA0">
            <w:pPr>
              <w:ind w:left="-10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6AD282" w14:textId="77777777" w:rsidR="000910B1" w:rsidRPr="00C846B4" w:rsidRDefault="000910B1" w:rsidP="004C2FA0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1A9EB1" w14:textId="77777777" w:rsidR="000910B1" w:rsidRPr="00C846B4" w:rsidRDefault="000910B1" w:rsidP="004C2FA0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910B1" w:rsidRPr="00BB6D11" w14:paraId="20634515" w14:textId="77777777" w:rsidTr="0041384B">
        <w:tc>
          <w:tcPr>
            <w:tcW w:w="6570" w:type="dxa"/>
          </w:tcPr>
          <w:p w14:paraId="7279ECC4" w14:textId="77777777" w:rsidR="000910B1" w:rsidRPr="00BB6D11" w:rsidRDefault="000910B1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D0DEB" w14:textId="04F7560F" w:rsidR="000910B1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502F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440" w:type="dxa"/>
            <w:vAlign w:val="bottom"/>
          </w:tcPr>
          <w:p w14:paraId="3A8BCDCF" w14:textId="78973B67" w:rsidR="000910B1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910B1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0910B1" w:rsidRPr="00BB6D11" w14:paraId="73265C81" w14:textId="77777777" w:rsidTr="0041384B">
        <w:tc>
          <w:tcPr>
            <w:tcW w:w="6570" w:type="dxa"/>
          </w:tcPr>
          <w:p w14:paraId="1B5E0A07" w14:textId="3CA4A735" w:rsidR="000910B1" w:rsidRPr="00BB6D11" w:rsidRDefault="000910B1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  <w:r w:rsidR="00502F8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02F8F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  <w:r w:rsidR="00502F8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297B19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97B19" w:rsidRPr="00BB6D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297B19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B36864" w14:textId="13EE2EFF" w:rsidR="000910B1" w:rsidRPr="00BB6D11" w:rsidRDefault="00502F8F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88E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AB8807F" w14:textId="782687F1" w:rsidR="000910B1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0910B1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910B1" w:rsidRPr="00BB6D11" w14:paraId="50FCA61C" w14:textId="77777777" w:rsidTr="0041384B">
        <w:tc>
          <w:tcPr>
            <w:tcW w:w="6570" w:type="dxa"/>
          </w:tcPr>
          <w:p w14:paraId="21B7C5F0" w14:textId="77777777" w:rsidR="000910B1" w:rsidRPr="00BB6D11" w:rsidRDefault="000910B1" w:rsidP="004C2FA0">
            <w:pPr>
              <w:ind w:left="-101" w:right="-97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การเปลี่ยนแปลงในมูลค่ายุติธรรมของเงินลงทุนเผื่อขาย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15272" w14:textId="61AF7D84" w:rsidR="000910B1" w:rsidRPr="00BB6D11" w:rsidRDefault="0095488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(95)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4931D" w14:textId="69BBAC6E" w:rsidR="000910B1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0910B1" w:rsidRPr="00BB6D11" w14:paraId="23122AF4" w14:textId="77777777" w:rsidTr="0041384B">
        <w:tc>
          <w:tcPr>
            <w:tcW w:w="6570" w:type="dxa"/>
          </w:tcPr>
          <w:p w14:paraId="077D7391" w14:textId="77777777" w:rsidR="000910B1" w:rsidRPr="00BB6D11" w:rsidRDefault="000910B1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72AA9" w14:textId="573B1243" w:rsidR="000910B1" w:rsidRPr="00BB6D11" w:rsidRDefault="00502F8F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C7CF2" w14:textId="386DD8A0" w:rsidR="000910B1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0910B1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</w:tbl>
    <w:p w14:paraId="185070AA" w14:textId="7B790FCF" w:rsidR="000B54A5" w:rsidRPr="0041384B" w:rsidRDefault="000B54A5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41384B" w14:paraId="4E52A7CF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953658" w14:textId="6856C71D" w:rsidR="002E00C6" w:rsidRPr="0041384B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E00C6" w:rsidRPr="004138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4138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53FC81DF" w14:textId="77777777" w:rsidR="0085733C" w:rsidRPr="0041384B" w:rsidRDefault="0085733C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0F2167" w14:textId="08DBBD8F" w:rsidR="0085733C" w:rsidRPr="0041384B" w:rsidRDefault="0085733C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1384B">
        <w:rPr>
          <w:rFonts w:ascii="Browallia New" w:hAnsi="Browallia New" w:cs="Browallia New"/>
          <w:sz w:val="26"/>
          <w:szCs w:val="26"/>
          <w:cs/>
        </w:rPr>
        <w:t xml:space="preserve">สินทรัพย์หมุนเวียนอื่น ณ 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41384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41384B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41384B">
        <w:rPr>
          <w:rFonts w:ascii="Browallia New" w:hAnsi="Browallia New" w:cs="Browallia New"/>
          <w:sz w:val="26"/>
          <w:szCs w:val="26"/>
        </w:rPr>
        <w:t xml:space="preserve"> </w:t>
      </w:r>
      <w:r w:rsidRPr="0041384B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4813AA4" w14:textId="77777777" w:rsidR="0085733C" w:rsidRDefault="0085733C" w:rsidP="004C2FA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1384B" w:rsidRPr="00BB6D11" w14:paraId="45473C47" w14:textId="77777777" w:rsidTr="0048431B">
        <w:tc>
          <w:tcPr>
            <w:tcW w:w="3690" w:type="dxa"/>
            <w:vAlign w:val="bottom"/>
          </w:tcPr>
          <w:p w14:paraId="1CB397B2" w14:textId="77777777" w:rsidR="0041384B" w:rsidRPr="00BB6D11" w:rsidRDefault="0041384B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F53B8" w14:textId="77777777" w:rsidR="0041384B" w:rsidRPr="00BB6D11" w:rsidRDefault="0041384B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B7B55" w14:textId="77777777" w:rsidR="0041384B" w:rsidRPr="00BB6D11" w:rsidRDefault="0041384B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1384B" w:rsidRPr="00BB6D11" w14:paraId="1CCFC3C1" w14:textId="77777777" w:rsidTr="0048431B">
        <w:tc>
          <w:tcPr>
            <w:tcW w:w="3690" w:type="dxa"/>
            <w:vAlign w:val="bottom"/>
          </w:tcPr>
          <w:p w14:paraId="58E045CF" w14:textId="77777777" w:rsidR="0041384B" w:rsidRPr="00BB6D11" w:rsidRDefault="0041384B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3041F" w14:textId="3A28E162" w:rsidR="0041384B" w:rsidRPr="00BB6D11" w:rsidRDefault="0041384B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21DEA5" w14:textId="3E6E53F8" w:rsidR="0041384B" w:rsidRPr="00BB6D11" w:rsidRDefault="0041384B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7416C" w14:textId="4D46A969" w:rsidR="0041384B" w:rsidRPr="00BB6D11" w:rsidRDefault="0041384B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5B223" w14:textId="2159E291" w:rsidR="0041384B" w:rsidRPr="00BB6D11" w:rsidRDefault="0041384B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41384B" w:rsidRPr="00BB6D11" w14:paraId="37454A75" w14:textId="77777777" w:rsidTr="0048431B">
        <w:tc>
          <w:tcPr>
            <w:tcW w:w="3690" w:type="dxa"/>
            <w:vAlign w:val="bottom"/>
          </w:tcPr>
          <w:p w14:paraId="69959130" w14:textId="77777777" w:rsidR="0041384B" w:rsidRPr="00BB6D11" w:rsidRDefault="0041384B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EFC29E" w14:textId="77777777" w:rsidR="0041384B" w:rsidRPr="00BB6D11" w:rsidRDefault="0041384B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09FB9E" w14:textId="77777777" w:rsidR="0041384B" w:rsidRPr="00BB6D11" w:rsidRDefault="0041384B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06BC89" w14:textId="77777777" w:rsidR="0041384B" w:rsidRPr="00BB6D11" w:rsidRDefault="0041384B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7B890B" w14:textId="77777777" w:rsidR="0041384B" w:rsidRPr="00BB6D11" w:rsidRDefault="0041384B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1384B" w:rsidRPr="00BB6D11" w14:paraId="4B2C12F2" w14:textId="77777777" w:rsidTr="0048431B">
        <w:tc>
          <w:tcPr>
            <w:tcW w:w="3690" w:type="dxa"/>
            <w:vAlign w:val="bottom"/>
          </w:tcPr>
          <w:p w14:paraId="78462DDD" w14:textId="77777777" w:rsidR="0041384B" w:rsidRPr="00BB6D11" w:rsidRDefault="0041384B" w:rsidP="004C2FA0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A5C70" w14:textId="77777777" w:rsidR="0041384B" w:rsidRPr="00BB6D11" w:rsidRDefault="0041384B" w:rsidP="004C2FA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9916EC" w14:textId="77777777" w:rsidR="0041384B" w:rsidRPr="00BB6D11" w:rsidRDefault="0041384B" w:rsidP="004C2FA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1143B" w14:textId="77777777" w:rsidR="0041384B" w:rsidRPr="00BB6D11" w:rsidRDefault="0041384B" w:rsidP="004C2FA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1F3A0" w14:textId="77777777" w:rsidR="0041384B" w:rsidRPr="00BB6D11" w:rsidRDefault="0041384B" w:rsidP="004C2FA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1384B" w:rsidRPr="00BB6D11" w14:paraId="4449AA52" w14:textId="77777777" w:rsidTr="0048431B">
        <w:tc>
          <w:tcPr>
            <w:tcW w:w="3690" w:type="dxa"/>
            <w:vAlign w:val="bottom"/>
          </w:tcPr>
          <w:p w14:paraId="74DFB53D" w14:textId="77777777" w:rsidR="0041384B" w:rsidRPr="00BB6D11" w:rsidRDefault="0041384B" w:rsidP="004C2FA0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เงินมัดจำค่าที่ดิน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38D182" w14:textId="2BBF9F33" w:rsidR="0041384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4843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440" w:type="dxa"/>
            <w:vAlign w:val="bottom"/>
          </w:tcPr>
          <w:p w14:paraId="2FCA34E1" w14:textId="320D1C23" w:rsidR="0041384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41384B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5B6E9B" w14:textId="20181A91" w:rsidR="0041384B" w:rsidRPr="00BB6D11" w:rsidRDefault="00DA4B5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DAF2C76" w14:textId="77777777" w:rsidR="0041384B" w:rsidRPr="00BB6D11" w:rsidRDefault="0041384B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8431B" w:rsidRPr="00BB6D11" w14:paraId="4F739A90" w14:textId="77777777" w:rsidTr="0048431B">
        <w:tc>
          <w:tcPr>
            <w:tcW w:w="3690" w:type="dxa"/>
            <w:vAlign w:val="bottom"/>
          </w:tcPr>
          <w:p w14:paraId="718A69C6" w14:textId="4D29D2ED" w:rsidR="0048431B" w:rsidRPr="00BB6D11" w:rsidRDefault="0048431B" w:rsidP="004C2FA0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08BB2D" w14:textId="7A2B3C12" w:rsidR="0048431B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020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440" w:type="dxa"/>
            <w:vAlign w:val="bottom"/>
          </w:tcPr>
          <w:p w14:paraId="78019D10" w14:textId="52D7C8EF" w:rsidR="0048431B" w:rsidRPr="006A7A4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F36858" w14:textId="46CDD94F" w:rsidR="0048431B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48431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440" w:type="dxa"/>
            <w:vAlign w:val="bottom"/>
          </w:tcPr>
          <w:p w14:paraId="44F6E9C9" w14:textId="68F26D3F" w:rsidR="0048431B" w:rsidRPr="00BB6D11" w:rsidRDefault="0048431B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14502" w:rsidRPr="00BB6D11" w14:paraId="63BA6B5F" w14:textId="77777777" w:rsidTr="0048431B">
        <w:tc>
          <w:tcPr>
            <w:tcW w:w="3690" w:type="dxa"/>
            <w:vAlign w:val="bottom"/>
          </w:tcPr>
          <w:p w14:paraId="731AD3B0" w14:textId="35670A11" w:rsidR="00914502" w:rsidRDefault="00914502" w:rsidP="004C2FA0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สำนักงานขาย</w:t>
            </w:r>
            <w:r w:rsidR="00CD29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29E3" w:rsidRPr="00BB6D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CD29E3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37F77A" w14:textId="4A3669C9" w:rsidR="00914502" w:rsidRPr="005A19B5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A1C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440" w:type="dxa"/>
            <w:vAlign w:val="bottom"/>
          </w:tcPr>
          <w:p w14:paraId="691DFCED" w14:textId="5D2E470C" w:rsidR="00914502" w:rsidRPr="00914502" w:rsidRDefault="0091450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7D08BC" w14:textId="3C70D557" w:rsidR="00914502" w:rsidRPr="005A19B5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A1C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440" w:type="dxa"/>
            <w:vAlign w:val="bottom"/>
          </w:tcPr>
          <w:p w14:paraId="5DC4D8B4" w14:textId="53687C10" w:rsidR="00914502" w:rsidRDefault="0091450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8431B" w:rsidRPr="00BB6D11" w14:paraId="6DFA19F7" w14:textId="77777777" w:rsidTr="0048431B">
        <w:tc>
          <w:tcPr>
            <w:tcW w:w="3690" w:type="dxa"/>
            <w:vAlign w:val="bottom"/>
          </w:tcPr>
          <w:p w14:paraId="365CF54A" w14:textId="7E51CA41" w:rsidR="0048431B" w:rsidRPr="00BB6D11" w:rsidRDefault="0048431B" w:rsidP="004C2FA0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AF505" w14:textId="02202983" w:rsidR="0048431B" w:rsidRPr="003C3A62" w:rsidRDefault="006E7AC0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D69231" w14:textId="6A9F784A" w:rsidR="0048431B" w:rsidRPr="006A7A4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8431B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31F52" w14:textId="08792144" w:rsidR="0048431B" w:rsidRDefault="006E7AC0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54523" w14:textId="1B8318E4" w:rsidR="0048431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</w:tr>
      <w:tr w:rsidR="0048431B" w:rsidRPr="00BB6D11" w14:paraId="63F41E5D" w14:textId="77777777" w:rsidTr="0048431B">
        <w:tc>
          <w:tcPr>
            <w:tcW w:w="3690" w:type="dxa"/>
            <w:vAlign w:val="bottom"/>
          </w:tcPr>
          <w:p w14:paraId="5917E494" w14:textId="26CF0802" w:rsidR="0048431B" w:rsidRPr="00BB6D11" w:rsidRDefault="0048431B" w:rsidP="004C2FA0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8E4FA" w14:textId="3EE400EC" w:rsidR="0048431B" w:rsidRPr="00BB6D11" w:rsidRDefault="00BD635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0207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4EAD0" w14:textId="275AB128" w:rsidR="0048431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48431B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911CE7" w14:textId="7E2DC4F8" w:rsidR="0048431B" w:rsidRPr="00BB6D11" w:rsidRDefault="00BD635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D7F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EC6F9" w14:textId="216DA2A7" w:rsidR="0048431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</w:tr>
      <w:tr w:rsidR="0007422B" w:rsidRPr="00BB6D11" w14:paraId="6373F42D" w14:textId="77777777" w:rsidTr="00841400">
        <w:trPr>
          <w:trHeight w:val="189"/>
        </w:trPr>
        <w:tc>
          <w:tcPr>
            <w:tcW w:w="9450" w:type="dxa"/>
            <w:gridSpan w:val="5"/>
            <w:vAlign w:val="bottom"/>
          </w:tcPr>
          <w:p w14:paraId="60316EC9" w14:textId="06FCC00D" w:rsidR="0007422B" w:rsidRPr="00BB6D11" w:rsidRDefault="0007422B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</w:tbl>
    <w:p w14:paraId="726B5669" w14:textId="77777777" w:rsidR="0041384B" w:rsidRDefault="0041384B" w:rsidP="004C2FA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ADEE1D9" w14:textId="77777777" w:rsidR="0041384B" w:rsidRPr="0041384B" w:rsidRDefault="0041384B" w:rsidP="004C2FA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38B044A" w14:textId="77777777" w:rsidR="00B32458" w:rsidRPr="00BB6D11" w:rsidRDefault="00B32458" w:rsidP="004C2FA0">
      <w:pPr>
        <w:tabs>
          <w:tab w:val="left" w:pos="540"/>
        </w:tabs>
        <w:rPr>
          <w:rFonts w:ascii="Browallia New" w:hAnsi="Browallia New" w:cs="Browallia New"/>
          <w:sz w:val="26"/>
          <w:szCs w:val="26"/>
          <w:cs/>
        </w:rPr>
        <w:sectPr w:rsidR="00B32458" w:rsidRPr="00BB6D11" w:rsidSect="004E0D24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7308F82" w14:textId="77777777" w:rsidR="002515D5" w:rsidRDefault="002515D5" w:rsidP="004C2FA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41384B" w:rsidRPr="00BB6D11" w14:paraId="1F4B2671" w14:textId="77777777" w:rsidTr="00E713CE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CFE352F" w14:textId="6F9B96F1" w:rsidR="0041384B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41384B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384B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210E72C7" w14:textId="77777777" w:rsidR="0041384B" w:rsidRPr="0041384B" w:rsidRDefault="0041384B" w:rsidP="004C2FA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255F8D6" w14:textId="62A16B29" w:rsidR="00E72672" w:rsidRPr="00BB6D11" w:rsidRDefault="00840A25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 ณ 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BB6D11">
        <w:rPr>
          <w:rFonts w:ascii="Browallia New" w:hAnsi="Browallia New" w:cs="Browallia New"/>
          <w:sz w:val="26"/>
          <w:szCs w:val="26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514BF" w:rsidRPr="00BB6D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BB6D11">
        <w:rPr>
          <w:rFonts w:ascii="Browallia New" w:hAnsi="Browallia New" w:cs="Browallia New"/>
          <w:sz w:val="26"/>
          <w:szCs w:val="26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514BF" w:rsidRPr="00BB6D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BB6D11">
        <w:rPr>
          <w:rFonts w:ascii="Browallia New" w:hAnsi="Browallia New" w:cs="Browallia New"/>
          <w:sz w:val="26"/>
          <w:szCs w:val="26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</w:rPr>
        <w:t>และเงินปันผลรับจากเงินลงทุนสำหรับแต่ละปี มีดังนี้</w:t>
      </w:r>
    </w:p>
    <w:p w14:paraId="7737FA96" w14:textId="77777777" w:rsidR="009C2400" w:rsidRPr="00BB6D11" w:rsidRDefault="009C2400" w:rsidP="004C2FA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01"/>
        <w:gridCol w:w="2191"/>
        <w:gridCol w:w="930"/>
        <w:gridCol w:w="930"/>
        <w:gridCol w:w="930"/>
        <w:gridCol w:w="930"/>
        <w:gridCol w:w="37"/>
        <w:gridCol w:w="893"/>
        <w:gridCol w:w="930"/>
        <w:gridCol w:w="923"/>
        <w:gridCol w:w="990"/>
        <w:gridCol w:w="940"/>
        <w:gridCol w:w="947"/>
        <w:gridCol w:w="957"/>
        <w:gridCol w:w="973"/>
      </w:tblGrid>
      <w:tr w:rsidR="00BE5E1B" w:rsidRPr="00BB6D11" w14:paraId="74C80DD7" w14:textId="77777777" w:rsidTr="000E6D90"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54C52" w14:textId="77777777" w:rsidR="00BE5E1B" w:rsidRPr="00BB6D11" w:rsidRDefault="00BE5E1B" w:rsidP="004C2FA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DBB22" w14:textId="77777777" w:rsidR="00BE5E1B" w:rsidRPr="00BB6D11" w:rsidRDefault="00BE5E1B" w:rsidP="004C2FA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</w:tcPr>
          <w:p w14:paraId="686F7AA4" w14:textId="77777777" w:rsidR="00BE5E1B" w:rsidRPr="00BB6D11" w:rsidRDefault="00BE5E1B" w:rsidP="004C2FA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</w:tcBorders>
          </w:tcPr>
          <w:p w14:paraId="28BF0E10" w14:textId="77777777" w:rsidR="00BE5E1B" w:rsidRPr="00BB6D11" w:rsidRDefault="00BE5E1B" w:rsidP="004C2FA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5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0DCEB" w14:textId="379D4DD1" w:rsidR="00BE5E1B" w:rsidRPr="00BB6D11" w:rsidRDefault="00BE5E1B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5E1B" w:rsidRPr="00BB6D11" w14:paraId="6C5CDB99" w14:textId="448B4C10" w:rsidTr="000E6D90">
        <w:tc>
          <w:tcPr>
            <w:tcW w:w="1901" w:type="dxa"/>
            <w:shd w:val="clear" w:color="auto" w:fill="auto"/>
            <w:vAlign w:val="bottom"/>
          </w:tcPr>
          <w:p w14:paraId="39C7F594" w14:textId="77777777" w:rsidR="00BE5E1B" w:rsidRPr="00BB6D11" w:rsidRDefault="00BE5E1B" w:rsidP="00BE5E1B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91" w:type="dxa"/>
            <w:shd w:val="clear" w:color="auto" w:fill="auto"/>
            <w:vAlign w:val="bottom"/>
          </w:tcPr>
          <w:p w14:paraId="47250E00" w14:textId="77777777" w:rsidR="00BE5E1B" w:rsidRPr="00BB6D11" w:rsidRDefault="00BE5E1B" w:rsidP="00BE5E1B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6EAAB" w14:textId="77777777" w:rsidR="00BE5E1B" w:rsidRPr="00BB6D11" w:rsidRDefault="00BE5E1B" w:rsidP="00BE5E1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585B2" w14:textId="77777777" w:rsidR="00BE5E1B" w:rsidRPr="00BB6D11" w:rsidRDefault="00BE5E1B" w:rsidP="00BE5E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ทุนที่เรียกชำระแล้ว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70D4D" w14:textId="77777777" w:rsidR="00BE5E1B" w:rsidRPr="00BB6D11" w:rsidRDefault="00BE5E1B" w:rsidP="00BE5E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624C1" w14:textId="14E8F1FC" w:rsidR="00BE5E1B" w:rsidRPr="00BB6D11" w:rsidRDefault="00BE5E1B" w:rsidP="00BE5E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2B6A25" w14:textId="03A6E43A" w:rsidR="00BE5E1B" w:rsidRPr="00BB6D11" w:rsidRDefault="00BE5E1B" w:rsidP="00BE5E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F1C9E5" w14:textId="51AE896D" w:rsidR="00BE5E1B" w:rsidRPr="00BB6D11" w:rsidRDefault="00BE5E1B" w:rsidP="00BE5E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</w:tr>
      <w:tr w:rsidR="00BE5E1B" w:rsidRPr="00BB6D11" w14:paraId="04BF4D15" w14:textId="0CDB25FE" w:rsidTr="000E6D90"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17478" w14:textId="77777777" w:rsidR="00BE5E1B" w:rsidRPr="00BB6D11" w:rsidRDefault="00BE5E1B" w:rsidP="00BE5E1B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DEB0C" w14:textId="77777777" w:rsidR="00BE5E1B" w:rsidRPr="00BB6D11" w:rsidRDefault="00BE5E1B" w:rsidP="00BE5E1B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F01D3" w14:textId="38285CCF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5ED05" w14:textId="04869261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2ABD7" w14:textId="52BE3F4B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71478" w14:textId="7276372A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936BA" w14:textId="78312257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57694" w14:textId="5470E4D6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2F304" w14:textId="6A77F8D2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1C5D6" w14:textId="41679CBD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85F2C" w14:textId="4FB2B43C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48F1C" w14:textId="7FE97A19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8ED58" w14:textId="3D57ACF5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D45E8" w14:textId="0F18AF61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BE5E1B" w:rsidRPr="00BB6D11" w14:paraId="0BA75778" w14:textId="1ED2D368" w:rsidTr="000E6D90"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CC3CC" w14:textId="77777777" w:rsidR="00BE5E1B" w:rsidRPr="00BB6D11" w:rsidRDefault="00BE5E1B" w:rsidP="007D5422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02BAE" w14:textId="77777777" w:rsidR="00BE5E1B" w:rsidRPr="00BB6D11" w:rsidRDefault="00BE5E1B" w:rsidP="007D542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88024" w14:textId="77777777" w:rsidR="00BE5E1B" w:rsidRPr="00BB6D11" w:rsidRDefault="00BE5E1B" w:rsidP="007D54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A17097" w14:textId="77777777" w:rsidR="00BE5E1B" w:rsidRPr="00BB6D11" w:rsidRDefault="00BE5E1B" w:rsidP="007D542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5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4F308" w14:textId="057FBDCF" w:rsidR="00BE5E1B" w:rsidRPr="00BB6D11" w:rsidRDefault="00BE5E1B" w:rsidP="007D542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(พันบาท)</w:t>
            </w:r>
          </w:p>
        </w:tc>
      </w:tr>
      <w:tr w:rsidR="00BE5E1B" w:rsidRPr="00BB6D11" w14:paraId="65265C9E" w14:textId="1C6901C9" w:rsidTr="000E6D90"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34F9E" w14:textId="77777777" w:rsidR="00BE5E1B" w:rsidRPr="00BB6D11" w:rsidRDefault="00BE5E1B" w:rsidP="00BE5E1B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21CA5" w14:textId="77777777" w:rsidR="00BE5E1B" w:rsidRPr="00BB6D11" w:rsidRDefault="00BE5E1B" w:rsidP="00BE5E1B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19AEA" w14:textId="77777777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0ECF5" w14:textId="77777777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F46B2" w14:textId="77777777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816BF" w14:textId="77777777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D6F6F" w14:textId="77777777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8CB31" w14:textId="77777777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7F6C8" w14:textId="77777777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34AB9" w14:textId="77777777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24FD4" w14:textId="77777777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1B8138A7" w14:textId="7A2C54E8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3D358" w14:textId="77777777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037646F4" w14:textId="3E18445F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E5E1B" w:rsidRPr="00BB6D11" w14:paraId="00327511" w14:textId="6B8CA454" w:rsidTr="000E6D90">
        <w:tc>
          <w:tcPr>
            <w:tcW w:w="1901" w:type="dxa"/>
            <w:shd w:val="clear" w:color="auto" w:fill="auto"/>
            <w:vAlign w:val="bottom"/>
          </w:tcPr>
          <w:p w14:paraId="44AC1592" w14:textId="77777777" w:rsidR="00BE5E1B" w:rsidRDefault="00BE5E1B" w:rsidP="00BE5E1B">
            <w:pPr>
              <w:ind w:left="-101" w:right="-39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พระยาพาณิชย์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0BBC0932" w14:textId="42D15835" w:rsidR="00BE5E1B" w:rsidRPr="00BB6D11" w:rsidRDefault="00BE5E1B" w:rsidP="00BE5E1B">
            <w:pPr>
              <w:ind w:left="-101" w:right="-39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2191" w:type="dxa"/>
            <w:shd w:val="clear" w:color="auto" w:fill="auto"/>
            <w:vAlign w:val="bottom"/>
          </w:tcPr>
          <w:p w14:paraId="47B976F0" w14:textId="77777777" w:rsidR="00BE5E1B" w:rsidRPr="00BB6D11" w:rsidRDefault="00BE5E1B" w:rsidP="00BE5E1B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3114C2BC" w14:textId="02DE5E95" w:rsidR="00BE5E1B" w:rsidRPr="00BB6D11" w:rsidRDefault="00E01F07" w:rsidP="00BE5E1B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  <w:r w:rsidR="00BE5E1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47F6F35" w14:textId="6A3AF818" w:rsidR="00BE5E1B" w:rsidRPr="00BB6D11" w:rsidRDefault="00E01F07" w:rsidP="00BE5E1B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  <w:r w:rsidR="00BE5E1B"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27D9ED9E" w14:textId="524FE01F" w:rsidR="00BE5E1B" w:rsidRPr="00BB6D1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E5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E7D8410" w14:textId="414BA667" w:rsidR="00BE5E1B" w:rsidRPr="00BB6D1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E5E1B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30" w:type="dxa"/>
            <w:gridSpan w:val="2"/>
            <w:shd w:val="clear" w:color="auto" w:fill="FAFAFA"/>
            <w:vAlign w:val="bottom"/>
          </w:tcPr>
          <w:p w14:paraId="60404675" w14:textId="1B6376EE" w:rsidR="00BE5E1B" w:rsidRPr="00BB6D1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E5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CDBDF08" w14:textId="3245F3C9" w:rsidR="00BE5E1B" w:rsidRPr="0047523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E5E1B" w:rsidRPr="004752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3A07F84B" w14:textId="4DDAE0BD" w:rsidR="00BE5E1B" w:rsidRPr="0047523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CD2C89" w14:textId="6B500CB1" w:rsidR="00BE5E1B" w:rsidRPr="00B06F3D" w:rsidRDefault="00BE5E1B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40" w:type="dxa"/>
            <w:shd w:val="clear" w:color="auto" w:fill="FAFAFA"/>
            <w:vAlign w:val="bottom"/>
          </w:tcPr>
          <w:p w14:paraId="261B2377" w14:textId="729B2148" w:rsidR="00BE5E1B" w:rsidRPr="0047523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E5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947" w:type="dxa"/>
            <w:vAlign w:val="bottom"/>
          </w:tcPr>
          <w:p w14:paraId="588BE2F9" w14:textId="2F882179" w:rsidR="00BE5E1B" w:rsidRPr="00BE5E1B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E5E1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957" w:type="dxa"/>
            <w:shd w:val="clear" w:color="auto" w:fill="FAFAFA"/>
            <w:vAlign w:val="bottom"/>
          </w:tcPr>
          <w:p w14:paraId="12F0E1EF" w14:textId="34F8D598" w:rsidR="00BE5E1B" w:rsidRPr="0047523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BE5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973" w:type="dxa"/>
            <w:vAlign w:val="bottom"/>
          </w:tcPr>
          <w:p w14:paraId="0D89125F" w14:textId="60330D3D" w:rsidR="00BE5E1B" w:rsidRPr="0047523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BE5E1B" w:rsidRPr="004752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</w:tr>
      <w:tr w:rsidR="00BE5E1B" w:rsidRPr="00BB6D11" w14:paraId="16B4B6E8" w14:textId="5E9270B2" w:rsidTr="000E6D90">
        <w:tc>
          <w:tcPr>
            <w:tcW w:w="1901" w:type="dxa"/>
            <w:shd w:val="clear" w:color="auto" w:fill="auto"/>
            <w:vAlign w:val="bottom"/>
          </w:tcPr>
          <w:p w14:paraId="3577D17C" w14:textId="77777777" w:rsidR="00BE5E1B" w:rsidRDefault="00BE5E1B" w:rsidP="00BE5E1B">
            <w:pPr>
              <w:ind w:left="-101" w:right="-39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ไทยสยามนคร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2AC1B2DE" w14:textId="7E0633E0" w:rsidR="00BE5E1B" w:rsidRPr="00BB6D11" w:rsidRDefault="00BE5E1B" w:rsidP="00BE5E1B">
            <w:pPr>
              <w:ind w:left="-101" w:right="-39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2191" w:type="dxa"/>
            <w:shd w:val="clear" w:color="auto" w:fill="auto"/>
            <w:vAlign w:val="bottom"/>
          </w:tcPr>
          <w:p w14:paraId="63F7B023" w14:textId="77777777" w:rsidR="00BE5E1B" w:rsidRPr="00BB6D11" w:rsidRDefault="00BE5E1B" w:rsidP="00BE5E1B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รับเหมาก่อสร้าง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302D0D80" w14:textId="14961FF3" w:rsidR="00BE5E1B" w:rsidRPr="00BB6D11" w:rsidRDefault="00E01F07" w:rsidP="00BE5E1B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  <w:r w:rsidR="00BE5E1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B6BB8B9" w14:textId="416FDA55" w:rsidR="00BE5E1B" w:rsidRPr="00BB6D11" w:rsidRDefault="00E01F07" w:rsidP="00BE5E1B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  <w:r w:rsidR="00BE5E1B"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7E9A6725" w14:textId="25365A84" w:rsidR="00BE5E1B" w:rsidRPr="00BB6D1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E5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47403C3" w14:textId="5CFC7480" w:rsidR="00BE5E1B" w:rsidRPr="00BB6D1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E5E1B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30" w:type="dxa"/>
            <w:gridSpan w:val="2"/>
            <w:shd w:val="clear" w:color="auto" w:fill="FAFAFA"/>
            <w:vAlign w:val="bottom"/>
          </w:tcPr>
          <w:p w14:paraId="71C0F321" w14:textId="4A747F90" w:rsidR="00BE5E1B" w:rsidRPr="00BB6D1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E5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23C2809" w14:textId="13884D66" w:rsidR="00BE5E1B" w:rsidRPr="0047523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E5E1B" w:rsidRPr="004752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8D89C3D" w14:textId="0A1AA9F8" w:rsidR="00BE5E1B" w:rsidRPr="0047523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EEA821" w14:textId="77777777" w:rsidR="00BE5E1B" w:rsidRPr="0047523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23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0" w:type="dxa"/>
            <w:shd w:val="clear" w:color="auto" w:fill="FAFAFA"/>
            <w:vAlign w:val="bottom"/>
          </w:tcPr>
          <w:p w14:paraId="23BF7D32" w14:textId="135AF86B" w:rsidR="00BE5E1B" w:rsidRPr="0047523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BE5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947" w:type="dxa"/>
            <w:vAlign w:val="bottom"/>
          </w:tcPr>
          <w:p w14:paraId="5B6684CF" w14:textId="774129D6" w:rsidR="00BE5E1B" w:rsidRPr="0047523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E5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957" w:type="dxa"/>
            <w:shd w:val="clear" w:color="auto" w:fill="FAFAFA"/>
            <w:vAlign w:val="bottom"/>
          </w:tcPr>
          <w:p w14:paraId="1A3DF2C2" w14:textId="64642FA6" w:rsidR="00BE5E1B" w:rsidRPr="0047523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32FA409F" w14:textId="7284D8AE" w:rsidR="00BE5E1B" w:rsidRPr="0047523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23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E5E1B" w:rsidRPr="00BB6D11" w14:paraId="216BD087" w14:textId="458DD313" w:rsidTr="000E6D90">
        <w:tc>
          <w:tcPr>
            <w:tcW w:w="1901" w:type="dxa"/>
            <w:shd w:val="clear" w:color="auto" w:fill="auto"/>
          </w:tcPr>
          <w:p w14:paraId="7971A7FD" w14:textId="77777777" w:rsidR="00BE5E1B" w:rsidRDefault="00BE5E1B" w:rsidP="00BE5E1B">
            <w:pPr>
              <w:ind w:left="-101" w:right="-39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บริษัท สยามมหานคร </w:t>
            </w:r>
          </w:p>
          <w:p w14:paraId="2DD9AF9C" w14:textId="686E58DC" w:rsidR="00BE5E1B" w:rsidRPr="00BB6D11" w:rsidRDefault="00BE5E1B" w:rsidP="00BE5E1B">
            <w:pPr>
              <w:ind w:left="-101" w:right="-39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2191" w:type="dxa"/>
            <w:shd w:val="clear" w:color="auto" w:fill="auto"/>
            <w:vAlign w:val="bottom"/>
          </w:tcPr>
          <w:p w14:paraId="1332B889" w14:textId="77777777" w:rsidR="00BE5E1B" w:rsidRPr="00BB6D11" w:rsidRDefault="00BE5E1B" w:rsidP="00BE5E1B">
            <w:pPr>
              <w:ind w:left="-79" w:right="-79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พัฒนาอสังหาริมทรัพย์ และให้เช่าพื้นที่อาคารสำนักงาน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1BDE107A" w14:textId="6B5ECF38" w:rsidR="00BE5E1B" w:rsidRPr="00BB6D11" w:rsidRDefault="00E01F07" w:rsidP="00BE5E1B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  <w:r w:rsidR="00BE5E1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12ACE58" w14:textId="573EACE1" w:rsidR="00BE5E1B" w:rsidRPr="00BB6D11" w:rsidRDefault="00E01F07" w:rsidP="00BE5E1B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  <w:r w:rsidR="00BE5E1B" w:rsidRPr="00BB6D1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ADE62" w14:textId="1DE595C3" w:rsidR="00BE5E1B" w:rsidRPr="00BB6D1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BE5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23C54" w14:textId="588FCC37" w:rsidR="00BE5E1B" w:rsidRPr="00BB6D1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BE5E1B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13D7B" w14:textId="0187AD1E" w:rsidR="00BE5E1B" w:rsidRPr="00BB6D1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BE5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05ECA" w14:textId="6F09136B" w:rsidR="00BE5E1B" w:rsidRPr="0047523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BE5E1B" w:rsidRPr="004752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153AF" w14:textId="1CF9AC80" w:rsidR="00BE5E1B" w:rsidRPr="0047523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4346C" w14:textId="77777777" w:rsidR="00BE5E1B" w:rsidRPr="0047523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23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C839A" w14:textId="4D6190F7" w:rsidR="00BE5E1B" w:rsidRPr="0047523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BE5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70094A43" w14:textId="1D9E98B4" w:rsidR="00BE5E1B" w:rsidRPr="0047523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BE5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D99BF" w14:textId="6D798232" w:rsidR="00BE5E1B" w:rsidRPr="0047523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6CE76C65" w14:textId="6984A316" w:rsidR="00BE5E1B" w:rsidRPr="0047523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23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E5E1B" w:rsidRPr="00BB6D11" w14:paraId="13B64D34" w14:textId="05365F7F" w:rsidTr="000E6D90">
        <w:tc>
          <w:tcPr>
            <w:tcW w:w="1901" w:type="dxa"/>
            <w:shd w:val="clear" w:color="auto" w:fill="auto"/>
            <w:vAlign w:val="bottom"/>
          </w:tcPr>
          <w:p w14:paraId="402B94D9" w14:textId="77777777" w:rsidR="00BE5E1B" w:rsidRPr="00BB6D11" w:rsidRDefault="00BE5E1B" w:rsidP="00BE5E1B">
            <w:pPr>
              <w:ind w:left="-101" w:right="-39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191" w:type="dxa"/>
            <w:shd w:val="clear" w:color="auto" w:fill="auto"/>
            <w:vAlign w:val="bottom"/>
          </w:tcPr>
          <w:p w14:paraId="62FA1F73" w14:textId="77777777" w:rsidR="00BE5E1B" w:rsidRPr="00BB6D11" w:rsidRDefault="00BE5E1B" w:rsidP="00BE5E1B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309557B8" w14:textId="77777777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C52F89F" w14:textId="77777777" w:rsidR="00BE5E1B" w:rsidRPr="00BB6D1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18D03E" w14:textId="0E3F6C71" w:rsidR="00BE5E1B" w:rsidRPr="00BB6D1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BE5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9A454" w14:textId="3EC0F050" w:rsidR="00BE5E1B" w:rsidRPr="00BB6D1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BE5E1B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20122" w14:textId="1CFF3D43" w:rsidR="00BE5E1B" w:rsidRPr="00BB6D1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BE5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24E4A" w14:textId="0AB8C86B" w:rsidR="00BE5E1B" w:rsidRPr="0047523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BE5E1B" w:rsidRPr="004752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D25E06" w14:textId="30683B09" w:rsidR="00BE5E1B" w:rsidRPr="0047523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DF0A9" w14:textId="23B0D0A6" w:rsidR="00BE5E1B" w:rsidRPr="00475231" w:rsidRDefault="00BE5E1B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DBDB5D" w14:textId="49434414" w:rsidR="00BE5E1B" w:rsidRPr="0047523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BE5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3B30E" w14:textId="35B98EB9" w:rsidR="00BE5E1B" w:rsidRPr="0047523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BE5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68B689" w14:textId="149B1964" w:rsidR="00BE5E1B" w:rsidRPr="0047523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BE5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A47E8" w14:textId="02BD984B" w:rsidR="00BE5E1B" w:rsidRPr="00475231" w:rsidRDefault="00E01F07" w:rsidP="00BE5E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BE5E1B" w:rsidRPr="004752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</w:tr>
    </w:tbl>
    <w:p w14:paraId="53BC7425" w14:textId="77777777" w:rsidR="00840A25" w:rsidRPr="00BB6D11" w:rsidRDefault="00840A25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C08861" w14:textId="77777777" w:rsidR="002515D5" w:rsidRPr="00BB6D11" w:rsidRDefault="00A268B7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BB6D11">
        <w:rPr>
          <w:rFonts w:ascii="Browallia New" w:hAnsi="Browallia New" w:cs="Browallia New"/>
          <w:sz w:val="26"/>
          <w:szCs w:val="26"/>
          <w:cs/>
          <w:lang w:val="en-US"/>
        </w:rPr>
        <w:t>ทั้งหมดดำเนินธุรกิจในประเทศไทย</w:t>
      </w:r>
    </w:p>
    <w:p w14:paraId="183CE262" w14:textId="77777777" w:rsidR="00DD54B3" w:rsidRPr="00BB6D11" w:rsidRDefault="00DD54B3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C587DD" w14:textId="08DE72BF" w:rsidR="00DD54B3" w:rsidRPr="004B3E83" w:rsidRDefault="004B3E83" w:rsidP="00F614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บริษัทรับรู้ค่าเผื่อการด้อยค่าของเงินลงทุนในบริษัท ไทยสยามนคร พร็อพเพอร์ตี้ จำกัด (</w:t>
      </w:r>
      <w:r w:rsidR="00D248F0">
        <w:rPr>
          <w:rFonts w:ascii="Browallia New" w:eastAsia="Arial Unicode MS" w:hAnsi="Browallia New" w:cs="Browallia New"/>
          <w:color w:val="auto"/>
          <w:sz w:val="26"/>
          <w:szCs w:val="26"/>
        </w:rPr>
        <w:t>TSN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เป็นจำนวน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77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เนื่องจากผลประกอบการของธุรกิจก่อสร้างไม่เป็นไปตามแผนงาน มีผลขาดทุนเกินทุนเป็นจำนวน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13964">
        <w:rPr>
          <w:rFonts w:ascii="Browallia New" w:eastAsia="Arial Unicode MS" w:hAnsi="Browallia New" w:cs="Browallia New"/>
          <w:color w:val="auto"/>
          <w:sz w:val="26"/>
          <w:szCs w:val="26"/>
        </w:rPr>
        <w:t>12.</w:t>
      </w:r>
      <w:r w:rsidR="0095488E">
        <w:rPr>
          <w:rFonts w:ascii="Browallia New" w:eastAsia="Arial Unicode MS" w:hAnsi="Browallia New" w:cs="Browallia New"/>
          <w:color w:val="auto"/>
          <w:sz w:val="26"/>
          <w:szCs w:val="26"/>
        </w:rPr>
        <w:t>89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ไม่มี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มีขาดทุนสุทธิจำนวน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="00513964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13964">
        <w:rPr>
          <w:rFonts w:ascii="Browallia New" w:eastAsia="Arial Unicode MS" w:hAnsi="Browallia New" w:cs="Browallia New"/>
          <w:color w:val="auto"/>
          <w:sz w:val="26"/>
          <w:szCs w:val="26"/>
        </w:rPr>
        <w:t>98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38</w:t>
      </w:r>
      <w:r w:rsidR="0050525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90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และ ณ วันเดียวกัน </w:t>
      </w:r>
      <w:r w:rsidR="00D248F0">
        <w:rPr>
          <w:rFonts w:ascii="Browallia New" w:eastAsia="Arial Unicode MS" w:hAnsi="Browallia New" w:cs="Browallia New"/>
          <w:color w:val="auto"/>
          <w:sz w:val="26"/>
          <w:szCs w:val="26"/>
        </w:rPr>
        <w:t>TSN</w:t>
      </w:r>
      <w:r w:rsidR="00EF3C2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มีหนี้สินหมุนเวียน</w:t>
      </w:r>
      <w:r w:rsidR="00BB116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สูงกว่าสินทรัพย์</w:t>
      </w:r>
      <w:r w:rsidR="00E1098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หมุนเวียน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รวมจำนวน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="00B664B4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664B4">
        <w:rPr>
          <w:rFonts w:ascii="Browallia New" w:eastAsia="Arial Unicode MS" w:hAnsi="Browallia New" w:cs="Browallia New"/>
          <w:color w:val="auto"/>
          <w:sz w:val="26"/>
          <w:szCs w:val="26"/>
        </w:rPr>
        <w:t>86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123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69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ผู้บริหารประเมินมูลค่าสำหรับการด้อยค่าของเงินลงทุนใน</w:t>
      </w:r>
      <w:r w:rsidR="00B529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248F0">
        <w:rPr>
          <w:rFonts w:ascii="Browallia New" w:eastAsia="Arial Unicode MS" w:hAnsi="Browallia New" w:cs="Browallia New"/>
          <w:color w:val="auto"/>
          <w:sz w:val="26"/>
          <w:szCs w:val="26"/>
        </w:rPr>
        <w:t>TSN</w:t>
      </w:r>
      <w:r w:rsidR="00B529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</w:t>
      </w:r>
      <w:r w:rsidR="00C201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B3E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โดยคำนวณมูลค่าสุทธิที่คาดว่าจะได้รับคืนด้วยวิธีมูลค่าจากการใช้ </w:t>
      </w:r>
    </w:p>
    <w:p w14:paraId="1EFA2751" w14:textId="77777777" w:rsidR="001E7B9B" w:rsidRPr="00BB6D11" w:rsidRDefault="001E7B9B" w:rsidP="004C2FA0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7DC315FB" w14:textId="77777777" w:rsidR="001E7B9B" w:rsidRPr="00BB6D11" w:rsidRDefault="001E7B9B" w:rsidP="004C2FA0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402F29EE" w14:textId="77777777" w:rsidR="001E7B9B" w:rsidRPr="00BB6D11" w:rsidRDefault="001E7B9B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  <w:sectPr w:rsidR="001E7B9B" w:rsidRPr="00BB6D11" w:rsidSect="00C846B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C687117" w14:textId="77777777" w:rsidR="00000B6C" w:rsidRDefault="00000B6C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C77331" w14:textId="77777777" w:rsidR="00AE4012" w:rsidRPr="00BB6D11" w:rsidRDefault="00AE4012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p w14:paraId="679B181C" w14:textId="77777777" w:rsidR="00AE4012" w:rsidRPr="00BB6D11" w:rsidRDefault="00AE4012" w:rsidP="004C2FA0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79"/>
        <w:gridCol w:w="1440"/>
        <w:gridCol w:w="1440"/>
      </w:tblGrid>
      <w:tr w:rsidR="00640ADA" w:rsidRPr="00BB6D11" w14:paraId="651A35DB" w14:textId="77777777" w:rsidTr="00BA5076">
        <w:tc>
          <w:tcPr>
            <w:tcW w:w="6579" w:type="dxa"/>
          </w:tcPr>
          <w:p w14:paraId="43F8C702" w14:textId="77777777" w:rsidR="00640ADA" w:rsidRPr="00BB6D11" w:rsidRDefault="00640ADA" w:rsidP="00BA5076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77397" w14:textId="77777777" w:rsidR="00640ADA" w:rsidRPr="00BB6D11" w:rsidRDefault="00640ADA" w:rsidP="00BA507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66CF4" w:rsidRPr="00BB6D11" w14:paraId="632DA2B7" w14:textId="77777777" w:rsidTr="00BA5076">
        <w:tc>
          <w:tcPr>
            <w:tcW w:w="6579" w:type="dxa"/>
          </w:tcPr>
          <w:p w14:paraId="3990EFC5" w14:textId="4C86F15C" w:rsidR="00A66CF4" w:rsidRPr="00BB6D11" w:rsidRDefault="00A66CF4" w:rsidP="00BA5076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4B30E9" w14:textId="4A9F5A09" w:rsidR="00A66CF4" w:rsidRPr="00BB6D11" w:rsidRDefault="00A66CF4" w:rsidP="00BA5076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0140A" w14:textId="6DD9AF27" w:rsidR="00A66CF4" w:rsidRPr="00BB6D11" w:rsidRDefault="00A66CF4" w:rsidP="00BA5076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A66CF4" w:rsidRPr="00BB6D11" w14:paraId="06887151" w14:textId="77777777" w:rsidTr="00BA5076">
        <w:tc>
          <w:tcPr>
            <w:tcW w:w="6579" w:type="dxa"/>
          </w:tcPr>
          <w:p w14:paraId="68C83393" w14:textId="77777777" w:rsidR="00A66CF4" w:rsidRPr="00BB6D11" w:rsidRDefault="00A66CF4" w:rsidP="00BA5076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F7A39" w14:textId="77777777" w:rsidR="00A66CF4" w:rsidRPr="00BB6D11" w:rsidRDefault="00A66CF4" w:rsidP="00BA507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B0C528" w14:textId="77777777" w:rsidR="00A66CF4" w:rsidRPr="00BB6D11" w:rsidRDefault="00A66CF4" w:rsidP="00BA507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66CF4" w:rsidRPr="00BB6D11" w14:paraId="5A10BB5E" w14:textId="77777777" w:rsidTr="00BA5076">
        <w:tc>
          <w:tcPr>
            <w:tcW w:w="6579" w:type="dxa"/>
          </w:tcPr>
          <w:p w14:paraId="3B6FE57A" w14:textId="77777777" w:rsidR="00A66CF4" w:rsidRPr="00BB6D11" w:rsidRDefault="00A66CF4" w:rsidP="00BA507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343E0" w14:textId="77777777" w:rsidR="00A66CF4" w:rsidRPr="00BB6D11" w:rsidRDefault="00A66CF4" w:rsidP="00BA5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0FB7F3" w14:textId="77777777" w:rsidR="00A66CF4" w:rsidRPr="00BB6D11" w:rsidRDefault="00A66CF4" w:rsidP="00BA5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6CF4" w:rsidRPr="00BB6D11" w14:paraId="5C3B57BD" w14:textId="77777777" w:rsidTr="00792879">
        <w:tc>
          <w:tcPr>
            <w:tcW w:w="6579" w:type="dxa"/>
          </w:tcPr>
          <w:p w14:paraId="4EF0FA09" w14:textId="77777777" w:rsidR="00A66CF4" w:rsidRPr="00BB6D11" w:rsidRDefault="00A66CF4" w:rsidP="00BA507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B512E6" w14:textId="2D25D235" w:rsidR="00A66CF4" w:rsidRPr="00DC0096" w:rsidRDefault="00E01F07" w:rsidP="00BA5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3726CC" w:rsidRPr="00DC0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440" w:type="dxa"/>
            <w:vAlign w:val="bottom"/>
          </w:tcPr>
          <w:p w14:paraId="76A2BD0B" w14:textId="0FC7A195" w:rsidR="00A66CF4" w:rsidRPr="00151D70" w:rsidRDefault="00E01F07" w:rsidP="00BA5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A66CF4" w:rsidRPr="00151D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</w:tr>
      <w:tr w:rsidR="00A66CF4" w:rsidRPr="00BB6D11" w14:paraId="0869B49B" w14:textId="77777777" w:rsidTr="00792879">
        <w:tc>
          <w:tcPr>
            <w:tcW w:w="6579" w:type="dxa"/>
          </w:tcPr>
          <w:p w14:paraId="6BA1DA87" w14:textId="77777777" w:rsidR="00A66CF4" w:rsidRPr="00BB6D11" w:rsidRDefault="00A66CF4" w:rsidP="00BA50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496A53" w14:textId="59EE99CC" w:rsidR="00A66CF4" w:rsidRPr="00DC0096" w:rsidRDefault="00E01F07" w:rsidP="00BA5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DC0096" w:rsidRPr="00DC0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440" w:type="dxa"/>
            <w:vAlign w:val="bottom"/>
          </w:tcPr>
          <w:p w14:paraId="0A80C09B" w14:textId="7B8DFCCE" w:rsidR="00A66CF4" w:rsidRPr="00151D70" w:rsidRDefault="00E01F07" w:rsidP="00BA5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A66CF4" w:rsidRPr="00151D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792879" w:rsidRPr="00BB6D11" w14:paraId="36DF02F4" w14:textId="77777777" w:rsidTr="00792879">
        <w:tc>
          <w:tcPr>
            <w:tcW w:w="6579" w:type="dxa"/>
            <w:vAlign w:val="center"/>
          </w:tcPr>
          <w:p w14:paraId="0C39D635" w14:textId="2AD5C18F" w:rsidR="00792879" w:rsidRPr="00BB6D11" w:rsidRDefault="00792879" w:rsidP="00BA507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DB792C" w14:textId="49A95560" w:rsidR="00792879" w:rsidRPr="00792879" w:rsidRDefault="00792879" w:rsidP="00BA5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C45ADE" w14:textId="51DE90AF" w:rsidR="00792879" w:rsidRPr="00151D70" w:rsidRDefault="00792879" w:rsidP="00BA5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6CF4" w:rsidRPr="00BB6D11" w14:paraId="54539D60" w14:textId="77777777" w:rsidTr="00BA5076">
        <w:tc>
          <w:tcPr>
            <w:tcW w:w="6579" w:type="dxa"/>
            <w:vAlign w:val="center"/>
          </w:tcPr>
          <w:p w14:paraId="5A425DEC" w14:textId="05B7B86E" w:rsidR="00A66CF4" w:rsidRPr="00BB6D11" w:rsidRDefault="00A66CF4" w:rsidP="00BA507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="00D5508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1A08BE" w14:textId="546609FC" w:rsidR="00A66CF4" w:rsidRPr="00DC0096" w:rsidRDefault="00E01F07" w:rsidP="00BA5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7928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E2AFA" w14:textId="5215848A" w:rsidR="00A66CF4" w:rsidRPr="00151D70" w:rsidRDefault="00E01F07" w:rsidP="00BA5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A66CF4" w:rsidRPr="00151D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</w:tbl>
    <w:p w14:paraId="26C93C93" w14:textId="77777777" w:rsidR="00732B95" w:rsidRPr="00BB6D11" w:rsidRDefault="00732B95" w:rsidP="004C2FA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5F89FACD" w14:textId="037607F3" w:rsidR="00794845" w:rsidRPr="000B1472" w:rsidRDefault="00794845" w:rsidP="0079484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0B147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การเพิ่มเงินลงทุนในบริษัท ไทยสยามนคร พร็อพเพอร์ตี้ จำกัด (</w:t>
      </w:r>
      <w:r w:rsidR="00D248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TSN</w:t>
      </w:r>
      <w:r w:rsidRPr="000B147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)</w:t>
      </w:r>
    </w:p>
    <w:p w14:paraId="4B678701" w14:textId="77777777" w:rsidR="00794845" w:rsidRPr="000B1472" w:rsidRDefault="00794845" w:rsidP="0079484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B306DB" w14:textId="159C944B" w:rsidR="00794845" w:rsidRDefault="00794845" w:rsidP="0079484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ในการประชุมวิสามัญผู้ถือหุ้น ครั้งที่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ประจำปี พ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 พ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ผู้ถือหุ้นได้มีมติอนุมัติเพิ่มทุน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จดทะเบียนของ</w:t>
      </w:r>
      <w:r w:rsidR="007A23C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248F0">
        <w:rPr>
          <w:rFonts w:ascii="Browallia New" w:eastAsia="Arial Unicode MS" w:hAnsi="Browallia New" w:cs="Browallia New"/>
          <w:color w:val="auto"/>
          <w:sz w:val="26"/>
          <w:szCs w:val="26"/>
        </w:rPr>
        <w:t>TSN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ซึ่งเป็นบริษัทย่อยของบริษัท จากหุ้นสามัญจำนวน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500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 เป็นหุ้นสามัญจำนวน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 โดยมี</w:t>
      </w:r>
      <w:r w:rsidR="007A2F1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มูลค่าที่ตราไว้ หุ้นละ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โดยเมื่อวันที่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</w:t>
      </w:r>
      <w:r w:rsidRPr="000B147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</w:t>
      </w:r>
      <w:r w:rsidRPr="000B147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Pr="000B147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ศ</w:t>
      </w:r>
      <w:r w:rsidRPr="000B147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. </w:t>
      </w:r>
      <w:r w:rsidR="00E01F07" w:rsidRPr="00E01F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2562</w:t>
      </w:r>
      <w:r w:rsidRPr="000B147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D248F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TSN</w:t>
      </w:r>
      <w:r w:rsidR="007A23C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0B147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ได้รับค่าหุ้น</w:t>
      </w:r>
      <w:r w:rsidRPr="008426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สำหรับหุ้นสามัญที่เพิ่มจำนวน </w:t>
      </w:r>
      <w:r w:rsidR="00E01F07" w:rsidRPr="00E01F0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500</w:t>
      </w:r>
      <w:r w:rsidRPr="0084260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01F07" w:rsidRPr="00E01F0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8426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โดยมีมูลค่าที่ตราไว้หุ้นละ </w:t>
      </w:r>
      <w:r w:rsidR="00E01F07" w:rsidRPr="00E01F0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100</w:t>
      </w:r>
      <w:r w:rsidRPr="0084260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426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เป็นจำนวนเงิน </w:t>
      </w:r>
      <w:r w:rsidR="00E01F07" w:rsidRPr="00E01F0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84260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426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โดยมีมูลค่าหุ้นที่ชำระแล้ว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ตามมูลค่าที่ตราไว้ และได้จดทะเบียนเพิ่มทุนกับกระทรวงพาณิชย์เมื่อวันที่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 พ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จากการเพิ่มทุนดังกล่าว ทำให้บริษัทมีเงินลงทุนเพิ่มขึ้น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49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99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ตามสัดส่วนการถือหุ้นเดิมของบริษัท</w:t>
      </w:r>
    </w:p>
    <w:p w14:paraId="6B4EEDE5" w14:textId="77777777" w:rsidR="001E7B9B" w:rsidRPr="00BB6D11" w:rsidRDefault="001E7B9B" w:rsidP="004C2FA0">
      <w:pPr>
        <w:pStyle w:val="a"/>
        <w:tabs>
          <w:tab w:val="left" w:pos="540"/>
        </w:tabs>
        <w:ind w:right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BB6D11" w14:paraId="576C373B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095770" w14:textId="566C9C3F" w:rsidR="002E00C6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</w:tr>
    </w:tbl>
    <w:p w14:paraId="6D8FC093" w14:textId="77777777" w:rsidR="00155CC8" w:rsidRPr="00BB6D11" w:rsidRDefault="00155CC8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D95274" w14:textId="6E6074CD" w:rsidR="00021D22" w:rsidRPr="00C846B4" w:rsidRDefault="00F875C3" w:rsidP="004C2F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อสังหาริมทรัพย์เพื่อการลงทุนของกลุ่มกิจการประกอบด้วยที่ดิน </w:t>
      </w:r>
      <w:r w:rsidR="00021D22"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01F07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3431A8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21D22"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01F07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021D22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21D22"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อสังหาริมทรัพย์เพื่อการลงทุนภายใต้วิธีราคาทุนตาม</w:t>
      </w:r>
      <w:r w:rsidR="007A23CE" w:rsidRPr="00C846B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งบ</w:t>
      </w:r>
      <w:r w:rsidR="00021D22"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การเงินรวมและ</w:t>
      </w:r>
      <w:r w:rsidR="007A23CE" w:rsidRPr="00C846B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งบ</w:t>
      </w:r>
      <w:r w:rsidR="00021D22"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การเงินเฉพาะกิจการมีมูลค่าเท่ากับ </w:t>
      </w:r>
      <w:r w:rsidR="00E01F07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="003431A8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01F07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46</w:t>
      </w:r>
      <w:r w:rsidR="003431A8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21D22"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492362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E01F07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492362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92362"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01F07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="00492362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E01F07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="00492362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01F07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46</w:t>
      </w:r>
      <w:r w:rsidR="00492362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92362"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</w:t>
      </w:r>
      <w:r w:rsidR="00021D22"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3431A8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01F07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="003431A8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01F07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01</w:t>
      </w:r>
      <w:r w:rsidR="003431A8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21D22"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492362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E01F07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492362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92362"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01F07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="00492362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E01F07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="00492362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01F07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01</w:t>
      </w:r>
      <w:r w:rsidR="00492362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92362"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1C46B8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021D22"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ตามลำดับ </w:t>
      </w:r>
    </w:p>
    <w:p w14:paraId="163D206F" w14:textId="77777777" w:rsidR="00B01B67" w:rsidRPr="00C846B4" w:rsidRDefault="00B01B67" w:rsidP="004C2F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FA2342" w14:textId="31B88D2B" w:rsidR="008D0559" w:rsidRDefault="008D0559" w:rsidP="008D05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ในระหว่างเดือนตุลาคม พ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070C25">
        <w:rPr>
          <w:rFonts w:ascii="Browallia New" w:eastAsia="Arial Unicode MS" w:hAnsi="Browallia New" w:cs="Browallia New"/>
          <w:color w:val="auto"/>
          <w:sz w:val="26"/>
          <w:szCs w:val="26"/>
        </w:rPr>
        <w:t>562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กลุ่มกิจการได้ว่าจ้าง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แลนด์มาร์ค คอนซัลแทนส์ จำกัด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ซึ่งเป็น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ผู้ประเมินอิสระ</w:t>
      </w:r>
      <w:r w:rsidR="00070C2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070C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ผู้ประเมินรายเดียวกันกับในปี พ</w:t>
      </w:r>
      <w:r w:rsidR="00070C2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70C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="00070C2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70C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070C25">
        <w:rPr>
          <w:rFonts w:ascii="Browallia New" w:eastAsia="Arial Unicode MS" w:hAnsi="Browallia New" w:cs="Browallia New"/>
          <w:color w:val="auto"/>
          <w:sz w:val="26"/>
          <w:szCs w:val="26"/>
        </w:rPr>
        <w:t>2561)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จัดทำรายงานการวัดมูลค่ายุติธรรมใหม่ วิธีการที่ผู้ประเมินใช้ในปี พ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2561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แตกต่างจากวิธีการ</w:t>
      </w:r>
      <w:r w:rsidR="007D199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ในปี พ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2562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ดังนี้ </w:t>
      </w:r>
    </w:p>
    <w:p w14:paraId="43315420" w14:textId="77777777" w:rsidR="008D0559" w:rsidRDefault="008D0559" w:rsidP="008D05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05400C" w14:textId="39B65572" w:rsidR="008D0559" w:rsidRPr="005C1A18" w:rsidRDefault="008D0559" w:rsidP="008D0559">
      <w:pPr>
        <w:jc w:val="thaiDistribute"/>
        <w:rPr>
          <w:rFonts w:ascii="Arial" w:eastAsia="Times New Roman" w:hAnsi="Arial"/>
          <w:color w:val="auto"/>
          <w:spacing w:val="-2"/>
          <w:sz w:val="18"/>
          <w:szCs w:val="18"/>
          <w:cs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ในปี พ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 2561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ผู้ประเมินประเมินมูลค่ายุติธรรมของที่ดิน</w:t>
      </w:r>
      <w:r w:rsidRPr="008D055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ทั้งกลุ่ม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proofErr w:type="spellStart"/>
      <w:r>
        <w:rPr>
          <w:rFonts w:ascii="Arial" w:eastAsia="Arial Unicode MS" w:hAnsi="Arial" w:cs="Arial"/>
          <w:spacing w:val="-2"/>
          <w:sz w:val="18"/>
          <w:szCs w:val="18"/>
        </w:rPr>
        <w:t>Porfolio</w:t>
      </w:r>
      <w:proofErr w:type="spellEnd"/>
      <w:r>
        <w:rPr>
          <w:rFonts w:ascii="Arial" w:eastAsia="Arial Unicode MS" w:hAnsi="Arial" w:cs="Arial"/>
          <w:spacing w:val="-2"/>
          <w:sz w:val="18"/>
          <w:szCs w:val="18"/>
        </w:rPr>
        <w:t>/Wholesale value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ทคนิคการประเมินมูลค่านี้ใช้ประโยชน์สูงสุดจากข้อมูลในตลาดที่สังเกตได้ที่มีอยู่ของที่ดินโดยใช้วิธีเปรียบเทียบราคาตลาดของที่ดินต่อตารางวา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และปรับปรุงด้วยข้อมูลที่ไม่สามารถสังเกตได้อย่างมีนัยสำคัญ เช่น ต้นทุนต่างๆ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ในการบริหารจัดการ, ค่าใช้จ่ายการตลาด, ค่าธรรมเนียมและค่าภาษีต่างๆ รวมถึงกำไรและความเสี่ยงซึ่งเป็นส่วนลดที่ต้องหักออก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ในขณะที่ในปี พ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2562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ผู้ประเมินประเมินมูลค่ายุติธรรมของที่ดินโดย</w:t>
      </w:r>
      <w:r w:rsidRPr="008D055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เปรียบเทียบราคาตลาดตามโฉนด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</w:t>
      </w:r>
      <w:r w:rsidRPr="008D055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ที่ดินรายแปลง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ต่อตารางวา</w:t>
      </w:r>
    </w:p>
    <w:p w14:paraId="39F62C58" w14:textId="77777777" w:rsidR="008D0559" w:rsidRDefault="008D0559" w:rsidP="00F563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F1D620" w14:textId="4028EA77" w:rsidR="008D0559" w:rsidRPr="008D0559" w:rsidRDefault="008D0559" w:rsidP="008D0559">
      <w:pPr>
        <w:jc w:val="thaiDistribute"/>
        <w:rPr>
          <w:rFonts w:ascii="Arial" w:eastAsia="Arial Unicode MS" w:hAnsi="Arial" w:cs="Browallia New"/>
          <w:spacing w:val="-4"/>
          <w:sz w:val="18"/>
          <w:szCs w:val="22"/>
        </w:rPr>
      </w:pPr>
      <w:r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มูลค่ายุติธรรมเท่ากับ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23.08 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(31 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2561 : 51.59 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 และ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18.13 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(31 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2561 : 46.64 </w:t>
      </w:r>
      <w:r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 ตามลำดับ</w:t>
      </w:r>
      <w:r w:rsidRPr="00C846B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83339"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กลุ่มกิจการจึงได้จัดประเภทการวัดมูลค่าอสังหาริมทรัพย์เพื่อการลงทุนดังกล่าวอยู่ในระดับ </w:t>
      </w:r>
      <w:r w:rsidR="00E01F07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283339" w:rsidRPr="00C846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83339" w:rsidRPr="00C846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ของมูลค่ายุติธรรม</w:t>
      </w:r>
      <w:r>
        <w:rPr>
          <w:rFonts w:ascii="Arial" w:eastAsia="Arial Unicode MS" w:hAnsi="Arial" w:cs="Arial"/>
          <w:spacing w:val="-2"/>
          <w:sz w:val="18"/>
          <w:szCs w:val="18"/>
        </w:rPr>
        <w:t xml:space="preserve"> </w:t>
      </w:r>
    </w:p>
    <w:p w14:paraId="05DFA158" w14:textId="77777777" w:rsidR="00492362" w:rsidRPr="00BB6D11" w:rsidRDefault="00492362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85915A" w14:textId="77CA59CD" w:rsidR="00283339" w:rsidRPr="00F250D1" w:rsidRDefault="00C408FD" w:rsidP="004C2FA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F250D1" w14:paraId="3E3726DF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260915" w14:textId="0D1E8CF9" w:rsidR="002E00C6" w:rsidRPr="00F250D1" w:rsidRDefault="00EE4208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E01F07" w:rsidRPr="00F250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E00C6" w:rsidRPr="00F250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F250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โครงการอสังหาริมทรัพย์รอการพัฒนา - สุทธิ</w:t>
            </w:r>
          </w:p>
        </w:tc>
      </w:tr>
    </w:tbl>
    <w:p w14:paraId="64DB1459" w14:textId="77777777" w:rsidR="0038069A" w:rsidRPr="00F250D1" w:rsidRDefault="0038069A" w:rsidP="004C2FA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3A88448" w14:textId="68297964" w:rsidR="0038069A" w:rsidRPr="00F250D1" w:rsidRDefault="0038069A" w:rsidP="004C2FA0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F250D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โครงการอสังหาริมทรัพย์รอการพัฒนา</w:t>
      </w:r>
      <w:r w:rsidR="00B01B67" w:rsidRPr="00F250D1">
        <w:rPr>
          <w:rFonts w:ascii="Browallia New" w:hAnsi="Browallia New" w:cs="Browallia New"/>
          <w:sz w:val="26"/>
          <w:szCs w:val="26"/>
        </w:rPr>
        <w:t xml:space="preserve"> </w:t>
      </w:r>
      <w:r w:rsidRPr="00F250D1">
        <w:rPr>
          <w:rFonts w:ascii="Browallia New" w:hAnsi="Browallia New" w:cs="Browallia New"/>
          <w:b/>
          <w:bCs/>
          <w:sz w:val="26"/>
          <w:szCs w:val="26"/>
          <w:cs/>
        </w:rPr>
        <w:t>-</w:t>
      </w:r>
      <w:r w:rsidRPr="00F250D1">
        <w:rPr>
          <w:rFonts w:ascii="Browallia New" w:hAnsi="Browallia New" w:cs="Browallia New"/>
          <w:sz w:val="26"/>
          <w:szCs w:val="26"/>
        </w:rPr>
        <w:t xml:space="preserve"> </w:t>
      </w:r>
      <w:r w:rsidRPr="00F250D1">
        <w:rPr>
          <w:rFonts w:ascii="Browallia New" w:hAnsi="Browallia New" w:cs="Browallia New"/>
          <w:sz w:val="26"/>
          <w:szCs w:val="26"/>
          <w:cs/>
        </w:rPr>
        <w:t>สุทธิ</w:t>
      </w:r>
      <w:r w:rsidRPr="00F250D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250D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ณ วันที่ </w:t>
      </w:r>
      <w:r w:rsidR="00E01F07" w:rsidRPr="00F250D1">
        <w:rPr>
          <w:rFonts w:ascii="Browallia New" w:eastAsia="Times New Roman" w:hAnsi="Browallia New" w:cs="Browallia New"/>
          <w:sz w:val="26"/>
          <w:szCs w:val="26"/>
        </w:rPr>
        <w:t>31</w:t>
      </w:r>
      <w:r w:rsidRPr="00F250D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250D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E01F07" w:rsidRPr="00F250D1">
        <w:rPr>
          <w:rFonts w:ascii="Browallia New" w:eastAsia="Times New Roman" w:hAnsi="Browallia New" w:cs="Browallia New"/>
          <w:sz w:val="26"/>
          <w:szCs w:val="26"/>
        </w:rPr>
        <w:t>2562</w:t>
      </w:r>
      <w:r w:rsidRPr="00F250D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250D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พ.ศ. </w:t>
      </w:r>
      <w:r w:rsidR="00E01F07" w:rsidRPr="00F250D1">
        <w:rPr>
          <w:rFonts w:ascii="Browallia New" w:eastAsia="Times New Roman" w:hAnsi="Browallia New" w:cs="Browallia New"/>
          <w:sz w:val="26"/>
          <w:szCs w:val="26"/>
        </w:rPr>
        <w:t>2561</w:t>
      </w:r>
      <w:r w:rsidRPr="00F250D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32E791DA" w14:textId="77777777" w:rsidR="0038069A" w:rsidRPr="00A47562" w:rsidRDefault="0038069A" w:rsidP="004C2FA0">
      <w:pPr>
        <w:jc w:val="thaiDistribute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440"/>
        <w:gridCol w:w="1440"/>
      </w:tblGrid>
      <w:tr w:rsidR="0038069A" w:rsidRPr="00BB6D11" w14:paraId="256CE27F" w14:textId="77777777" w:rsidTr="00A47562">
        <w:tc>
          <w:tcPr>
            <w:tcW w:w="3870" w:type="dxa"/>
            <w:vAlign w:val="bottom"/>
          </w:tcPr>
          <w:p w14:paraId="78D32DE9" w14:textId="77777777" w:rsidR="0038069A" w:rsidRPr="00BB6D11" w:rsidRDefault="0038069A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53C0E" w14:textId="77777777" w:rsidR="0038069A" w:rsidRPr="00BB6D11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DBB07" w14:textId="77777777" w:rsidR="0038069A" w:rsidRPr="00BB6D11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4E0201"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872413" w:rsidRPr="00BB6D11" w14:paraId="68B95FA8" w14:textId="77777777" w:rsidTr="00A47562">
        <w:tc>
          <w:tcPr>
            <w:tcW w:w="3870" w:type="dxa"/>
            <w:vAlign w:val="bottom"/>
          </w:tcPr>
          <w:p w14:paraId="5D39EBCA" w14:textId="77777777" w:rsidR="00872413" w:rsidRPr="00BB6D11" w:rsidRDefault="00872413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17936E" w14:textId="4600E976" w:rsidR="00872413" w:rsidRPr="00BB6D11" w:rsidRDefault="0087241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7F9DC8" w14:textId="7941F25E" w:rsidR="00872413" w:rsidRPr="00BB6D11" w:rsidRDefault="0087241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D4CBB0" w14:textId="6BB1CDEC" w:rsidR="00872413" w:rsidRPr="00BB6D11" w:rsidRDefault="0087241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96E418" w14:textId="6E081801" w:rsidR="00872413" w:rsidRPr="00BB6D11" w:rsidRDefault="0087241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872413" w:rsidRPr="00BB6D11" w14:paraId="1BB18FF5" w14:textId="77777777" w:rsidTr="00A47562">
        <w:tc>
          <w:tcPr>
            <w:tcW w:w="3870" w:type="dxa"/>
            <w:vAlign w:val="bottom"/>
          </w:tcPr>
          <w:p w14:paraId="2A97A24C" w14:textId="77777777" w:rsidR="00872413" w:rsidRPr="00BB6D11" w:rsidRDefault="00872413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63A1787" w14:textId="77777777" w:rsidR="00872413" w:rsidRPr="00BB6D11" w:rsidRDefault="00872413" w:rsidP="004C2FA0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DA54852" w14:textId="77777777" w:rsidR="00872413" w:rsidRPr="00BB6D11" w:rsidRDefault="00872413" w:rsidP="004C2FA0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D4470E" w14:textId="77777777" w:rsidR="00872413" w:rsidRPr="00BB6D11" w:rsidRDefault="00872413" w:rsidP="004C2FA0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B6D90C" w14:textId="77777777" w:rsidR="00872413" w:rsidRPr="00BB6D11" w:rsidRDefault="00872413" w:rsidP="004C2FA0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2413" w:rsidRPr="00A47562" w14:paraId="67346B02" w14:textId="77777777" w:rsidTr="00BA5076">
        <w:tc>
          <w:tcPr>
            <w:tcW w:w="3870" w:type="dxa"/>
            <w:vAlign w:val="bottom"/>
          </w:tcPr>
          <w:p w14:paraId="05EC6161" w14:textId="77777777" w:rsidR="00872413" w:rsidRPr="00A47562" w:rsidRDefault="00872413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082A1" w14:textId="77777777" w:rsidR="00872413" w:rsidRPr="00A47562" w:rsidRDefault="00872413" w:rsidP="004C2FA0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043C4" w14:textId="77777777" w:rsidR="00872413" w:rsidRPr="00A47562" w:rsidRDefault="00872413" w:rsidP="004C2FA0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4718D" w14:textId="77777777" w:rsidR="00872413" w:rsidRPr="00A47562" w:rsidRDefault="00872413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4DC4D" w14:textId="77777777" w:rsidR="00872413" w:rsidRPr="00A47562" w:rsidRDefault="00872413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72413" w:rsidRPr="00BB6D11" w14:paraId="6C8D9563" w14:textId="77777777" w:rsidTr="00BA5076">
        <w:tc>
          <w:tcPr>
            <w:tcW w:w="3870" w:type="dxa"/>
            <w:vAlign w:val="bottom"/>
          </w:tcPr>
          <w:p w14:paraId="60FA214A" w14:textId="77777777" w:rsidR="00872413" w:rsidRPr="00BB6D11" w:rsidRDefault="00872413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ค่าที่ดิน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6DBED7E" w14:textId="09F26D0C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F55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  <w:r w:rsidR="007F55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330444" w14:textId="15EA96E0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  <w:r w:rsidR="0087241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378A88" w14:textId="38E5CC2A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  <w:r w:rsidR="007F55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CA578E" w14:textId="42F02423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635</w:t>
            </w:r>
            <w:r w:rsidR="0087241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</w:tr>
      <w:tr w:rsidR="00872413" w:rsidRPr="00BB6D11" w14:paraId="38C9C5CA" w14:textId="77777777" w:rsidTr="00BA5076">
        <w:tc>
          <w:tcPr>
            <w:tcW w:w="3870" w:type="dxa"/>
            <w:vAlign w:val="bottom"/>
          </w:tcPr>
          <w:p w14:paraId="0EA8D6A7" w14:textId="77777777" w:rsidR="00872413" w:rsidRPr="00BB6D11" w:rsidRDefault="00872413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ค่าก่อสร้างและอื่นๆ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E3F767E" w14:textId="385E2498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="007F55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B1B7F5" w14:textId="6C33C3C5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="0087241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EB1955" w14:textId="7007598E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7F55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3797DC" w14:textId="2C55EAC3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87241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</w:p>
        </w:tc>
      </w:tr>
      <w:tr w:rsidR="00872413" w:rsidRPr="00BB6D11" w14:paraId="4E450AE0" w14:textId="77777777" w:rsidTr="00BA5076">
        <w:tc>
          <w:tcPr>
            <w:tcW w:w="3870" w:type="dxa"/>
            <w:vAlign w:val="bottom"/>
          </w:tcPr>
          <w:p w14:paraId="2FB59B51" w14:textId="77777777" w:rsidR="00872413" w:rsidRPr="00BB6D11" w:rsidRDefault="00872413" w:rsidP="004C2FA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B6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5145075" w14:textId="5801B3EB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7F55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5F9722" w14:textId="4E55E73B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87241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35CC25" w14:textId="5BA4BD51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7F55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56448" w14:textId="04B60B97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7241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266</w:t>
            </w:r>
          </w:p>
        </w:tc>
      </w:tr>
      <w:tr w:rsidR="00872413" w:rsidRPr="00BB6D11" w14:paraId="565CD9FA" w14:textId="77777777" w:rsidTr="00BA5076">
        <w:tc>
          <w:tcPr>
            <w:tcW w:w="3870" w:type="dxa"/>
            <w:vAlign w:val="bottom"/>
          </w:tcPr>
          <w:p w14:paraId="49BF22CB" w14:textId="77777777" w:rsidR="00872413" w:rsidRPr="00BB6D11" w:rsidRDefault="00872413" w:rsidP="004C2FA0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="00000B6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BB6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รับโอนจากโครงการอสังหาริมทรัพย์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4A6A368" w14:textId="77777777" w:rsidR="00872413" w:rsidRPr="00BB6D11" w:rsidRDefault="00872413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D7A891" w14:textId="77777777" w:rsidR="00872413" w:rsidRPr="00BB6D11" w:rsidRDefault="00872413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6AB012" w14:textId="77777777" w:rsidR="00872413" w:rsidRPr="00BB6D11" w:rsidRDefault="00872413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F183E0" w14:textId="77777777" w:rsidR="00872413" w:rsidRPr="00BB6D11" w:rsidRDefault="00872413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72413" w:rsidRPr="00BB6D11" w14:paraId="78C0DCAC" w14:textId="77777777" w:rsidTr="00BA5076">
        <w:tc>
          <w:tcPr>
            <w:tcW w:w="3870" w:type="dxa"/>
            <w:vAlign w:val="bottom"/>
          </w:tcPr>
          <w:p w14:paraId="43232F1A" w14:textId="3ED6D92B" w:rsidR="00872413" w:rsidRPr="00BB6D11" w:rsidRDefault="00000B6C" w:rsidP="004C2FA0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872413" w:rsidRPr="00BB6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ระหว่างการพัฒนา</w:t>
            </w:r>
            <w:r w:rsidR="00872413" w:rsidRPr="00BB6D1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872413" w:rsidRPr="00BB6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E01F07" w:rsidRPr="00E01F07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872413" w:rsidRPr="00BB6D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7D2C5C6" w14:textId="19F4499D" w:rsidR="00872413" w:rsidRPr="00BB6D11" w:rsidRDefault="007F55CF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A01CA" w14:textId="2BD74D24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259</w:t>
            </w:r>
            <w:r w:rsidR="0087241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237973" w14:textId="4BB8CDD2" w:rsidR="00872413" w:rsidRPr="00BB6D11" w:rsidRDefault="007F55CF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70D2A" w14:textId="0380350A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87241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</w:p>
        </w:tc>
      </w:tr>
      <w:tr w:rsidR="00872413" w:rsidRPr="00BB6D11" w14:paraId="5E309D1F" w14:textId="77777777" w:rsidTr="00BA5076">
        <w:tc>
          <w:tcPr>
            <w:tcW w:w="3870" w:type="dxa"/>
            <w:vAlign w:val="bottom"/>
          </w:tcPr>
          <w:p w14:paraId="19DE9937" w14:textId="77777777" w:rsidR="00872413" w:rsidRPr="00BB6D11" w:rsidRDefault="00872413" w:rsidP="004C2FA0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000B6C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ค่าเผื่อการลดลงของมูลค่าโครงการ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BA887A9" w14:textId="77777777" w:rsidR="00872413" w:rsidRPr="00BB6D11" w:rsidRDefault="00872413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69061B" w14:textId="77777777" w:rsidR="00872413" w:rsidRPr="00BB6D11" w:rsidRDefault="00872413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1C1DFC" w14:textId="77777777" w:rsidR="00872413" w:rsidRPr="00BB6D11" w:rsidRDefault="00872413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B74721" w14:textId="77777777" w:rsidR="00872413" w:rsidRPr="00BB6D11" w:rsidRDefault="00872413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72413" w:rsidRPr="00BB6D11" w14:paraId="0813EFCC" w14:textId="77777777" w:rsidTr="00BA5076">
        <w:tc>
          <w:tcPr>
            <w:tcW w:w="3870" w:type="dxa"/>
            <w:vAlign w:val="bottom"/>
          </w:tcPr>
          <w:p w14:paraId="0A0889D4" w14:textId="77777777" w:rsidR="00872413" w:rsidRPr="00BB6D11" w:rsidRDefault="00A47562" w:rsidP="004C2FA0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872413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อสังหาริมทรัพย์รอการพัฒนา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49C3C26" w14:textId="77777777" w:rsidR="00872413" w:rsidRPr="00BB6D11" w:rsidRDefault="00872413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BC1EC5" w14:textId="77777777" w:rsidR="00872413" w:rsidRPr="00BB6D11" w:rsidRDefault="00872413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F568C5" w14:textId="77777777" w:rsidR="00872413" w:rsidRPr="00BB6D11" w:rsidRDefault="00872413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C13B7C" w14:textId="77777777" w:rsidR="00872413" w:rsidRPr="00BB6D11" w:rsidRDefault="00872413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72413" w:rsidRPr="00BB6D11" w14:paraId="2D5A8855" w14:textId="77777777" w:rsidTr="00BA5076">
        <w:tc>
          <w:tcPr>
            <w:tcW w:w="3870" w:type="dxa"/>
            <w:vAlign w:val="bottom"/>
          </w:tcPr>
          <w:p w14:paraId="7FE32039" w14:textId="77777777" w:rsidR="00872413" w:rsidRPr="00BB6D11" w:rsidRDefault="00A47562" w:rsidP="004C2FA0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   </w:t>
            </w:r>
            <w:r w:rsidR="00872413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872413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ต้นทุนค่าก่อสร้าง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836F9" w14:textId="5BD33AA0" w:rsidR="00872413" w:rsidRPr="00BB6D11" w:rsidRDefault="007F55CF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1C97F" w14:textId="4118D4AF" w:rsidR="00872413" w:rsidRPr="00BB6D11" w:rsidRDefault="00872413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BDB36" w14:textId="63B29D34" w:rsidR="00872413" w:rsidRPr="00BB6D11" w:rsidRDefault="007F55CF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58ACB" w14:textId="4A7CECBA" w:rsidR="00872413" w:rsidRPr="00BB6D11" w:rsidRDefault="00872413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72413" w:rsidRPr="00BB6D11" w14:paraId="012B0965" w14:textId="77777777" w:rsidTr="00BA5076">
        <w:tc>
          <w:tcPr>
            <w:tcW w:w="3870" w:type="dxa"/>
            <w:vAlign w:val="bottom"/>
          </w:tcPr>
          <w:p w14:paraId="052CDEA7" w14:textId="77777777" w:rsidR="00872413" w:rsidRPr="00BB6D11" w:rsidRDefault="00872413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661DE" w14:textId="0D159266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F55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164</w:t>
            </w:r>
            <w:r w:rsidR="007F55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55A23" w14:textId="78310C51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7241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 w:rsidR="0087241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FDE69" w14:textId="16D118BC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  <w:r w:rsidR="007F55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438FC" w14:textId="3A99DD42" w:rsidR="00872413" w:rsidRPr="00BB6D11" w:rsidRDefault="00E01F07" w:rsidP="004C2FA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  <w:r w:rsidR="0087241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</w:tbl>
    <w:p w14:paraId="5FCD1924" w14:textId="3A0BB74E" w:rsidR="00C408FD" w:rsidRDefault="00C408FD" w:rsidP="004C2FA0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BB6D11" w14:paraId="40EA1036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06BF69" w14:textId="3FA65BF6" w:rsidR="002E00C6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สิทธิการเช่า - สุทธิ</w:t>
            </w:r>
          </w:p>
        </w:tc>
      </w:tr>
    </w:tbl>
    <w:p w14:paraId="6E7CC533" w14:textId="77777777" w:rsidR="002E00C6" w:rsidRPr="00BB6D11" w:rsidRDefault="002E00C6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A630B6" w14:textId="028BC2EF" w:rsidR="00A72A68" w:rsidRPr="00BB6D11" w:rsidRDefault="00A72A68" w:rsidP="004C2FA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B6D11">
        <w:rPr>
          <w:rFonts w:ascii="Browallia New" w:hAnsi="Browallia New" w:cs="Browallia New"/>
          <w:sz w:val="26"/>
          <w:szCs w:val="26"/>
          <w:cs/>
          <w:lang w:val="en-US"/>
        </w:rPr>
        <w:t xml:space="preserve">รายการเคลื่อนไหวสำหรับสิทธิการเช่า </w:t>
      </w:r>
      <w:r w:rsidRPr="00BB6D11">
        <w:rPr>
          <w:rFonts w:ascii="Browallia New" w:hAnsi="Browallia New" w:cs="Browallia New"/>
          <w:sz w:val="26"/>
          <w:szCs w:val="26"/>
          <w:lang w:val="en-US"/>
        </w:rPr>
        <w:t>-</w:t>
      </w:r>
      <w:r w:rsidRPr="00BB6D11">
        <w:rPr>
          <w:rFonts w:ascii="Browallia New" w:hAnsi="Browallia New" w:cs="Browallia New"/>
          <w:sz w:val="26"/>
          <w:szCs w:val="26"/>
          <w:cs/>
          <w:lang w:val="en-US"/>
        </w:rPr>
        <w:t xml:space="preserve"> สุทธิ สำหรับปีสิ้นสุดวันที่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BB6D1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BB6D1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2561</w:t>
      </w:r>
      <w:r w:rsidRPr="00BB6D1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59A78145" w14:textId="77777777" w:rsidR="002370E5" w:rsidRPr="00BB6D11" w:rsidRDefault="002370E5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66"/>
        <w:gridCol w:w="1584"/>
      </w:tblGrid>
      <w:tr w:rsidR="003821BC" w:rsidRPr="00BB6D11" w14:paraId="1B6C0BA5" w14:textId="77777777" w:rsidTr="00A47562">
        <w:trPr>
          <w:tblHeader/>
        </w:trPr>
        <w:tc>
          <w:tcPr>
            <w:tcW w:w="7866" w:type="dxa"/>
          </w:tcPr>
          <w:p w14:paraId="0A171507" w14:textId="77777777" w:rsidR="003821BC" w:rsidRPr="00BB6D11" w:rsidRDefault="003821BC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E62AB" w14:textId="77777777" w:rsidR="003821BC" w:rsidRPr="00BB6D11" w:rsidRDefault="003821BC" w:rsidP="004C2FA0">
            <w:pPr>
              <w:tabs>
                <w:tab w:val="decimal" w:pos="927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21BC" w:rsidRPr="00BB6D11" w14:paraId="5C8D08E5" w14:textId="77777777" w:rsidTr="00A47562">
        <w:trPr>
          <w:tblHeader/>
        </w:trPr>
        <w:tc>
          <w:tcPr>
            <w:tcW w:w="7866" w:type="dxa"/>
          </w:tcPr>
          <w:p w14:paraId="1B078466" w14:textId="77777777" w:rsidR="003821BC" w:rsidRPr="00BB6D11" w:rsidRDefault="003821BC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EED2A" w14:textId="77777777" w:rsidR="003821BC" w:rsidRPr="00BB6D11" w:rsidRDefault="003821BC" w:rsidP="004C2FA0">
            <w:pPr>
              <w:tabs>
                <w:tab w:val="decimal" w:pos="927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B5419" w:rsidRPr="00BB6D11" w14:paraId="32678A20" w14:textId="77777777" w:rsidTr="00A47562">
        <w:tc>
          <w:tcPr>
            <w:tcW w:w="7866" w:type="dxa"/>
            <w:shd w:val="clear" w:color="auto" w:fill="auto"/>
          </w:tcPr>
          <w:p w14:paraId="299B3294" w14:textId="1BC9DBB3" w:rsidR="005B5419" w:rsidRPr="00BB6D11" w:rsidRDefault="00355654" w:rsidP="004C2FA0">
            <w:pPr>
              <w:ind w:left="-101" w:righ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000B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000B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</w:t>
            </w:r>
            <w:r w:rsidRPr="00000B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000B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00B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01522" w14:textId="77777777" w:rsidR="005B5419" w:rsidRPr="00BB6D11" w:rsidRDefault="005B5419" w:rsidP="004C2FA0">
            <w:pPr>
              <w:tabs>
                <w:tab w:val="decimal" w:pos="1168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872413" w:rsidRPr="00BB6D11" w14:paraId="4B827B06" w14:textId="77777777" w:rsidTr="00A47562">
        <w:tc>
          <w:tcPr>
            <w:tcW w:w="7866" w:type="dxa"/>
            <w:shd w:val="clear" w:color="auto" w:fill="auto"/>
          </w:tcPr>
          <w:p w14:paraId="492AC01F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193E94" w14:textId="5E6D9B75" w:rsidR="00872413" w:rsidRPr="00BB6D11" w:rsidRDefault="00E01F07" w:rsidP="004C2FA0">
            <w:pPr>
              <w:tabs>
                <w:tab w:val="decimal" w:pos="106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872413"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872413" w:rsidRPr="00BB6D11" w14:paraId="172E6558" w14:textId="77777777" w:rsidTr="00A47562">
        <w:tc>
          <w:tcPr>
            <w:tcW w:w="7866" w:type="dxa"/>
            <w:shd w:val="clear" w:color="auto" w:fill="auto"/>
          </w:tcPr>
          <w:p w14:paraId="67B6650D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F95B0" w14:textId="17433CBB" w:rsidR="00872413" w:rsidRPr="00BB6D11" w:rsidRDefault="00872413" w:rsidP="004C2FA0">
            <w:pPr>
              <w:tabs>
                <w:tab w:val="decimal" w:pos="106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72413" w:rsidRPr="00BB6D11" w14:paraId="780DA613" w14:textId="77777777" w:rsidTr="00A47562">
        <w:tc>
          <w:tcPr>
            <w:tcW w:w="7866" w:type="dxa"/>
            <w:shd w:val="clear" w:color="auto" w:fill="auto"/>
          </w:tcPr>
          <w:p w14:paraId="69F2A3BA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010B5" w14:textId="2CA89220" w:rsidR="00872413" w:rsidRPr="00BB6D11" w:rsidRDefault="00E01F07" w:rsidP="004C2FA0">
            <w:pPr>
              <w:tabs>
                <w:tab w:val="decimal" w:pos="106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872413"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</w:tr>
      <w:tr w:rsidR="00872413" w:rsidRPr="00BB6D11" w14:paraId="20EC6B76" w14:textId="77777777" w:rsidTr="00A47562">
        <w:trPr>
          <w:trHeight w:val="195"/>
        </w:trPr>
        <w:tc>
          <w:tcPr>
            <w:tcW w:w="7866" w:type="dxa"/>
            <w:shd w:val="clear" w:color="auto" w:fill="auto"/>
          </w:tcPr>
          <w:p w14:paraId="3EA91B31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4FD0A" w14:textId="77777777" w:rsidR="00872413" w:rsidRPr="00BB6D11" w:rsidRDefault="00872413" w:rsidP="004C2FA0">
            <w:pPr>
              <w:tabs>
                <w:tab w:val="decimal" w:pos="1168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872413" w:rsidRPr="00BB6D11" w14:paraId="6D1042A8" w14:textId="77777777" w:rsidTr="00A47562">
        <w:tc>
          <w:tcPr>
            <w:tcW w:w="7866" w:type="dxa"/>
            <w:shd w:val="clear" w:color="auto" w:fill="auto"/>
          </w:tcPr>
          <w:p w14:paraId="28E3470A" w14:textId="31EF223D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.</w:t>
            </w: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2914D0" w14:textId="77777777" w:rsidR="00872413" w:rsidRPr="00BB6D11" w:rsidRDefault="00872413" w:rsidP="004C2FA0">
            <w:pPr>
              <w:tabs>
                <w:tab w:val="decimal" w:pos="1168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872413" w:rsidRPr="00BB6D11" w14:paraId="5BE7F05D" w14:textId="77777777" w:rsidTr="00A47562">
        <w:tc>
          <w:tcPr>
            <w:tcW w:w="7866" w:type="dxa"/>
            <w:shd w:val="clear" w:color="auto" w:fill="auto"/>
          </w:tcPr>
          <w:p w14:paraId="23DA11BB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E6FF95" w14:textId="6B957D55" w:rsidR="00872413" w:rsidRPr="00BB6D11" w:rsidRDefault="00E01F07" w:rsidP="004C2FA0">
            <w:pPr>
              <w:tabs>
                <w:tab w:val="decimal" w:pos="106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872413"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</w:tr>
      <w:tr w:rsidR="00872413" w:rsidRPr="00BB6D11" w14:paraId="5BD22955" w14:textId="77777777" w:rsidTr="00A47562">
        <w:tc>
          <w:tcPr>
            <w:tcW w:w="7866" w:type="dxa"/>
            <w:shd w:val="clear" w:color="auto" w:fill="auto"/>
          </w:tcPr>
          <w:p w14:paraId="6BFCF5BA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BC785" w14:textId="0A9A6684" w:rsidR="00872413" w:rsidRPr="00BB6D11" w:rsidRDefault="00872413" w:rsidP="004C2FA0">
            <w:pPr>
              <w:tabs>
                <w:tab w:val="decimal" w:pos="106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667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72413" w:rsidRPr="00BB6D11" w14:paraId="3A739767" w14:textId="77777777" w:rsidTr="00A47562">
        <w:tc>
          <w:tcPr>
            <w:tcW w:w="7866" w:type="dxa"/>
            <w:shd w:val="clear" w:color="auto" w:fill="auto"/>
          </w:tcPr>
          <w:p w14:paraId="288890ED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C8EEB" w14:textId="4FA55AE9" w:rsidR="00872413" w:rsidRPr="00BB6D11" w:rsidRDefault="00E01F07" w:rsidP="004C2FA0">
            <w:pPr>
              <w:tabs>
                <w:tab w:val="decimal" w:pos="106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872413"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833</w:t>
            </w:r>
          </w:p>
        </w:tc>
      </w:tr>
      <w:tr w:rsidR="00872413" w:rsidRPr="00BB6D11" w14:paraId="76AD9505" w14:textId="77777777" w:rsidTr="00A47562">
        <w:tc>
          <w:tcPr>
            <w:tcW w:w="7866" w:type="dxa"/>
            <w:shd w:val="clear" w:color="auto" w:fill="auto"/>
          </w:tcPr>
          <w:p w14:paraId="7F840F93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66D59" w14:textId="77777777" w:rsidR="00872413" w:rsidRPr="00BB6D11" w:rsidRDefault="00872413" w:rsidP="004C2FA0">
            <w:pPr>
              <w:tabs>
                <w:tab w:val="decimal" w:pos="1168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872413" w:rsidRPr="00BB6D11" w14:paraId="548C3C26" w14:textId="77777777" w:rsidTr="00BA5076">
        <w:tc>
          <w:tcPr>
            <w:tcW w:w="7866" w:type="dxa"/>
            <w:shd w:val="clear" w:color="auto" w:fill="auto"/>
          </w:tcPr>
          <w:p w14:paraId="7C3AC8AA" w14:textId="2F6FCE07" w:rsidR="00872413" w:rsidRPr="00BB6D11" w:rsidRDefault="00355654" w:rsidP="004C2FA0">
            <w:pPr>
              <w:ind w:left="-101" w:righ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000B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000B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</w:t>
            </w:r>
            <w:r w:rsidRPr="00000B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000B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00B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3118AB" w14:textId="77777777" w:rsidR="00872413" w:rsidRPr="00BB6D11" w:rsidRDefault="00872413" w:rsidP="004C2FA0">
            <w:pPr>
              <w:tabs>
                <w:tab w:val="decimal" w:pos="1168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872413" w:rsidRPr="00BB6D11" w14:paraId="68856ADF" w14:textId="77777777" w:rsidTr="00BA5076">
        <w:tc>
          <w:tcPr>
            <w:tcW w:w="7866" w:type="dxa"/>
            <w:shd w:val="clear" w:color="auto" w:fill="auto"/>
          </w:tcPr>
          <w:p w14:paraId="22EC6A87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BF8605" w14:textId="2F4BBE44" w:rsidR="00872413" w:rsidRPr="00BB6D11" w:rsidRDefault="00E01F07" w:rsidP="004C2FA0">
            <w:pPr>
              <w:tabs>
                <w:tab w:val="decimal" w:pos="106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872413"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872413" w:rsidRPr="00BB6D11" w14:paraId="7E56212E" w14:textId="77777777" w:rsidTr="00BA5076">
        <w:tc>
          <w:tcPr>
            <w:tcW w:w="7866" w:type="dxa"/>
            <w:shd w:val="clear" w:color="auto" w:fill="auto"/>
          </w:tcPr>
          <w:p w14:paraId="6161CCEB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F4063" w14:textId="7F33FF43" w:rsidR="00872413" w:rsidRPr="00BB6D11" w:rsidRDefault="00872413" w:rsidP="004C2FA0">
            <w:pPr>
              <w:tabs>
                <w:tab w:val="decimal" w:pos="106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167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72413" w:rsidRPr="00BB6D11" w14:paraId="1A0003E7" w14:textId="77777777" w:rsidTr="00BA5076">
        <w:trPr>
          <w:trHeight w:val="81"/>
        </w:trPr>
        <w:tc>
          <w:tcPr>
            <w:tcW w:w="7866" w:type="dxa"/>
            <w:shd w:val="clear" w:color="auto" w:fill="auto"/>
          </w:tcPr>
          <w:p w14:paraId="4943CE6F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34161" w14:textId="533F1715" w:rsidR="00872413" w:rsidRPr="00BB6D11" w:rsidRDefault="00E01F07" w:rsidP="004C2FA0">
            <w:pPr>
              <w:tabs>
                <w:tab w:val="decimal" w:pos="106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872413"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833</w:t>
            </w:r>
          </w:p>
        </w:tc>
      </w:tr>
    </w:tbl>
    <w:p w14:paraId="6E8405D9" w14:textId="20952F2D" w:rsidR="00F250D1" w:rsidRDefault="00F250D1"/>
    <w:p w14:paraId="2E0D2052" w14:textId="100C6D9C" w:rsidR="00F250D1" w:rsidRPr="00BB6D11" w:rsidRDefault="00F250D1" w:rsidP="007D199C">
      <w:pPr>
        <w:rPr>
          <w:rFonts w:ascii="Browallia New" w:hAnsi="Browallia New" w:cs="Browallia New"/>
          <w:sz w:val="26"/>
          <w:szCs w:val="26"/>
          <w:lang w:val="en-US"/>
        </w:rPr>
      </w:pPr>
      <w:r>
        <w:br w:type="page"/>
      </w: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66"/>
        <w:gridCol w:w="1584"/>
      </w:tblGrid>
      <w:tr w:rsidR="00F250D1" w:rsidRPr="00BB6D11" w14:paraId="325E94C4" w14:textId="77777777" w:rsidTr="003933A5">
        <w:trPr>
          <w:tblHeader/>
        </w:trPr>
        <w:tc>
          <w:tcPr>
            <w:tcW w:w="7866" w:type="dxa"/>
          </w:tcPr>
          <w:p w14:paraId="489DBBC3" w14:textId="77777777" w:rsidR="00F250D1" w:rsidRPr="00BB6D11" w:rsidRDefault="00F250D1" w:rsidP="003933A5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8F6BD" w14:textId="77777777" w:rsidR="00F250D1" w:rsidRPr="00BB6D11" w:rsidRDefault="00F250D1" w:rsidP="003933A5">
            <w:pPr>
              <w:tabs>
                <w:tab w:val="decimal" w:pos="927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250D1" w:rsidRPr="00BB6D11" w14:paraId="1990DC08" w14:textId="77777777" w:rsidTr="003933A5">
        <w:trPr>
          <w:tblHeader/>
        </w:trPr>
        <w:tc>
          <w:tcPr>
            <w:tcW w:w="7866" w:type="dxa"/>
          </w:tcPr>
          <w:p w14:paraId="717DF074" w14:textId="77777777" w:rsidR="00F250D1" w:rsidRPr="00BB6D11" w:rsidRDefault="00F250D1" w:rsidP="003933A5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E7666" w14:textId="77777777" w:rsidR="00F250D1" w:rsidRPr="00BB6D11" w:rsidRDefault="00F250D1" w:rsidP="003933A5">
            <w:pPr>
              <w:tabs>
                <w:tab w:val="decimal" w:pos="927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2413" w:rsidRPr="00BB6D11" w14:paraId="35699D94" w14:textId="77777777" w:rsidTr="00A47562">
        <w:tc>
          <w:tcPr>
            <w:tcW w:w="7866" w:type="dxa"/>
            <w:shd w:val="clear" w:color="auto" w:fill="auto"/>
          </w:tcPr>
          <w:p w14:paraId="18E752D9" w14:textId="1B7AA99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.</w:t>
            </w: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620BBF" w14:textId="77777777" w:rsidR="00872413" w:rsidRPr="00BB6D11" w:rsidRDefault="00872413" w:rsidP="004C2FA0">
            <w:pPr>
              <w:tabs>
                <w:tab w:val="decimal" w:pos="1168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872413" w:rsidRPr="00BB6D11" w14:paraId="7A3546C1" w14:textId="77777777" w:rsidTr="00A47562">
        <w:tc>
          <w:tcPr>
            <w:tcW w:w="7866" w:type="dxa"/>
            <w:shd w:val="clear" w:color="auto" w:fill="auto"/>
          </w:tcPr>
          <w:p w14:paraId="2FCF0A50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CB66D8" w14:textId="6AB0EF3A" w:rsidR="00872413" w:rsidRPr="00BB6D11" w:rsidRDefault="00E01F07" w:rsidP="004C2FA0">
            <w:pPr>
              <w:tabs>
                <w:tab w:val="decimal" w:pos="106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872413"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833</w:t>
            </w:r>
          </w:p>
        </w:tc>
      </w:tr>
      <w:tr w:rsidR="00872413" w:rsidRPr="00BB6D11" w14:paraId="130C345D" w14:textId="77777777" w:rsidTr="00A47562">
        <w:tc>
          <w:tcPr>
            <w:tcW w:w="7866" w:type="dxa"/>
            <w:shd w:val="clear" w:color="auto" w:fill="auto"/>
          </w:tcPr>
          <w:p w14:paraId="68E85598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88F3F" w14:textId="327D5400" w:rsidR="00872413" w:rsidRPr="00BB6D11" w:rsidRDefault="007F55CF" w:rsidP="004C2FA0">
            <w:pPr>
              <w:tabs>
                <w:tab w:val="decimal" w:pos="106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666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72413" w:rsidRPr="00BB6D11" w14:paraId="41AE96E3" w14:textId="77777777" w:rsidTr="00A47562">
        <w:tc>
          <w:tcPr>
            <w:tcW w:w="7866" w:type="dxa"/>
            <w:shd w:val="clear" w:color="auto" w:fill="auto"/>
          </w:tcPr>
          <w:p w14:paraId="56418A68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67A195" w14:textId="6140A8C2" w:rsidR="00872413" w:rsidRPr="00BB6D11" w:rsidRDefault="00E01F07" w:rsidP="004C2FA0">
            <w:pPr>
              <w:tabs>
                <w:tab w:val="decimal" w:pos="106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7F55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167</w:t>
            </w:r>
          </w:p>
        </w:tc>
      </w:tr>
      <w:tr w:rsidR="00872413" w:rsidRPr="00BB6D11" w14:paraId="2AAC5C1B" w14:textId="77777777" w:rsidTr="00A47562">
        <w:tc>
          <w:tcPr>
            <w:tcW w:w="7866" w:type="dxa"/>
            <w:shd w:val="clear" w:color="auto" w:fill="auto"/>
          </w:tcPr>
          <w:p w14:paraId="61DF606C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306E5" w14:textId="77777777" w:rsidR="00872413" w:rsidRPr="00BB6D11" w:rsidRDefault="00872413" w:rsidP="004C2FA0">
            <w:pPr>
              <w:tabs>
                <w:tab w:val="decimal" w:pos="1168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872413" w:rsidRPr="00BB6D11" w14:paraId="19EA1113" w14:textId="77777777" w:rsidTr="00A47562">
        <w:tc>
          <w:tcPr>
            <w:tcW w:w="7866" w:type="dxa"/>
            <w:shd w:val="clear" w:color="auto" w:fill="auto"/>
          </w:tcPr>
          <w:p w14:paraId="31563447" w14:textId="7CB7C592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2051AC" w14:textId="77777777" w:rsidR="00872413" w:rsidRPr="00BB6D11" w:rsidRDefault="00872413" w:rsidP="004C2FA0">
            <w:pPr>
              <w:tabs>
                <w:tab w:val="decimal" w:pos="1168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872413" w:rsidRPr="00BB6D11" w14:paraId="3679005C" w14:textId="77777777" w:rsidTr="00A47562">
        <w:tc>
          <w:tcPr>
            <w:tcW w:w="7866" w:type="dxa"/>
            <w:shd w:val="clear" w:color="auto" w:fill="auto"/>
          </w:tcPr>
          <w:p w14:paraId="439DB45C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1CF894" w14:textId="6B03C163" w:rsidR="00872413" w:rsidRPr="00BB6D11" w:rsidRDefault="00E01F07" w:rsidP="004C2FA0">
            <w:pPr>
              <w:tabs>
                <w:tab w:val="decimal" w:pos="106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7F55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872413" w:rsidRPr="00BB6D11" w14:paraId="78AE4D12" w14:textId="77777777" w:rsidTr="00272CFC">
        <w:tc>
          <w:tcPr>
            <w:tcW w:w="7866" w:type="dxa"/>
            <w:shd w:val="clear" w:color="auto" w:fill="auto"/>
          </w:tcPr>
          <w:p w14:paraId="5B0FA4E8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6502C" w14:textId="5EB49916" w:rsidR="00872413" w:rsidRPr="00BB6D11" w:rsidRDefault="007F55CF" w:rsidP="004C2FA0">
            <w:pPr>
              <w:tabs>
                <w:tab w:val="decimal" w:pos="106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833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72413" w:rsidRPr="00BB6D11" w14:paraId="5D846624" w14:textId="77777777" w:rsidTr="00272CFC">
        <w:tc>
          <w:tcPr>
            <w:tcW w:w="7866" w:type="dxa"/>
            <w:shd w:val="clear" w:color="auto" w:fill="auto"/>
          </w:tcPr>
          <w:p w14:paraId="51CFA85F" w14:textId="77777777" w:rsidR="00872413" w:rsidRPr="00BB6D11" w:rsidRDefault="00872413" w:rsidP="004C2FA0">
            <w:pPr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B2698" w14:textId="61454D41" w:rsidR="00872413" w:rsidRPr="00BB6D11" w:rsidRDefault="00E01F07" w:rsidP="004C2FA0">
            <w:pPr>
              <w:tabs>
                <w:tab w:val="decimal" w:pos="106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7F55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167</w:t>
            </w:r>
          </w:p>
        </w:tc>
      </w:tr>
    </w:tbl>
    <w:p w14:paraId="3B4F5383" w14:textId="77777777" w:rsidR="0038069A" w:rsidRPr="00BB6D11" w:rsidRDefault="0038069A" w:rsidP="004C2FA0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D4399A9" w14:textId="2EB93E80" w:rsidR="0038069A" w:rsidRDefault="00D625FA" w:rsidP="004C2FA0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B6D1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</w:t>
      </w:r>
      <w:r w:rsidR="0038069A" w:rsidRPr="00BB6D11">
        <w:rPr>
          <w:rFonts w:ascii="Browallia New" w:eastAsia="Times New Roman" w:hAnsi="Browallia New" w:cs="Browallia New"/>
          <w:sz w:val="26"/>
          <w:szCs w:val="26"/>
          <w:cs/>
        </w:rPr>
        <w:t>ได้นำสิทธิการเช่าที่ดินซึ่งมีมูลค่าสุทธิตามบัญชี ณ วันที่</w:t>
      </w:r>
      <w:r w:rsidR="0038069A" w:rsidRPr="00BB6D1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31</w:t>
      </w:r>
      <w:r w:rsidR="0038069A" w:rsidRPr="00BB6D1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8069A" w:rsidRPr="00BB6D11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2562</w:t>
      </w:r>
      <w:r w:rsidR="0038069A" w:rsidRPr="00BB6D1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38069A" w:rsidRPr="00D71BDE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12</w:t>
      </w:r>
      <w:r w:rsidR="00D71BDE" w:rsidRPr="00D71BDE">
        <w:rPr>
          <w:rFonts w:ascii="Browallia New" w:eastAsia="Times New Roman" w:hAnsi="Browallia New" w:cs="Browallia New"/>
          <w:sz w:val="26"/>
          <w:szCs w:val="26"/>
        </w:rPr>
        <w:t>.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17</w:t>
      </w:r>
      <w:r w:rsidR="00D71BDE" w:rsidRPr="00D71BD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8069A" w:rsidRPr="00D71BDE">
        <w:rPr>
          <w:rFonts w:ascii="Browallia New" w:eastAsia="Times New Roman" w:hAnsi="Browallia New" w:cs="Browallia New"/>
          <w:sz w:val="26"/>
          <w:szCs w:val="26"/>
          <w:cs/>
        </w:rPr>
        <w:t>ล้าน</w:t>
      </w:r>
      <w:r w:rsidR="0038069A" w:rsidRPr="00BB6D11">
        <w:rPr>
          <w:rFonts w:ascii="Browallia New" w:eastAsia="Times New Roman" w:hAnsi="Browallia New" w:cs="Browallia New"/>
          <w:sz w:val="26"/>
          <w:szCs w:val="26"/>
          <w:cs/>
        </w:rPr>
        <w:t xml:space="preserve">บาท </w:t>
      </w:r>
      <w:r w:rsidR="0038069A" w:rsidRPr="00BB6D11">
        <w:rPr>
          <w:rFonts w:ascii="Browallia New" w:eastAsia="Times New Roman" w:hAnsi="Browallia New" w:cs="Browallia New"/>
          <w:sz w:val="26"/>
          <w:szCs w:val="26"/>
        </w:rPr>
        <w:t>(</w:t>
      </w:r>
      <w:r w:rsidR="0038069A" w:rsidRPr="00BB6D1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2561</w:t>
      </w:r>
      <w:r w:rsidR="005B5419" w:rsidRPr="00BB6D1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8069A" w:rsidRPr="00BB6D11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12</w:t>
      </w:r>
      <w:r w:rsidR="00872413" w:rsidRPr="00BB6D11">
        <w:rPr>
          <w:rFonts w:ascii="Browallia New" w:eastAsia="Times New Roman" w:hAnsi="Browallia New" w:cs="Browallia New"/>
          <w:sz w:val="26"/>
          <w:szCs w:val="26"/>
        </w:rPr>
        <w:t>.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83</w:t>
      </w:r>
      <w:r w:rsidR="005B5419" w:rsidRPr="00BB6D1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8069A" w:rsidRPr="00BB6D11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38069A" w:rsidRPr="00BB6D11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="0038069A" w:rsidRPr="00BB6D11">
        <w:rPr>
          <w:rFonts w:ascii="Browallia New" w:eastAsia="Times New Roman" w:hAnsi="Browallia New" w:cs="Browallia New"/>
          <w:sz w:val="26"/>
          <w:szCs w:val="26"/>
          <w:cs/>
        </w:rPr>
        <w:t xml:space="preserve">ไปค้ำประกันวงเงินสินเชื่อที่ได้รับจากสถาบันการเงิน (ตามที่กล่าวไว้ในหมายเหตุข้อ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10</w:t>
      </w:r>
      <w:r w:rsidR="0038069A" w:rsidRPr="00BB6D1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)</w:t>
      </w:r>
    </w:p>
    <w:p w14:paraId="6BBC0BDF" w14:textId="77777777" w:rsidR="007A2F18" w:rsidRPr="00BB6D11" w:rsidRDefault="007A2F18" w:rsidP="004C2FA0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56AD6C3" w14:textId="77777777" w:rsidR="0038069A" w:rsidRPr="00BB6D11" w:rsidRDefault="0038069A" w:rsidP="004C2FA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EBDE61B" w14:textId="77777777" w:rsidR="00C15DEE" w:rsidRPr="00BB6D11" w:rsidRDefault="00C15DEE" w:rsidP="004C2FA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C15DEE" w:rsidRPr="00BB6D11" w:rsidSect="004E0D24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56318FE5" w14:textId="77777777" w:rsidR="0038069A" w:rsidRPr="00BB6D11" w:rsidRDefault="0038069A" w:rsidP="007D199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2E00C6" w:rsidRPr="00BB6D11" w14:paraId="7195D8FD" w14:textId="77777777" w:rsidTr="007A2F1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466A2838" w14:textId="4C471670" w:rsidR="002E00C6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1CB24A4A" w14:textId="77777777" w:rsidR="002E00C6" w:rsidRPr="00BB6D11" w:rsidRDefault="002E00C6" w:rsidP="004C2FA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ED8AD67" w14:textId="050937F1" w:rsidR="0038069A" w:rsidRPr="00BB6D11" w:rsidRDefault="0038069A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รายการเคลื่อนไหวสำหรับที่ดิน อาคารและอุปกรณ์ -</w:t>
      </w:r>
      <w:r w:rsidRPr="00BB6D11">
        <w:rPr>
          <w:rFonts w:ascii="Browallia New" w:hAnsi="Browallia New" w:cs="Browallia New"/>
          <w:sz w:val="26"/>
          <w:szCs w:val="26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สุทธิ สำหรับปีสิ้นสุดวันที่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412D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5441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9815548" w14:textId="77777777" w:rsidR="002D0790" w:rsidRDefault="002D0790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587"/>
        <w:gridCol w:w="1662"/>
        <w:gridCol w:w="1980"/>
        <w:gridCol w:w="1587"/>
        <w:gridCol w:w="1293"/>
        <w:gridCol w:w="1480"/>
        <w:gridCol w:w="1310"/>
        <w:gridCol w:w="8"/>
      </w:tblGrid>
      <w:tr w:rsidR="00B574BF" w:rsidRPr="00F250D1" w14:paraId="12DDD0FA" w14:textId="77777777" w:rsidTr="00F250D1">
        <w:trPr>
          <w:cantSplit/>
        </w:trPr>
        <w:tc>
          <w:tcPr>
            <w:tcW w:w="4500" w:type="dxa"/>
          </w:tcPr>
          <w:p w14:paraId="51B19794" w14:textId="77777777" w:rsidR="00B574BF" w:rsidRPr="00F250D1" w:rsidRDefault="00B574BF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0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0DC3D" w14:textId="26B13EB5" w:rsidR="00B574BF" w:rsidRPr="00F250D1" w:rsidRDefault="00B574BF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1753" w:rsidRPr="00F250D1" w14:paraId="4021D039" w14:textId="77777777" w:rsidTr="00F250D1">
        <w:trPr>
          <w:gridAfter w:val="1"/>
          <w:wAfter w:w="8" w:type="dxa"/>
          <w:cantSplit/>
          <w:trHeight w:val="325"/>
        </w:trPr>
        <w:tc>
          <w:tcPr>
            <w:tcW w:w="4500" w:type="dxa"/>
            <w:vMerge w:val="restart"/>
          </w:tcPr>
          <w:p w14:paraId="62A6BEDD" w14:textId="77777777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vMerge w:val="restart"/>
            <w:tcBorders>
              <w:top w:val="single" w:sz="4" w:space="0" w:color="auto"/>
            </w:tcBorders>
            <w:vAlign w:val="bottom"/>
          </w:tcPr>
          <w:p w14:paraId="31F51F65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23C229E1" w14:textId="77777777" w:rsidR="00971753" w:rsidRPr="00F250D1" w:rsidRDefault="00971753" w:rsidP="004C2FA0">
            <w:pPr>
              <w:ind w:left="-7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</w:tcBorders>
            <w:vAlign w:val="bottom"/>
          </w:tcPr>
          <w:p w14:paraId="4E8C2EA8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72E6C316" w14:textId="77777777" w:rsidR="00971753" w:rsidRPr="00F250D1" w:rsidRDefault="00971753" w:rsidP="004C2FA0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vAlign w:val="bottom"/>
          </w:tcPr>
          <w:p w14:paraId="4B11ECAB" w14:textId="77777777" w:rsidR="00971753" w:rsidRPr="00F250D1" w:rsidRDefault="00971753" w:rsidP="004C2FA0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F250D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</w:t>
            </w:r>
          </w:p>
          <w:p w14:paraId="19D71DF4" w14:textId="4DFBAC68" w:rsidR="00971753" w:rsidRPr="00F250D1" w:rsidRDefault="00971753" w:rsidP="004C2FA0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และเครื่องใช้สำนักงาน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</w:tcBorders>
            <w:vAlign w:val="bottom"/>
          </w:tcPr>
          <w:p w14:paraId="6CA4CFF6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เครื่องมือ</w:t>
            </w:r>
            <w:r w:rsidRPr="00F250D1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Pr="00F250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เครื่องใช้</w:t>
            </w:r>
          </w:p>
          <w:p w14:paraId="09CB04A9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และเครื่องจักร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</w:tcBorders>
            <w:vAlign w:val="bottom"/>
          </w:tcPr>
          <w:p w14:paraId="4C7E7746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</w:tcBorders>
            <w:vAlign w:val="bottom"/>
          </w:tcPr>
          <w:p w14:paraId="0F7B9507" w14:textId="77777777" w:rsid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AB294E5" w14:textId="62CDE29D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F250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</w:tcBorders>
            <w:vAlign w:val="bottom"/>
          </w:tcPr>
          <w:p w14:paraId="2006CE37" w14:textId="630DB8BA" w:rsidR="00971753" w:rsidRPr="00F250D1" w:rsidRDefault="00971753" w:rsidP="00B574BF">
            <w:pPr>
              <w:tabs>
                <w:tab w:val="left" w:pos="516"/>
                <w:tab w:val="left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71753" w:rsidRPr="00F250D1" w14:paraId="61D4B847" w14:textId="77777777" w:rsidTr="00F250D1">
        <w:trPr>
          <w:gridAfter w:val="1"/>
          <w:wAfter w:w="8" w:type="dxa"/>
          <w:cantSplit/>
          <w:trHeight w:val="325"/>
        </w:trPr>
        <w:tc>
          <w:tcPr>
            <w:tcW w:w="4500" w:type="dxa"/>
            <w:vMerge/>
          </w:tcPr>
          <w:p w14:paraId="3DED1257" w14:textId="77777777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vMerge/>
            <w:vAlign w:val="bottom"/>
          </w:tcPr>
          <w:p w14:paraId="4AE5766F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2" w:type="dxa"/>
            <w:vMerge/>
            <w:vAlign w:val="bottom"/>
          </w:tcPr>
          <w:p w14:paraId="18D44844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vMerge/>
            <w:vAlign w:val="bottom"/>
          </w:tcPr>
          <w:p w14:paraId="22E50729" w14:textId="77777777" w:rsidR="00971753" w:rsidRPr="00F250D1" w:rsidRDefault="00971753" w:rsidP="004C2FA0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7" w:type="dxa"/>
            <w:vMerge/>
            <w:vAlign w:val="bottom"/>
          </w:tcPr>
          <w:p w14:paraId="47507B0C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93" w:type="dxa"/>
            <w:vMerge/>
            <w:vAlign w:val="bottom"/>
          </w:tcPr>
          <w:p w14:paraId="758D5C50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0" w:type="dxa"/>
            <w:vMerge/>
            <w:vAlign w:val="bottom"/>
          </w:tcPr>
          <w:p w14:paraId="4B1B6AEA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0" w:type="dxa"/>
            <w:vMerge/>
            <w:vAlign w:val="bottom"/>
          </w:tcPr>
          <w:p w14:paraId="62DD60BA" w14:textId="77777777" w:rsidR="00971753" w:rsidRPr="00F250D1" w:rsidRDefault="00971753" w:rsidP="00B574BF">
            <w:pPr>
              <w:tabs>
                <w:tab w:val="left" w:pos="516"/>
                <w:tab w:val="left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71753" w:rsidRPr="00F250D1" w14:paraId="4BE13077" w14:textId="77777777" w:rsidTr="00F250D1">
        <w:trPr>
          <w:gridAfter w:val="1"/>
          <w:wAfter w:w="8" w:type="dxa"/>
          <w:cantSplit/>
        </w:trPr>
        <w:tc>
          <w:tcPr>
            <w:tcW w:w="4500" w:type="dxa"/>
          </w:tcPr>
          <w:p w14:paraId="6C3DF60B" w14:textId="77777777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2014EDF2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bottom"/>
          </w:tcPr>
          <w:p w14:paraId="3BD06622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4EAF028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40C0527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5C2E5BBE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79827929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D6F24BD" w14:textId="386A7C39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71753" w:rsidRPr="00F250D1" w14:paraId="5353D805" w14:textId="77777777" w:rsidTr="00F250D1">
        <w:trPr>
          <w:gridAfter w:val="1"/>
          <w:wAfter w:w="8" w:type="dxa"/>
          <w:cantSplit/>
        </w:trPr>
        <w:tc>
          <w:tcPr>
            <w:tcW w:w="4500" w:type="dxa"/>
          </w:tcPr>
          <w:p w14:paraId="190D1BDA" w14:textId="77777777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26F22CC6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vAlign w:val="bottom"/>
          </w:tcPr>
          <w:p w14:paraId="79B96E3B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59C6BD86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3861B3B1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17376A5D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3F83C30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529E571" w14:textId="0BE0BCCB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1753" w:rsidRPr="00F250D1" w14:paraId="64FF0E93" w14:textId="77777777" w:rsidTr="00F250D1">
        <w:trPr>
          <w:gridAfter w:val="1"/>
          <w:wAfter w:w="8" w:type="dxa"/>
          <w:cantSplit/>
        </w:trPr>
        <w:tc>
          <w:tcPr>
            <w:tcW w:w="4500" w:type="dxa"/>
          </w:tcPr>
          <w:p w14:paraId="52932BF4" w14:textId="06CF0CE6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F250D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87" w:type="dxa"/>
            <w:vAlign w:val="bottom"/>
          </w:tcPr>
          <w:p w14:paraId="730A1E4F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2" w:type="dxa"/>
            <w:vAlign w:val="bottom"/>
          </w:tcPr>
          <w:p w14:paraId="4BF1CB0D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16079B60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3CE069B2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0843B7DF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28F19033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5635B21E" w14:textId="63C42DED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1753" w:rsidRPr="00F250D1" w14:paraId="45BDC054" w14:textId="77777777" w:rsidTr="00F250D1">
        <w:trPr>
          <w:gridAfter w:val="1"/>
          <w:wAfter w:w="8" w:type="dxa"/>
          <w:cantSplit/>
        </w:trPr>
        <w:tc>
          <w:tcPr>
            <w:tcW w:w="4500" w:type="dxa"/>
          </w:tcPr>
          <w:p w14:paraId="27DF09E6" w14:textId="77777777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7" w:type="dxa"/>
            <w:vAlign w:val="bottom"/>
          </w:tcPr>
          <w:p w14:paraId="328B96FF" w14:textId="4805A312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47,459</w:t>
            </w:r>
          </w:p>
        </w:tc>
        <w:tc>
          <w:tcPr>
            <w:tcW w:w="1662" w:type="dxa"/>
            <w:vAlign w:val="bottom"/>
          </w:tcPr>
          <w:p w14:paraId="3404824D" w14:textId="242A319E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161,433</w:t>
            </w:r>
          </w:p>
        </w:tc>
        <w:tc>
          <w:tcPr>
            <w:tcW w:w="1980" w:type="dxa"/>
            <w:vAlign w:val="bottom"/>
          </w:tcPr>
          <w:p w14:paraId="2C079532" w14:textId="55139DD9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587" w:type="dxa"/>
            <w:vAlign w:val="bottom"/>
          </w:tcPr>
          <w:p w14:paraId="39F3751C" w14:textId="15772AF6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3" w:type="dxa"/>
            <w:vAlign w:val="bottom"/>
          </w:tcPr>
          <w:p w14:paraId="4BE073C2" w14:textId="241ECB4B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13,447</w:t>
            </w:r>
          </w:p>
        </w:tc>
        <w:tc>
          <w:tcPr>
            <w:tcW w:w="1480" w:type="dxa"/>
            <w:vAlign w:val="bottom"/>
          </w:tcPr>
          <w:p w14:paraId="7CC5C957" w14:textId="789AFAC5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10" w:type="dxa"/>
            <w:vAlign w:val="bottom"/>
          </w:tcPr>
          <w:p w14:paraId="4ACA1613" w14:textId="57FE8F0A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971753" w:rsidRPr="00F250D1" w14:paraId="2609C440" w14:textId="77777777" w:rsidTr="00F250D1">
        <w:trPr>
          <w:gridAfter w:val="1"/>
          <w:wAfter w:w="8" w:type="dxa"/>
          <w:cantSplit/>
        </w:trPr>
        <w:tc>
          <w:tcPr>
            <w:tcW w:w="4500" w:type="dxa"/>
          </w:tcPr>
          <w:p w14:paraId="1B881FCC" w14:textId="77777777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7" w:type="dxa"/>
            <w:vAlign w:val="bottom"/>
          </w:tcPr>
          <w:p w14:paraId="5038A150" w14:textId="7A2AE3EF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62" w:type="dxa"/>
            <w:vAlign w:val="bottom"/>
          </w:tcPr>
          <w:p w14:paraId="0BBD0892" w14:textId="1F45E70F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(67,805)</w:t>
            </w:r>
          </w:p>
        </w:tc>
        <w:tc>
          <w:tcPr>
            <w:tcW w:w="1980" w:type="dxa"/>
            <w:vAlign w:val="bottom"/>
          </w:tcPr>
          <w:p w14:paraId="6DFE7971" w14:textId="2D7A81A3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(27,386)</w:t>
            </w:r>
          </w:p>
        </w:tc>
        <w:tc>
          <w:tcPr>
            <w:tcW w:w="1587" w:type="dxa"/>
            <w:vAlign w:val="bottom"/>
          </w:tcPr>
          <w:p w14:paraId="5685CAED" w14:textId="3D64C74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(87,496)</w:t>
            </w:r>
          </w:p>
        </w:tc>
        <w:tc>
          <w:tcPr>
            <w:tcW w:w="1293" w:type="dxa"/>
            <w:vAlign w:val="bottom"/>
          </w:tcPr>
          <w:p w14:paraId="65C6CF12" w14:textId="1579601C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(11</w:t>
            </w: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143)</w:t>
            </w:r>
          </w:p>
        </w:tc>
        <w:tc>
          <w:tcPr>
            <w:tcW w:w="1480" w:type="dxa"/>
            <w:vAlign w:val="bottom"/>
          </w:tcPr>
          <w:p w14:paraId="1702D1BD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6234FE39" w14:textId="0B7929C1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(194</w:t>
            </w: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914)</w:t>
            </w:r>
          </w:p>
        </w:tc>
      </w:tr>
      <w:tr w:rsidR="00971753" w:rsidRPr="00F250D1" w14:paraId="0069635F" w14:textId="77777777" w:rsidTr="00F250D1">
        <w:trPr>
          <w:gridAfter w:val="1"/>
          <w:wAfter w:w="8" w:type="dxa"/>
          <w:cantSplit/>
        </w:trPr>
        <w:tc>
          <w:tcPr>
            <w:tcW w:w="4500" w:type="dxa"/>
          </w:tcPr>
          <w:p w14:paraId="5FBA822C" w14:textId="77777777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 </w:t>
            </w: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1120B14C" w14:textId="3CB0C56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(1,425)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bottom"/>
          </w:tcPr>
          <w:p w14:paraId="2AD76E90" w14:textId="350CE1E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(24,790)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5B94D86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50DFE4E5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385D0F84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65290B20" w14:textId="77777777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29CB219" w14:textId="34B617E0" w:rsidR="00971753" w:rsidRPr="00F250D1" w:rsidRDefault="0097175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(26,215)</w:t>
            </w:r>
          </w:p>
        </w:tc>
      </w:tr>
      <w:tr w:rsidR="00971753" w:rsidRPr="00F250D1" w14:paraId="7725BEAE" w14:textId="77777777" w:rsidTr="00F250D1">
        <w:trPr>
          <w:gridAfter w:val="1"/>
          <w:wAfter w:w="8" w:type="dxa"/>
          <w:cantSplit/>
        </w:trPr>
        <w:tc>
          <w:tcPr>
            <w:tcW w:w="4500" w:type="dxa"/>
          </w:tcPr>
          <w:p w14:paraId="6615D168" w14:textId="77777777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F6ED4" w14:textId="3490DBA2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44,950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51363" w14:textId="46132D25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68,838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5AEDC" w14:textId="79F5C292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4,509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1E4FF" w14:textId="47FD5A52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AD186" w14:textId="25CCD622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2,304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4AEB6" w14:textId="503C10BB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F5C53" w14:textId="619CDE9A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971753" w:rsidRPr="00F250D1" w14:paraId="6F0F4623" w14:textId="77777777" w:rsidTr="00F250D1">
        <w:trPr>
          <w:gridAfter w:val="1"/>
          <w:wAfter w:w="8" w:type="dxa"/>
          <w:cantSplit/>
        </w:trPr>
        <w:tc>
          <w:tcPr>
            <w:tcW w:w="4500" w:type="dxa"/>
          </w:tcPr>
          <w:p w14:paraId="7E1113F1" w14:textId="77777777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7036F2C5" w14:textId="77777777" w:rsidR="00971753" w:rsidRPr="00F250D1" w:rsidRDefault="00971753" w:rsidP="004C2FA0">
            <w:pPr>
              <w:ind w:left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vAlign w:val="bottom"/>
          </w:tcPr>
          <w:p w14:paraId="7E885F98" w14:textId="77777777" w:rsidR="00971753" w:rsidRPr="00F250D1" w:rsidRDefault="00971753" w:rsidP="004C2FA0">
            <w:pPr>
              <w:ind w:left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50C83477" w14:textId="77777777" w:rsidR="00971753" w:rsidRPr="00F250D1" w:rsidRDefault="00971753" w:rsidP="004C2FA0">
            <w:pPr>
              <w:ind w:left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2B91A8F3" w14:textId="77777777" w:rsidR="00971753" w:rsidRPr="00F250D1" w:rsidRDefault="00971753" w:rsidP="004C2FA0">
            <w:pPr>
              <w:ind w:left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E0B4573" w14:textId="77777777" w:rsidR="00971753" w:rsidRPr="00F250D1" w:rsidRDefault="00971753" w:rsidP="004C2FA0">
            <w:pPr>
              <w:ind w:left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61741814" w14:textId="77777777" w:rsidR="00971753" w:rsidRPr="00F250D1" w:rsidRDefault="00971753" w:rsidP="004C2FA0">
            <w:pPr>
              <w:ind w:left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DCCA629" w14:textId="7E20ADE8" w:rsidR="00971753" w:rsidRPr="00F250D1" w:rsidRDefault="00971753" w:rsidP="004C2FA0">
            <w:pPr>
              <w:ind w:left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1753" w:rsidRPr="00F250D1" w14:paraId="1DC57AF3" w14:textId="77777777" w:rsidTr="00F250D1">
        <w:trPr>
          <w:gridAfter w:val="1"/>
          <w:wAfter w:w="8" w:type="dxa"/>
          <w:cantSplit/>
        </w:trPr>
        <w:tc>
          <w:tcPr>
            <w:tcW w:w="4500" w:type="dxa"/>
          </w:tcPr>
          <w:p w14:paraId="3802A55A" w14:textId="45AA54CF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 2561</w:t>
            </w:r>
          </w:p>
        </w:tc>
        <w:tc>
          <w:tcPr>
            <w:tcW w:w="1587" w:type="dxa"/>
            <w:vAlign w:val="bottom"/>
          </w:tcPr>
          <w:p w14:paraId="588E3241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2" w:type="dxa"/>
            <w:vAlign w:val="bottom"/>
          </w:tcPr>
          <w:p w14:paraId="1E74637F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7219AFB0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5E75E7C0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6C48917B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370208A1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6411E685" w14:textId="4AE74755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1753" w:rsidRPr="00F250D1" w14:paraId="50F85F9D" w14:textId="77777777" w:rsidTr="00F250D1">
        <w:trPr>
          <w:gridAfter w:val="1"/>
          <w:wAfter w:w="8" w:type="dxa"/>
          <w:cantSplit/>
        </w:trPr>
        <w:tc>
          <w:tcPr>
            <w:tcW w:w="4500" w:type="dxa"/>
          </w:tcPr>
          <w:p w14:paraId="3C0A6EB4" w14:textId="77777777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7" w:type="dxa"/>
            <w:vAlign w:val="bottom"/>
          </w:tcPr>
          <w:p w14:paraId="7745D298" w14:textId="0D75DB66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44,950</w:t>
            </w:r>
          </w:p>
        </w:tc>
        <w:tc>
          <w:tcPr>
            <w:tcW w:w="1662" w:type="dxa"/>
            <w:vAlign w:val="bottom"/>
          </w:tcPr>
          <w:p w14:paraId="2396CF9C" w14:textId="500C82C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68,838</w:t>
            </w:r>
          </w:p>
        </w:tc>
        <w:tc>
          <w:tcPr>
            <w:tcW w:w="1980" w:type="dxa"/>
            <w:vAlign w:val="bottom"/>
          </w:tcPr>
          <w:p w14:paraId="6BA74AF7" w14:textId="7A7A841C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4,509</w:t>
            </w:r>
          </w:p>
        </w:tc>
        <w:tc>
          <w:tcPr>
            <w:tcW w:w="1587" w:type="dxa"/>
            <w:vAlign w:val="bottom"/>
          </w:tcPr>
          <w:p w14:paraId="0BF3E7E2" w14:textId="59189DCC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22,503</w:t>
            </w:r>
          </w:p>
        </w:tc>
        <w:tc>
          <w:tcPr>
            <w:tcW w:w="1293" w:type="dxa"/>
            <w:vAlign w:val="bottom"/>
          </w:tcPr>
          <w:p w14:paraId="27139036" w14:textId="1F3906FA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2,304</w:t>
            </w:r>
          </w:p>
        </w:tc>
        <w:tc>
          <w:tcPr>
            <w:tcW w:w="1480" w:type="dxa"/>
            <w:vAlign w:val="bottom"/>
          </w:tcPr>
          <w:p w14:paraId="3490298E" w14:textId="146F5E51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10" w:type="dxa"/>
            <w:vAlign w:val="bottom"/>
          </w:tcPr>
          <w:p w14:paraId="1997006F" w14:textId="54188694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143,304</w:t>
            </w:r>
          </w:p>
        </w:tc>
      </w:tr>
      <w:tr w:rsidR="00971753" w:rsidRPr="00F250D1" w14:paraId="68BB2489" w14:textId="77777777" w:rsidTr="00F250D1">
        <w:trPr>
          <w:gridAfter w:val="1"/>
          <w:wAfter w:w="8" w:type="dxa"/>
          <w:cantSplit/>
        </w:trPr>
        <w:tc>
          <w:tcPr>
            <w:tcW w:w="4500" w:type="dxa"/>
          </w:tcPr>
          <w:p w14:paraId="6378FA33" w14:textId="77777777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การซื้อเพิ่มขึ้น </w:t>
            </w:r>
          </w:p>
        </w:tc>
        <w:tc>
          <w:tcPr>
            <w:tcW w:w="1587" w:type="dxa"/>
            <w:vAlign w:val="bottom"/>
          </w:tcPr>
          <w:p w14:paraId="33237382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2" w:type="dxa"/>
            <w:vAlign w:val="bottom"/>
          </w:tcPr>
          <w:p w14:paraId="62060B66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vAlign w:val="bottom"/>
          </w:tcPr>
          <w:p w14:paraId="1CF02CB0" w14:textId="156699E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2,197</w:t>
            </w:r>
          </w:p>
        </w:tc>
        <w:tc>
          <w:tcPr>
            <w:tcW w:w="1587" w:type="dxa"/>
            <w:vAlign w:val="bottom"/>
          </w:tcPr>
          <w:p w14:paraId="44EF0D3E" w14:textId="5E76C816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39,791</w:t>
            </w:r>
          </w:p>
        </w:tc>
        <w:tc>
          <w:tcPr>
            <w:tcW w:w="1293" w:type="dxa"/>
            <w:vAlign w:val="bottom"/>
          </w:tcPr>
          <w:p w14:paraId="21DBCAEF" w14:textId="52C64A8A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1,553</w:t>
            </w:r>
          </w:p>
        </w:tc>
        <w:tc>
          <w:tcPr>
            <w:tcW w:w="1480" w:type="dxa"/>
            <w:vAlign w:val="bottom"/>
          </w:tcPr>
          <w:p w14:paraId="0804EA46" w14:textId="4C3B164C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48,678</w:t>
            </w:r>
          </w:p>
        </w:tc>
        <w:tc>
          <w:tcPr>
            <w:tcW w:w="1310" w:type="dxa"/>
            <w:vAlign w:val="bottom"/>
          </w:tcPr>
          <w:p w14:paraId="3F9C42CA" w14:textId="36EA31C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92,219</w:t>
            </w:r>
          </w:p>
        </w:tc>
      </w:tr>
      <w:tr w:rsidR="00971753" w:rsidRPr="00F250D1" w14:paraId="59E09B53" w14:textId="77777777" w:rsidTr="00F250D1">
        <w:trPr>
          <w:gridAfter w:val="1"/>
          <w:wAfter w:w="8" w:type="dxa"/>
          <w:cantSplit/>
        </w:trPr>
        <w:tc>
          <w:tcPr>
            <w:tcW w:w="4500" w:type="dxa"/>
            <w:vAlign w:val="bottom"/>
          </w:tcPr>
          <w:p w14:paraId="6E757DD9" w14:textId="77777777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การจำหน่ายออกไป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และการตัดจำหน่าย </w:t>
            </w:r>
          </w:p>
        </w:tc>
        <w:tc>
          <w:tcPr>
            <w:tcW w:w="1587" w:type="dxa"/>
            <w:vAlign w:val="bottom"/>
          </w:tcPr>
          <w:p w14:paraId="2C69E51F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2" w:type="dxa"/>
            <w:vAlign w:val="bottom"/>
          </w:tcPr>
          <w:p w14:paraId="6CB8DDF3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B27A1CD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0A76E5F4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0E608920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28794F0B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50DA183C" w14:textId="13F22CBB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1753" w:rsidRPr="00F250D1" w14:paraId="7CF6AD2B" w14:textId="77777777" w:rsidTr="00F250D1">
        <w:trPr>
          <w:gridAfter w:val="1"/>
          <w:wAfter w:w="8" w:type="dxa"/>
          <w:cantSplit/>
        </w:trPr>
        <w:tc>
          <w:tcPr>
            <w:tcW w:w="4500" w:type="dxa"/>
            <w:vAlign w:val="bottom"/>
          </w:tcPr>
          <w:p w14:paraId="18B39DB7" w14:textId="77777777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7" w:type="dxa"/>
            <w:vAlign w:val="bottom"/>
          </w:tcPr>
          <w:p w14:paraId="3DB631CC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2" w:type="dxa"/>
            <w:vAlign w:val="bottom"/>
          </w:tcPr>
          <w:p w14:paraId="72576555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vAlign w:val="bottom"/>
          </w:tcPr>
          <w:p w14:paraId="1DD76850" w14:textId="09ECF96D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(541)</w:t>
            </w:r>
          </w:p>
        </w:tc>
        <w:tc>
          <w:tcPr>
            <w:tcW w:w="1587" w:type="dxa"/>
            <w:vAlign w:val="bottom"/>
          </w:tcPr>
          <w:p w14:paraId="6BC99768" w14:textId="478C0AF5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(452)</w:t>
            </w:r>
          </w:p>
        </w:tc>
        <w:tc>
          <w:tcPr>
            <w:tcW w:w="1293" w:type="dxa"/>
            <w:vAlign w:val="bottom"/>
          </w:tcPr>
          <w:p w14:paraId="2FC26286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4F4A7E54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77DD3993" w14:textId="7A11A452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(993)</w:t>
            </w:r>
          </w:p>
        </w:tc>
      </w:tr>
      <w:tr w:rsidR="00971753" w:rsidRPr="00F250D1" w14:paraId="5A0E8928" w14:textId="77777777" w:rsidTr="00F250D1">
        <w:trPr>
          <w:gridAfter w:val="1"/>
          <w:wAfter w:w="8" w:type="dxa"/>
          <w:cantSplit/>
        </w:trPr>
        <w:tc>
          <w:tcPr>
            <w:tcW w:w="4500" w:type="dxa"/>
            <w:vAlign w:val="bottom"/>
          </w:tcPr>
          <w:p w14:paraId="1E5E32B3" w14:textId="77777777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7" w:type="dxa"/>
            <w:vAlign w:val="bottom"/>
          </w:tcPr>
          <w:p w14:paraId="1ECBBC0B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2" w:type="dxa"/>
            <w:vAlign w:val="bottom"/>
          </w:tcPr>
          <w:p w14:paraId="70AC1252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vAlign w:val="bottom"/>
          </w:tcPr>
          <w:p w14:paraId="1447B559" w14:textId="6D40355D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587" w:type="dxa"/>
            <w:vAlign w:val="bottom"/>
          </w:tcPr>
          <w:p w14:paraId="1E04DDFE" w14:textId="5D54A09B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3" w:type="dxa"/>
            <w:vAlign w:val="bottom"/>
          </w:tcPr>
          <w:p w14:paraId="3BC517C4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132D806A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53A41D8D" w14:textId="2BA45B62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971753" w:rsidRPr="00F250D1" w14:paraId="2225F6D1" w14:textId="77777777" w:rsidTr="00F250D1">
        <w:trPr>
          <w:gridAfter w:val="1"/>
          <w:wAfter w:w="8" w:type="dxa"/>
          <w:cantSplit/>
        </w:trPr>
        <w:tc>
          <w:tcPr>
            <w:tcW w:w="4500" w:type="dxa"/>
          </w:tcPr>
          <w:p w14:paraId="7AB0A2B0" w14:textId="77777777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สินทรัพย์โอนเข้า (ออก) ระหว่างกัน</w:t>
            </w:r>
          </w:p>
        </w:tc>
        <w:tc>
          <w:tcPr>
            <w:tcW w:w="1587" w:type="dxa"/>
            <w:vAlign w:val="bottom"/>
          </w:tcPr>
          <w:p w14:paraId="655E2E00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2" w:type="dxa"/>
            <w:vAlign w:val="bottom"/>
          </w:tcPr>
          <w:p w14:paraId="4A0CA4B9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vAlign w:val="bottom"/>
          </w:tcPr>
          <w:p w14:paraId="62182758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vAlign w:val="bottom"/>
          </w:tcPr>
          <w:p w14:paraId="53AA4883" w14:textId="345FBDDD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3" w:type="dxa"/>
            <w:vAlign w:val="bottom"/>
          </w:tcPr>
          <w:p w14:paraId="46ACB8DC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6B3C9FA5" w14:textId="5B20040B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(887)</w:t>
            </w:r>
          </w:p>
        </w:tc>
        <w:tc>
          <w:tcPr>
            <w:tcW w:w="1310" w:type="dxa"/>
            <w:vAlign w:val="bottom"/>
          </w:tcPr>
          <w:p w14:paraId="0FC560F9" w14:textId="4C21EEB9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1753" w:rsidRPr="00F250D1" w14:paraId="63638551" w14:textId="77777777" w:rsidTr="00F250D1">
        <w:trPr>
          <w:gridAfter w:val="1"/>
          <w:wAfter w:w="8" w:type="dxa"/>
          <w:cantSplit/>
        </w:trPr>
        <w:tc>
          <w:tcPr>
            <w:tcW w:w="4500" w:type="dxa"/>
          </w:tcPr>
          <w:p w14:paraId="257A78E8" w14:textId="77777777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667D32F9" w14:textId="06F1C3CB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(94)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bottom"/>
          </w:tcPr>
          <w:p w14:paraId="23AC8ECF" w14:textId="6CE21108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(4,330)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DEF59C4" w14:textId="6EC9155B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(2,070)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52538161" w14:textId="4CC12A49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(9,851)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68974386" w14:textId="318F09C6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(1,189)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0E064AFE" w14:textId="7777777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277A78D" w14:textId="0139489C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(17,534)</w:t>
            </w:r>
          </w:p>
        </w:tc>
      </w:tr>
      <w:tr w:rsidR="00971753" w:rsidRPr="00F250D1" w14:paraId="55FCA7B7" w14:textId="77777777" w:rsidTr="00F250D1">
        <w:trPr>
          <w:gridAfter w:val="1"/>
          <w:wAfter w:w="8" w:type="dxa"/>
          <w:cantSplit/>
        </w:trPr>
        <w:tc>
          <w:tcPr>
            <w:tcW w:w="4500" w:type="dxa"/>
          </w:tcPr>
          <w:p w14:paraId="7BFE5DFF" w14:textId="77777777" w:rsidR="00971753" w:rsidRPr="00F250D1" w:rsidRDefault="0097175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8FD37" w14:textId="2683CBCA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44,856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FAD82" w14:textId="57298564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64,508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03BB3" w14:textId="52BECA17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F3C4F" w14:textId="634AD070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53,328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98D53" w14:textId="40D301F3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2,668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F6ED7" w14:textId="66024451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47,991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BDEBB" w14:textId="2A1E7F15" w:rsidR="00971753" w:rsidRPr="00F250D1" w:rsidRDefault="00971753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217,936</w:t>
            </w:r>
          </w:p>
        </w:tc>
      </w:tr>
    </w:tbl>
    <w:p w14:paraId="173023CF" w14:textId="77777777" w:rsidR="0038069A" w:rsidRPr="00F250D1" w:rsidRDefault="005B5419" w:rsidP="004C2FA0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  <w:r w:rsidRPr="00BB6D1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530"/>
        <w:gridCol w:w="1620"/>
        <w:gridCol w:w="1530"/>
        <w:gridCol w:w="1350"/>
        <w:gridCol w:w="1440"/>
        <w:gridCol w:w="1440"/>
        <w:gridCol w:w="1350"/>
      </w:tblGrid>
      <w:tr w:rsidR="0076603C" w:rsidRPr="00F250D1" w14:paraId="39E999ED" w14:textId="77777777" w:rsidTr="00F250D1">
        <w:trPr>
          <w:cantSplit/>
        </w:trPr>
        <w:tc>
          <w:tcPr>
            <w:tcW w:w="3600" w:type="dxa"/>
          </w:tcPr>
          <w:p w14:paraId="2CDA7452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90" w:type="dxa"/>
            <w:gridSpan w:val="8"/>
            <w:tcBorders>
              <w:top w:val="single" w:sz="4" w:space="0" w:color="auto"/>
            </w:tcBorders>
          </w:tcPr>
          <w:p w14:paraId="53AD4980" w14:textId="346D103B" w:rsidR="0076603C" w:rsidRPr="00F250D1" w:rsidRDefault="0076603C" w:rsidP="00A76F0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76603C" w:rsidRPr="00F250D1" w14:paraId="458741FF" w14:textId="77777777" w:rsidTr="00F250D1">
        <w:trPr>
          <w:cantSplit/>
          <w:trHeight w:val="325"/>
        </w:trPr>
        <w:tc>
          <w:tcPr>
            <w:tcW w:w="3600" w:type="dxa"/>
            <w:vMerge w:val="restart"/>
          </w:tcPr>
          <w:p w14:paraId="51C2FE8D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40AC3ED0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ที่ดินและ</w:t>
            </w:r>
          </w:p>
          <w:p w14:paraId="2AF2985E" w14:textId="77777777" w:rsidR="0076603C" w:rsidRPr="00F250D1" w:rsidRDefault="0076603C" w:rsidP="00A76F00">
            <w:pPr>
              <w:spacing w:line="300" w:lineRule="exact"/>
              <w:ind w:left="-73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1E499FB1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14:paraId="098019A1" w14:textId="77777777" w:rsidR="0076603C" w:rsidRPr="00F250D1" w:rsidRDefault="0076603C" w:rsidP="00A76F00">
            <w:pPr>
              <w:spacing w:line="300" w:lineRule="exact"/>
              <w:ind w:left="-109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ส่วนปรับปรุงอาคาร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bottom"/>
          </w:tcPr>
          <w:p w14:paraId="6664715A" w14:textId="77777777" w:rsidR="00F250D1" w:rsidRDefault="0076603C" w:rsidP="00A76F00">
            <w:pPr>
              <w:spacing w:line="300" w:lineRule="exact"/>
              <w:ind w:left="-109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เครื่องตกแต่ง</w:t>
            </w:r>
            <w:r w:rsidRPr="00F250D1">
              <w:rPr>
                <w:rFonts w:ascii="Browallia New" w:hAnsi="Browallia New" w:cs="Browallia New" w:hint="cs"/>
                <w:b/>
                <w:bCs/>
                <w:cs/>
              </w:rPr>
              <w:t xml:space="preserve"> </w:t>
            </w:r>
          </w:p>
          <w:p w14:paraId="1263DE2D" w14:textId="6ED46CF2" w:rsidR="0076603C" w:rsidRPr="00F250D1" w:rsidRDefault="0076603C" w:rsidP="00A76F00">
            <w:pPr>
              <w:spacing w:line="300" w:lineRule="exact"/>
              <w:ind w:left="-109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ติดตั้งและเครื่องใช้สำนักงาน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1C4F3007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เครื่องมือ</w:t>
            </w:r>
            <w:r w:rsidRPr="00F250D1">
              <w:rPr>
                <w:rFonts w:ascii="Browallia New" w:hAnsi="Browallia New" w:cs="Browallia New" w:hint="cs"/>
                <w:b/>
                <w:bCs/>
                <w:cs/>
              </w:rPr>
              <w:t xml:space="preserve"> </w:t>
            </w:r>
            <w:r w:rsidRPr="00F250D1">
              <w:rPr>
                <w:rFonts w:ascii="Browallia New" w:hAnsi="Browallia New" w:cs="Browallia New"/>
                <w:b/>
                <w:bCs/>
                <w:cs/>
              </w:rPr>
              <w:t>เครื่องใช้</w:t>
            </w:r>
          </w:p>
          <w:p w14:paraId="24F2418E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และเครื่องจักร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7CC9A339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080F4730" w14:textId="7D74847B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 w:hint="cs"/>
                <w:b/>
                <w:bCs/>
                <w:cs/>
              </w:rPr>
              <w:t>สำนักงานขาย</w:t>
            </w:r>
          </w:p>
          <w:p w14:paraId="5E87BC37" w14:textId="4D2AAD5D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2AFCF97B" w14:textId="77777777" w:rsid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  <w:p w14:paraId="465B9DAA" w14:textId="43BC545B" w:rsid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ระหว่างก่อสร้าง</w:t>
            </w:r>
          </w:p>
          <w:p w14:paraId="138E5D44" w14:textId="53B79F00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184C6339" w14:textId="1D9EAE52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6603C" w:rsidRPr="00F250D1" w14:paraId="07291A04" w14:textId="77777777" w:rsidTr="00F250D1">
        <w:trPr>
          <w:cantSplit/>
          <w:trHeight w:val="325"/>
        </w:trPr>
        <w:tc>
          <w:tcPr>
            <w:tcW w:w="3600" w:type="dxa"/>
            <w:vMerge/>
          </w:tcPr>
          <w:p w14:paraId="76814617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vMerge/>
            <w:vAlign w:val="bottom"/>
          </w:tcPr>
          <w:p w14:paraId="586ADF48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2C9227C1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7E0BD6B9" w14:textId="77777777" w:rsidR="0076603C" w:rsidRPr="00F250D1" w:rsidRDefault="0076603C" w:rsidP="00A76F00">
            <w:pPr>
              <w:spacing w:line="300" w:lineRule="exact"/>
              <w:ind w:left="-109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27397F94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63E01AB8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Merge/>
          </w:tcPr>
          <w:p w14:paraId="276DE966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30C0AE7B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1165BDA5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76603C" w:rsidRPr="00F250D1" w14:paraId="0169B5FE" w14:textId="77777777" w:rsidTr="00F250D1">
        <w:trPr>
          <w:cantSplit/>
        </w:trPr>
        <w:tc>
          <w:tcPr>
            <w:tcW w:w="3600" w:type="dxa"/>
          </w:tcPr>
          <w:p w14:paraId="70FBA7A1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15ABD15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CEC7F2B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D77204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F3E0070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8A37B44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BCAA7C" w14:textId="3674BEB4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88BEEA" w14:textId="548D4060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E5152A" w14:textId="622A505B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76603C" w:rsidRPr="00F250D1" w14:paraId="02FEC09E" w14:textId="77777777" w:rsidTr="00F250D1">
        <w:trPr>
          <w:cantSplit/>
          <w:trHeight w:val="113"/>
        </w:trPr>
        <w:tc>
          <w:tcPr>
            <w:tcW w:w="3600" w:type="dxa"/>
          </w:tcPr>
          <w:p w14:paraId="3C89E330" w14:textId="1A3B73BD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Pr="00F250D1">
              <w:rPr>
                <w:rFonts w:ascii="Browallia New" w:hAnsi="Browallia New" w:cs="Browallia New"/>
                <w:b/>
                <w:bCs/>
              </w:rPr>
              <w:t xml:space="preserve">1 </w:t>
            </w:r>
            <w:r w:rsidRPr="00F250D1">
              <w:rPr>
                <w:rFonts w:ascii="Browallia New" w:hAnsi="Browallia New" w:cs="Browallia New" w:hint="cs"/>
                <w:b/>
                <w:bCs/>
                <w:cs/>
              </w:rPr>
              <w:t xml:space="preserve">มกราคม </w:t>
            </w:r>
            <w:r w:rsidRPr="00F250D1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F250D1">
              <w:rPr>
                <w:rFonts w:ascii="Browallia New" w:hAnsi="Browallia New" w:cs="Browallia New"/>
                <w:b/>
                <w:bCs/>
              </w:rPr>
              <w:t>.</w:t>
            </w:r>
            <w:r w:rsidRPr="00F250D1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F250D1">
              <w:rPr>
                <w:rFonts w:ascii="Browallia New" w:hAnsi="Browallia New" w:cs="Browallia New"/>
                <w:b/>
                <w:bCs/>
              </w:rPr>
              <w:t>. 2562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0DD879A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86E9FDB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6F77D62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F91F6DC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DB84318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30F2BC39" w14:textId="6E54983A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3EE89B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B2B9BA4" w14:textId="28013E03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6603C" w:rsidRPr="00F250D1" w14:paraId="144A9F6B" w14:textId="77777777" w:rsidTr="00F250D1">
        <w:trPr>
          <w:cantSplit/>
          <w:trHeight w:val="249"/>
        </w:trPr>
        <w:tc>
          <w:tcPr>
            <w:tcW w:w="3600" w:type="dxa"/>
          </w:tcPr>
          <w:p w14:paraId="02301F61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B3085A4" w14:textId="13096EC0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47,459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4E8E63B" w14:textId="3C984182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161,433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5D535FC" w14:textId="722F8BE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33,551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F84C223" w14:textId="1FD9EA4F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150,225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3189E66" w14:textId="12937DAB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15,000</w:t>
            </w:r>
          </w:p>
        </w:tc>
        <w:tc>
          <w:tcPr>
            <w:tcW w:w="1440" w:type="dxa"/>
            <w:shd w:val="clear" w:color="auto" w:fill="FAFAFA"/>
          </w:tcPr>
          <w:p w14:paraId="62814ED3" w14:textId="4DDB5810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47F5AF" w14:textId="49EB90DF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47,991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5B9CF19" w14:textId="4B9B318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455,659</w:t>
            </w:r>
          </w:p>
        </w:tc>
      </w:tr>
      <w:tr w:rsidR="0076603C" w:rsidRPr="00F250D1" w14:paraId="01DD6CFD" w14:textId="77777777" w:rsidTr="00F250D1">
        <w:trPr>
          <w:cantSplit/>
          <w:trHeight w:val="249"/>
        </w:trPr>
        <w:tc>
          <w:tcPr>
            <w:tcW w:w="3600" w:type="dxa"/>
          </w:tcPr>
          <w:p w14:paraId="0DD27B3B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  <w:cs/>
              </w:rPr>
            </w:pPr>
            <w:r w:rsidRPr="00F250D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F250D1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CE321E" w14:textId="1D8E941C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(1,178)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BBD052F" w14:textId="49B18416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(72,135)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D7CD011" w14:textId="6E354089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(28,966)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846D68B" w14:textId="0C541BD9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(96,897)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0A17F71" w14:textId="0811488F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(12,332)</w:t>
            </w:r>
          </w:p>
        </w:tc>
        <w:tc>
          <w:tcPr>
            <w:tcW w:w="1440" w:type="dxa"/>
            <w:shd w:val="clear" w:color="auto" w:fill="FAFAFA"/>
          </w:tcPr>
          <w:p w14:paraId="3EA2EFF0" w14:textId="6B09210C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55AE9C" w14:textId="6D21875C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BDB9485" w14:textId="25CBC121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(211,508)</w:t>
            </w:r>
          </w:p>
        </w:tc>
      </w:tr>
      <w:tr w:rsidR="0076603C" w:rsidRPr="00F250D1" w14:paraId="0BBA6BCA" w14:textId="77777777" w:rsidTr="00F250D1">
        <w:trPr>
          <w:cantSplit/>
          <w:trHeight w:val="249"/>
        </w:trPr>
        <w:tc>
          <w:tcPr>
            <w:tcW w:w="3600" w:type="dxa"/>
          </w:tcPr>
          <w:p w14:paraId="26AAE201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  <w:cs/>
              </w:rPr>
            </w:pPr>
            <w:r w:rsidRPr="00F250D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F250D1">
              <w:rPr>
                <w:rFonts w:ascii="Browallia New" w:hAnsi="Browallia New" w:cs="Browallia New"/>
                <w:cs/>
              </w:rPr>
              <w:t xml:space="preserve">  ค่าเผื่อการด้อยค่า </w:t>
            </w:r>
            <w:r w:rsidRPr="00F250D1">
              <w:rPr>
                <w:rFonts w:ascii="Browallia New" w:hAnsi="Browallia New" w:cs="Browallia New"/>
              </w:rPr>
              <w:t xml:space="preserve">- </w:t>
            </w:r>
            <w:r w:rsidRPr="00F250D1">
              <w:rPr>
                <w:rFonts w:ascii="Browallia New" w:hAnsi="Browallia New" w:cs="Browallia New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D0DC5" w14:textId="10259BF0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(1,425)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C5226" w14:textId="1A1F06C6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(24,790)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8598A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FE5E2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31EBE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CF1A71" w14:textId="04BA9473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AA0AC" w14:textId="3A52D826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63C77" w14:textId="2191E2D6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(26,215)</w:t>
            </w:r>
          </w:p>
        </w:tc>
      </w:tr>
      <w:tr w:rsidR="0076603C" w:rsidRPr="00F250D1" w14:paraId="62B9CDD6" w14:textId="77777777" w:rsidTr="00F250D1">
        <w:trPr>
          <w:cantSplit/>
          <w:trHeight w:val="249"/>
        </w:trPr>
        <w:tc>
          <w:tcPr>
            <w:tcW w:w="3600" w:type="dxa"/>
          </w:tcPr>
          <w:p w14:paraId="09C5CD99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F250D1">
              <w:rPr>
                <w:rFonts w:ascii="Browallia New" w:hAnsi="Browallia New" w:cs="Browallia New"/>
              </w:rPr>
              <w:t xml:space="preserve">- </w:t>
            </w:r>
            <w:r w:rsidRPr="00F250D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D1651" w14:textId="39858A84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44,856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2B671F" w14:textId="1D02BA78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64,508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1FCBC2" w14:textId="29071AB2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4,585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88D7F" w14:textId="302E09A9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53,328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90791" w14:textId="25F9ECAF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2,668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643BFD" w14:textId="3E60D92A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7D0A49" w14:textId="173AE9DF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47,991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5E2B8F" w14:textId="739CFF03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217,936</w:t>
            </w:r>
          </w:p>
        </w:tc>
      </w:tr>
      <w:tr w:rsidR="0076603C" w:rsidRPr="00F250D1" w14:paraId="411FAA62" w14:textId="77777777" w:rsidTr="00F250D1">
        <w:trPr>
          <w:cantSplit/>
          <w:trHeight w:val="20"/>
        </w:trPr>
        <w:tc>
          <w:tcPr>
            <w:tcW w:w="3600" w:type="dxa"/>
          </w:tcPr>
          <w:p w14:paraId="0D1A7020" w14:textId="77777777" w:rsidR="0076603C" w:rsidRPr="00F250D1" w:rsidRDefault="0076603C" w:rsidP="0076603C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C25E2" w14:textId="77777777" w:rsidR="0076603C" w:rsidRPr="00F250D1" w:rsidRDefault="0076603C" w:rsidP="007660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CD9BD" w14:textId="77777777" w:rsidR="0076603C" w:rsidRPr="00F250D1" w:rsidRDefault="0076603C" w:rsidP="007660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9EE2B" w14:textId="77777777" w:rsidR="0076603C" w:rsidRPr="00F250D1" w:rsidRDefault="0076603C" w:rsidP="007660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2BE8A" w14:textId="77777777" w:rsidR="0076603C" w:rsidRPr="00F250D1" w:rsidRDefault="0076603C" w:rsidP="007660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48295" w14:textId="77777777" w:rsidR="0076603C" w:rsidRPr="00F250D1" w:rsidRDefault="0076603C" w:rsidP="007660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126EC9" w14:textId="77777777" w:rsidR="0076603C" w:rsidRPr="00F250D1" w:rsidRDefault="0076603C" w:rsidP="007660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9F64D" w14:textId="77777777" w:rsidR="0076603C" w:rsidRPr="00F250D1" w:rsidRDefault="0076603C" w:rsidP="007660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0FB26" w14:textId="2A4414BF" w:rsidR="0076603C" w:rsidRPr="00F250D1" w:rsidRDefault="0076603C" w:rsidP="007660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6603C" w:rsidRPr="00F250D1" w14:paraId="29896F12" w14:textId="77777777" w:rsidTr="00F250D1">
        <w:trPr>
          <w:cantSplit/>
        </w:trPr>
        <w:tc>
          <w:tcPr>
            <w:tcW w:w="3600" w:type="dxa"/>
          </w:tcPr>
          <w:p w14:paraId="76D859AD" w14:textId="64E6B7AF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Pr="00F250D1">
              <w:rPr>
                <w:rFonts w:ascii="Browallia New" w:hAnsi="Browallia New" w:cs="Browallia New"/>
                <w:b/>
                <w:bCs/>
              </w:rPr>
              <w:t>31</w:t>
            </w:r>
            <w:r w:rsidRPr="00F250D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</w:t>
            </w:r>
            <w:r w:rsidRPr="00F250D1">
              <w:rPr>
                <w:rFonts w:ascii="Browallia New" w:hAnsi="Browallia New" w:cs="Browallia New"/>
                <w:b/>
                <w:bCs/>
              </w:rPr>
              <w:t>.</w:t>
            </w:r>
            <w:r w:rsidRPr="00F250D1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F250D1">
              <w:rPr>
                <w:rFonts w:ascii="Browallia New" w:hAnsi="Browallia New" w:cs="Browallia New"/>
                <w:b/>
                <w:bCs/>
              </w:rPr>
              <w:t>. 2562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4F52726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01D8356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744350F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EB470D7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B59D3A1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60189423" w14:textId="0B218AEB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042EFC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9F7FBF3" w14:textId="7F234DF0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6603C" w:rsidRPr="00F250D1" w14:paraId="654435CF" w14:textId="77777777" w:rsidTr="00F250D1">
        <w:trPr>
          <w:cantSplit/>
        </w:trPr>
        <w:tc>
          <w:tcPr>
            <w:tcW w:w="3600" w:type="dxa"/>
          </w:tcPr>
          <w:p w14:paraId="1876DE8E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F250D1">
              <w:rPr>
                <w:rFonts w:ascii="Browallia New" w:hAnsi="Browallia New" w:cs="Browallia New"/>
              </w:rPr>
              <w:t xml:space="preserve">- </w:t>
            </w:r>
            <w:r w:rsidRPr="00F250D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44BF56" w14:textId="1594A68D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44,856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3AEEE44" w14:textId="40FAE349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64,508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8F772D4" w14:textId="2AE50638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4,585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FD1DD6" w14:textId="54F1A7BF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53,328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46E6705" w14:textId="56B8B8FF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2,668</w:t>
            </w:r>
          </w:p>
        </w:tc>
        <w:tc>
          <w:tcPr>
            <w:tcW w:w="1440" w:type="dxa"/>
            <w:shd w:val="clear" w:color="auto" w:fill="FAFAFA"/>
          </w:tcPr>
          <w:p w14:paraId="0A730136" w14:textId="6CAA849F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FCC64E" w14:textId="4A2ACF1A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47,991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90238A6" w14:textId="7F2499FA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217,936</w:t>
            </w:r>
          </w:p>
        </w:tc>
      </w:tr>
      <w:tr w:rsidR="0076603C" w:rsidRPr="00F250D1" w14:paraId="49ADC6E4" w14:textId="77777777" w:rsidTr="00F250D1">
        <w:trPr>
          <w:cantSplit/>
        </w:trPr>
        <w:tc>
          <w:tcPr>
            <w:tcW w:w="3600" w:type="dxa"/>
          </w:tcPr>
          <w:p w14:paraId="04D129A2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736E0C0" w14:textId="4FD25C10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5B0C5C0" w14:textId="7F8C98B0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99F2C17" w14:textId="7522B034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1,515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A6B6A49" w14:textId="1DC01B4C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5,670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5D95D25" w14:textId="17B7687B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68</w:t>
            </w:r>
          </w:p>
        </w:tc>
        <w:tc>
          <w:tcPr>
            <w:tcW w:w="1440" w:type="dxa"/>
            <w:shd w:val="clear" w:color="auto" w:fill="FAFAFA"/>
          </w:tcPr>
          <w:p w14:paraId="6ED71A1F" w14:textId="64AEC8DC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16DF6E" w14:textId="6757F009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28,250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D12149E" w14:textId="49F29010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35,503</w:t>
            </w:r>
          </w:p>
        </w:tc>
      </w:tr>
      <w:tr w:rsidR="0076603C" w:rsidRPr="00F250D1" w14:paraId="75B8B3C6" w14:textId="77777777" w:rsidTr="00F250D1">
        <w:trPr>
          <w:cantSplit/>
        </w:trPr>
        <w:tc>
          <w:tcPr>
            <w:tcW w:w="3600" w:type="dxa"/>
            <w:vAlign w:val="bottom"/>
          </w:tcPr>
          <w:p w14:paraId="2AB3FC56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  <w:cs/>
              </w:rPr>
            </w:pPr>
            <w:r w:rsidRPr="00F250D1">
              <w:rPr>
                <w:rFonts w:ascii="Browallia New" w:hAnsi="Browallia New" w:cs="Browallia New"/>
                <w:cs/>
              </w:rPr>
              <w:t>การจำหน่ายออกไป</w:t>
            </w:r>
            <w:r w:rsidRPr="00F250D1">
              <w:rPr>
                <w:rFonts w:ascii="Browallia New" w:hAnsi="Browallia New" w:cs="Browallia New"/>
              </w:rPr>
              <w:t xml:space="preserve"> </w:t>
            </w:r>
            <w:r w:rsidRPr="00F250D1">
              <w:rPr>
                <w:rFonts w:ascii="Browallia New" w:hAnsi="Browallia New" w:cs="Browallia New"/>
                <w:cs/>
              </w:rPr>
              <w:t xml:space="preserve">และการตัดจำหน่าย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5E42B1C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1ABFB18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DCCBFE7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2EAE83E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8DC7EF1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6DFEDD62" w14:textId="205C9EED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C7E7A6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57FDFC7" w14:textId="4568FD5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6603C" w:rsidRPr="00F250D1" w14:paraId="3C3FF42A" w14:textId="77777777" w:rsidTr="00F250D1">
        <w:trPr>
          <w:cantSplit/>
        </w:trPr>
        <w:tc>
          <w:tcPr>
            <w:tcW w:w="3600" w:type="dxa"/>
            <w:vAlign w:val="bottom"/>
          </w:tcPr>
          <w:p w14:paraId="49D5B501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  <w:cs/>
              </w:rPr>
            </w:pPr>
            <w:r w:rsidRPr="00F250D1">
              <w:rPr>
                <w:rFonts w:ascii="Browallia New" w:hAnsi="Browallia New" w:cs="Browallia New"/>
                <w:cs/>
              </w:rPr>
              <w:t xml:space="preserve">   </w:t>
            </w:r>
            <w:r w:rsidRPr="00F250D1">
              <w:rPr>
                <w:rFonts w:ascii="Browallia New" w:hAnsi="Browallia New" w:cs="Browallia New"/>
              </w:rPr>
              <w:t xml:space="preserve">- </w:t>
            </w:r>
            <w:r w:rsidRPr="00F250D1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68DCDCB" w14:textId="2DD497DA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C62055" w14:textId="3D18E81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D343AF" w14:textId="08D9CE32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(29)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D84C25" w14:textId="22367BE3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(5,364)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0EDEA6E" w14:textId="49472AEA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(160)</w:t>
            </w:r>
          </w:p>
        </w:tc>
        <w:tc>
          <w:tcPr>
            <w:tcW w:w="1440" w:type="dxa"/>
            <w:shd w:val="clear" w:color="auto" w:fill="FAFAFA"/>
          </w:tcPr>
          <w:p w14:paraId="32474046" w14:textId="543F47BF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B144CC" w14:textId="33A07012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2798DC0" w14:textId="02BC55EE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(5,553)</w:t>
            </w:r>
          </w:p>
        </w:tc>
      </w:tr>
      <w:tr w:rsidR="0076603C" w:rsidRPr="00F250D1" w14:paraId="4BDD8E5A" w14:textId="77777777" w:rsidTr="00F250D1">
        <w:trPr>
          <w:cantSplit/>
        </w:trPr>
        <w:tc>
          <w:tcPr>
            <w:tcW w:w="3600" w:type="dxa"/>
            <w:vAlign w:val="bottom"/>
          </w:tcPr>
          <w:p w14:paraId="7C86BB02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  <w:cs/>
              </w:rPr>
            </w:pPr>
            <w:r w:rsidRPr="00F250D1">
              <w:rPr>
                <w:rFonts w:ascii="Browallia New" w:hAnsi="Browallia New" w:cs="Browallia New"/>
                <w:cs/>
              </w:rPr>
              <w:t xml:space="preserve">   </w:t>
            </w:r>
            <w:r w:rsidRPr="00F250D1">
              <w:rPr>
                <w:rFonts w:ascii="Browallia New" w:hAnsi="Browallia New" w:cs="Browallia New"/>
              </w:rPr>
              <w:t xml:space="preserve">- </w:t>
            </w:r>
            <w:r w:rsidRPr="00F250D1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C12E11" w14:textId="1301242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1808AB6" w14:textId="7AC6F103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B563586" w14:textId="6432E0BB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29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54FFB26" w14:textId="65FF1A22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5,219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8628D63" w14:textId="025B6530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160</w:t>
            </w:r>
          </w:p>
        </w:tc>
        <w:tc>
          <w:tcPr>
            <w:tcW w:w="1440" w:type="dxa"/>
            <w:shd w:val="clear" w:color="auto" w:fill="FAFAFA"/>
          </w:tcPr>
          <w:p w14:paraId="27D6EBBA" w14:textId="2EB5AFAF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70EBFF" w14:textId="2CF84479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B1E1376" w14:textId="707C98AB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5,408</w:t>
            </w:r>
          </w:p>
        </w:tc>
      </w:tr>
      <w:tr w:rsidR="0076603C" w:rsidRPr="00F250D1" w14:paraId="7E14DEBD" w14:textId="77777777" w:rsidTr="00F250D1">
        <w:trPr>
          <w:cantSplit/>
        </w:trPr>
        <w:tc>
          <w:tcPr>
            <w:tcW w:w="3600" w:type="dxa"/>
          </w:tcPr>
          <w:p w14:paraId="0DAAEF89" w14:textId="1A18AB20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  <w:cs/>
              </w:rPr>
            </w:pPr>
            <w:r w:rsidRPr="00F250D1">
              <w:rPr>
                <w:rFonts w:ascii="Browallia New" w:hAnsi="Browallia New" w:cs="Browallia New"/>
                <w:cs/>
              </w:rPr>
              <w:t>สินทรัพย์โอนเข้า</w:t>
            </w:r>
            <w:r w:rsidRPr="00F250D1">
              <w:rPr>
                <w:rFonts w:ascii="Browallia New" w:hAnsi="Browallia New" w:cs="Browallia New"/>
              </w:rPr>
              <w:t xml:space="preserve"> </w:t>
            </w:r>
            <w:r w:rsidRPr="00F250D1">
              <w:rPr>
                <w:rFonts w:ascii="Browallia New" w:hAnsi="Browallia New" w:cs="Browallia New"/>
                <w:lang w:val="en-US"/>
              </w:rPr>
              <w:t>(</w:t>
            </w:r>
            <w:r w:rsidRPr="00F250D1">
              <w:rPr>
                <w:rFonts w:ascii="Browallia New" w:hAnsi="Browallia New" w:cs="Browallia New" w:hint="cs"/>
                <w:cs/>
              </w:rPr>
              <w:t>ออก) ระหว่างกัน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1B41044" w14:textId="4D320546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8266A77" w14:textId="53979F4B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4CF102D" w14:textId="6F8ED49A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4,239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6AC69FC" w14:textId="080D78B6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20,598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F6AC802" w14:textId="4A4C79C3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87B7F0" w14:textId="13A4EFEA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15,928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13F69" w14:textId="4B6798F1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(40,765)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7A84968" w14:textId="062FA938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</w:tr>
      <w:tr w:rsidR="0076603C" w:rsidRPr="00F250D1" w14:paraId="543CAD17" w14:textId="77777777" w:rsidTr="00F250D1">
        <w:trPr>
          <w:cantSplit/>
        </w:trPr>
        <w:tc>
          <w:tcPr>
            <w:tcW w:w="3600" w:type="dxa"/>
            <w:vAlign w:val="bottom"/>
          </w:tcPr>
          <w:p w14:paraId="19DCE56B" w14:textId="3676B61F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  <w:cs/>
              </w:rPr>
            </w:pPr>
            <w:r w:rsidRPr="00F250D1">
              <w:rPr>
                <w:rFonts w:ascii="Browallia New" w:hAnsi="Browallia New" w:cs="Browallia New" w:hint="cs"/>
                <w:cs/>
                <w:lang w:val="en-US"/>
              </w:rPr>
              <w:t>โอนจาก</w:t>
            </w:r>
            <w:r w:rsidRPr="00F250D1">
              <w:rPr>
                <w:rFonts w:ascii="Browallia New" w:hAnsi="Browallia New" w:cs="Browallia New"/>
                <w:cs/>
                <w:lang w:val="en-US"/>
              </w:rPr>
              <w:t>สินทรัพย์ไม่มีตัวตน</w:t>
            </w:r>
            <w:r w:rsidRPr="00F250D1">
              <w:rPr>
                <w:rFonts w:ascii="Browallia New" w:hAnsi="Browallia New" w:cs="Browallia New" w:hint="cs"/>
                <w:cs/>
                <w:lang w:val="en-US"/>
              </w:rPr>
              <w:t>เป็น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5A05EC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74948E4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17E28ED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FF4B443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9B42F9A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09308CD" w14:textId="164CA90D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39E6C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B39D211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6603C" w:rsidRPr="00F250D1" w14:paraId="4CB16CF7" w14:textId="77777777" w:rsidTr="00F250D1">
        <w:trPr>
          <w:cantSplit/>
        </w:trPr>
        <w:tc>
          <w:tcPr>
            <w:tcW w:w="3600" w:type="dxa"/>
          </w:tcPr>
          <w:p w14:paraId="7EF17313" w14:textId="57A582DC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  <w:cs/>
              </w:rPr>
            </w:pPr>
            <w:r w:rsidRPr="00F250D1">
              <w:rPr>
                <w:rFonts w:ascii="Browallia New" w:hAnsi="Browallia New" w:cs="Browallia New" w:hint="cs"/>
                <w:cs/>
                <w:lang w:val="en-US"/>
              </w:rPr>
              <w:t xml:space="preserve">   ที่ดิน</w:t>
            </w:r>
            <w:r w:rsidRPr="00F250D1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F250D1">
              <w:rPr>
                <w:rFonts w:ascii="Browallia New" w:hAnsi="Browallia New" w:cs="Browallia New" w:hint="cs"/>
                <w:cs/>
                <w:lang w:val="en-US"/>
              </w:rPr>
              <w:t xml:space="preserve">อาคาร และ อุปกรณ์ </w:t>
            </w:r>
            <w:r w:rsidRPr="00F250D1">
              <w:rPr>
                <w:rFonts w:ascii="Browallia New" w:hAnsi="Browallia New" w:cs="Browallia New"/>
              </w:rPr>
              <w:t xml:space="preserve">- </w:t>
            </w:r>
            <w:r w:rsidRPr="00F250D1">
              <w:rPr>
                <w:rFonts w:ascii="Browallia New" w:hAnsi="Browallia New" w:cs="Browallia New" w:hint="cs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FD8AE32" w14:textId="507FA3F1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BFBD464" w14:textId="4D29037B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70FC423" w14:textId="3BD472DB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eastAsia="Times New Roman" w:hAnsi="Browallia New" w:cs="Browallia New"/>
              </w:rPr>
              <w:t>476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2E45B51" w14:textId="36CE845D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8FFBC7" w14:textId="2BB8C7D1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BAFAD4" w14:textId="5144EF91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1D05E8" w14:textId="60633E39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A0F6C10" w14:textId="60BE61DC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476</w:t>
            </w:r>
          </w:p>
        </w:tc>
      </w:tr>
      <w:tr w:rsidR="0076603C" w:rsidRPr="00F250D1" w14:paraId="394CEB20" w14:textId="77777777" w:rsidTr="00F250D1">
        <w:trPr>
          <w:cantSplit/>
        </w:trPr>
        <w:tc>
          <w:tcPr>
            <w:tcW w:w="3600" w:type="dxa"/>
          </w:tcPr>
          <w:p w14:paraId="04E08A0E" w14:textId="5C623A24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  <w:cs/>
              </w:rPr>
            </w:pPr>
            <w:r w:rsidRPr="00F250D1">
              <w:rPr>
                <w:rFonts w:ascii="Browallia New" w:hAnsi="Browallia New" w:cs="Browallia New"/>
              </w:rPr>
              <w:t xml:space="preserve">                                    - </w:t>
            </w:r>
            <w:r w:rsidRPr="00F250D1">
              <w:rPr>
                <w:rFonts w:ascii="Browallia New" w:hAnsi="Browallia New" w:cs="Browallia New" w:hint="cs"/>
                <w:cs/>
              </w:rPr>
              <w:t>ค่าเสื่อมสะสม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51CE0C7" w14:textId="43F2EB2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80100D" w14:textId="3A8C2D48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BF4BF1A" w14:textId="1FEA944D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eastAsia="Times New Roman" w:hAnsi="Browallia New" w:cs="Browallia New"/>
              </w:rPr>
              <w:t>(110)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754365D" w14:textId="268A88EC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4B6799B" w14:textId="2BB3807B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76417D6" w14:textId="1BAB769B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47407" w14:textId="5A570764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D66BC27" w14:textId="5858F8DC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eastAsia="Times New Roman" w:hAnsi="Browallia New" w:cs="Browallia New"/>
              </w:rPr>
              <w:t>(110)</w:t>
            </w:r>
          </w:p>
        </w:tc>
      </w:tr>
      <w:tr w:rsidR="0076603C" w:rsidRPr="00F250D1" w14:paraId="0AC16E51" w14:textId="77777777" w:rsidTr="00F250D1">
        <w:trPr>
          <w:cantSplit/>
        </w:trPr>
        <w:tc>
          <w:tcPr>
            <w:tcW w:w="3600" w:type="dxa"/>
          </w:tcPr>
          <w:p w14:paraId="6A1DCCCB" w14:textId="27DE7BD2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  <w:cs/>
              </w:rPr>
            </w:pPr>
            <w:r w:rsidRPr="00F250D1">
              <w:rPr>
                <w:rFonts w:ascii="Browallia New" w:hAnsi="Browallia New" w:cs="Browallia New"/>
                <w:cs/>
              </w:rPr>
              <w:t>สินทรัพย์โอนออก</w:t>
            </w:r>
            <w:r w:rsidRPr="00F250D1">
              <w:rPr>
                <w:rFonts w:ascii="Browallia New" w:hAnsi="Browallia New" w:cs="Browallia New" w:hint="cs"/>
                <w:cs/>
              </w:rPr>
              <w:t>ไปสินทรัพย์หมุนเวียน</w:t>
            </w:r>
            <w:r w:rsidR="00CD246F" w:rsidRPr="00F250D1">
              <w:rPr>
                <w:rFonts w:ascii="Browallia New" w:hAnsi="Browallia New" w:cs="Browallia New" w:hint="cs"/>
                <w:cs/>
              </w:rPr>
              <w:t>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4466E1A" w14:textId="78583A01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FBFD63" w14:textId="488B05A9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534A564" w14:textId="719EDA11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FB9D2C8" w14:textId="7620A918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6D81A3F" w14:textId="5E0405B6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73C9B0" w14:textId="5B8C9880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84B91" w14:textId="57C37CBD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(32,096)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C649C00" w14:textId="2D3E7EFD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(32,096)</w:t>
            </w:r>
          </w:p>
        </w:tc>
      </w:tr>
      <w:tr w:rsidR="0076603C" w:rsidRPr="00F250D1" w14:paraId="72E14245" w14:textId="77777777" w:rsidTr="00F250D1">
        <w:trPr>
          <w:cantSplit/>
        </w:trPr>
        <w:tc>
          <w:tcPr>
            <w:tcW w:w="3600" w:type="dxa"/>
          </w:tcPr>
          <w:p w14:paraId="01B1EF33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  <w:cs/>
              </w:rPr>
            </w:pPr>
            <w:r w:rsidRPr="00F250D1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238CB" w14:textId="2CE9075C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(94)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3408C" w14:textId="53E1246E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(4,054)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FF83B" w14:textId="6C17E908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(3,269)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299D8" w14:textId="4003B05B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250D1">
              <w:rPr>
                <w:rFonts w:ascii="Browallia New" w:hAnsi="Browallia New" w:cs="Browallia New"/>
              </w:rPr>
              <w:t>(12,536)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4C5F7" w14:textId="359B60EB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(1,051)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FB6E0B" w14:textId="2B82CF90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(2,331)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0DE2B" w14:textId="019550B5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9899F" w14:textId="0BB2ED80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(23,335)</w:t>
            </w:r>
          </w:p>
        </w:tc>
      </w:tr>
      <w:tr w:rsidR="0076603C" w:rsidRPr="00F250D1" w14:paraId="7D95AD71" w14:textId="77777777" w:rsidTr="00F250D1">
        <w:trPr>
          <w:cantSplit/>
        </w:trPr>
        <w:tc>
          <w:tcPr>
            <w:tcW w:w="3600" w:type="dxa"/>
          </w:tcPr>
          <w:p w14:paraId="46B84308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F250D1">
              <w:rPr>
                <w:rFonts w:ascii="Browallia New" w:hAnsi="Browallia New" w:cs="Browallia New"/>
              </w:rPr>
              <w:t xml:space="preserve">- </w:t>
            </w:r>
            <w:r w:rsidRPr="00F250D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06E63" w14:textId="4A595444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250D1">
              <w:rPr>
                <w:rFonts w:ascii="Browallia New" w:hAnsi="Browallia New" w:cs="Browallia New"/>
              </w:rPr>
              <w:t>44,762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69D50" w14:textId="0CD234B2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60,454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8DE31F" w14:textId="647C4473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7,436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F0D2E" w14:textId="54DE391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66,915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B96D48" w14:textId="7FE947CC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1,685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A25F9C" w14:textId="2B7BC8BC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13,597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97107" w14:textId="5845CE66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3,380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AD8A3" w14:textId="1E0AE1C1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198,229</w:t>
            </w:r>
          </w:p>
        </w:tc>
      </w:tr>
      <w:tr w:rsidR="0076603C" w:rsidRPr="00F250D1" w14:paraId="66EFF76D" w14:textId="77777777" w:rsidTr="00F250D1">
        <w:trPr>
          <w:cantSplit/>
          <w:trHeight w:val="20"/>
        </w:trPr>
        <w:tc>
          <w:tcPr>
            <w:tcW w:w="3600" w:type="dxa"/>
          </w:tcPr>
          <w:p w14:paraId="722BCC26" w14:textId="77777777" w:rsidR="0076603C" w:rsidRPr="00F250D1" w:rsidRDefault="0076603C" w:rsidP="0076603C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3B0A3" w14:textId="77777777" w:rsidR="0076603C" w:rsidRPr="00F250D1" w:rsidRDefault="0076603C" w:rsidP="0076603C">
            <w:pPr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7812C" w14:textId="77777777" w:rsidR="0076603C" w:rsidRPr="00F250D1" w:rsidRDefault="0076603C" w:rsidP="0076603C">
            <w:pPr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36C0B" w14:textId="77777777" w:rsidR="0076603C" w:rsidRPr="00F250D1" w:rsidRDefault="0076603C" w:rsidP="007660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4D3F7" w14:textId="77777777" w:rsidR="0076603C" w:rsidRPr="00F250D1" w:rsidRDefault="0076603C" w:rsidP="007660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468DA" w14:textId="77777777" w:rsidR="0076603C" w:rsidRPr="00F250D1" w:rsidRDefault="0076603C" w:rsidP="007660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C71690" w14:textId="77777777" w:rsidR="0076603C" w:rsidRPr="00F250D1" w:rsidRDefault="0076603C" w:rsidP="007660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EAD6E" w14:textId="77777777" w:rsidR="0076603C" w:rsidRPr="00F250D1" w:rsidRDefault="0076603C" w:rsidP="007660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961F6" w14:textId="3877DCE5" w:rsidR="0076603C" w:rsidRPr="00F250D1" w:rsidRDefault="0076603C" w:rsidP="007660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6603C" w:rsidRPr="00F250D1" w14:paraId="4A28484D" w14:textId="77777777" w:rsidTr="00F250D1">
        <w:trPr>
          <w:cantSplit/>
        </w:trPr>
        <w:tc>
          <w:tcPr>
            <w:tcW w:w="3600" w:type="dxa"/>
          </w:tcPr>
          <w:p w14:paraId="1EF4015E" w14:textId="40E09FCC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F250D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Pr="00F250D1">
              <w:rPr>
                <w:rFonts w:ascii="Browallia New" w:hAnsi="Browallia New" w:cs="Browallia New"/>
                <w:b/>
                <w:bCs/>
              </w:rPr>
              <w:t xml:space="preserve">31 </w:t>
            </w:r>
            <w:r w:rsidRPr="00F250D1">
              <w:rPr>
                <w:rFonts w:ascii="Browallia New" w:hAnsi="Browallia New" w:cs="Browallia New"/>
                <w:b/>
                <w:bCs/>
                <w:cs/>
              </w:rPr>
              <w:t>ธันวาคม พ</w:t>
            </w:r>
            <w:r w:rsidRPr="00F250D1">
              <w:rPr>
                <w:rFonts w:ascii="Browallia New" w:hAnsi="Browallia New" w:cs="Browallia New"/>
                <w:b/>
                <w:bCs/>
              </w:rPr>
              <w:t>.</w:t>
            </w:r>
            <w:r w:rsidRPr="00F250D1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F250D1">
              <w:rPr>
                <w:rFonts w:ascii="Browallia New" w:hAnsi="Browallia New" w:cs="Browallia New"/>
                <w:b/>
                <w:bCs/>
              </w:rPr>
              <w:t>. 2562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1E534CA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BA02DD5" w14:textId="77777777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B0B330B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7B23823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B207C65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850F4E5" w14:textId="558BC6C0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1418C6" w14:textId="7777777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4CFFCF6" w14:textId="7450D19C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6603C" w:rsidRPr="00F250D1" w14:paraId="70531C31" w14:textId="77777777" w:rsidTr="00F250D1">
        <w:trPr>
          <w:cantSplit/>
        </w:trPr>
        <w:tc>
          <w:tcPr>
            <w:tcW w:w="3600" w:type="dxa"/>
          </w:tcPr>
          <w:p w14:paraId="066A9123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4E930D" w14:textId="6E5E5025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250D1">
              <w:rPr>
                <w:rFonts w:ascii="Browallia New" w:hAnsi="Browallia New" w:cs="Browallia New"/>
              </w:rPr>
              <w:t>47,459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A16B510" w14:textId="413040B2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161,433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42CDEC8" w14:textId="565A161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39,642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86B92CB" w14:textId="132D3E41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171,129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1EB6490" w14:textId="0003AB1E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14,908</w:t>
            </w:r>
          </w:p>
        </w:tc>
        <w:tc>
          <w:tcPr>
            <w:tcW w:w="1440" w:type="dxa"/>
            <w:shd w:val="clear" w:color="auto" w:fill="FAFAFA"/>
          </w:tcPr>
          <w:p w14:paraId="4E7DDB07" w14:textId="077FE2D4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15,928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132929" w14:textId="090C0410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3,380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D4878E7" w14:textId="083330FF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453,879</w:t>
            </w:r>
          </w:p>
        </w:tc>
      </w:tr>
      <w:tr w:rsidR="0076603C" w:rsidRPr="00F250D1" w14:paraId="3B259E6D" w14:textId="77777777" w:rsidTr="00F250D1">
        <w:trPr>
          <w:cantSplit/>
        </w:trPr>
        <w:tc>
          <w:tcPr>
            <w:tcW w:w="3600" w:type="dxa"/>
          </w:tcPr>
          <w:p w14:paraId="3F6D81AE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  <w:cs/>
              </w:rPr>
            </w:pPr>
            <w:r w:rsidRPr="00F250D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F250D1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714D00B" w14:textId="5645A8E3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(1,272)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506E156" w14:textId="3502CF04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(76,189)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3FF6613" w14:textId="43C271C6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(32,206)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7FBCBD5" w14:textId="5FAF2B75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(104,214)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1C7778E" w14:textId="1C4CDF7A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(13,223)</w:t>
            </w:r>
          </w:p>
        </w:tc>
        <w:tc>
          <w:tcPr>
            <w:tcW w:w="1440" w:type="dxa"/>
            <w:shd w:val="clear" w:color="auto" w:fill="FAFAFA"/>
          </w:tcPr>
          <w:p w14:paraId="6C425FDF" w14:textId="2CC590D5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(2,331)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639A67" w14:textId="2D04930F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964CD52" w14:textId="14BC29EB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(229,435)</w:t>
            </w:r>
          </w:p>
        </w:tc>
      </w:tr>
      <w:tr w:rsidR="0076603C" w:rsidRPr="00F250D1" w14:paraId="162893E5" w14:textId="77777777" w:rsidTr="00F250D1">
        <w:trPr>
          <w:cantSplit/>
        </w:trPr>
        <w:tc>
          <w:tcPr>
            <w:tcW w:w="3600" w:type="dxa"/>
          </w:tcPr>
          <w:p w14:paraId="2D3B9B0F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  <w:cs/>
              </w:rPr>
            </w:pPr>
            <w:r w:rsidRPr="00F250D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F250D1">
              <w:rPr>
                <w:rFonts w:ascii="Browallia New" w:hAnsi="Browallia New" w:cs="Browallia New"/>
                <w:cs/>
              </w:rPr>
              <w:t xml:space="preserve">  ค่าเผื่อการด้อยค่า </w:t>
            </w:r>
            <w:r w:rsidRPr="00F250D1">
              <w:rPr>
                <w:rFonts w:ascii="Browallia New" w:hAnsi="Browallia New" w:cs="Browallia New"/>
              </w:rPr>
              <w:t xml:space="preserve">- </w:t>
            </w:r>
            <w:r w:rsidRPr="00F250D1">
              <w:rPr>
                <w:rFonts w:ascii="Browallia New" w:hAnsi="Browallia New" w:cs="Browallia New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851A8" w14:textId="2AAA1E6E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(1,425)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225FF" w14:textId="637A70AC" w:rsidR="0076603C" w:rsidRPr="00F250D1" w:rsidRDefault="0076603C" w:rsidP="00A76F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(24,790)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877CF" w14:textId="69FAFD4D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927AD" w14:textId="6A37AEB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3EBC4" w14:textId="1F769DBB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88A8D4" w14:textId="283494C2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5581EF" w14:textId="238A7799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192C6" w14:textId="59024648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(26,215)</w:t>
            </w:r>
          </w:p>
        </w:tc>
      </w:tr>
      <w:tr w:rsidR="0076603C" w:rsidRPr="00F250D1" w14:paraId="0E1F7156" w14:textId="77777777" w:rsidTr="00F250D1">
        <w:trPr>
          <w:cantSplit/>
        </w:trPr>
        <w:tc>
          <w:tcPr>
            <w:tcW w:w="3600" w:type="dxa"/>
          </w:tcPr>
          <w:p w14:paraId="2DBE6320" w14:textId="77777777" w:rsidR="0076603C" w:rsidRPr="00F250D1" w:rsidRDefault="0076603C" w:rsidP="00A76F00">
            <w:pPr>
              <w:spacing w:line="300" w:lineRule="exact"/>
              <w:ind w:left="-101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F250D1">
              <w:rPr>
                <w:rFonts w:ascii="Browallia New" w:hAnsi="Browallia New" w:cs="Browallia New"/>
              </w:rPr>
              <w:t xml:space="preserve">- </w:t>
            </w:r>
            <w:r w:rsidRPr="00F250D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ED9F88" w14:textId="0D2798C6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44,762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836E6" w14:textId="40CE202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60,454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EFA1B" w14:textId="2A50BBFD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7,436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DD4DE" w14:textId="40D80F35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66,915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C3A9D" w14:textId="2FF96D2B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1,685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86804" w14:textId="55DC71AD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13,597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7AF898" w14:textId="078D8151" w:rsidR="0076603C" w:rsidRPr="00F250D1" w:rsidRDefault="00E90DEF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3,380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61ACF" w14:textId="354C8267" w:rsidR="0076603C" w:rsidRPr="00F250D1" w:rsidRDefault="0076603C" w:rsidP="00A7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50D1">
              <w:rPr>
                <w:rFonts w:ascii="Browallia New" w:hAnsi="Browallia New" w:cs="Browallia New"/>
              </w:rPr>
              <w:t>198,229</w:t>
            </w:r>
          </w:p>
        </w:tc>
      </w:tr>
    </w:tbl>
    <w:p w14:paraId="7D282396" w14:textId="0C4F3180" w:rsidR="00F250D1" w:rsidRPr="00BB6D11" w:rsidRDefault="0038069A" w:rsidP="004C2FA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B6D1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530"/>
        <w:gridCol w:w="1710"/>
        <w:gridCol w:w="1980"/>
        <w:gridCol w:w="1620"/>
        <w:gridCol w:w="1260"/>
        <w:gridCol w:w="1530"/>
        <w:gridCol w:w="1260"/>
      </w:tblGrid>
      <w:tr w:rsidR="0072644C" w:rsidRPr="00F250D1" w14:paraId="008B15E7" w14:textId="77777777" w:rsidTr="00F250D1">
        <w:trPr>
          <w:cantSplit/>
        </w:trPr>
        <w:tc>
          <w:tcPr>
            <w:tcW w:w="4500" w:type="dxa"/>
            <w:vAlign w:val="bottom"/>
          </w:tcPr>
          <w:p w14:paraId="5C41D69A" w14:textId="77777777" w:rsidR="0072644C" w:rsidRPr="00F250D1" w:rsidRDefault="0072644C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2A830" w14:textId="77777777" w:rsidR="0072644C" w:rsidRPr="00F250D1" w:rsidRDefault="0072644C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562" w:rsidRPr="00F250D1" w14:paraId="40598C95" w14:textId="77777777" w:rsidTr="00F250D1">
        <w:trPr>
          <w:cantSplit/>
        </w:trPr>
        <w:tc>
          <w:tcPr>
            <w:tcW w:w="4500" w:type="dxa"/>
            <w:vAlign w:val="bottom"/>
          </w:tcPr>
          <w:p w14:paraId="72D3F7F0" w14:textId="77777777" w:rsidR="00A47562" w:rsidRPr="00F250D1" w:rsidRDefault="00A4756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8DB94CB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2AE816A0" w14:textId="77777777" w:rsidR="00A47562" w:rsidRPr="00F250D1" w:rsidRDefault="00A47562" w:rsidP="00F250D1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4B8BAAA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5DDDCA9F" w14:textId="77777777" w:rsidR="00A47562" w:rsidRPr="00F250D1" w:rsidRDefault="00A47562" w:rsidP="004C2FA0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0B31ED0" w14:textId="77777777" w:rsidR="00A47562" w:rsidRPr="00F250D1" w:rsidRDefault="00A47562" w:rsidP="004C2FA0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F250D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</w:t>
            </w:r>
            <w:r w:rsidRPr="00F250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และเครื่องใช้สำนักงาน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2B1DE5E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เครื่องมือ</w:t>
            </w:r>
            <w:r w:rsidRPr="00F250D1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Pr="00F250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CAC7698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F4E72C6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</w:t>
            </w:r>
            <w:r w:rsidRPr="00F250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95C954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B2008" w:rsidRPr="00F250D1" w14:paraId="7C6E1CDA" w14:textId="77777777" w:rsidTr="00F250D1">
        <w:trPr>
          <w:cantSplit/>
        </w:trPr>
        <w:tc>
          <w:tcPr>
            <w:tcW w:w="4500" w:type="dxa"/>
            <w:vAlign w:val="bottom"/>
          </w:tcPr>
          <w:p w14:paraId="46730DA4" w14:textId="77777777" w:rsidR="001B2008" w:rsidRPr="00F250D1" w:rsidRDefault="001B2008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6DF1A6E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805BD3B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0F398762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D0B7353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53FDE3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03FB2EC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BFF02F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2008" w:rsidRPr="00F250D1" w14:paraId="584C9D9F" w14:textId="77777777" w:rsidTr="00F250D1">
        <w:trPr>
          <w:cantSplit/>
        </w:trPr>
        <w:tc>
          <w:tcPr>
            <w:tcW w:w="4500" w:type="dxa"/>
            <w:vAlign w:val="bottom"/>
          </w:tcPr>
          <w:p w14:paraId="2755D8F9" w14:textId="77777777" w:rsidR="001B2008" w:rsidRPr="00F250D1" w:rsidRDefault="001B2008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19303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1A9AA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6B4DA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4DDB9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AC379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AE9B475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C9929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2008" w:rsidRPr="00F250D1" w14:paraId="42A3863A" w14:textId="77777777" w:rsidTr="00F250D1">
        <w:trPr>
          <w:cantSplit/>
        </w:trPr>
        <w:tc>
          <w:tcPr>
            <w:tcW w:w="4500" w:type="dxa"/>
          </w:tcPr>
          <w:p w14:paraId="0E47D3E7" w14:textId="73AA1656" w:rsidR="001B2008" w:rsidRPr="00F250D1" w:rsidRDefault="001B2008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1F07"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FC3C4A"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C3C4A" w:rsidRPr="00F250D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E01F07"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98F10C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64590A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6B89BE3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4149B3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B549FF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7E479AD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1CCAF9" w14:textId="77777777" w:rsidR="001B2008" w:rsidRPr="00F250D1" w:rsidRDefault="001B20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0608" w:rsidRPr="00F250D1" w14:paraId="26FF4347" w14:textId="77777777" w:rsidTr="00F250D1">
        <w:trPr>
          <w:cantSplit/>
        </w:trPr>
        <w:tc>
          <w:tcPr>
            <w:tcW w:w="4500" w:type="dxa"/>
          </w:tcPr>
          <w:p w14:paraId="16613BC2" w14:textId="77777777" w:rsidR="00B10608" w:rsidRPr="00F250D1" w:rsidRDefault="00B10608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3E4F67" w14:textId="24086FE6" w:rsidR="00B10608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10608"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78F8AA" w14:textId="76489A4C" w:rsidR="00B10608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10608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E847DC" w14:textId="5194E589" w:rsidR="00B10608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10608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197BF1" w14:textId="0AAAC287" w:rsidR="00B10608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0608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B4AF29" w14:textId="1267DD3E" w:rsidR="00B10608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10608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530" w:type="dxa"/>
            <w:shd w:val="clear" w:color="auto" w:fill="auto"/>
          </w:tcPr>
          <w:p w14:paraId="5BB06CDE" w14:textId="77777777" w:rsidR="00B10608" w:rsidRPr="00F250D1" w:rsidRDefault="00B106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4D6A9A" w14:textId="3C62066E" w:rsidR="00B10608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B10608"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B10608" w:rsidRPr="00F250D1" w14:paraId="2566553E" w14:textId="77777777" w:rsidTr="00F250D1">
        <w:trPr>
          <w:cantSplit/>
        </w:trPr>
        <w:tc>
          <w:tcPr>
            <w:tcW w:w="4500" w:type="dxa"/>
          </w:tcPr>
          <w:p w14:paraId="29C4D083" w14:textId="77777777" w:rsidR="00B10608" w:rsidRPr="00F250D1" w:rsidRDefault="00B10608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8003A2" w14:textId="77777777" w:rsidR="00B10608" w:rsidRPr="00F250D1" w:rsidRDefault="00B106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185A16" w14:textId="5C4AAF48" w:rsidR="00B10608" w:rsidRPr="00F250D1" w:rsidRDefault="00B106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44B7C4" w14:textId="4F69720C" w:rsidR="00B10608" w:rsidRPr="00F250D1" w:rsidRDefault="00B106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4A8F68" w14:textId="12740CB1" w:rsidR="00B10608" w:rsidRPr="00F250D1" w:rsidRDefault="00B106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6C3AE9" w14:textId="69AB9B86" w:rsidR="00B10608" w:rsidRPr="00F250D1" w:rsidRDefault="00B106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21CC3FA" w14:textId="77777777" w:rsidR="00B10608" w:rsidRPr="00F250D1" w:rsidRDefault="00B106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9724AA" w14:textId="5D3DDD1E" w:rsidR="00B10608" w:rsidRPr="00F250D1" w:rsidRDefault="00B106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0608" w:rsidRPr="00F250D1" w14:paraId="31DEA084" w14:textId="77777777" w:rsidTr="00F250D1">
        <w:trPr>
          <w:cantSplit/>
        </w:trPr>
        <w:tc>
          <w:tcPr>
            <w:tcW w:w="4500" w:type="dxa"/>
          </w:tcPr>
          <w:p w14:paraId="61E0E9F0" w14:textId="77777777" w:rsidR="00B10608" w:rsidRPr="00F250D1" w:rsidRDefault="00B10608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 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B81CB" w14:textId="48EB39B4" w:rsidR="00B10608" w:rsidRPr="00F250D1" w:rsidRDefault="00B106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F07E8" w14:textId="219AB1BF" w:rsidR="00B10608" w:rsidRPr="00F250D1" w:rsidRDefault="00B106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F5435" w14:textId="77777777" w:rsidR="00B10608" w:rsidRPr="00F250D1" w:rsidRDefault="00B106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E31B9" w14:textId="77777777" w:rsidR="00B10608" w:rsidRPr="00F250D1" w:rsidRDefault="00B106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65015" w14:textId="77777777" w:rsidR="00B10608" w:rsidRPr="00F250D1" w:rsidRDefault="00B106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95B3994" w14:textId="77777777" w:rsidR="00B10608" w:rsidRPr="00F250D1" w:rsidRDefault="00B106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CB7A9" w14:textId="286E7F4A" w:rsidR="00B10608" w:rsidRPr="00F250D1" w:rsidRDefault="00B106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0608" w:rsidRPr="00F250D1" w14:paraId="6E6BA8C9" w14:textId="77777777" w:rsidTr="00F250D1">
        <w:trPr>
          <w:cantSplit/>
        </w:trPr>
        <w:tc>
          <w:tcPr>
            <w:tcW w:w="4500" w:type="dxa"/>
          </w:tcPr>
          <w:p w14:paraId="44C0C4CA" w14:textId="77777777" w:rsidR="00B10608" w:rsidRPr="00F250D1" w:rsidRDefault="00B10608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A553F" w14:textId="0E07817B" w:rsidR="00B10608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10608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FE3" w14:textId="77777777" w:rsidR="00B10608" w:rsidRPr="00F250D1" w:rsidRDefault="00B106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524AE" w14:textId="60A9A3E9" w:rsidR="00B10608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0608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CD92F" w14:textId="55722F2E" w:rsidR="00B10608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4E633" w14:textId="139DB647" w:rsidR="00B10608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DCFEB66" w14:textId="77777777" w:rsidR="00B10608" w:rsidRPr="00F250D1" w:rsidRDefault="00B10608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67CBA" w14:textId="46B756D2" w:rsidR="00B10608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10608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B10608" w:rsidRPr="00F250D1" w14:paraId="7F3BF356" w14:textId="77777777" w:rsidTr="00F250D1">
        <w:trPr>
          <w:cantSplit/>
        </w:trPr>
        <w:tc>
          <w:tcPr>
            <w:tcW w:w="4500" w:type="dxa"/>
          </w:tcPr>
          <w:p w14:paraId="33371038" w14:textId="77777777" w:rsidR="00B10608" w:rsidRPr="00F250D1" w:rsidRDefault="00B10608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60F15" w14:textId="77777777" w:rsidR="00B10608" w:rsidRPr="00F250D1" w:rsidRDefault="00B10608" w:rsidP="004C2FA0">
            <w:pPr>
              <w:ind w:left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D7131" w14:textId="77777777" w:rsidR="00B10608" w:rsidRPr="00F250D1" w:rsidRDefault="00B10608" w:rsidP="004C2FA0">
            <w:pPr>
              <w:ind w:left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C5976" w14:textId="77777777" w:rsidR="00B10608" w:rsidRPr="00F250D1" w:rsidRDefault="00B10608" w:rsidP="004C2FA0">
            <w:pPr>
              <w:ind w:left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0FCF4" w14:textId="77777777" w:rsidR="00B10608" w:rsidRPr="00F250D1" w:rsidRDefault="00B10608" w:rsidP="004C2FA0">
            <w:pPr>
              <w:ind w:left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4E480" w14:textId="77777777" w:rsidR="00B10608" w:rsidRPr="00F250D1" w:rsidRDefault="00B10608" w:rsidP="004C2FA0">
            <w:pPr>
              <w:ind w:left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ECEBD65" w14:textId="77777777" w:rsidR="00B10608" w:rsidRPr="00F250D1" w:rsidRDefault="00B10608" w:rsidP="004C2FA0">
            <w:pPr>
              <w:ind w:left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49CB0" w14:textId="77777777" w:rsidR="00B10608" w:rsidRPr="00F250D1" w:rsidRDefault="00B10608" w:rsidP="004C2FA0">
            <w:pPr>
              <w:ind w:left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30AC3" w:rsidRPr="00F250D1" w14:paraId="080FEDD2" w14:textId="77777777" w:rsidTr="00F250D1">
        <w:trPr>
          <w:cantSplit/>
        </w:trPr>
        <w:tc>
          <w:tcPr>
            <w:tcW w:w="4500" w:type="dxa"/>
          </w:tcPr>
          <w:p w14:paraId="39F31D8F" w14:textId="0D5C7F53" w:rsidR="00230AC3" w:rsidRPr="00F250D1" w:rsidRDefault="00230AC3" w:rsidP="004C2FA0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1F07"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01F07"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C1BF68" w14:textId="77777777" w:rsidR="00230AC3" w:rsidRPr="00F250D1" w:rsidRDefault="00230AC3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9D8C50F" w14:textId="77777777" w:rsidR="00230AC3" w:rsidRPr="00F250D1" w:rsidRDefault="00230AC3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C0CA6D7" w14:textId="77777777" w:rsidR="00230AC3" w:rsidRPr="00F250D1" w:rsidRDefault="00230AC3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697082" w14:textId="77777777" w:rsidR="00230AC3" w:rsidRPr="00F250D1" w:rsidRDefault="00230AC3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0DDC01" w14:textId="77777777" w:rsidR="00230AC3" w:rsidRPr="00F250D1" w:rsidRDefault="00230AC3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2BDF5B7" w14:textId="77777777" w:rsidR="00230AC3" w:rsidRPr="00F250D1" w:rsidRDefault="00230AC3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886824" w14:textId="77777777" w:rsidR="00230AC3" w:rsidRPr="00F250D1" w:rsidRDefault="00230AC3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AC3" w:rsidRPr="00F250D1" w14:paraId="4D2BED11" w14:textId="77777777" w:rsidTr="00F250D1">
        <w:trPr>
          <w:cantSplit/>
        </w:trPr>
        <w:tc>
          <w:tcPr>
            <w:tcW w:w="4500" w:type="dxa"/>
          </w:tcPr>
          <w:p w14:paraId="6623425D" w14:textId="77777777" w:rsidR="00230AC3" w:rsidRPr="00F250D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B5E903" w14:textId="53B96172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B90243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698AD03" w14:textId="6032B8EB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3242C7" w14:textId="63F45DA9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389B58" w14:textId="35713075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530" w:type="dxa"/>
            <w:shd w:val="clear" w:color="auto" w:fill="auto"/>
          </w:tcPr>
          <w:p w14:paraId="57AC4AA5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B88751" w14:textId="18FEB135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230AC3" w:rsidRPr="00F250D1" w14:paraId="5E19DD3F" w14:textId="77777777" w:rsidTr="00F250D1">
        <w:trPr>
          <w:cantSplit/>
        </w:trPr>
        <w:tc>
          <w:tcPr>
            <w:tcW w:w="4500" w:type="dxa"/>
          </w:tcPr>
          <w:p w14:paraId="29327952" w14:textId="77777777" w:rsidR="00230AC3" w:rsidRPr="00F250D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6517F5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54CB54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D090744" w14:textId="791906FD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68ACEB" w14:textId="6C97C5E5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BE9EE4" w14:textId="46D9C8E5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530" w:type="dxa"/>
            <w:shd w:val="clear" w:color="auto" w:fill="auto"/>
          </w:tcPr>
          <w:p w14:paraId="5BE283C4" w14:textId="1BA35DD1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E5E89F" w14:textId="3958DF1A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230AC3" w:rsidRPr="00F250D1" w14:paraId="12FE6A92" w14:textId="77777777" w:rsidTr="00F250D1">
        <w:trPr>
          <w:cantSplit/>
        </w:trPr>
        <w:tc>
          <w:tcPr>
            <w:tcW w:w="4500" w:type="dxa"/>
            <w:vAlign w:val="bottom"/>
          </w:tcPr>
          <w:p w14:paraId="2149B0A6" w14:textId="77777777" w:rsidR="00230AC3" w:rsidRPr="00F250D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การจำหน่ายออกไป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0AA653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9B85B5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B655C80" w14:textId="36ECEB6A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9A7BFC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93322A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0F830E7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78D7E0" w14:textId="12BD994D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0AC3" w:rsidRPr="00F250D1" w14:paraId="1302EE3A" w14:textId="77777777" w:rsidTr="00F250D1">
        <w:trPr>
          <w:cantSplit/>
        </w:trPr>
        <w:tc>
          <w:tcPr>
            <w:tcW w:w="4500" w:type="dxa"/>
            <w:vAlign w:val="bottom"/>
          </w:tcPr>
          <w:p w14:paraId="454B0D60" w14:textId="77777777" w:rsidR="00230AC3" w:rsidRPr="00F250D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การจำหน่ายออกไป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4CE767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5637DC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A99385" w14:textId="161B8B4E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8D0952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AB52E2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29795AF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563A2E" w14:textId="7985C562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</w:tr>
      <w:tr w:rsidR="00230AC3" w:rsidRPr="00F250D1" w14:paraId="57761669" w14:textId="77777777" w:rsidTr="00F250D1">
        <w:trPr>
          <w:cantSplit/>
        </w:trPr>
        <w:tc>
          <w:tcPr>
            <w:tcW w:w="4500" w:type="dxa"/>
          </w:tcPr>
          <w:p w14:paraId="7279CFC1" w14:textId="77777777" w:rsidR="00230AC3" w:rsidRPr="00F250D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41127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2F0B0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882E1" w14:textId="025C1CE3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1BDCA" w14:textId="27B732E0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AD63C" w14:textId="71C64841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4298C59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9EFEC" w14:textId="20F0182A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0AC3" w:rsidRPr="00F250D1" w14:paraId="3123C8A7" w14:textId="77777777" w:rsidTr="00F250D1">
        <w:trPr>
          <w:cantSplit/>
        </w:trPr>
        <w:tc>
          <w:tcPr>
            <w:tcW w:w="4500" w:type="dxa"/>
          </w:tcPr>
          <w:p w14:paraId="6846A6A3" w14:textId="77777777" w:rsidR="00230AC3" w:rsidRPr="00F250D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3BC03" w14:textId="6F2AB6E7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0C882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9022A" w14:textId="252680B3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4BE0E" w14:textId="4ABE87CB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BECCA" w14:textId="389E65B8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2A7CE30" w14:textId="7392358D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DC1E2" w14:textId="4DE6A9B0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230AC3" w:rsidRPr="00F250D1" w14:paraId="04F93FC2" w14:textId="77777777" w:rsidTr="00F250D1">
        <w:trPr>
          <w:cantSplit/>
        </w:trPr>
        <w:tc>
          <w:tcPr>
            <w:tcW w:w="4500" w:type="dxa"/>
          </w:tcPr>
          <w:p w14:paraId="44D5886F" w14:textId="77777777" w:rsidR="00230AC3" w:rsidRPr="00F250D1" w:rsidRDefault="00230AC3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FD507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C4B0D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825F0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4378A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36A51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A52A6AD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1215A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AC3" w:rsidRPr="00F250D1" w14:paraId="57B402F4" w14:textId="77777777" w:rsidTr="00F250D1">
        <w:trPr>
          <w:cantSplit/>
        </w:trPr>
        <w:tc>
          <w:tcPr>
            <w:tcW w:w="4500" w:type="dxa"/>
          </w:tcPr>
          <w:p w14:paraId="690FA295" w14:textId="5E299AF6" w:rsidR="00230AC3" w:rsidRPr="00F250D1" w:rsidRDefault="00230AC3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1F07"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9B6A7A"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6A7A" w:rsidRPr="00F250D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E01F07"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B36F4"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7DD154F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7872FC0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383F8722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82FE789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0D257D9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0080FB06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F2ACAD3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AC3" w:rsidRPr="00F250D1" w14:paraId="01C397CB" w14:textId="77777777" w:rsidTr="00F250D1">
        <w:trPr>
          <w:cantSplit/>
        </w:trPr>
        <w:tc>
          <w:tcPr>
            <w:tcW w:w="4500" w:type="dxa"/>
          </w:tcPr>
          <w:p w14:paraId="2FE22B39" w14:textId="77777777" w:rsidR="00230AC3" w:rsidRPr="00F250D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2A108B8" w14:textId="436A280E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6D83A9C" w14:textId="63DD96AC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704D3C40" w14:textId="01DF43EB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E0D4B53" w14:textId="466C073A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0F9488" w14:textId="20941111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530" w:type="dxa"/>
            <w:shd w:val="clear" w:color="auto" w:fill="FAFAFA"/>
          </w:tcPr>
          <w:p w14:paraId="53C1F607" w14:textId="54387A8A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3085577" w14:textId="4750CEE8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230AC3" w:rsidRPr="00F250D1" w14:paraId="5E047BBD" w14:textId="77777777" w:rsidTr="00F250D1">
        <w:trPr>
          <w:cantSplit/>
        </w:trPr>
        <w:tc>
          <w:tcPr>
            <w:tcW w:w="4500" w:type="dxa"/>
          </w:tcPr>
          <w:p w14:paraId="47A2E6E4" w14:textId="77777777" w:rsidR="00230AC3" w:rsidRPr="00F250D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F808FBF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121777D8" w14:textId="79C740AE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295D4AB3" w14:textId="3CCEFB76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B077576" w14:textId="543BD3B0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323829" w14:textId="7357C6FF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69A16651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FDF2111" w14:textId="4D28101F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0AC3" w:rsidRPr="00F250D1" w14:paraId="39F02B5E" w14:textId="77777777" w:rsidTr="00F250D1">
        <w:trPr>
          <w:cantSplit/>
        </w:trPr>
        <w:tc>
          <w:tcPr>
            <w:tcW w:w="4500" w:type="dxa"/>
          </w:tcPr>
          <w:p w14:paraId="6D0BF785" w14:textId="77777777" w:rsidR="00230AC3" w:rsidRPr="00F250D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 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39ECD" w14:textId="2CCE91FD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0177C" w14:textId="1F7981EA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1B102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08613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4538D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1764175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9FB72" w14:textId="68088DFF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0AC3" w:rsidRPr="00F250D1" w14:paraId="041F799D" w14:textId="77777777" w:rsidTr="00F250D1">
        <w:trPr>
          <w:cantSplit/>
        </w:trPr>
        <w:tc>
          <w:tcPr>
            <w:tcW w:w="4500" w:type="dxa"/>
          </w:tcPr>
          <w:p w14:paraId="4DBC7EA7" w14:textId="77777777" w:rsidR="00230AC3" w:rsidRPr="00F250D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3ADC6" w14:textId="3AF4B881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3E6E5A" w14:textId="77777777" w:rsidR="00230AC3" w:rsidRPr="00F250D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1C6257" w14:textId="7C2467FD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56FCE" w14:textId="7BE4CB3C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F27A0" w14:textId="47B846FE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FED49" w14:textId="3BD257F5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EB9ED" w14:textId="4BB920B4" w:rsidR="00230AC3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30AC3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</w:tbl>
    <w:p w14:paraId="46893E93" w14:textId="77777777" w:rsidR="0038069A" w:rsidRDefault="0038069A" w:rsidP="004C2FA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B6D11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530"/>
        <w:gridCol w:w="1710"/>
        <w:gridCol w:w="1980"/>
        <w:gridCol w:w="1620"/>
        <w:gridCol w:w="1260"/>
        <w:gridCol w:w="1530"/>
        <w:gridCol w:w="1260"/>
      </w:tblGrid>
      <w:tr w:rsidR="00A47562" w:rsidRPr="00F250D1" w14:paraId="78849528" w14:textId="77777777" w:rsidTr="00F250D1">
        <w:trPr>
          <w:cantSplit/>
        </w:trPr>
        <w:tc>
          <w:tcPr>
            <w:tcW w:w="4500" w:type="dxa"/>
            <w:vAlign w:val="bottom"/>
          </w:tcPr>
          <w:p w14:paraId="1A326343" w14:textId="77777777" w:rsidR="00A47562" w:rsidRPr="00F250D1" w:rsidRDefault="00A4756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6D20A" w14:textId="77777777" w:rsidR="00A47562" w:rsidRPr="00F250D1" w:rsidRDefault="00A47562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562" w:rsidRPr="00F250D1" w14:paraId="49645961" w14:textId="77777777" w:rsidTr="00F250D1">
        <w:trPr>
          <w:cantSplit/>
        </w:trPr>
        <w:tc>
          <w:tcPr>
            <w:tcW w:w="4500" w:type="dxa"/>
            <w:vAlign w:val="bottom"/>
          </w:tcPr>
          <w:p w14:paraId="115B2355" w14:textId="77777777" w:rsidR="00A47562" w:rsidRPr="00F250D1" w:rsidRDefault="00A4756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0673AD5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4348FE1B" w14:textId="77777777" w:rsidR="00A47562" w:rsidRPr="00F250D1" w:rsidRDefault="00A47562" w:rsidP="00F250D1">
            <w:pPr>
              <w:ind w:left="-1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2492E0B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2C784CD7" w14:textId="77777777" w:rsidR="00A47562" w:rsidRPr="00F250D1" w:rsidRDefault="00A47562" w:rsidP="004C2FA0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E289CB7" w14:textId="77777777" w:rsidR="00A47562" w:rsidRPr="00F250D1" w:rsidRDefault="00A47562" w:rsidP="004C2FA0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F250D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</w:t>
            </w:r>
            <w:r w:rsidRPr="00F250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และเครื่องใช้สำนักงาน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710CC55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เครื่องมือ</w:t>
            </w:r>
            <w:r w:rsidRPr="00F250D1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Pr="00F250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A7BA707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4C3A2B0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</w:t>
            </w:r>
            <w:r w:rsidRPr="00F250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45308D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47562" w:rsidRPr="00F250D1" w14:paraId="0AC79B4C" w14:textId="77777777" w:rsidTr="00F250D1">
        <w:trPr>
          <w:cantSplit/>
        </w:trPr>
        <w:tc>
          <w:tcPr>
            <w:tcW w:w="4500" w:type="dxa"/>
            <w:vAlign w:val="bottom"/>
          </w:tcPr>
          <w:p w14:paraId="29C5B502" w14:textId="77777777" w:rsidR="00A47562" w:rsidRPr="00F250D1" w:rsidRDefault="00A47562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0BDCE3E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C9DE310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01C9BAD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48D24E6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CD585B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1C37BDE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73C134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7562" w:rsidRPr="00F250D1" w14:paraId="428D2F3F" w14:textId="77777777" w:rsidTr="00F250D1">
        <w:trPr>
          <w:cantSplit/>
        </w:trPr>
        <w:tc>
          <w:tcPr>
            <w:tcW w:w="4500" w:type="dxa"/>
            <w:vAlign w:val="bottom"/>
          </w:tcPr>
          <w:p w14:paraId="269D56F4" w14:textId="77777777" w:rsidR="00A47562" w:rsidRPr="00F250D1" w:rsidRDefault="00A47562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D85C9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2643B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C2126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07012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81E07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8C4FB4A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90C63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7562" w:rsidRPr="00F250D1" w14:paraId="67791513" w14:textId="77777777" w:rsidTr="00F250D1">
        <w:trPr>
          <w:cantSplit/>
        </w:trPr>
        <w:tc>
          <w:tcPr>
            <w:tcW w:w="4500" w:type="dxa"/>
          </w:tcPr>
          <w:p w14:paraId="3D5A5256" w14:textId="2363A2C8" w:rsidR="00A47562" w:rsidRPr="00F250D1" w:rsidRDefault="00A47562" w:rsidP="004C2FA0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1F07"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01F07"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D158DE6" w14:textId="77777777" w:rsidR="00A47562" w:rsidRPr="00F250D1" w:rsidRDefault="00A47562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EF19688" w14:textId="77777777" w:rsidR="00A47562" w:rsidRPr="00F250D1" w:rsidRDefault="00A47562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2528C16A" w14:textId="77777777" w:rsidR="00A47562" w:rsidRPr="00F250D1" w:rsidRDefault="00A47562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790C977" w14:textId="77777777" w:rsidR="00A47562" w:rsidRPr="00F250D1" w:rsidRDefault="00A47562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88D986B" w14:textId="77777777" w:rsidR="00A47562" w:rsidRPr="00F250D1" w:rsidRDefault="00A47562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6B1D37EE" w14:textId="77777777" w:rsidR="00A47562" w:rsidRPr="00F250D1" w:rsidRDefault="00A47562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AF7976D" w14:textId="77777777" w:rsidR="00A47562" w:rsidRPr="00F250D1" w:rsidRDefault="00A47562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7562" w:rsidRPr="00F250D1" w14:paraId="153BA24C" w14:textId="77777777" w:rsidTr="00F250D1">
        <w:trPr>
          <w:cantSplit/>
        </w:trPr>
        <w:tc>
          <w:tcPr>
            <w:tcW w:w="4500" w:type="dxa"/>
          </w:tcPr>
          <w:p w14:paraId="2B2A69FF" w14:textId="77777777" w:rsidR="00A47562" w:rsidRPr="00F250D1" w:rsidRDefault="00A4756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5312B4A" w14:textId="01324331" w:rsidR="00A475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47562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1A566C95" w14:textId="77777777" w:rsidR="00A47562" w:rsidRPr="00F250D1" w:rsidRDefault="00A475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00905A89" w14:textId="71DB4763" w:rsidR="00A475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CEDFB68" w14:textId="7D50F014" w:rsidR="00A475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0D2A31F" w14:textId="0A04BD71" w:rsidR="00A475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530" w:type="dxa"/>
            <w:shd w:val="clear" w:color="auto" w:fill="FAFAFA"/>
          </w:tcPr>
          <w:p w14:paraId="7BC88F22" w14:textId="5876D194" w:rsidR="00A475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47562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828185E" w14:textId="5108804E" w:rsidR="00A475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A47562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A47562" w:rsidRPr="00F250D1" w14:paraId="5D5BDF14" w14:textId="77777777" w:rsidTr="00F250D1">
        <w:trPr>
          <w:cantSplit/>
        </w:trPr>
        <w:tc>
          <w:tcPr>
            <w:tcW w:w="4500" w:type="dxa"/>
          </w:tcPr>
          <w:p w14:paraId="2BCDF06A" w14:textId="77777777" w:rsidR="00A47562" w:rsidRPr="00F250D1" w:rsidRDefault="00A4756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68CCBD5" w14:textId="378578F3" w:rsidR="00A47562" w:rsidRPr="00F250D1" w:rsidRDefault="00B8387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2745C22" w14:textId="13013850" w:rsidR="00A47562" w:rsidRPr="00F250D1" w:rsidRDefault="00B8387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34FF4F35" w14:textId="408A71CD" w:rsidR="00A475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18E6957" w14:textId="4D28DF11" w:rsidR="00A475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F6BF438" w14:textId="6C8C92B7" w:rsidR="00A47562" w:rsidRPr="00F250D1" w:rsidRDefault="00B8387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3B84B201" w14:textId="1FFB314B" w:rsidR="00A475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83872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ADA9E6" w14:textId="76A04263" w:rsidR="00A475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03850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A47562" w:rsidRPr="00F250D1" w14:paraId="1739DDBD" w14:textId="77777777" w:rsidTr="00F250D1">
        <w:trPr>
          <w:cantSplit/>
        </w:trPr>
        <w:tc>
          <w:tcPr>
            <w:tcW w:w="4500" w:type="dxa"/>
            <w:vAlign w:val="bottom"/>
          </w:tcPr>
          <w:p w14:paraId="2889EC4A" w14:textId="7A4C2254" w:rsidR="00A47562" w:rsidRPr="00F250D1" w:rsidRDefault="003E6CBF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สินทรัพย์โอนเข้า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0D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250D1">
              <w:rPr>
                <w:rFonts w:ascii="Browallia New" w:hAnsi="Browallia New" w:cs="Browallia New" w:hint="cs"/>
                <w:sz w:val="26"/>
                <w:szCs w:val="26"/>
                <w:cs/>
              </w:rPr>
              <w:t>ออก) ระหว่างกัน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E3AAD8C" w14:textId="167DCE55" w:rsidR="00A47562" w:rsidRPr="00F250D1" w:rsidRDefault="00B8387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C20A575" w14:textId="4C8E87EC" w:rsidR="00A47562" w:rsidRPr="00F250D1" w:rsidRDefault="00B8387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4B784BED" w14:textId="4500FBB8" w:rsidR="00A475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03850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1059571" w14:textId="2F420404" w:rsidR="00A47562" w:rsidRPr="00F250D1" w:rsidRDefault="00B8387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E4301CB" w14:textId="625185F2" w:rsidR="00A47562" w:rsidRPr="00F250D1" w:rsidRDefault="00B8387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5BA8983E" w14:textId="23266EF1" w:rsidR="00A47562" w:rsidRPr="00F250D1" w:rsidRDefault="00B8387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03850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DE57802" w14:textId="263FD29D" w:rsidR="00A47562" w:rsidRPr="00F250D1" w:rsidRDefault="00A03850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0699" w:rsidRPr="00F250D1" w14:paraId="7B141C72" w14:textId="77777777" w:rsidTr="00F250D1">
        <w:trPr>
          <w:cantSplit/>
        </w:trPr>
        <w:tc>
          <w:tcPr>
            <w:tcW w:w="4500" w:type="dxa"/>
            <w:vAlign w:val="bottom"/>
          </w:tcPr>
          <w:p w14:paraId="4E7A18DB" w14:textId="46787995" w:rsidR="004F0699" w:rsidRPr="00F250D1" w:rsidRDefault="003E6CBF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โอนสินทรัพย์ไปสินทรัพย์หมุนเวียน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186CFD" w14:textId="20E77BBF" w:rsidR="004F0699" w:rsidRPr="00F250D1" w:rsidRDefault="004F0699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D1A012C" w14:textId="6B830F6C" w:rsidR="004F0699" w:rsidRPr="00F250D1" w:rsidRDefault="004F0699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19ABD7F8" w14:textId="05F13AE5" w:rsidR="004F0699" w:rsidRPr="00F250D1" w:rsidRDefault="00A03850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088F69E" w14:textId="1DF3958D" w:rsidR="004F0699" w:rsidRPr="00F250D1" w:rsidRDefault="004F0699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16A0E13" w14:textId="24BD0AAE" w:rsidR="004F0699" w:rsidRPr="00F250D1" w:rsidRDefault="004F0699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6CAAC059" w14:textId="200666B1" w:rsidR="004F0699" w:rsidRPr="00F250D1" w:rsidRDefault="00350B71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03850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DA2012D" w14:textId="436283E6" w:rsidR="004F0699" w:rsidRPr="00F250D1" w:rsidRDefault="00A03850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2362" w:rsidRPr="00F250D1" w14:paraId="11FAA50C" w14:textId="77777777" w:rsidTr="00F250D1">
        <w:trPr>
          <w:cantSplit/>
        </w:trPr>
        <w:tc>
          <w:tcPr>
            <w:tcW w:w="4500" w:type="dxa"/>
          </w:tcPr>
          <w:p w14:paraId="21FC5CA0" w14:textId="1D979290" w:rsidR="00492362" w:rsidRPr="00F250D1" w:rsidRDefault="0049236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A2C1B" w14:textId="1E3F40B2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AFAAD" w14:textId="03A8C9D2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F83C8" w14:textId="5C19198B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F6DB1" w14:textId="76EE6DE8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FF791" w14:textId="37E92DB0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9894E78" w14:textId="1B2E85D7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40E6F" w14:textId="09651ADB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2362" w:rsidRPr="00F250D1" w14:paraId="659520FC" w14:textId="77777777" w:rsidTr="00F250D1">
        <w:trPr>
          <w:cantSplit/>
        </w:trPr>
        <w:tc>
          <w:tcPr>
            <w:tcW w:w="4500" w:type="dxa"/>
          </w:tcPr>
          <w:p w14:paraId="579A866A" w14:textId="056BB07D" w:rsidR="00492362" w:rsidRPr="00F250D1" w:rsidRDefault="0049236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236E2B" w14:textId="4634DD93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92362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464369" w14:textId="3FAF5F66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94DA2C" w14:textId="2FA9C8FD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92362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82D1AE" w14:textId="61931A2A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2D840" w14:textId="7EEA9FCD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EF97F" w14:textId="78091589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566CB4" w14:textId="69E5D132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92362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492362" w:rsidRPr="00F250D1" w14:paraId="32371928" w14:textId="77777777" w:rsidTr="00F250D1">
        <w:trPr>
          <w:cantSplit/>
        </w:trPr>
        <w:tc>
          <w:tcPr>
            <w:tcW w:w="4500" w:type="dxa"/>
          </w:tcPr>
          <w:p w14:paraId="251F5D75" w14:textId="49CBEF0B" w:rsidR="00492362" w:rsidRPr="00F250D1" w:rsidRDefault="0049236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11949" w14:textId="2F9E43ED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3DFCF" w14:textId="65A0A726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DDD52" w14:textId="5F3944A7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05374" w14:textId="330BB16E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E599E" w14:textId="62A29EFA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CE0B906" w14:textId="13B9CABE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6DE9E" w14:textId="59A3A068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92362" w:rsidRPr="00F250D1" w14:paraId="6030940D" w14:textId="77777777" w:rsidTr="00F250D1">
        <w:trPr>
          <w:cantSplit/>
        </w:trPr>
        <w:tc>
          <w:tcPr>
            <w:tcW w:w="4500" w:type="dxa"/>
          </w:tcPr>
          <w:p w14:paraId="06CCF17F" w14:textId="4D9FEB65" w:rsidR="00492362" w:rsidRPr="00F250D1" w:rsidRDefault="00492362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1F07"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01F07" w:rsidRPr="00F250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F594011" w14:textId="77777777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DFBCF74" w14:textId="77777777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6052519B" w14:textId="77777777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111978D" w14:textId="77777777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AEFD9CF" w14:textId="77777777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4E83AF04" w14:textId="77777777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CDE1DF9" w14:textId="77777777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2362" w:rsidRPr="00F250D1" w14:paraId="08FD3173" w14:textId="77777777" w:rsidTr="00F250D1">
        <w:trPr>
          <w:cantSplit/>
        </w:trPr>
        <w:tc>
          <w:tcPr>
            <w:tcW w:w="4500" w:type="dxa"/>
          </w:tcPr>
          <w:p w14:paraId="42AC9236" w14:textId="6571E48F" w:rsidR="00492362" w:rsidRPr="00F250D1" w:rsidRDefault="00492362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171F323" w14:textId="3A1EBC6B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92362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B897788" w14:textId="66230105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492362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23BB72F3" w14:textId="3C6FB7EB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92362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935A63F" w14:textId="2EB2BB2E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2362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37B426" w14:textId="14F6E463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92362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530" w:type="dxa"/>
            <w:shd w:val="clear" w:color="auto" w:fill="FAFAFA"/>
          </w:tcPr>
          <w:p w14:paraId="5606F9E8" w14:textId="2F84E660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AE2CE5" w14:textId="63FD5A13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492362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492362" w:rsidRPr="00F250D1" w14:paraId="4B43D676" w14:textId="77777777" w:rsidTr="00F250D1">
        <w:trPr>
          <w:cantSplit/>
        </w:trPr>
        <w:tc>
          <w:tcPr>
            <w:tcW w:w="4500" w:type="dxa"/>
          </w:tcPr>
          <w:p w14:paraId="745EBD99" w14:textId="326DD6E9" w:rsidR="00492362" w:rsidRPr="00F250D1" w:rsidRDefault="0049236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19C98F4" w14:textId="6A8EFF02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1FA4CAF1" w14:textId="1C49124D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100A5499" w14:textId="3059B261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75C2B46" w14:textId="7DA05712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5F51764" w14:textId="2D6BA62C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468F0DA7" w14:textId="0A154C42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90B8D97" w14:textId="4A8F5CB9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E90DEF" w:rsidRPr="00F250D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2362" w:rsidRPr="00F250D1" w14:paraId="57C444FA" w14:textId="77777777" w:rsidTr="00F250D1">
        <w:trPr>
          <w:cantSplit/>
        </w:trPr>
        <w:tc>
          <w:tcPr>
            <w:tcW w:w="4500" w:type="dxa"/>
          </w:tcPr>
          <w:p w14:paraId="04874968" w14:textId="4312E7AB" w:rsidR="00492362" w:rsidRPr="00F250D1" w:rsidRDefault="0049236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 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7DAC5" w14:textId="19DF04D3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0960E" w14:textId="4F9D4444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94C6F" w14:textId="0388095C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624C0" w14:textId="4BE43AA9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CBF35" w14:textId="7D6C350D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D70057B" w14:textId="106A13CB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F267C" w14:textId="40364B24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F250D1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2362" w:rsidRPr="00F250D1" w14:paraId="73B46124" w14:textId="77777777" w:rsidTr="00F250D1">
        <w:trPr>
          <w:cantSplit/>
        </w:trPr>
        <w:tc>
          <w:tcPr>
            <w:tcW w:w="4500" w:type="dxa"/>
          </w:tcPr>
          <w:p w14:paraId="1F97142C" w14:textId="34E7363C" w:rsidR="00492362" w:rsidRPr="00F250D1" w:rsidRDefault="0049236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0D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ED9E4D" w14:textId="029DA860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92362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DE99EF" w14:textId="31BE367A" w:rsidR="00492362" w:rsidRPr="00F250D1" w:rsidRDefault="00492362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434E0" w14:textId="464DBA1E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92362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2D580E" w14:textId="3803C829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97F365" w14:textId="5D9D34D1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12928" w14:textId="64866294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4B79B" w14:textId="43297DAC" w:rsidR="00492362" w:rsidRPr="00F250D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0D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92362" w:rsidRPr="00F2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0D1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</w:tbl>
    <w:p w14:paraId="58FB99A6" w14:textId="05DD8831" w:rsidR="00A47562" w:rsidRDefault="00A47562" w:rsidP="004C2FA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326B6F1" w14:textId="7ADBA759" w:rsidR="00935823" w:rsidRDefault="00935823" w:rsidP="0093582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ปี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บริษัทได้โอนย้ายสำนักงานขายที่มีอายุไม่ถึง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1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ปี ไปเป็นสินทรัพย์หมุนเวียนอื่น เป็นจำนวนเงิน </w:t>
      </w:r>
      <w:r w:rsidR="00E6349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32.10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ล้านบาท</w:t>
      </w:r>
    </w:p>
    <w:p w14:paraId="1EBE826A" w14:textId="77777777" w:rsidR="00E02F66" w:rsidRDefault="00E02F66" w:rsidP="004C2FA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426D0A" w14:textId="77777777" w:rsidR="00A47562" w:rsidRPr="00BB6D11" w:rsidRDefault="00A47562" w:rsidP="004C2FA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A5DFC83" w14:textId="77777777" w:rsidR="0038069A" w:rsidRPr="00BB6D11" w:rsidRDefault="0038069A" w:rsidP="004C2FA0">
      <w:pPr>
        <w:rPr>
          <w:rFonts w:ascii="Browallia New" w:hAnsi="Browallia New" w:cs="Browallia New"/>
          <w:sz w:val="26"/>
          <w:szCs w:val="26"/>
          <w:lang w:val="en-US"/>
        </w:rPr>
        <w:sectPr w:rsidR="0038069A" w:rsidRPr="00BB6D11" w:rsidSect="00A47562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62AD0C4C" w14:textId="77777777" w:rsidR="003821BC" w:rsidRPr="00BB6D11" w:rsidRDefault="003821BC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66ADEF" w14:textId="7464C34B" w:rsidR="00596FEF" w:rsidRPr="00BB6D11" w:rsidRDefault="00596FEF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>สินทรัพย์ตามสัญญาเช่าการเงินที่กลุ่มกิจการเป็นผู้เช่าซึ่งรวมแสดงในรายการข้างต้นประกอบด้วย อุปกรณ์สำนักงาน</w:t>
      </w:r>
      <w:r w:rsidRPr="00BB6D1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  <w:lang w:val="en-US"/>
        </w:rPr>
        <w:t xml:space="preserve">รถยนต์ </w:t>
      </w:r>
      <w:r w:rsidR="00CA2248">
        <w:rPr>
          <w:rFonts w:ascii="Browallia New" w:hAnsi="Browallia New" w:cs="Browallia New"/>
          <w:sz w:val="26"/>
          <w:szCs w:val="26"/>
          <w:lang w:val="en-US"/>
        </w:rPr>
        <w:br/>
      </w:r>
      <w:r w:rsidRPr="00BB6D11">
        <w:rPr>
          <w:rFonts w:ascii="Browallia New" w:hAnsi="Browallia New" w:cs="Browallia New"/>
          <w:sz w:val="26"/>
          <w:szCs w:val="26"/>
          <w:cs/>
          <w:lang w:val="en-US"/>
        </w:rPr>
        <w:t>และเครื่องมือเครื่องใช้และเครื่องจักร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712B507C" w14:textId="77777777" w:rsidR="00E50493" w:rsidRPr="00BB6D11" w:rsidRDefault="00E50493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2076B1" w:rsidRPr="00BB6D11" w14:paraId="003C035C" w14:textId="77777777" w:rsidTr="002076B1">
        <w:tc>
          <w:tcPr>
            <w:tcW w:w="6576" w:type="dxa"/>
          </w:tcPr>
          <w:p w14:paraId="25BB9AC3" w14:textId="77777777" w:rsidR="002076B1" w:rsidRPr="00BB6D11" w:rsidRDefault="002076B1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A834D" w14:textId="4B7F42BF" w:rsidR="002076B1" w:rsidRPr="00BB6D11" w:rsidRDefault="002076B1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076B1" w:rsidRPr="00BB6D11" w14:paraId="232EE304" w14:textId="77777777" w:rsidTr="002076B1">
        <w:tc>
          <w:tcPr>
            <w:tcW w:w="6576" w:type="dxa"/>
          </w:tcPr>
          <w:p w14:paraId="1959807E" w14:textId="77777777" w:rsidR="002076B1" w:rsidRPr="00BB6D11" w:rsidRDefault="002076B1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FCD9C7" w14:textId="191EA7E7" w:rsidR="002076B1" w:rsidRPr="00BB6D11" w:rsidRDefault="002076B1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B8374" w14:textId="758336CA" w:rsidR="002076B1" w:rsidRPr="00BB6D11" w:rsidRDefault="002076B1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2076B1" w:rsidRPr="00BB6D11" w14:paraId="2A9133D0" w14:textId="77777777" w:rsidTr="002076B1">
        <w:tc>
          <w:tcPr>
            <w:tcW w:w="6576" w:type="dxa"/>
          </w:tcPr>
          <w:p w14:paraId="58C7DD2E" w14:textId="77777777" w:rsidR="002076B1" w:rsidRPr="00BB6D11" w:rsidRDefault="002076B1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59395" w14:textId="77777777" w:rsidR="002076B1" w:rsidRPr="00BB6D11" w:rsidRDefault="002076B1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BB895A" w14:textId="77777777" w:rsidR="002076B1" w:rsidRPr="00BB6D11" w:rsidRDefault="002076B1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076B1" w:rsidRPr="00BB6D11" w14:paraId="43347D93" w14:textId="77777777" w:rsidTr="002076B1">
        <w:tc>
          <w:tcPr>
            <w:tcW w:w="6576" w:type="dxa"/>
          </w:tcPr>
          <w:p w14:paraId="1F7D7E9E" w14:textId="77777777" w:rsidR="002076B1" w:rsidRPr="00BB6D11" w:rsidRDefault="002076B1" w:rsidP="004C2FA0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5CCC4E" w14:textId="77777777" w:rsidR="002076B1" w:rsidRPr="00BB6D11" w:rsidRDefault="002076B1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1693E4" w14:textId="77777777" w:rsidR="002076B1" w:rsidRPr="00BB6D11" w:rsidRDefault="002076B1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76B1" w:rsidRPr="00BB6D11" w14:paraId="6EB5D090" w14:textId="77777777" w:rsidTr="002076B1">
        <w:trPr>
          <w:trHeight w:val="80"/>
        </w:trPr>
        <w:tc>
          <w:tcPr>
            <w:tcW w:w="6576" w:type="dxa"/>
            <w:vAlign w:val="bottom"/>
          </w:tcPr>
          <w:p w14:paraId="4FC25209" w14:textId="77777777" w:rsidR="002076B1" w:rsidRPr="00073C99" w:rsidRDefault="002076B1" w:rsidP="00C34A7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3C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ราคาทุนของสินทรัพย์ตามสัญญาเช่าการเงิน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3B3FA" w14:textId="7105CC74" w:rsidR="002076B1" w:rsidRPr="00755617" w:rsidRDefault="00E01F07" w:rsidP="00C34A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2076B1" w:rsidRPr="007556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EC3B8F" w14:textId="2F351A99" w:rsidR="002076B1" w:rsidRPr="00BB6D11" w:rsidRDefault="00E01F07" w:rsidP="00C34A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2076B1" w:rsidRPr="00073C9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363</w:t>
            </w:r>
          </w:p>
        </w:tc>
      </w:tr>
      <w:tr w:rsidR="002076B1" w:rsidRPr="00BB6D11" w14:paraId="5CB8B9A0" w14:textId="77777777" w:rsidTr="002076B1">
        <w:tc>
          <w:tcPr>
            <w:tcW w:w="6576" w:type="dxa"/>
            <w:vAlign w:val="bottom"/>
          </w:tcPr>
          <w:p w14:paraId="500F0891" w14:textId="77777777" w:rsidR="002076B1" w:rsidRPr="00073C99" w:rsidRDefault="002076B1" w:rsidP="00C34A72">
            <w:pPr>
              <w:tabs>
                <w:tab w:val="left" w:pos="459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3C9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3C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80A7B" w14:textId="2919788C" w:rsidR="002076B1" w:rsidRPr="00755617" w:rsidRDefault="002076B1" w:rsidP="00C34A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561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7556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704</w:t>
            </w:r>
            <w:r w:rsidRPr="0075561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6CDFA" w14:textId="1261F02A" w:rsidR="002076B1" w:rsidRPr="00BB6D11" w:rsidRDefault="002076B1" w:rsidP="00C34A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3C9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073C9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754</w:t>
            </w:r>
            <w:r w:rsidRPr="00073C9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076B1" w:rsidRPr="00BB6D11" w14:paraId="6B2C68B1" w14:textId="77777777" w:rsidTr="002076B1">
        <w:tc>
          <w:tcPr>
            <w:tcW w:w="6576" w:type="dxa"/>
            <w:vAlign w:val="bottom"/>
          </w:tcPr>
          <w:p w14:paraId="35B605BE" w14:textId="77777777" w:rsidR="002076B1" w:rsidRPr="00073C99" w:rsidRDefault="002076B1" w:rsidP="00C34A72">
            <w:pPr>
              <w:tabs>
                <w:tab w:val="left" w:pos="176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3C9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FE7B6" w14:textId="223C8CAE" w:rsidR="002076B1" w:rsidRPr="00755617" w:rsidRDefault="00E01F07" w:rsidP="00C34A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2076B1" w:rsidRPr="007556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8D47B" w14:textId="3E6C429A" w:rsidR="002076B1" w:rsidRPr="00BB6D11" w:rsidRDefault="00E01F07" w:rsidP="00C34A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2076B1" w:rsidRPr="00073C9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609</w:t>
            </w:r>
          </w:p>
        </w:tc>
      </w:tr>
    </w:tbl>
    <w:p w14:paraId="21B951BA" w14:textId="77777777" w:rsidR="00596FEF" w:rsidRPr="00BB6D11" w:rsidRDefault="00596FEF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D81171F" w14:textId="70B21F9A" w:rsidR="00596FEF" w:rsidRPr="00BB6D11" w:rsidRDefault="00596FEF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BB6D1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9C5F63" w:rsidRPr="00BB6D11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BB6D11">
        <w:rPr>
          <w:rFonts w:ascii="Browallia New" w:hAnsi="Browallia New" w:cs="Browallia New"/>
          <w:sz w:val="26"/>
          <w:szCs w:val="26"/>
          <w:cs/>
          <w:lang w:val="en-US"/>
        </w:rPr>
        <w:t>มีเครื่องจักรที่ขายและเช่ากลับคืนภายใต้สัญญาเช่าการเงินโดยมีมูลค่าสุทธิตามบัญชี</w:t>
      </w:r>
      <w:r w:rsidR="00CA2248">
        <w:rPr>
          <w:rFonts w:ascii="Browallia New" w:hAnsi="Browallia New" w:cs="Browallia New"/>
          <w:sz w:val="26"/>
          <w:szCs w:val="26"/>
          <w:lang w:val="en-US"/>
        </w:rPr>
        <w:br/>
      </w:r>
      <w:r w:rsidRPr="00BB6D11">
        <w:rPr>
          <w:rFonts w:ascii="Browallia New" w:hAnsi="Browallia New" w:cs="Browallia New"/>
          <w:sz w:val="26"/>
          <w:szCs w:val="26"/>
          <w:cs/>
          <w:lang w:val="en-US"/>
        </w:rPr>
        <w:t>เป็นจำนวนเงิน</w:t>
      </w:r>
      <w:r w:rsidR="00073C99">
        <w:rPr>
          <w:rFonts w:ascii="Browallia New" w:hAnsi="Browallia New" w:cs="Browallia New"/>
          <w:sz w:val="26"/>
          <w:szCs w:val="26"/>
        </w:rPr>
        <w:t xml:space="preserve"> </w:t>
      </w:r>
      <w:r w:rsidR="00E01F07" w:rsidRPr="00E01F07">
        <w:rPr>
          <w:rFonts w:ascii="Browallia New" w:hAnsi="Browallia New" w:cs="Browallia New"/>
          <w:sz w:val="26"/>
          <w:szCs w:val="26"/>
        </w:rPr>
        <w:t>3</w:t>
      </w:r>
      <w:r w:rsidR="00CB4818">
        <w:rPr>
          <w:rFonts w:ascii="Browallia New" w:hAnsi="Browallia New" w:cs="Browallia New"/>
          <w:sz w:val="26"/>
          <w:szCs w:val="26"/>
        </w:rPr>
        <w:t>.</w:t>
      </w:r>
      <w:r w:rsidR="00E01F07" w:rsidRPr="00E01F07">
        <w:rPr>
          <w:rFonts w:ascii="Browallia New" w:hAnsi="Browallia New" w:cs="Browallia New"/>
          <w:sz w:val="26"/>
          <w:szCs w:val="26"/>
        </w:rPr>
        <w:t>58</w:t>
      </w:r>
      <w:r w:rsidR="00073C99">
        <w:rPr>
          <w:rFonts w:ascii="Browallia New" w:hAnsi="Browallia New" w:cs="Browallia New"/>
          <w:sz w:val="26"/>
          <w:szCs w:val="26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</w:p>
    <w:p w14:paraId="3C60F633" w14:textId="77777777" w:rsidR="00421B66" w:rsidRPr="00BB6D11" w:rsidRDefault="00421B66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BB6D11" w14:paraId="03701A4A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1D89E" w14:textId="70253BA6" w:rsidR="002E00C6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7EAD4A24" w14:textId="77777777" w:rsidR="003821BC" w:rsidRPr="00BB6D11" w:rsidRDefault="003821BC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440"/>
        <w:gridCol w:w="1728"/>
        <w:gridCol w:w="1440"/>
      </w:tblGrid>
      <w:tr w:rsidR="007969CA" w:rsidRPr="00BB6D11" w14:paraId="156AAE73" w14:textId="77777777" w:rsidTr="001B36D5">
        <w:trPr>
          <w:cantSplit/>
        </w:trPr>
        <w:tc>
          <w:tcPr>
            <w:tcW w:w="4860" w:type="dxa"/>
            <w:vAlign w:val="bottom"/>
          </w:tcPr>
          <w:p w14:paraId="59024F4C" w14:textId="77777777" w:rsidR="007969CA" w:rsidRPr="00BB6D11" w:rsidRDefault="007969CA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8F924" w14:textId="77777777" w:rsidR="007969CA" w:rsidRPr="00BB6D11" w:rsidRDefault="007969CA" w:rsidP="004C2FA0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969CA" w:rsidRPr="00BB6D11" w14:paraId="5CD6058B" w14:textId="77777777" w:rsidTr="001B36D5">
        <w:trPr>
          <w:cantSplit/>
        </w:trPr>
        <w:tc>
          <w:tcPr>
            <w:tcW w:w="4860" w:type="dxa"/>
            <w:vAlign w:val="bottom"/>
          </w:tcPr>
          <w:p w14:paraId="38B3397C" w14:textId="77777777" w:rsidR="007969CA" w:rsidRPr="00BB6D11" w:rsidRDefault="007969CA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B11D5E" w14:textId="77777777" w:rsidR="007969CA" w:rsidRPr="00BB6D11" w:rsidRDefault="001B36D5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BC07862" w14:textId="77777777" w:rsidR="007969CA" w:rsidRPr="00BB6D11" w:rsidRDefault="007969CA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D7549E" w14:textId="77777777" w:rsidR="007969CA" w:rsidRPr="00BB6D11" w:rsidRDefault="007969CA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69CA" w:rsidRPr="00BB6D11" w14:paraId="21DF4B97" w14:textId="77777777" w:rsidTr="001B36D5">
        <w:trPr>
          <w:cantSplit/>
        </w:trPr>
        <w:tc>
          <w:tcPr>
            <w:tcW w:w="4860" w:type="dxa"/>
            <w:vAlign w:val="bottom"/>
          </w:tcPr>
          <w:p w14:paraId="199F7EAA" w14:textId="77777777" w:rsidR="007969CA" w:rsidRPr="00BB6D11" w:rsidRDefault="007969CA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CAF915" w14:textId="77777777" w:rsidR="007969CA" w:rsidRPr="00BB6D11" w:rsidRDefault="007969CA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28" w:type="dxa"/>
          </w:tcPr>
          <w:p w14:paraId="03C24C63" w14:textId="77777777" w:rsidR="007969CA" w:rsidRPr="00BB6D11" w:rsidRDefault="007969CA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1440" w:type="dxa"/>
            <w:vAlign w:val="bottom"/>
          </w:tcPr>
          <w:p w14:paraId="4FF91674" w14:textId="77777777" w:rsidR="007969CA" w:rsidRPr="00BB6D11" w:rsidRDefault="007969CA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969CA" w:rsidRPr="00BB6D11" w14:paraId="4112618A" w14:textId="77777777" w:rsidTr="001B36D5">
        <w:trPr>
          <w:cantSplit/>
        </w:trPr>
        <w:tc>
          <w:tcPr>
            <w:tcW w:w="4860" w:type="dxa"/>
            <w:vAlign w:val="bottom"/>
          </w:tcPr>
          <w:p w14:paraId="0E63A578" w14:textId="77777777" w:rsidR="007969CA" w:rsidRPr="00BB6D11" w:rsidRDefault="007969CA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F9642" w14:textId="77777777" w:rsidR="007969CA" w:rsidRPr="00BB6D11" w:rsidRDefault="007969CA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9C41526" w14:textId="77777777" w:rsidR="007969CA" w:rsidRPr="00BB6D11" w:rsidRDefault="007969CA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6C5554" w14:textId="77777777" w:rsidR="007969CA" w:rsidRPr="00BB6D11" w:rsidRDefault="007969CA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36D5" w:rsidRPr="00BB6D11" w14:paraId="6F631923" w14:textId="77777777" w:rsidTr="001B36D5">
        <w:trPr>
          <w:cantSplit/>
        </w:trPr>
        <w:tc>
          <w:tcPr>
            <w:tcW w:w="4860" w:type="dxa"/>
            <w:vAlign w:val="bottom"/>
          </w:tcPr>
          <w:p w14:paraId="7934C5DE" w14:textId="77777777" w:rsidR="001B36D5" w:rsidRPr="00BB6D11" w:rsidRDefault="001B36D5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7D493" w14:textId="77777777" w:rsidR="001B36D5" w:rsidRPr="00BB6D11" w:rsidRDefault="001B36D5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3C30036" w14:textId="77777777" w:rsidR="001B36D5" w:rsidRPr="00BB6D11" w:rsidRDefault="001B36D5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C1EB7" w14:textId="77777777" w:rsidR="001B36D5" w:rsidRPr="00BB6D11" w:rsidRDefault="001B36D5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69CA" w:rsidRPr="00BB6D11" w14:paraId="62C9ED46" w14:textId="77777777" w:rsidTr="001B36D5">
        <w:trPr>
          <w:cantSplit/>
        </w:trPr>
        <w:tc>
          <w:tcPr>
            <w:tcW w:w="4860" w:type="dxa"/>
            <w:vAlign w:val="bottom"/>
          </w:tcPr>
          <w:p w14:paraId="47C83891" w14:textId="7B596579" w:rsidR="007969CA" w:rsidRPr="00BB6D11" w:rsidRDefault="007969CA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2371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719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EFF65" w14:textId="77777777" w:rsidR="007969CA" w:rsidRPr="00BB6D11" w:rsidRDefault="007969CA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1108B50A" w14:textId="77777777" w:rsidR="007969CA" w:rsidRPr="00BB6D11" w:rsidRDefault="007969CA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15F0F7" w14:textId="77777777" w:rsidR="007969CA" w:rsidRPr="00BB6D11" w:rsidRDefault="007969CA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AC3" w:rsidRPr="00BB6D11" w14:paraId="77FFEC45" w14:textId="77777777" w:rsidTr="001B36D5">
        <w:trPr>
          <w:cantSplit/>
        </w:trPr>
        <w:tc>
          <w:tcPr>
            <w:tcW w:w="4860" w:type="dxa"/>
            <w:vAlign w:val="bottom"/>
          </w:tcPr>
          <w:p w14:paraId="77A08373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FB7A1" w14:textId="254087BC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728" w:type="dxa"/>
            <w:shd w:val="clear" w:color="auto" w:fill="auto"/>
          </w:tcPr>
          <w:p w14:paraId="18948836" w14:textId="78E689C9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3A489A" w14:textId="48AB3828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230AC3" w:rsidRPr="00BB6D11" w14:paraId="2FC0F1FF" w14:textId="77777777" w:rsidTr="001B36D5">
        <w:trPr>
          <w:cantSplit/>
        </w:trPr>
        <w:tc>
          <w:tcPr>
            <w:tcW w:w="4860" w:type="dxa"/>
            <w:vAlign w:val="bottom"/>
          </w:tcPr>
          <w:p w14:paraId="30181957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0E544" w14:textId="7A40AFE6" w:rsidR="00230AC3" w:rsidRPr="00BB6D11" w:rsidRDefault="00230AC3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364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CB82031" w14:textId="77777777" w:rsidR="00230AC3" w:rsidRPr="00BB6D11" w:rsidRDefault="00230AC3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7E45F" w14:textId="545F599F" w:rsidR="00230AC3" w:rsidRPr="00BB6D11" w:rsidRDefault="00230AC3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364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30AC3" w:rsidRPr="00BB6D11" w14:paraId="3AF9AAC8" w14:textId="77777777" w:rsidTr="001B36D5">
        <w:trPr>
          <w:cantSplit/>
        </w:trPr>
        <w:tc>
          <w:tcPr>
            <w:tcW w:w="4860" w:type="dxa"/>
            <w:vAlign w:val="bottom"/>
          </w:tcPr>
          <w:p w14:paraId="1810832E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53063" w14:textId="35C2A46D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C9E140B" w14:textId="0C84A94A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3A7D0" w14:textId="2EEE09D7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230AC3" w:rsidRPr="00BB6D11" w14:paraId="2B1C4E61" w14:textId="77777777" w:rsidTr="001B36D5">
        <w:trPr>
          <w:cantSplit/>
        </w:trPr>
        <w:tc>
          <w:tcPr>
            <w:tcW w:w="4860" w:type="dxa"/>
            <w:vAlign w:val="bottom"/>
          </w:tcPr>
          <w:p w14:paraId="17199ACB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412F2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067A667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7AB1D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AC3" w:rsidRPr="00BB6D11" w14:paraId="5FE4A062" w14:textId="77777777" w:rsidTr="001B36D5">
        <w:trPr>
          <w:cantSplit/>
        </w:trPr>
        <w:tc>
          <w:tcPr>
            <w:tcW w:w="4860" w:type="dxa"/>
            <w:vAlign w:val="bottom"/>
          </w:tcPr>
          <w:p w14:paraId="77F7A6B7" w14:textId="1053062A" w:rsidR="00230AC3" w:rsidRPr="00BB6D11" w:rsidRDefault="00230AC3" w:rsidP="004C2FA0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3C59F" w14:textId="77777777" w:rsidR="00230AC3" w:rsidRPr="00BB6D11" w:rsidRDefault="00230AC3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5B814A70" w14:textId="77777777" w:rsidR="00230AC3" w:rsidRPr="00BB6D11" w:rsidRDefault="00230AC3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119743" w14:textId="77777777" w:rsidR="00230AC3" w:rsidRPr="00BB6D11" w:rsidRDefault="00230AC3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AC3" w:rsidRPr="00BB6D11" w14:paraId="03A02FEB" w14:textId="77777777" w:rsidTr="001B36D5">
        <w:trPr>
          <w:cantSplit/>
        </w:trPr>
        <w:tc>
          <w:tcPr>
            <w:tcW w:w="4860" w:type="dxa"/>
            <w:vAlign w:val="bottom"/>
          </w:tcPr>
          <w:p w14:paraId="60E9AE89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D99CED" w14:textId="55DC9746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728" w:type="dxa"/>
            <w:shd w:val="clear" w:color="auto" w:fill="auto"/>
          </w:tcPr>
          <w:p w14:paraId="5A662429" w14:textId="5BB2CA00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620AC" w14:textId="10507164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230AC3" w:rsidRPr="00BB6D11" w14:paraId="43E33956" w14:textId="77777777" w:rsidTr="001B36D5">
        <w:trPr>
          <w:cantSplit/>
        </w:trPr>
        <w:tc>
          <w:tcPr>
            <w:tcW w:w="4860" w:type="dxa"/>
            <w:vAlign w:val="bottom"/>
          </w:tcPr>
          <w:p w14:paraId="335AFE26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4BEFD" w14:textId="41B462CF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728" w:type="dxa"/>
            <w:shd w:val="clear" w:color="auto" w:fill="auto"/>
          </w:tcPr>
          <w:p w14:paraId="30AFB8D1" w14:textId="0C6DCED3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1F9A6" w14:textId="40FE48DC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</w:tr>
      <w:tr w:rsidR="00230AC3" w:rsidRPr="00BB6D11" w14:paraId="620DBB6C" w14:textId="77777777" w:rsidTr="001B36D5">
        <w:trPr>
          <w:cantSplit/>
        </w:trPr>
        <w:tc>
          <w:tcPr>
            <w:tcW w:w="4860" w:type="dxa"/>
            <w:vAlign w:val="bottom"/>
          </w:tcPr>
          <w:p w14:paraId="7F1B5E85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6230E" w14:textId="63775B1D" w:rsidR="00230AC3" w:rsidRPr="00BB6D11" w:rsidRDefault="00230AC3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526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E7BAAF8" w14:textId="77777777" w:rsidR="00230AC3" w:rsidRPr="00BB6D11" w:rsidRDefault="00230AC3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AF8F5" w14:textId="1B861C36" w:rsidR="00230AC3" w:rsidRPr="00BB6D11" w:rsidRDefault="00230AC3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526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30AC3" w:rsidRPr="00BB6D11" w14:paraId="69E0B5C5" w14:textId="77777777" w:rsidTr="001B36D5">
        <w:trPr>
          <w:cantSplit/>
        </w:trPr>
        <w:tc>
          <w:tcPr>
            <w:tcW w:w="4860" w:type="dxa"/>
            <w:vAlign w:val="bottom"/>
          </w:tcPr>
          <w:p w14:paraId="43DC1811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42B59" w14:textId="12065E49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FFA1A" w14:textId="1A2444E4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AB28D" w14:textId="74076EC9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</w:tbl>
    <w:p w14:paraId="6CAA2BA4" w14:textId="77777777" w:rsidR="001B36D5" w:rsidRDefault="001B36D5" w:rsidP="004C2FA0">
      <w:pPr>
        <w:rPr>
          <w:cs/>
        </w:rPr>
      </w:pPr>
    </w:p>
    <w:p w14:paraId="5759340E" w14:textId="77777777" w:rsidR="001B36D5" w:rsidRPr="001B36D5" w:rsidRDefault="001B36D5" w:rsidP="004C2FA0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440"/>
        <w:gridCol w:w="1728"/>
        <w:gridCol w:w="1440"/>
      </w:tblGrid>
      <w:tr w:rsidR="001B36D5" w:rsidRPr="00BB6D11" w14:paraId="2D80CCF4" w14:textId="77777777" w:rsidTr="00485E72">
        <w:trPr>
          <w:cantSplit/>
        </w:trPr>
        <w:tc>
          <w:tcPr>
            <w:tcW w:w="4860" w:type="dxa"/>
            <w:vAlign w:val="bottom"/>
          </w:tcPr>
          <w:p w14:paraId="142ED222" w14:textId="77777777" w:rsidR="001B36D5" w:rsidRPr="00BB6D11" w:rsidRDefault="001B36D5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01C0B" w14:textId="77777777" w:rsidR="001B36D5" w:rsidRPr="00BB6D11" w:rsidRDefault="001B36D5" w:rsidP="004C2FA0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36D5" w:rsidRPr="00BB6D11" w14:paraId="1DAFB6C5" w14:textId="77777777" w:rsidTr="00485E72">
        <w:trPr>
          <w:cantSplit/>
        </w:trPr>
        <w:tc>
          <w:tcPr>
            <w:tcW w:w="4860" w:type="dxa"/>
            <w:vAlign w:val="bottom"/>
          </w:tcPr>
          <w:p w14:paraId="41438941" w14:textId="77777777" w:rsidR="001B36D5" w:rsidRPr="00BB6D11" w:rsidRDefault="001B36D5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F54992" w14:textId="77777777" w:rsidR="001B36D5" w:rsidRPr="00BB6D11" w:rsidRDefault="001B36D5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B144068" w14:textId="77777777" w:rsidR="001B36D5" w:rsidRPr="00BB6D11" w:rsidRDefault="001B36D5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F78B81" w14:textId="77777777" w:rsidR="001B36D5" w:rsidRPr="00BB6D11" w:rsidRDefault="001B36D5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36D5" w:rsidRPr="00BB6D11" w14:paraId="35CA681B" w14:textId="77777777" w:rsidTr="00485E72">
        <w:trPr>
          <w:cantSplit/>
        </w:trPr>
        <w:tc>
          <w:tcPr>
            <w:tcW w:w="4860" w:type="dxa"/>
            <w:vAlign w:val="bottom"/>
          </w:tcPr>
          <w:p w14:paraId="79037469" w14:textId="77777777" w:rsidR="001B36D5" w:rsidRPr="00BB6D11" w:rsidRDefault="001B36D5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95DFFA" w14:textId="77777777" w:rsidR="001B36D5" w:rsidRPr="00BB6D11" w:rsidRDefault="001B36D5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28" w:type="dxa"/>
          </w:tcPr>
          <w:p w14:paraId="54BE28CD" w14:textId="77777777" w:rsidR="001B36D5" w:rsidRPr="00BB6D11" w:rsidRDefault="001B36D5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1440" w:type="dxa"/>
            <w:vAlign w:val="bottom"/>
          </w:tcPr>
          <w:p w14:paraId="1E30160B" w14:textId="77777777" w:rsidR="001B36D5" w:rsidRPr="00BB6D11" w:rsidRDefault="001B36D5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B36D5" w:rsidRPr="00BB6D11" w14:paraId="37D7D141" w14:textId="77777777" w:rsidTr="00485E72">
        <w:trPr>
          <w:cantSplit/>
        </w:trPr>
        <w:tc>
          <w:tcPr>
            <w:tcW w:w="4860" w:type="dxa"/>
            <w:vAlign w:val="bottom"/>
          </w:tcPr>
          <w:p w14:paraId="3108B1EB" w14:textId="77777777" w:rsidR="001B36D5" w:rsidRPr="00BB6D11" w:rsidRDefault="001B36D5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9E639B" w14:textId="77777777" w:rsidR="001B36D5" w:rsidRPr="00BB6D11" w:rsidRDefault="001B36D5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86005FB" w14:textId="77777777" w:rsidR="001B36D5" w:rsidRPr="00BB6D11" w:rsidRDefault="001B36D5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D22B67" w14:textId="77777777" w:rsidR="001B36D5" w:rsidRPr="00BB6D11" w:rsidRDefault="001B36D5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30AC3" w:rsidRPr="00BB6D11" w14:paraId="4795099C" w14:textId="77777777" w:rsidTr="001B36D5">
        <w:trPr>
          <w:cantSplit/>
        </w:trPr>
        <w:tc>
          <w:tcPr>
            <w:tcW w:w="4860" w:type="dxa"/>
            <w:vAlign w:val="bottom"/>
          </w:tcPr>
          <w:p w14:paraId="6D838559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9FA642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CBA26CB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6EF409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AC3" w:rsidRPr="00BB6D11" w14:paraId="6504A83C" w14:textId="77777777" w:rsidTr="001B36D5">
        <w:trPr>
          <w:cantSplit/>
        </w:trPr>
        <w:tc>
          <w:tcPr>
            <w:tcW w:w="4860" w:type="dxa"/>
            <w:vAlign w:val="bottom"/>
          </w:tcPr>
          <w:p w14:paraId="3B9E87C1" w14:textId="4F5381A3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B6A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มกรา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คม พ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4BCAC809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3D68E1B4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A78776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AC3" w:rsidRPr="00BB6D11" w14:paraId="1D2C134F" w14:textId="77777777" w:rsidTr="001B36D5">
        <w:trPr>
          <w:cantSplit/>
        </w:trPr>
        <w:tc>
          <w:tcPr>
            <w:tcW w:w="4860" w:type="dxa"/>
            <w:vAlign w:val="bottom"/>
          </w:tcPr>
          <w:p w14:paraId="7EB6F510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BE45CE6" w14:textId="44EC77E1" w:rsidR="00230AC3" w:rsidRPr="00BB6D11" w:rsidRDefault="003545DB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5,187</w:t>
            </w:r>
          </w:p>
        </w:tc>
        <w:tc>
          <w:tcPr>
            <w:tcW w:w="1728" w:type="dxa"/>
          </w:tcPr>
          <w:p w14:paraId="12CCC796" w14:textId="7333E0E4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vAlign w:val="bottom"/>
          </w:tcPr>
          <w:p w14:paraId="55118BC6" w14:textId="60E29AB2" w:rsidR="00230AC3" w:rsidRPr="00BB6D11" w:rsidRDefault="003545DB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16,659</w:t>
            </w:r>
          </w:p>
        </w:tc>
      </w:tr>
      <w:tr w:rsidR="00230AC3" w:rsidRPr="00BB6D11" w14:paraId="5301BF4F" w14:textId="77777777" w:rsidTr="001B36D5">
        <w:trPr>
          <w:cantSplit/>
        </w:trPr>
        <w:tc>
          <w:tcPr>
            <w:tcW w:w="4860" w:type="dxa"/>
            <w:vAlign w:val="bottom"/>
          </w:tcPr>
          <w:p w14:paraId="3EED7226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40FB57" w14:textId="25D7E8E7" w:rsidR="00230AC3" w:rsidRPr="00BB6D11" w:rsidRDefault="00230AC3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545DB">
              <w:rPr>
                <w:rFonts w:ascii="Browallia New" w:eastAsia="Times New Roman" w:hAnsi="Browallia New" w:cs="Browallia New"/>
                <w:sz w:val="26"/>
                <w:szCs w:val="26"/>
              </w:rPr>
              <w:t>2,890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5F702C8" w14:textId="77777777" w:rsidR="00230AC3" w:rsidRPr="00BB6D11" w:rsidRDefault="00230AC3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32AC1E" w14:textId="0202EA18" w:rsidR="00230AC3" w:rsidRPr="00BB6D11" w:rsidRDefault="00230AC3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545DB">
              <w:rPr>
                <w:rFonts w:ascii="Browallia New" w:eastAsia="Times New Roman" w:hAnsi="Browallia New" w:cs="Browallia New"/>
                <w:sz w:val="26"/>
                <w:szCs w:val="26"/>
              </w:rPr>
              <w:t>2,890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30AC3" w:rsidRPr="00BB6D11" w14:paraId="417FF4BC" w14:textId="77777777" w:rsidTr="001B36D5">
        <w:trPr>
          <w:cantSplit/>
        </w:trPr>
        <w:tc>
          <w:tcPr>
            <w:tcW w:w="4860" w:type="dxa"/>
            <w:vAlign w:val="bottom"/>
          </w:tcPr>
          <w:p w14:paraId="05150D53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CD18B" w14:textId="768B51E3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F714C" w14:textId="5A61E6EC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A6C77" w14:textId="5161B1B2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30AC3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230AC3" w:rsidRPr="00BB6D11" w14:paraId="452D9A9A" w14:textId="77777777" w:rsidTr="00BA5076">
        <w:trPr>
          <w:cantSplit/>
        </w:trPr>
        <w:tc>
          <w:tcPr>
            <w:tcW w:w="4860" w:type="dxa"/>
            <w:vAlign w:val="bottom"/>
          </w:tcPr>
          <w:p w14:paraId="64DCB287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9C3E8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E9D4D1C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3FD00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30AC3" w:rsidRPr="00BB6D11" w14:paraId="2C281D70" w14:textId="77777777" w:rsidTr="001B36D5">
        <w:trPr>
          <w:cantSplit/>
        </w:trPr>
        <w:tc>
          <w:tcPr>
            <w:tcW w:w="4860" w:type="dxa"/>
            <w:vAlign w:val="bottom"/>
          </w:tcPr>
          <w:p w14:paraId="0190E93B" w14:textId="7372C853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502366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306AC4EB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112794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AC3" w:rsidRPr="00BB6D11" w14:paraId="1F3C5D80" w14:textId="77777777" w:rsidTr="001B36D5">
        <w:trPr>
          <w:cantSplit/>
        </w:trPr>
        <w:tc>
          <w:tcPr>
            <w:tcW w:w="4860" w:type="dxa"/>
            <w:vAlign w:val="bottom"/>
          </w:tcPr>
          <w:p w14:paraId="19FE2A85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1DD76" w14:textId="6A567251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3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728" w:type="dxa"/>
            <w:shd w:val="clear" w:color="auto" w:fill="FAFAFA"/>
          </w:tcPr>
          <w:p w14:paraId="3089CF59" w14:textId="793BEF84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73C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E45277" w14:textId="0C4B8D9F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73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230AC3" w:rsidRPr="00BB6D11" w14:paraId="7A7D1518" w14:textId="77777777" w:rsidTr="001B36D5">
        <w:trPr>
          <w:cantSplit/>
        </w:trPr>
        <w:tc>
          <w:tcPr>
            <w:tcW w:w="4860" w:type="dxa"/>
            <w:vAlign w:val="bottom"/>
          </w:tcPr>
          <w:p w14:paraId="69DBA8CD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E7AE3F" w14:textId="05F4C99A" w:rsidR="00230AC3" w:rsidRPr="00BB6D11" w:rsidRDefault="00BA326D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1,015</w:t>
            </w:r>
          </w:p>
        </w:tc>
        <w:tc>
          <w:tcPr>
            <w:tcW w:w="1728" w:type="dxa"/>
            <w:shd w:val="clear" w:color="auto" w:fill="FAFAFA"/>
          </w:tcPr>
          <w:p w14:paraId="15145E56" w14:textId="0978C596" w:rsidR="00230AC3" w:rsidRPr="00BB6D11" w:rsidRDefault="00626539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73CC9A" w14:textId="4EA82B4C" w:rsidR="00230AC3" w:rsidRPr="00BB6D11" w:rsidRDefault="00BA326D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1,015</w:t>
            </w:r>
          </w:p>
        </w:tc>
      </w:tr>
      <w:tr w:rsidR="00073C99" w:rsidRPr="00BB6D11" w14:paraId="59C2F0AD" w14:textId="77777777" w:rsidTr="00BA326D">
        <w:trPr>
          <w:cantSplit/>
        </w:trPr>
        <w:tc>
          <w:tcPr>
            <w:tcW w:w="4860" w:type="dxa"/>
            <w:vAlign w:val="bottom"/>
          </w:tcPr>
          <w:p w14:paraId="0D7C638F" w14:textId="59EB29A3" w:rsidR="00073C99" w:rsidRPr="00BB6D11" w:rsidRDefault="00626539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1D70">
              <w:rPr>
                <w:rFonts w:ascii="Browallia New" w:hAnsi="Browallia New" w:cs="Browallia New"/>
                <w:cs/>
              </w:rPr>
              <w:t>สินทรัพย์โอนเข้า</w:t>
            </w:r>
            <w:r w:rsidR="00D467FA">
              <w:rPr>
                <w:rFonts w:ascii="Browallia New" w:hAnsi="Browallia New" w:cs="Browallia New"/>
              </w:rPr>
              <w:t xml:space="preserve"> (</w:t>
            </w:r>
            <w:r w:rsidR="00D467FA">
              <w:rPr>
                <w:rFonts w:ascii="Browallia New" w:hAnsi="Browallia New" w:cs="Browallia New" w:hint="cs"/>
                <w:cs/>
              </w:rPr>
              <w:t>ออก</w:t>
            </w:r>
            <w:r w:rsidR="00D467FA">
              <w:rPr>
                <w:rFonts w:ascii="Browallia New" w:hAnsi="Browallia New" w:cs="Browallia New"/>
                <w:lang w:val="en-US"/>
              </w:rPr>
              <w:t xml:space="preserve">) </w:t>
            </w:r>
            <w:r w:rsidRPr="00151D70">
              <w:rPr>
                <w:rFonts w:ascii="Browallia New" w:hAnsi="Browallia New" w:cs="Browallia New"/>
                <w:cs/>
              </w:rPr>
              <w:t>ระหว่างกัน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042562" w14:textId="2A43E008" w:rsidR="00073C99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26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728" w:type="dxa"/>
            <w:shd w:val="clear" w:color="auto" w:fill="FAFAFA"/>
          </w:tcPr>
          <w:p w14:paraId="521B28E5" w14:textId="6D1916B3" w:rsidR="00073C99" w:rsidRDefault="00073C99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26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6265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FCC29D" w14:textId="353D8332" w:rsidR="00073C99" w:rsidRDefault="00626539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326D" w:rsidRPr="00BB6D11" w14:paraId="64B38F41" w14:textId="77777777" w:rsidTr="00BA326D">
        <w:trPr>
          <w:cantSplit/>
        </w:trPr>
        <w:tc>
          <w:tcPr>
            <w:tcW w:w="4860" w:type="dxa"/>
            <w:vAlign w:val="bottom"/>
          </w:tcPr>
          <w:p w14:paraId="395C54FF" w14:textId="5A78B8CE" w:rsidR="00BA326D" w:rsidRPr="00BA326D" w:rsidRDefault="00BA326D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โอน</w:t>
            </w:r>
            <w:r w:rsidRPr="00BA326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จาก</w:t>
            </w:r>
            <w:r w:rsidRPr="00BA326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สินทรัพย์ไม่มีตัวตน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ไปที่ดิน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อาคาร และ 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359F44" w14:textId="77777777" w:rsidR="00BA326D" w:rsidRDefault="00BA326D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722BCB5E" w14:textId="77777777" w:rsidR="00BA326D" w:rsidRDefault="00BA326D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25C2EC" w14:textId="77777777" w:rsidR="00BA326D" w:rsidRDefault="00BA326D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A326D" w:rsidRPr="00BB6D11" w14:paraId="652E75FA" w14:textId="77777777" w:rsidTr="00BA326D">
        <w:trPr>
          <w:cantSplit/>
        </w:trPr>
        <w:tc>
          <w:tcPr>
            <w:tcW w:w="4860" w:type="dxa"/>
            <w:vAlign w:val="bottom"/>
          </w:tcPr>
          <w:p w14:paraId="786436B7" w14:textId="4B7B487A" w:rsidR="00BA326D" w:rsidRPr="00BB6D11" w:rsidRDefault="00BA326D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94098F" w14:textId="773120E0" w:rsidR="00BA326D" w:rsidRDefault="00BA326D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(476)</w:t>
            </w:r>
          </w:p>
        </w:tc>
        <w:tc>
          <w:tcPr>
            <w:tcW w:w="1728" w:type="dxa"/>
            <w:shd w:val="clear" w:color="auto" w:fill="FAFAFA"/>
          </w:tcPr>
          <w:p w14:paraId="453F8F30" w14:textId="32C73C25" w:rsidR="00BA326D" w:rsidRDefault="00BA326D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64EEEB" w14:textId="4F1864D4" w:rsidR="00BA326D" w:rsidRDefault="00BA326D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(476)</w:t>
            </w:r>
          </w:p>
        </w:tc>
      </w:tr>
      <w:tr w:rsidR="00BA326D" w:rsidRPr="00BB6D11" w14:paraId="14DBA17D" w14:textId="77777777" w:rsidTr="00BA326D">
        <w:trPr>
          <w:cantSplit/>
        </w:trPr>
        <w:tc>
          <w:tcPr>
            <w:tcW w:w="4860" w:type="dxa"/>
            <w:vAlign w:val="bottom"/>
          </w:tcPr>
          <w:p w14:paraId="05D48C4D" w14:textId="2B5D3F95" w:rsidR="00BA326D" w:rsidRPr="00BB6D11" w:rsidRDefault="00BA326D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ค่าเสื่อมสะสม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72AAF" w14:textId="4AD76563" w:rsidR="00BA326D" w:rsidRDefault="00BA326D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728" w:type="dxa"/>
            <w:shd w:val="clear" w:color="auto" w:fill="FAFAFA"/>
          </w:tcPr>
          <w:p w14:paraId="01CD44B5" w14:textId="44595BB5" w:rsidR="00BA326D" w:rsidRDefault="00BA326D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D19205" w14:textId="1111C1D7" w:rsidR="00BA326D" w:rsidRDefault="00BA326D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</w:p>
        </w:tc>
      </w:tr>
      <w:tr w:rsidR="00230AC3" w:rsidRPr="00BB6D11" w14:paraId="7D896729" w14:textId="77777777" w:rsidTr="00BA326D">
        <w:trPr>
          <w:cantSplit/>
        </w:trPr>
        <w:tc>
          <w:tcPr>
            <w:tcW w:w="4860" w:type="dxa"/>
            <w:vAlign w:val="bottom"/>
          </w:tcPr>
          <w:p w14:paraId="2B9F422A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A1642" w14:textId="22AFC39D" w:rsidR="00230AC3" w:rsidRPr="00BB6D11" w:rsidRDefault="00626539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5488E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8F4A303" w14:textId="687E5924" w:rsidR="00230AC3" w:rsidRPr="00BB6D11" w:rsidRDefault="00073C99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E9D68" w14:textId="080D09A8" w:rsidR="00230AC3" w:rsidRPr="00BB6D11" w:rsidRDefault="00626539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5488E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30AC3" w:rsidRPr="00BB6D11" w14:paraId="0380CF36" w14:textId="77777777" w:rsidTr="001B36D5">
        <w:trPr>
          <w:cantSplit/>
        </w:trPr>
        <w:tc>
          <w:tcPr>
            <w:tcW w:w="4860" w:type="dxa"/>
            <w:vAlign w:val="bottom"/>
          </w:tcPr>
          <w:p w14:paraId="1B477B92" w14:textId="649D290F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="00BA326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="00BA32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C4444" w14:textId="2383BF92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26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3AF56" w14:textId="4C3A1EA4" w:rsidR="00230AC3" w:rsidRPr="00BB6D11" w:rsidRDefault="00626539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5A266C" w14:textId="42A037A8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26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  <w:tr w:rsidR="00230AC3" w:rsidRPr="00BB6D11" w14:paraId="098D946C" w14:textId="77777777" w:rsidTr="001B36D5">
        <w:trPr>
          <w:cantSplit/>
        </w:trPr>
        <w:tc>
          <w:tcPr>
            <w:tcW w:w="4860" w:type="dxa"/>
            <w:vAlign w:val="bottom"/>
          </w:tcPr>
          <w:p w14:paraId="7F99F326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20346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E1461AE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43477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AC3" w:rsidRPr="00BB6D11" w14:paraId="4CDB090F" w14:textId="77777777" w:rsidTr="001B36D5">
        <w:trPr>
          <w:cantSplit/>
        </w:trPr>
        <w:tc>
          <w:tcPr>
            <w:tcW w:w="4860" w:type="dxa"/>
            <w:vAlign w:val="bottom"/>
          </w:tcPr>
          <w:p w14:paraId="1783A8E3" w14:textId="200BE681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F2C20A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6C0ACE99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A4C308" w14:textId="77777777" w:rsidR="00230AC3" w:rsidRPr="00BB6D11" w:rsidRDefault="00230AC3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AC3" w:rsidRPr="00BB6D11" w14:paraId="6BA4EF79" w14:textId="77777777" w:rsidTr="001B36D5">
        <w:trPr>
          <w:cantSplit/>
        </w:trPr>
        <w:tc>
          <w:tcPr>
            <w:tcW w:w="4860" w:type="dxa"/>
            <w:vAlign w:val="bottom"/>
          </w:tcPr>
          <w:p w14:paraId="09F767BC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533E42" w14:textId="5924B2D9" w:rsidR="00230AC3" w:rsidRPr="00BB6D11" w:rsidRDefault="003545DB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17,198</w:t>
            </w:r>
          </w:p>
        </w:tc>
        <w:tc>
          <w:tcPr>
            <w:tcW w:w="1728" w:type="dxa"/>
            <w:shd w:val="clear" w:color="auto" w:fill="FAFAFA"/>
          </w:tcPr>
          <w:p w14:paraId="5B885533" w14:textId="5750B3A5" w:rsidR="00230AC3" w:rsidRPr="00BB6D11" w:rsidRDefault="00626539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395CAC" w14:textId="4B3BBEC3" w:rsidR="00230AC3" w:rsidRPr="00BB6D11" w:rsidRDefault="003545DB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17,198</w:t>
            </w:r>
          </w:p>
        </w:tc>
      </w:tr>
      <w:tr w:rsidR="00230AC3" w:rsidRPr="00BB6D11" w14:paraId="4F210324" w14:textId="77777777" w:rsidTr="001B36D5">
        <w:trPr>
          <w:cantSplit/>
        </w:trPr>
        <w:tc>
          <w:tcPr>
            <w:tcW w:w="4860" w:type="dxa"/>
            <w:vAlign w:val="bottom"/>
          </w:tcPr>
          <w:p w14:paraId="3183EF9E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C4136" w14:textId="18890B5E" w:rsidR="00230AC3" w:rsidRPr="00BB6D11" w:rsidRDefault="00073C99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545DB">
              <w:rPr>
                <w:rFonts w:ascii="Browallia New" w:eastAsia="Times New Roman" w:hAnsi="Browallia New" w:cs="Browallia New"/>
                <w:sz w:val="26"/>
                <w:szCs w:val="26"/>
              </w:rPr>
              <w:t>5,080</w:t>
            </w:r>
            <w:r w:rsidR="0062653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8AE9306" w14:textId="42BFC27E" w:rsidR="00230AC3" w:rsidRPr="00BB6D11" w:rsidRDefault="00073C99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B4849" w14:textId="37AF3601" w:rsidR="00230AC3" w:rsidRPr="00BB6D11" w:rsidRDefault="00073C99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545DB">
              <w:rPr>
                <w:rFonts w:ascii="Browallia New" w:eastAsia="Times New Roman" w:hAnsi="Browallia New" w:cs="Browallia New"/>
                <w:sz w:val="26"/>
                <w:szCs w:val="26"/>
              </w:rPr>
              <w:t>5,080</w:t>
            </w:r>
            <w:r w:rsidR="0062653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30AC3" w:rsidRPr="00BB6D11" w14:paraId="40DA6F38" w14:textId="77777777" w:rsidTr="001B36D5">
        <w:trPr>
          <w:cantSplit/>
        </w:trPr>
        <w:tc>
          <w:tcPr>
            <w:tcW w:w="4860" w:type="dxa"/>
            <w:vAlign w:val="bottom"/>
          </w:tcPr>
          <w:p w14:paraId="40826820" w14:textId="77777777" w:rsidR="00230AC3" w:rsidRPr="00BB6D11" w:rsidRDefault="00230AC3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16A9D" w14:textId="39558616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26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C404D2" w14:textId="3F4CC2EC" w:rsidR="00230AC3" w:rsidRPr="00BB6D11" w:rsidRDefault="00626539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9A276" w14:textId="74CAE482" w:rsidR="00230AC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26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</w:tbl>
    <w:p w14:paraId="16E995D5" w14:textId="77777777" w:rsidR="003821BC" w:rsidRPr="00BB6D11" w:rsidRDefault="003821BC" w:rsidP="004C2FA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90"/>
        <w:gridCol w:w="2167"/>
      </w:tblGrid>
      <w:tr w:rsidR="007969CA" w:rsidRPr="00BB6D11" w14:paraId="6C623616" w14:textId="77777777" w:rsidTr="001B36D5">
        <w:trPr>
          <w:cantSplit/>
        </w:trPr>
        <w:tc>
          <w:tcPr>
            <w:tcW w:w="7290" w:type="dxa"/>
            <w:vAlign w:val="bottom"/>
          </w:tcPr>
          <w:p w14:paraId="1A25C1BB" w14:textId="6D855C23" w:rsidR="007969CA" w:rsidRPr="00BB6D11" w:rsidRDefault="007969CA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5E300" w14:textId="77777777" w:rsidR="007969CA" w:rsidRPr="00BB6D11" w:rsidRDefault="007969CA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969CA" w:rsidRPr="00BB6D11" w14:paraId="5F0CCF48" w14:textId="77777777" w:rsidTr="001B36D5">
        <w:trPr>
          <w:cantSplit/>
        </w:trPr>
        <w:tc>
          <w:tcPr>
            <w:tcW w:w="7290" w:type="dxa"/>
            <w:vAlign w:val="bottom"/>
          </w:tcPr>
          <w:p w14:paraId="0EC1E7F3" w14:textId="77777777" w:rsidR="007969CA" w:rsidRPr="00BB6D11" w:rsidRDefault="007969CA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  <w:vAlign w:val="bottom"/>
          </w:tcPr>
          <w:p w14:paraId="3FEC15CA" w14:textId="77777777" w:rsidR="007969CA" w:rsidRPr="00BB6D11" w:rsidRDefault="007969CA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7969CA" w:rsidRPr="00BB6D11" w14:paraId="597F7D78" w14:textId="77777777" w:rsidTr="001B36D5">
        <w:trPr>
          <w:cantSplit/>
        </w:trPr>
        <w:tc>
          <w:tcPr>
            <w:tcW w:w="7290" w:type="dxa"/>
            <w:vAlign w:val="bottom"/>
          </w:tcPr>
          <w:p w14:paraId="0978E263" w14:textId="77777777" w:rsidR="007969CA" w:rsidRPr="00BB6D11" w:rsidRDefault="007969CA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7" w:type="dxa"/>
            <w:tcBorders>
              <w:bottom w:val="single" w:sz="4" w:space="0" w:color="auto"/>
            </w:tcBorders>
            <w:vAlign w:val="bottom"/>
          </w:tcPr>
          <w:p w14:paraId="7D91B2A6" w14:textId="77777777" w:rsidR="007969CA" w:rsidRPr="00BB6D11" w:rsidRDefault="007969CA" w:rsidP="004C2FA0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9CA" w:rsidRPr="00BB6D11" w14:paraId="2B6E66C0" w14:textId="77777777" w:rsidTr="001B36D5">
        <w:trPr>
          <w:cantSplit/>
        </w:trPr>
        <w:tc>
          <w:tcPr>
            <w:tcW w:w="7290" w:type="dxa"/>
            <w:vAlign w:val="bottom"/>
          </w:tcPr>
          <w:p w14:paraId="0AFD457B" w14:textId="77777777" w:rsidR="007969CA" w:rsidRPr="00BB6D11" w:rsidRDefault="007969CA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F2DD7" w14:textId="77777777" w:rsidR="007969CA" w:rsidRPr="00BB6D11" w:rsidRDefault="007969CA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D5" w:rsidRPr="00BB6D11" w14:paraId="37A6D6F9" w14:textId="77777777" w:rsidTr="001B36D5">
        <w:trPr>
          <w:cantSplit/>
        </w:trPr>
        <w:tc>
          <w:tcPr>
            <w:tcW w:w="7290" w:type="dxa"/>
            <w:vAlign w:val="bottom"/>
          </w:tcPr>
          <w:p w14:paraId="45689ED4" w14:textId="45F5180A" w:rsidR="001B36D5" w:rsidRPr="00BB6D11" w:rsidRDefault="00237190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167" w:type="dxa"/>
            <w:shd w:val="clear" w:color="auto" w:fill="auto"/>
            <w:vAlign w:val="bottom"/>
          </w:tcPr>
          <w:p w14:paraId="59A20501" w14:textId="77777777" w:rsidR="001B36D5" w:rsidRPr="00BB6D11" w:rsidRDefault="001B36D5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25CE" w:rsidRPr="00BB6D11" w14:paraId="1BB0113B" w14:textId="77777777" w:rsidTr="001B36D5">
        <w:trPr>
          <w:cantSplit/>
        </w:trPr>
        <w:tc>
          <w:tcPr>
            <w:tcW w:w="7290" w:type="dxa"/>
            <w:vAlign w:val="bottom"/>
          </w:tcPr>
          <w:p w14:paraId="1691DF9B" w14:textId="77777777" w:rsidR="003C25CE" w:rsidRPr="00BB6D11" w:rsidRDefault="003C25CE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7" w:type="dxa"/>
            <w:shd w:val="clear" w:color="auto" w:fill="auto"/>
            <w:vAlign w:val="bottom"/>
          </w:tcPr>
          <w:p w14:paraId="753C0C48" w14:textId="013BFDE6" w:rsidR="003C25CE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C25CE"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3C25CE" w:rsidRPr="00BB6D11" w14:paraId="389FEC1C" w14:textId="77777777" w:rsidTr="001B36D5">
        <w:trPr>
          <w:cantSplit/>
        </w:trPr>
        <w:tc>
          <w:tcPr>
            <w:tcW w:w="7290" w:type="dxa"/>
            <w:vAlign w:val="bottom"/>
          </w:tcPr>
          <w:p w14:paraId="4C91CDA3" w14:textId="77777777" w:rsidR="003C25CE" w:rsidRPr="00BB6D11" w:rsidRDefault="003C25CE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AD1D1" w14:textId="650E8CFB" w:rsidR="003C25CE" w:rsidRPr="00BB6D11" w:rsidRDefault="003C25CE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992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C25CE" w:rsidRPr="00BB6D11" w14:paraId="70881E94" w14:textId="77777777" w:rsidTr="001B36D5">
        <w:trPr>
          <w:cantSplit/>
        </w:trPr>
        <w:tc>
          <w:tcPr>
            <w:tcW w:w="7290" w:type="dxa"/>
            <w:vAlign w:val="bottom"/>
          </w:tcPr>
          <w:p w14:paraId="6A31B5F3" w14:textId="77777777" w:rsidR="003C25CE" w:rsidRPr="00BB6D11" w:rsidRDefault="003C25CE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E2BEF" w14:textId="7762B21D" w:rsidR="003C25CE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3C25CE" w:rsidRPr="00BB6D11" w14:paraId="491C3733" w14:textId="77777777" w:rsidTr="001B36D5">
        <w:trPr>
          <w:cantSplit/>
        </w:trPr>
        <w:tc>
          <w:tcPr>
            <w:tcW w:w="7290" w:type="dxa"/>
            <w:vAlign w:val="bottom"/>
          </w:tcPr>
          <w:p w14:paraId="3109FACB" w14:textId="77777777" w:rsidR="003C25CE" w:rsidRPr="00BB6D11" w:rsidRDefault="003C25CE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70E4B" w14:textId="77777777" w:rsidR="003C25CE" w:rsidRPr="00BB6D11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25CE" w:rsidRPr="00BB6D11" w14:paraId="35539867" w14:textId="77777777" w:rsidTr="001B36D5">
        <w:trPr>
          <w:cantSplit/>
        </w:trPr>
        <w:tc>
          <w:tcPr>
            <w:tcW w:w="7290" w:type="dxa"/>
            <w:vAlign w:val="bottom"/>
          </w:tcPr>
          <w:p w14:paraId="5A7E8534" w14:textId="5AE3A769" w:rsidR="003C25CE" w:rsidRPr="00BB6D11" w:rsidRDefault="003C25CE" w:rsidP="004C2FA0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167" w:type="dxa"/>
            <w:shd w:val="clear" w:color="auto" w:fill="auto"/>
            <w:vAlign w:val="bottom"/>
          </w:tcPr>
          <w:p w14:paraId="42C90863" w14:textId="77777777" w:rsidR="003C25CE" w:rsidRPr="00BB6D11" w:rsidRDefault="003C25CE" w:rsidP="004C2FA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25CE" w:rsidRPr="00BB6D11" w14:paraId="1094A440" w14:textId="77777777" w:rsidTr="001B36D5">
        <w:trPr>
          <w:cantSplit/>
        </w:trPr>
        <w:tc>
          <w:tcPr>
            <w:tcW w:w="7290" w:type="dxa"/>
            <w:vAlign w:val="bottom"/>
          </w:tcPr>
          <w:p w14:paraId="630A8A79" w14:textId="77777777" w:rsidR="003C25CE" w:rsidRPr="00BB6D11" w:rsidRDefault="003C25CE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67" w:type="dxa"/>
            <w:shd w:val="clear" w:color="auto" w:fill="auto"/>
            <w:vAlign w:val="bottom"/>
          </w:tcPr>
          <w:p w14:paraId="266F22BE" w14:textId="67D607CA" w:rsidR="003C25CE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3C25CE" w:rsidRPr="00BB6D11" w14:paraId="2B003C9A" w14:textId="77777777" w:rsidTr="00841400">
        <w:trPr>
          <w:cantSplit/>
        </w:trPr>
        <w:tc>
          <w:tcPr>
            <w:tcW w:w="7290" w:type="dxa"/>
            <w:vAlign w:val="bottom"/>
          </w:tcPr>
          <w:p w14:paraId="316DDAD5" w14:textId="698D635B" w:rsidR="003C25CE" w:rsidRPr="00C34A72" w:rsidRDefault="003C25CE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การจำหน่ายออกไป</w:t>
            </w:r>
            <w:r w:rsidR="00C34A7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34A72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0DDF7" w14:textId="26B21A4C" w:rsidR="003C25CE" w:rsidRPr="00BB6D11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25CE" w:rsidRPr="00BB6D11" w14:paraId="1B17338D" w14:textId="77777777" w:rsidTr="00841400">
        <w:trPr>
          <w:cantSplit/>
        </w:trPr>
        <w:tc>
          <w:tcPr>
            <w:tcW w:w="7290" w:type="dxa"/>
            <w:vAlign w:val="bottom"/>
          </w:tcPr>
          <w:p w14:paraId="52739D2E" w14:textId="77777777" w:rsidR="003C25CE" w:rsidRPr="00BB6D11" w:rsidRDefault="003C25CE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1CD8C" w14:textId="77777777" w:rsidR="003C25CE" w:rsidRPr="00BB6D11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4216AD5" w14:textId="77777777" w:rsidR="001B36D5" w:rsidRDefault="001B36D5" w:rsidP="004C2FA0">
      <w:pPr>
        <w:rPr>
          <w:cs/>
        </w:rPr>
      </w:pPr>
    </w:p>
    <w:p w14:paraId="710C5993" w14:textId="77777777" w:rsidR="001B36D5" w:rsidRPr="000D1CCC" w:rsidRDefault="001B36D5" w:rsidP="004C2FA0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0D1CCC" w14:paraId="291F73E1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18952B" w14:textId="08CE4590" w:rsidR="002E00C6" w:rsidRPr="000D1CCC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2E00C6" w:rsidRPr="000D1CC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0D1CC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6AD4FE3" w14:textId="77777777" w:rsidR="002E00C6" w:rsidRPr="000D1CCC" w:rsidRDefault="002E00C6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1DE8671" w14:textId="2BC94DBE" w:rsidR="0038069A" w:rsidRPr="000D1CCC" w:rsidRDefault="008E0B5C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D1CCC">
        <w:rPr>
          <w:rFonts w:ascii="Browallia New" w:hAnsi="Browallia New" w:cs="Browallia New"/>
          <w:sz w:val="26"/>
          <w:szCs w:val="26"/>
          <w:cs/>
        </w:rPr>
        <w:t>รายการสินทรัพย์</w:t>
      </w:r>
      <w:r w:rsidR="0038069A" w:rsidRPr="000D1CCC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</w:t>
      </w:r>
      <w:r w:rsidRPr="000D1CCC">
        <w:rPr>
          <w:rFonts w:ascii="Browallia New" w:hAnsi="Browallia New" w:cs="Browallia New"/>
          <w:sz w:val="26"/>
          <w:szCs w:val="26"/>
          <w:cs/>
        </w:rPr>
        <w:t>และหนี้สินภาษีเงินได้รอการตัดบัญชี</w:t>
      </w:r>
      <w:r w:rsidR="0038069A" w:rsidRPr="000D1CCC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40D861C3" w14:textId="77777777" w:rsidR="0038069A" w:rsidRPr="000D1CCC" w:rsidRDefault="0038069A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265A3" w:rsidRPr="00C408FD" w14:paraId="0A35DCC9" w14:textId="77777777" w:rsidTr="001B36D5">
        <w:tc>
          <w:tcPr>
            <w:tcW w:w="3690" w:type="dxa"/>
          </w:tcPr>
          <w:p w14:paraId="482B3EF8" w14:textId="77777777" w:rsidR="0038069A" w:rsidRPr="00C408FD" w:rsidRDefault="0038069A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B94B9" w14:textId="77777777" w:rsidR="0038069A" w:rsidRPr="00C408FD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554E0" w14:textId="77777777" w:rsidR="0038069A" w:rsidRPr="00C408FD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="006A65FA"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C25CE" w:rsidRPr="00C408FD" w14:paraId="53166E9F" w14:textId="77777777" w:rsidTr="001B36D5">
        <w:tc>
          <w:tcPr>
            <w:tcW w:w="3690" w:type="dxa"/>
          </w:tcPr>
          <w:p w14:paraId="4F63C277" w14:textId="77777777" w:rsidR="003C25CE" w:rsidRPr="00C408FD" w:rsidRDefault="003C25CE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2838F4" w14:textId="3AF83281" w:rsidR="003C25CE" w:rsidRPr="00C408FD" w:rsidRDefault="003C25CE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DCDCB" w14:textId="12EBF4C8" w:rsidR="003C25CE" w:rsidRPr="00C408FD" w:rsidRDefault="003C25CE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6CC6D3" w14:textId="6D8EAB56" w:rsidR="003C25CE" w:rsidRPr="00C408FD" w:rsidRDefault="003C25CE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1483F0" w14:textId="34EE8101" w:rsidR="003C25CE" w:rsidRPr="00C408FD" w:rsidRDefault="003C25CE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3C25CE" w:rsidRPr="00C408FD" w14:paraId="6C4DEEAB" w14:textId="77777777" w:rsidTr="001B36D5">
        <w:tc>
          <w:tcPr>
            <w:tcW w:w="3690" w:type="dxa"/>
          </w:tcPr>
          <w:p w14:paraId="1E9E9AD6" w14:textId="77777777" w:rsidR="003C25CE" w:rsidRPr="00C408FD" w:rsidRDefault="003C25CE" w:rsidP="004C2F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A6CBC0" w14:textId="77777777" w:rsidR="003C25CE" w:rsidRPr="00C408FD" w:rsidRDefault="003C25CE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E34D95" w14:textId="77777777" w:rsidR="003C25CE" w:rsidRPr="00C408FD" w:rsidRDefault="003C25CE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2415E2" w14:textId="77777777" w:rsidR="003C25CE" w:rsidRPr="00C408FD" w:rsidRDefault="003C25CE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686741" w14:textId="77777777" w:rsidR="003C25CE" w:rsidRPr="00C408FD" w:rsidRDefault="003C25CE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C25CE" w:rsidRPr="00C408FD" w14:paraId="7791EB67" w14:textId="77777777" w:rsidTr="001B36D5">
        <w:tc>
          <w:tcPr>
            <w:tcW w:w="3690" w:type="dxa"/>
          </w:tcPr>
          <w:p w14:paraId="04CA0FF5" w14:textId="77777777" w:rsidR="003C25CE" w:rsidRPr="00C408FD" w:rsidRDefault="003C25CE" w:rsidP="004C2FA0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D2EAF7" w14:textId="77777777" w:rsidR="003C25CE" w:rsidRPr="00C408FD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8CF213" w14:textId="77777777" w:rsidR="003C25CE" w:rsidRPr="00C408FD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2FB5C4" w14:textId="77777777" w:rsidR="003C25CE" w:rsidRPr="00C408FD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5D0B93" w14:textId="77777777" w:rsidR="003C25CE" w:rsidRPr="00C408FD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25CE" w:rsidRPr="00C408FD" w14:paraId="712EFCAE" w14:textId="77777777" w:rsidTr="001B36D5">
        <w:tc>
          <w:tcPr>
            <w:tcW w:w="3690" w:type="dxa"/>
          </w:tcPr>
          <w:p w14:paraId="3400C8ED" w14:textId="77777777" w:rsidR="003C25CE" w:rsidRPr="00C408FD" w:rsidRDefault="003C25CE" w:rsidP="004C2FA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1D290557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9BE9AE5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0491730" w14:textId="77777777" w:rsidR="003C25CE" w:rsidRPr="00C408FD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F0B57A9" w14:textId="77777777" w:rsidR="003C25CE" w:rsidRPr="00C408FD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25CE" w:rsidRPr="00C408FD" w14:paraId="6F05DC7F" w14:textId="77777777" w:rsidTr="001B36D5">
        <w:tc>
          <w:tcPr>
            <w:tcW w:w="3690" w:type="dxa"/>
          </w:tcPr>
          <w:p w14:paraId="32A09D04" w14:textId="77777777" w:rsidR="003C25CE" w:rsidRPr="00C408FD" w:rsidRDefault="003C25CE" w:rsidP="004C2FA0">
            <w:pPr>
              <w:tabs>
                <w:tab w:val="left" w:pos="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408F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สินทรัพย์ภาษีเงินได้รอการตัดบัญชีที่จะ</w:t>
            </w:r>
            <w:r w:rsidRPr="00C408F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6B47B64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4EE9C78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0F58C13" w14:textId="77777777" w:rsidR="003C25CE" w:rsidRPr="00C408FD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70B7EA1" w14:textId="77777777" w:rsidR="003C25CE" w:rsidRPr="00C408FD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25CE" w:rsidRPr="00C408FD" w14:paraId="5F06F943" w14:textId="77777777" w:rsidTr="001B36D5">
        <w:tc>
          <w:tcPr>
            <w:tcW w:w="3690" w:type="dxa"/>
          </w:tcPr>
          <w:p w14:paraId="4EE8F78F" w14:textId="4857B9EA" w:rsidR="003C25CE" w:rsidRPr="00C408FD" w:rsidRDefault="003C25CE" w:rsidP="004C2FA0">
            <w:pPr>
              <w:tabs>
                <w:tab w:val="left" w:pos="31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08F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ใช้ประโยชน์ภายใน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408F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6E19DD" w14:textId="1A39DC0B" w:rsidR="003C25CE" w:rsidRPr="00C408FD" w:rsidRDefault="007535A1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408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32939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408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145CD" w14:textId="33E2F510" w:rsidR="003C25CE" w:rsidRPr="00C408FD" w:rsidRDefault="007535A1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408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F97FF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408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C25CE" w:rsidRPr="00C408FD" w14:paraId="181F4395" w14:textId="77777777" w:rsidTr="001B36D5">
        <w:tc>
          <w:tcPr>
            <w:tcW w:w="3690" w:type="dxa"/>
          </w:tcPr>
          <w:p w14:paraId="29956133" w14:textId="77777777" w:rsidR="003C25CE" w:rsidRPr="00C408FD" w:rsidRDefault="003C25CE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08F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BE9D8B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AECA4B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936F31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1DA3BB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C25CE" w:rsidRPr="00C408FD" w14:paraId="6F8B3D49" w14:textId="77777777" w:rsidTr="001B36D5">
        <w:tc>
          <w:tcPr>
            <w:tcW w:w="3690" w:type="dxa"/>
          </w:tcPr>
          <w:p w14:paraId="02706E58" w14:textId="3130C936" w:rsidR="003C25CE" w:rsidRPr="00C408FD" w:rsidRDefault="003C25CE" w:rsidP="004C2FA0">
            <w:pPr>
              <w:tabs>
                <w:tab w:val="left" w:pos="318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08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ใช้ประโยชน์เกินกว่า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408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5D6D3" w14:textId="61852404" w:rsidR="003C25CE" w:rsidRPr="00C408FD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86</w:t>
            </w:r>
            <w:r w:rsidR="00B260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F209D" w14:textId="2760B776" w:rsidR="003C25CE" w:rsidRPr="00C408FD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  <w:r w:rsidR="003C25CE"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A30E37" w14:textId="582C6BEB" w:rsidR="003C25CE" w:rsidRPr="00C408FD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B260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50C06" w14:textId="09205EE6" w:rsidR="003C25CE" w:rsidRPr="00C408FD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3C25CE"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522</w:t>
            </w:r>
          </w:p>
        </w:tc>
      </w:tr>
      <w:tr w:rsidR="003C25CE" w:rsidRPr="00C408FD" w14:paraId="68CA3396" w14:textId="77777777" w:rsidTr="001B36D5">
        <w:tc>
          <w:tcPr>
            <w:tcW w:w="3690" w:type="dxa"/>
          </w:tcPr>
          <w:p w14:paraId="4BBB0424" w14:textId="77777777" w:rsidR="003C25CE" w:rsidRPr="00C408FD" w:rsidRDefault="003C25CE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9AC533" w14:textId="784C40A8" w:rsidR="003C25CE" w:rsidRPr="00C408FD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86</w:t>
            </w:r>
            <w:r w:rsidR="00B260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C137D" w14:textId="22644119" w:rsidR="003C25CE" w:rsidRPr="00C408FD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  <w:r w:rsidR="003C25CE"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D473B6" w14:textId="69B51954" w:rsidR="003C25CE" w:rsidRPr="00C408FD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B260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7C3AA" w14:textId="26A6EFFC" w:rsidR="003C25CE" w:rsidRPr="00C408FD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3C25CE"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522</w:t>
            </w:r>
          </w:p>
        </w:tc>
      </w:tr>
      <w:tr w:rsidR="003C25CE" w:rsidRPr="00C408FD" w14:paraId="696493B8" w14:textId="77777777" w:rsidTr="001B36D5">
        <w:tc>
          <w:tcPr>
            <w:tcW w:w="3690" w:type="dxa"/>
          </w:tcPr>
          <w:p w14:paraId="3029F1BC" w14:textId="77777777" w:rsidR="003C25CE" w:rsidRPr="00C408FD" w:rsidRDefault="003C25CE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B96E2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4830EC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998E4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BB1D6D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25CE" w:rsidRPr="00C408FD" w14:paraId="48FC3F80" w14:textId="77777777" w:rsidTr="001B36D5">
        <w:tc>
          <w:tcPr>
            <w:tcW w:w="3690" w:type="dxa"/>
          </w:tcPr>
          <w:p w14:paraId="5283F1BA" w14:textId="77777777" w:rsidR="003C25CE" w:rsidRPr="00C408FD" w:rsidRDefault="003C25CE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08F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D5E63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7AD270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E7B754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F70E48A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C25CE" w:rsidRPr="00C408FD" w14:paraId="58C4F8BD" w14:textId="77777777" w:rsidTr="001B36D5">
        <w:tc>
          <w:tcPr>
            <w:tcW w:w="3690" w:type="dxa"/>
          </w:tcPr>
          <w:p w14:paraId="101CE247" w14:textId="31691935" w:rsidR="003C25CE" w:rsidRPr="00C408FD" w:rsidRDefault="003C25CE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08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จ่ายชำระภายใน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408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2169ED" w14:textId="33C745CE" w:rsidR="003C25CE" w:rsidRPr="00C408FD" w:rsidRDefault="007535A1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408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FE98269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408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CE3C4" w14:textId="31084895" w:rsidR="003C25CE" w:rsidRPr="00C408FD" w:rsidRDefault="007535A1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408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6FAA628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408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C25CE" w:rsidRPr="00C408FD" w14:paraId="5D3ED975" w14:textId="77777777" w:rsidTr="001B36D5">
        <w:tc>
          <w:tcPr>
            <w:tcW w:w="3690" w:type="dxa"/>
          </w:tcPr>
          <w:p w14:paraId="17874AF2" w14:textId="77777777" w:rsidR="003C25CE" w:rsidRPr="00C408FD" w:rsidRDefault="003C25CE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08F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52E90D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C367F8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78838B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5B14EE" w14:textId="77777777" w:rsidR="003C25CE" w:rsidRPr="00C408FD" w:rsidRDefault="003C25CE" w:rsidP="004C2FA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C25CE" w:rsidRPr="00C408FD" w14:paraId="3D8A7507" w14:textId="77777777" w:rsidTr="001B36D5">
        <w:tc>
          <w:tcPr>
            <w:tcW w:w="3690" w:type="dxa"/>
          </w:tcPr>
          <w:p w14:paraId="4F294607" w14:textId="12550369" w:rsidR="003C25CE" w:rsidRPr="00C408FD" w:rsidRDefault="003C25CE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08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จ่ายชำระเกินกว่า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408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0634A" w14:textId="16196C30" w:rsidR="003C25CE" w:rsidRPr="00C408FD" w:rsidRDefault="007535A1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016</w:t>
            </w: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9E0B89" w14:textId="15EDEB18" w:rsidR="003C25CE" w:rsidRPr="00C408FD" w:rsidRDefault="003C25CE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850</w:t>
            </w: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D7823" w14:textId="0DC57827" w:rsidR="003C25CE" w:rsidRPr="00C408FD" w:rsidRDefault="007535A1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804</w:t>
            </w: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66A9BC" w14:textId="3D5E346A" w:rsidR="003C25CE" w:rsidRPr="00C408FD" w:rsidRDefault="003C25CE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922</w:t>
            </w: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C25CE" w:rsidRPr="00C408FD" w14:paraId="2946030E" w14:textId="77777777" w:rsidTr="001B36D5">
        <w:tc>
          <w:tcPr>
            <w:tcW w:w="3690" w:type="dxa"/>
          </w:tcPr>
          <w:p w14:paraId="03B85E52" w14:textId="77777777" w:rsidR="003C25CE" w:rsidRPr="00C408FD" w:rsidRDefault="003C25CE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71BEC" w14:textId="1B351D2D" w:rsidR="003C25CE" w:rsidRPr="00C408FD" w:rsidRDefault="007535A1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016</w:t>
            </w: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7060C" w14:textId="518F14FA" w:rsidR="003C25CE" w:rsidRPr="00C408FD" w:rsidRDefault="003C25CE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850</w:t>
            </w: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3FE7FB" w14:textId="0CCC5909" w:rsidR="003C25CE" w:rsidRPr="00C408FD" w:rsidRDefault="007535A1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804</w:t>
            </w: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35810" w14:textId="3EFE5151" w:rsidR="003C25CE" w:rsidRPr="00C408FD" w:rsidRDefault="003C25CE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922</w:t>
            </w:r>
            <w:r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C25CE" w:rsidRPr="00C408FD" w14:paraId="2D54F538" w14:textId="77777777" w:rsidTr="001B36D5">
        <w:tc>
          <w:tcPr>
            <w:tcW w:w="3690" w:type="dxa"/>
          </w:tcPr>
          <w:p w14:paraId="7DEFEE20" w14:textId="77777777" w:rsidR="003C25CE" w:rsidRPr="00C408FD" w:rsidRDefault="003C25CE" w:rsidP="004C2FA0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8F2ABF" w14:textId="77777777" w:rsidR="003C25CE" w:rsidRPr="00C408FD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7DB99" w14:textId="77777777" w:rsidR="003C25CE" w:rsidRPr="00C408FD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6039F2" w14:textId="77777777" w:rsidR="003C25CE" w:rsidRPr="00C408FD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9BF00D" w14:textId="77777777" w:rsidR="003C25CE" w:rsidRPr="00C408FD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25CE" w:rsidRPr="00C408FD" w14:paraId="7F33232B" w14:textId="77777777" w:rsidTr="001B36D5">
        <w:tc>
          <w:tcPr>
            <w:tcW w:w="3690" w:type="dxa"/>
          </w:tcPr>
          <w:p w14:paraId="2F503EA9" w14:textId="77777777" w:rsidR="003C25CE" w:rsidRPr="00C408FD" w:rsidRDefault="003C25CE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08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0A0A7" w14:textId="544FC3C9" w:rsidR="003C25CE" w:rsidRPr="00C408FD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  <w:r w:rsidR="00B260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FF68B" w14:textId="4D9B56BD" w:rsidR="003C25CE" w:rsidRPr="00C408FD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  <w:r w:rsidR="003C25CE" w:rsidRPr="00C408F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1FE1A" w14:textId="74FD52AB" w:rsidR="003C25CE" w:rsidRPr="00C408FD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B260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DE97C" w14:textId="5E75F222" w:rsidR="003C25CE" w:rsidRPr="00C408FD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3C25CE" w:rsidRPr="00C408F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</w:p>
        </w:tc>
      </w:tr>
    </w:tbl>
    <w:p w14:paraId="43647FBB" w14:textId="77777777" w:rsidR="00C408FD" w:rsidRDefault="00C408FD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01722F4" w14:textId="1214FA61" w:rsidR="0038069A" w:rsidRPr="00BB6D11" w:rsidRDefault="0038069A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BB6D11">
        <w:rPr>
          <w:rFonts w:ascii="Browallia New" w:hAnsi="Browallia New" w:cs="Browallia New"/>
          <w:sz w:val="26"/>
          <w:szCs w:val="26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2A4A023" w14:textId="77777777" w:rsidR="0038069A" w:rsidRPr="00BB6D11" w:rsidRDefault="0038069A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265A3" w:rsidRPr="00BB6D11" w14:paraId="3A0E2E28" w14:textId="77777777" w:rsidTr="001B36D5">
        <w:tc>
          <w:tcPr>
            <w:tcW w:w="3690" w:type="dxa"/>
          </w:tcPr>
          <w:p w14:paraId="60A05314" w14:textId="77777777" w:rsidR="0038069A" w:rsidRPr="00BB6D11" w:rsidRDefault="0038069A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0037B" w14:textId="77777777" w:rsidR="0038069A" w:rsidRPr="00BB6D11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237A8" w14:textId="77777777" w:rsidR="0038069A" w:rsidRPr="00BB6D11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="006A65FA"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C25CE" w:rsidRPr="00BB6D11" w14:paraId="17FD41E7" w14:textId="77777777" w:rsidTr="001B36D5">
        <w:tc>
          <w:tcPr>
            <w:tcW w:w="3690" w:type="dxa"/>
          </w:tcPr>
          <w:p w14:paraId="4D0D78CA" w14:textId="77777777" w:rsidR="003C25CE" w:rsidRPr="00BB6D11" w:rsidRDefault="003C25CE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DFC96F" w14:textId="35864291" w:rsidR="003C25CE" w:rsidRPr="00BB6D11" w:rsidRDefault="003C25CE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3F57F4" w14:textId="783A18BF" w:rsidR="003C25CE" w:rsidRPr="00BB6D11" w:rsidRDefault="003C25CE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1E0110" w14:textId="590B83C6" w:rsidR="003C25CE" w:rsidRPr="00BB6D11" w:rsidRDefault="003C25CE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1B78FC" w14:textId="702422D9" w:rsidR="003C25CE" w:rsidRPr="00BB6D11" w:rsidRDefault="003C25CE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3C25CE" w:rsidRPr="00BB6D11" w14:paraId="3AB28E85" w14:textId="77777777" w:rsidTr="001B36D5">
        <w:tc>
          <w:tcPr>
            <w:tcW w:w="3690" w:type="dxa"/>
          </w:tcPr>
          <w:p w14:paraId="69D5F330" w14:textId="77777777" w:rsidR="003C25CE" w:rsidRPr="00BB6D11" w:rsidRDefault="003C25CE" w:rsidP="004C2FA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F6216" w14:textId="77777777" w:rsidR="003C25CE" w:rsidRPr="00BB6D11" w:rsidRDefault="003C25CE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C2C42D" w14:textId="77777777" w:rsidR="003C25CE" w:rsidRPr="00BB6D11" w:rsidRDefault="003C25CE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ECD88E" w14:textId="77777777" w:rsidR="003C25CE" w:rsidRPr="00BB6D11" w:rsidRDefault="003C25CE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3C69C5" w14:textId="77777777" w:rsidR="003C25CE" w:rsidRPr="00BB6D11" w:rsidRDefault="003C25CE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C25CE" w:rsidRPr="00BB6D11" w14:paraId="04CFCB42" w14:textId="77777777" w:rsidTr="001B36D5">
        <w:tc>
          <w:tcPr>
            <w:tcW w:w="3690" w:type="dxa"/>
          </w:tcPr>
          <w:p w14:paraId="6F1269FE" w14:textId="77777777" w:rsidR="003C25CE" w:rsidRPr="00BB6D11" w:rsidRDefault="003C25CE" w:rsidP="004C2FA0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7921C5" w14:textId="77777777" w:rsidR="003C25CE" w:rsidRPr="00BB6D11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115D02" w14:textId="77777777" w:rsidR="003C25CE" w:rsidRPr="00BB6D11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29D26B" w14:textId="77777777" w:rsidR="003C25CE" w:rsidRPr="00BB6D11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7A31A7" w14:textId="77777777" w:rsidR="003C25CE" w:rsidRPr="00BB6D11" w:rsidRDefault="003C25CE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25CE" w:rsidRPr="00BB6D11" w14:paraId="6B130126" w14:textId="77777777" w:rsidTr="001B36D5">
        <w:tc>
          <w:tcPr>
            <w:tcW w:w="3690" w:type="dxa"/>
          </w:tcPr>
          <w:p w14:paraId="32B5528F" w14:textId="18227E07" w:rsidR="003C25CE" w:rsidRPr="00BB6D11" w:rsidRDefault="003C25CE" w:rsidP="004C2FA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712CF889" w14:textId="6AA1293E" w:rsidR="003C25CE" w:rsidRPr="00BB6D11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  <w:r w:rsidR="007535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440" w:type="dxa"/>
            <w:shd w:val="clear" w:color="auto" w:fill="auto"/>
          </w:tcPr>
          <w:p w14:paraId="65478FA3" w14:textId="07BBF5E8" w:rsidR="003C25CE" w:rsidRPr="00BB6D11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  <w:r w:rsidR="003C25CE"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40" w:type="dxa"/>
            <w:shd w:val="clear" w:color="auto" w:fill="FAFAFA"/>
          </w:tcPr>
          <w:p w14:paraId="055E4167" w14:textId="29E52C5F" w:rsidR="003C25CE" w:rsidRPr="00BB6D11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7535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0BFFB016" w14:textId="731F11E1" w:rsidR="003C25CE" w:rsidRPr="00BB6D11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3C25CE"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333</w:t>
            </w:r>
          </w:p>
        </w:tc>
      </w:tr>
      <w:tr w:rsidR="003C25CE" w:rsidRPr="00BB6D11" w14:paraId="10F8BE28" w14:textId="77777777" w:rsidTr="001B36D5">
        <w:tc>
          <w:tcPr>
            <w:tcW w:w="3690" w:type="dxa"/>
          </w:tcPr>
          <w:p w14:paraId="532001BE" w14:textId="6CAF1E6F" w:rsidR="003C25CE" w:rsidRPr="00BB6D11" w:rsidRDefault="003C25CE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</w:t>
            </w:r>
            <w:r w:rsidR="007535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(ลด)</w:t>
            </w:r>
            <w:r w:rsidR="007535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ในกำไรหรือขาดทุน (หมายเหตุข้อ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EFC871" w14:textId="5BA993F5" w:rsidR="003C25CE" w:rsidRPr="00BB6D11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B260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9588A" w14:textId="492541AE" w:rsidR="003C25CE" w:rsidRPr="00BB6D11" w:rsidRDefault="003C25CE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B260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062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F67689" w14:textId="4316781B" w:rsidR="003C25CE" w:rsidRPr="00BB6D11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B260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2E156C" w14:textId="25BFE8D2" w:rsidR="003C25CE" w:rsidRPr="00BB6D11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C25CE" w:rsidRPr="00BB6D1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004</w:t>
            </w:r>
          </w:p>
        </w:tc>
      </w:tr>
      <w:tr w:rsidR="003C25CE" w:rsidRPr="00BB6D11" w14:paraId="37E61D5E" w14:textId="77777777" w:rsidTr="001B36D5">
        <w:tc>
          <w:tcPr>
            <w:tcW w:w="3690" w:type="dxa"/>
          </w:tcPr>
          <w:p w14:paraId="31A3C9EB" w14:textId="544A1F85" w:rsidR="003C25CE" w:rsidRPr="00BB6D11" w:rsidRDefault="003C25CE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</w:t>
            </w:r>
            <w:r w:rsidR="007535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(ลด)</w:t>
            </w:r>
            <w:r w:rsidR="007535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5F77D" w14:textId="31AC6370" w:rsidR="003C25CE" w:rsidRPr="00BB6D11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45C4F" w14:textId="62F46020" w:rsidR="003C25CE" w:rsidRPr="00BB6D11" w:rsidRDefault="003C25CE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B260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019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6441B" w14:textId="7D700111" w:rsidR="003C25CE" w:rsidRPr="00BB6D11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F6798" w14:textId="0C8B7F22" w:rsidR="003C25CE" w:rsidRPr="00BB6D11" w:rsidRDefault="003C25CE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737</w:t>
            </w:r>
            <w:r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C25CE" w:rsidRPr="00BB6D11" w14:paraId="529AC964" w14:textId="77777777" w:rsidTr="001B36D5">
        <w:tc>
          <w:tcPr>
            <w:tcW w:w="3690" w:type="dxa"/>
          </w:tcPr>
          <w:p w14:paraId="12016F40" w14:textId="5F2F07E1" w:rsidR="003C25CE" w:rsidRPr="00BB6D11" w:rsidRDefault="003C25CE" w:rsidP="004C2FA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5A465" w14:textId="280F4467" w:rsidR="003C25CE" w:rsidRPr="00BB6D11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  <w:r w:rsidR="00B260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08EBB" w14:textId="4E431B31" w:rsidR="003C25CE" w:rsidRPr="00BB6D11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  <w:r w:rsidR="003C25CE" w:rsidRPr="00BB6D1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80862F" w14:textId="6936CD0A" w:rsidR="003C25CE" w:rsidRPr="00BB6D11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B260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88247" w14:textId="142F5BF1" w:rsidR="003C25CE" w:rsidRPr="00BB6D11" w:rsidRDefault="00E01F07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3C25CE" w:rsidRPr="00BB6D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</w:p>
        </w:tc>
      </w:tr>
    </w:tbl>
    <w:p w14:paraId="172CD4E0" w14:textId="38531B91" w:rsidR="00C408FD" w:rsidRDefault="00C408FD" w:rsidP="004C2FA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9ED86A4" w14:textId="77777777" w:rsidR="00CF3A59" w:rsidRPr="001B36D5" w:rsidRDefault="00C408FD" w:rsidP="004C2FA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1584"/>
        <w:gridCol w:w="1584"/>
        <w:gridCol w:w="1440"/>
      </w:tblGrid>
      <w:tr w:rsidR="00CF3A59" w:rsidRPr="001B36D5" w14:paraId="68ADCA68" w14:textId="77777777" w:rsidTr="0097720A">
        <w:tc>
          <w:tcPr>
            <w:tcW w:w="3420" w:type="dxa"/>
            <w:vAlign w:val="bottom"/>
          </w:tcPr>
          <w:p w14:paraId="2DEF5D28" w14:textId="77777777" w:rsidR="00CF3A59" w:rsidRPr="001B36D5" w:rsidRDefault="00CF3A59" w:rsidP="00C408FD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5A1D2" w14:textId="77777777" w:rsidR="00CF3A59" w:rsidRPr="0097720A" w:rsidRDefault="00CF3A59" w:rsidP="00C408FD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F3A59" w:rsidRPr="001B36D5" w14:paraId="41B96938" w14:textId="77777777" w:rsidTr="0097720A">
        <w:tc>
          <w:tcPr>
            <w:tcW w:w="3420" w:type="dxa"/>
            <w:vAlign w:val="bottom"/>
          </w:tcPr>
          <w:p w14:paraId="6E3ADECE" w14:textId="77777777" w:rsidR="00CF3A59" w:rsidRPr="001B36D5" w:rsidRDefault="00CF3A59" w:rsidP="00C408FD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27BAC" w14:textId="77777777" w:rsidR="00CF3A59" w:rsidRPr="001B36D5" w:rsidRDefault="00CF3A59" w:rsidP="00C408FD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CF529F" w14:textId="77777777" w:rsidR="00CF3A59" w:rsidRPr="001B36D5" w:rsidRDefault="001B36D5" w:rsidP="00C408FD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="00CF3A59"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A16F22" w14:textId="77777777" w:rsidR="00CF3A59" w:rsidRPr="001B36D5" w:rsidRDefault="001B36D5" w:rsidP="00C408FD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="001B2008"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314F3C" w14:textId="77777777" w:rsidR="00CF3A59" w:rsidRPr="001B36D5" w:rsidRDefault="00CF3A59" w:rsidP="00C408FD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CF3A59" w:rsidRPr="001B36D5" w14:paraId="2A79F070" w14:textId="77777777" w:rsidTr="001B36D5">
        <w:tc>
          <w:tcPr>
            <w:tcW w:w="3420" w:type="dxa"/>
            <w:vAlign w:val="bottom"/>
          </w:tcPr>
          <w:p w14:paraId="01065A92" w14:textId="77777777" w:rsidR="00CF3A59" w:rsidRPr="001B36D5" w:rsidRDefault="00CF3A59" w:rsidP="00C408FD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BCD429E" w14:textId="7D0789C9" w:rsidR="00CF3A59" w:rsidRPr="001B36D5" w:rsidRDefault="00E01F07" w:rsidP="00C408FD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CF3A59"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vAlign w:val="bottom"/>
          </w:tcPr>
          <w:p w14:paraId="3C818E5A" w14:textId="77777777" w:rsidR="00CF3A59" w:rsidRPr="001B36D5" w:rsidRDefault="00CF3A59" w:rsidP="00C408FD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  <w:vAlign w:val="bottom"/>
          </w:tcPr>
          <w:p w14:paraId="513EE7BD" w14:textId="77777777" w:rsidR="00CF3A59" w:rsidRPr="001B36D5" w:rsidRDefault="00CF3A59" w:rsidP="00C408FD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754D1DB7" w14:textId="135D37EA" w:rsidR="00CF3A59" w:rsidRPr="001B36D5" w:rsidRDefault="00E01F07" w:rsidP="00C408FD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CF3A59"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3A59"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F3A59" w:rsidRPr="001B36D5" w14:paraId="21FEEE6F" w14:textId="77777777" w:rsidTr="001B36D5">
        <w:tc>
          <w:tcPr>
            <w:tcW w:w="3420" w:type="dxa"/>
            <w:vAlign w:val="bottom"/>
          </w:tcPr>
          <w:p w14:paraId="2309D560" w14:textId="77777777" w:rsidR="00CF3A59" w:rsidRPr="001B36D5" w:rsidRDefault="00CF3A59" w:rsidP="00C408FD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B4B91CD" w14:textId="4B57C824" w:rsidR="00CF3A59" w:rsidRPr="001B36D5" w:rsidRDefault="00CF3A59" w:rsidP="00C408FD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>2562</w:t>
            </w:r>
          </w:p>
        </w:tc>
        <w:tc>
          <w:tcPr>
            <w:tcW w:w="1584" w:type="dxa"/>
            <w:vAlign w:val="bottom"/>
          </w:tcPr>
          <w:p w14:paraId="2D253BB7" w14:textId="3B8B5DB4" w:rsidR="00CF3A59" w:rsidRPr="001B36D5" w:rsidRDefault="00CF3A59" w:rsidP="00C408FD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28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0870B7F2" w14:textId="6A92427B" w:rsidR="00CF3A59" w:rsidRPr="001B36D5" w:rsidRDefault="00CF3A59" w:rsidP="00C408FD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28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74D77EF" w14:textId="53D51FD6" w:rsidR="00CF3A59" w:rsidRPr="001B36D5" w:rsidRDefault="00CF3A59" w:rsidP="00C408FD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>2562</w:t>
            </w:r>
          </w:p>
        </w:tc>
      </w:tr>
      <w:tr w:rsidR="00CF3A59" w:rsidRPr="001B36D5" w14:paraId="221F67FF" w14:textId="77777777" w:rsidTr="0097720A">
        <w:tc>
          <w:tcPr>
            <w:tcW w:w="3420" w:type="dxa"/>
            <w:vAlign w:val="bottom"/>
          </w:tcPr>
          <w:p w14:paraId="4C0DCD4C" w14:textId="77777777" w:rsidR="00CF3A59" w:rsidRPr="001B36D5" w:rsidRDefault="00CF3A59" w:rsidP="00C408FD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89C68F" w14:textId="77777777" w:rsidR="00CF3A59" w:rsidRPr="001B36D5" w:rsidRDefault="00CF3A59" w:rsidP="00C408FD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932FA4" w14:textId="77777777" w:rsidR="00CF3A59" w:rsidRPr="001B36D5" w:rsidRDefault="00CF3A59" w:rsidP="00C408FD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97A2A8" w14:textId="77777777" w:rsidR="00CF3A59" w:rsidRPr="001B36D5" w:rsidRDefault="00CF3A59" w:rsidP="00C408FD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47FF70" w14:textId="77777777" w:rsidR="00CF3A59" w:rsidRPr="001B36D5" w:rsidRDefault="00CF3A59" w:rsidP="00C408FD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F3A59" w:rsidRPr="00C408FD" w14:paraId="45CDA95A" w14:textId="77777777" w:rsidTr="007027C9">
        <w:tc>
          <w:tcPr>
            <w:tcW w:w="3420" w:type="dxa"/>
            <w:vAlign w:val="bottom"/>
          </w:tcPr>
          <w:p w14:paraId="29E5623A" w14:textId="77777777" w:rsidR="00CF3A59" w:rsidRPr="00C408FD" w:rsidRDefault="00CF3A59" w:rsidP="004C2FA0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61493" w14:textId="77777777" w:rsidR="00CF3A59" w:rsidRPr="00C408FD" w:rsidRDefault="00CF3A59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02C82" w14:textId="77777777" w:rsidR="00CF3A59" w:rsidRPr="00C408FD" w:rsidRDefault="00CF3A59" w:rsidP="004C2F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3860A7" w14:textId="77777777" w:rsidR="00CF3A59" w:rsidRPr="00C408FD" w:rsidRDefault="00CF3A59" w:rsidP="004C2F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0B007" w14:textId="77777777" w:rsidR="00CF3A59" w:rsidRPr="00C408FD" w:rsidRDefault="00CF3A59" w:rsidP="004C2F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</w:tr>
      <w:tr w:rsidR="00CF3A59" w:rsidRPr="001B36D5" w14:paraId="404F7AFD" w14:textId="77777777" w:rsidTr="007027C9">
        <w:tc>
          <w:tcPr>
            <w:tcW w:w="3420" w:type="dxa"/>
            <w:vAlign w:val="bottom"/>
          </w:tcPr>
          <w:p w14:paraId="7DE6ACFF" w14:textId="77777777" w:rsidR="00CF3A59" w:rsidRPr="001B36D5" w:rsidRDefault="00CF3A59" w:rsidP="00C408FD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87A189" w14:textId="77777777" w:rsidR="00CF3A59" w:rsidRPr="001B36D5" w:rsidRDefault="00CF3A59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F4CB1A8" w14:textId="77777777" w:rsidR="00CF3A59" w:rsidRPr="001B36D5" w:rsidRDefault="00CF3A59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C4825F1" w14:textId="77777777" w:rsidR="00CF3A59" w:rsidRPr="001B36D5" w:rsidRDefault="00CF3A59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E452F6" w14:textId="77777777" w:rsidR="00CF3A59" w:rsidRPr="001B36D5" w:rsidRDefault="00CF3A59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63AC" w:rsidRPr="001B36D5" w14:paraId="0160699B" w14:textId="77777777" w:rsidTr="007027C9">
        <w:tc>
          <w:tcPr>
            <w:tcW w:w="3420" w:type="dxa"/>
            <w:vAlign w:val="bottom"/>
          </w:tcPr>
          <w:p w14:paraId="442E0AA9" w14:textId="77777777" w:rsidR="00F563AC" w:rsidRPr="001B36D5" w:rsidRDefault="00F563AC" w:rsidP="00F563AC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5BCB90" w14:textId="70A8AD24" w:rsidR="00F563AC" w:rsidRPr="001B36D5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9D28CF" w14:textId="723E13DD" w:rsidR="00F563AC" w:rsidRPr="00F563AC" w:rsidRDefault="00F563AC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624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1334A58" w14:textId="4C6D37CE" w:rsidR="00F563AC" w:rsidRPr="001B36D5" w:rsidRDefault="00F563AC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B7CDD7" w14:textId="6ABE2E8F" w:rsidR="00F563AC" w:rsidRPr="001B36D5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568</w:t>
            </w:r>
          </w:p>
        </w:tc>
      </w:tr>
      <w:tr w:rsidR="00F563AC" w:rsidRPr="001B36D5" w14:paraId="4C6C040A" w14:textId="77777777" w:rsidTr="007027C9">
        <w:tc>
          <w:tcPr>
            <w:tcW w:w="3420" w:type="dxa"/>
            <w:vAlign w:val="bottom"/>
          </w:tcPr>
          <w:p w14:paraId="6AC01122" w14:textId="77777777" w:rsidR="00F563AC" w:rsidRPr="001B36D5" w:rsidRDefault="00F563AC" w:rsidP="00F563AC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B36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E3D89" w14:textId="543BF374" w:rsidR="00F563AC" w:rsidRPr="001B36D5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6BA38F" w14:textId="245D2960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584" w:type="dxa"/>
            <w:shd w:val="clear" w:color="auto" w:fill="FAFAFA"/>
          </w:tcPr>
          <w:p w14:paraId="1B6E8948" w14:textId="1464F04D" w:rsidR="00F563AC" w:rsidRPr="001B36D5" w:rsidRDefault="00F563AC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54B05" w14:textId="6706A1B0" w:rsidR="00F563AC" w:rsidRPr="001B36D5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476</w:t>
            </w:r>
          </w:p>
        </w:tc>
      </w:tr>
      <w:tr w:rsidR="00CF3A59" w:rsidRPr="001B36D5" w14:paraId="2266CFE6" w14:textId="77777777" w:rsidTr="007027C9">
        <w:tc>
          <w:tcPr>
            <w:tcW w:w="3420" w:type="dxa"/>
            <w:vAlign w:val="bottom"/>
          </w:tcPr>
          <w:p w14:paraId="66E3CBF9" w14:textId="77777777" w:rsidR="00CF3A59" w:rsidRPr="001B36D5" w:rsidRDefault="00CF3A59" w:rsidP="00C408FD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B36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ค่าเผื่อผลขาดทุนจากการลดลงของ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4EF37" w14:textId="77777777" w:rsidR="00CF3A59" w:rsidRPr="001B36D5" w:rsidRDefault="00CF3A59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A29F010" w14:textId="77777777" w:rsidR="00CF3A59" w:rsidRPr="00F563AC" w:rsidRDefault="00CF3A59" w:rsidP="00C408FD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5EB82E9" w14:textId="77777777" w:rsidR="00CF3A59" w:rsidRPr="001B36D5" w:rsidRDefault="00CF3A59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09EA1B" w14:textId="77777777" w:rsidR="00CF3A59" w:rsidRPr="001B36D5" w:rsidRDefault="00CF3A59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63AC" w:rsidRPr="001B36D5" w14:paraId="5CA2967E" w14:textId="77777777" w:rsidTr="007027C9">
        <w:tc>
          <w:tcPr>
            <w:tcW w:w="3420" w:type="dxa"/>
            <w:vAlign w:val="bottom"/>
          </w:tcPr>
          <w:p w14:paraId="5D4265F9" w14:textId="4636E4CC" w:rsidR="00F563AC" w:rsidRPr="001B36D5" w:rsidRDefault="00F563AC" w:rsidP="00F563AC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B36D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1B36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มูลค่าโครงการระหว่างการพัฒนา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4EDCDE" w14:textId="51D25E8E" w:rsidR="00F563AC" w:rsidRPr="001B36D5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7C2192" w14:textId="15FAB530" w:rsidR="00F563AC" w:rsidRPr="00F563AC" w:rsidRDefault="00F563AC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0208740" w14:textId="4DB745C5" w:rsidR="00F563AC" w:rsidRPr="001B36D5" w:rsidRDefault="00F563AC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F17858" w14:textId="36629920" w:rsidR="00F563AC" w:rsidRPr="001B36D5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</w:tr>
      <w:tr w:rsidR="00F563AC" w:rsidRPr="001B36D5" w14:paraId="467AAE23" w14:textId="77777777" w:rsidTr="007027C9">
        <w:tc>
          <w:tcPr>
            <w:tcW w:w="3420" w:type="dxa"/>
            <w:vAlign w:val="bottom"/>
          </w:tcPr>
          <w:p w14:paraId="64744766" w14:textId="77777777" w:rsidR="00F563AC" w:rsidRPr="001B36D5" w:rsidRDefault="00F563AC" w:rsidP="00F563AC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B36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E3F5E9" w14:textId="39D92E52" w:rsidR="00F563AC" w:rsidRPr="001B36D5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5DCE06" w14:textId="41DEDD3B" w:rsidR="00F563AC" w:rsidRPr="00F563AC" w:rsidRDefault="00F563AC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0B5A8FA" w14:textId="090A24E9" w:rsidR="00F563AC" w:rsidRPr="001B36D5" w:rsidRDefault="00F563AC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204EC4" w14:textId="5C7B320A" w:rsidR="00F563AC" w:rsidRPr="001B36D5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875</w:t>
            </w:r>
          </w:p>
        </w:tc>
      </w:tr>
      <w:tr w:rsidR="00F563AC" w:rsidRPr="001B36D5" w14:paraId="3D5E706C" w14:textId="77777777" w:rsidTr="007027C9">
        <w:tc>
          <w:tcPr>
            <w:tcW w:w="3420" w:type="dxa"/>
            <w:vAlign w:val="bottom"/>
          </w:tcPr>
          <w:p w14:paraId="6B7754FF" w14:textId="77777777" w:rsidR="00F563AC" w:rsidRPr="001B36D5" w:rsidRDefault="00F563AC" w:rsidP="00F563AC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04A422" w14:textId="3FFA096F" w:rsidR="00F563AC" w:rsidRPr="001B36D5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19A2F7" w14:textId="5D053E03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584" w:type="dxa"/>
            <w:shd w:val="clear" w:color="auto" w:fill="FAFAFA"/>
          </w:tcPr>
          <w:p w14:paraId="278DA5D0" w14:textId="6FAD29E8" w:rsidR="00F563AC" w:rsidRPr="001B36D5" w:rsidRDefault="00F563AC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EEC5E" w14:textId="6F15ABCA" w:rsidR="00F563AC" w:rsidRPr="001B36D5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</w:p>
        </w:tc>
      </w:tr>
      <w:tr w:rsidR="00F563AC" w:rsidRPr="001B36D5" w14:paraId="5209D069" w14:textId="77777777" w:rsidTr="007027C9">
        <w:tc>
          <w:tcPr>
            <w:tcW w:w="3420" w:type="dxa"/>
            <w:vAlign w:val="bottom"/>
          </w:tcPr>
          <w:p w14:paraId="6B0BA165" w14:textId="77777777" w:rsidR="00F563AC" w:rsidRPr="001B36D5" w:rsidRDefault="00F563AC" w:rsidP="00F563AC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3B96D4" w14:textId="443D91C1" w:rsidR="00F563AC" w:rsidRPr="001B36D5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1615A9" w14:textId="651C5F82" w:rsidR="00F563AC" w:rsidRPr="00F563AC" w:rsidRDefault="00F563AC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364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749DBA6" w14:textId="00C76B31" w:rsidR="00F563AC" w:rsidRPr="001B36D5" w:rsidRDefault="00F563AC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7C2E51" w14:textId="7F581F67" w:rsidR="00F563AC" w:rsidRPr="001B36D5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277</w:t>
            </w:r>
          </w:p>
        </w:tc>
      </w:tr>
      <w:tr w:rsidR="00F563AC" w:rsidRPr="001B36D5" w14:paraId="6948C60B" w14:textId="77777777" w:rsidTr="007027C9">
        <w:tc>
          <w:tcPr>
            <w:tcW w:w="3420" w:type="dxa"/>
            <w:vAlign w:val="bottom"/>
          </w:tcPr>
          <w:p w14:paraId="5D8D3711" w14:textId="77777777" w:rsidR="00F563AC" w:rsidRPr="001B36D5" w:rsidRDefault="00F563AC" w:rsidP="00F563AC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B36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8668BC" w14:textId="7ADE1E70" w:rsidR="00F563AC" w:rsidRPr="001B36D5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6CBACD" w14:textId="4AA52969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584" w:type="dxa"/>
            <w:shd w:val="clear" w:color="auto" w:fill="FAFAFA"/>
          </w:tcPr>
          <w:p w14:paraId="7E4747C0" w14:textId="05C69A01" w:rsidR="00F563AC" w:rsidRPr="001B36D5" w:rsidRDefault="00F563AC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988591" w14:textId="5B1FD766" w:rsidR="00F563AC" w:rsidRPr="001B36D5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</w:p>
        </w:tc>
      </w:tr>
      <w:tr w:rsidR="00F563AC" w:rsidRPr="001B36D5" w14:paraId="2DF57144" w14:textId="77777777" w:rsidTr="007027C9">
        <w:tc>
          <w:tcPr>
            <w:tcW w:w="3420" w:type="dxa"/>
            <w:vAlign w:val="bottom"/>
          </w:tcPr>
          <w:p w14:paraId="27E280F2" w14:textId="28C9A3FC" w:rsidR="00F563AC" w:rsidRPr="001B36D5" w:rsidRDefault="00F563AC" w:rsidP="00F563AC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97B70" w14:textId="7D39E7F5" w:rsidR="00F563AC" w:rsidRPr="00F563AC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14204" w14:textId="5CF70631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BCE747C" w14:textId="465E5373" w:rsidR="00F563AC" w:rsidRPr="00F563AC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79B81" w14:textId="2CCBB464" w:rsidR="00F563AC" w:rsidRPr="00F563AC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474</w:t>
            </w:r>
          </w:p>
        </w:tc>
      </w:tr>
      <w:tr w:rsidR="00F563AC" w:rsidRPr="001B36D5" w14:paraId="6A8DA8D5" w14:textId="77777777" w:rsidTr="007027C9">
        <w:tc>
          <w:tcPr>
            <w:tcW w:w="3420" w:type="dxa"/>
            <w:vAlign w:val="bottom"/>
          </w:tcPr>
          <w:p w14:paraId="3C070988" w14:textId="77777777" w:rsidR="00F563AC" w:rsidRPr="001B36D5" w:rsidRDefault="00F563AC" w:rsidP="00F563AC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57959" w14:textId="3C276F57" w:rsidR="00F563AC" w:rsidRPr="001B36D5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  <w:r w:rsidR="00F563AC" w:rsidRPr="007027C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D4E74" w14:textId="4AD4C936" w:rsidR="00F563AC" w:rsidRPr="001B36D5" w:rsidRDefault="00E01F07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4188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87B38D" w14:textId="2BF17B84" w:rsidR="00F563AC" w:rsidRPr="001B36D5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FE1FE" w14:textId="5AF571AF" w:rsidR="00F563AC" w:rsidRPr="001B36D5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86</w:t>
            </w:r>
            <w:r w:rsidR="00F563AC" w:rsidRPr="007027C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416</w:t>
            </w:r>
          </w:p>
        </w:tc>
      </w:tr>
      <w:tr w:rsidR="00CF3A59" w:rsidRPr="00C408FD" w14:paraId="2863ED60" w14:textId="77777777" w:rsidTr="007027C9">
        <w:tc>
          <w:tcPr>
            <w:tcW w:w="3420" w:type="dxa"/>
            <w:vAlign w:val="bottom"/>
          </w:tcPr>
          <w:p w14:paraId="5792F23B" w14:textId="77777777" w:rsidR="00CF3A59" w:rsidRPr="00C408FD" w:rsidRDefault="00CF3A59" w:rsidP="004C2FA0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63AF21" w14:textId="77777777" w:rsidR="00CF3A59" w:rsidRPr="007027C9" w:rsidRDefault="00CF3A59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25BD4" w14:textId="77777777" w:rsidR="00CF3A59" w:rsidRPr="007027C9" w:rsidRDefault="00CF3A59" w:rsidP="007027C9">
            <w:pPr>
              <w:tabs>
                <w:tab w:val="decimal" w:pos="1174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EC9C1DC" w14:textId="77777777" w:rsidR="00CF3A59" w:rsidRPr="007027C9" w:rsidRDefault="00CF3A59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EF9D9" w14:textId="77777777" w:rsidR="00CF3A59" w:rsidRPr="007027C9" w:rsidRDefault="00CF3A59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F3A59" w:rsidRPr="001B36D5" w14:paraId="3B846ED6" w14:textId="77777777" w:rsidTr="007027C9">
        <w:tc>
          <w:tcPr>
            <w:tcW w:w="3420" w:type="dxa"/>
            <w:vAlign w:val="bottom"/>
          </w:tcPr>
          <w:p w14:paraId="1C9632F3" w14:textId="77777777" w:rsidR="00CF3A59" w:rsidRPr="001B36D5" w:rsidRDefault="00CF3A59" w:rsidP="00C408FD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2D5B29" w14:textId="77777777" w:rsidR="00CF3A59" w:rsidRPr="007027C9" w:rsidRDefault="00CF3A59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C0F074A" w14:textId="77777777" w:rsidR="00CF3A59" w:rsidRPr="007027C9" w:rsidRDefault="00CF3A59" w:rsidP="00C408FD">
            <w:pPr>
              <w:tabs>
                <w:tab w:val="decimal" w:pos="1174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7978218" w14:textId="77777777" w:rsidR="00CF3A59" w:rsidRPr="007027C9" w:rsidRDefault="00CF3A59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668EE3" w14:textId="77777777" w:rsidR="00CF3A59" w:rsidRPr="007027C9" w:rsidRDefault="00CF3A59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63AC" w:rsidRPr="001B36D5" w14:paraId="15DCF897" w14:textId="77777777" w:rsidTr="007027C9">
        <w:tc>
          <w:tcPr>
            <w:tcW w:w="3420" w:type="dxa"/>
            <w:vAlign w:val="bottom"/>
          </w:tcPr>
          <w:p w14:paraId="629CCF72" w14:textId="77777777" w:rsidR="00F563AC" w:rsidRPr="001B36D5" w:rsidRDefault="00F563AC" w:rsidP="00F563AC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F4219" w14:textId="365410E0" w:rsidR="00F563AC" w:rsidRPr="001B36D5" w:rsidRDefault="00F563AC" w:rsidP="00F563AC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850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79253" w14:textId="04B33508" w:rsidR="00F563AC" w:rsidRPr="001B36D5" w:rsidRDefault="00E01F07" w:rsidP="00F563AC">
            <w:pPr>
              <w:tabs>
                <w:tab w:val="decimal" w:pos="1260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F253A71" w14:textId="4CF40FCA" w:rsidR="00F563AC" w:rsidRPr="001B36D5" w:rsidRDefault="00F563AC" w:rsidP="00F563AC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FD50B" w14:textId="7CAE179E" w:rsidR="00F563AC" w:rsidRPr="001B36D5" w:rsidRDefault="00F563AC" w:rsidP="00F563AC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016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F563AC" w:rsidRPr="001B36D5" w14:paraId="04F2CE1C" w14:textId="77777777" w:rsidTr="007027C9">
        <w:tc>
          <w:tcPr>
            <w:tcW w:w="3420" w:type="dxa"/>
            <w:vAlign w:val="bottom"/>
          </w:tcPr>
          <w:p w14:paraId="59397A6B" w14:textId="77777777" w:rsidR="00F563AC" w:rsidRPr="001B36D5" w:rsidRDefault="00F563AC" w:rsidP="00F563AC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A323E" w14:textId="5F276A77" w:rsidR="00F563AC" w:rsidRPr="00F563AC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06200F" w14:textId="728DF41B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8A762" w14:textId="411B2639" w:rsidR="00F563AC" w:rsidRPr="00F563AC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A1C77" w14:textId="1F2FB84A" w:rsidR="00F563AC" w:rsidRPr="00F563AC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400</w:t>
            </w:r>
          </w:p>
        </w:tc>
      </w:tr>
    </w:tbl>
    <w:p w14:paraId="71D9C995" w14:textId="77777777" w:rsidR="0097720A" w:rsidRPr="00C408FD" w:rsidRDefault="0097720A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18"/>
          <w:szCs w:val="18"/>
          <w:cs/>
          <w:lang w:val="en-US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1584"/>
        <w:gridCol w:w="1584"/>
        <w:gridCol w:w="1440"/>
      </w:tblGrid>
      <w:tr w:rsidR="0097720A" w:rsidRPr="001B36D5" w14:paraId="5632C5DA" w14:textId="77777777" w:rsidTr="00BA5076">
        <w:tc>
          <w:tcPr>
            <w:tcW w:w="3420" w:type="dxa"/>
            <w:shd w:val="clear" w:color="auto" w:fill="auto"/>
            <w:vAlign w:val="bottom"/>
          </w:tcPr>
          <w:p w14:paraId="57555FDF" w14:textId="77777777" w:rsidR="0097720A" w:rsidRPr="001B36D5" w:rsidRDefault="0097720A" w:rsidP="00C408FD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BDB90" w14:textId="77777777" w:rsidR="0097720A" w:rsidRPr="0097720A" w:rsidRDefault="0097720A" w:rsidP="00C408FD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720A" w:rsidRPr="001B36D5" w14:paraId="420F3685" w14:textId="77777777" w:rsidTr="00BA5076">
        <w:tc>
          <w:tcPr>
            <w:tcW w:w="3420" w:type="dxa"/>
            <w:shd w:val="clear" w:color="auto" w:fill="auto"/>
            <w:vAlign w:val="bottom"/>
          </w:tcPr>
          <w:p w14:paraId="74DD3248" w14:textId="77777777" w:rsidR="0097720A" w:rsidRPr="001B36D5" w:rsidRDefault="0097720A" w:rsidP="00C408FD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EE3A6" w14:textId="77777777" w:rsidR="0097720A" w:rsidRPr="001B36D5" w:rsidRDefault="0097720A" w:rsidP="00C408FD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03BEF" w14:textId="77777777" w:rsidR="0097720A" w:rsidRPr="001B36D5" w:rsidRDefault="0097720A" w:rsidP="00C408FD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8177E" w14:textId="637D9505" w:rsidR="0097720A" w:rsidRPr="001B36D5" w:rsidRDefault="0097720A" w:rsidP="00C408FD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A042E" w14:textId="77777777" w:rsidR="0097720A" w:rsidRPr="001B36D5" w:rsidRDefault="0097720A" w:rsidP="00C408FD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6C5BDF" w:rsidRPr="001B36D5" w14:paraId="12EE5034" w14:textId="77777777" w:rsidTr="00BA5076">
        <w:tc>
          <w:tcPr>
            <w:tcW w:w="3420" w:type="dxa"/>
            <w:shd w:val="clear" w:color="auto" w:fill="auto"/>
            <w:vAlign w:val="bottom"/>
          </w:tcPr>
          <w:p w14:paraId="5CAB760A" w14:textId="77777777" w:rsidR="006C5BDF" w:rsidRPr="001B36D5" w:rsidRDefault="006C5BDF" w:rsidP="006C5BDF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DC42C9" w14:textId="5292C090" w:rsidR="006C5BDF" w:rsidRPr="001B36D5" w:rsidRDefault="006C5BDF" w:rsidP="006C5BDF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FAFB19" w14:textId="77777777" w:rsidR="006C5BDF" w:rsidRPr="001B36D5" w:rsidRDefault="006C5BDF" w:rsidP="006C5BDF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7FE55E" w14:textId="08D1B801" w:rsidR="006C5BDF" w:rsidRPr="001B36D5" w:rsidRDefault="006C5BDF" w:rsidP="006C5BDF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F2795" w14:textId="312A12C1" w:rsidR="006C5BDF" w:rsidRPr="001B36D5" w:rsidRDefault="006C5BDF" w:rsidP="006C5BDF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C5BDF" w:rsidRPr="001B36D5" w14:paraId="3405D049" w14:textId="77777777" w:rsidTr="00BA5076">
        <w:tc>
          <w:tcPr>
            <w:tcW w:w="3420" w:type="dxa"/>
            <w:shd w:val="clear" w:color="auto" w:fill="auto"/>
            <w:vAlign w:val="bottom"/>
          </w:tcPr>
          <w:p w14:paraId="5B87A2E5" w14:textId="77777777" w:rsidR="006C5BDF" w:rsidRPr="001B36D5" w:rsidRDefault="006C5BDF" w:rsidP="006C5BDF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811A62" w14:textId="7C48DF47" w:rsidR="006C5BDF" w:rsidRPr="0097720A" w:rsidRDefault="006C5BDF" w:rsidP="006C5BDF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DE10B8" w14:textId="7A2FD369" w:rsidR="006C5BDF" w:rsidRPr="001B36D5" w:rsidRDefault="006C5BDF" w:rsidP="006C5BDF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28</w:t>
            </w: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344B12" w14:textId="708CC565" w:rsidR="006C5BDF" w:rsidRPr="001B36D5" w:rsidRDefault="006C5BDF" w:rsidP="006C5BDF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0BE6A" w14:textId="36908513" w:rsidR="006C5BDF" w:rsidRPr="001B36D5" w:rsidRDefault="006C5BDF" w:rsidP="006C5BDF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>2561</w:t>
            </w:r>
          </w:p>
        </w:tc>
      </w:tr>
      <w:tr w:rsidR="0097720A" w:rsidRPr="001B36D5" w14:paraId="3F9BEFAB" w14:textId="77777777" w:rsidTr="00BA5076">
        <w:tc>
          <w:tcPr>
            <w:tcW w:w="3420" w:type="dxa"/>
            <w:shd w:val="clear" w:color="auto" w:fill="auto"/>
            <w:vAlign w:val="bottom"/>
          </w:tcPr>
          <w:p w14:paraId="5E1449F3" w14:textId="77777777" w:rsidR="0097720A" w:rsidRPr="001B36D5" w:rsidRDefault="0097720A" w:rsidP="00C408FD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5C96A" w14:textId="77777777" w:rsidR="0097720A" w:rsidRPr="001B36D5" w:rsidRDefault="0097720A" w:rsidP="00C408FD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CD50E" w14:textId="77777777" w:rsidR="0097720A" w:rsidRPr="001B36D5" w:rsidRDefault="0097720A" w:rsidP="00C408FD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642FF" w14:textId="77777777" w:rsidR="0097720A" w:rsidRPr="001B36D5" w:rsidRDefault="0097720A" w:rsidP="00C408FD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4DA00" w14:textId="77777777" w:rsidR="0097720A" w:rsidRPr="001B36D5" w:rsidRDefault="0097720A" w:rsidP="00C408FD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6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7720A" w:rsidRPr="0097720A" w14:paraId="5FEA8609" w14:textId="77777777" w:rsidTr="00BA5076">
        <w:tc>
          <w:tcPr>
            <w:tcW w:w="3420" w:type="dxa"/>
            <w:shd w:val="clear" w:color="auto" w:fill="auto"/>
            <w:vAlign w:val="bottom"/>
          </w:tcPr>
          <w:p w14:paraId="5C463967" w14:textId="77777777" w:rsidR="0097720A" w:rsidRPr="0097720A" w:rsidRDefault="0097720A" w:rsidP="004C2FA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50CCC" w14:textId="77777777" w:rsidR="0097720A" w:rsidRPr="0097720A" w:rsidRDefault="0097720A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8A28E" w14:textId="77777777" w:rsidR="0097720A" w:rsidRPr="0097720A" w:rsidRDefault="0097720A" w:rsidP="004C2F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A1277C" w14:textId="77777777" w:rsidR="0097720A" w:rsidRPr="0097720A" w:rsidRDefault="0097720A" w:rsidP="004C2F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48A4D" w14:textId="77777777" w:rsidR="0097720A" w:rsidRPr="0097720A" w:rsidRDefault="0097720A" w:rsidP="004C2F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97720A" w:rsidRPr="001B36D5" w14:paraId="3B07DAE9" w14:textId="77777777" w:rsidTr="00BA5076">
        <w:tc>
          <w:tcPr>
            <w:tcW w:w="3420" w:type="dxa"/>
            <w:shd w:val="clear" w:color="auto" w:fill="auto"/>
            <w:vAlign w:val="bottom"/>
          </w:tcPr>
          <w:p w14:paraId="4324EDD9" w14:textId="77777777" w:rsidR="0097720A" w:rsidRPr="0097720A" w:rsidRDefault="0097720A" w:rsidP="00C408FD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772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56ADB" w14:textId="77777777" w:rsidR="0097720A" w:rsidRPr="0097720A" w:rsidRDefault="0097720A" w:rsidP="00C408FD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A14946" w14:textId="77777777" w:rsidR="0097720A" w:rsidRPr="0097720A" w:rsidRDefault="0097720A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084C3B2" w14:textId="77777777" w:rsidR="0097720A" w:rsidRPr="0097720A" w:rsidRDefault="0097720A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543F2A" w14:textId="77777777" w:rsidR="0097720A" w:rsidRPr="0097720A" w:rsidRDefault="0097720A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63AC" w:rsidRPr="001B36D5" w14:paraId="2E58AD73" w14:textId="77777777" w:rsidTr="00BA5076">
        <w:tc>
          <w:tcPr>
            <w:tcW w:w="3420" w:type="dxa"/>
            <w:shd w:val="clear" w:color="auto" w:fill="auto"/>
            <w:vAlign w:val="bottom"/>
          </w:tcPr>
          <w:p w14:paraId="3765ED40" w14:textId="77777777" w:rsidR="00F563AC" w:rsidRPr="0097720A" w:rsidRDefault="00F563AC" w:rsidP="00F563AC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772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B7F86" w14:textId="6BD8A960" w:rsidR="00F563AC" w:rsidRPr="0097720A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681843" w14:textId="3D06BF7B" w:rsidR="00F563AC" w:rsidRPr="00F563AC" w:rsidRDefault="00F563AC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049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F77A159" w14:textId="1B7491CD" w:rsidR="00F563AC" w:rsidRPr="0097720A" w:rsidRDefault="00F563AC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5B976" w14:textId="7DDC639C" w:rsidR="00F563AC" w:rsidRPr="0097720A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192</w:t>
            </w:r>
          </w:p>
        </w:tc>
      </w:tr>
      <w:tr w:rsidR="00F563AC" w:rsidRPr="001B36D5" w14:paraId="4312BD67" w14:textId="77777777" w:rsidTr="00BA5076">
        <w:tc>
          <w:tcPr>
            <w:tcW w:w="3420" w:type="dxa"/>
            <w:shd w:val="clear" w:color="auto" w:fill="auto"/>
            <w:vAlign w:val="bottom"/>
          </w:tcPr>
          <w:p w14:paraId="1B02D67E" w14:textId="77777777" w:rsidR="00F563AC" w:rsidRPr="0097720A" w:rsidRDefault="00F563AC" w:rsidP="00F563AC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772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B5EB6" w14:textId="1A641E17" w:rsidR="00F563AC" w:rsidRPr="0097720A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9D5C23" w14:textId="5BBC8B5E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584" w:type="dxa"/>
            <w:shd w:val="clear" w:color="auto" w:fill="auto"/>
          </w:tcPr>
          <w:p w14:paraId="15E47366" w14:textId="6F944344" w:rsidR="00F563AC" w:rsidRPr="0097720A" w:rsidRDefault="00F563AC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BCADF" w14:textId="22AB5594" w:rsidR="00F563AC" w:rsidRPr="0097720A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774</w:t>
            </w:r>
          </w:p>
        </w:tc>
      </w:tr>
      <w:tr w:rsidR="0097720A" w:rsidRPr="001B36D5" w14:paraId="7EDE6206" w14:textId="77777777" w:rsidTr="00BA5076">
        <w:tc>
          <w:tcPr>
            <w:tcW w:w="3420" w:type="dxa"/>
            <w:shd w:val="clear" w:color="auto" w:fill="auto"/>
            <w:vAlign w:val="bottom"/>
          </w:tcPr>
          <w:p w14:paraId="40F903F1" w14:textId="77777777" w:rsidR="0097720A" w:rsidRPr="0097720A" w:rsidRDefault="0097720A" w:rsidP="00C408FD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772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ค่าเผื่อผลขาดทุนจากการลดลงของ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190121" w14:textId="77777777" w:rsidR="0097720A" w:rsidRPr="0097720A" w:rsidRDefault="0097720A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4D1AE4" w14:textId="77777777" w:rsidR="0097720A" w:rsidRPr="00F563AC" w:rsidRDefault="0097720A" w:rsidP="00C408FD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70D76BD" w14:textId="77777777" w:rsidR="0097720A" w:rsidRPr="0097720A" w:rsidRDefault="0097720A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912FAB" w14:textId="77777777" w:rsidR="0097720A" w:rsidRPr="0097720A" w:rsidRDefault="0097720A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63AC" w:rsidRPr="001B36D5" w14:paraId="2F136B23" w14:textId="77777777" w:rsidTr="00BA5076">
        <w:tc>
          <w:tcPr>
            <w:tcW w:w="3420" w:type="dxa"/>
            <w:shd w:val="clear" w:color="auto" w:fill="auto"/>
            <w:vAlign w:val="bottom"/>
          </w:tcPr>
          <w:p w14:paraId="34637525" w14:textId="42F44857" w:rsidR="00F563AC" w:rsidRPr="0097720A" w:rsidRDefault="00F563AC" w:rsidP="00F563AC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9772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มูลค่าโครงการระหว่างการพัฒนา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91D4BF" w14:textId="36BCED0E" w:rsidR="00F563AC" w:rsidRPr="0097720A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9B8818" w14:textId="4862942F" w:rsidR="00F563AC" w:rsidRPr="00F563AC" w:rsidRDefault="00F563AC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307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0C0B8FE" w14:textId="3F04E846" w:rsidR="00F563AC" w:rsidRPr="0097720A" w:rsidRDefault="00F563AC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5AB8E" w14:textId="70F02839" w:rsidR="00F563AC" w:rsidRPr="0097720A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</w:tr>
      <w:tr w:rsidR="00F563AC" w:rsidRPr="001B36D5" w14:paraId="1FCC3D6E" w14:textId="77777777" w:rsidTr="00BA5076">
        <w:tc>
          <w:tcPr>
            <w:tcW w:w="3420" w:type="dxa"/>
            <w:shd w:val="clear" w:color="auto" w:fill="auto"/>
            <w:vAlign w:val="bottom"/>
          </w:tcPr>
          <w:p w14:paraId="1701E92C" w14:textId="77777777" w:rsidR="00F563AC" w:rsidRPr="0097720A" w:rsidRDefault="00F563AC" w:rsidP="00F563AC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772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AED17" w14:textId="73FE3945" w:rsidR="00F563AC" w:rsidRPr="0097720A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46565C" w14:textId="506BF963" w:rsidR="00F563AC" w:rsidRPr="00F563AC" w:rsidRDefault="00F563AC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356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B6BDA72" w14:textId="5C1E7606" w:rsidR="00F563AC" w:rsidRPr="0097720A" w:rsidRDefault="00F563AC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804C8" w14:textId="427DF5D8" w:rsidR="00F563AC" w:rsidRPr="0097720A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985</w:t>
            </w:r>
          </w:p>
        </w:tc>
      </w:tr>
      <w:tr w:rsidR="00F563AC" w:rsidRPr="001B36D5" w14:paraId="673947F5" w14:textId="77777777" w:rsidTr="00BA5076">
        <w:tc>
          <w:tcPr>
            <w:tcW w:w="3420" w:type="dxa"/>
            <w:shd w:val="clear" w:color="auto" w:fill="auto"/>
            <w:vAlign w:val="bottom"/>
          </w:tcPr>
          <w:p w14:paraId="795D7774" w14:textId="77777777" w:rsidR="00F563AC" w:rsidRPr="0097720A" w:rsidRDefault="00F563AC" w:rsidP="00F563AC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772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BC9CD2" w14:textId="304E69D8" w:rsidR="00F563AC" w:rsidRPr="0097720A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D8EB8D" w14:textId="050AAE3B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584" w:type="dxa"/>
            <w:shd w:val="clear" w:color="auto" w:fill="auto"/>
          </w:tcPr>
          <w:p w14:paraId="1BD129BC" w14:textId="579840A1" w:rsidR="00F563AC" w:rsidRPr="0097720A" w:rsidRDefault="00F563AC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942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ADCE6" w14:textId="663FCE37" w:rsidR="00F563AC" w:rsidRPr="0097720A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494</w:t>
            </w:r>
          </w:p>
        </w:tc>
      </w:tr>
      <w:tr w:rsidR="00F563AC" w:rsidRPr="001B36D5" w14:paraId="6E32ECF6" w14:textId="77777777" w:rsidTr="00BA5076">
        <w:tc>
          <w:tcPr>
            <w:tcW w:w="3420" w:type="dxa"/>
            <w:shd w:val="clear" w:color="auto" w:fill="auto"/>
            <w:vAlign w:val="bottom"/>
          </w:tcPr>
          <w:p w14:paraId="1B8A6B21" w14:textId="77777777" w:rsidR="00F563AC" w:rsidRPr="0097720A" w:rsidRDefault="00F563AC" w:rsidP="00F563AC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772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3CA4C3" w14:textId="108EEC00" w:rsidR="00F563AC" w:rsidRPr="0097720A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89832A" w14:textId="2B1A842F" w:rsidR="00F563AC" w:rsidRPr="00F563AC" w:rsidRDefault="00F563AC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497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B79B02E" w14:textId="4703E7BF" w:rsidR="00F563AC" w:rsidRPr="0097720A" w:rsidRDefault="00F563AC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68D151" w14:textId="3636BD53" w:rsidR="00F563AC" w:rsidRPr="0097720A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641</w:t>
            </w:r>
          </w:p>
        </w:tc>
      </w:tr>
      <w:tr w:rsidR="00F563AC" w:rsidRPr="001B36D5" w14:paraId="0EA3E8B1" w14:textId="77777777" w:rsidTr="00BA5076">
        <w:tc>
          <w:tcPr>
            <w:tcW w:w="3420" w:type="dxa"/>
            <w:shd w:val="clear" w:color="auto" w:fill="auto"/>
            <w:vAlign w:val="bottom"/>
          </w:tcPr>
          <w:p w14:paraId="32B97FB8" w14:textId="77777777" w:rsidR="00F563AC" w:rsidRPr="0097720A" w:rsidRDefault="00F563AC" w:rsidP="00F563AC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772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5947B" w14:textId="22F33E44" w:rsidR="00F563AC" w:rsidRPr="0097720A" w:rsidRDefault="00F563AC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FDF5F9" w14:textId="2E82D110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584" w:type="dxa"/>
            <w:shd w:val="clear" w:color="auto" w:fill="auto"/>
          </w:tcPr>
          <w:p w14:paraId="29D20948" w14:textId="394C17A4" w:rsidR="00F563AC" w:rsidRPr="0097720A" w:rsidRDefault="00F563AC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BACEFE" w14:textId="3A04603D" w:rsidR="00F563AC" w:rsidRPr="0097720A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016</w:t>
            </w:r>
          </w:p>
        </w:tc>
      </w:tr>
      <w:tr w:rsidR="00F563AC" w:rsidRPr="001B36D5" w14:paraId="55F73313" w14:textId="77777777" w:rsidTr="00BA5076">
        <w:tc>
          <w:tcPr>
            <w:tcW w:w="3420" w:type="dxa"/>
            <w:shd w:val="clear" w:color="auto" w:fill="auto"/>
            <w:vAlign w:val="bottom"/>
          </w:tcPr>
          <w:p w14:paraId="4122744A" w14:textId="5AA4B6F0" w:rsidR="00F563AC" w:rsidRPr="0097720A" w:rsidRDefault="00F563AC" w:rsidP="00F563AC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772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4183E" w14:textId="116B1D36" w:rsidR="00F563AC" w:rsidRPr="0097720A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2E8CE" w14:textId="1D557FF3" w:rsidR="00F563AC" w:rsidRPr="00F563AC" w:rsidRDefault="00E01F07" w:rsidP="00F563A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99D7FE" w14:textId="486EB90D" w:rsidR="00F563AC" w:rsidRPr="0097720A" w:rsidRDefault="00F563AC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FE4BE" w14:textId="6E10DFFD" w:rsidR="00F563AC" w:rsidRPr="0097720A" w:rsidRDefault="00E01F07" w:rsidP="00F563A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288</w:t>
            </w:r>
          </w:p>
        </w:tc>
      </w:tr>
      <w:tr w:rsidR="0097720A" w:rsidRPr="001B36D5" w14:paraId="0B90BD15" w14:textId="77777777" w:rsidTr="00BA5076">
        <w:tc>
          <w:tcPr>
            <w:tcW w:w="3420" w:type="dxa"/>
            <w:shd w:val="clear" w:color="auto" w:fill="auto"/>
            <w:vAlign w:val="bottom"/>
          </w:tcPr>
          <w:p w14:paraId="076F48E1" w14:textId="77777777" w:rsidR="0097720A" w:rsidRPr="0097720A" w:rsidRDefault="0097720A" w:rsidP="00C408FD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772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BA592" w14:textId="478838D3" w:rsidR="0097720A" w:rsidRPr="0097720A" w:rsidRDefault="00E01F07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106</w:t>
            </w:r>
            <w:r w:rsidR="0097720A"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BB6F8" w14:textId="493480F6" w:rsidR="0097720A" w:rsidRPr="0097720A" w:rsidRDefault="0097720A" w:rsidP="00C408FD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229</w:t>
            </w:r>
            <w:r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71544" w14:textId="18CA8C28" w:rsidR="0097720A" w:rsidRPr="0097720A" w:rsidRDefault="0097720A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019</w:t>
            </w:r>
            <w:r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7D55B" w14:textId="15553B1D" w:rsidR="0097720A" w:rsidRPr="0097720A" w:rsidRDefault="00E01F07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  <w:r w:rsidR="0097720A"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435</w:t>
            </w:r>
          </w:p>
        </w:tc>
      </w:tr>
      <w:tr w:rsidR="0097720A" w:rsidRPr="0097720A" w14:paraId="7C40D00D" w14:textId="77777777" w:rsidTr="00BA5076">
        <w:tc>
          <w:tcPr>
            <w:tcW w:w="3420" w:type="dxa"/>
            <w:shd w:val="clear" w:color="auto" w:fill="auto"/>
            <w:vAlign w:val="bottom"/>
          </w:tcPr>
          <w:p w14:paraId="4AB28ADF" w14:textId="77777777" w:rsidR="0097720A" w:rsidRPr="0097720A" w:rsidRDefault="0097720A" w:rsidP="004C2FA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6685A" w14:textId="77777777" w:rsidR="0097720A" w:rsidRPr="007027C9" w:rsidRDefault="0097720A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E0848" w14:textId="77777777" w:rsidR="0097720A" w:rsidRPr="007027C9" w:rsidRDefault="0097720A" w:rsidP="007027C9">
            <w:pPr>
              <w:tabs>
                <w:tab w:val="decimal" w:pos="1174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7085DA" w14:textId="77777777" w:rsidR="0097720A" w:rsidRPr="007027C9" w:rsidRDefault="0097720A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BD1EA" w14:textId="77777777" w:rsidR="0097720A" w:rsidRPr="007027C9" w:rsidRDefault="0097720A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7720A" w:rsidRPr="001B36D5" w14:paraId="1A190B1D" w14:textId="77777777" w:rsidTr="00BA5076">
        <w:tc>
          <w:tcPr>
            <w:tcW w:w="3420" w:type="dxa"/>
            <w:shd w:val="clear" w:color="auto" w:fill="auto"/>
            <w:vAlign w:val="bottom"/>
          </w:tcPr>
          <w:p w14:paraId="5D7A7EF4" w14:textId="77777777" w:rsidR="0097720A" w:rsidRPr="0097720A" w:rsidRDefault="0097720A" w:rsidP="00C408FD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772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536C6" w14:textId="77777777" w:rsidR="0097720A" w:rsidRPr="007027C9" w:rsidRDefault="0097720A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F3257E" w14:textId="77777777" w:rsidR="0097720A" w:rsidRPr="007027C9" w:rsidRDefault="0097720A" w:rsidP="00C408FD">
            <w:pPr>
              <w:tabs>
                <w:tab w:val="decimal" w:pos="1174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2F22B44" w14:textId="77777777" w:rsidR="0097720A" w:rsidRPr="007027C9" w:rsidRDefault="0097720A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729708" w14:textId="77777777" w:rsidR="0097720A" w:rsidRPr="007027C9" w:rsidRDefault="0097720A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7720A" w:rsidRPr="001B36D5" w14:paraId="457065C8" w14:textId="77777777" w:rsidTr="00BA5076">
        <w:tc>
          <w:tcPr>
            <w:tcW w:w="3420" w:type="dxa"/>
            <w:shd w:val="clear" w:color="auto" w:fill="auto"/>
            <w:vAlign w:val="bottom"/>
          </w:tcPr>
          <w:p w14:paraId="4DCC1F17" w14:textId="77777777" w:rsidR="0097720A" w:rsidRPr="0097720A" w:rsidRDefault="0097720A" w:rsidP="00C408FD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772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1A11B" w14:textId="4412BCB8" w:rsidR="0097720A" w:rsidRPr="0097720A" w:rsidRDefault="0097720A" w:rsidP="00C408FD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  <w:r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E43ED" w14:textId="06796B11" w:rsidR="0097720A" w:rsidRPr="0097720A" w:rsidRDefault="00E01F07" w:rsidP="00C408FD">
            <w:pPr>
              <w:tabs>
                <w:tab w:val="decimal" w:pos="1260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97720A"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F20C0FF" w14:textId="77777777" w:rsidR="0097720A" w:rsidRPr="0097720A" w:rsidRDefault="0097720A" w:rsidP="00C408FD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8F809" w14:textId="2D3868F5" w:rsidR="0097720A" w:rsidRPr="0097720A" w:rsidRDefault="0097720A" w:rsidP="00C408FD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850</w:t>
            </w:r>
            <w:r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7720A" w:rsidRPr="001B36D5" w14:paraId="2F3854F8" w14:textId="77777777" w:rsidTr="00BA5076">
        <w:tc>
          <w:tcPr>
            <w:tcW w:w="3420" w:type="dxa"/>
            <w:shd w:val="clear" w:color="auto" w:fill="auto"/>
            <w:vAlign w:val="bottom"/>
          </w:tcPr>
          <w:p w14:paraId="03FD94CF" w14:textId="77777777" w:rsidR="0097720A" w:rsidRPr="0097720A" w:rsidRDefault="0097720A" w:rsidP="00C408FD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772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9772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9772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272EF" w14:textId="2A884155" w:rsidR="0097720A" w:rsidRPr="0097720A" w:rsidRDefault="00E01F07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  <w:r w:rsidR="0097720A"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01B55" w14:textId="1D852836" w:rsidR="0097720A" w:rsidRPr="007027C9" w:rsidRDefault="0097720A" w:rsidP="00C408FD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27C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7027C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062</w:t>
            </w:r>
            <w:r w:rsidRPr="007027C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563EB" w14:textId="3A233D5D" w:rsidR="0097720A" w:rsidRPr="0097720A" w:rsidRDefault="0097720A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019</w:t>
            </w:r>
            <w:r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7189E" w14:textId="1955C237" w:rsidR="0097720A" w:rsidRPr="0097720A" w:rsidRDefault="00E01F07" w:rsidP="00C408FD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  <w:r w:rsidR="0097720A" w:rsidRPr="009772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585</w:t>
            </w:r>
          </w:p>
        </w:tc>
      </w:tr>
    </w:tbl>
    <w:p w14:paraId="5826C7E5" w14:textId="24E356BC" w:rsidR="0097720A" w:rsidRDefault="00C408FD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1584"/>
        <w:gridCol w:w="1584"/>
        <w:gridCol w:w="1440"/>
      </w:tblGrid>
      <w:tr w:rsidR="00F563AC" w:rsidRPr="00BA5076" w14:paraId="4981963D" w14:textId="77777777" w:rsidTr="00F7348D">
        <w:tc>
          <w:tcPr>
            <w:tcW w:w="3420" w:type="dxa"/>
            <w:shd w:val="clear" w:color="auto" w:fill="auto"/>
            <w:vAlign w:val="bottom"/>
          </w:tcPr>
          <w:p w14:paraId="416A83D2" w14:textId="77777777" w:rsidR="00F563AC" w:rsidRPr="001B36D5" w:rsidRDefault="00F563AC" w:rsidP="00F7348D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FE143" w14:textId="77777777" w:rsidR="00F563AC" w:rsidRPr="00BA5076" w:rsidRDefault="00F563AC" w:rsidP="00F734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63AC" w:rsidRPr="00BA5076" w14:paraId="5F818F2F" w14:textId="77777777" w:rsidTr="00F7348D">
        <w:tc>
          <w:tcPr>
            <w:tcW w:w="3420" w:type="dxa"/>
            <w:shd w:val="clear" w:color="auto" w:fill="auto"/>
            <w:vAlign w:val="bottom"/>
          </w:tcPr>
          <w:p w14:paraId="0B6D8645" w14:textId="77777777" w:rsidR="00F563AC" w:rsidRPr="00BA5076" w:rsidRDefault="00F563AC" w:rsidP="00F7348D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4ABF5" w14:textId="77777777" w:rsidR="00F563AC" w:rsidRPr="00BA5076" w:rsidRDefault="00F563AC" w:rsidP="00F7348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593E5" w14:textId="77777777" w:rsidR="00F563AC" w:rsidRPr="00BA5076" w:rsidRDefault="00F563AC" w:rsidP="00F734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79362" w14:textId="77777777" w:rsidR="00F563AC" w:rsidRPr="00BA5076" w:rsidRDefault="00F563AC" w:rsidP="00F734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DCC41" w14:textId="77777777" w:rsidR="00F563AC" w:rsidRPr="00BA5076" w:rsidRDefault="00F563AC" w:rsidP="00F7348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F563AC" w:rsidRPr="00BA5076" w14:paraId="595483D1" w14:textId="77777777" w:rsidTr="00F7348D">
        <w:tc>
          <w:tcPr>
            <w:tcW w:w="3420" w:type="dxa"/>
            <w:shd w:val="clear" w:color="auto" w:fill="auto"/>
            <w:vAlign w:val="bottom"/>
          </w:tcPr>
          <w:p w14:paraId="085EF969" w14:textId="77777777" w:rsidR="00F563AC" w:rsidRPr="00BA5076" w:rsidRDefault="00F563AC" w:rsidP="00F7348D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92E3DF" w14:textId="6CE9995B" w:rsidR="00F563AC" w:rsidRPr="00BA5076" w:rsidRDefault="00E01F07" w:rsidP="00F734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F563AC"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CBABB" w14:textId="77777777" w:rsidR="00F563AC" w:rsidRPr="00BA5076" w:rsidRDefault="00F563AC" w:rsidP="00F734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D44DCF" w14:textId="77777777" w:rsidR="00F563AC" w:rsidRPr="00BA5076" w:rsidRDefault="00F563AC" w:rsidP="00F734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B9C8AE" w14:textId="19662ABB" w:rsidR="00F563AC" w:rsidRPr="00BA5076" w:rsidRDefault="00E01F07" w:rsidP="00F734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F563AC"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563AC"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563AC" w:rsidRPr="00BA5076" w14:paraId="554C82FE" w14:textId="77777777" w:rsidTr="00F7348D">
        <w:tc>
          <w:tcPr>
            <w:tcW w:w="3420" w:type="dxa"/>
            <w:shd w:val="clear" w:color="auto" w:fill="auto"/>
            <w:vAlign w:val="bottom"/>
          </w:tcPr>
          <w:p w14:paraId="1A51C324" w14:textId="77777777" w:rsidR="00F563AC" w:rsidRPr="00BA5076" w:rsidRDefault="00F563AC" w:rsidP="00F7348D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B80A3A" w14:textId="5BCED1A6" w:rsidR="00F563AC" w:rsidRPr="00BA5076" w:rsidRDefault="00F563AC" w:rsidP="00F7348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6D3E38" w14:textId="34EC8940" w:rsidR="00F563AC" w:rsidRPr="00BA5076" w:rsidRDefault="00F563AC" w:rsidP="00F734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28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F8BA72" w14:textId="29140D7C" w:rsidR="00F563AC" w:rsidRPr="00BA5076" w:rsidRDefault="00F563AC" w:rsidP="00F734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28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5618F" w14:textId="473CFAAA" w:rsidR="00F563AC" w:rsidRPr="00BA5076" w:rsidRDefault="00F563AC" w:rsidP="00F7348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>2562</w:t>
            </w:r>
          </w:p>
        </w:tc>
      </w:tr>
      <w:tr w:rsidR="00F563AC" w:rsidRPr="00BA5076" w14:paraId="5818C26F" w14:textId="77777777" w:rsidTr="00F7348D">
        <w:tc>
          <w:tcPr>
            <w:tcW w:w="3420" w:type="dxa"/>
            <w:shd w:val="clear" w:color="auto" w:fill="auto"/>
            <w:vAlign w:val="bottom"/>
          </w:tcPr>
          <w:p w14:paraId="734A2529" w14:textId="77777777" w:rsidR="00F563AC" w:rsidRPr="00BA5076" w:rsidRDefault="00F563AC" w:rsidP="00F7348D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07C65" w14:textId="77777777" w:rsidR="00F563AC" w:rsidRPr="00BA5076" w:rsidRDefault="00F563AC" w:rsidP="00F7348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11B1D" w14:textId="77777777" w:rsidR="00F563AC" w:rsidRPr="00BA5076" w:rsidRDefault="00F563AC" w:rsidP="00F7348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9FB14" w14:textId="77777777" w:rsidR="00F563AC" w:rsidRPr="00BA5076" w:rsidRDefault="00F563AC" w:rsidP="00F7348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21C69" w14:textId="77777777" w:rsidR="00F563AC" w:rsidRPr="00BA5076" w:rsidRDefault="00F563AC" w:rsidP="00F7348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63AC" w:rsidRPr="00BA5076" w14:paraId="5E433AC8" w14:textId="77777777" w:rsidTr="007027C9">
        <w:tc>
          <w:tcPr>
            <w:tcW w:w="3420" w:type="dxa"/>
            <w:shd w:val="clear" w:color="auto" w:fill="auto"/>
            <w:vAlign w:val="bottom"/>
          </w:tcPr>
          <w:p w14:paraId="48E7F171" w14:textId="77777777" w:rsidR="00F563AC" w:rsidRPr="00BA5076" w:rsidRDefault="00F563AC" w:rsidP="00F7348D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66315" w14:textId="77777777" w:rsidR="00F563AC" w:rsidRPr="00BA5076" w:rsidRDefault="00F563AC" w:rsidP="00F7348D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3C6BD" w14:textId="77777777" w:rsidR="00F563AC" w:rsidRPr="00BA5076" w:rsidRDefault="00F563AC" w:rsidP="00F7348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DC1DA6" w14:textId="77777777" w:rsidR="00F563AC" w:rsidRPr="00BA5076" w:rsidRDefault="00F563AC" w:rsidP="00F7348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A2CBE" w14:textId="77777777" w:rsidR="00F563AC" w:rsidRPr="00BA5076" w:rsidRDefault="00F563AC" w:rsidP="00F7348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F563AC" w:rsidRPr="00BA5076" w14:paraId="4B91226F" w14:textId="77777777" w:rsidTr="007027C9">
        <w:tc>
          <w:tcPr>
            <w:tcW w:w="3420" w:type="dxa"/>
            <w:shd w:val="clear" w:color="auto" w:fill="auto"/>
          </w:tcPr>
          <w:p w14:paraId="5432E89E" w14:textId="77777777" w:rsidR="00F563AC" w:rsidRPr="00BA5076" w:rsidRDefault="00F563AC" w:rsidP="00F7348D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4012C6B2" w14:textId="77777777" w:rsidR="00F563AC" w:rsidRPr="00BA5076" w:rsidRDefault="00F563AC" w:rsidP="00F734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B5D7794" w14:textId="77777777" w:rsidR="00F563AC" w:rsidRPr="00BA5076" w:rsidRDefault="00F563AC" w:rsidP="00F7348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BC1253C" w14:textId="77777777" w:rsidR="00F563AC" w:rsidRPr="00BA5076" w:rsidRDefault="00F563AC" w:rsidP="00F7348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BBE38AC" w14:textId="77777777" w:rsidR="00F563AC" w:rsidRPr="00BA5076" w:rsidRDefault="00F563AC" w:rsidP="00F7348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63AC" w:rsidRPr="00BA5076" w14:paraId="79D1D20F" w14:textId="77777777" w:rsidTr="00B365B2">
        <w:tc>
          <w:tcPr>
            <w:tcW w:w="3420" w:type="dxa"/>
            <w:shd w:val="clear" w:color="auto" w:fill="auto"/>
          </w:tcPr>
          <w:p w14:paraId="19E2D138" w14:textId="77777777" w:rsidR="00F563AC" w:rsidRPr="00BA5076" w:rsidRDefault="00F563AC" w:rsidP="00F7348D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  <w:shd w:val="clear" w:color="auto" w:fill="FAFAFA"/>
          </w:tcPr>
          <w:p w14:paraId="2D812377" w14:textId="3D03E7EE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584" w:type="dxa"/>
            <w:shd w:val="clear" w:color="auto" w:fill="FAFAFA"/>
          </w:tcPr>
          <w:p w14:paraId="4E3A6911" w14:textId="5C03BDA9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B365B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584" w:type="dxa"/>
            <w:shd w:val="clear" w:color="auto" w:fill="FAFAFA"/>
          </w:tcPr>
          <w:p w14:paraId="31DD8D0A" w14:textId="77777777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7886A3" w14:textId="6CD53264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F563AC" w:rsidRPr="00B365B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705</w:t>
            </w:r>
          </w:p>
        </w:tc>
      </w:tr>
      <w:tr w:rsidR="00F563AC" w:rsidRPr="00BA5076" w14:paraId="76D75902" w14:textId="77777777" w:rsidTr="00B365B2">
        <w:tc>
          <w:tcPr>
            <w:tcW w:w="3420" w:type="dxa"/>
            <w:shd w:val="clear" w:color="auto" w:fill="auto"/>
          </w:tcPr>
          <w:p w14:paraId="01748828" w14:textId="77777777" w:rsidR="00F563AC" w:rsidRPr="00BA5076" w:rsidRDefault="00F563AC" w:rsidP="00F7348D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FAFAFA"/>
          </w:tcPr>
          <w:p w14:paraId="6E982000" w14:textId="289BC79B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84" w:type="dxa"/>
            <w:shd w:val="clear" w:color="auto" w:fill="FAFAFA"/>
          </w:tcPr>
          <w:p w14:paraId="5D10860D" w14:textId="53181431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584" w:type="dxa"/>
            <w:shd w:val="clear" w:color="auto" w:fill="FAFAFA"/>
          </w:tcPr>
          <w:p w14:paraId="5DF3953C" w14:textId="77777777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B109F1" w14:textId="40ED57E5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302</w:t>
            </w:r>
          </w:p>
        </w:tc>
      </w:tr>
      <w:tr w:rsidR="00F563AC" w:rsidRPr="00BA5076" w14:paraId="60D3E903" w14:textId="77777777" w:rsidTr="00B365B2">
        <w:tc>
          <w:tcPr>
            <w:tcW w:w="3420" w:type="dxa"/>
            <w:shd w:val="clear" w:color="auto" w:fill="auto"/>
          </w:tcPr>
          <w:p w14:paraId="3E7EA899" w14:textId="77777777" w:rsidR="00F563AC" w:rsidRPr="00BA5076" w:rsidRDefault="00F563AC" w:rsidP="00F7348D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ค่าเผื่อผลขาดทุนจากการลดลง</w:t>
            </w:r>
          </w:p>
        </w:tc>
        <w:tc>
          <w:tcPr>
            <w:tcW w:w="1440" w:type="dxa"/>
            <w:shd w:val="clear" w:color="auto" w:fill="FAFAFA"/>
          </w:tcPr>
          <w:p w14:paraId="1C16CDA0" w14:textId="77777777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1DB3703" w14:textId="77777777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1DA374C" w14:textId="77777777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B8823D7" w14:textId="77777777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63AC" w:rsidRPr="00BA5076" w14:paraId="0097CCE6" w14:textId="77777777" w:rsidTr="00B365B2">
        <w:tc>
          <w:tcPr>
            <w:tcW w:w="3420" w:type="dxa"/>
            <w:shd w:val="clear" w:color="auto" w:fill="auto"/>
          </w:tcPr>
          <w:p w14:paraId="3C9F064F" w14:textId="3D9364D0" w:rsidR="00F563AC" w:rsidRPr="00BA5076" w:rsidRDefault="00F563AC" w:rsidP="00F7348D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ของมูลค่าโครงการระหว่างการพัฒนา</w:t>
            </w:r>
          </w:p>
        </w:tc>
        <w:tc>
          <w:tcPr>
            <w:tcW w:w="1440" w:type="dxa"/>
            <w:shd w:val="clear" w:color="auto" w:fill="FAFAFA"/>
          </w:tcPr>
          <w:p w14:paraId="3BC1E5F5" w14:textId="79831C49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584" w:type="dxa"/>
            <w:shd w:val="clear" w:color="auto" w:fill="FAFAFA"/>
          </w:tcPr>
          <w:p w14:paraId="189FB901" w14:textId="77777777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2891C67" w14:textId="77777777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13685F" w14:textId="175CDF70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F563AC" w:rsidRPr="00B365B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</w:tr>
      <w:tr w:rsidR="00F563AC" w:rsidRPr="00BA5076" w14:paraId="4ECEC9F1" w14:textId="77777777" w:rsidTr="00B365B2">
        <w:tc>
          <w:tcPr>
            <w:tcW w:w="3420" w:type="dxa"/>
            <w:shd w:val="clear" w:color="auto" w:fill="auto"/>
          </w:tcPr>
          <w:p w14:paraId="5A9C3280" w14:textId="77777777" w:rsidR="00F563AC" w:rsidRPr="00BA5076" w:rsidRDefault="00F563AC" w:rsidP="00F7348D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354A3304" w14:textId="3E72F5A9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584" w:type="dxa"/>
            <w:shd w:val="clear" w:color="auto" w:fill="FAFAFA"/>
          </w:tcPr>
          <w:p w14:paraId="7A93EF93" w14:textId="20C5FC6A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584" w:type="dxa"/>
            <w:shd w:val="clear" w:color="auto" w:fill="FAFAFA"/>
          </w:tcPr>
          <w:p w14:paraId="185AD36A" w14:textId="77777777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F6D4A78" w14:textId="39E41A18" w:rsidR="00F563AC" w:rsidRPr="00B365B2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563AC" w:rsidRPr="00B365B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352</w:t>
            </w:r>
          </w:p>
        </w:tc>
      </w:tr>
      <w:tr w:rsidR="00F563AC" w:rsidRPr="00BA5076" w14:paraId="6C22AE74" w14:textId="77777777" w:rsidTr="00B365B2">
        <w:tc>
          <w:tcPr>
            <w:tcW w:w="3420" w:type="dxa"/>
            <w:shd w:val="clear" w:color="auto" w:fill="auto"/>
          </w:tcPr>
          <w:p w14:paraId="6E25EF33" w14:textId="77777777" w:rsidR="00F563AC" w:rsidRPr="00BA5076" w:rsidRDefault="00F563AC" w:rsidP="00F7348D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FAFAFA"/>
          </w:tcPr>
          <w:p w14:paraId="405670C3" w14:textId="01CFA501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584" w:type="dxa"/>
            <w:shd w:val="clear" w:color="auto" w:fill="FAFAFA"/>
          </w:tcPr>
          <w:p w14:paraId="4F30BEC8" w14:textId="06E016E2" w:rsidR="00F563AC" w:rsidRPr="00BA5076" w:rsidRDefault="00B365B2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333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C13E59C" w14:textId="77777777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5C5B2D" w14:textId="4FE8FB2F" w:rsidR="00F563AC" w:rsidRPr="00B365B2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5B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633</w:t>
            </w:r>
          </w:p>
        </w:tc>
      </w:tr>
      <w:tr w:rsidR="00F563AC" w:rsidRPr="00BA5076" w14:paraId="287A0249" w14:textId="77777777" w:rsidTr="00B365B2">
        <w:tc>
          <w:tcPr>
            <w:tcW w:w="3420" w:type="dxa"/>
            <w:shd w:val="clear" w:color="auto" w:fill="auto"/>
          </w:tcPr>
          <w:p w14:paraId="098B8192" w14:textId="77777777" w:rsidR="00F563AC" w:rsidRPr="00BA5076" w:rsidRDefault="00F563AC" w:rsidP="00F7348D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FAFAFA"/>
          </w:tcPr>
          <w:p w14:paraId="47F66108" w14:textId="6B6673B1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4080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584" w:type="dxa"/>
            <w:shd w:val="clear" w:color="auto" w:fill="FAFAFA"/>
          </w:tcPr>
          <w:p w14:paraId="51F54313" w14:textId="0D9DAEF6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14080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584" w:type="dxa"/>
            <w:shd w:val="clear" w:color="auto" w:fill="FAFAFA"/>
          </w:tcPr>
          <w:p w14:paraId="491B2191" w14:textId="77777777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E3A692" w14:textId="538673D3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B365B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</w:p>
        </w:tc>
      </w:tr>
      <w:tr w:rsidR="00F563AC" w:rsidRPr="00BA5076" w14:paraId="6403F8D4" w14:textId="77777777" w:rsidTr="00B365B2">
        <w:tc>
          <w:tcPr>
            <w:tcW w:w="3420" w:type="dxa"/>
            <w:shd w:val="clear" w:color="auto" w:fill="auto"/>
          </w:tcPr>
          <w:p w14:paraId="6BB67CCA" w14:textId="7C0AFE75" w:rsidR="00F563AC" w:rsidRPr="00BA5076" w:rsidRDefault="00F563AC" w:rsidP="00F7348D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DE3C28" w14:textId="164BF758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B69E3A" w14:textId="365A9A06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2E0ECCA" w14:textId="2DC0EFDC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E8D36E" w14:textId="68A6CFEF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474</w:t>
            </w:r>
          </w:p>
        </w:tc>
      </w:tr>
      <w:tr w:rsidR="00F563AC" w:rsidRPr="00BA5076" w14:paraId="64D28014" w14:textId="77777777" w:rsidTr="00B365B2">
        <w:tc>
          <w:tcPr>
            <w:tcW w:w="3420" w:type="dxa"/>
            <w:shd w:val="clear" w:color="auto" w:fill="auto"/>
          </w:tcPr>
          <w:p w14:paraId="076DBD01" w14:textId="77777777" w:rsidR="00F563AC" w:rsidRPr="00BA5076" w:rsidRDefault="00F563AC" w:rsidP="00F7348D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876A1" w14:textId="21F337E4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14080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BB8DC" w14:textId="03621B66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14080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F9681" w14:textId="741A31A6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DDB0C0" w14:textId="24396D7A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B365B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</w:p>
        </w:tc>
      </w:tr>
      <w:tr w:rsidR="00F563AC" w:rsidRPr="00BA5076" w14:paraId="0751FE6E" w14:textId="77777777" w:rsidTr="00B365B2">
        <w:tc>
          <w:tcPr>
            <w:tcW w:w="3420" w:type="dxa"/>
            <w:shd w:val="clear" w:color="auto" w:fill="auto"/>
          </w:tcPr>
          <w:p w14:paraId="7A88604B" w14:textId="77777777" w:rsidR="00F563AC" w:rsidRPr="00BA5076" w:rsidRDefault="00F563AC" w:rsidP="00F7348D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E32610" w14:textId="77777777" w:rsidR="00F563AC" w:rsidRPr="007027C9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13827BB" w14:textId="77777777" w:rsidR="00F563AC" w:rsidRPr="007027C9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258E456" w14:textId="77777777" w:rsidR="00F563AC" w:rsidRPr="007027C9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3C81F3" w14:textId="77777777" w:rsidR="00F563AC" w:rsidRPr="007027C9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63AC" w:rsidRPr="00BA5076" w14:paraId="2667BD12" w14:textId="77777777" w:rsidTr="00B365B2">
        <w:tc>
          <w:tcPr>
            <w:tcW w:w="3420" w:type="dxa"/>
            <w:shd w:val="clear" w:color="auto" w:fill="auto"/>
          </w:tcPr>
          <w:p w14:paraId="6F9A6972" w14:textId="77777777" w:rsidR="00F563AC" w:rsidRPr="00BA5076" w:rsidRDefault="00F563AC" w:rsidP="00F7348D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11CC300E" w14:textId="77777777" w:rsidR="00F563AC" w:rsidRPr="007027C9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15C4374" w14:textId="77777777" w:rsidR="00F563AC" w:rsidRPr="007027C9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B94A617" w14:textId="77777777" w:rsidR="00F563AC" w:rsidRPr="007027C9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0B477E2" w14:textId="77777777" w:rsidR="00F563AC" w:rsidRPr="007027C9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63AC" w:rsidRPr="00BA5076" w14:paraId="1EA897DC" w14:textId="77777777" w:rsidTr="00B365B2">
        <w:tc>
          <w:tcPr>
            <w:tcW w:w="3420" w:type="dxa"/>
            <w:shd w:val="clear" w:color="auto" w:fill="auto"/>
          </w:tcPr>
          <w:p w14:paraId="74CD1635" w14:textId="77777777" w:rsidR="00F563AC" w:rsidRPr="00BA5076" w:rsidRDefault="00F563AC" w:rsidP="00F7348D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D9DD35" w14:textId="58AC7AED" w:rsidR="00F563AC" w:rsidRPr="00BA5076" w:rsidRDefault="00F563AC" w:rsidP="007027C9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922</w:t>
            </w:r>
            <w:r w:rsidRPr="00BA507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3083CB5" w14:textId="1D7CBD27" w:rsidR="00F563AC" w:rsidRPr="00BA5076" w:rsidRDefault="00F563AC" w:rsidP="007027C9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882</w:t>
            </w:r>
            <w:r w:rsidRPr="00BA507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0DA85F" w14:textId="77777777" w:rsidR="00F563AC" w:rsidRPr="00BA5076" w:rsidRDefault="00F563AC" w:rsidP="007027C9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011C54" w14:textId="77AC19AE" w:rsidR="00F563AC" w:rsidRPr="00BA5076" w:rsidRDefault="00F563AC" w:rsidP="007027C9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804</w:t>
            </w:r>
            <w:r w:rsidRPr="00BA507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F563AC" w:rsidRPr="001B36D5" w14:paraId="0FBE33DE" w14:textId="77777777" w:rsidTr="00B365B2">
        <w:tc>
          <w:tcPr>
            <w:tcW w:w="3420" w:type="dxa"/>
            <w:shd w:val="clear" w:color="auto" w:fill="auto"/>
          </w:tcPr>
          <w:p w14:paraId="44D6A87D" w14:textId="77777777" w:rsidR="00F563AC" w:rsidRPr="00BA5076" w:rsidRDefault="00F563AC" w:rsidP="00F7348D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AADE1" w14:textId="296C898E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14080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BD9537" w14:textId="7FE62F7A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14080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217DA" w14:textId="71D1CF86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9DADC" w14:textId="25CA7394" w:rsidR="00F563AC" w:rsidRPr="00B365B2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B365B2" w:rsidRPr="00B365B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</w:p>
        </w:tc>
      </w:tr>
    </w:tbl>
    <w:p w14:paraId="66A41FF2" w14:textId="77777777" w:rsidR="00F563AC" w:rsidRDefault="00F563AC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1584"/>
        <w:gridCol w:w="1584"/>
        <w:gridCol w:w="1440"/>
      </w:tblGrid>
      <w:tr w:rsidR="0097720A" w:rsidRPr="00BA5076" w14:paraId="1251C3B7" w14:textId="77777777" w:rsidTr="00BA5076">
        <w:tc>
          <w:tcPr>
            <w:tcW w:w="3420" w:type="dxa"/>
            <w:shd w:val="clear" w:color="auto" w:fill="auto"/>
            <w:vAlign w:val="bottom"/>
          </w:tcPr>
          <w:p w14:paraId="3AF810EF" w14:textId="77777777" w:rsidR="0097720A" w:rsidRPr="001B36D5" w:rsidRDefault="0097720A" w:rsidP="004C2FA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E647C" w14:textId="77777777" w:rsidR="0097720A" w:rsidRPr="00BA5076" w:rsidRDefault="0097720A" w:rsidP="004C2FA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720A" w:rsidRPr="00BA5076" w14:paraId="520081DA" w14:textId="77777777" w:rsidTr="00BA5076">
        <w:tc>
          <w:tcPr>
            <w:tcW w:w="3420" w:type="dxa"/>
            <w:shd w:val="clear" w:color="auto" w:fill="auto"/>
            <w:vAlign w:val="bottom"/>
          </w:tcPr>
          <w:p w14:paraId="65CDEEB6" w14:textId="77777777" w:rsidR="0097720A" w:rsidRPr="00BA5076" w:rsidRDefault="0097720A" w:rsidP="004C2FA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BB4E7" w14:textId="77777777" w:rsidR="0097720A" w:rsidRPr="00BA5076" w:rsidRDefault="0097720A" w:rsidP="004C2FA0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7D443" w14:textId="77777777" w:rsidR="0097720A" w:rsidRPr="00BA5076" w:rsidRDefault="0097720A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70014" w14:textId="6AE5229B" w:rsidR="0097720A" w:rsidRPr="00BA5076" w:rsidRDefault="0097720A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AF548" w14:textId="77777777" w:rsidR="0097720A" w:rsidRPr="00BA5076" w:rsidRDefault="0097720A" w:rsidP="004C2FA0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6C5BDF" w:rsidRPr="00BA5076" w14:paraId="23694CB6" w14:textId="77777777" w:rsidTr="00BA5076">
        <w:tc>
          <w:tcPr>
            <w:tcW w:w="3420" w:type="dxa"/>
            <w:shd w:val="clear" w:color="auto" w:fill="auto"/>
            <w:vAlign w:val="bottom"/>
          </w:tcPr>
          <w:p w14:paraId="788278F6" w14:textId="77777777" w:rsidR="006C5BDF" w:rsidRPr="00BA5076" w:rsidRDefault="006C5BDF" w:rsidP="006C5BD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675D5E" w14:textId="4BEEDCD5" w:rsidR="006C5BDF" w:rsidRPr="00BA5076" w:rsidRDefault="006C5BDF" w:rsidP="006C5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75BD7B" w14:textId="77777777" w:rsidR="006C5BDF" w:rsidRPr="00BA5076" w:rsidRDefault="006C5BDF" w:rsidP="006C5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7F30BD3" w14:textId="2381AE42" w:rsidR="006C5BDF" w:rsidRPr="00BA5076" w:rsidRDefault="006C5BDF" w:rsidP="006C5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965F6" w14:textId="25BEECD7" w:rsidR="006C5BDF" w:rsidRPr="00BA5076" w:rsidRDefault="006C5BDF" w:rsidP="006C5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C5BDF" w:rsidRPr="00BA5076" w14:paraId="25751305" w14:textId="77777777" w:rsidTr="00BA5076">
        <w:tc>
          <w:tcPr>
            <w:tcW w:w="3420" w:type="dxa"/>
            <w:shd w:val="clear" w:color="auto" w:fill="auto"/>
            <w:vAlign w:val="bottom"/>
          </w:tcPr>
          <w:p w14:paraId="19B09A65" w14:textId="77777777" w:rsidR="006C5BDF" w:rsidRPr="00BA5076" w:rsidRDefault="006C5BDF" w:rsidP="006C5BD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1FC89E" w14:textId="0ECE14A0" w:rsidR="006C5BDF" w:rsidRPr="00BA5076" w:rsidRDefault="006C5BDF" w:rsidP="006C5BDF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602A85" w14:textId="1218ADAE" w:rsidR="006C5BDF" w:rsidRPr="00BA5076" w:rsidRDefault="006C5BDF" w:rsidP="006C5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28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4BF0FB" w14:textId="41295D17" w:rsidR="006C5BDF" w:rsidRPr="00BA5076" w:rsidRDefault="006C5BDF" w:rsidP="006C5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689DA9" w14:textId="1C8DB1E6" w:rsidR="006C5BDF" w:rsidRPr="00BA5076" w:rsidRDefault="006C5BDF" w:rsidP="006C5BDF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01F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>2561</w:t>
            </w:r>
          </w:p>
        </w:tc>
      </w:tr>
      <w:tr w:rsidR="0097720A" w:rsidRPr="00BA5076" w14:paraId="45FDA399" w14:textId="77777777" w:rsidTr="00BA5076">
        <w:tc>
          <w:tcPr>
            <w:tcW w:w="3420" w:type="dxa"/>
            <w:shd w:val="clear" w:color="auto" w:fill="auto"/>
            <w:vAlign w:val="bottom"/>
          </w:tcPr>
          <w:p w14:paraId="17676A41" w14:textId="77777777" w:rsidR="0097720A" w:rsidRPr="00BA5076" w:rsidRDefault="0097720A" w:rsidP="004C2FA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410DF" w14:textId="77777777" w:rsidR="0097720A" w:rsidRPr="00BA5076" w:rsidRDefault="0097720A" w:rsidP="004C2FA0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8279F" w14:textId="77777777" w:rsidR="0097720A" w:rsidRPr="00BA5076" w:rsidRDefault="0097720A" w:rsidP="004C2FA0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4D082" w14:textId="77777777" w:rsidR="0097720A" w:rsidRPr="00BA5076" w:rsidRDefault="0097720A" w:rsidP="004C2FA0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FEB97" w14:textId="77777777" w:rsidR="0097720A" w:rsidRPr="00BA5076" w:rsidRDefault="0097720A" w:rsidP="004C2FA0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7720A" w:rsidRPr="00BA5076" w14:paraId="1374DB0F" w14:textId="77777777" w:rsidTr="00BA5076">
        <w:tc>
          <w:tcPr>
            <w:tcW w:w="3420" w:type="dxa"/>
            <w:shd w:val="clear" w:color="auto" w:fill="auto"/>
            <w:vAlign w:val="bottom"/>
          </w:tcPr>
          <w:p w14:paraId="2E79F0B6" w14:textId="77777777" w:rsidR="0097720A" w:rsidRPr="00BA5076" w:rsidRDefault="0097720A" w:rsidP="004C2FA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43E93" w14:textId="77777777" w:rsidR="0097720A" w:rsidRPr="00BA5076" w:rsidRDefault="0097720A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159AD" w14:textId="77777777" w:rsidR="0097720A" w:rsidRPr="00BA5076" w:rsidRDefault="0097720A" w:rsidP="004C2F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4CA3E9A" w14:textId="77777777" w:rsidR="0097720A" w:rsidRPr="00BA5076" w:rsidRDefault="0097720A" w:rsidP="004C2F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0846C" w14:textId="77777777" w:rsidR="0097720A" w:rsidRPr="00BA5076" w:rsidRDefault="0097720A" w:rsidP="004C2F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97720A" w:rsidRPr="00BA5076" w14:paraId="77F168F9" w14:textId="77777777" w:rsidTr="00BA5076">
        <w:tc>
          <w:tcPr>
            <w:tcW w:w="3420" w:type="dxa"/>
            <w:shd w:val="clear" w:color="auto" w:fill="auto"/>
          </w:tcPr>
          <w:p w14:paraId="05048E4B" w14:textId="77777777" w:rsidR="0097720A" w:rsidRPr="00BA5076" w:rsidRDefault="0097720A" w:rsidP="004C2FA0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1AD37D6F" w14:textId="77777777" w:rsidR="0097720A" w:rsidRPr="00BA5076" w:rsidRDefault="0097720A" w:rsidP="004C2F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E7FC8EA" w14:textId="77777777" w:rsidR="0097720A" w:rsidRPr="00BA5076" w:rsidRDefault="0097720A" w:rsidP="004C2F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74B9EAF" w14:textId="77777777" w:rsidR="0097720A" w:rsidRPr="00BA5076" w:rsidRDefault="0097720A" w:rsidP="004C2F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B138C12" w14:textId="77777777" w:rsidR="0097720A" w:rsidRPr="00BA5076" w:rsidRDefault="0097720A" w:rsidP="004C2F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63AC" w:rsidRPr="00BA5076" w14:paraId="203BFFE4" w14:textId="77777777" w:rsidTr="00F7348D">
        <w:tc>
          <w:tcPr>
            <w:tcW w:w="3420" w:type="dxa"/>
            <w:shd w:val="clear" w:color="auto" w:fill="auto"/>
          </w:tcPr>
          <w:p w14:paraId="035521E1" w14:textId="77777777" w:rsidR="00F563AC" w:rsidRPr="00BA5076" w:rsidRDefault="00F563AC" w:rsidP="00F563A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16D4E" w14:textId="05F1428A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CB4EDC" w14:textId="6FFA4516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9D32B4" w14:textId="0467A692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EE2B5" w14:textId="3866AE8E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225</w:t>
            </w:r>
          </w:p>
        </w:tc>
      </w:tr>
      <w:tr w:rsidR="00F563AC" w:rsidRPr="00BA5076" w14:paraId="7D430977" w14:textId="77777777" w:rsidTr="00F7348D">
        <w:tc>
          <w:tcPr>
            <w:tcW w:w="3420" w:type="dxa"/>
            <w:shd w:val="clear" w:color="auto" w:fill="auto"/>
          </w:tcPr>
          <w:p w14:paraId="38D481E7" w14:textId="77777777" w:rsidR="00F563AC" w:rsidRPr="00BA5076" w:rsidRDefault="00F563AC" w:rsidP="00F563A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85DF9" w14:textId="70FC5F67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89F83E" w14:textId="4B3EC137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0533BF" w14:textId="7ACE7049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EFC54" w14:textId="12A798B1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</w:tr>
      <w:tr w:rsidR="0097720A" w:rsidRPr="00BA5076" w14:paraId="1D7ECF89" w14:textId="77777777" w:rsidTr="00BA5076">
        <w:tc>
          <w:tcPr>
            <w:tcW w:w="3420" w:type="dxa"/>
            <w:shd w:val="clear" w:color="auto" w:fill="auto"/>
          </w:tcPr>
          <w:p w14:paraId="0FCF0A1A" w14:textId="77777777" w:rsidR="0097720A" w:rsidRPr="00BA5076" w:rsidRDefault="0097720A" w:rsidP="004C2FA0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ค่าเผื่อผลขาดทุนจากการลดลง</w:t>
            </w:r>
          </w:p>
        </w:tc>
        <w:tc>
          <w:tcPr>
            <w:tcW w:w="1440" w:type="dxa"/>
            <w:shd w:val="clear" w:color="auto" w:fill="auto"/>
          </w:tcPr>
          <w:p w14:paraId="14C34244" w14:textId="77777777" w:rsidR="0097720A" w:rsidRPr="00BA5076" w:rsidRDefault="0097720A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1D1F4BC" w14:textId="77777777" w:rsidR="0097720A" w:rsidRPr="00BA5076" w:rsidRDefault="0097720A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EA69576" w14:textId="77777777" w:rsidR="0097720A" w:rsidRPr="00BA5076" w:rsidRDefault="0097720A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7C07615" w14:textId="77777777" w:rsidR="0097720A" w:rsidRPr="00BA5076" w:rsidRDefault="0097720A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63AC" w:rsidRPr="00BA5076" w14:paraId="636C8C3C" w14:textId="77777777" w:rsidTr="00F7348D">
        <w:tc>
          <w:tcPr>
            <w:tcW w:w="3420" w:type="dxa"/>
            <w:shd w:val="clear" w:color="auto" w:fill="auto"/>
          </w:tcPr>
          <w:p w14:paraId="24EC6E52" w14:textId="5A8F4924" w:rsidR="00F563AC" w:rsidRPr="00BA5076" w:rsidRDefault="00F563AC" w:rsidP="00F563A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ของมูลค่าโครงการระหว่างการพัฒนา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1186F" w14:textId="71E7F1F9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23093B" w14:textId="040A17C0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307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25EB09" w14:textId="3257201A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B68080" w14:textId="6C31925A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</w:tr>
      <w:tr w:rsidR="00F563AC" w:rsidRPr="00BA5076" w14:paraId="399D10C6" w14:textId="77777777" w:rsidTr="00F7348D">
        <w:tc>
          <w:tcPr>
            <w:tcW w:w="3420" w:type="dxa"/>
            <w:shd w:val="clear" w:color="auto" w:fill="auto"/>
          </w:tcPr>
          <w:p w14:paraId="564CBC8D" w14:textId="77777777" w:rsidR="00F563AC" w:rsidRPr="00BA5076" w:rsidRDefault="00F563AC" w:rsidP="00F563A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EA567F" w14:textId="5799492A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0527D8" w14:textId="67151CFC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D65DEA" w14:textId="6DEE6704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DA8AF" w14:textId="6BB7CDDB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702</w:t>
            </w:r>
          </w:p>
        </w:tc>
      </w:tr>
      <w:tr w:rsidR="00F563AC" w:rsidRPr="00BA5076" w14:paraId="63031F88" w14:textId="77777777" w:rsidTr="00F7348D">
        <w:tc>
          <w:tcPr>
            <w:tcW w:w="3420" w:type="dxa"/>
            <w:shd w:val="clear" w:color="auto" w:fill="auto"/>
          </w:tcPr>
          <w:p w14:paraId="5999558B" w14:textId="77777777" w:rsidR="00F563AC" w:rsidRPr="00BA5076" w:rsidRDefault="00F563AC" w:rsidP="00F563A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398A0" w14:textId="53A7E30E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B317E0" w14:textId="3CB9C26B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A7DFD7" w14:textId="27619DA3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3117F" w14:textId="6130EA08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966</w:t>
            </w:r>
          </w:p>
        </w:tc>
      </w:tr>
      <w:tr w:rsidR="00F563AC" w:rsidRPr="00BA5076" w14:paraId="141680CC" w14:textId="77777777" w:rsidTr="00F7348D">
        <w:tc>
          <w:tcPr>
            <w:tcW w:w="3420" w:type="dxa"/>
            <w:shd w:val="clear" w:color="auto" w:fill="auto"/>
          </w:tcPr>
          <w:p w14:paraId="09DDA1EA" w14:textId="77777777" w:rsidR="00F563AC" w:rsidRPr="00BA5076" w:rsidRDefault="00F563AC" w:rsidP="00F563A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94B01" w14:textId="79CCD82A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DF134C" w14:textId="6E259C39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F40B59" w14:textId="4B2AD12A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42CC5" w14:textId="44D9C0EE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016</w:t>
            </w:r>
          </w:p>
        </w:tc>
      </w:tr>
      <w:tr w:rsidR="00F563AC" w:rsidRPr="00BA5076" w14:paraId="238D884A" w14:textId="77777777" w:rsidTr="00F7348D">
        <w:tc>
          <w:tcPr>
            <w:tcW w:w="3420" w:type="dxa"/>
            <w:shd w:val="clear" w:color="auto" w:fill="auto"/>
          </w:tcPr>
          <w:p w14:paraId="3E57D612" w14:textId="4CD0D693" w:rsidR="00F563AC" w:rsidRPr="00BA5076" w:rsidRDefault="00F563AC" w:rsidP="00F563A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C40B6" w14:textId="4F25B9B3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B6D98" w14:textId="4213639E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83423" w14:textId="543EB76E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50D57" w14:textId="4F21F70C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288</w:t>
            </w:r>
          </w:p>
        </w:tc>
      </w:tr>
      <w:tr w:rsidR="00F563AC" w:rsidRPr="00BA5076" w14:paraId="7E35C591" w14:textId="77777777" w:rsidTr="00F7348D">
        <w:tc>
          <w:tcPr>
            <w:tcW w:w="3420" w:type="dxa"/>
            <w:shd w:val="clear" w:color="auto" w:fill="auto"/>
          </w:tcPr>
          <w:p w14:paraId="07B255E1" w14:textId="77777777" w:rsidR="00F563AC" w:rsidRPr="00BA5076" w:rsidRDefault="00F563AC" w:rsidP="00F563A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547CB" w14:textId="0BE71101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01347" w14:textId="7685B215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09783" w14:textId="276CDA2F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737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134DC" w14:textId="35D5C3CF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522</w:t>
            </w:r>
          </w:p>
        </w:tc>
      </w:tr>
      <w:tr w:rsidR="0097720A" w:rsidRPr="00BA5076" w14:paraId="01E34645" w14:textId="77777777" w:rsidTr="00BA5076">
        <w:tc>
          <w:tcPr>
            <w:tcW w:w="3420" w:type="dxa"/>
            <w:shd w:val="clear" w:color="auto" w:fill="auto"/>
          </w:tcPr>
          <w:p w14:paraId="6FE9505F" w14:textId="77777777" w:rsidR="0097720A" w:rsidRPr="00BA5076" w:rsidRDefault="0097720A" w:rsidP="004C2FA0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BD40B9" w14:textId="77777777" w:rsidR="0097720A" w:rsidRPr="00F563AC" w:rsidRDefault="0097720A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B68EEEB" w14:textId="77777777" w:rsidR="0097720A" w:rsidRPr="00F563AC" w:rsidRDefault="0097720A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3A294ED" w14:textId="77777777" w:rsidR="0097720A" w:rsidRPr="00F563AC" w:rsidRDefault="0097720A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37FC9F" w14:textId="77777777" w:rsidR="0097720A" w:rsidRPr="00F563AC" w:rsidRDefault="0097720A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7720A" w:rsidRPr="00BA5076" w14:paraId="5A45DF0D" w14:textId="77777777" w:rsidTr="00BA5076">
        <w:tc>
          <w:tcPr>
            <w:tcW w:w="3420" w:type="dxa"/>
            <w:shd w:val="clear" w:color="auto" w:fill="auto"/>
          </w:tcPr>
          <w:p w14:paraId="070B64C4" w14:textId="77777777" w:rsidR="0097720A" w:rsidRPr="00BA5076" w:rsidRDefault="0097720A" w:rsidP="004C2FA0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5B256050" w14:textId="77777777" w:rsidR="0097720A" w:rsidRPr="00F563AC" w:rsidRDefault="0097720A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3ECB4DF" w14:textId="77777777" w:rsidR="0097720A" w:rsidRPr="00F563AC" w:rsidRDefault="0097720A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AE39511" w14:textId="77777777" w:rsidR="0097720A" w:rsidRPr="00F563AC" w:rsidRDefault="0097720A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DAA703" w14:textId="77777777" w:rsidR="0097720A" w:rsidRPr="00F563AC" w:rsidRDefault="0097720A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63AC" w:rsidRPr="00BA5076" w14:paraId="2DD94B15" w14:textId="77777777" w:rsidTr="00F7348D">
        <w:tc>
          <w:tcPr>
            <w:tcW w:w="3420" w:type="dxa"/>
            <w:shd w:val="clear" w:color="auto" w:fill="auto"/>
          </w:tcPr>
          <w:p w14:paraId="458AE212" w14:textId="77777777" w:rsidR="00F563AC" w:rsidRPr="00BA5076" w:rsidRDefault="00F563AC" w:rsidP="00F563A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F990A" w14:textId="686C1ECB" w:rsidR="00F563AC" w:rsidRPr="00BA5076" w:rsidRDefault="00F563AC" w:rsidP="007027C9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829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EFFED" w14:textId="1B982ED4" w:rsidR="00F563AC" w:rsidRPr="00BA5076" w:rsidRDefault="00F563AC" w:rsidP="007027C9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093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D2B7F" w14:textId="2E5F8AE4" w:rsidR="00F563AC" w:rsidRPr="00BA5076" w:rsidRDefault="00F563AC" w:rsidP="007027C9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A7F7A" w14:textId="6B24A276" w:rsidR="00F563AC" w:rsidRPr="00BA5076" w:rsidRDefault="00F563AC" w:rsidP="007027C9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922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F563AC" w:rsidRPr="001B36D5" w14:paraId="43F62531" w14:textId="77777777" w:rsidTr="00F7348D">
        <w:tc>
          <w:tcPr>
            <w:tcW w:w="3420" w:type="dxa"/>
            <w:shd w:val="clear" w:color="auto" w:fill="auto"/>
          </w:tcPr>
          <w:p w14:paraId="04221D5B" w14:textId="77777777" w:rsidR="00F563AC" w:rsidRPr="00BA5076" w:rsidRDefault="00F563AC" w:rsidP="00F563A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BA50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CCC6E" w14:textId="562868A8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B5D6B" w14:textId="7807334E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BBA53" w14:textId="255D7C83" w:rsidR="00F563AC" w:rsidRPr="00BA5076" w:rsidRDefault="00F563AC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737</w:t>
            </w:r>
            <w:r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7BDB9" w14:textId="07E07F17" w:rsidR="00F563AC" w:rsidRPr="00BA5076" w:rsidRDefault="00E01F07" w:rsidP="007027C9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F563AC" w:rsidRPr="00F563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</w:p>
        </w:tc>
      </w:tr>
    </w:tbl>
    <w:p w14:paraId="3AD4B216" w14:textId="77777777" w:rsidR="00C408FD" w:rsidRPr="000D1CCC" w:rsidRDefault="000D1CCC" w:rsidP="004C2FA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0D1CCC" w14:paraId="28DE39FE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8E65A5" w14:textId="3000AFFC" w:rsidR="002E00C6" w:rsidRPr="000D1CCC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2E00C6" w:rsidRPr="000D1CC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0D1CC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706390F3" w14:textId="77777777" w:rsidR="0038069A" w:rsidRPr="000D1CCC" w:rsidRDefault="0038069A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BCA5A7" w14:textId="2951B898" w:rsidR="0038069A" w:rsidRPr="000D1CCC" w:rsidRDefault="0038069A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1CCC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สินทรัพย์ไม่หมุนเวียนอื่น</w:t>
      </w:r>
      <w:r w:rsidRPr="000D1CCC">
        <w:rPr>
          <w:rFonts w:ascii="Browallia New" w:hAnsi="Browallia New" w:cs="Browallia New"/>
          <w:sz w:val="26"/>
          <w:szCs w:val="26"/>
        </w:rPr>
        <w:t xml:space="preserve"> </w:t>
      </w:r>
      <w:r w:rsidRPr="000D1CC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0D1CC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0D1CCC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0D1CCC">
        <w:rPr>
          <w:rFonts w:ascii="Browallia New" w:hAnsi="Browallia New" w:cs="Browallia New"/>
          <w:sz w:val="26"/>
          <w:szCs w:val="26"/>
        </w:rPr>
        <w:t xml:space="preserve"> </w:t>
      </w:r>
      <w:r w:rsidRPr="000D1CC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E2BB661" w14:textId="77777777" w:rsidR="0038069A" w:rsidRPr="000D1CCC" w:rsidRDefault="0038069A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265A3" w:rsidRPr="00BA5076" w14:paraId="0537FC21" w14:textId="77777777" w:rsidTr="0097720A">
        <w:tc>
          <w:tcPr>
            <w:tcW w:w="3690" w:type="dxa"/>
            <w:vAlign w:val="bottom"/>
          </w:tcPr>
          <w:p w14:paraId="6E00A8B6" w14:textId="77777777" w:rsidR="0038069A" w:rsidRPr="00BA5076" w:rsidRDefault="0038069A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54987" w14:textId="77777777" w:rsidR="0038069A" w:rsidRPr="00BA5076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5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279D1" w14:textId="77777777" w:rsidR="0038069A" w:rsidRPr="00BA5076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5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941280" w:rsidRPr="00BA5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0921F3" w:rsidRPr="00BB6D11" w14:paraId="65D7AC01" w14:textId="77777777" w:rsidTr="0097720A">
        <w:tc>
          <w:tcPr>
            <w:tcW w:w="3690" w:type="dxa"/>
            <w:vAlign w:val="bottom"/>
          </w:tcPr>
          <w:p w14:paraId="4FD0301D" w14:textId="77777777" w:rsidR="000921F3" w:rsidRPr="00BB6D11" w:rsidRDefault="000921F3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D2B63C" w14:textId="4BC04A76" w:rsidR="000921F3" w:rsidRPr="00BB6D11" w:rsidRDefault="000921F3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A5CC47" w14:textId="250B47EB" w:rsidR="000921F3" w:rsidRPr="00BB6D11" w:rsidRDefault="000921F3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9A8747" w14:textId="7D0C9B2E" w:rsidR="000921F3" w:rsidRPr="00BB6D11" w:rsidRDefault="000921F3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4478B6" w14:textId="047FED40" w:rsidR="000921F3" w:rsidRPr="00BB6D11" w:rsidRDefault="000921F3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0921F3" w:rsidRPr="00BB6D11" w14:paraId="0586C239" w14:textId="77777777" w:rsidTr="0097720A">
        <w:tc>
          <w:tcPr>
            <w:tcW w:w="3690" w:type="dxa"/>
            <w:vAlign w:val="bottom"/>
          </w:tcPr>
          <w:p w14:paraId="1DEE884E" w14:textId="77777777" w:rsidR="000921F3" w:rsidRPr="00BB6D11" w:rsidRDefault="000921F3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FE3B6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FFB2FB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821650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9EA758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921F3" w:rsidRPr="0097720A" w14:paraId="2CBCC1EC" w14:textId="77777777" w:rsidTr="0097720A">
        <w:trPr>
          <w:trHeight w:val="81"/>
        </w:trPr>
        <w:tc>
          <w:tcPr>
            <w:tcW w:w="3690" w:type="dxa"/>
            <w:vAlign w:val="bottom"/>
          </w:tcPr>
          <w:p w14:paraId="1DD5C3E0" w14:textId="77777777" w:rsidR="000921F3" w:rsidRPr="0097720A" w:rsidRDefault="000921F3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82093" w14:textId="77777777" w:rsidR="000921F3" w:rsidRPr="0097720A" w:rsidRDefault="000921F3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663B9" w14:textId="77777777" w:rsidR="000921F3" w:rsidRPr="0097720A" w:rsidRDefault="000921F3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C6C26" w14:textId="77777777" w:rsidR="000921F3" w:rsidRPr="0097720A" w:rsidRDefault="000921F3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DD3A3" w14:textId="77777777" w:rsidR="000921F3" w:rsidRPr="0097720A" w:rsidRDefault="000921F3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97720A" w:rsidRPr="00BB6D11" w14:paraId="32398CA4" w14:textId="77777777" w:rsidTr="0097720A">
        <w:trPr>
          <w:trHeight w:val="81"/>
        </w:trPr>
        <w:tc>
          <w:tcPr>
            <w:tcW w:w="3690" w:type="dxa"/>
            <w:vAlign w:val="bottom"/>
          </w:tcPr>
          <w:p w14:paraId="60684CEE" w14:textId="77777777" w:rsidR="0097720A" w:rsidRPr="00BB6D11" w:rsidRDefault="0097720A" w:rsidP="004C2FA0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C2A45" w14:textId="77777777" w:rsidR="0097720A" w:rsidRPr="00BB6D11" w:rsidRDefault="0097720A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CE4A72" w14:textId="77777777" w:rsidR="0097720A" w:rsidRPr="00BB6D11" w:rsidRDefault="0097720A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0AC5CB" w14:textId="77777777" w:rsidR="0097720A" w:rsidRPr="00BB6D11" w:rsidRDefault="0097720A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52B012" w14:textId="77777777" w:rsidR="0097720A" w:rsidRPr="00BB6D11" w:rsidRDefault="0097720A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921F3" w:rsidRPr="00BB6D11" w14:paraId="5A1D1B83" w14:textId="77777777" w:rsidTr="0097720A">
        <w:tc>
          <w:tcPr>
            <w:tcW w:w="3690" w:type="dxa"/>
            <w:vAlign w:val="bottom"/>
          </w:tcPr>
          <w:p w14:paraId="64D541D9" w14:textId="73E89348" w:rsidR="000921F3" w:rsidRPr="00BB6D11" w:rsidRDefault="0097720A" w:rsidP="004C2FA0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921F3" w:rsidRPr="00BB6D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921F3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4C0C9A" w14:textId="2FDFAD20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723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C69ED" w14:textId="413FFD5E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C89E36" w14:textId="2660A12C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723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A53CA" w14:textId="02BFEE5E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</w:p>
        </w:tc>
      </w:tr>
      <w:tr w:rsidR="000921F3" w:rsidRPr="00BB6D11" w14:paraId="1D265BC6" w14:textId="77777777" w:rsidTr="0097720A">
        <w:tc>
          <w:tcPr>
            <w:tcW w:w="3690" w:type="dxa"/>
            <w:vAlign w:val="bottom"/>
          </w:tcPr>
          <w:p w14:paraId="29B55419" w14:textId="079A4DC2" w:rsidR="000921F3" w:rsidRPr="00BB6D11" w:rsidRDefault="0097720A" w:rsidP="004C2FA0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0921F3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</w:t>
            </w:r>
            <w:r w:rsidR="000921F3" w:rsidRPr="00BB6D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921F3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921F3" w:rsidRPr="00BB6D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921F3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ง))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67FEF4" w14:textId="7FA5EC3E" w:rsidR="000921F3" w:rsidRPr="00BB6D11" w:rsidRDefault="008723F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AC8F23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FC09E7" w14:textId="60A9753A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723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14DB1A" w14:textId="641C6701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tr w:rsidR="000921F3" w:rsidRPr="00BB6D11" w14:paraId="06B0192E" w14:textId="77777777" w:rsidTr="0097720A">
        <w:tc>
          <w:tcPr>
            <w:tcW w:w="3690" w:type="dxa"/>
            <w:vAlign w:val="bottom"/>
          </w:tcPr>
          <w:p w14:paraId="639B80E9" w14:textId="77777777" w:rsidR="000921F3" w:rsidRPr="00BB6D11" w:rsidRDefault="000921F3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AD5D82" w14:textId="57BCF6AC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6720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92F87" w14:textId="6671235D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D105B7" w14:textId="045ADE05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8723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D515C0" w14:textId="42AB04AB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919</w:t>
            </w:r>
          </w:p>
        </w:tc>
      </w:tr>
      <w:tr w:rsidR="000921F3" w:rsidRPr="00BB6D11" w14:paraId="055435C0" w14:textId="77777777" w:rsidTr="00A82928">
        <w:tc>
          <w:tcPr>
            <w:tcW w:w="3690" w:type="dxa"/>
            <w:vAlign w:val="bottom"/>
          </w:tcPr>
          <w:p w14:paraId="2CC2B68E" w14:textId="77777777" w:rsidR="000921F3" w:rsidRPr="00BB6D11" w:rsidRDefault="000921F3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เงินประกันค่าเวนคืนที่ดิน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E22BF2" w14:textId="26CD7A6F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723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BCABE5" w14:textId="01790265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1B46E2" w14:textId="14CF1802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723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7B2C02" w14:textId="03B2FB60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</w:tr>
      <w:tr w:rsidR="00BD635C" w:rsidRPr="00BB6D11" w14:paraId="28176ABF" w14:textId="77777777" w:rsidTr="00A82928">
        <w:tc>
          <w:tcPr>
            <w:tcW w:w="3690" w:type="dxa"/>
            <w:vAlign w:val="bottom"/>
          </w:tcPr>
          <w:p w14:paraId="3D7A18B9" w14:textId="4ACC047F" w:rsidR="00BD635C" w:rsidRDefault="00BD635C" w:rsidP="00BD635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ค่ามัดจำที่ดิน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133B77" w14:textId="0FD56976" w:rsidR="00BD635C" w:rsidRDefault="00BD635C" w:rsidP="00BD635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CF7EE" w14:textId="093B87DF" w:rsidR="00BD635C" w:rsidRDefault="00BD635C" w:rsidP="00BD635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204C09" w14:textId="4BD82BBC" w:rsidR="00BD635C" w:rsidRDefault="00BD635C" w:rsidP="00BD635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11E8A8" w14:textId="3F12AE34" w:rsidR="00BD635C" w:rsidRDefault="00BD635C" w:rsidP="00BD635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D635C" w:rsidRPr="00BB6D11" w14:paraId="6DB91117" w14:textId="77777777" w:rsidTr="00A82928">
        <w:tc>
          <w:tcPr>
            <w:tcW w:w="3690" w:type="dxa"/>
            <w:vAlign w:val="bottom"/>
          </w:tcPr>
          <w:p w14:paraId="24E851F3" w14:textId="0EAAADE5" w:rsidR="00BD635C" w:rsidRDefault="00BD635C" w:rsidP="00BD635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เงินมัดจำค่าหุ้น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C9038" w14:textId="44DDE948" w:rsidR="00BD635C" w:rsidRDefault="00BD635C" w:rsidP="00BD635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9,900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55B658" w14:textId="104B46C0" w:rsidR="00BD635C" w:rsidRDefault="00BD635C" w:rsidP="00BD635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412D80" w14:textId="32E5F431" w:rsidR="00BD635C" w:rsidRDefault="00BD635C" w:rsidP="00BD635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9,900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B780A" w14:textId="3AD5B75F" w:rsidR="00BD635C" w:rsidRDefault="00BD635C" w:rsidP="00BD635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921F3" w:rsidRPr="00BB6D11" w14:paraId="6B9BA2DA" w14:textId="77777777" w:rsidTr="00A82928">
        <w:tc>
          <w:tcPr>
            <w:tcW w:w="3690" w:type="dxa"/>
            <w:vAlign w:val="bottom"/>
          </w:tcPr>
          <w:p w14:paraId="0A9EC552" w14:textId="4B7C201B" w:rsidR="000921F3" w:rsidRPr="00BB6D11" w:rsidRDefault="000921F3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4819B" w14:textId="693B4342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720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CCE3B" w14:textId="09D11F24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B08CBE" w14:textId="5B30BE8F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430A9" w14:textId="644F7494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</w:tr>
      <w:tr w:rsidR="000921F3" w:rsidRPr="00BB6D11" w14:paraId="355F1246" w14:textId="77777777" w:rsidTr="0097720A">
        <w:tc>
          <w:tcPr>
            <w:tcW w:w="3690" w:type="dxa"/>
            <w:vAlign w:val="bottom"/>
          </w:tcPr>
          <w:p w14:paraId="4CC36EC5" w14:textId="77777777" w:rsidR="000921F3" w:rsidRPr="00BB6D11" w:rsidRDefault="000921F3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D52DD" w14:textId="5F2FED32" w:rsidR="000921F3" w:rsidRPr="006720DB" w:rsidRDefault="00BD635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720DB" w:rsidRPr="006720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08CD9" w14:textId="1111A682" w:rsidR="000921F3" w:rsidRPr="006720DB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0921F3" w:rsidRPr="006720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8533F" w14:textId="718A77D8" w:rsidR="000921F3" w:rsidRPr="006720DB" w:rsidRDefault="00BD635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723F7" w:rsidRPr="006720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E8B34" w14:textId="13907B7E" w:rsidR="000921F3" w:rsidRPr="006720DB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0921F3" w:rsidRPr="006720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023</w:t>
            </w:r>
          </w:p>
        </w:tc>
      </w:tr>
    </w:tbl>
    <w:p w14:paraId="1B4CCCBE" w14:textId="34DCDC0D" w:rsidR="00C408FD" w:rsidRPr="000D1CCC" w:rsidRDefault="00C408FD" w:rsidP="004C2FA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0D1CCC" w14:paraId="03B757E0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DCB277" w14:textId="118605F1" w:rsidR="002E00C6" w:rsidRPr="000D1CCC" w:rsidRDefault="00C408FD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D1C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E01F07"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2E00C6" w:rsidRPr="000D1CC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0D1CC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BB2DB48" w14:textId="77777777" w:rsidR="0038069A" w:rsidRPr="000D1CCC" w:rsidRDefault="0038069A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9327C3" w14:textId="4E9CEDB4" w:rsidR="0038069A" w:rsidRPr="00BA5076" w:rsidRDefault="0038069A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1CCC">
        <w:rPr>
          <w:rFonts w:ascii="Browallia New" w:hAnsi="Browallia New" w:cs="Browallia New"/>
          <w:sz w:val="26"/>
          <w:szCs w:val="26"/>
          <w:cs/>
        </w:rPr>
        <w:t>เจ้าหนี้</w:t>
      </w:r>
      <w:r w:rsidRPr="00BA5076">
        <w:rPr>
          <w:rFonts w:ascii="Browallia New" w:hAnsi="Browallia New" w:cs="Browallia New"/>
          <w:sz w:val="26"/>
          <w:szCs w:val="26"/>
          <w:cs/>
        </w:rPr>
        <w:t>การค้าและเจ้าหนี้อื่น</w:t>
      </w:r>
      <w:r w:rsidRPr="00BA5076">
        <w:rPr>
          <w:rFonts w:ascii="Browallia New" w:hAnsi="Browallia New" w:cs="Browallia New"/>
          <w:sz w:val="26"/>
          <w:szCs w:val="26"/>
        </w:rPr>
        <w:t xml:space="preserve"> </w:t>
      </w:r>
      <w:r w:rsidRPr="00BA507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BA507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BA5076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BA5076">
        <w:rPr>
          <w:rFonts w:ascii="Browallia New" w:hAnsi="Browallia New" w:cs="Browallia New"/>
          <w:sz w:val="26"/>
          <w:szCs w:val="26"/>
        </w:rPr>
        <w:t xml:space="preserve"> </w:t>
      </w:r>
      <w:r w:rsidRPr="00BA5076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36905B5" w14:textId="77777777" w:rsidR="0038069A" w:rsidRPr="00BA5076" w:rsidRDefault="0038069A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265A3" w:rsidRPr="00BA5076" w14:paraId="767C3B1C" w14:textId="77777777" w:rsidTr="0097720A">
        <w:tc>
          <w:tcPr>
            <w:tcW w:w="3690" w:type="dxa"/>
            <w:vAlign w:val="bottom"/>
          </w:tcPr>
          <w:p w14:paraId="5F0CCE7D" w14:textId="77777777" w:rsidR="0038069A" w:rsidRPr="00BA5076" w:rsidRDefault="0038069A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A742B" w14:textId="77777777" w:rsidR="0038069A" w:rsidRPr="00BA5076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5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75888" w14:textId="77777777" w:rsidR="0038069A" w:rsidRPr="00BA5076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5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F06CDA" w:rsidRPr="00BA50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0921F3" w:rsidRPr="00BA5076" w14:paraId="7D75E0FB" w14:textId="77777777" w:rsidTr="0097720A">
        <w:tc>
          <w:tcPr>
            <w:tcW w:w="3690" w:type="dxa"/>
            <w:vAlign w:val="bottom"/>
          </w:tcPr>
          <w:p w14:paraId="16F49BFB" w14:textId="77777777" w:rsidR="000921F3" w:rsidRPr="00BA5076" w:rsidRDefault="000921F3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10BAEF" w14:textId="48F1A666" w:rsidR="000921F3" w:rsidRPr="00BA5076" w:rsidRDefault="000921F3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038FE" w14:textId="2918CEBA" w:rsidR="000921F3" w:rsidRPr="00BA5076" w:rsidRDefault="000921F3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F73DC4" w14:textId="485E1E4D" w:rsidR="000921F3" w:rsidRPr="00BA5076" w:rsidRDefault="000921F3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096BB5" w14:textId="4488A26C" w:rsidR="000921F3" w:rsidRPr="00BA5076" w:rsidRDefault="000921F3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A507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0921F3" w:rsidRPr="0097720A" w14:paraId="39A14EFF" w14:textId="77777777" w:rsidTr="0097720A">
        <w:tc>
          <w:tcPr>
            <w:tcW w:w="3690" w:type="dxa"/>
            <w:vAlign w:val="bottom"/>
          </w:tcPr>
          <w:p w14:paraId="2E450268" w14:textId="77777777" w:rsidR="000921F3" w:rsidRPr="0097720A" w:rsidRDefault="000921F3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7A2820" w14:textId="77777777" w:rsidR="000921F3" w:rsidRPr="0097720A" w:rsidRDefault="000921F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77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620D04" w14:textId="77777777" w:rsidR="000921F3" w:rsidRPr="0097720A" w:rsidRDefault="000921F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77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A57E6" w14:textId="77777777" w:rsidR="000921F3" w:rsidRPr="0097720A" w:rsidRDefault="000921F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77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AFFBA" w14:textId="77777777" w:rsidR="000921F3" w:rsidRPr="0097720A" w:rsidRDefault="000921F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77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921F3" w:rsidRPr="0097720A" w14:paraId="0D4DA343" w14:textId="77777777" w:rsidTr="00BA5076">
        <w:tc>
          <w:tcPr>
            <w:tcW w:w="3690" w:type="dxa"/>
            <w:vAlign w:val="bottom"/>
          </w:tcPr>
          <w:p w14:paraId="7C6070F6" w14:textId="77777777" w:rsidR="000921F3" w:rsidRPr="0097720A" w:rsidRDefault="000921F3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A95E4" w14:textId="77777777" w:rsidR="000921F3" w:rsidRPr="0097720A" w:rsidRDefault="000921F3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4FD81" w14:textId="77777777" w:rsidR="000921F3" w:rsidRPr="0097720A" w:rsidRDefault="000921F3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E281D" w14:textId="77777777" w:rsidR="000921F3" w:rsidRPr="0097720A" w:rsidRDefault="000921F3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5A9BD" w14:textId="77777777" w:rsidR="000921F3" w:rsidRPr="0097720A" w:rsidRDefault="000921F3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0921F3" w:rsidRPr="0097720A" w14:paraId="0EECC2C3" w14:textId="77777777" w:rsidTr="00BA5076">
        <w:tc>
          <w:tcPr>
            <w:tcW w:w="3690" w:type="dxa"/>
            <w:vAlign w:val="bottom"/>
          </w:tcPr>
          <w:p w14:paraId="767CEE85" w14:textId="77777777" w:rsidR="000921F3" w:rsidRPr="0097720A" w:rsidRDefault="0097720A" w:rsidP="004C2FA0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72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D75276" w14:textId="77777777" w:rsidR="000921F3" w:rsidRPr="0097720A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83534F" w14:textId="77777777" w:rsidR="000921F3" w:rsidRPr="0097720A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1FBA64" w14:textId="77777777" w:rsidR="000921F3" w:rsidRPr="0097720A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3E6D1C" w14:textId="77777777" w:rsidR="000921F3" w:rsidRPr="0097720A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7720A" w:rsidRPr="0097720A" w14:paraId="5304FCBF" w14:textId="77777777" w:rsidTr="00BA5076">
        <w:tc>
          <w:tcPr>
            <w:tcW w:w="3690" w:type="dxa"/>
            <w:vAlign w:val="bottom"/>
          </w:tcPr>
          <w:p w14:paraId="2BF8626C" w14:textId="77777777" w:rsidR="0097720A" w:rsidRPr="0097720A" w:rsidRDefault="0097720A" w:rsidP="004C2FA0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97720A">
              <w:rPr>
                <w:rFonts w:ascii="Browallia New" w:hAnsi="Browallia New" w:cs="Browallia New"/>
                <w:sz w:val="26"/>
                <w:szCs w:val="26"/>
                <w:cs/>
              </w:rPr>
              <w:t>- บุคคลหรือบริษัทอื่นๆ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E489D2" w14:textId="6D51C7CE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8723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882D28" w14:textId="0FAC41C4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3938B7" w14:textId="29DCC31B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8723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18E83" w14:textId="5FFD228C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</w:p>
        </w:tc>
      </w:tr>
      <w:tr w:rsidR="0097720A" w:rsidRPr="0097720A" w14:paraId="0196EEEC" w14:textId="77777777" w:rsidTr="00BA5076">
        <w:tc>
          <w:tcPr>
            <w:tcW w:w="3690" w:type="dxa"/>
            <w:vAlign w:val="bottom"/>
          </w:tcPr>
          <w:p w14:paraId="01611E55" w14:textId="77777777" w:rsidR="0097720A" w:rsidRPr="0097720A" w:rsidRDefault="0097720A" w:rsidP="004C2FA0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97720A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D5486C" w14:textId="77777777" w:rsidR="0097720A" w:rsidRPr="0097720A" w:rsidRDefault="0097720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480AC9" w14:textId="77777777" w:rsidR="0097720A" w:rsidRPr="0097720A" w:rsidRDefault="0097720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D2A529" w14:textId="77777777" w:rsidR="0097720A" w:rsidRPr="0097720A" w:rsidRDefault="0097720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16CBD8" w14:textId="77777777" w:rsidR="0097720A" w:rsidRPr="0097720A" w:rsidRDefault="0097720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7720A" w:rsidRPr="0097720A" w14:paraId="370B8300" w14:textId="77777777" w:rsidTr="00BA5076">
        <w:tc>
          <w:tcPr>
            <w:tcW w:w="3690" w:type="dxa"/>
            <w:vAlign w:val="bottom"/>
          </w:tcPr>
          <w:p w14:paraId="16587D5C" w14:textId="7B9B957B" w:rsidR="0097720A" w:rsidRPr="0097720A" w:rsidRDefault="0097720A" w:rsidP="004C2FA0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7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977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1CB9">
              <w:rPr>
                <w:rFonts w:ascii="Browallia New" w:hAnsi="Browallia New" w:cs="Browallia New" w:hint="cs"/>
                <w:sz w:val="26"/>
                <w:szCs w:val="26"/>
                <w:cs/>
              </w:rPr>
              <w:t>ฉ</w:t>
            </w:r>
            <w:r w:rsidRPr="0097720A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DF54C" w14:textId="20B73950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723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83B28" w14:textId="45D8A8EA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21923" w14:textId="4AA0AD22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AB076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B48FA" w14:textId="74C31B21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</w:p>
        </w:tc>
      </w:tr>
      <w:tr w:rsidR="0097720A" w:rsidRPr="0097720A" w14:paraId="12F7B612" w14:textId="77777777" w:rsidTr="00BA5076">
        <w:tc>
          <w:tcPr>
            <w:tcW w:w="3690" w:type="dxa"/>
            <w:vAlign w:val="bottom"/>
          </w:tcPr>
          <w:p w14:paraId="4FAD6B38" w14:textId="77777777" w:rsidR="0097720A" w:rsidRPr="0097720A" w:rsidRDefault="0097720A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7237A" w14:textId="31CD5295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8723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18DAE3" w14:textId="5631FAB4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1E899" w14:textId="7808E218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AB076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94D68D" w14:textId="5044F461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</w:p>
        </w:tc>
      </w:tr>
      <w:tr w:rsidR="0097720A" w:rsidRPr="0097720A" w14:paraId="491550E8" w14:textId="77777777" w:rsidTr="00BA5076">
        <w:tc>
          <w:tcPr>
            <w:tcW w:w="3690" w:type="dxa"/>
            <w:vAlign w:val="bottom"/>
          </w:tcPr>
          <w:p w14:paraId="441088A9" w14:textId="77777777" w:rsidR="0097720A" w:rsidRPr="0097720A" w:rsidRDefault="0097720A" w:rsidP="004C2FA0">
            <w:pPr>
              <w:tabs>
                <w:tab w:val="left" w:pos="701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72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57971B" w14:textId="77777777" w:rsidR="0097720A" w:rsidRPr="0097720A" w:rsidRDefault="0097720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04CCD3C" w14:textId="77777777" w:rsidR="0097720A" w:rsidRPr="0097720A" w:rsidRDefault="0097720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6A5C40" w14:textId="77777777" w:rsidR="0097720A" w:rsidRPr="0097720A" w:rsidRDefault="0097720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461DAD7" w14:textId="77777777" w:rsidR="0097720A" w:rsidRPr="0097720A" w:rsidRDefault="0097720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7720A" w:rsidRPr="0097720A" w14:paraId="67DB25AC" w14:textId="77777777" w:rsidTr="00BA5076">
        <w:tc>
          <w:tcPr>
            <w:tcW w:w="3690" w:type="dxa"/>
            <w:vAlign w:val="bottom"/>
          </w:tcPr>
          <w:p w14:paraId="51CDB636" w14:textId="77777777" w:rsidR="0097720A" w:rsidRPr="0097720A" w:rsidRDefault="0097720A" w:rsidP="004C2FA0">
            <w:pPr>
              <w:tabs>
                <w:tab w:val="left" w:pos="701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772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7720A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บุคคลหรือบริษัทอื่นๆ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D41EF7" w14:textId="39759786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1926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440" w:type="dxa"/>
            <w:vAlign w:val="bottom"/>
          </w:tcPr>
          <w:p w14:paraId="73B4D267" w14:textId="0C703CCB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F8B01A" w14:textId="443501D8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19269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703</w:t>
            </w:r>
          </w:p>
        </w:tc>
        <w:tc>
          <w:tcPr>
            <w:tcW w:w="1440" w:type="dxa"/>
            <w:vAlign w:val="bottom"/>
          </w:tcPr>
          <w:p w14:paraId="3188CADC" w14:textId="23B4C02E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708</w:t>
            </w:r>
          </w:p>
        </w:tc>
      </w:tr>
      <w:tr w:rsidR="0097720A" w:rsidRPr="0097720A" w14:paraId="4F5E491F" w14:textId="77777777" w:rsidTr="00BA5076">
        <w:tc>
          <w:tcPr>
            <w:tcW w:w="3690" w:type="dxa"/>
            <w:vAlign w:val="bottom"/>
          </w:tcPr>
          <w:p w14:paraId="5D4129D3" w14:textId="77777777" w:rsidR="0097720A" w:rsidRPr="0097720A" w:rsidRDefault="0097720A" w:rsidP="004C2FA0">
            <w:pPr>
              <w:tabs>
                <w:tab w:val="left" w:pos="701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97720A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E6489" w14:textId="77777777" w:rsidR="0097720A" w:rsidRPr="0097720A" w:rsidRDefault="0097720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F93B049" w14:textId="77777777" w:rsidR="0097720A" w:rsidRPr="0097720A" w:rsidRDefault="0097720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DEDC86" w14:textId="77777777" w:rsidR="0097720A" w:rsidRPr="0097720A" w:rsidRDefault="0097720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3BEF233" w14:textId="77777777" w:rsidR="0097720A" w:rsidRPr="0097720A" w:rsidRDefault="0097720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7720A" w:rsidRPr="0097720A" w14:paraId="332702E9" w14:textId="77777777" w:rsidTr="00BA5076">
        <w:tc>
          <w:tcPr>
            <w:tcW w:w="3690" w:type="dxa"/>
            <w:vAlign w:val="bottom"/>
          </w:tcPr>
          <w:p w14:paraId="6F2805BF" w14:textId="32146BDF" w:rsidR="0097720A" w:rsidRPr="0097720A" w:rsidRDefault="0097720A" w:rsidP="004C2FA0">
            <w:pPr>
              <w:tabs>
                <w:tab w:val="left" w:pos="701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7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977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1CB9">
              <w:rPr>
                <w:rFonts w:ascii="Browallia New" w:hAnsi="Browallia New" w:cs="Browallia New" w:hint="cs"/>
                <w:sz w:val="26"/>
                <w:szCs w:val="26"/>
                <w:cs/>
              </w:rPr>
              <w:t>ฉ</w:t>
            </w:r>
            <w:r w:rsidRPr="0097720A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716845" w14:textId="50B08374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926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40" w:type="dxa"/>
            <w:vAlign w:val="bottom"/>
          </w:tcPr>
          <w:p w14:paraId="32BA10E2" w14:textId="70DABDBE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2684A5" w14:textId="58C249ED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926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440" w:type="dxa"/>
            <w:vAlign w:val="bottom"/>
          </w:tcPr>
          <w:p w14:paraId="0BBB7FEB" w14:textId="72D1DE30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937</w:t>
            </w:r>
          </w:p>
        </w:tc>
      </w:tr>
      <w:tr w:rsidR="0097720A" w:rsidRPr="0097720A" w14:paraId="5889885F" w14:textId="77777777" w:rsidTr="00BA5076">
        <w:tc>
          <w:tcPr>
            <w:tcW w:w="3690" w:type="dxa"/>
            <w:vAlign w:val="bottom"/>
          </w:tcPr>
          <w:p w14:paraId="7AA76262" w14:textId="77777777" w:rsidR="0097720A" w:rsidRPr="0097720A" w:rsidRDefault="0097720A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720A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เงินมัดจำและเงินรับล่วงหน้า</w:t>
            </w:r>
            <w:r w:rsidRPr="00977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63D38" w14:textId="77777777" w:rsidR="0097720A" w:rsidRPr="0097720A" w:rsidRDefault="0097720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0D174B50" w14:textId="77777777" w:rsidR="0097720A" w:rsidRPr="0097720A" w:rsidRDefault="0097720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B0F7DB" w14:textId="77777777" w:rsidR="0097720A" w:rsidRPr="0097720A" w:rsidRDefault="0097720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217B72" w14:textId="77777777" w:rsidR="0097720A" w:rsidRPr="0097720A" w:rsidRDefault="0097720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7720A" w:rsidRPr="0097720A" w14:paraId="456497CA" w14:textId="77777777" w:rsidTr="00BA5076">
        <w:tc>
          <w:tcPr>
            <w:tcW w:w="3690" w:type="dxa"/>
            <w:vAlign w:val="bottom"/>
          </w:tcPr>
          <w:p w14:paraId="2F419B0D" w14:textId="77777777" w:rsidR="0097720A" w:rsidRPr="0097720A" w:rsidRDefault="0097720A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7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772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7720A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บุคคลหรือบริษัทอื่นๆ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E602D7" w14:textId="0C12308F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1926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440" w:type="dxa"/>
            <w:vAlign w:val="bottom"/>
          </w:tcPr>
          <w:p w14:paraId="4D079FA9" w14:textId="77DFEB03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850105" w14:textId="1CE2C726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1926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440" w:type="dxa"/>
            <w:vAlign w:val="bottom"/>
          </w:tcPr>
          <w:p w14:paraId="6184F980" w14:textId="6ABFA515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</w:p>
        </w:tc>
      </w:tr>
      <w:tr w:rsidR="0097720A" w:rsidRPr="0097720A" w14:paraId="1EB4F459" w14:textId="77777777" w:rsidTr="00BA5076">
        <w:tc>
          <w:tcPr>
            <w:tcW w:w="3690" w:type="dxa"/>
            <w:vAlign w:val="bottom"/>
          </w:tcPr>
          <w:p w14:paraId="77A6A2EF" w14:textId="77777777" w:rsidR="0097720A" w:rsidRPr="0097720A" w:rsidRDefault="0097720A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77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C59885" w14:textId="7C24671C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1926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440" w:type="dxa"/>
            <w:vAlign w:val="bottom"/>
          </w:tcPr>
          <w:p w14:paraId="0D78FD29" w14:textId="7D4330AA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94D560" w14:textId="41C735C0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926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440" w:type="dxa"/>
            <w:vAlign w:val="bottom"/>
          </w:tcPr>
          <w:p w14:paraId="69CAA8A7" w14:textId="43947C55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</w:tr>
      <w:tr w:rsidR="0097720A" w:rsidRPr="0097720A" w14:paraId="02BFF559" w14:textId="77777777" w:rsidTr="00BA5076">
        <w:tc>
          <w:tcPr>
            <w:tcW w:w="3690" w:type="dxa"/>
            <w:vAlign w:val="bottom"/>
          </w:tcPr>
          <w:p w14:paraId="1F0EC078" w14:textId="77777777" w:rsidR="0097720A" w:rsidRPr="0097720A" w:rsidRDefault="0097720A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7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A6FAC" w14:textId="2CD6DB1C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B076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9AD62E" w14:textId="6C516794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75B23" w14:textId="2AD0741F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B076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FF892" w14:textId="674F2A94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</w:p>
        </w:tc>
      </w:tr>
      <w:tr w:rsidR="0097720A" w:rsidRPr="0097720A" w14:paraId="32DE4F69" w14:textId="77777777" w:rsidTr="006372C7">
        <w:tc>
          <w:tcPr>
            <w:tcW w:w="3690" w:type="dxa"/>
            <w:vAlign w:val="bottom"/>
          </w:tcPr>
          <w:p w14:paraId="193417EC" w14:textId="77777777" w:rsidR="0097720A" w:rsidRPr="0097720A" w:rsidRDefault="0097720A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86823D" w14:textId="1CBE3602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  <w:r w:rsidR="00AB076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F5646" w14:textId="63D879F8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D757F" w14:textId="1367C9BD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  <w:r w:rsidR="00AB076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18093" w14:textId="1B99534C" w:rsidR="0097720A" w:rsidRPr="0097720A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113</w:t>
            </w:r>
            <w:r w:rsidR="0097720A" w:rsidRPr="009772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</w:tr>
    </w:tbl>
    <w:p w14:paraId="159937FA" w14:textId="77777777" w:rsidR="002E00C6" w:rsidRPr="00BB6D11" w:rsidRDefault="0038069A" w:rsidP="004C2FA0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B6D1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BB6D11" w14:paraId="0DA5018E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053A94" w14:textId="6A355F82" w:rsidR="002E00C6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0E396A7F" w14:textId="77777777" w:rsidR="0038069A" w:rsidRPr="00BB6D11" w:rsidRDefault="0038069A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B74FAB" w14:textId="65F8B2AE" w:rsidR="0038069A" w:rsidRPr="00BB6D11" w:rsidRDefault="0038069A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Pr="00BB6D11">
        <w:rPr>
          <w:rFonts w:ascii="Browallia New" w:hAnsi="Browallia New" w:cs="Browallia New"/>
          <w:sz w:val="26"/>
          <w:szCs w:val="26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BB6D11">
        <w:rPr>
          <w:rFonts w:ascii="Browallia New" w:hAnsi="Browallia New" w:cs="Browallia New"/>
          <w:sz w:val="26"/>
          <w:szCs w:val="26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278428A" w14:textId="77777777" w:rsidR="0038069A" w:rsidRPr="00BB6D11" w:rsidRDefault="0038069A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265A3" w:rsidRPr="00BB6D11" w14:paraId="6D3A47CD" w14:textId="77777777" w:rsidTr="00485E72">
        <w:tc>
          <w:tcPr>
            <w:tcW w:w="4277" w:type="dxa"/>
            <w:vAlign w:val="bottom"/>
          </w:tcPr>
          <w:p w14:paraId="6A9D85CA" w14:textId="77777777" w:rsidR="0038069A" w:rsidRPr="00BB6D11" w:rsidRDefault="0038069A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29889" w14:textId="77777777" w:rsidR="0038069A" w:rsidRPr="00BB6D11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286CE" w14:textId="77777777" w:rsidR="0038069A" w:rsidRPr="00BB6D11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F06CDA"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0921F3" w:rsidRPr="00BB6D11" w14:paraId="78FD5E71" w14:textId="77777777" w:rsidTr="00485E72">
        <w:tc>
          <w:tcPr>
            <w:tcW w:w="4277" w:type="dxa"/>
            <w:vAlign w:val="bottom"/>
          </w:tcPr>
          <w:p w14:paraId="6FE181CD" w14:textId="77777777" w:rsidR="000921F3" w:rsidRPr="00BB6D11" w:rsidRDefault="000921F3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3D78E7" w14:textId="3BEE7E4A" w:rsidR="000921F3" w:rsidRPr="00BB6D11" w:rsidRDefault="000921F3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541142" w14:textId="20D08AC4" w:rsidR="000921F3" w:rsidRPr="00BB6D11" w:rsidRDefault="000921F3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26D48F" w14:textId="687D4016" w:rsidR="000921F3" w:rsidRPr="00BB6D11" w:rsidRDefault="000921F3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B56C03" w14:textId="1C134088" w:rsidR="000921F3" w:rsidRPr="00BB6D11" w:rsidRDefault="000921F3" w:rsidP="004C2FA0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พ.ศ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0921F3" w:rsidRPr="00BB6D11" w14:paraId="332AE727" w14:textId="77777777" w:rsidTr="00485E72">
        <w:tc>
          <w:tcPr>
            <w:tcW w:w="4277" w:type="dxa"/>
            <w:vAlign w:val="bottom"/>
          </w:tcPr>
          <w:p w14:paraId="2B1D0D76" w14:textId="77777777" w:rsidR="000921F3" w:rsidRPr="00BB6D11" w:rsidRDefault="000921F3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9A3DD0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421526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3242AD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34A1AB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921F3" w:rsidRPr="00BB6D11" w14:paraId="7760A5AD" w14:textId="77777777" w:rsidTr="00485E72">
        <w:tc>
          <w:tcPr>
            <w:tcW w:w="4277" w:type="dxa"/>
            <w:vAlign w:val="bottom"/>
          </w:tcPr>
          <w:p w14:paraId="0FF28854" w14:textId="77777777" w:rsidR="000921F3" w:rsidRPr="00BB6D11" w:rsidRDefault="000921F3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4CB17" w14:textId="77777777" w:rsidR="000921F3" w:rsidRPr="00BB6D11" w:rsidRDefault="000921F3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0239F" w14:textId="77777777" w:rsidR="000921F3" w:rsidRPr="00BB6D11" w:rsidRDefault="000921F3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364AE" w14:textId="77777777" w:rsidR="000921F3" w:rsidRPr="00BB6D11" w:rsidRDefault="000921F3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A197C" w14:textId="77777777" w:rsidR="000921F3" w:rsidRPr="00BB6D11" w:rsidRDefault="000921F3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921F3" w:rsidRPr="00BB6D11" w14:paraId="71E01009" w14:textId="77777777" w:rsidTr="00485E72">
        <w:trPr>
          <w:trHeight w:val="81"/>
        </w:trPr>
        <w:tc>
          <w:tcPr>
            <w:tcW w:w="4277" w:type="dxa"/>
            <w:vAlign w:val="bottom"/>
          </w:tcPr>
          <w:p w14:paraId="51C0D2F6" w14:textId="77777777" w:rsidR="000921F3" w:rsidRPr="00BB6D11" w:rsidRDefault="000921F3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9FD9B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332623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4AC5E3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965FA5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921F3" w:rsidRPr="00BB6D11" w14:paraId="4DD433E0" w14:textId="77777777" w:rsidTr="00485E72">
        <w:tc>
          <w:tcPr>
            <w:tcW w:w="4277" w:type="dxa"/>
            <w:vAlign w:val="bottom"/>
          </w:tcPr>
          <w:p w14:paraId="3BD413F8" w14:textId="77777777" w:rsidR="000921F3" w:rsidRPr="00BB6D11" w:rsidRDefault="000921F3" w:rsidP="004C2FA0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0EDDBF" w14:textId="65AD4DA1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073C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5DBB42" w14:textId="34069035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E5A8C4" w14:textId="27572EFD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073C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886695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921F3" w:rsidRPr="00BB6D11" w14:paraId="115D52F0" w14:textId="77777777" w:rsidTr="00485E72">
        <w:tc>
          <w:tcPr>
            <w:tcW w:w="4277" w:type="dxa"/>
            <w:vAlign w:val="bottom"/>
          </w:tcPr>
          <w:p w14:paraId="60D6F8BB" w14:textId="02ACE8BD" w:rsidR="000921F3" w:rsidRPr="00BB6D11" w:rsidRDefault="000921F3" w:rsidP="004C2FA0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="00120C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85E72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  <w:r w:rsidR="00120C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0CC4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110E67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62518B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DF3050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4D5FB3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B3330" w:rsidRPr="00BB6D11" w14:paraId="0F699DBD" w14:textId="77777777" w:rsidTr="00485E72">
        <w:tc>
          <w:tcPr>
            <w:tcW w:w="4277" w:type="dxa"/>
            <w:vAlign w:val="bottom"/>
          </w:tcPr>
          <w:p w14:paraId="6A1C9364" w14:textId="4B921570" w:rsidR="00AB3330" w:rsidRPr="00BB6D11" w:rsidRDefault="00AB3330" w:rsidP="00AB3330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    -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4F5D3C" w14:textId="5E0F013F" w:rsidR="00AB3330" w:rsidRPr="00E01F07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B8B4F1" w14:textId="1CE76C85" w:rsidR="00AB3330" w:rsidRPr="00AB3330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29,408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025BD7" w14:textId="0AA19EEE" w:rsidR="00AB3330" w:rsidRPr="00E01F07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8A1C3A" w14:textId="1E3E6733" w:rsidR="00AB3330" w:rsidRPr="00E01F07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29,408</w:t>
            </w:r>
          </w:p>
        </w:tc>
      </w:tr>
      <w:tr w:rsidR="00AB3330" w:rsidRPr="00BB6D11" w14:paraId="257CA01F" w14:textId="77777777" w:rsidTr="00AB3330">
        <w:tc>
          <w:tcPr>
            <w:tcW w:w="4277" w:type="dxa"/>
            <w:vAlign w:val="bottom"/>
          </w:tcPr>
          <w:p w14:paraId="44436CDF" w14:textId="3E4D458D" w:rsidR="00AB3330" w:rsidRPr="00BB6D11" w:rsidRDefault="00AB3330" w:rsidP="00AB3330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47CE1" w14:textId="6DDBEE8C" w:rsidR="00AB3330" w:rsidRPr="00F14277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297,902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27A3B9" w14:textId="7146E4CA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C0BDD6" w14:textId="06EC0418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3F751D" w14:textId="22EC339F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B3330" w:rsidRPr="00BB6D11" w14:paraId="3CBC2B5A" w14:textId="77777777" w:rsidTr="00AB3330">
        <w:tc>
          <w:tcPr>
            <w:tcW w:w="4277" w:type="dxa"/>
            <w:vAlign w:val="bottom"/>
          </w:tcPr>
          <w:p w14:paraId="1AD5FE7E" w14:textId="0B6ED86C" w:rsidR="00AB3330" w:rsidRPr="00BB6D11" w:rsidRDefault="00AB3330" w:rsidP="00AB3330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บุคคลทีเกี่ยวข้องกัน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90ED9C" w14:textId="02FE8D32" w:rsidR="00AB3330" w:rsidRPr="00E01F07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17,000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F8383D" w14:textId="47C41BFC" w:rsidR="00AB3330" w:rsidRPr="00E01F07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924957" w14:textId="4C6380E7" w:rsidR="00AB3330" w:rsidRPr="00E01F07" w:rsidRDefault="001F0C4B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144586" w14:textId="5A85167A" w:rsidR="00AB3330" w:rsidRPr="00E01F07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B3330" w:rsidRPr="00BB6D11" w14:paraId="47C9A4ED" w14:textId="77777777" w:rsidTr="00AB3330">
        <w:tc>
          <w:tcPr>
            <w:tcW w:w="4277" w:type="dxa"/>
            <w:vAlign w:val="bottom"/>
          </w:tcPr>
          <w:p w14:paraId="39177CC9" w14:textId="77777777" w:rsidR="00AB3330" w:rsidRPr="00BB6D11" w:rsidRDefault="00AB3330" w:rsidP="00AB3330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    -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AF559" w14:textId="1BF218ED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3385E" w14:textId="143C94DD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62A3D" w14:textId="3BE50650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F59ED" w14:textId="44D8E33F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816</w:t>
            </w:r>
          </w:p>
        </w:tc>
      </w:tr>
      <w:tr w:rsidR="00AB3330" w:rsidRPr="00BB6D11" w14:paraId="5E7024CC" w14:textId="77777777" w:rsidTr="00485E72">
        <w:tc>
          <w:tcPr>
            <w:tcW w:w="4277" w:type="dxa"/>
            <w:vAlign w:val="bottom"/>
          </w:tcPr>
          <w:p w14:paraId="1DC8EB0C" w14:textId="77777777" w:rsidR="00AB3330" w:rsidRPr="00BB6D11" w:rsidRDefault="00AB3330" w:rsidP="00AB3330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DE1C2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AA45F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0A2A2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BFDB1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B3330" w:rsidRPr="00BB6D11" w14:paraId="219B61ED" w14:textId="77777777" w:rsidTr="00485E72">
        <w:tc>
          <w:tcPr>
            <w:tcW w:w="4277" w:type="dxa"/>
            <w:vAlign w:val="bottom"/>
          </w:tcPr>
          <w:p w14:paraId="0F409A7A" w14:textId="77777777" w:rsidR="00AB3330" w:rsidRPr="00BB6D11" w:rsidRDefault="00AB3330" w:rsidP="00AB3330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จากสถาบันการเงินและกิจการอื่น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2F12B" w14:textId="370B3CAE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AD6F7" w14:textId="058204C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57B1F" w14:textId="4E1E7739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159B5" w14:textId="3AC21853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AB3330" w:rsidRPr="00BB6D11" w14:paraId="6C26DF96" w14:textId="77777777" w:rsidTr="00485E72">
        <w:tc>
          <w:tcPr>
            <w:tcW w:w="4277" w:type="dxa"/>
            <w:vAlign w:val="bottom"/>
          </w:tcPr>
          <w:p w14:paraId="61088D99" w14:textId="77777777" w:rsidR="00AB3330" w:rsidRPr="00BB6D11" w:rsidRDefault="00AB3330" w:rsidP="00AB3330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D11E2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3C2C5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3FE33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B9D1C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B3330" w:rsidRPr="00BB6D11" w14:paraId="051B2EC9" w14:textId="77777777" w:rsidTr="00485E72">
        <w:tc>
          <w:tcPr>
            <w:tcW w:w="4277" w:type="dxa"/>
            <w:vAlign w:val="bottom"/>
          </w:tcPr>
          <w:p w14:paraId="2A5C61F9" w14:textId="77777777" w:rsidR="00AB3330" w:rsidRPr="00BB6D11" w:rsidRDefault="00AB3330" w:rsidP="00AB333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275743" w14:textId="4C02D246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4B7BF5" w14:textId="334A2E31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DF3EF3" w14:textId="0C04828E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7E94B2" w14:textId="5A15ED3D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</w:p>
        </w:tc>
      </w:tr>
      <w:tr w:rsidR="00AB3330" w:rsidRPr="00BB6D11" w14:paraId="785F75A3" w14:textId="77777777" w:rsidTr="00485E72">
        <w:tc>
          <w:tcPr>
            <w:tcW w:w="4277" w:type="dxa"/>
            <w:vAlign w:val="bottom"/>
          </w:tcPr>
          <w:p w14:paraId="7EDE7862" w14:textId="77777777" w:rsidR="00AB3330" w:rsidRPr="00BB6D11" w:rsidRDefault="00AB3330" w:rsidP="00AB3330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D3D9D" w14:textId="04F3F020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18D2B" w14:textId="247CE3A6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1A25B" w14:textId="422A603B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E6116" w14:textId="44FD2D29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</w:tr>
      <w:tr w:rsidR="00AB3330" w:rsidRPr="00BB6D11" w14:paraId="1E284688" w14:textId="77777777" w:rsidTr="00485E72">
        <w:tc>
          <w:tcPr>
            <w:tcW w:w="4277" w:type="dxa"/>
            <w:vAlign w:val="bottom"/>
          </w:tcPr>
          <w:p w14:paraId="0130D698" w14:textId="77777777" w:rsidR="00AB3330" w:rsidRPr="00BB6D11" w:rsidRDefault="00AB3330" w:rsidP="00AB3330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เงินกู้ยืมระยะยาวและหุ้นกู้ที่ถึงกำหนดชำระภายในหนึ่งปี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539BE" w14:textId="55AFC562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51486" w14:textId="465E8F2A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115090" w14:textId="1601CF6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C9622" w14:textId="7183CC9C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763</w:t>
            </w:r>
          </w:p>
        </w:tc>
      </w:tr>
      <w:tr w:rsidR="00AB3330" w:rsidRPr="00BB6D11" w14:paraId="7D517726" w14:textId="77777777" w:rsidTr="00485E72">
        <w:tc>
          <w:tcPr>
            <w:tcW w:w="4277" w:type="dxa"/>
            <w:vAlign w:val="bottom"/>
          </w:tcPr>
          <w:p w14:paraId="0A26A162" w14:textId="77777777" w:rsidR="00AB3330" w:rsidRPr="00BB6D11" w:rsidRDefault="00AB3330" w:rsidP="00AB333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9D524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283D2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7DC8A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47E62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B3330" w:rsidRPr="00BB6D11" w14:paraId="6B01866B" w14:textId="77777777" w:rsidTr="00485E72">
        <w:tc>
          <w:tcPr>
            <w:tcW w:w="4277" w:type="dxa"/>
            <w:vAlign w:val="bottom"/>
          </w:tcPr>
          <w:p w14:paraId="3954EF41" w14:textId="77777777" w:rsidR="00AB3330" w:rsidRPr="00BB6D11" w:rsidRDefault="00AB3330" w:rsidP="00AB333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6B7399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3E6609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DD3C9E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6B289B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B3330" w:rsidRPr="00BB6D11" w14:paraId="68195B08" w14:textId="77777777" w:rsidTr="00485E72">
        <w:tc>
          <w:tcPr>
            <w:tcW w:w="4277" w:type="dxa"/>
            <w:vAlign w:val="bottom"/>
          </w:tcPr>
          <w:p w14:paraId="348E94FB" w14:textId="77777777" w:rsidR="00AB3330" w:rsidRPr="00BB6D11" w:rsidRDefault="00AB3330" w:rsidP="00AB333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F6406A" w14:textId="333B7B20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121D8A" w14:textId="06DEC514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41AB6" w14:textId="786580F1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81A164" w14:textId="3BDFF9B0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</w:p>
        </w:tc>
      </w:tr>
      <w:tr w:rsidR="00AB3330" w:rsidRPr="00BB6D11" w14:paraId="5EB8E7A9" w14:textId="77777777" w:rsidTr="00485E72">
        <w:tc>
          <w:tcPr>
            <w:tcW w:w="4277" w:type="dxa"/>
            <w:vAlign w:val="bottom"/>
          </w:tcPr>
          <w:p w14:paraId="2FC63CB7" w14:textId="77777777" w:rsidR="00AB3330" w:rsidRPr="00BB6D11" w:rsidRDefault="00AB3330" w:rsidP="00AB333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40727" w14:textId="7D19D5C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358BC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FD78D" w14:textId="0C0CF955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CF8FC" w14:textId="77777777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B3330" w:rsidRPr="00BB6D11" w14:paraId="5274FCC6" w14:textId="77777777" w:rsidTr="00485E72">
        <w:tc>
          <w:tcPr>
            <w:tcW w:w="4277" w:type="dxa"/>
            <w:vAlign w:val="bottom"/>
          </w:tcPr>
          <w:p w14:paraId="769C3202" w14:textId="77777777" w:rsidR="00AB3330" w:rsidRPr="00BB6D11" w:rsidRDefault="00AB3330" w:rsidP="00AB333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เงินกู้ยืมระยะยาวจากสถาบันการเงินและหุ้นกู้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75AFB" w14:textId="0B10C4D4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A2A86" w14:textId="1E969FAF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E1A44" w14:textId="1C4263A4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27666" w14:textId="1B1B85FD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</w:p>
        </w:tc>
      </w:tr>
      <w:tr w:rsidR="00AB3330" w:rsidRPr="00BB6D11" w14:paraId="52168685" w14:textId="77777777" w:rsidTr="00485E72">
        <w:tc>
          <w:tcPr>
            <w:tcW w:w="4277" w:type="dxa"/>
            <w:vAlign w:val="bottom"/>
          </w:tcPr>
          <w:p w14:paraId="6D1209F9" w14:textId="77777777" w:rsidR="00AB3330" w:rsidRPr="00BB6D11" w:rsidRDefault="00AB3330" w:rsidP="00AB333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1591B0" w14:textId="7418F16F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2ED13" w14:textId="54C43BB2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CDA71B" w14:textId="132BF04D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068F0" w14:textId="36F4998F" w:rsidR="00AB3330" w:rsidRPr="00BB6D11" w:rsidRDefault="00AB3330" w:rsidP="00AB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</w:tr>
    </w:tbl>
    <w:p w14:paraId="45337329" w14:textId="77777777" w:rsidR="00F73438" w:rsidRPr="00BB6D11" w:rsidRDefault="00F73438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D5B360" w14:textId="000911D9" w:rsidR="00283339" w:rsidRDefault="00283339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เงินกู้ยืมระยะสั้นของกลุ่มกิจการเป็นเงินกู้ยืมระยะสั้นจากสถาบันการเงินและบริษัทอื่นและเงินกู้</w:t>
      </w:r>
      <w:r w:rsidR="00485E72">
        <w:rPr>
          <w:rFonts w:ascii="Browallia New" w:hAnsi="Browallia New" w:cs="Browallia New"/>
          <w:sz w:val="26"/>
          <w:szCs w:val="26"/>
          <w:cs/>
        </w:rPr>
        <w:br/>
      </w:r>
      <w:r w:rsidRPr="00BB6D11">
        <w:rPr>
          <w:rFonts w:ascii="Browallia New" w:hAnsi="Browallia New" w:cs="Browallia New"/>
          <w:sz w:val="26"/>
          <w:szCs w:val="26"/>
          <w:cs/>
        </w:rPr>
        <w:t>ตามตั๋วสัญญาใช้เงินที่กลุ่มกิจการออกให้กับสถาบันการเงิน ซึ่งมีอัตราดอกเบี้ยร้อยละ</w:t>
      </w:r>
      <w:r w:rsidR="00720A94">
        <w:rPr>
          <w:rFonts w:ascii="Browallia New" w:hAnsi="Browallia New" w:cs="Browallia New"/>
          <w:sz w:val="26"/>
          <w:szCs w:val="26"/>
        </w:rPr>
        <w:t xml:space="preserve"> </w:t>
      </w:r>
      <w:r w:rsidR="00E01F07" w:rsidRPr="00E01F07">
        <w:rPr>
          <w:rFonts w:ascii="Browallia New" w:hAnsi="Browallia New" w:cs="Browallia New"/>
          <w:sz w:val="26"/>
          <w:szCs w:val="26"/>
        </w:rPr>
        <w:t>6</w:t>
      </w:r>
      <w:r w:rsidR="00720A94">
        <w:rPr>
          <w:rFonts w:ascii="Browallia New" w:hAnsi="Browallia New" w:cs="Browallia New"/>
          <w:sz w:val="26"/>
          <w:szCs w:val="26"/>
        </w:rPr>
        <w:t>.</w:t>
      </w:r>
      <w:r w:rsidR="00536856">
        <w:rPr>
          <w:rFonts w:ascii="Browallia New" w:hAnsi="Browallia New" w:cs="Browallia New"/>
          <w:sz w:val="26"/>
          <w:szCs w:val="26"/>
        </w:rPr>
        <w:t>00</w:t>
      </w:r>
      <w:r w:rsidR="00720A94">
        <w:rPr>
          <w:rFonts w:ascii="Browallia New" w:hAnsi="Browallia New" w:cs="Browallia New"/>
          <w:sz w:val="26"/>
          <w:szCs w:val="26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="00720A94">
        <w:rPr>
          <w:rFonts w:ascii="Browallia New" w:hAnsi="Browallia New" w:cs="Browallia New"/>
          <w:sz w:val="26"/>
          <w:szCs w:val="26"/>
        </w:rPr>
        <w:t xml:space="preserve"> </w:t>
      </w:r>
      <w:r w:rsidR="00E01F07" w:rsidRPr="00E01F07">
        <w:rPr>
          <w:rFonts w:ascii="Browallia New" w:hAnsi="Browallia New" w:cs="Browallia New"/>
          <w:sz w:val="26"/>
          <w:szCs w:val="26"/>
        </w:rPr>
        <w:t>8</w:t>
      </w:r>
      <w:r w:rsidR="00720A94">
        <w:rPr>
          <w:rFonts w:ascii="Browallia New" w:hAnsi="Browallia New" w:cs="Browallia New"/>
          <w:sz w:val="26"/>
          <w:szCs w:val="26"/>
        </w:rPr>
        <w:t>.</w:t>
      </w:r>
      <w:r w:rsidR="00E01F07" w:rsidRPr="00E01F07">
        <w:rPr>
          <w:rFonts w:ascii="Browallia New" w:hAnsi="Browallia New" w:cs="Browallia New"/>
          <w:sz w:val="26"/>
          <w:szCs w:val="26"/>
        </w:rPr>
        <w:t>20</w:t>
      </w:r>
      <w:r w:rsidR="00720A94">
        <w:rPr>
          <w:rFonts w:ascii="Browallia New" w:hAnsi="Browallia New" w:cs="Browallia New"/>
          <w:sz w:val="26"/>
          <w:szCs w:val="26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485E72">
        <w:rPr>
          <w:rFonts w:ascii="Browallia New" w:hAnsi="Browallia New" w:cs="Browallia New"/>
          <w:sz w:val="26"/>
          <w:szCs w:val="26"/>
          <w:cs/>
        </w:rPr>
        <w:br/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E01F07" w:rsidRPr="00E01F07">
        <w:rPr>
          <w:rFonts w:ascii="Browallia New" w:hAnsi="Browallia New" w:cs="Browallia New"/>
          <w:sz w:val="26"/>
          <w:szCs w:val="26"/>
        </w:rPr>
        <w:t>6</w:t>
      </w:r>
      <w:r w:rsidR="00331F0C" w:rsidRPr="00BB6D11">
        <w:rPr>
          <w:rFonts w:ascii="Browallia New" w:hAnsi="Browallia New" w:cs="Browallia New"/>
          <w:sz w:val="26"/>
          <w:szCs w:val="26"/>
          <w:cs/>
        </w:rPr>
        <w:t>.</w:t>
      </w:r>
      <w:r w:rsidR="00E01F07" w:rsidRPr="00E01F07">
        <w:rPr>
          <w:rFonts w:ascii="Browallia New" w:hAnsi="Browallia New" w:cs="Browallia New"/>
          <w:sz w:val="26"/>
          <w:szCs w:val="26"/>
        </w:rPr>
        <w:t>25</w:t>
      </w:r>
      <w:r w:rsidR="00331F0C" w:rsidRPr="00BB6D11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E01F07" w:rsidRPr="00E01F07">
        <w:rPr>
          <w:rFonts w:ascii="Browallia New" w:hAnsi="Browallia New" w:cs="Browallia New"/>
          <w:sz w:val="26"/>
          <w:szCs w:val="26"/>
        </w:rPr>
        <w:t>7</w:t>
      </w:r>
      <w:r w:rsidR="000921F3" w:rsidRPr="00BB6D11">
        <w:rPr>
          <w:rFonts w:ascii="Browallia New" w:hAnsi="Browallia New" w:cs="Browallia New"/>
          <w:sz w:val="26"/>
          <w:szCs w:val="26"/>
        </w:rPr>
        <w:t>.</w:t>
      </w:r>
      <w:r w:rsidR="00E01F07" w:rsidRPr="00E01F07">
        <w:rPr>
          <w:rFonts w:ascii="Browallia New" w:hAnsi="Browallia New" w:cs="Browallia New"/>
          <w:sz w:val="26"/>
          <w:szCs w:val="26"/>
        </w:rPr>
        <w:t>70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ต่อปี) และจะครบกำหนดชำระคืนภายใน </w:t>
      </w:r>
      <w:r w:rsidR="00E01F07" w:rsidRPr="00E01F07">
        <w:rPr>
          <w:rFonts w:ascii="Browallia New" w:hAnsi="Browallia New" w:cs="Browallia New"/>
          <w:sz w:val="26"/>
          <w:szCs w:val="26"/>
        </w:rPr>
        <w:t>1</w:t>
      </w:r>
      <w:r w:rsidR="00D24641" w:rsidRPr="00BB6D11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059C5EF" w14:textId="77777777" w:rsidR="007A2F18" w:rsidRPr="00BB6D11" w:rsidRDefault="007A2F18" w:rsidP="004C2FA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5107F01" w14:textId="77777777" w:rsidR="00C408FD" w:rsidRDefault="00C408FD" w:rsidP="004C2FA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E4F4EA7" w14:textId="5340B945" w:rsidR="0038069A" w:rsidRPr="00BB6D11" w:rsidRDefault="0038069A" w:rsidP="004C2FA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3894246" w14:textId="24733C12" w:rsidR="0038069A" w:rsidRPr="00F250D1" w:rsidRDefault="00E01F07" w:rsidP="004C2FA0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250D1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38069A" w:rsidRPr="00F250D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250D1">
        <w:rPr>
          <w:rFonts w:ascii="Browallia New" w:hAnsi="Browallia New" w:cs="Browallia New"/>
          <w:color w:val="CF4A02"/>
          <w:sz w:val="26"/>
          <w:szCs w:val="26"/>
        </w:rPr>
        <w:t>1</w:t>
      </w:r>
      <w:r w:rsidR="0038069A" w:rsidRPr="00F250D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38069A" w:rsidRPr="00F250D1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รายการเคลื่อนไหวสำหรับเงินกู้ยืมระยะยาวสำหรับปีสิ้นสุดวันที่ </w:t>
      </w:r>
      <w:r w:rsidRPr="00F250D1">
        <w:rPr>
          <w:rFonts w:ascii="Browallia New" w:hAnsi="Browallia New" w:cs="Browallia New"/>
          <w:color w:val="CF4A02"/>
          <w:spacing w:val="-4"/>
          <w:sz w:val="26"/>
          <w:szCs w:val="26"/>
        </w:rPr>
        <w:t>31</w:t>
      </w:r>
      <w:r w:rsidR="0038069A" w:rsidRPr="00F250D1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ธันวาคม พ.ศ. </w:t>
      </w:r>
      <w:r w:rsidRPr="00F250D1">
        <w:rPr>
          <w:rFonts w:ascii="Browallia New" w:hAnsi="Browallia New" w:cs="Browallia New"/>
          <w:color w:val="CF4A02"/>
          <w:spacing w:val="-4"/>
          <w:sz w:val="26"/>
          <w:szCs w:val="26"/>
        </w:rPr>
        <w:t>2562</w:t>
      </w:r>
      <w:r w:rsidR="0038069A" w:rsidRPr="00F250D1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และ พ.ศ. </w:t>
      </w:r>
      <w:r w:rsidRPr="00F250D1">
        <w:rPr>
          <w:rFonts w:ascii="Browallia New" w:hAnsi="Browallia New" w:cs="Browallia New"/>
          <w:color w:val="CF4A02"/>
          <w:spacing w:val="-4"/>
          <w:sz w:val="26"/>
          <w:szCs w:val="26"/>
        </w:rPr>
        <w:t>2561</w:t>
      </w:r>
      <w:r w:rsidR="0038069A" w:rsidRPr="00F250D1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ประกอบด้วย</w:t>
      </w:r>
      <w:r w:rsidR="0038069A" w:rsidRPr="00F250D1">
        <w:rPr>
          <w:rFonts w:ascii="Browallia New" w:hAnsi="Browallia New" w:cs="Browallia New"/>
          <w:color w:val="CF4A02"/>
          <w:sz w:val="26"/>
          <w:szCs w:val="26"/>
          <w:cs/>
        </w:rPr>
        <w:t>รายละเอียดดังนี้</w:t>
      </w:r>
    </w:p>
    <w:p w14:paraId="63C03698" w14:textId="77777777" w:rsidR="00421B66" w:rsidRPr="00BB6D11" w:rsidRDefault="00421B66" w:rsidP="004C2FA0">
      <w:pPr>
        <w:tabs>
          <w:tab w:val="left" w:pos="-225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265A3" w:rsidRPr="00BB6D11" w14:paraId="7C7DEBAA" w14:textId="77777777" w:rsidTr="00485E72">
        <w:tc>
          <w:tcPr>
            <w:tcW w:w="4277" w:type="dxa"/>
            <w:vAlign w:val="bottom"/>
          </w:tcPr>
          <w:p w14:paraId="5FFB43C7" w14:textId="77777777" w:rsidR="0038069A" w:rsidRPr="00BB6D11" w:rsidRDefault="0038069A" w:rsidP="004C2FA0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40BF9" w14:textId="77777777" w:rsidR="0038069A" w:rsidRPr="00BB6D11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C31C4" w14:textId="77777777" w:rsidR="0038069A" w:rsidRPr="00BB6D11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F06CDA"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0921F3" w:rsidRPr="00BB6D11" w14:paraId="717B07B0" w14:textId="77777777" w:rsidTr="00485E72">
        <w:tc>
          <w:tcPr>
            <w:tcW w:w="4277" w:type="dxa"/>
            <w:vAlign w:val="bottom"/>
          </w:tcPr>
          <w:p w14:paraId="05C6D332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A0D126" w14:textId="30BD3C09" w:rsidR="000921F3" w:rsidRPr="00BB6D11" w:rsidRDefault="000921F3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846A2F" w14:textId="49861D04" w:rsidR="000921F3" w:rsidRPr="00BB6D11" w:rsidRDefault="000921F3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EA5C94" w14:textId="4DBFE68F" w:rsidR="000921F3" w:rsidRPr="00BB6D11" w:rsidRDefault="000921F3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EE4288" w14:textId="5DA88ED1" w:rsidR="000921F3" w:rsidRPr="00BB6D11" w:rsidRDefault="000921F3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0921F3" w:rsidRPr="00BB6D11" w14:paraId="525F9002" w14:textId="77777777" w:rsidTr="00485E72">
        <w:tc>
          <w:tcPr>
            <w:tcW w:w="4277" w:type="dxa"/>
            <w:vAlign w:val="bottom"/>
          </w:tcPr>
          <w:p w14:paraId="17E2D231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A660F6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E2C24A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4473B7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17FD5D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921F3" w:rsidRPr="00BB6D11" w14:paraId="25FD9262" w14:textId="77777777" w:rsidTr="00485E72">
        <w:tc>
          <w:tcPr>
            <w:tcW w:w="4277" w:type="dxa"/>
            <w:vAlign w:val="bottom"/>
          </w:tcPr>
          <w:p w14:paraId="3724718C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24D304" w14:textId="77777777" w:rsidR="000921F3" w:rsidRPr="00BB6D11" w:rsidRDefault="000921F3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FFB0B" w14:textId="77777777" w:rsidR="000921F3" w:rsidRPr="00BB6D11" w:rsidRDefault="000921F3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ED6DA" w14:textId="77777777" w:rsidR="000921F3" w:rsidRPr="00BB6D11" w:rsidRDefault="000921F3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5146E" w14:textId="77777777" w:rsidR="000921F3" w:rsidRPr="00BB6D11" w:rsidRDefault="000921F3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921F3" w:rsidRPr="00BB6D11" w14:paraId="1B303539" w14:textId="77777777" w:rsidTr="00485E72">
        <w:tc>
          <w:tcPr>
            <w:tcW w:w="4277" w:type="dxa"/>
            <w:vAlign w:val="bottom"/>
          </w:tcPr>
          <w:p w14:paraId="0BE58BF4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36B4A9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BD6088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2D1087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E01270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921F3" w:rsidRPr="00BB6D11" w14:paraId="733F2358" w14:textId="77777777" w:rsidTr="00485E72">
        <w:tc>
          <w:tcPr>
            <w:tcW w:w="4277" w:type="dxa"/>
            <w:vAlign w:val="bottom"/>
          </w:tcPr>
          <w:p w14:paraId="237679B7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BB6D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282931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C0E9C3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D490B8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C0A322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921F3" w:rsidRPr="00BB6D11" w14:paraId="309851FC" w14:textId="77777777" w:rsidTr="00485E72">
        <w:tc>
          <w:tcPr>
            <w:tcW w:w="4277" w:type="dxa"/>
            <w:vAlign w:val="bottom"/>
          </w:tcPr>
          <w:p w14:paraId="583BD88F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EFCDE1" w14:textId="786C398D" w:rsidR="000921F3" w:rsidRPr="00C61635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B9E1BE" w14:textId="19CF04C5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1607EB" w14:textId="56C0497B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3AB0AA" w14:textId="26932241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</w:p>
        </w:tc>
      </w:tr>
      <w:tr w:rsidR="000921F3" w:rsidRPr="00BB6D11" w14:paraId="7BAB0FD7" w14:textId="77777777" w:rsidTr="00485E72">
        <w:tc>
          <w:tcPr>
            <w:tcW w:w="4277" w:type="dxa"/>
            <w:vAlign w:val="bottom"/>
          </w:tcPr>
          <w:p w14:paraId="5E8DFD6C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รับโอนเงินกู้ยืมระยะยาวที่ถึงกำหนดชำระ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400004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4D3C86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179475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A713B0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921F3" w:rsidRPr="00BB6D11" w14:paraId="408898FA" w14:textId="77777777" w:rsidTr="00485E72">
        <w:tc>
          <w:tcPr>
            <w:tcW w:w="4277" w:type="dxa"/>
            <w:vAlign w:val="bottom"/>
          </w:tcPr>
          <w:p w14:paraId="6C8BA131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B3B8D5" w14:textId="13516CD8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C689BC" w14:textId="36B525D8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9EE0A4" w14:textId="06A34FE2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1CCA45" w14:textId="1D7BAF4D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</w:p>
        </w:tc>
      </w:tr>
      <w:tr w:rsidR="000921F3" w:rsidRPr="00BB6D11" w14:paraId="149EAD7E" w14:textId="77777777" w:rsidTr="00485E72">
        <w:tc>
          <w:tcPr>
            <w:tcW w:w="4277" w:type="dxa"/>
            <w:vAlign w:val="bottom"/>
          </w:tcPr>
          <w:p w14:paraId="5361757A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4AE2C" w14:textId="2EE47F07" w:rsidR="000921F3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ABA8E" w14:textId="109ACB16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662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747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3BAFE" w14:textId="1827DCA3" w:rsidR="000921F3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98136" w14:textId="0432876F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474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030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921F3" w:rsidRPr="00BB6D11" w14:paraId="2A32FDDD" w14:textId="77777777" w:rsidTr="00485E72">
        <w:tc>
          <w:tcPr>
            <w:tcW w:w="4277" w:type="dxa"/>
            <w:vAlign w:val="bottom"/>
          </w:tcPr>
          <w:p w14:paraId="26726915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607D9" w14:textId="1F194028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7D2AB" w14:textId="253661FD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9C4DB" w14:textId="0A850D28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2047D" w14:textId="0998A2E6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</w:p>
        </w:tc>
      </w:tr>
      <w:tr w:rsidR="000921F3" w:rsidRPr="00BB6D11" w14:paraId="6456215D" w14:textId="77777777" w:rsidTr="00485E72">
        <w:tc>
          <w:tcPr>
            <w:tcW w:w="4277" w:type="dxa"/>
            <w:vAlign w:val="bottom"/>
          </w:tcPr>
          <w:p w14:paraId="0141C195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C30BE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6CB08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7C752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697B0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921F3" w:rsidRPr="00BB6D11" w14:paraId="44CA866D" w14:textId="77777777" w:rsidTr="00485E72">
        <w:tc>
          <w:tcPr>
            <w:tcW w:w="4277" w:type="dxa"/>
            <w:vAlign w:val="bottom"/>
          </w:tcPr>
          <w:p w14:paraId="574AD250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3259F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772772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30FC6F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50F4C2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921F3" w:rsidRPr="00BB6D11" w14:paraId="0841BBA4" w14:textId="77777777" w:rsidTr="00485E72">
        <w:tc>
          <w:tcPr>
            <w:tcW w:w="4277" w:type="dxa"/>
            <w:vAlign w:val="bottom"/>
          </w:tcPr>
          <w:p w14:paraId="2893D62C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8C0FE7" w14:textId="11126072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AFA6A" w14:textId="790F43B9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75AB1F" w14:textId="65825259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328C6B" w14:textId="70D221CA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</w:p>
        </w:tc>
      </w:tr>
      <w:tr w:rsidR="000921F3" w:rsidRPr="00BB6D11" w14:paraId="4B6DC1B0" w14:textId="77777777" w:rsidTr="00485E72">
        <w:tc>
          <w:tcPr>
            <w:tcW w:w="4277" w:type="dxa"/>
            <w:vAlign w:val="bottom"/>
          </w:tcPr>
          <w:p w14:paraId="5CC84317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เงินกู้ยืมเพิ่มขึ้น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C2B242" w14:textId="5FE5BB69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619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3D4CD8" w14:textId="7A163601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951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B9BD29" w14:textId="1BC41BFB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223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9A7456" w14:textId="6A130C14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</w:tr>
      <w:tr w:rsidR="000921F3" w:rsidRPr="00BB6D11" w14:paraId="09619295" w14:textId="77777777" w:rsidTr="00485E72">
        <w:tc>
          <w:tcPr>
            <w:tcW w:w="4277" w:type="dxa"/>
            <w:vAlign w:val="bottom"/>
          </w:tcPr>
          <w:p w14:paraId="4CAC4A7D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โอนเงินกู้ยืมระยะยาวที่ถึงกำหนดชำระ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B2772E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92C40D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78043C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473FA6" w14:textId="77777777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921F3" w:rsidRPr="00BB6D11" w14:paraId="2A1B04F9" w14:textId="77777777" w:rsidTr="00485E72">
        <w:tc>
          <w:tcPr>
            <w:tcW w:w="4277" w:type="dxa"/>
            <w:vAlign w:val="bottom"/>
          </w:tcPr>
          <w:p w14:paraId="7F411858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4FED56" w14:textId="1A0699E2" w:rsidR="000921F3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5108BC" w14:textId="1F679FE8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C8DDF4" w14:textId="5D1AE661" w:rsidR="000921F3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F7A253" w14:textId="17C639BB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921F3" w:rsidRPr="00BB6D11" w14:paraId="651F2C1B" w14:textId="77777777" w:rsidTr="00485E72">
        <w:tc>
          <w:tcPr>
            <w:tcW w:w="4277" w:type="dxa"/>
            <w:vAlign w:val="bottom"/>
          </w:tcPr>
          <w:p w14:paraId="699A8E7C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591691" w14:textId="7E678EEA" w:rsidR="000921F3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C3AB9E" w14:textId="2503A2BB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9B984E" w14:textId="42F93728" w:rsidR="000921F3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2E9BE3" w14:textId="24AEC855" w:rsidR="000921F3" w:rsidRPr="00BB6D11" w:rsidRDefault="000921F3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0921F3" w:rsidRPr="00BB6D11" w14:paraId="338A0EAB" w14:textId="77777777" w:rsidTr="00485E72">
        <w:tc>
          <w:tcPr>
            <w:tcW w:w="4277" w:type="dxa"/>
            <w:vAlign w:val="bottom"/>
          </w:tcPr>
          <w:p w14:paraId="77EBF414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FF8F2A" w14:textId="490EEA67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40750" w14:textId="1CFB7108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965B9" w14:textId="1C917B93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D54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045FE" w14:textId="394E2FF6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</w:p>
        </w:tc>
      </w:tr>
      <w:tr w:rsidR="000921F3" w:rsidRPr="00BB6D11" w14:paraId="5E8D0664" w14:textId="77777777" w:rsidTr="00485E72">
        <w:tc>
          <w:tcPr>
            <w:tcW w:w="4277" w:type="dxa"/>
            <w:vAlign w:val="bottom"/>
          </w:tcPr>
          <w:p w14:paraId="52619774" w14:textId="77777777" w:rsidR="000921F3" w:rsidRPr="00BB6D11" w:rsidRDefault="000921F3" w:rsidP="004C2FA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FC151C" w14:textId="26FC5290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  <w:r w:rsidR="000C4D6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29016" w14:textId="32080991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1E8FAF" w14:textId="2408136E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="007D54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AF16F" w14:textId="3A7F30C9" w:rsidR="000921F3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="000921F3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</w:p>
        </w:tc>
      </w:tr>
    </w:tbl>
    <w:p w14:paraId="633B06B6" w14:textId="77777777" w:rsidR="000F4ED7" w:rsidRPr="00485E72" w:rsidRDefault="000F4ED7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7D72E5" w14:textId="19762BF2" w:rsidR="00FC5F2F" w:rsidRPr="00485E72" w:rsidRDefault="00FC5F2F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5E72">
        <w:rPr>
          <w:rFonts w:ascii="Browallia New" w:hAnsi="Browallia New" w:cs="Browallia New"/>
          <w:sz w:val="26"/>
          <w:szCs w:val="26"/>
          <w:cs/>
        </w:rPr>
        <w:t>ยอด</w:t>
      </w:r>
      <w:r w:rsidR="008B44F0" w:rsidRPr="00485E72">
        <w:rPr>
          <w:rFonts w:ascii="Browallia New" w:hAnsi="Browallia New" w:cs="Browallia New"/>
          <w:sz w:val="26"/>
          <w:szCs w:val="26"/>
          <w:cs/>
        </w:rPr>
        <w:t>คงเหลือเงินกู้ยืมระยะยาว</w:t>
      </w:r>
      <w:r w:rsidRPr="00485E72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485E7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85E72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485E7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85E72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485E7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485E72">
        <w:rPr>
          <w:rFonts w:ascii="Browallia New" w:hAnsi="Browallia New" w:cs="Browallia New"/>
          <w:sz w:val="26"/>
          <w:szCs w:val="26"/>
        </w:rPr>
        <w:t xml:space="preserve"> </w:t>
      </w:r>
      <w:r w:rsidRPr="00485E72">
        <w:rPr>
          <w:rFonts w:ascii="Browallia New" w:hAnsi="Browallia New" w:cs="Browallia New"/>
          <w:sz w:val="26"/>
          <w:szCs w:val="26"/>
          <w:cs/>
        </w:rPr>
        <w:t>ประกอบด้วยรายละเอียด ดังนี้</w:t>
      </w:r>
    </w:p>
    <w:p w14:paraId="69ADA1EA" w14:textId="77777777" w:rsidR="00FC5F2F" w:rsidRPr="00485E72" w:rsidRDefault="00FC5F2F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8892" w:type="dxa"/>
        <w:tblInd w:w="666" w:type="dxa"/>
        <w:tblLook w:val="0000" w:firstRow="0" w:lastRow="0" w:firstColumn="0" w:lastColumn="0" w:noHBand="0" w:noVBand="0"/>
      </w:tblPr>
      <w:tblGrid>
        <w:gridCol w:w="1170"/>
        <w:gridCol w:w="752"/>
        <w:gridCol w:w="1587"/>
        <w:gridCol w:w="794"/>
        <w:gridCol w:w="794"/>
        <w:gridCol w:w="680"/>
        <w:gridCol w:w="778"/>
        <w:gridCol w:w="778"/>
        <w:gridCol w:w="1559"/>
      </w:tblGrid>
      <w:tr w:rsidR="0041307D" w:rsidRPr="00485E72" w14:paraId="0372F3E4" w14:textId="77777777" w:rsidTr="000E6D90">
        <w:trPr>
          <w:trHeight w:val="234"/>
        </w:trPr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298F56" w14:textId="77777777" w:rsidR="0041307D" w:rsidRPr="00485E72" w:rsidRDefault="0041307D" w:rsidP="004C2FA0">
            <w:pPr>
              <w:ind w:left="-72"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6C9D59" w14:textId="77777777" w:rsidR="0041307D" w:rsidRPr="00485E72" w:rsidRDefault="0041307D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DD47A1" w14:textId="77777777" w:rsidR="0041307D" w:rsidRPr="00485E72" w:rsidRDefault="0041307D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1E5B3" w14:textId="77777777" w:rsidR="0041307D" w:rsidRPr="00485E72" w:rsidRDefault="0041307D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ร้อยละ</w:t>
            </w: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A5C165" w14:textId="77777777" w:rsidR="0041307D" w:rsidRPr="00485E72" w:rsidRDefault="0041307D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F91078" w14:textId="77777777" w:rsidR="0041307D" w:rsidRPr="00485E72" w:rsidRDefault="0041307D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F977BA" w14:textId="77777777" w:rsidR="0041307D" w:rsidRPr="00485E72" w:rsidRDefault="0041307D" w:rsidP="004C2F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มีการขยาย</w:t>
            </w:r>
          </w:p>
        </w:tc>
      </w:tr>
      <w:tr w:rsidR="000921F3" w:rsidRPr="00485E72" w14:paraId="2F2C287F" w14:textId="77777777" w:rsidTr="000E6D90"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0312B8" w14:textId="77777777" w:rsidR="000921F3" w:rsidRPr="00485E72" w:rsidRDefault="000921F3" w:rsidP="004C2FA0">
            <w:pPr>
              <w:ind w:left="-72"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7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21315" w14:textId="77777777" w:rsidR="000921F3" w:rsidRPr="00485E72" w:rsidRDefault="000921F3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จำนวนเงิน</w:t>
            </w:r>
          </w:p>
          <w:p w14:paraId="7DD2D861" w14:textId="77777777" w:rsidR="000921F3" w:rsidRPr="00485E72" w:rsidRDefault="000921F3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พันบาท</w:t>
            </w: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C3F395" w14:textId="77777777" w:rsidR="000921F3" w:rsidRPr="00485E72" w:rsidRDefault="000921F3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455CD" w14:textId="14AE229E" w:rsidR="000921F3" w:rsidRPr="00485E72" w:rsidRDefault="00E01F07" w:rsidP="004C2F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0921F3"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0921F3"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E01F07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3C5591" w14:textId="0AFE8C71" w:rsidR="000921F3" w:rsidRPr="00485E72" w:rsidRDefault="00E01F07" w:rsidP="004C2F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0921F3"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0921F3"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E01F07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AB6913" w14:textId="77777777" w:rsidR="000921F3" w:rsidRPr="00485E72" w:rsidRDefault="000921F3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33EAF018" w14:textId="77777777" w:rsidR="000921F3" w:rsidRPr="00485E72" w:rsidRDefault="000921F3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099BAA" w14:textId="5FA441A4" w:rsidR="000921F3" w:rsidRPr="00485E72" w:rsidRDefault="00E01F07" w:rsidP="004C2F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>31</w:t>
            </w:r>
            <w:r w:rsidR="000921F3" w:rsidRPr="00485E72">
              <w:rPr>
                <w:rFonts w:ascii="Browallia New" w:eastAsia="SimSun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 xml:space="preserve"> </w:t>
            </w:r>
            <w:r w:rsidR="000921F3" w:rsidRPr="00485E72">
              <w:rPr>
                <w:rFonts w:ascii="Browallia New" w:eastAsia="SimSun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  <w:lang w:eastAsia="zh-CN"/>
              </w:rPr>
              <w:t>ธันวาคม</w:t>
            </w:r>
            <w:r w:rsidR="000921F3"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 พ.ศ. </w:t>
            </w:r>
            <w:r w:rsidRPr="00E01F07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A5A585" w14:textId="657D8700" w:rsidR="000921F3" w:rsidRPr="00485E72" w:rsidRDefault="00E01F07" w:rsidP="004C2F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>31</w:t>
            </w:r>
            <w:r w:rsidR="000921F3" w:rsidRPr="00485E72">
              <w:rPr>
                <w:rFonts w:ascii="Browallia New" w:eastAsia="SimSun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 xml:space="preserve"> </w:t>
            </w:r>
            <w:r w:rsidR="000921F3" w:rsidRPr="00485E72">
              <w:rPr>
                <w:rFonts w:ascii="Browallia New" w:eastAsia="SimSun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  <w:lang w:eastAsia="zh-CN"/>
              </w:rPr>
              <w:t>ธันวาคม</w:t>
            </w:r>
            <w:r w:rsidR="000921F3"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 พ.ศ. </w:t>
            </w:r>
            <w:r w:rsidRPr="00E01F07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CBB436" w14:textId="77777777" w:rsidR="000921F3" w:rsidRPr="00485E72" w:rsidRDefault="000921F3" w:rsidP="004C2F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ระยะเวลา</w:t>
            </w:r>
          </w:p>
          <w:p w14:paraId="10CD4DBE" w14:textId="77777777" w:rsidR="000921F3" w:rsidRPr="00485E72" w:rsidRDefault="000921F3" w:rsidP="004C2F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การชำระหนี้</w:t>
            </w:r>
          </w:p>
        </w:tc>
      </w:tr>
      <w:tr w:rsidR="000921F3" w:rsidRPr="00485E72" w14:paraId="015D1496" w14:textId="77777777" w:rsidTr="000E6D90"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A6C00" w14:textId="77777777" w:rsidR="000921F3" w:rsidRPr="00485E72" w:rsidRDefault="000921F3" w:rsidP="004C2FA0">
            <w:pPr>
              <w:ind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AE0A00" w14:textId="77777777" w:rsidR="000921F3" w:rsidRPr="00485E72" w:rsidRDefault="000921F3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27F36" w14:textId="77777777" w:rsidR="000921F3" w:rsidRPr="00485E72" w:rsidRDefault="000921F3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9712F5" w14:textId="77777777" w:rsidR="000921F3" w:rsidRPr="00485E72" w:rsidRDefault="000921F3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F20C3" w14:textId="77777777" w:rsidR="000921F3" w:rsidRPr="00485E72" w:rsidRDefault="000921F3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8B7EC" w14:textId="77777777" w:rsidR="000921F3" w:rsidRPr="00485E72" w:rsidRDefault="000921F3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294C5D4" w14:textId="77777777" w:rsidR="000921F3" w:rsidRPr="00485E72" w:rsidRDefault="000921F3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641D7" w14:textId="77777777" w:rsidR="000921F3" w:rsidRPr="00485E72" w:rsidRDefault="000921F3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89731" w14:textId="77777777" w:rsidR="000921F3" w:rsidRPr="00485E72" w:rsidRDefault="000921F3" w:rsidP="004C2FA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0921F3" w:rsidRPr="00BA5076" w14:paraId="30865451" w14:textId="77777777" w:rsidTr="000E6D9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B738A" w14:textId="77777777" w:rsidR="000921F3" w:rsidRPr="00BA5076" w:rsidRDefault="000921F3" w:rsidP="00E16F4E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A5076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val="en-US" w:eastAsia="zh-CN"/>
              </w:rPr>
              <w:t>บริษัท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C660D" w14:textId="77777777" w:rsidR="000921F3" w:rsidRPr="00BA5076" w:rsidRDefault="000921F3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3DBEA" w14:textId="77777777" w:rsidR="000921F3" w:rsidRPr="00BA5076" w:rsidRDefault="000921F3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3855A8" w14:textId="77777777" w:rsidR="000921F3" w:rsidRPr="00BA5076" w:rsidRDefault="000921F3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AE9F7" w14:textId="77777777" w:rsidR="000921F3" w:rsidRPr="00BA5076" w:rsidRDefault="000921F3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EA411" w14:textId="77777777" w:rsidR="000921F3" w:rsidRPr="00BA5076" w:rsidRDefault="000921F3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B58D30D" w14:textId="77777777" w:rsidR="000921F3" w:rsidRPr="00BA5076" w:rsidRDefault="000921F3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5805F" w14:textId="77777777" w:rsidR="000921F3" w:rsidRPr="00BA5076" w:rsidRDefault="000921F3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AB6DE" w14:textId="77777777" w:rsidR="000921F3" w:rsidRPr="00BA5076" w:rsidRDefault="000921F3" w:rsidP="00E16F4E">
            <w:pPr>
              <w:ind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8E6A41" w:rsidRPr="00BA5076" w14:paraId="671CCAA9" w14:textId="77777777" w:rsidTr="000E6D9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291BF" w14:textId="77777777" w:rsidR="008E6A41" w:rsidRPr="00BA5076" w:rsidRDefault="008E6A41" w:rsidP="00E16F4E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E1717" w14:textId="290213A2" w:rsidR="008E6A41" w:rsidRPr="008E6A41" w:rsidRDefault="00E01F07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  <w:r w:rsidR="008E6A41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644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8AADF" w14:textId="2B516168" w:rsidR="008E6A41" w:rsidRPr="00F7348D" w:rsidRDefault="00E01F07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8E6A41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7348D"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  <w:r w:rsidR="008E6A41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พ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6E02D8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5FD481" w14:textId="22B0CDE3" w:rsidR="008E6A41" w:rsidRPr="00BA5076" w:rsidRDefault="008E6A41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801C8" w14:textId="26F2605F" w:rsidR="008E6A41" w:rsidRPr="00BA5076" w:rsidRDefault="008E6A41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90081" w14:textId="7C046668" w:rsidR="008E6A41" w:rsidRPr="00BA5076" w:rsidRDefault="00F7348D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93541EA" w14:textId="792F76DA" w:rsidR="008E6A41" w:rsidRPr="00BA5076" w:rsidRDefault="00F7348D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E8AFE" w14:textId="26177599" w:rsidR="008E6A41" w:rsidRPr="00BA5076" w:rsidRDefault="00F7348D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71C12" w14:textId="19212927" w:rsidR="008E6A41" w:rsidRPr="00BA5076" w:rsidRDefault="008E6A41" w:rsidP="00E16F4E">
            <w:pPr>
              <w:ind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8E6A41" w:rsidRPr="00BA5076" w14:paraId="23B856C3" w14:textId="77777777" w:rsidTr="000E6D9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8BCB7" w14:textId="77777777" w:rsidR="008E6A41" w:rsidRPr="00BA5076" w:rsidRDefault="008E6A41" w:rsidP="00E16F4E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C9385" w14:textId="77777777" w:rsidR="008E6A41" w:rsidRPr="006A7A4C" w:rsidRDefault="008E6A41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42364" w14:textId="77777777" w:rsidR="008E6A41" w:rsidRPr="006A7A4C" w:rsidRDefault="008E6A41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4E9783" w14:textId="77777777" w:rsidR="008E6A41" w:rsidRPr="00BA5076" w:rsidRDefault="008E6A41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72A73" w14:textId="77777777" w:rsidR="008E6A41" w:rsidRPr="00BA5076" w:rsidRDefault="008E6A41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4378D" w14:textId="77777777" w:rsidR="008E6A41" w:rsidRPr="00BA5076" w:rsidRDefault="008E6A41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093D16C" w14:textId="77777777" w:rsidR="008E6A41" w:rsidRPr="00BA5076" w:rsidRDefault="008E6A41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5F4BA" w14:textId="77777777" w:rsidR="008E6A41" w:rsidRPr="00BA5076" w:rsidRDefault="008E6A41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A4AE6" w14:textId="210B1D3E" w:rsidR="008E6A41" w:rsidRPr="000625A6" w:rsidRDefault="00E01F07" w:rsidP="00E16F4E">
            <w:pPr>
              <w:ind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8E6A41" w:rsidRPr="008E6A41"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 xml:space="preserve"> มีนาคม 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พ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F7348D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</w:tr>
      <w:tr w:rsidR="008E6A41" w:rsidRPr="00BA5076" w14:paraId="54E24446" w14:textId="77777777" w:rsidTr="000E6D9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7935B" w14:textId="77777777" w:rsidR="008E6A41" w:rsidRPr="00BA5076" w:rsidRDefault="008E6A41" w:rsidP="00E16F4E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CDB5C" w14:textId="186B6169" w:rsidR="008E6A41" w:rsidRPr="00BA5076" w:rsidRDefault="00E01F07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89</w:t>
            </w:r>
            <w:r w:rsidR="008E6A41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379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80EF8" w14:textId="01A258A0" w:rsidR="008E6A41" w:rsidRPr="00BA5076" w:rsidRDefault="00E01F07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8E6A41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</w:t>
            </w:r>
            <w:r w:rsidR="008E6A41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พ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6E02D8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E322EE" w14:textId="0A7644A7" w:rsidR="008E6A41" w:rsidRPr="00BA5076" w:rsidRDefault="008E6A41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FA80D" w14:textId="53F3D8CD" w:rsidR="008E6A41" w:rsidRPr="00BA5076" w:rsidRDefault="008E6A41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EDF47" w14:textId="690AC806" w:rsidR="008E6A41" w:rsidRPr="00BA5076" w:rsidRDefault="00F7348D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EE88E7E" w14:textId="7D2ED785" w:rsidR="008E6A41" w:rsidRPr="00BA5076" w:rsidRDefault="00F7348D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F609A" w14:textId="4A3E96BE" w:rsidR="008E6A41" w:rsidRPr="00BA5076" w:rsidRDefault="00F7348D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9ABD7" w14:textId="6EBA80D8" w:rsidR="008E6A41" w:rsidRPr="008E6A41" w:rsidRDefault="008E6A41" w:rsidP="00E16F4E">
            <w:pPr>
              <w:ind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8E6A41" w:rsidRPr="00BA5076" w14:paraId="543378EE" w14:textId="77777777" w:rsidTr="000E6D9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28665" w14:textId="77777777" w:rsidR="008E6A41" w:rsidRPr="00BA5076" w:rsidRDefault="008E6A41" w:rsidP="00E16F4E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A9D92" w14:textId="77777777" w:rsidR="008E6A41" w:rsidRPr="006A7A4C" w:rsidRDefault="008E6A41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BAB74" w14:textId="77777777" w:rsidR="008E6A41" w:rsidRPr="006A7A4C" w:rsidRDefault="008E6A41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8D4A92" w14:textId="77777777" w:rsidR="008E6A41" w:rsidRPr="00BA5076" w:rsidRDefault="008E6A41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29D2E" w14:textId="77777777" w:rsidR="008E6A41" w:rsidRPr="00BA5076" w:rsidRDefault="008E6A41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4B4E4" w14:textId="77777777" w:rsidR="008E6A41" w:rsidRPr="00BA5076" w:rsidRDefault="008E6A41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D9C7E18" w14:textId="77777777" w:rsidR="008E6A41" w:rsidRPr="00BA5076" w:rsidRDefault="008E6A41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E54CE" w14:textId="77777777" w:rsidR="008E6A41" w:rsidRPr="00BA5076" w:rsidRDefault="008E6A41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846DD" w14:textId="3673E106" w:rsidR="008E6A41" w:rsidRPr="00BA5076" w:rsidRDefault="00E01F07" w:rsidP="00E16F4E">
            <w:pPr>
              <w:ind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8E6A41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8E6A41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เมษายน พ.ศ.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</w:tr>
      <w:tr w:rsidR="008E6A41" w:rsidRPr="00BA5076" w14:paraId="7151A78C" w14:textId="77777777" w:rsidTr="000E6D9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22439" w14:textId="77777777" w:rsidR="008E6A41" w:rsidRPr="00BA5076" w:rsidRDefault="008E6A41" w:rsidP="00E16F4E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45CAC" w14:textId="42B0824C" w:rsidR="008E6A41" w:rsidRPr="008E6A41" w:rsidRDefault="00E01F07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13</w:t>
            </w:r>
            <w:r w:rsidR="008E6A41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414A4" w14:textId="6DBFD9C7" w:rsidR="008E6A41" w:rsidRPr="008E6A41" w:rsidRDefault="00E01F07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24</w:t>
            </w:r>
            <w:r w:rsidR="008E6A41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7348D"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พฤษภาคม</w:t>
            </w:r>
            <w:r w:rsidR="008E6A41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พ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6E02D8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08AF78" w14:textId="46C50438" w:rsidR="008E6A41" w:rsidRPr="00BA5076" w:rsidRDefault="008E6A41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06AE8" w14:textId="173F424C" w:rsidR="008E6A41" w:rsidRPr="00BA5076" w:rsidRDefault="008E6A41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217BB" w14:textId="6E68B318" w:rsidR="008E6A41" w:rsidRPr="00BA5076" w:rsidRDefault="00F7348D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E65256A" w14:textId="229F119D" w:rsidR="008E6A41" w:rsidRPr="00BA5076" w:rsidRDefault="00F7348D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95477" w14:textId="08075FE3" w:rsidR="008E6A41" w:rsidRPr="00BA5076" w:rsidRDefault="00F7348D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9FD92" w14:textId="3D274120" w:rsidR="008E6A41" w:rsidRPr="00BA5076" w:rsidRDefault="008E6A41" w:rsidP="00E16F4E">
            <w:pPr>
              <w:ind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8E6A41" w:rsidRPr="00BA5076" w14:paraId="72D6816A" w14:textId="77777777" w:rsidTr="000E6D9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3985D" w14:textId="77777777" w:rsidR="008E6A41" w:rsidRPr="00BA5076" w:rsidRDefault="008E6A41" w:rsidP="00E16F4E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8EC6B" w14:textId="77777777" w:rsidR="008E6A41" w:rsidRPr="006A7A4C" w:rsidRDefault="008E6A41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2AD65" w14:textId="77777777" w:rsidR="008E6A41" w:rsidRPr="006A7A4C" w:rsidRDefault="008E6A41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62E484" w14:textId="77777777" w:rsidR="008E6A41" w:rsidRPr="008E6A41" w:rsidRDefault="008E6A41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57A37" w14:textId="77777777" w:rsidR="008E6A41" w:rsidRPr="008E6A41" w:rsidRDefault="008E6A41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E56CA" w14:textId="77777777" w:rsidR="008E6A41" w:rsidRPr="00BA5076" w:rsidRDefault="008E6A41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9A44FD0" w14:textId="77777777" w:rsidR="008E6A41" w:rsidRPr="00BA5076" w:rsidRDefault="008E6A41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69C87" w14:textId="77777777" w:rsidR="008E6A41" w:rsidRPr="00BA5076" w:rsidRDefault="008E6A41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FC933" w14:textId="06EAB057" w:rsidR="008E6A41" w:rsidRPr="008E6A41" w:rsidRDefault="00E01F07" w:rsidP="00E16F4E">
            <w:pPr>
              <w:ind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8E6A41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7348D"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พฤษภาคม</w:t>
            </w:r>
            <w:r w:rsidR="008E6A41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พ.ศ.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</w:tr>
      <w:tr w:rsidR="00F7348D" w:rsidRPr="00BA5076" w14:paraId="1379E42B" w14:textId="77777777" w:rsidTr="000E6D9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59A12" w14:textId="77777777" w:rsidR="00F7348D" w:rsidRPr="00BA5076" w:rsidRDefault="00F7348D" w:rsidP="00E16F4E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49A40" w14:textId="22E4E5AF" w:rsidR="00F7348D" w:rsidRPr="000625A6" w:rsidRDefault="00E01F07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35</w:t>
            </w:r>
            <w:r w:rsidR="00F7348D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897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E70CE" w14:textId="0225F0FA" w:rsidR="00F7348D" w:rsidRPr="000625A6" w:rsidRDefault="00E01F07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29</w:t>
            </w:r>
            <w:r w:rsidR="00F7348D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6E02D8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กรกฎาคม</w:t>
            </w:r>
            <w:r w:rsidR="00F7348D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พ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9A435D" w14:textId="3E11AC13" w:rsidR="00F7348D" w:rsidRPr="008E6A41" w:rsidRDefault="00F7348D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706ED" w14:textId="5CC9875D" w:rsidR="00F7348D" w:rsidRPr="008E6A41" w:rsidRDefault="00F7348D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17829" w14:textId="1F30D8D6" w:rsidR="00F7348D" w:rsidRPr="00BA5076" w:rsidRDefault="00F7348D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D4724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71B6A00" w14:textId="04854BE3" w:rsidR="00F7348D" w:rsidRPr="00BA5076" w:rsidRDefault="00F7348D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E692C" w14:textId="75BB6E66" w:rsidR="00F7348D" w:rsidRPr="00BA5076" w:rsidRDefault="00F7348D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5C1D5" w14:textId="77777777" w:rsidR="00F7348D" w:rsidRPr="008E6A41" w:rsidRDefault="00F7348D" w:rsidP="00E16F4E">
            <w:pPr>
              <w:ind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F7348D" w:rsidRPr="00BA5076" w14:paraId="18019241" w14:textId="77777777" w:rsidTr="000E6D9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A6C0F" w14:textId="77777777" w:rsidR="00F7348D" w:rsidRPr="00BA5076" w:rsidRDefault="00F7348D" w:rsidP="00E16F4E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05CB5" w14:textId="59D18E7D" w:rsidR="00F7348D" w:rsidRPr="000625A6" w:rsidRDefault="00E01F07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130</w:t>
            </w:r>
            <w:r w:rsidR="00F7348D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031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5CC1" w14:textId="20AF6055" w:rsidR="00F7348D" w:rsidRPr="00BA5076" w:rsidRDefault="00E01F07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F7348D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6E02D8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กันยายน</w:t>
            </w:r>
            <w:r w:rsidR="006E02D8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พ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6E02D8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B01926" w14:textId="566F43FF" w:rsidR="00F7348D" w:rsidRPr="00BA5076" w:rsidRDefault="00F7348D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BIBOR+ 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1BA20" w14:textId="126DE782" w:rsidR="00F7348D" w:rsidRPr="00BA5076" w:rsidRDefault="00F7348D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BIBOR+ 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DFFA4" w14:textId="54A1DC6E" w:rsidR="00F7348D" w:rsidRPr="00BA5076" w:rsidRDefault="00F7348D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D4724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D152240" w14:textId="157024FE" w:rsidR="00F7348D" w:rsidRPr="00BA5076" w:rsidRDefault="00F7348D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FE2C5" w14:textId="05821315" w:rsidR="00F7348D" w:rsidRPr="00BA5076" w:rsidRDefault="00F7348D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B5A3B" w14:textId="77777777" w:rsidR="00F7348D" w:rsidRPr="00BA5076" w:rsidRDefault="00F7348D" w:rsidP="00E16F4E">
            <w:pPr>
              <w:ind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F7348D" w:rsidRPr="00BA5076" w14:paraId="4C7B0C6C" w14:textId="77777777" w:rsidTr="000E6D9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4952B" w14:textId="77777777" w:rsidR="00F7348D" w:rsidRPr="00BA5076" w:rsidRDefault="00F7348D" w:rsidP="00E16F4E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B4606" w14:textId="6A0FEA27" w:rsidR="00F7348D" w:rsidRPr="00BA5076" w:rsidRDefault="00E01F07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18</w:t>
            </w:r>
            <w:r w:rsidR="00F7348D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866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A1EE1" w14:textId="4B4246DD" w:rsidR="00F7348D" w:rsidRPr="00BA5076" w:rsidRDefault="00E01F07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12</w:t>
            </w:r>
            <w:r w:rsidR="006E02D8"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 xml:space="preserve"> ตุลาคม</w:t>
            </w:r>
            <w:r w:rsidR="00F7348D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พ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F7348D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6E02D8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AFA19D" w14:textId="4A39E8AF" w:rsidR="00F7348D" w:rsidRPr="00BA5076" w:rsidRDefault="00E01F07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F7348D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7D1E3" w14:textId="65559DE0" w:rsidR="00F7348D" w:rsidRPr="00BA5076" w:rsidRDefault="00E01F07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F7348D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BC0BE" w14:textId="650771BF" w:rsidR="00F7348D" w:rsidRPr="00BA5076" w:rsidRDefault="00F7348D" w:rsidP="00E16F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D4724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63DF33E" w14:textId="0E7D6678" w:rsidR="00F7348D" w:rsidRPr="00BA5076" w:rsidRDefault="00F7348D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97088" w14:textId="5AA9C72B" w:rsidR="00F7348D" w:rsidRPr="00BA5076" w:rsidRDefault="00F7348D" w:rsidP="00E16F4E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EF789" w14:textId="77777777" w:rsidR="00F7348D" w:rsidRPr="00BA5076" w:rsidRDefault="00F7348D" w:rsidP="00E16F4E">
            <w:pPr>
              <w:ind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9B6A7A" w:rsidRPr="00BA5076" w14:paraId="0160B4C9" w14:textId="77777777" w:rsidTr="000E6D9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4D417" w14:textId="120B6790" w:rsidR="009B6A7A" w:rsidRPr="00BA5076" w:rsidRDefault="009B6A7A" w:rsidP="009B6A7A">
            <w:pPr>
              <w:ind w:left="-72" w:right="-149"/>
              <w:rPr>
                <w:rFonts w:ascii="Browallia New" w:eastAsia="SimSun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</w:pPr>
            <w:r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93F1D" w14:textId="55368EDF" w:rsidR="009B6A7A" w:rsidRPr="00BA5076" w:rsidRDefault="00E01F07" w:rsidP="009B6A7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217</w:t>
            </w:r>
            <w:r w:rsidR="009B6A7A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865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6FD53" w14:textId="3B5F254D" w:rsidR="009B6A7A" w:rsidRPr="008E6A41" w:rsidRDefault="00E01F07" w:rsidP="009B6A7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16</w:t>
            </w:r>
            <w:r w:rsidR="009B6A7A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9B6A7A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="009B6A7A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9B6A7A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9B6A7A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9B6A7A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B11F0F" w14:textId="68ED53D1" w:rsidR="009B6A7A" w:rsidRPr="00BA5076" w:rsidRDefault="009B6A7A" w:rsidP="009B6A7A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1855A" w14:textId="35FA468E" w:rsidR="009B6A7A" w:rsidRPr="00BA5076" w:rsidRDefault="009B6A7A" w:rsidP="009B6A7A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58DC3" w14:textId="45F5FBFA" w:rsidR="009B6A7A" w:rsidRPr="00BA5076" w:rsidRDefault="009B6A7A" w:rsidP="009B6A7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D4724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2FC30EE" w14:textId="4FF38D99" w:rsidR="009B6A7A" w:rsidRPr="00BA5076" w:rsidRDefault="009B6A7A" w:rsidP="009B6A7A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DF20E" w14:textId="510EC8AE" w:rsidR="009B6A7A" w:rsidRPr="00BA5076" w:rsidRDefault="009B6A7A" w:rsidP="009B6A7A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BD1E9" w14:textId="2CE0D0BF" w:rsidR="009B6A7A" w:rsidRPr="00BA5076" w:rsidRDefault="009B6A7A" w:rsidP="009B6A7A">
            <w:pPr>
              <w:ind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9B6A7A" w:rsidRPr="00BA5076" w14:paraId="6D9DA7E6" w14:textId="77777777" w:rsidTr="000E6D9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87A48" w14:textId="7B4CA73D" w:rsidR="009B6A7A" w:rsidRPr="00BA5076" w:rsidRDefault="009B6A7A" w:rsidP="009B6A7A">
            <w:pPr>
              <w:ind w:left="-72" w:right="-149"/>
              <w:rPr>
                <w:rFonts w:ascii="Browallia New" w:eastAsia="SimSun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u w:val="single"/>
                <w:cs/>
                <w:lang w:eastAsia="zh-CN"/>
              </w:rPr>
              <w:t>เพิ่ม</w:t>
            </w:r>
            <w:r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ดอกเบี้ยที่แท้จริง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97D6FA" w14:textId="786C7E20" w:rsidR="009B6A7A" w:rsidRPr="00BA5076" w:rsidRDefault="00E01F07" w:rsidP="009B6A7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9B6A7A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EFEDA" w14:textId="77777777" w:rsidR="009B6A7A" w:rsidRPr="00BA5076" w:rsidRDefault="009B6A7A" w:rsidP="009B6A7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23B65C" w14:textId="77777777" w:rsidR="009B6A7A" w:rsidRPr="00BA5076" w:rsidRDefault="009B6A7A" w:rsidP="009B6A7A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78DA4" w14:textId="77777777" w:rsidR="009B6A7A" w:rsidRPr="00BA5076" w:rsidRDefault="009B6A7A" w:rsidP="009B6A7A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1721E" w14:textId="77777777" w:rsidR="009B6A7A" w:rsidRPr="00BA5076" w:rsidRDefault="009B6A7A" w:rsidP="009B6A7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2A3D9CF" w14:textId="77777777" w:rsidR="009B6A7A" w:rsidRPr="00BA5076" w:rsidRDefault="009B6A7A" w:rsidP="009B6A7A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79A90" w14:textId="77777777" w:rsidR="009B6A7A" w:rsidRPr="00BA5076" w:rsidRDefault="009B6A7A" w:rsidP="009B6A7A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16146" w14:textId="77777777" w:rsidR="009B6A7A" w:rsidRPr="00BA5076" w:rsidRDefault="009B6A7A" w:rsidP="009B6A7A">
            <w:pPr>
              <w:ind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9B6A7A" w:rsidRPr="00485E72" w14:paraId="200CB44D" w14:textId="77777777" w:rsidTr="000E6D90"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3F0AEE" w14:textId="77777777" w:rsidR="009B6A7A" w:rsidRPr="00BA5076" w:rsidRDefault="009B6A7A" w:rsidP="009B6A7A">
            <w:pPr>
              <w:ind w:left="-72" w:right="-131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93275A" w14:textId="3B0BDA02" w:rsidR="009B6A7A" w:rsidRPr="008E6A41" w:rsidRDefault="00E01F07" w:rsidP="009B6A7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582</w:t>
            </w:r>
            <w:r w:rsidR="009B6A7A" w:rsidRPr="008E6A41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570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967D5" w14:textId="77777777" w:rsidR="009B6A7A" w:rsidRPr="00485E72" w:rsidRDefault="009B6A7A" w:rsidP="009B6A7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142CC" w14:textId="77777777" w:rsidR="009B6A7A" w:rsidRPr="00485E72" w:rsidRDefault="009B6A7A" w:rsidP="009B6A7A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C85F0" w14:textId="77777777" w:rsidR="009B6A7A" w:rsidRPr="00485E72" w:rsidRDefault="009B6A7A" w:rsidP="009B6A7A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B55BA" w14:textId="77777777" w:rsidR="009B6A7A" w:rsidRPr="00485E72" w:rsidRDefault="009B6A7A" w:rsidP="009B6A7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DA49F0E" w14:textId="77777777" w:rsidR="009B6A7A" w:rsidRPr="00485E72" w:rsidRDefault="009B6A7A" w:rsidP="009B6A7A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6B7CC" w14:textId="77777777" w:rsidR="009B6A7A" w:rsidRPr="00485E72" w:rsidRDefault="009B6A7A" w:rsidP="009B6A7A">
            <w:pPr>
              <w:ind w:left="-29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5F38A" w14:textId="77777777" w:rsidR="009B6A7A" w:rsidRPr="00485E72" w:rsidRDefault="009B6A7A" w:rsidP="009B6A7A">
            <w:pPr>
              <w:ind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</w:tbl>
    <w:p w14:paraId="226DA62C" w14:textId="77777777" w:rsidR="00485E72" w:rsidRDefault="00485E72" w:rsidP="004C2FA0">
      <w:pPr>
        <w:rPr>
          <w:cs/>
        </w:rPr>
      </w:pPr>
    </w:p>
    <w:p w14:paraId="638CA24D" w14:textId="77777777" w:rsidR="00485E72" w:rsidRDefault="00485E72" w:rsidP="004C2FA0">
      <w:r>
        <w:rPr>
          <w:cs/>
        </w:rPr>
        <w:br w:type="page"/>
      </w:r>
    </w:p>
    <w:tbl>
      <w:tblPr>
        <w:tblW w:w="8901" w:type="dxa"/>
        <w:tblInd w:w="666" w:type="dxa"/>
        <w:tblLook w:val="0000" w:firstRow="0" w:lastRow="0" w:firstColumn="0" w:lastColumn="0" w:noHBand="0" w:noVBand="0"/>
      </w:tblPr>
      <w:tblGrid>
        <w:gridCol w:w="1170"/>
        <w:gridCol w:w="752"/>
        <w:gridCol w:w="1555"/>
        <w:gridCol w:w="864"/>
        <w:gridCol w:w="864"/>
        <w:gridCol w:w="778"/>
        <w:gridCol w:w="778"/>
        <w:gridCol w:w="778"/>
        <w:gridCol w:w="1362"/>
      </w:tblGrid>
      <w:tr w:rsidR="00485E72" w:rsidRPr="00485E72" w14:paraId="73994672" w14:textId="77777777" w:rsidTr="00485E72">
        <w:trPr>
          <w:trHeight w:val="234"/>
        </w:trPr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B4648" w14:textId="77777777" w:rsidR="00485E72" w:rsidRPr="00485E72" w:rsidRDefault="00485E72" w:rsidP="004C2FA0">
            <w:pPr>
              <w:ind w:left="-72"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03F79E" w14:textId="77777777" w:rsidR="00485E72" w:rsidRPr="00485E72" w:rsidRDefault="00485E72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3F62D5" w14:textId="77777777" w:rsidR="00485E72" w:rsidRPr="00485E72" w:rsidRDefault="00485E72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BF57B9" w14:textId="77777777" w:rsidR="00485E72" w:rsidRPr="00485E72" w:rsidRDefault="00485E72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ร้อยละ</w:t>
            </w: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545F2" w14:textId="77777777" w:rsidR="00485E72" w:rsidRPr="00485E72" w:rsidRDefault="00485E72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A94AEC" w14:textId="77777777" w:rsidR="00485E72" w:rsidRPr="00485E72" w:rsidRDefault="00485E72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AC4329" w14:textId="77777777" w:rsidR="00485E72" w:rsidRPr="00485E72" w:rsidRDefault="00485E72" w:rsidP="004C2F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มีการขยาย</w:t>
            </w:r>
          </w:p>
        </w:tc>
      </w:tr>
      <w:tr w:rsidR="00485E72" w:rsidRPr="00485E72" w14:paraId="1EFB19ED" w14:textId="77777777" w:rsidTr="00485E72"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30795A" w14:textId="77777777" w:rsidR="00485E72" w:rsidRPr="00485E72" w:rsidRDefault="00485E72" w:rsidP="004C2FA0">
            <w:pPr>
              <w:ind w:left="-72"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7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C47F1" w14:textId="77777777" w:rsidR="00485E72" w:rsidRPr="00485E72" w:rsidRDefault="00485E72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จำนวนเงิน</w:t>
            </w:r>
          </w:p>
          <w:p w14:paraId="3C509EA6" w14:textId="77777777" w:rsidR="00485E72" w:rsidRPr="00485E72" w:rsidRDefault="00485E72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พันบาท</w:t>
            </w: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E325AF" w14:textId="77777777" w:rsidR="00485E72" w:rsidRPr="00485E72" w:rsidRDefault="00485E72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29B38B" w14:textId="535EC880" w:rsidR="00485E72" w:rsidRPr="00485E72" w:rsidRDefault="00E01F07" w:rsidP="004C2F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485E72"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485E72"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E01F07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9B6D5" w14:textId="5D22753C" w:rsidR="00485E72" w:rsidRPr="00485E72" w:rsidRDefault="00E01F07" w:rsidP="004C2F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485E72"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485E72"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E01F07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47F353" w14:textId="77777777" w:rsidR="00485E72" w:rsidRPr="00485E72" w:rsidRDefault="00485E72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204EB136" w14:textId="77777777" w:rsidR="00485E72" w:rsidRPr="00485E72" w:rsidRDefault="00485E72" w:rsidP="004C2F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F13A57" w14:textId="0CEE658F" w:rsidR="00485E72" w:rsidRPr="00485E72" w:rsidRDefault="00E01F07" w:rsidP="004C2F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>31</w:t>
            </w:r>
            <w:r w:rsidR="00485E72" w:rsidRPr="00485E72">
              <w:rPr>
                <w:rFonts w:ascii="Browallia New" w:eastAsia="SimSun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 xml:space="preserve"> </w:t>
            </w:r>
            <w:r w:rsidR="00485E72" w:rsidRPr="00485E72">
              <w:rPr>
                <w:rFonts w:ascii="Browallia New" w:eastAsia="SimSun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  <w:lang w:eastAsia="zh-CN"/>
              </w:rPr>
              <w:t>ธันวาคม</w:t>
            </w:r>
            <w:r w:rsidR="00485E72"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 พ.ศ. </w:t>
            </w:r>
            <w:r w:rsidRPr="00E01F07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57C74B" w14:textId="0D9149F5" w:rsidR="00485E72" w:rsidRPr="00485E72" w:rsidRDefault="00E01F07" w:rsidP="004C2F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>31</w:t>
            </w:r>
            <w:r w:rsidR="00485E72" w:rsidRPr="00485E72">
              <w:rPr>
                <w:rFonts w:ascii="Browallia New" w:eastAsia="SimSun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 xml:space="preserve"> </w:t>
            </w:r>
            <w:r w:rsidR="00485E72" w:rsidRPr="00485E72">
              <w:rPr>
                <w:rFonts w:ascii="Browallia New" w:eastAsia="SimSun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  <w:lang w:eastAsia="zh-CN"/>
              </w:rPr>
              <w:t>ธันวาคม</w:t>
            </w:r>
            <w:r w:rsidR="00485E72"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 พ.ศ. </w:t>
            </w:r>
            <w:r w:rsidRPr="00E01F07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8537C0" w14:textId="77777777" w:rsidR="00485E72" w:rsidRPr="00485E72" w:rsidRDefault="00485E72" w:rsidP="004C2F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ระยะเวลา</w:t>
            </w:r>
          </w:p>
          <w:p w14:paraId="2DB8A0BC" w14:textId="77777777" w:rsidR="00485E72" w:rsidRPr="00485E72" w:rsidRDefault="00485E72" w:rsidP="004C2F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การชำระหนี้</w:t>
            </w:r>
          </w:p>
        </w:tc>
      </w:tr>
      <w:tr w:rsidR="00485E72" w:rsidRPr="00485E72" w14:paraId="17910604" w14:textId="77777777" w:rsidTr="00BA5076"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E5378" w14:textId="77777777" w:rsidR="00485E72" w:rsidRPr="00485E72" w:rsidRDefault="00485E72" w:rsidP="004C2FA0">
            <w:pPr>
              <w:ind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74E92E" w14:textId="77777777" w:rsidR="00485E72" w:rsidRPr="00485E72" w:rsidRDefault="00485E72" w:rsidP="004C2FA0">
            <w:pPr>
              <w:ind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2413C" w14:textId="77777777" w:rsidR="00485E72" w:rsidRPr="00485E72" w:rsidRDefault="00485E72" w:rsidP="004C2FA0">
            <w:pPr>
              <w:ind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D6520" w14:textId="77777777" w:rsidR="00485E72" w:rsidRPr="00485E72" w:rsidRDefault="00485E72" w:rsidP="004C2FA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D6929" w14:textId="77777777" w:rsidR="00485E72" w:rsidRPr="00485E72" w:rsidRDefault="00485E72" w:rsidP="004C2FA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814AD" w14:textId="77777777" w:rsidR="00485E72" w:rsidRPr="00485E72" w:rsidRDefault="00485E72" w:rsidP="004C2FA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0DEEF6" w14:textId="77777777" w:rsidR="00485E72" w:rsidRPr="00485E72" w:rsidRDefault="00485E72" w:rsidP="004C2FA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54376" w14:textId="77777777" w:rsidR="00485E72" w:rsidRPr="00485E72" w:rsidRDefault="00485E72" w:rsidP="004C2FA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9D584" w14:textId="77777777" w:rsidR="00485E72" w:rsidRPr="00BA5076" w:rsidRDefault="00485E72" w:rsidP="004C2FA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0921F3" w:rsidRPr="00485E72" w14:paraId="4B67176C" w14:textId="77777777" w:rsidTr="00BA5076"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091DC" w14:textId="77777777" w:rsidR="000921F3" w:rsidRPr="00485E72" w:rsidRDefault="000921F3" w:rsidP="004C2FA0">
            <w:pPr>
              <w:ind w:left="-101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8668E" w14:textId="77777777" w:rsidR="000921F3" w:rsidRPr="00485E72" w:rsidRDefault="000921F3" w:rsidP="004C2FA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35A48" w14:textId="77777777" w:rsidR="000921F3" w:rsidRPr="00485E72" w:rsidRDefault="000921F3" w:rsidP="004C2FA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BB705F" w14:textId="77777777" w:rsidR="000921F3" w:rsidRPr="00485E72" w:rsidRDefault="000921F3" w:rsidP="004C2FA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2BBDC" w14:textId="77777777" w:rsidR="000921F3" w:rsidRPr="00485E72" w:rsidRDefault="000921F3" w:rsidP="004C2FA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DCE7A" w14:textId="77777777" w:rsidR="000921F3" w:rsidRPr="00485E72" w:rsidRDefault="000921F3" w:rsidP="004C2FA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66D2D7" w14:textId="77777777" w:rsidR="000921F3" w:rsidRPr="00485E72" w:rsidRDefault="000921F3" w:rsidP="004C2FA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38EF8" w14:textId="77777777" w:rsidR="000921F3" w:rsidRPr="00485E72" w:rsidRDefault="000921F3" w:rsidP="004C2FA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0AC85" w14:textId="77777777" w:rsidR="000921F3" w:rsidRPr="00BA5076" w:rsidRDefault="000921F3" w:rsidP="004C2FA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0E16E3" w:rsidRPr="00485E72" w14:paraId="7D61BB2F" w14:textId="77777777" w:rsidTr="006720DB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90C9F" w14:textId="6BE6D6CC" w:rsidR="000E16E3" w:rsidRPr="00485E72" w:rsidRDefault="000E16E3" w:rsidP="000E16E3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5EA22" w14:textId="323613E3" w:rsidR="000E16E3" w:rsidRPr="006A7A4C" w:rsidRDefault="00E01F07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089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3E0F0" w14:textId="34AEBD5F" w:rsidR="000E16E3" w:rsidRPr="000E16E3" w:rsidRDefault="00E01F07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23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มกราคม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90EB6" w14:textId="3DF59192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62672" w14:textId="40AE241E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DC472" w14:textId="1EF65915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DF62BE0" w14:textId="753E5AB1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3390"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DD76A" w14:textId="120BA718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3390"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DC956" w14:textId="601BC23B" w:rsidR="000E16E3" w:rsidRPr="00BA5076" w:rsidRDefault="000E16E3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0E16E3" w:rsidRPr="00485E72" w14:paraId="3BCDCAFC" w14:textId="77777777" w:rsidTr="00BA507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B63F6" w14:textId="77777777" w:rsidR="000E16E3" w:rsidRPr="00485E72" w:rsidRDefault="000E16E3" w:rsidP="000E16E3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A656" w14:textId="77777777" w:rsidR="000E16E3" w:rsidRPr="006A7A4C" w:rsidRDefault="000E16E3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82681" w14:textId="77777777" w:rsidR="000E16E3" w:rsidRPr="006A7A4C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A06F8" w14:textId="77777777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A2559" w14:textId="77777777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7853A" w14:textId="77777777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CEB6E4" w14:textId="77777777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B4B34" w14:textId="77777777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0E5D3" w14:textId="595E4379" w:rsidR="000E16E3" w:rsidRPr="00BA5076" w:rsidRDefault="00E01F07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23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ม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กราคม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2563</w:t>
            </w:r>
          </w:p>
        </w:tc>
      </w:tr>
      <w:tr w:rsidR="000E16E3" w:rsidRPr="00485E72" w14:paraId="2A127C0B" w14:textId="77777777" w:rsidTr="006720DB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3B84F" w14:textId="11CB42E7" w:rsidR="000E16E3" w:rsidRPr="00485E72" w:rsidRDefault="000E16E3" w:rsidP="000E16E3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27D73" w14:textId="34EA8DAE" w:rsidR="000E16E3" w:rsidRPr="006A7A4C" w:rsidRDefault="00E01F07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123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067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37AF1" w14:textId="728979D2" w:rsidR="000E16E3" w:rsidRPr="006A7A4C" w:rsidRDefault="00E01F07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กันยายน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06B69" w14:textId="500CDE94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5585D" w14:textId="27CACF41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BAAA0" w14:textId="41360274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รายไตรมาส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83D7081" w14:textId="03F16549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C6F22"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11B712" w14:textId="1D686B17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C6F22"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8D57A" w14:textId="60883CF5" w:rsidR="000E16E3" w:rsidRPr="00BA5076" w:rsidRDefault="000E16E3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0E16E3" w:rsidRPr="00485E72" w14:paraId="6D634245" w14:textId="77777777" w:rsidTr="00BA507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95AFB" w14:textId="77777777" w:rsidR="000E16E3" w:rsidRPr="00485E72" w:rsidRDefault="000E16E3" w:rsidP="000E16E3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41038" w14:textId="77777777" w:rsidR="000E16E3" w:rsidRPr="006A7A4C" w:rsidRDefault="000E16E3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F27A9" w14:textId="77777777" w:rsidR="000E16E3" w:rsidRPr="006A7A4C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146DA" w14:textId="77777777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7E579" w14:textId="77777777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B2959" w14:textId="77777777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4E25BB" w14:textId="77777777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A4E13" w14:textId="77777777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21242" w14:textId="44069301" w:rsidR="000E16E3" w:rsidRPr="00BA5076" w:rsidRDefault="00E01F07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</w:tr>
      <w:tr w:rsidR="000E16E3" w:rsidRPr="00485E72" w14:paraId="4E1E0F3D" w14:textId="77777777" w:rsidTr="006720DB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80172" w14:textId="3DD255E2" w:rsidR="000E16E3" w:rsidRPr="00485E72" w:rsidRDefault="000E16E3" w:rsidP="000E16E3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C39D2" w14:textId="279CFE2A" w:rsidR="000E16E3" w:rsidRPr="006A7A4C" w:rsidRDefault="00E01F07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54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765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30B1A" w14:textId="589896C1" w:rsidR="000E16E3" w:rsidRPr="006A7A4C" w:rsidRDefault="00E01F07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15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FDA7CF" w14:textId="25C39220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B6EFD" w14:textId="5AC98AAC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DC1FE" w14:textId="49025E7C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9596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87FE45" w14:textId="49C371DC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28478" w14:textId="4CD243B5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10BC8B" w14:textId="7E901026" w:rsidR="000E16E3" w:rsidRPr="00BA5076" w:rsidRDefault="000E16E3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C13114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0E16E3" w:rsidRPr="00485E72" w14:paraId="26FF3E01" w14:textId="77777777" w:rsidTr="006720DB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92368" w14:textId="4935A142" w:rsidR="000E16E3" w:rsidRPr="00485E72" w:rsidRDefault="000E16E3" w:rsidP="000E16E3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014F1" w14:textId="20CDD9F0" w:rsidR="000E16E3" w:rsidRPr="006A7A4C" w:rsidRDefault="00E01F07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31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840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011F4" w14:textId="4AF09F67" w:rsidR="000E16E3" w:rsidRPr="006A7A4C" w:rsidRDefault="00E01F07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27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กุมภาพันธ์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DA485" w14:textId="32CB2CF2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D44DA" w14:textId="7917AC63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7446D" w14:textId="5207B2F7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9596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C8CC48" w14:textId="519A6EF3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1D952" w14:textId="7626044E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0AFFAC" w14:textId="5FC0949C" w:rsidR="000E16E3" w:rsidRPr="00BA5076" w:rsidRDefault="000E16E3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C13114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0E16E3" w:rsidRPr="00485E72" w14:paraId="14915ABB" w14:textId="77777777" w:rsidTr="006720DB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1D889" w14:textId="297838DF" w:rsidR="000E16E3" w:rsidRPr="00485E72" w:rsidRDefault="000E16E3" w:rsidP="000E16E3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CEB4B" w14:textId="446EF28E" w:rsidR="000E16E3" w:rsidRPr="006A7A4C" w:rsidRDefault="00E01F07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762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B68D2" w14:textId="60D38B6C" w:rsidR="000E16E3" w:rsidRPr="006A7A4C" w:rsidRDefault="00E01F07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รกฎาคม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1328E" w14:textId="27D0B068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D4B93" w14:textId="355CE689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92603" w14:textId="4B0F14D8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9596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5F4123C" w14:textId="068D3FEF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5006E5"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C7D23" w14:textId="7FFA7D58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96C6C" w14:textId="232F0D4B" w:rsidR="000E16E3" w:rsidRPr="00BA5076" w:rsidRDefault="000E16E3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C13114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0E16E3" w:rsidRPr="00485E72" w14:paraId="12F57C6C" w14:textId="77777777" w:rsidTr="006720DB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9447" w14:textId="042A78F7" w:rsidR="000E16E3" w:rsidRPr="00485E72" w:rsidRDefault="000E16E3" w:rsidP="000E16E3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33259" w14:textId="47C99A24" w:rsidR="000E16E3" w:rsidRPr="006A7A4C" w:rsidRDefault="00E01F07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73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088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4FE9" w14:textId="3C1AD1A2" w:rsidR="000E16E3" w:rsidRPr="006A7A4C" w:rsidRDefault="00E01F07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17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กันยายน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94D5F" w14:textId="6538228F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A2A67" w14:textId="58CAEC39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A972AF" w14:textId="2DAFF187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9596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DA15F10" w14:textId="1A21C485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5006E5"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8F18F" w14:textId="1568DB78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E7C174" w14:textId="12B6D0D8" w:rsidR="000E16E3" w:rsidRPr="00BA5076" w:rsidRDefault="000E16E3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C13114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0E16E3" w:rsidRPr="00485E72" w14:paraId="2526FB5C" w14:textId="77777777" w:rsidTr="006720DB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1C785" w14:textId="6C6F46D0" w:rsidR="000E16E3" w:rsidRPr="00485E72" w:rsidRDefault="000E16E3" w:rsidP="000E16E3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008D2" w14:textId="39BEB300" w:rsidR="000E16E3" w:rsidRPr="006A7A4C" w:rsidRDefault="00E01F07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663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F090D" w14:textId="537A62D0" w:rsidR="000E16E3" w:rsidRPr="006A7A4C" w:rsidRDefault="00E01F07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3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มกราคม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B0A5F" w14:textId="0C01C0DD" w:rsidR="000E16E3" w:rsidRPr="000E16E3" w:rsidRDefault="00E01F07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99F67" w14:textId="40A9CF5D" w:rsidR="000E16E3" w:rsidRPr="000E16E3" w:rsidRDefault="00E01F07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4F16F" w14:textId="7014459A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9596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BCEFFF2" w14:textId="00C2E924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5006E5"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DE039" w14:textId="680BE808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FC78C" w14:textId="056044E2" w:rsidR="000E16E3" w:rsidRPr="00BA5076" w:rsidRDefault="000E16E3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C13114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0E16E3" w:rsidRPr="00485E72" w14:paraId="3ECC4D6A" w14:textId="77777777" w:rsidTr="006720DB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D7A4D" w14:textId="03FC846A" w:rsidR="000E16E3" w:rsidRPr="00485E72" w:rsidRDefault="000E16E3" w:rsidP="000E16E3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9C241" w14:textId="41A9E5E7" w:rsidR="000E16E3" w:rsidRPr="006A7A4C" w:rsidRDefault="00E01F07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380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DE8C5" w14:textId="4EF6969F" w:rsidR="000E16E3" w:rsidRPr="006A7A4C" w:rsidRDefault="00E01F07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รกฎาคม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78708" w14:textId="0CC0D54C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44A53" w14:textId="522082E2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2414EA" w14:textId="41C7CE28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9596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94328C8" w14:textId="74C6141A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5006E5"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036FA" w14:textId="550B1693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A091D" w14:textId="6912AAD1" w:rsidR="000E16E3" w:rsidRPr="00BA5076" w:rsidRDefault="000E16E3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C13114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0E16E3" w:rsidRPr="00485E72" w14:paraId="34007A0B" w14:textId="77777777" w:rsidTr="00657E5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D8C72" w14:textId="09708AE3" w:rsidR="000E16E3" w:rsidRPr="00485E72" w:rsidRDefault="000E16E3" w:rsidP="000E16E3">
            <w:pPr>
              <w:ind w:left="-72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vAlign w:val="bottom"/>
          </w:tcPr>
          <w:p w14:paraId="0351C4D0" w14:textId="64D91074" w:rsidR="000E16E3" w:rsidRPr="006A7A4C" w:rsidRDefault="00E01F07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56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713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81968" w14:textId="61C71722" w:rsidR="000E16E3" w:rsidRPr="006A7A4C" w:rsidRDefault="00E01F07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0E16E3"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38D51" w14:textId="5F0C2633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1216F" w14:textId="7EBD3BD6" w:rsidR="000E16E3" w:rsidRPr="000E16E3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EC8454" w14:textId="1A810716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9596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49D5EAA" w14:textId="4B346F9B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5006E5"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5528E" w14:textId="3FA0A882" w:rsidR="000E16E3" w:rsidRPr="00485E72" w:rsidRDefault="000E16E3" w:rsidP="000E16E3">
            <w:pPr>
              <w:ind w:left="-72"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D17A3" w14:textId="2AF14E21" w:rsidR="000E16E3" w:rsidRPr="00BA5076" w:rsidRDefault="000E16E3" w:rsidP="000E16E3">
            <w:pPr>
              <w:ind w:left="-72"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C13114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0E16E3" w:rsidRPr="00485E72" w14:paraId="285A4ACA" w14:textId="77777777" w:rsidTr="00657E5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223A8" w14:textId="00547D6C" w:rsidR="000E16E3" w:rsidRPr="00485E72" w:rsidRDefault="000E16E3" w:rsidP="000E16E3">
            <w:pPr>
              <w:ind w:left="-101" w:right="-87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18"/>
                <w:szCs w:val="18"/>
                <w:u w:val="single"/>
                <w:cs/>
                <w:lang w:eastAsia="zh-CN"/>
              </w:rPr>
              <w:t>ลด</w:t>
            </w:r>
            <w:r w:rsidRPr="00485E7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ดอกเบี้ยที่แท้จริง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E921C" w14:textId="04F680CC" w:rsidR="000E16E3" w:rsidRPr="00BA5076" w:rsidRDefault="000E16E3" w:rsidP="000E16E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  <w:t>(</w:t>
            </w:r>
            <w:r w:rsidR="00E01F07"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634</w:t>
            </w:r>
            <w:r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83135" w14:textId="77777777" w:rsidR="000E16E3" w:rsidRPr="00BA5076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4B3F7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8F248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38F32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E93F3D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BEB57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03CD2" w14:textId="77777777" w:rsidR="000E16E3" w:rsidRPr="00485E72" w:rsidRDefault="000E16E3" w:rsidP="000E16E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0E16E3" w:rsidRPr="00485E72" w14:paraId="5631FD82" w14:textId="77777777" w:rsidTr="00657E5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3DCA9" w14:textId="77777777" w:rsidR="000E16E3" w:rsidRPr="00485E72" w:rsidRDefault="000E16E3" w:rsidP="000E16E3">
            <w:pPr>
              <w:ind w:left="-101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รวมของบริษัทย่อย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4F87D" w14:textId="42A8957A" w:rsidR="000E16E3" w:rsidRPr="00BA5076" w:rsidRDefault="00E01F07" w:rsidP="000E16E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454</w:t>
            </w:r>
            <w:r w:rsid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733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DBCFD" w14:textId="77777777" w:rsidR="000E16E3" w:rsidRPr="00BA5076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7E6C4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CB129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5686F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B42B71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33B9B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293EF" w14:textId="77777777" w:rsidR="000E16E3" w:rsidRPr="00485E72" w:rsidRDefault="000E16E3" w:rsidP="000E16E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0E16E3" w:rsidRPr="00485E72" w14:paraId="0FEC60EB" w14:textId="77777777" w:rsidTr="00BA507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73B38" w14:textId="77777777" w:rsidR="000E16E3" w:rsidRPr="00485E72" w:rsidRDefault="000E16E3" w:rsidP="000E16E3">
            <w:pPr>
              <w:ind w:left="-101" w:right="-72"/>
              <w:rPr>
                <w:rFonts w:ascii="Browallia New" w:eastAsia="SimSun" w:hAnsi="Browallia New" w:cs="Browallia New"/>
                <w:color w:val="auto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07A8C4" w14:textId="77777777" w:rsidR="000E16E3" w:rsidRPr="00BA5076" w:rsidRDefault="000E16E3" w:rsidP="000E16E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21D61" w14:textId="77777777" w:rsidR="000E16E3" w:rsidRPr="00BA5076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DD23B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2"/>
                <w:szCs w:val="12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6D98F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2"/>
                <w:szCs w:val="12"/>
                <w:lang w:val="en-US"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4F84D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06620A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BD8BA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608CD" w14:textId="77777777" w:rsidR="000E16E3" w:rsidRPr="00485E72" w:rsidRDefault="000E16E3" w:rsidP="000E16E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  <w:cs/>
                <w:lang w:eastAsia="zh-CN"/>
              </w:rPr>
            </w:pPr>
          </w:p>
        </w:tc>
      </w:tr>
      <w:tr w:rsidR="000E16E3" w:rsidRPr="00485E72" w14:paraId="1254E3BE" w14:textId="77777777" w:rsidTr="00BA507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EC393" w14:textId="77777777" w:rsidR="000E16E3" w:rsidRPr="00485E72" w:rsidRDefault="000E16E3" w:rsidP="000E16E3">
            <w:pPr>
              <w:ind w:left="-101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85E72"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1E50D" w14:textId="09092D62" w:rsidR="000E16E3" w:rsidRPr="00BA5076" w:rsidRDefault="00E01F07" w:rsidP="000E16E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0E16E3" w:rsidRPr="00BA507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037</w:t>
            </w:r>
            <w:r w:rsidR="000E16E3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E01F07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303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CE6EF" w14:textId="77777777" w:rsidR="000E16E3" w:rsidRPr="00BA5076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4360A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A07F5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0122E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D62FD3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58593" w14:textId="77777777" w:rsidR="000E16E3" w:rsidRPr="00485E72" w:rsidRDefault="000E16E3" w:rsidP="000E16E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233AA" w14:textId="77777777" w:rsidR="000E16E3" w:rsidRPr="00485E72" w:rsidRDefault="000E16E3" w:rsidP="000E16E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</w:tbl>
    <w:p w14:paraId="5DB1A17A" w14:textId="77777777" w:rsidR="00783293" w:rsidRPr="00485E72" w:rsidRDefault="00783293" w:rsidP="004C2FA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28C9AAB" w14:textId="77777777" w:rsidR="0038069A" w:rsidRPr="00485E72" w:rsidRDefault="0038069A" w:rsidP="004C2FA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85E72">
        <w:rPr>
          <w:rFonts w:ascii="Browallia New" w:hAnsi="Browallia New" w:cs="Browallia New"/>
          <w:b/>
          <w:bCs/>
          <w:sz w:val="26"/>
          <w:szCs w:val="26"/>
          <w:cs/>
        </w:rPr>
        <w:t>หมายเหตุ</w:t>
      </w:r>
    </w:p>
    <w:p w14:paraId="67164153" w14:textId="77777777" w:rsidR="0038069A" w:rsidRPr="00485E72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D4F7A0" w14:textId="77777777" w:rsidR="0038069A" w:rsidRPr="00BB6D11" w:rsidRDefault="0038069A" w:rsidP="004C2FA0">
      <w:pPr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108BBC55" w14:textId="77777777" w:rsidR="00421B66" w:rsidRPr="00485E72" w:rsidRDefault="00421B66" w:rsidP="004C2FA0">
      <w:pPr>
        <w:tabs>
          <w:tab w:val="left" w:pos="-2250"/>
          <w:tab w:val="left" w:pos="567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BC4B802" w14:textId="1878AD06" w:rsidR="00452386" w:rsidRPr="00BA5076" w:rsidRDefault="00E01F07" w:rsidP="004C2FA0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452386" w:rsidRPr="00BA5076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2</w:t>
      </w:r>
      <w:r w:rsidR="00452386" w:rsidRPr="00BA5076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รายการเคลื่อนไหวสำหรับหุ้นกู้สำหรับปีสิ้นสุดวันที่ 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452386" w:rsidRPr="00BA5076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2562</w:t>
      </w:r>
      <w:r w:rsidR="00F673C2" w:rsidRPr="00BA5076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673C2" w:rsidRPr="00BA5076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 พ.ศ. 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2561</w:t>
      </w:r>
      <w:r w:rsidR="00452386" w:rsidRPr="00BA5076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ประกอบด้วยรายละเอียดดังนี้</w:t>
      </w:r>
    </w:p>
    <w:p w14:paraId="24D4083C" w14:textId="77777777" w:rsidR="00165022" w:rsidRPr="00485E72" w:rsidRDefault="00165022" w:rsidP="004C2FA0">
      <w:pPr>
        <w:tabs>
          <w:tab w:val="left" w:pos="-225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265A3" w:rsidRPr="00BB6D11" w14:paraId="0685C06C" w14:textId="77777777" w:rsidTr="00485E72">
        <w:tc>
          <w:tcPr>
            <w:tcW w:w="3989" w:type="dxa"/>
            <w:vAlign w:val="bottom"/>
          </w:tcPr>
          <w:p w14:paraId="754CA1A9" w14:textId="77777777" w:rsidR="002061FC" w:rsidRPr="00BB6D11" w:rsidRDefault="002061FC" w:rsidP="004C2FA0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2D59F" w14:textId="77777777" w:rsidR="002061FC" w:rsidRPr="00BB6D11" w:rsidRDefault="002061FC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9E6BC" w14:textId="77777777" w:rsidR="002061FC" w:rsidRPr="00BB6D11" w:rsidRDefault="002061FC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F06CDA"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C032F2" w:rsidRPr="00BB6D11" w14:paraId="671E10C2" w14:textId="77777777" w:rsidTr="00485E72">
        <w:tc>
          <w:tcPr>
            <w:tcW w:w="3989" w:type="dxa"/>
            <w:vAlign w:val="bottom"/>
          </w:tcPr>
          <w:p w14:paraId="5433A81B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C4E87A" w14:textId="595BB9A1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1773E7" w14:textId="5B96C2B0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C627C1" w14:textId="40BA9C7B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EFF1DA" w14:textId="159F4D33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032F2" w:rsidRPr="00BB6D11" w14:paraId="0AB65881" w14:textId="77777777" w:rsidTr="00485E72">
        <w:tc>
          <w:tcPr>
            <w:tcW w:w="3989" w:type="dxa"/>
            <w:vAlign w:val="bottom"/>
          </w:tcPr>
          <w:p w14:paraId="0775D725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CB52CC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344A54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1459C7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C4D1EE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032F2" w:rsidRPr="00BB6D11" w14:paraId="08DF35A5" w14:textId="77777777" w:rsidTr="00485E72">
        <w:tc>
          <w:tcPr>
            <w:tcW w:w="3989" w:type="dxa"/>
            <w:vAlign w:val="bottom"/>
          </w:tcPr>
          <w:p w14:paraId="106DF374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17185" w14:textId="77777777" w:rsidR="00C032F2" w:rsidRPr="00BB6D11" w:rsidRDefault="00C032F2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CE6FD" w14:textId="77777777" w:rsidR="00C032F2" w:rsidRPr="00BB6D11" w:rsidRDefault="00C032F2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6526D" w14:textId="77777777" w:rsidR="00C032F2" w:rsidRPr="00BB6D11" w:rsidRDefault="00C032F2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4E342" w14:textId="77777777" w:rsidR="00C032F2" w:rsidRPr="00BB6D11" w:rsidRDefault="00C032F2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032F2" w:rsidRPr="00BB6D11" w14:paraId="2B02425B" w14:textId="77777777" w:rsidTr="00485E72">
        <w:tc>
          <w:tcPr>
            <w:tcW w:w="3989" w:type="dxa"/>
            <w:vAlign w:val="bottom"/>
          </w:tcPr>
          <w:p w14:paraId="7619A62C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08DEC5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56FDE9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57C564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3C3678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032F2" w:rsidRPr="00BB6D11" w14:paraId="5F6DD8EA" w14:textId="77777777" w:rsidTr="00485E72">
        <w:tc>
          <w:tcPr>
            <w:tcW w:w="3989" w:type="dxa"/>
            <w:vAlign w:val="bottom"/>
          </w:tcPr>
          <w:p w14:paraId="10B86FB5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A233A5" w14:textId="78838184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A3FFF4" w14:textId="5F02EA2D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396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9F2AA0" w14:textId="4964F30D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33270C" w14:textId="334BECE4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396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635</w:t>
            </w:r>
          </w:p>
        </w:tc>
      </w:tr>
      <w:tr w:rsidR="00C032F2" w:rsidRPr="00BB6D11" w14:paraId="105E3623" w14:textId="77777777" w:rsidTr="00485E72">
        <w:tc>
          <w:tcPr>
            <w:tcW w:w="3989" w:type="dxa"/>
            <w:vAlign w:val="bottom"/>
          </w:tcPr>
          <w:p w14:paraId="142775E2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รับโอนหุ้นกู้ระยะยาวที่ถึงกำหนด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E20FA8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7F6E7C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BE4557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770096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032F2" w:rsidRPr="00BB6D11" w14:paraId="340CD64D" w14:textId="77777777" w:rsidTr="00485E72">
        <w:tc>
          <w:tcPr>
            <w:tcW w:w="3989" w:type="dxa"/>
            <w:vAlign w:val="bottom"/>
          </w:tcPr>
          <w:p w14:paraId="094FA6AC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B9D2AD" w14:textId="677537FD" w:rsidR="00C032F2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D4078C" w14:textId="187C9594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325163" w14:textId="6D42ACBB" w:rsidR="00C032F2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692067" w14:textId="061BD21E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</w:tr>
      <w:tr w:rsidR="00C032F2" w:rsidRPr="00BB6D11" w14:paraId="6263889D" w14:textId="77777777" w:rsidTr="00485E72">
        <w:tc>
          <w:tcPr>
            <w:tcW w:w="3989" w:type="dxa"/>
            <w:vAlign w:val="bottom"/>
          </w:tcPr>
          <w:p w14:paraId="6B861B5E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D4C55C" w14:textId="5B412D99" w:rsidR="00C032F2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A41698" w14:textId="3BB92F05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03733A" w14:textId="1E87525A" w:rsidR="00C032F2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683FC7" w14:textId="5E08F72D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032F2" w:rsidRPr="00BB6D11" w14:paraId="4C745521" w14:textId="77777777" w:rsidTr="00485E72">
        <w:tc>
          <w:tcPr>
            <w:tcW w:w="3989" w:type="dxa"/>
            <w:vAlign w:val="bottom"/>
          </w:tcPr>
          <w:p w14:paraId="1F7CC847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C0C16" w14:textId="208692D3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8559F" w14:textId="623153FC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9A65A" w14:textId="6FCDDBA2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FB29F" w14:textId="2862699C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</w:p>
        </w:tc>
      </w:tr>
      <w:tr w:rsidR="00C032F2" w:rsidRPr="00BB6D11" w14:paraId="07B1F131" w14:textId="77777777" w:rsidTr="00485E72">
        <w:tc>
          <w:tcPr>
            <w:tcW w:w="3989" w:type="dxa"/>
            <w:vAlign w:val="bottom"/>
          </w:tcPr>
          <w:p w14:paraId="25F2A4E3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C6065" w14:textId="31E970FB" w:rsidR="00C032F2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AEAEB" w14:textId="4F518F1C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30640" w14:textId="63A00826" w:rsidR="00C032F2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386A9" w14:textId="2A0140F7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</w:tr>
    </w:tbl>
    <w:p w14:paraId="507E9893" w14:textId="77777777" w:rsidR="00485E72" w:rsidRDefault="00485E72" w:rsidP="004C2FA0">
      <w:pPr>
        <w:rPr>
          <w:cs/>
        </w:rPr>
      </w:pPr>
    </w:p>
    <w:p w14:paraId="23B02CF3" w14:textId="77777777" w:rsidR="00485E72" w:rsidRPr="00485E72" w:rsidRDefault="00485E72" w:rsidP="004C2FA0">
      <w:pPr>
        <w:rPr>
          <w:rFonts w:ascii="Browallia New" w:hAnsi="Browallia New" w:cs="Browallia New"/>
        </w:rPr>
      </w:pPr>
      <w:r>
        <w:rPr>
          <w:cs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85E72" w:rsidRPr="00485E72" w14:paraId="033E1E5D" w14:textId="77777777" w:rsidTr="00485E72">
        <w:tc>
          <w:tcPr>
            <w:tcW w:w="3989" w:type="dxa"/>
            <w:vAlign w:val="bottom"/>
          </w:tcPr>
          <w:p w14:paraId="38B92F2F" w14:textId="77777777" w:rsidR="00485E72" w:rsidRPr="00485E72" w:rsidRDefault="00485E72" w:rsidP="004C2FA0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3EDCD" w14:textId="77777777" w:rsidR="00485E72" w:rsidRPr="00485E72" w:rsidRDefault="00485E72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5E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68F24" w14:textId="77777777" w:rsidR="00485E72" w:rsidRPr="00485E72" w:rsidRDefault="00485E72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5E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85E72" w:rsidRPr="00485E72" w14:paraId="14CC371D" w14:textId="77777777" w:rsidTr="00485E72">
        <w:tc>
          <w:tcPr>
            <w:tcW w:w="3989" w:type="dxa"/>
            <w:vAlign w:val="bottom"/>
          </w:tcPr>
          <w:p w14:paraId="011F97CD" w14:textId="77777777" w:rsidR="00485E72" w:rsidRPr="00485E72" w:rsidRDefault="00485E72" w:rsidP="004C2FA0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0F47ED" w14:textId="0A9DE28D" w:rsidR="00485E72" w:rsidRPr="00485E72" w:rsidRDefault="00485E7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5E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471F44" w14:textId="00D6ADE6" w:rsidR="00485E72" w:rsidRPr="00485E72" w:rsidRDefault="00485E7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5E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874809" w14:textId="36E1C12C" w:rsidR="00485E72" w:rsidRPr="00485E72" w:rsidRDefault="00485E7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5E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E358A4" w14:textId="14DA10AC" w:rsidR="00485E72" w:rsidRPr="00485E72" w:rsidRDefault="00485E7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5E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85E72" w:rsidRPr="00485E72" w14:paraId="1DFB5072" w14:textId="77777777" w:rsidTr="00485E72">
        <w:tc>
          <w:tcPr>
            <w:tcW w:w="3989" w:type="dxa"/>
            <w:vAlign w:val="bottom"/>
          </w:tcPr>
          <w:p w14:paraId="796B1B77" w14:textId="77777777" w:rsidR="00485E72" w:rsidRPr="00485E72" w:rsidRDefault="00485E72" w:rsidP="004C2FA0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098C75" w14:textId="77777777" w:rsidR="00485E72" w:rsidRPr="00485E72" w:rsidRDefault="00485E7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5E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5E3175" w14:textId="77777777" w:rsidR="00485E72" w:rsidRPr="00485E72" w:rsidRDefault="00485E7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5E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C1DE3" w14:textId="77777777" w:rsidR="00485E72" w:rsidRPr="00485E72" w:rsidRDefault="00485E7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5E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3352C5" w14:textId="77777777" w:rsidR="00485E72" w:rsidRPr="00485E72" w:rsidRDefault="00485E72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5E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85E72" w:rsidRPr="00485E72" w14:paraId="0B41A3E1" w14:textId="77777777" w:rsidTr="00485E72">
        <w:tc>
          <w:tcPr>
            <w:tcW w:w="3989" w:type="dxa"/>
            <w:vAlign w:val="bottom"/>
          </w:tcPr>
          <w:p w14:paraId="4D49E913" w14:textId="77777777" w:rsidR="00485E72" w:rsidRPr="00485E72" w:rsidRDefault="00485E72" w:rsidP="004C2FA0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F5891" w14:textId="77777777" w:rsidR="00485E72" w:rsidRPr="00485E72" w:rsidRDefault="00485E72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58445" w14:textId="77777777" w:rsidR="00485E72" w:rsidRPr="00485E72" w:rsidRDefault="00485E72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043DA" w14:textId="77777777" w:rsidR="00485E72" w:rsidRPr="00485E72" w:rsidRDefault="00485E72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7D48A" w14:textId="77777777" w:rsidR="00485E72" w:rsidRPr="00485E72" w:rsidRDefault="00485E72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032F2" w:rsidRPr="00BB6D11" w14:paraId="21919B0E" w14:textId="77777777" w:rsidTr="00485E72">
        <w:tc>
          <w:tcPr>
            <w:tcW w:w="3989" w:type="dxa"/>
            <w:vAlign w:val="bottom"/>
          </w:tcPr>
          <w:p w14:paraId="70389805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2CFB3E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6AF4414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D382D7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94F4832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032F2" w:rsidRPr="00BB6D11" w14:paraId="07D1501B" w14:textId="77777777" w:rsidTr="00485E72">
        <w:tc>
          <w:tcPr>
            <w:tcW w:w="3989" w:type="dxa"/>
            <w:vAlign w:val="bottom"/>
          </w:tcPr>
          <w:p w14:paraId="69F62959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9D1D31" w14:textId="0D659823" w:rsidR="00C032F2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5D759CD1" w14:textId="6F1D80B7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0DEABA" w14:textId="0D8A33A3" w:rsidR="00C032F2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24F28B28" w14:textId="7B296E1E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865</w:t>
            </w:r>
          </w:p>
        </w:tc>
      </w:tr>
      <w:tr w:rsidR="00C032F2" w:rsidRPr="00BB6D11" w14:paraId="7BBFF18A" w14:textId="77777777" w:rsidTr="00485E72">
        <w:tc>
          <w:tcPr>
            <w:tcW w:w="3989" w:type="dxa"/>
            <w:vAlign w:val="bottom"/>
          </w:tcPr>
          <w:p w14:paraId="03FAD5BB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E62A12" w14:textId="6543B2DC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8" w:type="dxa"/>
            <w:vAlign w:val="bottom"/>
          </w:tcPr>
          <w:p w14:paraId="40E8C4CA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D24177" w14:textId="1653CC40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8" w:type="dxa"/>
            <w:vAlign w:val="bottom"/>
          </w:tcPr>
          <w:p w14:paraId="69264207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032F2" w:rsidRPr="00BB6D11" w14:paraId="72FA4C8E" w14:textId="77777777" w:rsidTr="00485E72">
        <w:tc>
          <w:tcPr>
            <w:tcW w:w="3989" w:type="dxa"/>
            <w:vAlign w:val="bottom"/>
          </w:tcPr>
          <w:p w14:paraId="0DA223A9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โอนหุ้นกู้ระยะยาวที่ถึงกำหนด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3ECCDC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45CBD2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A8FE19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228D183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032F2" w:rsidRPr="00BB6D11" w14:paraId="63A27F2E" w14:textId="77777777" w:rsidTr="00485E72">
        <w:tc>
          <w:tcPr>
            <w:tcW w:w="3989" w:type="dxa"/>
            <w:vAlign w:val="bottom"/>
          </w:tcPr>
          <w:p w14:paraId="0757C5C0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49F8FE" w14:textId="491B237D" w:rsidR="00C032F2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29E2027D" w14:textId="31DCAA96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86438F" w14:textId="312D41C3" w:rsidR="00C032F2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5FDAB018" w14:textId="16B83FC4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032F2" w:rsidRPr="00BB6D11" w14:paraId="2B50EEEB" w14:textId="77777777" w:rsidTr="00485E72">
        <w:tc>
          <w:tcPr>
            <w:tcW w:w="3989" w:type="dxa"/>
            <w:vAlign w:val="bottom"/>
          </w:tcPr>
          <w:p w14:paraId="6BF5E837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DA8462" w14:textId="5CE3A560" w:rsidR="00C032F2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1158DEE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F28D46" w14:textId="1C6835CA" w:rsidR="00C032F2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E22778C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032F2" w:rsidRPr="00BB6D11" w14:paraId="75E454EB" w14:textId="77777777" w:rsidTr="00485E72">
        <w:tc>
          <w:tcPr>
            <w:tcW w:w="3989" w:type="dxa"/>
            <w:vAlign w:val="bottom"/>
          </w:tcPr>
          <w:p w14:paraId="5AEA8047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81040" w14:textId="618B003A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A45158" w14:textId="241EEC7D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1A4F6" w14:textId="471CB2ED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B26548" w14:textId="69E61948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</w:tr>
      <w:tr w:rsidR="00C032F2" w:rsidRPr="00BB6D11" w14:paraId="1C359C5D" w14:textId="77777777" w:rsidTr="00485E72">
        <w:tc>
          <w:tcPr>
            <w:tcW w:w="3989" w:type="dxa"/>
            <w:vAlign w:val="bottom"/>
          </w:tcPr>
          <w:p w14:paraId="539AAC70" w14:textId="77777777" w:rsidR="00C032F2" w:rsidRPr="00BB6D11" w:rsidRDefault="00C032F2" w:rsidP="004C2FA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D62245" w14:textId="21181320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DAC41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5DE68" w14:textId="7C35F6F2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1F65F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4FBC6D62" w14:textId="77777777" w:rsidR="00BC1B28" w:rsidRPr="00BB6D11" w:rsidRDefault="00BC1B28" w:rsidP="004C2FA0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90D4DB" w14:textId="2697AC95" w:rsidR="00794845" w:rsidRPr="000B1472" w:rsidRDefault="00794845" w:rsidP="0079484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B14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E01F07" w:rsidRPr="00E01F0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Pr="000B147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B14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พฤษภาคม พ.ศ. </w:t>
      </w:r>
      <w:r w:rsidR="00E01F07" w:rsidRPr="00E01F0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0B14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E01F07" w:rsidRPr="00E01F0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0B147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E01F07" w:rsidRPr="00E01F0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0B14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ชนิดระบุชื่อผู้ถือ ประเภทไม่ด้อยสิทธิ </w:t>
      </w:r>
      <w:r w:rsidRPr="000B14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  <w:t>ไม่มีหลักประกัน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ชุด มูลค่า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440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90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มีอัตราดอกเบี้ยที่ร้อยละ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กำหนดจ่ายดอกเบี้ยทุกๆ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มีอายุ 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นับจากวันออกหุ้นกู้ หุ้นกู้จะครบกำหนดชำระในวันที่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 พ.ศ.</w:t>
      </w:r>
      <w:r w:rsidRPr="000B14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01F07" w:rsidRPr="00E01F07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="00C408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14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บริษัทมีวัตถุประสงค์ที่จะนำเงินที่ได้รับจากการออกหุ้นกู้ครั้งนี้เพื่อลงทุนในกิจการทั่วไป และ/หรือ ใช้จ่ายคืนเงินกู้ และ/หรือ ใช้เป็นเงินทุนหมุนเวียนในกิจการ</w:t>
      </w:r>
    </w:p>
    <w:p w14:paraId="37672BBC" w14:textId="77777777" w:rsidR="00783293" w:rsidRPr="00BA5076" w:rsidRDefault="00783293" w:rsidP="00BA5076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C059A6D" w14:textId="2A084A02" w:rsidR="0038069A" w:rsidRPr="00485E72" w:rsidRDefault="00E01F07" w:rsidP="004C2FA0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01F07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38069A" w:rsidRPr="00485E72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3</w:t>
      </w:r>
      <w:r w:rsidR="0038069A" w:rsidRPr="00485E72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38069A" w:rsidRPr="00485E72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2562</w:t>
      </w:r>
      <w:r w:rsidR="0038069A" w:rsidRPr="00485E72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Pr="00E01F07">
        <w:rPr>
          <w:rFonts w:ascii="Browallia New" w:hAnsi="Browallia New" w:cs="Browallia New"/>
          <w:color w:val="CF4A02"/>
          <w:sz w:val="26"/>
          <w:szCs w:val="26"/>
        </w:rPr>
        <w:t>2561</w:t>
      </w:r>
      <w:r w:rsidR="0038069A" w:rsidRPr="00485E72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38069A" w:rsidRPr="00485E72">
        <w:rPr>
          <w:rFonts w:ascii="Browallia New" w:hAnsi="Browallia New" w:cs="Browallia New"/>
          <w:color w:val="CF4A02"/>
          <w:sz w:val="26"/>
          <w:szCs w:val="26"/>
          <w:cs/>
        </w:rPr>
        <w:t>วงเงินสินเชื่อที่ยังไม่ได้เบิกใช้ มีดังนี้</w:t>
      </w:r>
    </w:p>
    <w:p w14:paraId="4E01F3E1" w14:textId="77777777" w:rsidR="0038069A" w:rsidRPr="00BB6D11" w:rsidRDefault="0038069A" w:rsidP="00F250D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265A3" w:rsidRPr="00BB6D11" w14:paraId="53862AC9" w14:textId="77777777" w:rsidTr="002C684D">
        <w:tc>
          <w:tcPr>
            <w:tcW w:w="3989" w:type="dxa"/>
            <w:vAlign w:val="bottom"/>
          </w:tcPr>
          <w:p w14:paraId="3BF5E5FD" w14:textId="77777777" w:rsidR="0038069A" w:rsidRPr="00BB6D11" w:rsidRDefault="0038069A" w:rsidP="004C2FA0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50049" w14:textId="77777777" w:rsidR="0038069A" w:rsidRPr="00BB6D11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8E783" w14:textId="77777777" w:rsidR="0038069A" w:rsidRPr="00BB6D11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F06CDA"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C032F2" w:rsidRPr="00BB6D11" w14:paraId="2A6E74E4" w14:textId="77777777" w:rsidTr="002C684D">
        <w:tc>
          <w:tcPr>
            <w:tcW w:w="3989" w:type="dxa"/>
            <w:vAlign w:val="bottom"/>
          </w:tcPr>
          <w:p w14:paraId="5D244294" w14:textId="77777777" w:rsidR="00C032F2" w:rsidRPr="00BB6D11" w:rsidRDefault="00C032F2" w:rsidP="004C2FA0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AFCA9" w14:textId="327310BE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BB184" w14:textId="1B675FBE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5F1CA" w14:textId="4ECC51EF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9AE3F" w14:textId="5C792D36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032F2" w:rsidRPr="00BB6D11" w14:paraId="3B082202" w14:textId="77777777" w:rsidTr="002C684D">
        <w:tc>
          <w:tcPr>
            <w:tcW w:w="3989" w:type="dxa"/>
            <w:vAlign w:val="bottom"/>
          </w:tcPr>
          <w:p w14:paraId="6A8705AC" w14:textId="77777777" w:rsidR="00C032F2" w:rsidRPr="00BB6D11" w:rsidRDefault="00C032F2" w:rsidP="004C2FA0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19630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B8F32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15040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06DFB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032F2" w:rsidRPr="00BB6D11" w14:paraId="7B339DE6" w14:textId="77777777" w:rsidTr="002C684D">
        <w:tc>
          <w:tcPr>
            <w:tcW w:w="3989" w:type="dxa"/>
            <w:vAlign w:val="bottom"/>
          </w:tcPr>
          <w:p w14:paraId="420D68D0" w14:textId="77777777" w:rsidR="00C032F2" w:rsidRPr="00BB6D11" w:rsidRDefault="00C032F2" w:rsidP="004C2FA0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AD559" w14:textId="77777777" w:rsidR="00C032F2" w:rsidRPr="00BB6D11" w:rsidRDefault="00C032F2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576C61" w14:textId="77777777" w:rsidR="00C032F2" w:rsidRPr="00BB6D11" w:rsidRDefault="00C032F2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5B627" w14:textId="77777777" w:rsidR="00C032F2" w:rsidRPr="00BB6D11" w:rsidRDefault="00C032F2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89EC1B" w14:textId="77777777" w:rsidR="00C032F2" w:rsidRPr="00BB6D11" w:rsidRDefault="00C032F2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032F2" w:rsidRPr="00BB6D11" w14:paraId="3CF4DD63" w14:textId="77777777" w:rsidTr="002C684D">
        <w:tc>
          <w:tcPr>
            <w:tcW w:w="3989" w:type="dxa"/>
            <w:vAlign w:val="bottom"/>
          </w:tcPr>
          <w:p w14:paraId="063D7572" w14:textId="77777777" w:rsidR="00C032F2" w:rsidRPr="00BB6D11" w:rsidRDefault="00C032F2" w:rsidP="004C2FA0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วงเงินเบิกเกินบัญชีที่ยังไม่ได้เบิกใช้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CF57AC" w14:textId="33904A1A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vAlign w:val="bottom"/>
          </w:tcPr>
          <w:p w14:paraId="736369B4" w14:textId="702A2020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DB00EC" w14:textId="451661B0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368" w:type="dxa"/>
            <w:vAlign w:val="bottom"/>
          </w:tcPr>
          <w:p w14:paraId="37BF322E" w14:textId="2BDC8182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C032F2" w:rsidRPr="00BB6D11" w14:paraId="26DD7701" w14:textId="77777777" w:rsidTr="002C684D">
        <w:tc>
          <w:tcPr>
            <w:tcW w:w="3989" w:type="dxa"/>
            <w:vAlign w:val="bottom"/>
          </w:tcPr>
          <w:p w14:paraId="18DDEE2B" w14:textId="77777777" w:rsidR="00C032F2" w:rsidRPr="00BB6D11" w:rsidRDefault="00C032F2" w:rsidP="004C2FA0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วงเงินสินเชื่อเงินกู้ยืมระยะยาว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069AE0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9704024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598AD5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02FDA7A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032F2" w:rsidRPr="00BB6D11" w14:paraId="41CF9812" w14:textId="77777777" w:rsidTr="002C684D">
        <w:tc>
          <w:tcPr>
            <w:tcW w:w="3989" w:type="dxa"/>
            <w:vAlign w:val="bottom"/>
          </w:tcPr>
          <w:p w14:paraId="192B1E6F" w14:textId="77777777" w:rsidR="00C032F2" w:rsidRPr="00BB6D11" w:rsidRDefault="00C032F2" w:rsidP="004C2FA0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ที่ยังไม่ได้เบิกใช้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3B3D3A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49A896B0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A9B5C0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0AE8276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032F2" w:rsidRPr="00BB6D11" w14:paraId="305ABB7E" w14:textId="77777777" w:rsidTr="002C684D">
        <w:tc>
          <w:tcPr>
            <w:tcW w:w="3989" w:type="dxa"/>
            <w:vAlign w:val="bottom"/>
          </w:tcPr>
          <w:p w14:paraId="5409D503" w14:textId="77777777" w:rsidR="00C032F2" w:rsidRPr="00BB6D11" w:rsidRDefault="00C032F2" w:rsidP="004C2FA0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3DBDAB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13A1F9FA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FFAFC8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7075BD5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032F2" w:rsidRPr="00BB6D11" w14:paraId="69778EBE" w14:textId="77777777" w:rsidTr="002C684D">
        <w:tc>
          <w:tcPr>
            <w:tcW w:w="3989" w:type="dxa"/>
            <w:vAlign w:val="bottom"/>
          </w:tcPr>
          <w:p w14:paraId="23D7A4B2" w14:textId="0237CFDE" w:rsidR="00C032F2" w:rsidRPr="00BB6D11" w:rsidRDefault="00BA5076" w:rsidP="004C2FA0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C032F2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C032F2"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32F2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032F2"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D604ED" w14:textId="6D9107A7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368" w:type="dxa"/>
            <w:vAlign w:val="bottom"/>
          </w:tcPr>
          <w:p w14:paraId="0787BDC9" w14:textId="6D483CA3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379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8878A5" w14:textId="3CC7A0D4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vAlign w:val="bottom"/>
          </w:tcPr>
          <w:p w14:paraId="77894DB8" w14:textId="2506041C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</w:p>
        </w:tc>
      </w:tr>
      <w:tr w:rsidR="00C032F2" w:rsidRPr="00BB6D11" w14:paraId="03D6BDF7" w14:textId="77777777" w:rsidTr="002C684D">
        <w:trPr>
          <w:trHeight w:val="70"/>
        </w:trPr>
        <w:tc>
          <w:tcPr>
            <w:tcW w:w="3989" w:type="dxa"/>
            <w:vAlign w:val="bottom"/>
          </w:tcPr>
          <w:p w14:paraId="2AABF574" w14:textId="5FB5AD8F" w:rsidR="00C032F2" w:rsidRPr="00BB6D11" w:rsidRDefault="00BA5076" w:rsidP="004C2FA0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C032F2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C032F2"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32F2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032F2"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4223B" w14:textId="0D8E9C42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145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D20907" w14:textId="7F7BAECD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B111FB" w14:textId="10E92D94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0BAC1E" w14:textId="715B8251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</w:p>
        </w:tc>
      </w:tr>
      <w:tr w:rsidR="00C032F2" w:rsidRPr="00BB6D11" w14:paraId="12342FC0" w14:textId="77777777" w:rsidTr="002C684D">
        <w:tc>
          <w:tcPr>
            <w:tcW w:w="3989" w:type="dxa"/>
            <w:vAlign w:val="bottom"/>
          </w:tcPr>
          <w:p w14:paraId="60424FA5" w14:textId="77777777" w:rsidR="00C032F2" w:rsidRPr="00BB6D11" w:rsidRDefault="00C032F2" w:rsidP="004C2FA0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65F81" w14:textId="26F6315C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ACDA7" w14:textId="0A75A884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878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047D4" w14:textId="7D9DB089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0406B" w14:textId="3C3867D2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</w:p>
        </w:tc>
      </w:tr>
    </w:tbl>
    <w:p w14:paraId="7718A6BF" w14:textId="77777777" w:rsidR="00E650B9" w:rsidRPr="00BB6D11" w:rsidRDefault="00E650B9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C1F0F7" w14:textId="686329DD" w:rsidR="00BE034B" w:rsidRPr="00BB6D11" w:rsidRDefault="00BE034B" w:rsidP="004C2FA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B6D11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มูลค่ายุติธรรมของเงินกู้ยืมส่วนที่หมุนเวียนมีมูลค่าใกล้เคียง</w:t>
      </w:r>
      <w:r w:rsidR="00657E5D">
        <w:rPr>
          <w:rFonts w:ascii="Browallia New" w:hAnsi="Browallia New" w:cs="Browallia New" w:hint="cs"/>
          <w:color w:val="auto"/>
          <w:sz w:val="26"/>
          <w:szCs w:val="26"/>
          <w:cs/>
        </w:rPr>
        <w:t>กับ</w:t>
      </w:r>
      <w:r w:rsidRPr="00BB6D11">
        <w:rPr>
          <w:rFonts w:ascii="Browallia New" w:hAnsi="Browallia New" w:cs="Browallia New"/>
          <w:color w:val="auto"/>
          <w:sz w:val="26"/>
          <w:szCs w:val="26"/>
          <w:cs/>
        </w:rPr>
        <w:t>ราคาตามบัญชี เนื่องจากผลกระทบของอัตราคิดลดไม่มีสาระสำคัญ</w:t>
      </w:r>
    </w:p>
    <w:p w14:paraId="3645E5B5" w14:textId="77777777" w:rsidR="00BE034B" w:rsidRPr="00BB6D11" w:rsidRDefault="00BE034B" w:rsidP="004C2FA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28A3083" w14:textId="5F519A96" w:rsidR="00BE034B" w:rsidRPr="00BB6D11" w:rsidRDefault="00BE034B" w:rsidP="004C2FA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A50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มูลค่ายุติธรรมของเงินกู้ยืมจัดอยู่ในระดับชั้นมูลค่ายุติธรรมระดับ</w:t>
      </w:r>
      <w:r w:rsidRPr="00BA507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E01F07" w:rsidRPr="00E01F07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Pr="00BA507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BA507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ซึ่งวัดมูลค่าโดยใช้อัตราดอกเบี้ยเงินกู้ยืมในตลาดที่สังเกตได้</w:t>
      </w:r>
      <w:r w:rsidR="00BA507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br/>
      </w:r>
      <w:r w:rsidRPr="00BB6D1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</w:t>
      </w:r>
      <w:r w:rsidRPr="00BB6D11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BB6D11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งินกู้ยืม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7A73F0AC" w14:textId="77777777" w:rsidR="006236DA" w:rsidRPr="00BB6D11" w:rsidRDefault="00BE034B" w:rsidP="004C2FA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BB6D11" w14:paraId="03FB9097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E4E394" w14:textId="666BC635" w:rsidR="002E00C6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64E6B2F1" w14:textId="77777777" w:rsidR="002E00C6" w:rsidRPr="00BB6D11" w:rsidRDefault="002E00C6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6BA956" w14:textId="4F158FA9" w:rsidR="006236DA" w:rsidRPr="00BB6D11" w:rsidRDefault="006236DA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 xml:space="preserve">หนี้สินหมุนเวียนอื่น ณ 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1A4BFD4B" w14:textId="77777777" w:rsidR="006236DA" w:rsidRPr="00BB6D11" w:rsidRDefault="006236DA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265A3" w:rsidRPr="00BB6D11" w14:paraId="680F70D1" w14:textId="77777777" w:rsidTr="002C684D">
        <w:tc>
          <w:tcPr>
            <w:tcW w:w="4277" w:type="dxa"/>
            <w:vAlign w:val="bottom"/>
          </w:tcPr>
          <w:p w14:paraId="7040F0CC" w14:textId="77777777" w:rsidR="006236DA" w:rsidRPr="00BB6D11" w:rsidRDefault="006236DA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2C38D" w14:textId="77777777" w:rsidR="006236DA" w:rsidRPr="00BB6D11" w:rsidRDefault="006236D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4B6A4" w14:textId="77777777" w:rsidR="006236DA" w:rsidRPr="00BB6D11" w:rsidRDefault="00F06CD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032F2" w:rsidRPr="00BB6D11" w14:paraId="7B6F1EDC" w14:textId="77777777" w:rsidTr="002C684D">
        <w:trPr>
          <w:trHeight w:val="252"/>
        </w:trPr>
        <w:tc>
          <w:tcPr>
            <w:tcW w:w="4277" w:type="dxa"/>
            <w:vAlign w:val="bottom"/>
          </w:tcPr>
          <w:p w14:paraId="3367E774" w14:textId="77777777" w:rsidR="00C032F2" w:rsidRPr="00BB6D11" w:rsidRDefault="00C032F2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272BB4" w14:textId="580DF95A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C454B5" w14:textId="1AD34F73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F2860F" w14:textId="684D8D8D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0DD347" w14:textId="5DB6D82D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032F2" w:rsidRPr="00BB6D11" w14:paraId="2C4A97BF" w14:textId="77777777" w:rsidTr="002C684D">
        <w:tc>
          <w:tcPr>
            <w:tcW w:w="4277" w:type="dxa"/>
            <w:vAlign w:val="bottom"/>
          </w:tcPr>
          <w:p w14:paraId="70FFD67B" w14:textId="77777777" w:rsidR="00C032F2" w:rsidRPr="00BB6D11" w:rsidRDefault="00C032F2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D41091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8C4318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F6E74E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147147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032F2" w:rsidRPr="00BB6D11" w14:paraId="61E412E8" w14:textId="77777777" w:rsidTr="002C684D">
        <w:tc>
          <w:tcPr>
            <w:tcW w:w="4277" w:type="dxa"/>
            <w:vAlign w:val="bottom"/>
          </w:tcPr>
          <w:p w14:paraId="44AC440B" w14:textId="77777777" w:rsidR="00C032F2" w:rsidRPr="00BB6D11" w:rsidRDefault="00C032F2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B22AE" w14:textId="77777777" w:rsidR="00C032F2" w:rsidRPr="00BB6D11" w:rsidRDefault="00C032F2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E2807" w14:textId="77777777" w:rsidR="00C032F2" w:rsidRPr="00BB6D11" w:rsidRDefault="00C032F2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284F0" w14:textId="77777777" w:rsidR="00C032F2" w:rsidRPr="00BB6D11" w:rsidRDefault="00C032F2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2B05A" w14:textId="77777777" w:rsidR="00C032F2" w:rsidRPr="00BB6D11" w:rsidRDefault="00C032F2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032F2" w:rsidRPr="00BB6D11" w14:paraId="42C11147" w14:textId="77777777" w:rsidTr="002C684D">
        <w:tc>
          <w:tcPr>
            <w:tcW w:w="4277" w:type="dxa"/>
            <w:vAlign w:val="bottom"/>
          </w:tcPr>
          <w:p w14:paraId="05B6408D" w14:textId="77777777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D714C6" w14:textId="4C93B858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9269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44C892" w14:textId="47DEB2F7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CF5E4E" w14:textId="787D9379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926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61CB4E" w14:textId="0BB23DB6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</w:p>
        </w:tc>
      </w:tr>
      <w:tr w:rsidR="00C032F2" w:rsidRPr="00BB6D11" w14:paraId="6AB53121" w14:textId="77777777" w:rsidTr="002C684D">
        <w:tc>
          <w:tcPr>
            <w:tcW w:w="4277" w:type="dxa"/>
            <w:vAlign w:val="bottom"/>
          </w:tcPr>
          <w:p w14:paraId="03C0B581" w14:textId="77777777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ประมาณการงานซ่อม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FFB629" w14:textId="09AD8E11" w:rsidR="00C032F2" w:rsidRPr="005A6B22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9269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FC0162" w14:textId="3CC38A89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CDF92C" w14:textId="6015D9FC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DCEE77" w14:textId="7C2E4ED8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</w:p>
        </w:tc>
      </w:tr>
      <w:tr w:rsidR="00C032F2" w:rsidRPr="00BB6D11" w14:paraId="48091FDF" w14:textId="77777777" w:rsidTr="002C684D">
        <w:tc>
          <w:tcPr>
            <w:tcW w:w="4277" w:type="dxa"/>
            <w:vAlign w:val="bottom"/>
          </w:tcPr>
          <w:p w14:paraId="442AC064" w14:textId="77777777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ประมาณการหนี้สินจากคดีความ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238A67" w14:textId="5F2FC331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A6B2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817598" w14:textId="1B79EECD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8942CE" w14:textId="6D4F4C37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A6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D4929A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032F2" w:rsidRPr="00BB6D11" w14:paraId="2E9DA353" w14:textId="77777777" w:rsidTr="002C684D">
        <w:tc>
          <w:tcPr>
            <w:tcW w:w="4277" w:type="dxa"/>
            <w:vAlign w:val="bottom"/>
          </w:tcPr>
          <w:p w14:paraId="211886A7" w14:textId="77777777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ภาษีขายรอเรียกเก็บ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289F0" w14:textId="39D1A289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A6B2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A28ACA" w14:textId="71E84C55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B32F9E" w14:textId="517A61AD" w:rsidR="00C032F2" w:rsidRPr="00BB6D11" w:rsidRDefault="0019269D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3677C5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032F2" w:rsidRPr="00BB6D11" w14:paraId="2CBE1514" w14:textId="77777777" w:rsidTr="002C684D">
        <w:tc>
          <w:tcPr>
            <w:tcW w:w="4277" w:type="dxa"/>
            <w:vAlign w:val="bottom"/>
          </w:tcPr>
          <w:p w14:paraId="708F6A36" w14:textId="77777777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  <w:r w:rsidR="002C684D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A8943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A09BB1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81B2A9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AFE3AC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032F2" w:rsidRPr="00BB6D11" w14:paraId="530A1A96" w14:textId="77777777" w:rsidTr="004C148F">
        <w:tc>
          <w:tcPr>
            <w:tcW w:w="4277" w:type="dxa"/>
            <w:vAlign w:val="bottom"/>
          </w:tcPr>
          <w:p w14:paraId="133B60B5" w14:textId="77777777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F9BB52" w14:textId="3464BDB2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942223" w14:textId="0C215D41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EE8164" w14:textId="5F01FC31" w:rsidR="00C032F2" w:rsidRPr="00BB6D11" w:rsidRDefault="0019269D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E6A9BA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032F2" w:rsidRPr="00BB6D11" w14:paraId="73F0089F" w14:textId="77777777" w:rsidTr="004C148F">
        <w:tc>
          <w:tcPr>
            <w:tcW w:w="4277" w:type="dxa"/>
            <w:vAlign w:val="bottom"/>
          </w:tcPr>
          <w:p w14:paraId="45AADA69" w14:textId="3C672B71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9D9E4" w14:textId="2E4061CB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5A6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8E150" w14:textId="190E163B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8799B" w14:textId="2289B046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926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DE3FC" w14:textId="5206BCAD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</w:p>
        </w:tc>
      </w:tr>
      <w:tr w:rsidR="00C032F2" w:rsidRPr="00BB6D11" w14:paraId="152B7509" w14:textId="77777777" w:rsidTr="002C684D">
        <w:tc>
          <w:tcPr>
            <w:tcW w:w="4277" w:type="dxa"/>
            <w:vAlign w:val="bottom"/>
          </w:tcPr>
          <w:p w14:paraId="5A879FF1" w14:textId="77777777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FB4D9" w14:textId="7D75B1D9" w:rsidR="00C032F2" w:rsidRPr="00496AAF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5A6B22" w:rsidRPr="00350B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9A993" w14:textId="181F585D" w:rsidR="00C032F2" w:rsidRPr="00496AAF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C032F2" w:rsidRPr="00496A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0B1D7B" w14:textId="48FAA93C" w:rsidR="00C032F2" w:rsidRPr="00496AAF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A6B22" w:rsidRPr="00496A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6D08D" w14:textId="7AB87F94" w:rsidR="00C032F2" w:rsidRPr="00496AAF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C032F2" w:rsidRPr="00496A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</w:tr>
    </w:tbl>
    <w:p w14:paraId="5937574C" w14:textId="76DB8608" w:rsidR="003821BC" w:rsidRDefault="003821BC" w:rsidP="004C2FA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210635" w14:textId="6C45C9E0" w:rsidR="00D1400D" w:rsidRDefault="00D1400D" w:rsidP="004C2FA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</w:t>
      </w:r>
      <w:r w:rsidR="00F536D5">
        <w:rPr>
          <w:rFonts w:ascii="Browallia New" w:hAnsi="Browallia New" w:cs="Browallia New" w:hint="cs"/>
          <w:color w:val="000000"/>
          <w:sz w:val="26"/>
          <w:szCs w:val="26"/>
          <w:cs/>
        </w:rPr>
        <w:t>ได้</w:t>
      </w:r>
      <w:r w:rsidRPr="00D1400D">
        <w:rPr>
          <w:rFonts w:ascii="Browallia New" w:hAnsi="Browallia New" w:cs="Browallia New" w:hint="cs"/>
          <w:color w:val="000000"/>
          <w:sz w:val="26"/>
          <w:szCs w:val="26"/>
          <w:cs/>
        </w:rPr>
        <w:t>ตั้งประมาณการหนี้สิน</w:t>
      </w:r>
      <w:r w:rsidR="00F536D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คดีความในความผิดฐานละเมิดจำนวน </w:t>
      </w:r>
      <w:r w:rsidR="00E01F07" w:rsidRPr="00E01F0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F536D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01F07" w:rsidRPr="00E01F07">
        <w:rPr>
          <w:rFonts w:ascii="Browallia New" w:hAnsi="Browallia New" w:cs="Browallia New"/>
          <w:color w:val="000000"/>
          <w:sz w:val="26"/>
          <w:szCs w:val="26"/>
        </w:rPr>
        <w:t>25</w:t>
      </w:r>
      <w:r w:rsidR="00F536D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536D5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 คดีนี้ได้ถูกตัดสินโดยศาลฎีกา โดยมีทุนทรัพย์</w:t>
      </w:r>
      <w:r w:rsidR="000D1CCC">
        <w:rPr>
          <w:rFonts w:ascii="Browallia New" w:hAnsi="Browallia New" w:cs="Browallia New"/>
          <w:color w:val="000000"/>
          <w:sz w:val="26"/>
          <w:szCs w:val="26"/>
        </w:rPr>
        <w:br/>
      </w:r>
      <w:r w:rsidR="00F536D5">
        <w:rPr>
          <w:rFonts w:ascii="Browallia New" w:hAnsi="Browallia New" w:cs="Browallia New" w:hint="cs"/>
          <w:color w:val="000000"/>
          <w:sz w:val="26"/>
          <w:szCs w:val="26"/>
          <w:cs/>
        </w:rPr>
        <w:t>ที่ถูกบันทึกไว้พร้อม</w:t>
      </w:r>
      <w:r w:rsidR="00130EAB">
        <w:rPr>
          <w:rFonts w:ascii="Browallia New" w:hAnsi="Browallia New" w:cs="Browallia New" w:hint="cs"/>
          <w:color w:val="000000"/>
          <w:sz w:val="26"/>
          <w:szCs w:val="26"/>
          <w:cs/>
        </w:rPr>
        <w:t>ดอกเบี้ยและ</w:t>
      </w:r>
      <w:r w:rsidR="00F536D5">
        <w:rPr>
          <w:rFonts w:ascii="Browallia New" w:hAnsi="Browallia New" w:cs="Browallia New" w:hint="cs"/>
          <w:color w:val="000000"/>
          <w:sz w:val="26"/>
          <w:szCs w:val="26"/>
          <w:cs/>
        </w:rPr>
        <w:t>ค่า</w:t>
      </w:r>
      <w:r w:rsidR="00130EAB">
        <w:rPr>
          <w:rFonts w:ascii="Browallia New" w:hAnsi="Browallia New" w:cs="Browallia New" w:hint="cs"/>
          <w:color w:val="000000"/>
          <w:sz w:val="26"/>
          <w:szCs w:val="26"/>
          <w:cs/>
        </w:rPr>
        <w:t>ใช้จ่ายที่เกี่ยวข้อง</w:t>
      </w:r>
      <w:r w:rsidR="00F536D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โดยบริษัทตกลง</w:t>
      </w:r>
      <w:r w:rsidR="00130EAB">
        <w:rPr>
          <w:rFonts w:ascii="Browallia New" w:hAnsi="Browallia New" w:cs="Browallia New" w:hint="cs"/>
          <w:color w:val="000000"/>
          <w:sz w:val="26"/>
          <w:szCs w:val="26"/>
          <w:cs/>
        </w:rPr>
        <w:t>กับโจทก์ว่าจะ</w:t>
      </w:r>
      <w:r w:rsidR="00F536D5">
        <w:rPr>
          <w:rFonts w:ascii="Browallia New" w:hAnsi="Browallia New" w:cs="Browallia New" w:hint="cs"/>
          <w:color w:val="000000"/>
          <w:sz w:val="26"/>
          <w:szCs w:val="26"/>
          <w:cs/>
        </w:rPr>
        <w:t>ชำระค่าความเสียหายนี้ภายในปี พ</w:t>
      </w:r>
      <w:r w:rsidR="00F536D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36D5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="00F536D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A2F1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01F07" w:rsidRPr="00E01F07">
        <w:rPr>
          <w:rFonts w:ascii="Browallia New" w:hAnsi="Browallia New" w:cs="Browallia New"/>
          <w:color w:val="000000"/>
          <w:sz w:val="26"/>
          <w:szCs w:val="26"/>
        </w:rPr>
        <w:t>2563</w:t>
      </w:r>
    </w:p>
    <w:p w14:paraId="6B36D8AD" w14:textId="77777777" w:rsidR="00F536D5" w:rsidRPr="00BA5076" w:rsidRDefault="00F536D5" w:rsidP="004C2FA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B1CF047" w14:textId="77777777" w:rsidR="0038069A" w:rsidRPr="00BB6D11" w:rsidRDefault="0038069A" w:rsidP="004C2FA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5076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จำนวนเงินขั้นต่ำที่ต้องจ่ายซึ่งบันทึกเป็นหนี้สินตามสัญญาเช่าการเงิน มีดังต่อไปนี้</w:t>
      </w:r>
    </w:p>
    <w:p w14:paraId="603A9C52" w14:textId="77777777" w:rsidR="0038069A" w:rsidRPr="00BB6D11" w:rsidRDefault="0038069A" w:rsidP="004C2FA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5265A3" w:rsidRPr="00BB6D11" w14:paraId="49A2D0ED" w14:textId="77777777" w:rsidTr="002C684D">
        <w:tc>
          <w:tcPr>
            <w:tcW w:w="6869" w:type="dxa"/>
            <w:vAlign w:val="bottom"/>
          </w:tcPr>
          <w:p w14:paraId="438BEF66" w14:textId="77777777" w:rsidR="00984259" w:rsidRPr="00BB6D11" w:rsidRDefault="00984259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BEE53" w14:textId="77777777" w:rsidR="00984259" w:rsidRPr="00BB6D11" w:rsidRDefault="00984259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C032F2" w:rsidRPr="00BB6D11" w14:paraId="62306075" w14:textId="77777777" w:rsidTr="002C684D">
        <w:tc>
          <w:tcPr>
            <w:tcW w:w="6869" w:type="dxa"/>
            <w:vAlign w:val="bottom"/>
          </w:tcPr>
          <w:p w14:paraId="0635E7B9" w14:textId="77777777" w:rsidR="00C032F2" w:rsidRPr="00BB6D11" w:rsidRDefault="00C032F2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074C98" w14:textId="610BDCCF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123962" w14:textId="15C86551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032F2" w:rsidRPr="00BB6D11" w14:paraId="160101AE" w14:textId="77777777" w:rsidTr="002C684D">
        <w:trPr>
          <w:trHeight w:val="74"/>
        </w:trPr>
        <w:tc>
          <w:tcPr>
            <w:tcW w:w="6869" w:type="dxa"/>
            <w:vAlign w:val="bottom"/>
          </w:tcPr>
          <w:p w14:paraId="74F14C15" w14:textId="77777777" w:rsidR="00C032F2" w:rsidRPr="00BB6D11" w:rsidRDefault="00C032F2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00AAD3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A661C0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032F2" w:rsidRPr="00BB6D11" w14:paraId="4DC23709" w14:textId="77777777" w:rsidTr="002C684D">
        <w:tc>
          <w:tcPr>
            <w:tcW w:w="6869" w:type="dxa"/>
            <w:vAlign w:val="bottom"/>
          </w:tcPr>
          <w:p w14:paraId="3FAA3EA9" w14:textId="77777777" w:rsidR="00C032F2" w:rsidRPr="00BB6D11" w:rsidRDefault="00C032F2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2BA0E" w14:textId="77777777" w:rsidR="00C032F2" w:rsidRPr="00BB6D11" w:rsidRDefault="00C032F2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86AB4" w14:textId="77777777" w:rsidR="00C032F2" w:rsidRPr="00BB6D11" w:rsidRDefault="00C032F2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032F2" w:rsidRPr="00BB6D11" w14:paraId="1B58E33C" w14:textId="77777777" w:rsidTr="002C684D">
        <w:tc>
          <w:tcPr>
            <w:tcW w:w="6869" w:type="dxa"/>
            <w:vAlign w:val="bottom"/>
          </w:tcPr>
          <w:p w14:paraId="2EC629BA" w14:textId="12DEA66B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3B9173" w14:textId="001269BC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47AA31" w14:textId="12FF92D8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772</w:t>
            </w:r>
          </w:p>
        </w:tc>
      </w:tr>
      <w:tr w:rsidR="00C032F2" w:rsidRPr="00BB6D11" w14:paraId="2D662407" w14:textId="77777777" w:rsidTr="002C684D">
        <w:tc>
          <w:tcPr>
            <w:tcW w:w="6869" w:type="dxa"/>
            <w:vAlign w:val="bottom"/>
          </w:tcPr>
          <w:p w14:paraId="3C123F93" w14:textId="033E16A7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ปีแต่ไม่เกิน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DCEE2" w14:textId="369D55A4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67DD5" w14:textId="24117072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</w:p>
        </w:tc>
      </w:tr>
      <w:tr w:rsidR="00C032F2" w:rsidRPr="00BB6D11" w14:paraId="6AE6283B" w14:textId="77777777" w:rsidTr="002C684D">
        <w:tc>
          <w:tcPr>
            <w:tcW w:w="6869" w:type="dxa"/>
            <w:vAlign w:val="bottom"/>
          </w:tcPr>
          <w:p w14:paraId="4280FD9B" w14:textId="77777777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DEDB6" w14:textId="27EE134F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9269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E5471F" w14:textId="526D7C4F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</w:p>
        </w:tc>
      </w:tr>
      <w:tr w:rsidR="00C032F2" w:rsidRPr="00BB6D11" w14:paraId="76F7D4EB" w14:textId="77777777" w:rsidTr="002C684D">
        <w:tc>
          <w:tcPr>
            <w:tcW w:w="6869" w:type="dxa"/>
            <w:vAlign w:val="bottom"/>
          </w:tcPr>
          <w:p w14:paraId="1AA25393" w14:textId="77777777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ค่าใช้จ่ายทางการเงินในอนาคตของสัญญาเช่าการเงิน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CF6DB" w14:textId="7A2670CC" w:rsidR="00C032F2" w:rsidRPr="00BB6D11" w:rsidRDefault="0019269D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472233" w14:textId="3322D524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C032F2" w:rsidRPr="00BB6D11" w14:paraId="52931277" w14:textId="77777777" w:rsidTr="002C684D">
        <w:tc>
          <w:tcPr>
            <w:tcW w:w="6869" w:type="dxa"/>
            <w:vAlign w:val="bottom"/>
          </w:tcPr>
          <w:p w14:paraId="1CB025C6" w14:textId="77777777" w:rsidR="00C032F2" w:rsidRPr="00BB6D11" w:rsidRDefault="00C032F2" w:rsidP="004C2FA0">
            <w:pPr>
              <w:tabs>
                <w:tab w:val="left" w:pos="831"/>
                <w:tab w:val="left" w:pos="1144"/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5CDB6" w14:textId="2FA755B1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926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17C1B" w14:textId="4F681B7F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</w:p>
        </w:tc>
      </w:tr>
      <w:tr w:rsidR="00C032F2" w:rsidRPr="00BB6D11" w14:paraId="1BC22D0C" w14:textId="77777777" w:rsidTr="002C684D">
        <w:tc>
          <w:tcPr>
            <w:tcW w:w="6869" w:type="dxa"/>
            <w:vAlign w:val="bottom"/>
          </w:tcPr>
          <w:p w14:paraId="6F384667" w14:textId="77777777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1E231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7F468B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032F2" w:rsidRPr="00BB6D11" w14:paraId="6F0FBD32" w14:textId="77777777" w:rsidTr="002C684D">
        <w:tc>
          <w:tcPr>
            <w:tcW w:w="6869" w:type="dxa"/>
            <w:shd w:val="clear" w:color="auto" w:fill="auto"/>
            <w:vAlign w:val="bottom"/>
          </w:tcPr>
          <w:p w14:paraId="0346E414" w14:textId="77777777" w:rsidR="00C032F2" w:rsidRPr="00BB6D11" w:rsidRDefault="00C032F2" w:rsidP="004C2FA0">
            <w:pPr>
              <w:tabs>
                <w:tab w:val="left" w:pos="831"/>
                <w:tab w:val="left" w:pos="1144"/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A88804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76D680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032F2" w:rsidRPr="00BB6D11" w14:paraId="1ABB99B6" w14:textId="77777777" w:rsidTr="002C684D">
        <w:tc>
          <w:tcPr>
            <w:tcW w:w="6869" w:type="dxa"/>
            <w:shd w:val="clear" w:color="auto" w:fill="auto"/>
            <w:vAlign w:val="bottom"/>
          </w:tcPr>
          <w:p w14:paraId="49DA190E" w14:textId="77777777" w:rsidR="00C032F2" w:rsidRPr="00BB6D11" w:rsidRDefault="00C032F2" w:rsidP="004C2FA0">
            <w:pPr>
              <w:tabs>
                <w:tab w:val="left" w:pos="831"/>
                <w:tab w:val="left" w:pos="1144"/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- ส่วนที่หมุนเวียน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000B85" w14:textId="2D924CF8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C6DA90" w14:textId="35FE0624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</w:p>
        </w:tc>
      </w:tr>
      <w:tr w:rsidR="00C032F2" w:rsidRPr="00BB6D11" w14:paraId="774965CD" w14:textId="77777777" w:rsidTr="002C684D">
        <w:tc>
          <w:tcPr>
            <w:tcW w:w="6869" w:type="dxa"/>
            <w:shd w:val="clear" w:color="auto" w:fill="auto"/>
            <w:vAlign w:val="bottom"/>
          </w:tcPr>
          <w:p w14:paraId="2A0494F7" w14:textId="77777777" w:rsidR="00C032F2" w:rsidRPr="00BB6D11" w:rsidRDefault="00C032F2" w:rsidP="004C2FA0">
            <w:pPr>
              <w:tabs>
                <w:tab w:val="left" w:pos="831"/>
                <w:tab w:val="left" w:pos="1144"/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- ส่วนที่ไม่หมุนเวียน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383E7" w14:textId="2A83AE77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7E2ED" w14:textId="28CC2DFF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</w:tr>
      <w:tr w:rsidR="00C032F2" w:rsidRPr="00BB6D11" w14:paraId="44853257" w14:textId="77777777" w:rsidTr="002C684D">
        <w:tc>
          <w:tcPr>
            <w:tcW w:w="6869" w:type="dxa"/>
            <w:shd w:val="clear" w:color="auto" w:fill="auto"/>
            <w:vAlign w:val="bottom"/>
          </w:tcPr>
          <w:p w14:paraId="55D36328" w14:textId="77777777" w:rsidR="00C032F2" w:rsidRPr="00BB6D11" w:rsidRDefault="00C032F2" w:rsidP="004C2FA0">
            <w:pPr>
              <w:tabs>
                <w:tab w:val="left" w:pos="831"/>
                <w:tab w:val="left" w:pos="1144"/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FCEC6" w14:textId="0764BC95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926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C4239" w14:textId="09A2C677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</w:p>
        </w:tc>
      </w:tr>
    </w:tbl>
    <w:p w14:paraId="44E8FED5" w14:textId="77777777" w:rsidR="00B01B67" w:rsidRPr="00BB6D11" w:rsidRDefault="00B01B67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</w:rPr>
        <w:br w:type="page"/>
      </w:r>
    </w:p>
    <w:p w14:paraId="3985194E" w14:textId="77777777" w:rsidR="006236DA" w:rsidRPr="00BB6D11" w:rsidRDefault="006236DA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มูลค่าปัจจุบันของหนี้สินตามสัญญาเช่าการเงิน มีรายละเอียดดังนี้</w:t>
      </w:r>
    </w:p>
    <w:p w14:paraId="42289CB4" w14:textId="77777777" w:rsidR="006236DA" w:rsidRPr="00BB6D11" w:rsidRDefault="006236DA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5265A3" w:rsidRPr="00BB6D11" w14:paraId="3E9428CA" w14:textId="77777777" w:rsidTr="002C684D">
        <w:tc>
          <w:tcPr>
            <w:tcW w:w="6840" w:type="dxa"/>
            <w:vAlign w:val="bottom"/>
          </w:tcPr>
          <w:p w14:paraId="2B10774A" w14:textId="77777777" w:rsidR="00984259" w:rsidRPr="00BB6D11" w:rsidRDefault="00984259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D19D1" w14:textId="77777777" w:rsidR="00984259" w:rsidRPr="00BB6D11" w:rsidRDefault="00984259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C032F2" w:rsidRPr="00BB6D11" w14:paraId="6EDED4A2" w14:textId="77777777" w:rsidTr="002C684D">
        <w:tc>
          <w:tcPr>
            <w:tcW w:w="6840" w:type="dxa"/>
            <w:vAlign w:val="bottom"/>
          </w:tcPr>
          <w:p w14:paraId="54ED9A42" w14:textId="77777777" w:rsidR="00C032F2" w:rsidRPr="00BB6D11" w:rsidRDefault="00C032F2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3BDC1" w14:textId="18D9E95B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35E8B" w14:textId="1ADDC28D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032F2" w:rsidRPr="00BB6D11" w14:paraId="0881540A" w14:textId="77777777" w:rsidTr="002C684D">
        <w:tc>
          <w:tcPr>
            <w:tcW w:w="6840" w:type="dxa"/>
            <w:vAlign w:val="bottom"/>
          </w:tcPr>
          <w:p w14:paraId="75903865" w14:textId="77777777" w:rsidR="00C032F2" w:rsidRPr="00BB6D11" w:rsidRDefault="00C032F2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06A1C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391E9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032F2" w:rsidRPr="00BB6D11" w14:paraId="074038EC" w14:textId="77777777" w:rsidTr="002C684D">
        <w:tc>
          <w:tcPr>
            <w:tcW w:w="6840" w:type="dxa"/>
            <w:vAlign w:val="bottom"/>
          </w:tcPr>
          <w:p w14:paraId="6481C68B" w14:textId="77777777" w:rsidR="00C032F2" w:rsidRPr="00BB6D11" w:rsidRDefault="00C032F2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AA433" w14:textId="77777777" w:rsidR="00C032F2" w:rsidRPr="00BB6D11" w:rsidRDefault="00C032F2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6A3355" w14:textId="77777777" w:rsidR="00C032F2" w:rsidRPr="00BB6D11" w:rsidRDefault="00C032F2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032F2" w:rsidRPr="00BB6D11" w14:paraId="10B2FCF1" w14:textId="77777777" w:rsidTr="002C684D">
        <w:tc>
          <w:tcPr>
            <w:tcW w:w="6840" w:type="dxa"/>
            <w:shd w:val="clear" w:color="auto" w:fill="auto"/>
            <w:vAlign w:val="bottom"/>
          </w:tcPr>
          <w:p w14:paraId="45D45E92" w14:textId="1E4A4CFA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3CE0A6" w14:textId="0D37D890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8349CC" w14:textId="5291FDD2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</w:p>
        </w:tc>
      </w:tr>
      <w:tr w:rsidR="00C032F2" w:rsidRPr="00BB6D11" w14:paraId="45C36520" w14:textId="77777777" w:rsidTr="002C684D">
        <w:tc>
          <w:tcPr>
            <w:tcW w:w="6840" w:type="dxa"/>
            <w:shd w:val="clear" w:color="auto" w:fill="auto"/>
            <w:vAlign w:val="bottom"/>
          </w:tcPr>
          <w:p w14:paraId="3D9E5742" w14:textId="5F344E1C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ปีแต่ไม่เกิน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6512B" w14:textId="0957C5FA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4E8CB" w14:textId="530A8FD1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</w:tr>
      <w:tr w:rsidR="00C032F2" w:rsidRPr="00BB6D11" w14:paraId="13DCF16A" w14:textId="77777777" w:rsidTr="002C684D">
        <w:tc>
          <w:tcPr>
            <w:tcW w:w="6840" w:type="dxa"/>
            <w:shd w:val="clear" w:color="auto" w:fill="auto"/>
            <w:vAlign w:val="bottom"/>
          </w:tcPr>
          <w:p w14:paraId="740B4B00" w14:textId="77777777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92FB1" w14:textId="19484406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926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77A55" w14:textId="0754C2C6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</w:p>
        </w:tc>
      </w:tr>
    </w:tbl>
    <w:p w14:paraId="1E261D84" w14:textId="77777777" w:rsidR="00DF7C62" w:rsidRPr="00BB6D11" w:rsidRDefault="00DF7C62" w:rsidP="004C2FA0">
      <w:pPr>
        <w:tabs>
          <w:tab w:val="left" w:pos="6804"/>
        </w:tabs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BB6D11" w14:paraId="3D89DEB7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4718A9" w14:textId="387CE10C" w:rsidR="002E00C6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D31EBB8" w14:textId="77777777" w:rsidR="00E650B9" w:rsidRPr="00BB6D11" w:rsidRDefault="00E650B9" w:rsidP="004C2FA0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F2CD87F" w14:textId="37A3E796" w:rsidR="0038069A" w:rsidRPr="00BB6D11" w:rsidRDefault="0038069A" w:rsidP="004C2FA0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6048F0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รายการเคลื่อนไหวสำหรับภาระผูกพันผลประโยชน์พนักงาน สำหรับปีสิ้นสุดวันที่ </w:t>
      </w:r>
      <w:r w:rsidR="00E01F07" w:rsidRPr="00E01F07">
        <w:rPr>
          <w:rFonts w:ascii="Browallia New" w:eastAsia="Cordia New" w:hAnsi="Browallia New" w:cs="Browallia New"/>
          <w:spacing w:val="-4"/>
          <w:sz w:val="26"/>
          <w:szCs w:val="26"/>
        </w:rPr>
        <w:t>31</w:t>
      </w:r>
      <w:r w:rsidRPr="006048F0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E01F07" w:rsidRPr="00E01F07">
        <w:rPr>
          <w:rFonts w:ascii="Browallia New" w:eastAsia="Cordia New" w:hAnsi="Browallia New" w:cs="Browallia New"/>
          <w:spacing w:val="-4"/>
          <w:sz w:val="26"/>
          <w:szCs w:val="26"/>
        </w:rPr>
        <w:t>2562</w:t>
      </w:r>
      <w:r w:rsidRPr="006048F0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และ พ.ศ. </w:t>
      </w:r>
      <w:r w:rsidR="00E01F07" w:rsidRPr="00E01F07">
        <w:rPr>
          <w:rFonts w:ascii="Browallia New" w:eastAsia="Cordia New" w:hAnsi="Browallia New" w:cs="Browallia New"/>
          <w:spacing w:val="-4"/>
          <w:sz w:val="26"/>
          <w:szCs w:val="26"/>
        </w:rPr>
        <w:t>2561</w:t>
      </w:r>
      <w:r w:rsidRPr="006048F0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6048F0">
        <w:rPr>
          <w:rFonts w:ascii="Browallia New" w:eastAsia="Cordia New" w:hAnsi="Browallia New" w:cs="Browallia New"/>
          <w:spacing w:val="-4"/>
          <w:sz w:val="26"/>
          <w:szCs w:val="26"/>
          <w:cs/>
        </w:rPr>
        <w:t>ประกอบด้วย</w:t>
      </w:r>
      <w:r w:rsidRPr="00BB6D11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รายละเอียดดังนี้</w:t>
      </w:r>
    </w:p>
    <w:p w14:paraId="667A5447" w14:textId="77777777" w:rsidR="00573BA2" w:rsidRPr="00BB6D11" w:rsidRDefault="00573BA2" w:rsidP="004C2FA0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265A3" w:rsidRPr="00BB6D11" w14:paraId="38EE49A1" w14:textId="77777777" w:rsidTr="002C684D">
        <w:tc>
          <w:tcPr>
            <w:tcW w:w="4277" w:type="dxa"/>
            <w:vAlign w:val="bottom"/>
          </w:tcPr>
          <w:p w14:paraId="7E002751" w14:textId="77777777" w:rsidR="0038069A" w:rsidRPr="00BB6D11" w:rsidRDefault="0038069A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15478" w14:textId="77777777" w:rsidR="0038069A" w:rsidRPr="00BB6D11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27E26" w14:textId="77777777" w:rsidR="0038069A" w:rsidRPr="00BB6D11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F06CDA"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C032F2" w:rsidRPr="00BB6D11" w14:paraId="527BC0D5" w14:textId="77777777" w:rsidTr="002C684D">
        <w:tc>
          <w:tcPr>
            <w:tcW w:w="4277" w:type="dxa"/>
            <w:vAlign w:val="bottom"/>
          </w:tcPr>
          <w:p w14:paraId="288B6674" w14:textId="77777777" w:rsidR="00C032F2" w:rsidRPr="00BB6D11" w:rsidRDefault="00C032F2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E63621" w14:textId="407727FB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B73620" w14:textId="289F0F44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A454EC" w14:textId="610659C5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5ABFC5" w14:textId="0CE096B1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032F2" w:rsidRPr="00BB6D11" w14:paraId="7D7B0AFE" w14:textId="77777777" w:rsidTr="002C684D">
        <w:tc>
          <w:tcPr>
            <w:tcW w:w="4277" w:type="dxa"/>
            <w:vAlign w:val="bottom"/>
          </w:tcPr>
          <w:p w14:paraId="70A1842B" w14:textId="77777777" w:rsidR="00C032F2" w:rsidRPr="00BB6D11" w:rsidRDefault="00C032F2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5848D3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EEB35F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432ED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02B232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032F2" w:rsidRPr="00BB6D11" w14:paraId="77441BD1" w14:textId="77777777" w:rsidTr="002C684D">
        <w:tc>
          <w:tcPr>
            <w:tcW w:w="4277" w:type="dxa"/>
            <w:vAlign w:val="bottom"/>
          </w:tcPr>
          <w:p w14:paraId="7461A283" w14:textId="77777777" w:rsidR="00C032F2" w:rsidRPr="00BB6D11" w:rsidRDefault="00C032F2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47FB0" w14:textId="77777777" w:rsidR="00C032F2" w:rsidRPr="00BB6D11" w:rsidRDefault="00C032F2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365C5" w14:textId="77777777" w:rsidR="00C032F2" w:rsidRPr="00BB6D11" w:rsidRDefault="00C032F2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40072" w14:textId="77777777" w:rsidR="00C032F2" w:rsidRPr="00BB6D11" w:rsidRDefault="00C032F2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1F2FF" w14:textId="77777777" w:rsidR="00C032F2" w:rsidRPr="00BB6D11" w:rsidRDefault="00C032F2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032F2" w:rsidRPr="00BB6D11" w14:paraId="600E7A43" w14:textId="77777777" w:rsidTr="002C684D">
        <w:tc>
          <w:tcPr>
            <w:tcW w:w="4277" w:type="dxa"/>
            <w:vAlign w:val="bottom"/>
          </w:tcPr>
          <w:p w14:paraId="0AEC1272" w14:textId="72E698A3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E01F07" w:rsidRPr="00E01F07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Pr="00BB6D1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8C5A16" w14:textId="7959A3A3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2C684D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68BA16" w14:textId="7DD9535B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B7AB65" w14:textId="24F17365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C684D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370D85" w14:textId="16E078AA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</w:tr>
      <w:tr w:rsidR="00C032F2" w:rsidRPr="00BB6D11" w14:paraId="14811718" w14:textId="77777777" w:rsidTr="002C684D">
        <w:tc>
          <w:tcPr>
            <w:tcW w:w="4277" w:type="dxa"/>
            <w:vAlign w:val="bottom"/>
          </w:tcPr>
          <w:p w14:paraId="2675391A" w14:textId="77777777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1C6F56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E82EBA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557267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12DBA4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032F2" w:rsidRPr="00BB6D11" w14:paraId="09F4D5AF" w14:textId="77777777" w:rsidTr="002C684D">
        <w:tc>
          <w:tcPr>
            <w:tcW w:w="4277" w:type="dxa"/>
            <w:vAlign w:val="bottom"/>
          </w:tcPr>
          <w:p w14:paraId="375FB881" w14:textId="26A15ACF" w:rsidR="00C032F2" w:rsidRPr="00BB6D11" w:rsidRDefault="00BA5076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C032F2" w:rsidRPr="00BB6D1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- 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35FCF6" w14:textId="17595185" w:rsidR="00C032F2" w:rsidRPr="0097203E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720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3649E0" w14:textId="293CEBF7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BCEE6A" w14:textId="5B5E5CDE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720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342C1" w14:textId="5BF28829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</w:p>
        </w:tc>
      </w:tr>
      <w:tr w:rsidR="00756AF4" w:rsidRPr="00BB6D11" w14:paraId="5B39F058" w14:textId="77777777" w:rsidTr="002C684D">
        <w:tc>
          <w:tcPr>
            <w:tcW w:w="4277" w:type="dxa"/>
            <w:vAlign w:val="bottom"/>
          </w:tcPr>
          <w:p w14:paraId="58C2C7BA" w14:textId="0D4A6F26" w:rsidR="00756AF4" w:rsidRPr="00BB6D11" w:rsidRDefault="00BA5076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756AF4" w:rsidRPr="00BB6D1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- ต้นทุนบริการ</w:t>
            </w:r>
            <w:r w:rsidR="00756AF4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/>
              </w:rPr>
              <w:t>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751FD5" w14:textId="1788D689" w:rsidR="00756AF4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7203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53127B" w14:textId="405CD131" w:rsidR="00756AF4" w:rsidRPr="00BB6D11" w:rsidRDefault="00756AF4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F8EC4D" w14:textId="057FB4E7" w:rsidR="00756AF4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720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8E03F0" w14:textId="43D224C9" w:rsidR="00756AF4" w:rsidRPr="00BB6D11" w:rsidRDefault="00756AF4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032F2" w:rsidRPr="00BB6D11" w14:paraId="605BF6C5" w14:textId="77777777" w:rsidTr="002C684D">
        <w:tc>
          <w:tcPr>
            <w:tcW w:w="4277" w:type="dxa"/>
            <w:vAlign w:val="bottom"/>
          </w:tcPr>
          <w:p w14:paraId="10B65FE3" w14:textId="53412DA1" w:rsidR="00C032F2" w:rsidRPr="00BB6D11" w:rsidRDefault="00BA5076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C032F2" w:rsidRPr="00BB6D1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- 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893B9E" w14:textId="1F84606D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C0E010" w14:textId="600035B5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07A1D" w14:textId="44E1D8CE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397C22" w14:textId="64640D6A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</w:p>
        </w:tc>
      </w:tr>
      <w:tr w:rsidR="00C032F2" w:rsidRPr="00BB6D11" w14:paraId="55C55BBD" w14:textId="77777777" w:rsidTr="002C684D">
        <w:tc>
          <w:tcPr>
            <w:tcW w:w="4277" w:type="dxa"/>
            <w:vAlign w:val="bottom"/>
          </w:tcPr>
          <w:p w14:paraId="4316DC47" w14:textId="1B6660C0" w:rsidR="00C032F2" w:rsidRPr="00BB6D11" w:rsidRDefault="00BA5076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C032F2" w:rsidRPr="00BB6D1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- การวัดมูลค่าใหม่ของผลประโยชน์พนักงาน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0D5B2B" w14:textId="458A9BD5" w:rsidR="00C032F2" w:rsidRPr="00BB6D11" w:rsidRDefault="0097203E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F767C" w14:textId="212B68DC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711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21422C" w14:textId="655995B6" w:rsidR="00C032F2" w:rsidRPr="00BB6D11" w:rsidRDefault="0097203E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464A1" w14:textId="38F3631F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032F2" w:rsidRPr="00BB6D11" w14:paraId="0CE809EB" w14:textId="77777777" w:rsidTr="002C684D">
        <w:tc>
          <w:tcPr>
            <w:tcW w:w="4277" w:type="dxa"/>
            <w:vAlign w:val="bottom"/>
          </w:tcPr>
          <w:p w14:paraId="0F5D470B" w14:textId="77777777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จ่ายเงินผลประโยชน์พนักงานระหว่างปี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B1B42" w14:textId="70E6D13C" w:rsidR="00C032F2" w:rsidRPr="00BB6D11" w:rsidRDefault="0097203E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17788" w14:textId="4CC91CE0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3A453" w14:textId="09D807FB" w:rsidR="00C032F2" w:rsidRPr="00BB6D11" w:rsidRDefault="0097203E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3F12C" w14:textId="54D53679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032F2" w:rsidRPr="00BB6D11" w14:paraId="1D2471B7" w14:textId="77777777" w:rsidTr="002C684D">
        <w:tc>
          <w:tcPr>
            <w:tcW w:w="4277" w:type="dxa"/>
            <w:vAlign w:val="bottom"/>
          </w:tcPr>
          <w:p w14:paraId="3CD1232F" w14:textId="26DB8283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E01F07" w:rsidRPr="00E01F07">
              <w:rPr>
                <w:rFonts w:ascii="Browallia New" w:eastAsia="Cordia New" w:hAnsi="Browallia New" w:cs="Browallia New"/>
                <w:sz w:val="26"/>
                <w:szCs w:val="26"/>
              </w:rPr>
              <w:t>31</w:t>
            </w:r>
            <w:r w:rsidRPr="00BB6D1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3F9F5C" w14:textId="08EACDB0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9720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16BBB" w14:textId="1A8AD627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1EC092" w14:textId="3732BAAF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9720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E807F" w14:textId="7CCF4985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</w:p>
        </w:tc>
      </w:tr>
    </w:tbl>
    <w:p w14:paraId="1A2B2A56" w14:textId="77777777" w:rsidR="006236DA" w:rsidRPr="00BB6D11" w:rsidRDefault="006236DA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08F8D359" w14:textId="57D91B7F" w:rsidR="00756AF4" w:rsidRDefault="00756AF4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BA5076">
        <w:rPr>
          <w:rFonts w:ascii="Browallia New" w:eastAsia="Cordia New" w:hAnsi="Browallia New" w:cs="Browallia New"/>
          <w:sz w:val="26"/>
          <w:szCs w:val="26"/>
          <w:cs/>
        </w:rPr>
        <w:t xml:space="preserve">เมื่อวันที่ </w:t>
      </w:r>
      <w:r w:rsidR="00E01F07" w:rsidRPr="00E01F07">
        <w:rPr>
          <w:rFonts w:ascii="Browallia New" w:eastAsia="Cordia New" w:hAnsi="Browallia New" w:cs="Browallia New"/>
          <w:sz w:val="26"/>
          <w:szCs w:val="26"/>
        </w:rPr>
        <w:t>5</w:t>
      </w:r>
      <w:r w:rsidRPr="00BA5076">
        <w:rPr>
          <w:rFonts w:ascii="Browallia New" w:eastAsia="Cordia New" w:hAnsi="Browallia New" w:cs="Browallia New"/>
          <w:sz w:val="26"/>
          <w:szCs w:val="26"/>
          <w:cs/>
        </w:rPr>
        <w:t xml:space="preserve"> เมษายน พ.ศ. </w:t>
      </w:r>
      <w:r w:rsidR="00E01F07" w:rsidRPr="00E01F07">
        <w:rPr>
          <w:rFonts w:ascii="Browallia New" w:eastAsia="Cordia New" w:hAnsi="Browallia New" w:cs="Browallia New"/>
          <w:sz w:val="26"/>
          <w:szCs w:val="26"/>
        </w:rPr>
        <w:t>2562</w:t>
      </w:r>
      <w:r w:rsidRPr="00BA5076">
        <w:rPr>
          <w:rFonts w:ascii="Browallia New" w:eastAsia="Cordia New" w:hAnsi="Browallia New" w:cs="Browallia New"/>
          <w:sz w:val="26"/>
          <w:szCs w:val="26"/>
          <w:cs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E01F07" w:rsidRPr="00E01F07">
        <w:rPr>
          <w:rFonts w:ascii="Browallia New" w:eastAsia="Cordia New" w:hAnsi="Browallia New" w:cs="Browallia New"/>
          <w:sz w:val="26"/>
          <w:szCs w:val="26"/>
        </w:rPr>
        <w:t>30</w:t>
      </w:r>
      <w:r w:rsidRPr="00BA5076">
        <w:rPr>
          <w:rFonts w:ascii="Browallia New" w:eastAsia="Cordia New" w:hAnsi="Browallia New" w:cs="Browallia New"/>
          <w:sz w:val="26"/>
          <w:szCs w:val="26"/>
          <w:cs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E01F07" w:rsidRPr="00E01F07">
        <w:rPr>
          <w:rFonts w:ascii="Browallia New" w:eastAsia="Cordia New" w:hAnsi="Browallia New" w:cs="Browallia New"/>
          <w:sz w:val="26"/>
          <w:szCs w:val="26"/>
        </w:rPr>
        <w:t>20</w:t>
      </w:r>
      <w:r w:rsidRPr="00BA5076">
        <w:rPr>
          <w:rFonts w:ascii="Browallia New" w:eastAsia="Cordia New" w:hAnsi="Browallia New" w:cs="Browallia New"/>
          <w:sz w:val="26"/>
          <w:szCs w:val="26"/>
          <w:cs/>
        </w:rPr>
        <w:t xml:space="preserve"> ปีจะเปลี่ยนจากจำนวน </w:t>
      </w:r>
      <w:r w:rsidR="00E01F07" w:rsidRPr="00E01F07">
        <w:rPr>
          <w:rFonts w:ascii="Browallia New" w:eastAsia="Cordia New" w:hAnsi="Browallia New" w:cs="Browallia New"/>
          <w:sz w:val="26"/>
          <w:szCs w:val="26"/>
        </w:rPr>
        <w:t>300</w:t>
      </w:r>
      <w:r w:rsidRPr="00BA5076">
        <w:rPr>
          <w:rFonts w:ascii="Browallia New" w:eastAsia="Cordia New" w:hAnsi="Browallia New" w:cs="Browallia New"/>
          <w:sz w:val="26"/>
          <w:szCs w:val="26"/>
          <w:cs/>
        </w:rPr>
        <w:t xml:space="preserve"> วันของค่าจ้างอัตราสุดท้ายเป็น </w:t>
      </w:r>
      <w:r w:rsidR="00E01F07" w:rsidRPr="00E01F07">
        <w:rPr>
          <w:rFonts w:ascii="Browallia New" w:eastAsia="Cordia New" w:hAnsi="Browallia New" w:cs="Browallia New"/>
          <w:sz w:val="26"/>
          <w:szCs w:val="26"/>
        </w:rPr>
        <w:t>400</w:t>
      </w:r>
      <w:r w:rsidRPr="00BA5076">
        <w:rPr>
          <w:rFonts w:ascii="Browallia New" w:eastAsia="Cordia New" w:hAnsi="Browallia New" w:cs="Browallia New"/>
          <w:sz w:val="26"/>
          <w:szCs w:val="26"/>
          <w:cs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</w:t>
      </w:r>
      <w:r w:rsidRPr="00BA5076">
        <w:rPr>
          <w:rFonts w:ascii="Browallia New" w:eastAsia="Cordia New" w:hAnsi="Browallia New" w:cs="Browallia New" w:hint="cs"/>
          <w:sz w:val="26"/>
          <w:szCs w:val="26"/>
          <w:cs/>
        </w:rPr>
        <w:t>ต้นทุนบริการในอดีตในระหว่างปี</w:t>
      </w:r>
    </w:p>
    <w:p w14:paraId="07A67FCD" w14:textId="77777777" w:rsidR="00756AF4" w:rsidRDefault="00756AF4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50D5A581" w14:textId="77777777" w:rsidR="00756AF4" w:rsidRDefault="00756AF4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p w14:paraId="0503E935" w14:textId="19579AAD" w:rsidR="006070CD" w:rsidRPr="00BB6D11" w:rsidRDefault="006070CD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BB6D11">
        <w:rPr>
          <w:rFonts w:ascii="Browallia New" w:eastAsia="Cord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2164011" w14:textId="77777777" w:rsidR="006070CD" w:rsidRPr="00BB6D11" w:rsidRDefault="006070CD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265A3" w:rsidRPr="00BB6D11" w14:paraId="1576AF11" w14:textId="77777777" w:rsidTr="002C684D">
        <w:tc>
          <w:tcPr>
            <w:tcW w:w="4277" w:type="dxa"/>
            <w:vAlign w:val="bottom"/>
          </w:tcPr>
          <w:p w14:paraId="2AA48D4A" w14:textId="77777777" w:rsidR="006070CD" w:rsidRPr="00BB6D11" w:rsidRDefault="006070CD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D23CF" w14:textId="77777777" w:rsidR="006070CD" w:rsidRPr="00BB6D11" w:rsidRDefault="006070CD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3711A" w14:textId="77777777" w:rsidR="006070CD" w:rsidRPr="00BB6D11" w:rsidRDefault="006070CD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F06CDA"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C032F2" w:rsidRPr="00BB6D11" w14:paraId="16B88F24" w14:textId="77777777" w:rsidTr="002C684D">
        <w:tc>
          <w:tcPr>
            <w:tcW w:w="4277" w:type="dxa"/>
            <w:vAlign w:val="bottom"/>
          </w:tcPr>
          <w:p w14:paraId="0526D0A2" w14:textId="77777777" w:rsidR="00C032F2" w:rsidRPr="00BB6D11" w:rsidRDefault="00C032F2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E85D5" w14:textId="1A7DC261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111F2" w14:textId="657B9327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A5B63" w14:textId="53321573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0C314" w14:textId="661459C3" w:rsidR="00C032F2" w:rsidRPr="00BB6D11" w:rsidRDefault="00C032F2" w:rsidP="004C2FA0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032F2" w:rsidRPr="00BB6D11" w14:paraId="694EE6EB" w14:textId="77777777" w:rsidTr="002C684D">
        <w:tc>
          <w:tcPr>
            <w:tcW w:w="4277" w:type="dxa"/>
            <w:vAlign w:val="bottom"/>
          </w:tcPr>
          <w:p w14:paraId="41580662" w14:textId="77777777" w:rsidR="00C032F2" w:rsidRPr="00BB6D11" w:rsidRDefault="00C032F2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9C12E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4EAE9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4C762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1D32B" w14:textId="77777777" w:rsidR="00C032F2" w:rsidRPr="00BB6D11" w:rsidRDefault="00C032F2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C032F2" w:rsidRPr="00BB6D11" w14:paraId="0E5DDDEE" w14:textId="77777777" w:rsidTr="002C684D">
        <w:tc>
          <w:tcPr>
            <w:tcW w:w="4277" w:type="dxa"/>
            <w:vAlign w:val="bottom"/>
          </w:tcPr>
          <w:p w14:paraId="12FDBE75" w14:textId="77777777" w:rsidR="00C032F2" w:rsidRPr="00BB6D11" w:rsidRDefault="00C032F2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0565D" w14:textId="77777777" w:rsidR="00C032F2" w:rsidRPr="00BB6D11" w:rsidRDefault="00C032F2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7DE8AD" w14:textId="77777777" w:rsidR="00C032F2" w:rsidRPr="00BB6D11" w:rsidRDefault="00C032F2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42C35" w14:textId="77777777" w:rsidR="00C032F2" w:rsidRPr="00BB6D11" w:rsidRDefault="00C032F2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30D4BC" w14:textId="77777777" w:rsidR="00C032F2" w:rsidRPr="00BB6D11" w:rsidRDefault="00C032F2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032F2" w:rsidRPr="00BB6D11" w14:paraId="799D7A67" w14:textId="77777777" w:rsidTr="002C684D">
        <w:tc>
          <w:tcPr>
            <w:tcW w:w="4277" w:type="dxa"/>
            <w:vAlign w:val="bottom"/>
          </w:tcPr>
          <w:p w14:paraId="4217BEB0" w14:textId="77777777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FB4DDD" w14:textId="56633860" w:rsidR="00C032F2" w:rsidRPr="00365328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653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3653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B25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3653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653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</w:t>
            </w:r>
          </w:p>
        </w:tc>
        <w:tc>
          <w:tcPr>
            <w:tcW w:w="1296" w:type="dxa"/>
            <w:vAlign w:val="bottom"/>
          </w:tcPr>
          <w:p w14:paraId="7AE6EEA6" w14:textId="5D3C4ABE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5E4E91" w14:textId="0B76CFE1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653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3653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B25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3653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653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</w:t>
            </w:r>
          </w:p>
        </w:tc>
        <w:tc>
          <w:tcPr>
            <w:tcW w:w="1296" w:type="dxa"/>
            <w:vAlign w:val="bottom"/>
          </w:tcPr>
          <w:p w14:paraId="24F8D8AF" w14:textId="070C345D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</w:t>
            </w:r>
          </w:p>
        </w:tc>
      </w:tr>
      <w:tr w:rsidR="00C032F2" w:rsidRPr="00BB6D11" w14:paraId="33550DD6" w14:textId="77777777" w:rsidTr="002C684D">
        <w:tc>
          <w:tcPr>
            <w:tcW w:w="4277" w:type="dxa"/>
            <w:vAlign w:val="bottom"/>
          </w:tcPr>
          <w:p w14:paraId="296DB08A" w14:textId="77777777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1A5FFE" w14:textId="00EA7103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6532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36532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BB25D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  <w:r w:rsidR="0036532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36532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3EE18683" w14:textId="7D4F8764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F23783" w14:textId="6E73C24A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653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3653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B25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3653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3653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23489A52" w14:textId="7118E49A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C032F2" w:rsidRPr="00BB6D11" w14:paraId="58EBE4E7" w14:textId="77777777" w:rsidTr="002C684D">
        <w:trPr>
          <w:trHeight w:val="187"/>
        </w:trPr>
        <w:tc>
          <w:tcPr>
            <w:tcW w:w="4277" w:type="dxa"/>
            <w:vAlign w:val="bottom"/>
          </w:tcPr>
          <w:p w14:paraId="6100A09C" w14:textId="77777777" w:rsidR="00C032F2" w:rsidRPr="00BB6D11" w:rsidRDefault="00C032F2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1E60A7" w14:textId="19080285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3653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5D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3653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586EDAA8" w14:textId="5EC8D43C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BB25D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C73FC4" w14:textId="0B9E347C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3653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5D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3653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09E608CA" w14:textId="5477E371" w:rsidR="00C032F2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C032F2" w:rsidRPr="00BB6D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5D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  <w:r w:rsidR="00C032F2" w:rsidRPr="00BB6D1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6CB9629C" w14:textId="2F3B2AB8" w:rsidR="006070CD" w:rsidRPr="00BB6D11" w:rsidRDefault="006070CD" w:rsidP="004C2FA0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08DBB5" w14:textId="77777777" w:rsidR="00416F1D" w:rsidRPr="00BB6D11" w:rsidRDefault="00416F1D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BB6D11">
        <w:rPr>
          <w:rFonts w:ascii="Browallia New" w:hAnsi="Browallia New" w:cs="Browallia New"/>
          <w:sz w:val="26"/>
          <w:szCs w:val="26"/>
        </w:rPr>
        <w:t>:</w:t>
      </w:r>
    </w:p>
    <w:p w14:paraId="31E16AEC" w14:textId="77777777" w:rsidR="00416F1D" w:rsidRPr="00BB6D11" w:rsidRDefault="00416F1D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4"/>
      </w:tblGrid>
      <w:tr w:rsidR="005265A3" w:rsidRPr="00BB6D11" w14:paraId="1D879647" w14:textId="77777777" w:rsidTr="002C684D">
        <w:tc>
          <w:tcPr>
            <w:tcW w:w="4707" w:type="dxa"/>
          </w:tcPr>
          <w:p w14:paraId="2FCFB41B" w14:textId="77777777" w:rsidR="00416F1D" w:rsidRPr="00BB6D11" w:rsidRDefault="00416F1D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D3784" w14:textId="77777777" w:rsidR="00416F1D" w:rsidRPr="00BB6D11" w:rsidRDefault="00416F1D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16F1D" w:rsidRPr="00BB6D11" w14:paraId="7CB3A212" w14:textId="77777777" w:rsidTr="002C684D">
        <w:tc>
          <w:tcPr>
            <w:tcW w:w="4707" w:type="dxa"/>
          </w:tcPr>
          <w:p w14:paraId="759CD4AB" w14:textId="77777777" w:rsidR="00416F1D" w:rsidRPr="00BB6D11" w:rsidRDefault="00416F1D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78AC6" w14:textId="77777777" w:rsidR="00416F1D" w:rsidRPr="00BB6D11" w:rsidRDefault="00416F1D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416F1D" w:rsidRPr="00BB6D11" w14:paraId="5405B5E6" w14:textId="77777777" w:rsidTr="002C684D">
        <w:tc>
          <w:tcPr>
            <w:tcW w:w="4707" w:type="dxa"/>
          </w:tcPr>
          <w:p w14:paraId="125D8C12" w14:textId="77777777" w:rsidR="00416F1D" w:rsidRPr="00BB6D11" w:rsidRDefault="00416F1D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34803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E5AC8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D6D44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</w:tc>
      </w:tr>
      <w:tr w:rsidR="00416F1D" w:rsidRPr="00BB6D11" w14:paraId="64934C8C" w14:textId="77777777" w:rsidTr="002C684D">
        <w:tc>
          <w:tcPr>
            <w:tcW w:w="4707" w:type="dxa"/>
          </w:tcPr>
          <w:p w14:paraId="7A201D7B" w14:textId="77777777" w:rsidR="00416F1D" w:rsidRPr="00BB6D11" w:rsidRDefault="00416F1D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17EB39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A7C724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8F9D54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</w:tr>
      <w:tr w:rsidR="00416F1D" w:rsidRPr="00BB6D11" w14:paraId="426E507F" w14:textId="77777777" w:rsidTr="002C684D">
        <w:tc>
          <w:tcPr>
            <w:tcW w:w="4707" w:type="dxa"/>
          </w:tcPr>
          <w:p w14:paraId="01EC7712" w14:textId="77777777" w:rsidR="00416F1D" w:rsidRPr="00BB6D11" w:rsidRDefault="00416F1D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A9B4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B5921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6FF55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416F1D" w:rsidRPr="00BB6D11" w14:paraId="42EDAF25" w14:textId="77777777" w:rsidTr="00CF2F74">
        <w:tc>
          <w:tcPr>
            <w:tcW w:w="4707" w:type="dxa"/>
          </w:tcPr>
          <w:p w14:paraId="1D12F247" w14:textId="77777777" w:rsidR="00416F1D" w:rsidRPr="00BB6D11" w:rsidRDefault="00416F1D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E554F9" w14:textId="77777777" w:rsidR="00416F1D" w:rsidRPr="00BB6D11" w:rsidRDefault="00416F1D" w:rsidP="004C2FA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AF9C3BA" w14:textId="77777777" w:rsidR="00416F1D" w:rsidRPr="00BB6D11" w:rsidRDefault="00416F1D" w:rsidP="004C2FA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D6865E" w14:textId="77777777" w:rsidR="00416F1D" w:rsidRPr="00BB6D11" w:rsidRDefault="00416F1D" w:rsidP="004C2FA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3512" w:rsidRPr="00BB6D11" w14:paraId="35CCDDCE" w14:textId="77777777" w:rsidTr="00CF2F74">
        <w:tc>
          <w:tcPr>
            <w:tcW w:w="4707" w:type="dxa"/>
          </w:tcPr>
          <w:p w14:paraId="336506F8" w14:textId="77777777" w:rsidR="00B53512" w:rsidRPr="00BB6D11" w:rsidRDefault="00B5351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</w:tcPr>
          <w:p w14:paraId="45C91A7B" w14:textId="544935A2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4F09B7F9" w14:textId="6427ECCF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2E3BCC0" w14:textId="59A30BE2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3512" w:rsidRPr="00BB6D11" w14:paraId="1736DD04" w14:textId="77777777" w:rsidTr="00CF2F74">
        <w:tc>
          <w:tcPr>
            <w:tcW w:w="4707" w:type="dxa"/>
          </w:tcPr>
          <w:p w14:paraId="0F65E954" w14:textId="77777777" w:rsidR="00B53512" w:rsidRPr="00BB6D11" w:rsidRDefault="00B5351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3B4E58D" w14:textId="6B170FBF" w:rsidR="00B53512" w:rsidRPr="00BB6D11" w:rsidRDefault="0097203E" w:rsidP="00365328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5DD7283D" w14:textId="11675519" w:rsidR="00B53512" w:rsidRPr="00BB6D11" w:rsidRDefault="00E01F07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584" w:type="dxa"/>
            <w:shd w:val="clear" w:color="auto" w:fill="FAFAFA"/>
          </w:tcPr>
          <w:p w14:paraId="222F9A15" w14:textId="37BF1123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3512" w:rsidRPr="00BB6D11" w14:paraId="171047A5" w14:textId="77777777" w:rsidTr="00CF2F74">
        <w:tc>
          <w:tcPr>
            <w:tcW w:w="4707" w:type="dxa"/>
          </w:tcPr>
          <w:p w14:paraId="2EC99D93" w14:textId="77777777" w:rsidR="00B53512" w:rsidRPr="00BB6D11" w:rsidRDefault="00B5351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FAFAFA"/>
          </w:tcPr>
          <w:p w14:paraId="07AECFF2" w14:textId="162A27D6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586C2B96" w14:textId="70E2D68E" w:rsidR="00B53512" w:rsidRPr="00BB6D11" w:rsidRDefault="00E01F07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584" w:type="dxa"/>
            <w:shd w:val="clear" w:color="auto" w:fill="FAFAFA"/>
          </w:tcPr>
          <w:p w14:paraId="48D10DEE" w14:textId="38012E07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3512" w:rsidRPr="00BB6D11" w14:paraId="62DF5260" w14:textId="77777777" w:rsidTr="00CF2F74">
        <w:tc>
          <w:tcPr>
            <w:tcW w:w="4707" w:type="dxa"/>
          </w:tcPr>
          <w:p w14:paraId="669932CC" w14:textId="77777777" w:rsidR="00B53512" w:rsidRPr="00BB6D11" w:rsidRDefault="00B5351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E3E9C3F" w14:textId="2AA98F92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62FCD216" w14:textId="62347F36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8146E7C" w14:textId="4051E1F7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3512" w:rsidRPr="00BB6D11" w14:paraId="4EE28144" w14:textId="77777777" w:rsidTr="00CF2F74">
        <w:tc>
          <w:tcPr>
            <w:tcW w:w="4707" w:type="dxa"/>
          </w:tcPr>
          <w:p w14:paraId="2C682A15" w14:textId="77777777" w:rsidR="00B53512" w:rsidRPr="00BB6D11" w:rsidRDefault="00B5351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FAFAFA"/>
          </w:tcPr>
          <w:p w14:paraId="33232F1D" w14:textId="1A06F0CB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67D329F3" w14:textId="171D82ED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AFD34E2" w14:textId="3626DCB2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3512" w:rsidRPr="00BB6D11" w14:paraId="5044446D" w14:textId="77777777" w:rsidTr="00CF2F74">
        <w:tc>
          <w:tcPr>
            <w:tcW w:w="4707" w:type="dxa"/>
          </w:tcPr>
          <w:p w14:paraId="6285EC43" w14:textId="77777777" w:rsidR="00B53512" w:rsidRPr="00BB6D11" w:rsidRDefault="00B5351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6C5A905" w14:textId="014F149D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27F20720" w14:textId="2B71BD06" w:rsidR="00B53512" w:rsidRPr="00BB6D11" w:rsidRDefault="00E01F07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3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584" w:type="dxa"/>
            <w:shd w:val="clear" w:color="auto" w:fill="FAFAFA"/>
          </w:tcPr>
          <w:p w14:paraId="0B081618" w14:textId="1B5DA1A5" w:rsidR="00B53512" w:rsidRPr="00BB6D11" w:rsidRDefault="00B1354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601DBCB" w14:textId="77777777" w:rsidR="00A82270" w:rsidRPr="00BB6D11" w:rsidRDefault="00A82270" w:rsidP="004C2FA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4"/>
      </w:tblGrid>
      <w:tr w:rsidR="005265A3" w:rsidRPr="00BB6D11" w14:paraId="32CE382E" w14:textId="77777777" w:rsidTr="002C684D">
        <w:tc>
          <w:tcPr>
            <w:tcW w:w="4707" w:type="dxa"/>
          </w:tcPr>
          <w:p w14:paraId="7059DE8C" w14:textId="77777777" w:rsidR="00416F1D" w:rsidRPr="00BB6D11" w:rsidRDefault="00416F1D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B9EF7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F06CDA"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16F1D" w:rsidRPr="00BB6D11" w14:paraId="0D04FEA2" w14:textId="77777777" w:rsidTr="002C684D">
        <w:trPr>
          <w:trHeight w:val="81"/>
        </w:trPr>
        <w:tc>
          <w:tcPr>
            <w:tcW w:w="4707" w:type="dxa"/>
          </w:tcPr>
          <w:p w14:paraId="2C4E1D5F" w14:textId="77777777" w:rsidR="00416F1D" w:rsidRPr="00BB6D11" w:rsidRDefault="00416F1D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98520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416F1D" w:rsidRPr="00BB6D11" w14:paraId="1F6001FA" w14:textId="77777777" w:rsidTr="002C684D">
        <w:tc>
          <w:tcPr>
            <w:tcW w:w="4707" w:type="dxa"/>
          </w:tcPr>
          <w:p w14:paraId="13A956CF" w14:textId="77777777" w:rsidR="00416F1D" w:rsidRPr="00BB6D11" w:rsidRDefault="00416F1D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40163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62A07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71A12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</w:tc>
      </w:tr>
      <w:tr w:rsidR="00416F1D" w:rsidRPr="00BB6D11" w14:paraId="02243C52" w14:textId="77777777" w:rsidTr="002C684D">
        <w:tc>
          <w:tcPr>
            <w:tcW w:w="4707" w:type="dxa"/>
          </w:tcPr>
          <w:p w14:paraId="41389AB4" w14:textId="77777777" w:rsidR="00416F1D" w:rsidRPr="00BB6D11" w:rsidRDefault="00416F1D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93BEC9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0B053A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D4649A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</w:tr>
      <w:tr w:rsidR="00416F1D" w:rsidRPr="00BB6D11" w14:paraId="52226059" w14:textId="77777777" w:rsidTr="002C684D">
        <w:tc>
          <w:tcPr>
            <w:tcW w:w="4707" w:type="dxa"/>
          </w:tcPr>
          <w:p w14:paraId="432AB722" w14:textId="77777777" w:rsidR="00416F1D" w:rsidRPr="00BB6D11" w:rsidRDefault="00416F1D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066AC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FC4BA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AF129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416F1D" w:rsidRPr="00BB6D11" w14:paraId="3C740F39" w14:textId="77777777" w:rsidTr="00CF2F74">
        <w:tc>
          <w:tcPr>
            <w:tcW w:w="4707" w:type="dxa"/>
          </w:tcPr>
          <w:p w14:paraId="0BD727DA" w14:textId="77777777" w:rsidR="00416F1D" w:rsidRPr="00BB6D11" w:rsidRDefault="00416F1D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82090CA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45F70DE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C79EC8A" w14:textId="77777777" w:rsidR="00416F1D" w:rsidRPr="00BB6D11" w:rsidRDefault="00416F1D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3512" w:rsidRPr="00BB6D11" w14:paraId="09EFC078" w14:textId="77777777" w:rsidTr="00CF2F74">
        <w:tc>
          <w:tcPr>
            <w:tcW w:w="4707" w:type="dxa"/>
          </w:tcPr>
          <w:p w14:paraId="4B78D42D" w14:textId="77777777" w:rsidR="00B53512" w:rsidRPr="00BB6D11" w:rsidRDefault="00B5351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</w:tcPr>
          <w:p w14:paraId="75708D59" w14:textId="72FAAD61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79EB88B6" w14:textId="6BEAB308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BE8B835" w14:textId="7A422EBA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3512" w:rsidRPr="00BB6D11" w14:paraId="5AE2058C" w14:textId="77777777" w:rsidTr="00CF2F74">
        <w:tc>
          <w:tcPr>
            <w:tcW w:w="4707" w:type="dxa"/>
          </w:tcPr>
          <w:p w14:paraId="4DB76EB2" w14:textId="77777777" w:rsidR="00B53512" w:rsidRPr="00BB6D11" w:rsidRDefault="00B5351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11E77DC" w14:textId="7721ADA8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58E8FA8D" w14:textId="638F3E04" w:rsidR="00B53512" w:rsidRPr="00BB6D11" w:rsidRDefault="00E01F07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584" w:type="dxa"/>
            <w:shd w:val="clear" w:color="auto" w:fill="FAFAFA"/>
          </w:tcPr>
          <w:p w14:paraId="7CE0E5EF" w14:textId="585E7D91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3512" w:rsidRPr="00BB6D11" w14:paraId="79E1D0B1" w14:textId="77777777" w:rsidTr="00CF2F74">
        <w:tc>
          <w:tcPr>
            <w:tcW w:w="4707" w:type="dxa"/>
          </w:tcPr>
          <w:p w14:paraId="2BFBB24A" w14:textId="77777777" w:rsidR="00B53512" w:rsidRPr="00BB6D11" w:rsidRDefault="00B5351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FAFAFA"/>
          </w:tcPr>
          <w:p w14:paraId="71F37FF8" w14:textId="1C981470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25814B0D" w14:textId="1389CA9E" w:rsidR="00B53512" w:rsidRPr="00BB6D11" w:rsidRDefault="00E01F07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584" w:type="dxa"/>
            <w:shd w:val="clear" w:color="auto" w:fill="FAFAFA"/>
          </w:tcPr>
          <w:p w14:paraId="6C28F23C" w14:textId="7B3C6E40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3512" w:rsidRPr="00BB6D11" w14:paraId="58F6851F" w14:textId="77777777" w:rsidTr="00CF2F74">
        <w:tc>
          <w:tcPr>
            <w:tcW w:w="4707" w:type="dxa"/>
          </w:tcPr>
          <w:p w14:paraId="671021E4" w14:textId="77777777" w:rsidR="00B53512" w:rsidRPr="00BB6D11" w:rsidRDefault="00B5351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0F110F3" w14:textId="052C07A7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6B243468" w14:textId="0214F897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6FB7CFB" w14:textId="20C57052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3512" w:rsidRPr="00BB6D11" w14:paraId="410EFAF1" w14:textId="77777777" w:rsidTr="00CF2F74">
        <w:tc>
          <w:tcPr>
            <w:tcW w:w="4707" w:type="dxa"/>
          </w:tcPr>
          <w:p w14:paraId="045DCB3C" w14:textId="77777777" w:rsidR="00B53512" w:rsidRPr="00BB6D11" w:rsidRDefault="00B5351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FAFAFA"/>
          </w:tcPr>
          <w:p w14:paraId="1D4A6F87" w14:textId="2B5329B0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4BA54065" w14:textId="799178C4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DA43EEE" w14:textId="73A24C62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3512" w:rsidRPr="00BB6D11" w14:paraId="374B7678" w14:textId="77777777" w:rsidTr="00CF2F74">
        <w:tc>
          <w:tcPr>
            <w:tcW w:w="4707" w:type="dxa"/>
          </w:tcPr>
          <w:p w14:paraId="76BDB827" w14:textId="77777777" w:rsidR="00B53512" w:rsidRPr="00BB6D11" w:rsidRDefault="00B53512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74EB0BE" w14:textId="4B090E9F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50DF5D89" w14:textId="32F0425F" w:rsidR="00B53512" w:rsidRPr="00BB6D11" w:rsidRDefault="00E01F07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584" w:type="dxa"/>
            <w:shd w:val="clear" w:color="auto" w:fill="FAFAFA"/>
          </w:tcPr>
          <w:p w14:paraId="24143BEB" w14:textId="4209717A" w:rsidR="00B53512" w:rsidRPr="00BB6D11" w:rsidRDefault="0097203E" w:rsidP="004C2FA0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BA0AD68" w14:textId="031A2A69" w:rsidR="00CF2F74" w:rsidRDefault="00CF2F74" w:rsidP="004C2FA0">
      <w:pPr>
        <w:jc w:val="thaiDistribute"/>
        <w:rPr>
          <w:rFonts w:ascii="Browallia New" w:hAnsi="Browallia New" w:cs="Browallia New"/>
          <w:sz w:val="26"/>
          <w:szCs w:val="26"/>
          <w:cs/>
          <w:lang w:val="x-none"/>
        </w:rPr>
      </w:pPr>
    </w:p>
    <w:p w14:paraId="79426499" w14:textId="77777777" w:rsidR="00CF2F74" w:rsidRDefault="00CF2F74" w:rsidP="004C2FA0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>
        <w:rPr>
          <w:rFonts w:ascii="Browallia New" w:hAnsi="Browallia New" w:cs="Browallia New"/>
          <w:sz w:val="26"/>
          <w:szCs w:val="26"/>
          <w:cs/>
          <w:lang w:val="x-none"/>
        </w:rPr>
        <w:br w:type="page"/>
      </w:r>
    </w:p>
    <w:p w14:paraId="344C4F7D" w14:textId="34FDE756" w:rsidR="00416F1D" w:rsidRPr="00BB6D11" w:rsidRDefault="00416F1D" w:rsidP="004C2FA0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BB6D11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(มูลค่าปัจจุบันของภาะผูกพันผลประโยชน์</w:t>
      </w:r>
      <w:r w:rsidR="002C684D">
        <w:rPr>
          <w:rFonts w:ascii="Browallia New" w:hAnsi="Browallia New" w:cs="Browallia New"/>
          <w:sz w:val="26"/>
          <w:szCs w:val="26"/>
          <w:cs/>
          <w:lang w:val="x-none"/>
        </w:rPr>
        <w:br/>
      </w:r>
      <w:r w:rsidRPr="00BB6D11">
        <w:rPr>
          <w:rFonts w:ascii="Browallia New" w:hAnsi="Browallia New" w:cs="Browallia New"/>
          <w:sz w:val="26"/>
          <w:szCs w:val="26"/>
          <w:cs/>
          <w:lang w:val="x-none"/>
        </w:rPr>
        <w:t>ที่กำหนดไว้คำนวณด้วยวิธีคิดลดแต่ละหน่วยที่ประมาณการไว้</w:t>
      </w:r>
      <w:r w:rsidRPr="00BB6D11">
        <w:rPr>
          <w:rFonts w:ascii="Browallia New" w:hAnsi="Browallia New" w:cs="Browallia New"/>
          <w:sz w:val="26"/>
          <w:szCs w:val="26"/>
          <w:lang w:val="x-none"/>
        </w:rPr>
        <w:t xml:space="preserve"> (Projected Unit Credit Method</w:t>
      </w:r>
      <w:r w:rsidRPr="00BB6D11">
        <w:rPr>
          <w:rFonts w:ascii="Browallia New" w:hAnsi="Browallia New" w:cs="Browallia New"/>
          <w:sz w:val="26"/>
          <w:szCs w:val="26"/>
          <w:cs/>
          <w:lang w:val="x-none"/>
        </w:rPr>
        <w:t>)</w:t>
      </w:r>
      <w:r w:rsidRPr="00BB6D11">
        <w:rPr>
          <w:rFonts w:ascii="Browallia New" w:hAnsi="Browallia New" w:cs="Browallia New"/>
          <w:sz w:val="26"/>
          <w:szCs w:val="26"/>
          <w:lang w:val="x-none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  <w:lang w:val="x-none"/>
        </w:rPr>
        <w:t>ณ</w:t>
      </w:r>
      <w:r w:rsidRPr="00BB6D11">
        <w:rPr>
          <w:rFonts w:ascii="Browallia New" w:hAnsi="Browallia New" w:cs="Browallia New"/>
          <w:sz w:val="26"/>
          <w:szCs w:val="26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  <w:lang w:val="x-none"/>
        </w:rPr>
        <w:t>วันสิ้นรอบระยะเวลารายงาน)</w:t>
      </w:r>
      <w:r w:rsidRPr="00BB6D11">
        <w:rPr>
          <w:rFonts w:ascii="Browallia New" w:hAnsi="Browallia New" w:cs="Browallia New"/>
          <w:sz w:val="26"/>
          <w:szCs w:val="26"/>
        </w:rPr>
        <w:t xml:space="preserve"> </w:t>
      </w:r>
      <w:r w:rsidR="002C684D">
        <w:rPr>
          <w:rFonts w:ascii="Browallia New" w:hAnsi="Browallia New" w:cs="Browallia New"/>
          <w:sz w:val="26"/>
          <w:szCs w:val="26"/>
        </w:rPr>
        <w:br/>
      </w:r>
      <w:r w:rsidRPr="00BB6D11">
        <w:rPr>
          <w:rFonts w:ascii="Browallia New" w:hAnsi="Browallia New" w:cs="Browallia New"/>
          <w:sz w:val="26"/>
          <w:szCs w:val="26"/>
          <w:cs/>
          <w:lang w:val="x-none"/>
        </w:rPr>
        <w:t>ในการคำนวณหนี้สินที่รับรู้ในงบแสดงฐานะการเงิน</w:t>
      </w:r>
    </w:p>
    <w:p w14:paraId="6E92324B" w14:textId="77777777" w:rsidR="00416F1D" w:rsidRPr="00015DDC" w:rsidRDefault="00416F1D" w:rsidP="004C2FA0">
      <w:pPr>
        <w:jc w:val="thaiDistribute"/>
        <w:rPr>
          <w:rFonts w:ascii="Browallia New" w:hAnsi="Browallia New" w:cs="Browallia New"/>
          <w:sz w:val="20"/>
          <w:szCs w:val="20"/>
          <w:lang w:val="x-none"/>
        </w:rPr>
      </w:pPr>
    </w:p>
    <w:p w14:paraId="79A056D0" w14:textId="77777777" w:rsidR="00416F1D" w:rsidRPr="00BB6D11" w:rsidRDefault="00416F1D" w:rsidP="004C2FA0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BB6D11">
        <w:rPr>
          <w:rFonts w:ascii="Browallia New" w:hAnsi="Browallia New" w:cs="Browallia New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72F553D" w14:textId="77777777" w:rsidR="0015116B" w:rsidRPr="00015DDC" w:rsidRDefault="0015116B" w:rsidP="004C2FA0">
      <w:pPr>
        <w:jc w:val="thaiDistribute"/>
        <w:rPr>
          <w:rFonts w:ascii="Browallia New" w:hAnsi="Browallia New" w:cs="Browallia New"/>
          <w:sz w:val="20"/>
          <w:szCs w:val="20"/>
          <w:lang w:val="x-none"/>
        </w:rPr>
      </w:pPr>
    </w:p>
    <w:p w14:paraId="0DE5B963" w14:textId="27300371" w:rsidR="0015116B" w:rsidRPr="00BB6D11" w:rsidRDefault="0015116B" w:rsidP="004C2FA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E01F07" w:rsidRPr="00E01F07">
        <w:rPr>
          <w:rFonts w:ascii="Browallia New" w:hAnsi="Browallia New" w:cs="Browallia New"/>
          <w:sz w:val="26"/>
          <w:szCs w:val="26"/>
        </w:rPr>
        <w:t>9</w:t>
      </w:r>
      <w:r w:rsidR="00B53512" w:rsidRPr="00BB6D11">
        <w:rPr>
          <w:rFonts w:ascii="Browallia New" w:hAnsi="Browallia New" w:cs="Browallia New"/>
          <w:sz w:val="26"/>
          <w:szCs w:val="26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</w:rPr>
        <w:t>ปี (พ</w:t>
      </w:r>
      <w:r w:rsidRPr="00BB6D11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B6D11">
        <w:rPr>
          <w:rFonts w:ascii="Browallia New" w:hAnsi="Browallia New" w:cs="Browallia New"/>
          <w:sz w:val="26"/>
          <w:szCs w:val="26"/>
          <w:cs/>
        </w:rPr>
        <w:t>ศ</w:t>
      </w:r>
      <w:r w:rsidRPr="00BB6D11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B6D11">
        <w:rPr>
          <w:rFonts w:ascii="Browallia New" w:hAnsi="Browallia New" w:cs="Browallia New"/>
          <w:sz w:val="26"/>
          <w:szCs w:val="26"/>
        </w:rPr>
        <w:t xml:space="preserve">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BB6D11">
        <w:rPr>
          <w:rFonts w:ascii="Browallia New" w:hAnsi="Browallia New" w:cs="Browallia New"/>
          <w:sz w:val="26"/>
          <w:szCs w:val="26"/>
        </w:rPr>
        <w:t xml:space="preserve">: </w:t>
      </w:r>
      <w:r w:rsidR="00E01F07" w:rsidRPr="00E01F07">
        <w:rPr>
          <w:rFonts w:ascii="Browallia New" w:hAnsi="Browallia New" w:cs="Browallia New"/>
          <w:sz w:val="26"/>
          <w:szCs w:val="26"/>
        </w:rPr>
        <w:t>7</w:t>
      </w:r>
      <w:r w:rsidR="00161740" w:rsidRPr="00BB6D11">
        <w:rPr>
          <w:rFonts w:ascii="Browallia New" w:hAnsi="Browallia New" w:cs="Browallia New"/>
          <w:sz w:val="26"/>
          <w:szCs w:val="26"/>
        </w:rPr>
        <w:t xml:space="preserve"> </w:t>
      </w:r>
      <w:r w:rsidR="00C032F2" w:rsidRPr="00BB6D11">
        <w:rPr>
          <w:rFonts w:ascii="Browallia New" w:hAnsi="Browallia New" w:cs="Browallia New"/>
          <w:sz w:val="26"/>
          <w:szCs w:val="26"/>
          <w:cs/>
        </w:rPr>
        <w:t>ปี</w:t>
      </w:r>
      <w:r w:rsidRPr="00BB6D11">
        <w:rPr>
          <w:rFonts w:ascii="Browallia New" w:hAnsi="Browallia New" w:cs="Browallia New"/>
          <w:sz w:val="26"/>
          <w:szCs w:val="26"/>
          <w:cs/>
        </w:rPr>
        <w:t>)</w:t>
      </w:r>
    </w:p>
    <w:p w14:paraId="4105D598" w14:textId="0BE29B0E" w:rsidR="006070CD" w:rsidRPr="00015DDC" w:rsidRDefault="006070CD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x-none"/>
        </w:rPr>
      </w:pPr>
    </w:p>
    <w:p w14:paraId="17DFFEC4" w14:textId="77777777" w:rsidR="00573BA2" w:rsidRPr="00BB6D11" w:rsidRDefault="00573BA2" w:rsidP="004C2FA0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BB6D11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BB6D11">
        <w:rPr>
          <w:rFonts w:ascii="Browallia New" w:hAnsi="Browallia New" w:cs="Browallia New"/>
          <w:sz w:val="26"/>
          <w:szCs w:val="26"/>
          <w:lang w:val="x-none"/>
        </w:rPr>
        <w:t>:</w:t>
      </w:r>
    </w:p>
    <w:p w14:paraId="073D50D1" w14:textId="77777777" w:rsidR="00573BA2" w:rsidRPr="00015DDC" w:rsidRDefault="00573BA2" w:rsidP="004C2FA0">
      <w:pPr>
        <w:jc w:val="thaiDistribute"/>
        <w:rPr>
          <w:rFonts w:ascii="Browallia New" w:hAnsi="Browallia New" w:cs="Browallia New"/>
          <w:sz w:val="20"/>
          <w:szCs w:val="20"/>
          <w:lang w:val="x-non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5265A3" w:rsidRPr="002C684D" w14:paraId="4CC501B5" w14:textId="77777777" w:rsidTr="002C684D">
        <w:tc>
          <w:tcPr>
            <w:tcW w:w="2981" w:type="dxa"/>
          </w:tcPr>
          <w:p w14:paraId="56520A76" w14:textId="77777777" w:rsidR="00D41096" w:rsidRPr="002C684D" w:rsidRDefault="00D41096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834F9" w14:textId="77777777" w:rsidR="00D41096" w:rsidRPr="002C684D" w:rsidRDefault="00D41096" w:rsidP="004C2FA0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41096" w:rsidRPr="002C684D" w14:paraId="70C0DAE9" w14:textId="77777777" w:rsidTr="002C684D">
        <w:tc>
          <w:tcPr>
            <w:tcW w:w="2981" w:type="dxa"/>
          </w:tcPr>
          <w:p w14:paraId="3CDF6102" w14:textId="77777777" w:rsidR="00D41096" w:rsidRPr="002C684D" w:rsidRDefault="00D41096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9964EA" w14:textId="77777777" w:rsidR="002C684D" w:rsidRPr="002C684D" w:rsidRDefault="00D41096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น้อยกว่า</w:t>
            </w:r>
          </w:p>
          <w:p w14:paraId="77C14104" w14:textId="29706D90" w:rsidR="00D41096" w:rsidRPr="002C684D" w:rsidRDefault="00E01F07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41096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E838C1" w14:textId="77777777" w:rsidR="002C684D" w:rsidRPr="002C684D" w:rsidRDefault="00D41096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26D61929" w14:textId="4C2E7347" w:rsidR="00D41096" w:rsidRPr="002C684D" w:rsidRDefault="00E01F07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41096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41096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D41096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8FF396" w14:textId="77777777" w:rsidR="002C684D" w:rsidRPr="002C684D" w:rsidRDefault="00D41096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7380BC72" w14:textId="729D7F8B" w:rsidR="00D41096" w:rsidRPr="002C684D" w:rsidRDefault="00E01F07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D41096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D41096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D41096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CA6477" w14:textId="77777777" w:rsidR="002C684D" w:rsidRPr="002C684D" w:rsidRDefault="007D5F66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เกินกว่า</w:t>
            </w:r>
          </w:p>
          <w:p w14:paraId="6B7CF73A" w14:textId="5ACABCBA" w:rsidR="00D41096" w:rsidRPr="002C684D" w:rsidRDefault="00E01F07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7D5F66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41096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256FA5" w14:textId="77777777" w:rsidR="002C684D" w:rsidRPr="002C684D" w:rsidRDefault="002C684D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1B38E549" w14:textId="77777777" w:rsidR="00D41096" w:rsidRPr="002C684D" w:rsidRDefault="00D41096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41096" w:rsidRPr="002C684D" w14:paraId="6438F727" w14:textId="77777777" w:rsidTr="002C684D">
        <w:tc>
          <w:tcPr>
            <w:tcW w:w="2981" w:type="dxa"/>
          </w:tcPr>
          <w:p w14:paraId="319B2218" w14:textId="77777777" w:rsidR="00D41096" w:rsidRPr="002C684D" w:rsidRDefault="00D41096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77B987" w14:textId="77777777" w:rsidR="00D41096" w:rsidRPr="002C684D" w:rsidRDefault="00D41096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153C78" w14:textId="77777777" w:rsidR="00D41096" w:rsidRPr="002C684D" w:rsidRDefault="00D41096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BDABEC" w14:textId="77777777" w:rsidR="00D41096" w:rsidRPr="002C684D" w:rsidRDefault="00D41096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795EE4" w14:textId="77777777" w:rsidR="00D41096" w:rsidRPr="002C684D" w:rsidRDefault="00D41096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3A28B8" w14:textId="77777777" w:rsidR="00D41096" w:rsidRPr="002C684D" w:rsidRDefault="00D41096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D41096" w:rsidRPr="00015DDC" w14:paraId="3EE539F6" w14:textId="77777777" w:rsidTr="002C684D">
        <w:tc>
          <w:tcPr>
            <w:tcW w:w="2981" w:type="dxa"/>
          </w:tcPr>
          <w:p w14:paraId="786E8AFA" w14:textId="77777777" w:rsidR="00D41096" w:rsidRPr="00015DDC" w:rsidRDefault="00D41096" w:rsidP="004C2FA0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683AB" w14:textId="77777777" w:rsidR="00D41096" w:rsidRPr="00015DDC" w:rsidRDefault="00D41096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611DD" w14:textId="77777777" w:rsidR="00D41096" w:rsidRPr="00015DDC" w:rsidRDefault="00D41096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7FD7E" w14:textId="77777777" w:rsidR="00D41096" w:rsidRPr="00015DDC" w:rsidRDefault="00D41096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472B5" w14:textId="77777777" w:rsidR="00D41096" w:rsidRPr="00015DDC" w:rsidRDefault="00D41096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6182D7" w14:textId="77777777" w:rsidR="00D41096" w:rsidRPr="00015DDC" w:rsidRDefault="00D41096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E3595" w:rsidRPr="002C684D" w14:paraId="58C65B43" w14:textId="77777777" w:rsidTr="002C684D">
        <w:tc>
          <w:tcPr>
            <w:tcW w:w="2981" w:type="dxa"/>
          </w:tcPr>
          <w:p w14:paraId="7AED739F" w14:textId="7E951F88" w:rsidR="00AE3595" w:rsidRPr="002C684D" w:rsidRDefault="00AE3595" w:rsidP="004C2FA0">
            <w:pPr>
              <w:snapToGri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6048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48F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799220" w14:textId="6BA8CFE5" w:rsidR="00AE3595" w:rsidRPr="002C684D" w:rsidRDefault="00AE359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E796BE" w14:textId="77777777" w:rsidR="00AE3595" w:rsidRPr="002C684D" w:rsidRDefault="00AE359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8EA495" w14:textId="77777777" w:rsidR="00AE3595" w:rsidRPr="002C684D" w:rsidRDefault="00AE359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4CC363" w14:textId="77777777" w:rsidR="00AE3595" w:rsidRPr="002C684D" w:rsidRDefault="00AE359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F05A56" w14:textId="77777777" w:rsidR="00AE3595" w:rsidRPr="002C684D" w:rsidRDefault="00AE359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53512" w:rsidRPr="002C684D" w14:paraId="30A64D4C" w14:textId="77777777" w:rsidTr="002C684D">
        <w:tc>
          <w:tcPr>
            <w:tcW w:w="2981" w:type="dxa"/>
          </w:tcPr>
          <w:p w14:paraId="4CA7FC82" w14:textId="77777777" w:rsidR="00B53512" w:rsidRPr="002C684D" w:rsidRDefault="00B53512" w:rsidP="004C2FA0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2C684D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EDD3E" w14:textId="52FC121F" w:rsidR="00B53512" w:rsidRPr="002C684D" w:rsidRDefault="00E01F07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A8171" w14:textId="5A341B1B" w:rsidR="00B53512" w:rsidRPr="002C684D" w:rsidRDefault="00E01F07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4B7CC" w14:textId="78A1A8F5" w:rsidR="00B53512" w:rsidRPr="002C684D" w:rsidRDefault="00E01F07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9BEEBF" w14:textId="7F022B6C" w:rsidR="00B53512" w:rsidRPr="002C684D" w:rsidRDefault="0097203E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22BC80" w14:textId="45152812" w:rsidR="00B53512" w:rsidRPr="002C684D" w:rsidRDefault="00E01F07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B53512" w:rsidRPr="002C684D" w14:paraId="40479A58" w14:textId="77777777" w:rsidTr="002C684D">
        <w:tc>
          <w:tcPr>
            <w:tcW w:w="2981" w:type="dxa"/>
          </w:tcPr>
          <w:p w14:paraId="76F02B6E" w14:textId="77777777" w:rsidR="00B53512" w:rsidRPr="002C684D" w:rsidRDefault="00B53512" w:rsidP="004C2FA0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684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F1E75" w14:textId="720CA626" w:rsidR="00B53512" w:rsidRPr="002C684D" w:rsidRDefault="00E01F07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006651" w14:textId="2DB839C9" w:rsidR="00B53512" w:rsidRPr="002C684D" w:rsidRDefault="00E01F07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61F5FC" w14:textId="303ED5F0" w:rsidR="00B53512" w:rsidRPr="002C684D" w:rsidRDefault="00E01F07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6A61A" w14:textId="73578124" w:rsidR="00B53512" w:rsidRPr="002C684D" w:rsidRDefault="0097203E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F2050" w14:textId="6749CC09" w:rsidR="00B53512" w:rsidRPr="002C684D" w:rsidRDefault="00E01F07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</w:tbl>
    <w:p w14:paraId="15F8F06C" w14:textId="77777777" w:rsidR="00573BA2" w:rsidRPr="00015DDC" w:rsidRDefault="00573BA2" w:rsidP="004C2FA0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61" w:type="dxa"/>
        <w:tblInd w:w="108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5265A3" w:rsidRPr="002C684D" w14:paraId="13113FD3" w14:textId="77777777" w:rsidTr="00CF2F74">
        <w:tc>
          <w:tcPr>
            <w:tcW w:w="2981" w:type="dxa"/>
            <w:shd w:val="clear" w:color="auto" w:fill="auto"/>
          </w:tcPr>
          <w:p w14:paraId="0A2C1988" w14:textId="77777777" w:rsidR="00D41096" w:rsidRPr="00CF2F74" w:rsidRDefault="00D41096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C3605" w14:textId="77777777" w:rsidR="00D41096" w:rsidRPr="002C684D" w:rsidRDefault="00D41096" w:rsidP="004C2FA0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F06CDA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C684D" w:rsidRPr="002C684D" w14:paraId="71491C87" w14:textId="77777777" w:rsidTr="00CF2F74">
        <w:tc>
          <w:tcPr>
            <w:tcW w:w="2981" w:type="dxa"/>
            <w:shd w:val="clear" w:color="auto" w:fill="auto"/>
          </w:tcPr>
          <w:p w14:paraId="17CA4B9C" w14:textId="77777777" w:rsidR="002C684D" w:rsidRPr="00CF2F74" w:rsidRDefault="002C684D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35DDD" w14:textId="77777777" w:rsidR="002C684D" w:rsidRPr="002C684D" w:rsidRDefault="002C684D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น้อยกว่า</w:t>
            </w:r>
          </w:p>
          <w:p w14:paraId="4FF4B7FB" w14:textId="1C403FC4" w:rsidR="002C684D" w:rsidRPr="002C684D" w:rsidRDefault="00E01F07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2C684D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30A12" w14:textId="77777777" w:rsidR="002C684D" w:rsidRPr="002C684D" w:rsidRDefault="002C684D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78E65856" w14:textId="073EB8AF" w:rsidR="002C684D" w:rsidRPr="002C684D" w:rsidRDefault="00E01F07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2C684D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2C684D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2C684D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7C890" w14:textId="77777777" w:rsidR="002C684D" w:rsidRPr="002C684D" w:rsidRDefault="002C684D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6C3616C0" w14:textId="464A2419" w:rsidR="002C684D" w:rsidRPr="002C684D" w:rsidRDefault="00E01F07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2C684D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2C684D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2C684D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3A6CD" w14:textId="77777777" w:rsidR="002C684D" w:rsidRPr="002C684D" w:rsidRDefault="002C684D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เกินกว่า</w:t>
            </w:r>
          </w:p>
          <w:p w14:paraId="76F30BC4" w14:textId="321D01BC" w:rsidR="002C684D" w:rsidRPr="002C684D" w:rsidRDefault="00E01F07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2C684D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C684D"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1763CC" w14:textId="77777777" w:rsidR="002C684D" w:rsidRPr="002C684D" w:rsidRDefault="002C684D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4D5C8437" w14:textId="77777777" w:rsidR="002C684D" w:rsidRPr="002C684D" w:rsidRDefault="002C684D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C684D" w:rsidRPr="002C684D" w14:paraId="65A1D864" w14:textId="77777777" w:rsidTr="00CF2F74">
        <w:tc>
          <w:tcPr>
            <w:tcW w:w="2981" w:type="dxa"/>
            <w:shd w:val="clear" w:color="auto" w:fill="auto"/>
          </w:tcPr>
          <w:p w14:paraId="1CD84C20" w14:textId="77777777" w:rsidR="002C684D" w:rsidRPr="00CF2F74" w:rsidRDefault="002C684D" w:rsidP="004C2F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D1C73" w14:textId="77777777" w:rsidR="002C684D" w:rsidRPr="002C684D" w:rsidRDefault="002C684D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943CB" w14:textId="77777777" w:rsidR="002C684D" w:rsidRPr="002C684D" w:rsidRDefault="002C684D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A7852" w14:textId="77777777" w:rsidR="002C684D" w:rsidRPr="002C684D" w:rsidRDefault="002C684D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6B6C2" w14:textId="77777777" w:rsidR="002C684D" w:rsidRPr="002C684D" w:rsidRDefault="002C684D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5E0991" w14:textId="77777777" w:rsidR="002C684D" w:rsidRPr="002C684D" w:rsidRDefault="002C684D" w:rsidP="004C2FA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C6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D41096" w:rsidRPr="00015DDC" w14:paraId="226B9F8A" w14:textId="77777777" w:rsidTr="00CF2F74">
        <w:tc>
          <w:tcPr>
            <w:tcW w:w="2981" w:type="dxa"/>
            <w:shd w:val="clear" w:color="auto" w:fill="auto"/>
          </w:tcPr>
          <w:p w14:paraId="0CF75091" w14:textId="77777777" w:rsidR="00D41096" w:rsidRPr="00015DDC" w:rsidRDefault="00D41096" w:rsidP="004C2FA0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A9529" w14:textId="77777777" w:rsidR="00D41096" w:rsidRPr="00015DDC" w:rsidRDefault="00D41096" w:rsidP="004C2FA0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8E824" w14:textId="77777777" w:rsidR="00D41096" w:rsidRPr="00015DDC" w:rsidRDefault="00D41096" w:rsidP="004C2FA0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E60EE" w14:textId="77777777" w:rsidR="00D41096" w:rsidRPr="00015DDC" w:rsidRDefault="00D41096" w:rsidP="004C2FA0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9589C" w14:textId="77777777" w:rsidR="00D41096" w:rsidRPr="00015DDC" w:rsidRDefault="00D41096" w:rsidP="004C2FA0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B943D3" w14:textId="77777777" w:rsidR="00D41096" w:rsidRPr="00015DDC" w:rsidRDefault="00D41096" w:rsidP="004C2FA0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E3595" w:rsidRPr="002C684D" w14:paraId="379FC608" w14:textId="77777777" w:rsidTr="00CF2F74">
        <w:tc>
          <w:tcPr>
            <w:tcW w:w="2981" w:type="dxa"/>
            <w:shd w:val="clear" w:color="auto" w:fill="auto"/>
          </w:tcPr>
          <w:p w14:paraId="15D43937" w14:textId="317D354B" w:rsidR="00AE3595" w:rsidRPr="00CF2F74" w:rsidRDefault="00AE3595" w:rsidP="004C2FA0">
            <w:pPr>
              <w:snapToGri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2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2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2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048F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3C2C8" w14:textId="77777777" w:rsidR="00AE3595" w:rsidRPr="002C684D" w:rsidRDefault="00AE359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74374A" w14:textId="77777777" w:rsidR="00AE3595" w:rsidRPr="002C684D" w:rsidRDefault="00AE359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79FA69" w14:textId="77777777" w:rsidR="00AE3595" w:rsidRPr="002C684D" w:rsidRDefault="00AE359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885087" w14:textId="77777777" w:rsidR="00AE3595" w:rsidRPr="002C684D" w:rsidRDefault="00AE359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8648B3" w14:textId="77777777" w:rsidR="00AE3595" w:rsidRPr="002C684D" w:rsidRDefault="00AE359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53512" w:rsidRPr="002C684D" w14:paraId="2B9D66D8" w14:textId="77777777" w:rsidTr="00CF2F74">
        <w:tc>
          <w:tcPr>
            <w:tcW w:w="2981" w:type="dxa"/>
            <w:shd w:val="clear" w:color="auto" w:fill="auto"/>
          </w:tcPr>
          <w:p w14:paraId="077CF3EE" w14:textId="77777777" w:rsidR="00B53512" w:rsidRPr="00CF2F74" w:rsidRDefault="00B53512" w:rsidP="004C2FA0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CF2F74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6AED3" w14:textId="0490CF81" w:rsidR="00B53512" w:rsidRPr="002C684D" w:rsidRDefault="0097203E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DCBCB" w14:textId="79648EEE" w:rsidR="00B53512" w:rsidRPr="002C684D" w:rsidRDefault="00E01F07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FD6E2" w14:textId="4AB9C75D" w:rsidR="00B53512" w:rsidRPr="002C684D" w:rsidRDefault="00E01F07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34F0D" w14:textId="58B77F06" w:rsidR="00B53512" w:rsidRPr="002C684D" w:rsidRDefault="0097203E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AC9358" w14:textId="57A2C571" w:rsidR="00B53512" w:rsidRPr="002C684D" w:rsidRDefault="00E01F07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</w:tr>
      <w:tr w:rsidR="00B53512" w:rsidRPr="002C684D" w14:paraId="1305789E" w14:textId="77777777" w:rsidTr="00CF2F74">
        <w:tc>
          <w:tcPr>
            <w:tcW w:w="2981" w:type="dxa"/>
            <w:shd w:val="clear" w:color="auto" w:fill="auto"/>
          </w:tcPr>
          <w:p w14:paraId="507F3812" w14:textId="77777777" w:rsidR="00B53512" w:rsidRPr="00CF2F74" w:rsidRDefault="00B53512" w:rsidP="004C2FA0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CF2F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6EEF2" w14:textId="42754DB2" w:rsidR="00B53512" w:rsidRPr="002C684D" w:rsidRDefault="0097203E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597CAD" w14:textId="326F5BCD" w:rsidR="00B53512" w:rsidRPr="002C684D" w:rsidRDefault="00E01F07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10CC9F" w14:textId="58B9C118" w:rsidR="00B53512" w:rsidRPr="002C684D" w:rsidRDefault="00E01F07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6A615" w14:textId="1290F694" w:rsidR="00B53512" w:rsidRPr="002C684D" w:rsidRDefault="0097203E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E67EA" w14:textId="55A9549A" w:rsidR="00B53512" w:rsidRPr="002C684D" w:rsidRDefault="00E01F07" w:rsidP="004C2FA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72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</w:tr>
    </w:tbl>
    <w:p w14:paraId="1EBCB7EE" w14:textId="6B23C341" w:rsidR="0038069A" w:rsidRPr="00015DDC" w:rsidRDefault="0038069A" w:rsidP="004C2FA0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2C684D" w14:paraId="36CC38D0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EFF664" w14:textId="069EF051" w:rsidR="002E00C6" w:rsidRPr="002C684D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2E00C6" w:rsidRPr="002C68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2C68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53AC5F46" w14:textId="77777777" w:rsidR="000D5EFB" w:rsidRPr="00015DDC" w:rsidRDefault="000D5EFB" w:rsidP="004C2FA0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16CFE6DC" w14:textId="27BA7F67" w:rsidR="006837D6" w:rsidRPr="002C684D" w:rsidRDefault="006837D6" w:rsidP="004C2FA0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x-none"/>
        </w:rPr>
      </w:pPr>
      <w:r w:rsidRPr="002C684D">
        <w:rPr>
          <w:rFonts w:ascii="Browallia New" w:hAnsi="Browallia New" w:cs="Browallia New"/>
          <w:sz w:val="26"/>
          <w:szCs w:val="26"/>
          <w:cs/>
          <w:lang w:val="x-none"/>
        </w:rPr>
        <w:t xml:space="preserve">รายการเคลื่อนไหวของทุนเรือนหุ้นระหว่างปีสิ้นสุดวันที่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2C684D">
        <w:rPr>
          <w:rFonts w:ascii="Browallia New" w:hAnsi="Browallia New" w:cs="Browallia New"/>
          <w:sz w:val="26"/>
          <w:szCs w:val="26"/>
          <w:cs/>
          <w:lang w:val="x-none"/>
        </w:rPr>
        <w:t xml:space="preserve"> ธันวาคม มีดังต่อไปนี้</w:t>
      </w:r>
    </w:p>
    <w:p w14:paraId="40D84503" w14:textId="77777777" w:rsidR="006837D6" w:rsidRPr="00015DDC" w:rsidRDefault="006837D6" w:rsidP="004C2FA0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eastAsia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1296"/>
        <w:gridCol w:w="1296"/>
        <w:gridCol w:w="1584"/>
      </w:tblGrid>
      <w:tr w:rsidR="006837D6" w:rsidRPr="002C684D" w14:paraId="3D68450A" w14:textId="77777777" w:rsidTr="002C684D">
        <w:tc>
          <w:tcPr>
            <w:tcW w:w="2700" w:type="dxa"/>
            <w:vAlign w:val="bottom"/>
          </w:tcPr>
          <w:p w14:paraId="43DC5BAE" w14:textId="77777777" w:rsidR="006837D6" w:rsidRPr="002C684D" w:rsidRDefault="006837D6" w:rsidP="004C2FA0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B60902" w14:textId="77777777" w:rsidR="006837D6" w:rsidRPr="002C684D" w:rsidRDefault="006837D6" w:rsidP="004C2FA0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2C68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849A06" w14:textId="77777777" w:rsidR="006837D6" w:rsidRPr="002C684D" w:rsidRDefault="006837D6" w:rsidP="004C2FA0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68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159B3F" w14:textId="77777777" w:rsidR="002C684D" w:rsidRPr="002C684D" w:rsidRDefault="006837D6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C684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ส่วนเกินมูลค่า</w:t>
            </w:r>
            <w:r w:rsidR="002C684D" w:rsidRPr="002C684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</w:p>
          <w:p w14:paraId="6EF162CD" w14:textId="77777777" w:rsidR="006837D6" w:rsidRPr="002C684D" w:rsidRDefault="006837D6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bidi="ar-SA"/>
              </w:rPr>
            </w:pPr>
            <w:r w:rsidRPr="002C68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หุ้นสามัญ</w:t>
            </w:r>
            <w:r w:rsidR="002C684D" w:rsidRPr="002C684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 xml:space="preserve"> (</w:t>
            </w:r>
            <w:r w:rsidRPr="002C68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สุทธิ)</w:t>
            </w:r>
          </w:p>
        </w:tc>
      </w:tr>
      <w:tr w:rsidR="006837D6" w:rsidRPr="002C684D" w14:paraId="5D3FD829" w14:textId="77777777" w:rsidTr="002C684D">
        <w:tc>
          <w:tcPr>
            <w:tcW w:w="2700" w:type="dxa"/>
            <w:vAlign w:val="bottom"/>
          </w:tcPr>
          <w:p w14:paraId="642D770F" w14:textId="77777777" w:rsidR="006837D6" w:rsidRPr="002C684D" w:rsidRDefault="006837D6" w:rsidP="004C2FA0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3D5FE7" w14:textId="77777777" w:rsidR="006837D6" w:rsidRPr="002C684D" w:rsidRDefault="006837D6" w:rsidP="004C2FA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C684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094F883" w14:textId="77777777" w:rsidR="006837D6" w:rsidRPr="002C684D" w:rsidRDefault="006837D6" w:rsidP="004C2FA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C684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E0E7A07" w14:textId="77777777" w:rsidR="006837D6" w:rsidRPr="002C684D" w:rsidRDefault="006837D6" w:rsidP="004C2FA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C684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6C4079" w14:textId="77777777" w:rsidR="006837D6" w:rsidRPr="002C684D" w:rsidRDefault="006837D6" w:rsidP="004C2FA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C684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FF24B4F" w14:textId="77777777" w:rsidR="006837D6" w:rsidRPr="002C684D" w:rsidRDefault="006837D6" w:rsidP="004C2FA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C684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6837D6" w:rsidRPr="00015DDC" w14:paraId="25A08117" w14:textId="77777777" w:rsidTr="002C684D">
        <w:tc>
          <w:tcPr>
            <w:tcW w:w="2700" w:type="dxa"/>
            <w:vAlign w:val="bottom"/>
          </w:tcPr>
          <w:p w14:paraId="75547B27" w14:textId="77777777" w:rsidR="006837D6" w:rsidRPr="00015DDC" w:rsidRDefault="006837D6" w:rsidP="004C2FA0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57457" w14:textId="77777777" w:rsidR="006837D6" w:rsidRPr="00015DDC" w:rsidRDefault="006837D6" w:rsidP="004C2FA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rtl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CFA1B" w14:textId="77777777" w:rsidR="006837D6" w:rsidRPr="00015DDC" w:rsidRDefault="006837D6" w:rsidP="004C2FA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3C91C" w14:textId="77777777" w:rsidR="006837D6" w:rsidRPr="00015DDC" w:rsidRDefault="006837D6" w:rsidP="004C2FA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6EED8" w14:textId="77777777" w:rsidR="006837D6" w:rsidRPr="00015DDC" w:rsidRDefault="006837D6" w:rsidP="004C2FA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665ACBC" w14:textId="77777777" w:rsidR="006837D6" w:rsidRPr="00015DDC" w:rsidRDefault="006837D6" w:rsidP="004C2FA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7B2E4C" w:rsidRPr="002C684D" w14:paraId="09E8326F" w14:textId="77777777" w:rsidTr="00F8190A">
        <w:tc>
          <w:tcPr>
            <w:tcW w:w="2700" w:type="dxa"/>
            <w:vAlign w:val="bottom"/>
            <w:hideMark/>
          </w:tcPr>
          <w:p w14:paraId="19850C33" w14:textId="5A798EE2" w:rsidR="007B2E4C" w:rsidRPr="002C684D" w:rsidRDefault="007B2E4C" w:rsidP="004C2FA0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/>
              </w:rPr>
            </w:pPr>
            <w:r w:rsidRPr="002C684D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E01F07" w:rsidRPr="00E01F07"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  <w:t>1</w:t>
            </w:r>
            <w:r w:rsidRPr="002C684D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มกราคม</w:t>
            </w:r>
            <w:r w:rsidRPr="002C684D"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2C684D"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031C6E3" w14:textId="5267479F" w:rsidR="007B2E4C" w:rsidRPr="002C684D" w:rsidRDefault="00E01F07" w:rsidP="004C2FA0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</w:t>
            </w:r>
            <w:r w:rsidR="007B2E4C" w:rsidRPr="002C684D"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  <w:t>,</w:t>
            </w: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0A7BB72" w14:textId="56BD2590" w:rsidR="007B2E4C" w:rsidRPr="002C684D" w:rsidRDefault="00E01F07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US" w:bidi="ar-SA"/>
              </w:rPr>
            </w:pP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</w:t>
            </w:r>
            <w:r w:rsidR="007B2E4C" w:rsidRPr="002C684D"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  <w:t>,</w:t>
            </w: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CEDB1C" w14:textId="25B8F450" w:rsidR="007B2E4C" w:rsidRPr="002C684D" w:rsidRDefault="00E01F07" w:rsidP="004C2FA0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750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B87AB7" w14:textId="579175E5" w:rsidR="007B2E4C" w:rsidRPr="002C684D" w:rsidRDefault="00E01F07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US" w:bidi="ar-SA"/>
              </w:rPr>
            </w:pP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750</w:t>
            </w:r>
          </w:p>
        </w:tc>
        <w:tc>
          <w:tcPr>
            <w:tcW w:w="1584" w:type="dxa"/>
            <w:shd w:val="clear" w:color="auto" w:fill="auto"/>
          </w:tcPr>
          <w:p w14:paraId="0748AB81" w14:textId="7F5571BF" w:rsidR="007B2E4C" w:rsidRPr="002C684D" w:rsidRDefault="00F8190A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-</w:t>
            </w:r>
          </w:p>
        </w:tc>
      </w:tr>
      <w:tr w:rsidR="00F8190A" w:rsidRPr="002C684D" w14:paraId="19D96AAE" w14:textId="77777777" w:rsidTr="00F8190A">
        <w:tc>
          <w:tcPr>
            <w:tcW w:w="2700" w:type="dxa"/>
            <w:vAlign w:val="bottom"/>
          </w:tcPr>
          <w:p w14:paraId="468A49BA" w14:textId="0158D11B" w:rsidR="00F8190A" w:rsidRPr="002C684D" w:rsidRDefault="00F8190A" w:rsidP="004C2FA0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2C684D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รับชำระเงินค่าหุ้นที่ออกจำหน่าย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3B42C1" w14:textId="0EB75340" w:rsidR="00F8190A" w:rsidRPr="002C684D" w:rsidRDefault="00F8190A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7CCC50" w14:textId="2A0177DF" w:rsidR="00F8190A" w:rsidRPr="002C684D" w:rsidRDefault="00F8190A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B70FFA" w14:textId="1130BF5D" w:rsidR="00F8190A" w:rsidRPr="002C684D" w:rsidRDefault="00E01F07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ECA77D" w14:textId="66729C2C" w:rsidR="00F8190A" w:rsidRPr="002C684D" w:rsidRDefault="00E01F07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250</w:t>
            </w:r>
          </w:p>
        </w:tc>
        <w:tc>
          <w:tcPr>
            <w:tcW w:w="1584" w:type="dxa"/>
            <w:shd w:val="clear" w:color="auto" w:fill="auto"/>
          </w:tcPr>
          <w:p w14:paraId="62E22CB1" w14:textId="4802389B" w:rsidR="00F8190A" w:rsidRPr="002C684D" w:rsidRDefault="00E01F07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500</w:t>
            </w:r>
          </w:p>
        </w:tc>
      </w:tr>
      <w:tr w:rsidR="00F8190A" w:rsidRPr="002C684D" w14:paraId="74321FDF" w14:textId="77777777" w:rsidTr="00F8190A">
        <w:tc>
          <w:tcPr>
            <w:tcW w:w="2700" w:type="dxa"/>
            <w:vAlign w:val="bottom"/>
          </w:tcPr>
          <w:p w14:paraId="4EC483F5" w14:textId="475AAD68" w:rsidR="00F8190A" w:rsidRPr="002C684D" w:rsidRDefault="00F8190A" w:rsidP="004C2FA0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2C684D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ค่าใช้จ่ายในการออกหุ้น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725AB" w14:textId="443A8FE7" w:rsidR="00F8190A" w:rsidRPr="002C684D" w:rsidRDefault="00F8190A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CFEE5" w14:textId="767EAAA5" w:rsidR="00F8190A" w:rsidRPr="002C684D" w:rsidRDefault="00F8190A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B4EA4" w14:textId="74657266" w:rsidR="00F8190A" w:rsidRPr="002C684D" w:rsidRDefault="00F8190A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4ACF0" w14:textId="72E2B9FF" w:rsidR="00F8190A" w:rsidRPr="002C684D" w:rsidRDefault="00F8190A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FB63D8" w14:textId="4692721C" w:rsidR="00F8190A" w:rsidRPr="002C684D" w:rsidRDefault="00F8190A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(</w:t>
            </w:r>
            <w:r w:rsidR="00E01F07"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32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)</w:t>
            </w:r>
          </w:p>
        </w:tc>
      </w:tr>
      <w:tr w:rsidR="007B2E4C" w:rsidRPr="002C684D" w14:paraId="4DAF3929" w14:textId="77777777" w:rsidTr="00F8190A">
        <w:tc>
          <w:tcPr>
            <w:tcW w:w="2700" w:type="dxa"/>
            <w:vAlign w:val="bottom"/>
            <w:hideMark/>
          </w:tcPr>
          <w:p w14:paraId="2BE37323" w14:textId="233B0C7E" w:rsidR="007B2E4C" w:rsidRPr="002C684D" w:rsidRDefault="007B2E4C" w:rsidP="004C2FA0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2C684D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E01F07" w:rsidRPr="00E01F07"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  <w:t>31</w:t>
            </w:r>
            <w:r w:rsidRPr="002C684D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2C684D"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C4E300" w14:textId="7A0AA5A0" w:rsidR="007B2E4C" w:rsidRPr="002C684D" w:rsidRDefault="00E01F07" w:rsidP="004C2FA0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rtl/>
                <w:cs/>
                <w:lang w:val="en-US" w:bidi="ar-SA"/>
              </w:rPr>
            </w:pP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</w:t>
            </w:r>
            <w:r w:rsidR="007B2E4C" w:rsidRPr="002C684D"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  <w:t>,</w:t>
            </w: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45564F" w14:textId="3A4D0FD1" w:rsidR="007B2E4C" w:rsidRPr="002C684D" w:rsidRDefault="00E01F07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</w:pP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</w:t>
            </w:r>
            <w:r w:rsidR="007B2E4C" w:rsidRPr="002C684D"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  <w:t>,</w:t>
            </w: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CF056" w14:textId="6406388E" w:rsidR="007B2E4C" w:rsidRPr="002C684D" w:rsidRDefault="00E01F07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</w:pP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</w:t>
            </w:r>
            <w:r w:rsidR="007B2E4C" w:rsidRPr="002C684D"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  <w:t>,</w:t>
            </w: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CF2B4" w14:textId="71D962CA" w:rsidR="007B2E4C" w:rsidRPr="002C684D" w:rsidRDefault="00E01F07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</w:pP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</w:t>
            </w:r>
            <w:r w:rsidR="007B2E4C" w:rsidRPr="002C684D"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  <w:t>,</w:t>
            </w: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FA7A69A" w14:textId="24843F44" w:rsidR="007B2E4C" w:rsidRPr="002C684D" w:rsidRDefault="00E01F07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</w:pP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468</w:t>
            </w:r>
          </w:p>
        </w:tc>
      </w:tr>
      <w:tr w:rsidR="007B2E4C" w:rsidRPr="002C684D" w14:paraId="20D643CD" w14:textId="77777777" w:rsidTr="000C7DBB">
        <w:tc>
          <w:tcPr>
            <w:tcW w:w="2700" w:type="dxa"/>
            <w:vAlign w:val="bottom"/>
          </w:tcPr>
          <w:p w14:paraId="5630C437" w14:textId="77777777" w:rsidR="007B2E4C" w:rsidRPr="002C684D" w:rsidRDefault="007B2E4C" w:rsidP="004C2FA0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46885" w14:textId="77777777" w:rsidR="007B2E4C" w:rsidRPr="002C684D" w:rsidRDefault="007B2E4C" w:rsidP="004C2FA0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A776F" w14:textId="77777777" w:rsidR="007B2E4C" w:rsidRPr="002C684D" w:rsidRDefault="007B2E4C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48AE1" w14:textId="77777777" w:rsidR="007B2E4C" w:rsidRPr="002C684D" w:rsidRDefault="007B2E4C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0C45D" w14:textId="77777777" w:rsidR="007B2E4C" w:rsidRPr="002C684D" w:rsidRDefault="007B2E4C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9F4F0" w14:textId="77777777" w:rsidR="007B2E4C" w:rsidRPr="002C684D" w:rsidRDefault="007B2E4C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</w:pPr>
          </w:p>
        </w:tc>
      </w:tr>
      <w:tr w:rsidR="007B2E4C" w:rsidRPr="002C684D" w14:paraId="74DA5219" w14:textId="77777777" w:rsidTr="000C7DBB">
        <w:tc>
          <w:tcPr>
            <w:tcW w:w="2700" w:type="dxa"/>
            <w:vAlign w:val="bottom"/>
            <w:hideMark/>
          </w:tcPr>
          <w:p w14:paraId="45C38DDD" w14:textId="178F7935" w:rsidR="007B2E4C" w:rsidRPr="002C684D" w:rsidRDefault="007B2E4C" w:rsidP="004C2FA0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2C684D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E01F07" w:rsidRPr="00E01F07"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  <w:t>31</w:t>
            </w:r>
            <w:r w:rsidRPr="002C684D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2C684D"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2C684D" w:rsidRPr="00F8190A"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E01F07" w:rsidRPr="00E01F07"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  <w:t>2562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63D8F" w14:textId="6EF0BB43" w:rsidR="007B2E4C" w:rsidRPr="002C684D" w:rsidRDefault="00E01F07" w:rsidP="004C2FA0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rtl/>
                <w:cs/>
                <w:lang w:val="en-US" w:bidi="ar-SA"/>
              </w:rPr>
            </w:pPr>
            <w:r w:rsidRPr="00E01F07">
              <w:rPr>
                <w:rFonts w:ascii="Browallia New" w:eastAsia="Cordia New" w:hAnsi="Browallia New" w:cs="Browallia New"/>
                <w:noProof/>
                <w:sz w:val="26"/>
                <w:szCs w:val="26"/>
                <w:lang w:bidi="ar-SA"/>
              </w:rPr>
              <w:t>1</w:t>
            </w:r>
            <w:r w:rsidR="00313E6F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US" w:bidi="ar-SA"/>
              </w:rPr>
              <w:t>,</w:t>
            </w:r>
            <w:r w:rsidRPr="00E01F07">
              <w:rPr>
                <w:rFonts w:ascii="Browallia New" w:eastAsia="Cordia New" w:hAnsi="Browallia New" w:cs="Browallia New"/>
                <w:noProof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494D5" w14:textId="370B66E2" w:rsidR="007B2E4C" w:rsidRPr="002C684D" w:rsidRDefault="00E01F07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</w:pP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</w:t>
            </w:r>
            <w:r w:rsidR="00313E6F"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  <w:t>,</w:t>
            </w: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E68DA" w14:textId="25A5EAF5" w:rsidR="007B2E4C" w:rsidRPr="002C684D" w:rsidRDefault="00E01F07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</w:pP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</w:t>
            </w:r>
            <w:r w:rsidR="00313E6F"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  <w:t>,</w:t>
            </w: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932E3" w14:textId="7A086079" w:rsidR="007B2E4C" w:rsidRPr="002C684D" w:rsidRDefault="00E01F07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</w:pP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</w:t>
            </w:r>
            <w:r w:rsidR="00313E6F"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  <w:t>,</w:t>
            </w: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1F114" w14:textId="28CB736B" w:rsidR="007B2E4C" w:rsidRPr="002C684D" w:rsidRDefault="00E01F07" w:rsidP="004C2F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 w:bidi="ar-SA"/>
              </w:rPr>
            </w:pPr>
            <w:r w:rsidRPr="00E01F07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468</w:t>
            </w:r>
          </w:p>
        </w:tc>
      </w:tr>
    </w:tbl>
    <w:p w14:paraId="50861A72" w14:textId="52723BCD" w:rsidR="00015DDC" w:rsidRDefault="00015DDC" w:rsidP="004C2FA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2744B1B" w14:textId="77777777" w:rsidR="006236DA" w:rsidRPr="00BB6D11" w:rsidRDefault="00015DDC" w:rsidP="004C2FA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BB6D11" w14:paraId="07098AFF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B16201" w14:textId="6951C559" w:rsidR="002E00C6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A5876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ทุน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142608D2" w14:textId="77777777" w:rsidR="002E00C6" w:rsidRPr="00BB6D11" w:rsidRDefault="002E00C6" w:rsidP="004C2FA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265A3" w:rsidRPr="00BB6D11" w14:paraId="08BED924" w14:textId="77777777" w:rsidTr="00786F97">
        <w:tc>
          <w:tcPr>
            <w:tcW w:w="4277" w:type="dxa"/>
            <w:vAlign w:val="bottom"/>
          </w:tcPr>
          <w:p w14:paraId="122D0BE7" w14:textId="77777777" w:rsidR="006236DA" w:rsidRPr="00BB6D11" w:rsidRDefault="006236DA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E4574" w14:textId="77777777" w:rsidR="006236DA" w:rsidRPr="00BB6D11" w:rsidRDefault="006236D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B573F" w14:textId="77777777" w:rsidR="006236DA" w:rsidRPr="00BB6D11" w:rsidRDefault="006236D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F06CDA"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7B2E4C" w:rsidRPr="00BB6D11" w14:paraId="6D227D75" w14:textId="77777777" w:rsidTr="00786F97">
        <w:tc>
          <w:tcPr>
            <w:tcW w:w="4277" w:type="dxa"/>
            <w:vAlign w:val="bottom"/>
          </w:tcPr>
          <w:p w14:paraId="1C9CF7F9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E1C048" w14:textId="27357EEB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9A662C" w14:textId="63A1AC1F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4E5B8F" w14:textId="739F2133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1B51EC" w14:textId="63C45AE3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7B2E4C" w:rsidRPr="00BB6D11" w14:paraId="1F7ED7A1" w14:textId="77777777" w:rsidTr="00786F97">
        <w:tc>
          <w:tcPr>
            <w:tcW w:w="4277" w:type="dxa"/>
            <w:vAlign w:val="bottom"/>
          </w:tcPr>
          <w:p w14:paraId="5F33F095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A17771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7018CB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740F6A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805662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B2E4C" w:rsidRPr="002C684D" w14:paraId="447A5384" w14:textId="77777777" w:rsidTr="00786F97">
        <w:tc>
          <w:tcPr>
            <w:tcW w:w="4277" w:type="dxa"/>
            <w:vAlign w:val="bottom"/>
          </w:tcPr>
          <w:p w14:paraId="6022EFC9" w14:textId="77777777" w:rsidR="007B2E4C" w:rsidRPr="002C684D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5E9FB" w14:textId="77777777" w:rsidR="007B2E4C" w:rsidRPr="002C684D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E149A" w14:textId="77777777" w:rsidR="007B2E4C" w:rsidRPr="002C684D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950A8" w14:textId="77777777" w:rsidR="007B2E4C" w:rsidRPr="002C684D" w:rsidRDefault="007B2E4C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8087B" w14:textId="77777777" w:rsidR="007B2E4C" w:rsidRPr="002C684D" w:rsidRDefault="007B2E4C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B2E4C" w:rsidRPr="00BB6D11" w14:paraId="3873B347" w14:textId="77777777" w:rsidTr="00786F97">
        <w:tc>
          <w:tcPr>
            <w:tcW w:w="4277" w:type="dxa"/>
            <w:vAlign w:val="bottom"/>
          </w:tcPr>
          <w:p w14:paraId="23E2BA1C" w14:textId="0B7BC7E5" w:rsidR="007B2E4C" w:rsidRPr="00BB6D11" w:rsidRDefault="007B2E4C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0A7EC4" w14:textId="57B324D9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786F9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AE00B1" w14:textId="434FF0E6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5D57D3" w14:textId="326EC406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786F9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F051C" w14:textId="6FD9DABD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7B2E4C" w:rsidRPr="00BB6D11" w14:paraId="3D1EF782" w14:textId="77777777" w:rsidTr="00786F97">
        <w:tc>
          <w:tcPr>
            <w:tcW w:w="4277" w:type="dxa"/>
            <w:vAlign w:val="bottom"/>
          </w:tcPr>
          <w:p w14:paraId="49B175CC" w14:textId="77777777" w:rsidR="007B2E4C" w:rsidRPr="00BB6D11" w:rsidRDefault="007B2E4C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0E621" w14:textId="7F7E842C" w:rsidR="007B2E4C" w:rsidRPr="00BB6D11" w:rsidRDefault="00175C2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963B9" w14:textId="6A50EA46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35A9E" w14:textId="34DAB9A3" w:rsidR="007B2E4C" w:rsidRPr="00BB6D11" w:rsidRDefault="00160D0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831E5" w14:textId="3BC76F8D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</w:tr>
      <w:tr w:rsidR="007B2E4C" w:rsidRPr="00BB6D11" w14:paraId="2BF67FF2" w14:textId="77777777" w:rsidTr="00786F97">
        <w:tc>
          <w:tcPr>
            <w:tcW w:w="4277" w:type="dxa"/>
            <w:vAlign w:val="bottom"/>
          </w:tcPr>
          <w:p w14:paraId="6809FD7B" w14:textId="6A3D3152" w:rsidR="007B2E4C" w:rsidRPr="00BB6D11" w:rsidRDefault="007B2E4C" w:rsidP="004C2FA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E4DEB" w14:textId="48956D4D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02256" w14:textId="348DFD56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221A6" w14:textId="20577E52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175C2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1A011" w14:textId="2884CCF6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2A97439A" w14:textId="77777777" w:rsidR="006236DA" w:rsidRPr="00BB6D11" w:rsidRDefault="006236DA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0938E0" w14:textId="3849E3F3" w:rsidR="006236DA" w:rsidRPr="00BB6D11" w:rsidRDefault="006236DA" w:rsidP="004C2FA0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2535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E01F07" w:rsidRPr="00E01F07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>5</w:t>
      </w:r>
      <w:r w:rsidRPr="00BB6D11">
        <w:rPr>
          <w:rFonts w:ascii="Browallia New" w:eastAsia="Times New Roma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</w:rPr>
        <w:t>ของกำไรสุทธิหลังจากหักส่วนของขาดทุนสะสมยกมา (ถ้ามี) จนกว่า</w:t>
      </w:r>
      <w:r w:rsidR="00432414" w:rsidRPr="00BB6D11">
        <w:rPr>
          <w:rFonts w:ascii="Browallia New" w:hAnsi="Browallia New" w:cs="Browallia New"/>
          <w:sz w:val="26"/>
          <w:szCs w:val="26"/>
          <w:cs/>
        </w:rPr>
        <w:t>ทุน</w:t>
      </w:r>
      <w:r w:rsidRPr="00BB6D11">
        <w:rPr>
          <w:rFonts w:ascii="Browallia New" w:hAnsi="Browallia New" w:cs="Browallia New"/>
          <w:sz w:val="26"/>
          <w:szCs w:val="26"/>
          <w:cs/>
        </w:rPr>
        <w:t>สำรองนี้จะมีมูลค่าไม่น้อยกว่าร้อยละ</w:t>
      </w:r>
      <w:r w:rsidR="00E01F07" w:rsidRPr="00E01F07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>10</w:t>
      </w:r>
      <w:r w:rsidRPr="00BB6D11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ของทุนจดทะเบียน </w:t>
      </w:r>
      <w:r w:rsidR="00432414" w:rsidRPr="00BB6D11">
        <w:rPr>
          <w:rFonts w:ascii="Browallia New" w:hAnsi="Browallia New" w:cs="Browallia New"/>
          <w:sz w:val="26"/>
          <w:szCs w:val="26"/>
          <w:cs/>
        </w:rPr>
        <w:t>ทุน</w:t>
      </w:r>
      <w:r w:rsidRPr="00BB6D11">
        <w:rPr>
          <w:rFonts w:ascii="Browallia New" w:hAnsi="Browallia New" w:cs="Browallia New"/>
          <w:sz w:val="26"/>
          <w:szCs w:val="26"/>
          <w:cs/>
        </w:rPr>
        <w:t>สำรองนี้ไม่สามารถนำไปจ่ายเงินปันผลได้</w:t>
      </w:r>
    </w:p>
    <w:p w14:paraId="64D79941" w14:textId="78478770" w:rsidR="006070CD" w:rsidRPr="00BB6D11" w:rsidRDefault="006070CD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BB6D11" w14:paraId="4D5DCB49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F2F13" w14:textId="00D07ADE" w:rsidR="002E00C6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24C9221" w14:textId="77777777" w:rsidR="0038069A" w:rsidRPr="00BB6D11" w:rsidRDefault="0038069A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E8EB0F6" w14:textId="246F26DF" w:rsidR="0038069A" w:rsidRPr="00BB6D11" w:rsidRDefault="0038069A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8326E">
        <w:rPr>
          <w:rFonts w:ascii="Browallia New" w:hAnsi="Browallia New" w:cs="Browallia New"/>
          <w:sz w:val="26"/>
          <w:szCs w:val="26"/>
          <w:cs/>
        </w:rPr>
        <w:t>รายได้อื่นสำหรับ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ปีสิ้นสุด ณ 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BB6D1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BB6D1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  <w:lang w:val="en-US"/>
        </w:rPr>
        <w:t>และ พ.ศ.</w:t>
      </w:r>
      <w:r w:rsidRPr="00BB6D1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BB6D1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7327B750" w14:textId="77777777" w:rsidR="0038069A" w:rsidRPr="00BB6D11" w:rsidRDefault="0038069A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265A3" w:rsidRPr="00BB6D11" w14:paraId="170E0EC0" w14:textId="77777777" w:rsidTr="00786F97">
        <w:tc>
          <w:tcPr>
            <w:tcW w:w="4277" w:type="dxa"/>
            <w:vAlign w:val="bottom"/>
          </w:tcPr>
          <w:p w14:paraId="55B07245" w14:textId="77777777" w:rsidR="0038069A" w:rsidRPr="00BB6D11" w:rsidRDefault="0038069A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CA4CB" w14:textId="77777777" w:rsidR="0038069A" w:rsidRPr="00BB6D11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AF6E1" w14:textId="77777777" w:rsidR="0038069A" w:rsidRPr="00BB6D11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F06CDA"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7B2E4C" w:rsidRPr="00BB6D11" w14:paraId="70DA30EE" w14:textId="77777777" w:rsidTr="00786F97">
        <w:tc>
          <w:tcPr>
            <w:tcW w:w="4277" w:type="dxa"/>
            <w:vAlign w:val="bottom"/>
          </w:tcPr>
          <w:p w14:paraId="11589CB7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80DE77" w14:textId="5A422B14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E347BB" w14:textId="171D3116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43BC3A" w14:textId="13CF5306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990179" w14:textId="01CCDCD3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7B2E4C" w:rsidRPr="00BB6D11" w14:paraId="14B620F1" w14:textId="77777777" w:rsidTr="00786F97">
        <w:tc>
          <w:tcPr>
            <w:tcW w:w="4277" w:type="dxa"/>
            <w:vAlign w:val="bottom"/>
          </w:tcPr>
          <w:p w14:paraId="7D942094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B2D35D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636B88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210497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B9F9EF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B2E4C" w:rsidRPr="00786F97" w14:paraId="4309028C" w14:textId="77777777" w:rsidTr="00786F97">
        <w:tc>
          <w:tcPr>
            <w:tcW w:w="4277" w:type="dxa"/>
            <w:vAlign w:val="bottom"/>
          </w:tcPr>
          <w:p w14:paraId="2A1A6C3C" w14:textId="77777777" w:rsidR="007B2E4C" w:rsidRPr="00786F97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6F37E" w14:textId="77777777" w:rsidR="007B2E4C" w:rsidRPr="00786F97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7FD5E" w14:textId="77777777" w:rsidR="007B2E4C" w:rsidRPr="00786F97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FDBC2" w14:textId="77777777" w:rsidR="007B2E4C" w:rsidRPr="00786F97" w:rsidRDefault="007B2E4C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E8ECC" w14:textId="77777777" w:rsidR="007B2E4C" w:rsidRPr="00786F97" w:rsidRDefault="007B2E4C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B2E4C" w:rsidRPr="00BB6D11" w14:paraId="34055E3F" w14:textId="77777777" w:rsidTr="00786F97">
        <w:tc>
          <w:tcPr>
            <w:tcW w:w="4277" w:type="dxa"/>
            <w:vAlign w:val="bottom"/>
          </w:tcPr>
          <w:p w14:paraId="5E44BAB9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BC34A2" w14:textId="5FDD96A9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67B9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3BF423" w14:textId="6D8B0C99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11888D" w14:textId="409E9830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B07F02" w14:textId="59B65402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526</w:t>
            </w:r>
          </w:p>
        </w:tc>
      </w:tr>
      <w:tr w:rsidR="007B2E4C" w:rsidRPr="00BB6D11" w14:paraId="02D411FC" w14:textId="77777777" w:rsidTr="00786F97">
        <w:tc>
          <w:tcPr>
            <w:tcW w:w="4277" w:type="dxa"/>
            <w:vAlign w:val="bottom"/>
          </w:tcPr>
          <w:p w14:paraId="4CFD6DA7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รายได้จากการให้เช่าเครื่องจักร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64868C" w14:textId="24CD5755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167B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8A6B64" w14:textId="5E991EDA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46E6EB" w14:textId="6D45C866" w:rsidR="007B2E4C" w:rsidRPr="00BB6D11" w:rsidRDefault="00167B9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15AE7F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2E4C" w:rsidRPr="00BB6D11" w14:paraId="5F350B71" w14:textId="77777777" w:rsidTr="00786F97">
        <w:tc>
          <w:tcPr>
            <w:tcW w:w="4277" w:type="dxa"/>
            <w:vAlign w:val="bottom"/>
          </w:tcPr>
          <w:p w14:paraId="1CC2ADD7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93DAE9" w14:textId="217DB2F5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167B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420A45" w14:textId="39E36D98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90A2A7" w14:textId="2925DF93" w:rsidR="007B2E4C" w:rsidRPr="00BB6D11" w:rsidRDefault="00167B9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BCB33E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2E4C" w:rsidRPr="00BB6D11" w14:paraId="017B8AD4" w14:textId="77777777" w:rsidTr="00786F97">
        <w:tc>
          <w:tcPr>
            <w:tcW w:w="4277" w:type="dxa"/>
            <w:vAlign w:val="bottom"/>
          </w:tcPr>
          <w:p w14:paraId="1104D78E" w14:textId="4E6083F0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เงินเบี้ยปรับ</w:t>
            </w:r>
            <w:r w:rsidR="00397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จากผู้รับเหมา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CE0C7A" w14:textId="5491AA9A" w:rsidR="007B2E4C" w:rsidRPr="00BB6D11" w:rsidRDefault="00167B9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C14609" w14:textId="02814D7C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8BD70" w14:textId="2CFEE13F" w:rsidR="007B2E4C" w:rsidRPr="00BB6D11" w:rsidRDefault="00167B9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7826F7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2E4C" w:rsidRPr="00BB6D11" w14:paraId="16EA0F20" w14:textId="77777777" w:rsidTr="00786F97">
        <w:tc>
          <w:tcPr>
            <w:tcW w:w="4277" w:type="dxa"/>
            <w:vAlign w:val="bottom"/>
          </w:tcPr>
          <w:p w14:paraId="7B89AA39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544A49" w14:textId="2B5FACEF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67B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B2C862" w14:textId="640B569F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BE26CD" w14:textId="4913F55E" w:rsidR="007B2E4C" w:rsidRPr="00BB6D11" w:rsidRDefault="00167B9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E36015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2E4C" w:rsidRPr="00BB6D11" w14:paraId="3787001B" w14:textId="77777777" w:rsidTr="00786F97">
        <w:tc>
          <w:tcPr>
            <w:tcW w:w="4277" w:type="dxa"/>
            <w:vAlign w:val="bottom"/>
          </w:tcPr>
          <w:p w14:paraId="2C52FE17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EA8C6E" w14:textId="61AFB8E2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67B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1A03CB" w14:textId="595ACFC3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10668D" w14:textId="00CB0AA0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167B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3B06F7" w14:textId="6F6E9D6E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</w:p>
        </w:tc>
      </w:tr>
      <w:tr w:rsidR="00786F97" w:rsidRPr="00BB6D11" w14:paraId="1CDCF1E0" w14:textId="77777777" w:rsidTr="00786F97">
        <w:tc>
          <w:tcPr>
            <w:tcW w:w="4277" w:type="dxa"/>
            <w:vAlign w:val="bottom"/>
          </w:tcPr>
          <w:p w14:paraId="511BE57F" w14:textId="02C499DA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0233C" w14:textId="154418FD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67B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4966D" w14:textId="67391E5D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BC770" w14:textId="0978EEE2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EE67C" w14:textId="292315AC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</w:p>
        </w:tc>
      </w:tr>
      <w:tr w:rsidR="007B2E4C" w:rsidRPr="00BB6D11" w14:paraId="122B3D9A" w14:textId="77777777" w:rsidTr="00786F97">
        <w:tc>
          <w:tcPr>
            <w:tcW w:w="4277" w:type="dxa"/>
            <w:vAlign w:val="bottom"/>
          </w:tcPr>
          <w:p w14:paraId="6337D525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F8E42D" w14:textId="709DA78A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167B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6763A" w14:textId="30A3AEC3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026DDB" w14:textId="688EE8BB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167B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D3BC8" w14:textId="1AA49700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</w:tr>
    </w:tbl>
    <w:p w14:paraId="1FE6FD89" w14:textId="16F87180" w:rsidR="00015DDC" w:rsidRDefault="00015DDC" w:rsidP="004C2FA0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0759B16E" w14:textId="77777777" w:rsidR="006236DA" w:rsidRPr="00BB6D11" w:rsidRDefault="00015DDC" w:rsidP="004C2FA0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BB6D11" w14:paraId="405D7089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993A45" w14:textId="7FD75D9C" w:rsidR="002E00C6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3476" w:rsidRPr="0060347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(รายได้) ค่าใช้จ่ายภาษีเงินได้</w:t>
            </w:r>
          </w:p>
        </w:tc>
      </w:tr>
    </w:tbl>
    <w:p w14:paraId="5BB32131" w14:textId="77777777" w:rsidR="006236DA" w:rsidRPr="00BB6D11" w:rsidRDefault="006236DA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0D4473" w14:textId="3158B158" w:rsidR="006236DA" w:rsidRPr="00BB6D11" w:rsidRDefault="007D5F66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="006236DA" w:rsidRPr="00BB6D11">
        <w:rPr>
          <w:rFonts w:ascii="Browallia New" w:hAnsi="Browallia New" w:cs="Browallia New"/>
          <w:sz w:val="26"/>
          <w:szCs w:val="26"/>
          <w:cs/>
        </w:rPr>
        <w:t xml:space="preserve">ภาษีเงินได้สำหรับปีสิ้นสุดวันที่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="006236DA" w:rsidRPr="00BB6D1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="006236DA" w:rsidRPr="00BB6D11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="006236DA" w:rsidRPr="00BB6D11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207959E" w14:textId="77777777" w:rsidR="007E4360" w:rsidRPr="00BB6D11" w:rsidRDefault="007E4360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265A3" w:rsidRPr="00BB6D11" w14:paraId="53F79D0A" w14:textId="77777777" w:rsidTr="00786F97">
        <w:tc>
          <w:tcPr>
            <w:tcW w:w="4277" w:type="dxa"/>
            <w:vAlign w:val="bottom"/>
          </w:tcPr>
          <w:p w14:paraId="08039DD4" w14:textId="77777777" w:rsidR="006236DA" w:rsidRPr="00BB6D11" w:rsidRDefault="006236DA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A86D1" w14:textId="77777777" w:rsidR="006236DA" w:rsidRPr="00BB6D11" w:rsidRDefault="006236D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2A744" w14:textId="77777777" w:rsidR="006236DA" w:rsidRPr="00BB6D11" w:rsidRDefault="006236D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</w:t>
            </w:r>
            <w:r w:rsidR="002D38D5"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ะกิจการ</w:t>
            </w:r>
          </w:p>
        </w:tc>
      </w:tr>
      <w:tr w:rsidR="007B2E4C" w:rsidRPr="00BB6D11" w14:paraId="6E838A12" w14:textId="77777777" w:rsidTr="00786F97">
        <w:tc>
          <w:tcPr>
            <w:tcW w:w="4277" w:type="dxa"/>
            <w:vAlign w:val="bottom"/>
          </w:tcPr>
          <w:p w14:paraId="5D507175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1D73C3" w14:textId="1655F6C2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EED02" w14:textId="377B9085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075897" w14:textId="0B339CE6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DE843B" w14:textId="4646D3F0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7B2E4C" w:rsidRPr="00BB6D11" w14:paraId="12896B63" w14:textId="77777777" w:rsidTr="00786F97">
        <w:tc>
          <w:tcPr>
            <w:tcW w:w="4277" w:type="dxa"/>
            <w:vAlign w:val="bottom"/>
          </w:tcPr>
          <w:p w14:paraId="4754CF0C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97D89A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5D4C3C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426DCB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7ACFF9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B2E4C" w:rsidRPr="00BB6D11" w14:paraId="02C401B6" w14:textId="77777777" w:rsidTr="00786F97">
        <w:tc>
          <w:tcPr>
            <w:tcW w:w="4277" w:type="dxa"/>
            <w:vAlign w:val="bottom"/>
          </w:tcPr>
          <w:p w14:paraId="3CE965F8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9ACFD" w14:textId="77777777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E5434" w14:textId="77777777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1371D" w14:textId="77777777" w:rsidR="007B2E4C" w:rsidRPr="00BB6D11" w:rsidRDefault="007B2E4C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C46C6" w14:textId="77777777" w:rsidR="007B2E4C" w:rsidRPr="00BB6D11" w:rsidRDefault="007B2E4C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B2E4C" w:rsidRPr="00BB6D11" w14:paraId="29F6B177" w14:textId="77777777" w:rsidTr="00786F97">
        <w:tc>
          <w:tcPr>
            <w:tcW w:w="4277" w:type="dxa"/>
            <w:vAlign w:val="bottom"/>
          </w:tcPr>
          <w:p w14:paraId="3482462F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CB5338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44432B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D18875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6CE76A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2E4C" w:rsidRPr="00BB6D11" w14:paraId="721004C9" w14:textId="77777777" w:rsidTr="00786F97">
        <w:tc>
          <w:tcPr>
            <w:tcW w:w="4277" w:type="dxa"/>
            <w:vAlign w:val="bottom"/>
          </w:tcPr>
          <w:p w14:paraId="7802E18B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ภาษีเงินได้ในปีปัจจุบันสำหรับกำไรทางภาษี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937DFF" w14:textId="349BF8D3" w:rsidR="007B2E4C" w:rsidRPr="00D25B25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D25B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48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5553B7" w14:textId="1BB4DEE4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79502D" w14:textId="0BD88A4A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0586C4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7B2E4C" w:rsidRPr="00BB6D11" w14:paraId="70EBAD35" w14:textId="77777777" w:rsidTr="00786F97">
        <w:trPr>
          <w:trHeight w:val="144"/>
        </w:trPr>
        <w:tc>
          <w:tcPr>
            <w:tcW w:w="4277" w:type="dxa"/>
            <w:vAlign w:val="bottom"/>
          </w:tcPr>
          <w:p w14:paraId="6B948F53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B4A2E" w14:textId="72A54E18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99743" w14:textId="5F70AE2A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CA2EE" w14:textId="0D3DFB1F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36A24" w14:textId="3E9A9FCD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288</w:t>
            </w:r>
          </w:p>
        </w:tc>
      </w:tr>
      <w:tr w:rsidR="007B2E4C" w:rsidRPr="00BB6D11" w14:paraId="51FE3DF1" w14:textId="77777777" w:rsidTr="00786F97">
        <w:trPr>
          <w:trHeight w:val="144"/>
        </w:trPr>
        <w:tc>
          <w:tcPr>
            <w:tcW w:w="4277" w:type="dxa"/>
            <w:vAlign w:val="bottom"/>
          </w:tcPr>
          <w:p w14:paraId="1C60CB0F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ABB37" w14:textId="0D9981B7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D25B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48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D12BB" w14:textId="004964F2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48365" w14:textId="1DD79D9E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1B65E" w14:textId="5B1780A5" w:rsidR="007B2E4C" w:rsidRPr="00BB6D11" w:rsidRDefault="004E3B7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19,288</w:t>
            </w:r>
          </w:p>
        </w:tc>
      </w:tr>
      <w:tr w:rsidR="007B2E4C" w:rsidRPr="00BB6D11" w14:paraId="75B79BB5" w14:textId="77777777" w:rsidTr="00786F97">
        <w:trPr>
          <w:trHeight w:val="144"/>
        </w:trPr>
        <w:tc>
          <w:tcPr>
            <w:tcW w:w="4277" w:type="dxa"/>
            <w:vAlign w:val="bottom"/>
          </w:tcPr>
          <w:p w14:paraId="219B21E4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FEB6A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71533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5419C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2CFB9" w14:textId="77777777" w:rsidR="007B2E4C" w:rsidRPr="00CF2F74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2E4C" w:rsidRPr="00BB6D11" w14:paraId="51BFDF84" w14:textId="77777777" w:rsidTr="00786F97">
        <w:trPr>
          <w:trHeight w:val="144"/>
        </w:trPr>
        <w:tc>
          <w:tcPr>
            <w:tcW w:w="4277" w:type="dxa"/>
            <w:vAlign w:val="bottom"/>
          </w:tcPr>
          <w:p w14:paraId="1FDD751A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23426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F75725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D6E8E7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B1C42E" w14:textId="77777777" w:rsidR="007B2E4C" w:rsidRPr="00CF2F74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2E4C" w:rsidRPr="00BB6D11" w14:paraId="5D4EA0C8" w14:textId="77777777" w:rsidTr="00786F97">
        <w:tc>
          <w:tcPr>
            <w:tcW w:w="4277" w:type="dxa"/>
            <w:vAlign w:val="bottom"/>
          </w:tcPr>
          <w:p w14:paraId="48EEBDBE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F2065B" w14:textId="1B0730A4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A8CDA" w14:textId="18AF3DA3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A5F16" w14:textId="7A16DB55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EAB4E" w14:textId="6F36D6EA" w:rsidR="007B2E4C" w:rsidRPr="00CF2F74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F2F7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CF2F7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004</w:t>
            </w:r>
            <w:r w:rsidRPr="00CF2F7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7B2E4C" w:rsidRPr="00BB6D11" w14:paraId="19430C58" w14:textId="77777777" w:rsidTr="00786F97">
        <w:tc>
          <w:tcPr>
            <w:tcW w:w="4277" w:type="dxa"/>
            <w:vAlign w:val="bottom"/>
          </w:tcPr>
          <w:p w14:paraId="2C7B0381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24675" w14:textId="56A2EC7B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59AC5" w14:textId="3F0F5C75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F4E1D" w14:textId="263D69BA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45A25" w14:textId="14E3CA8A" w:rsidR="007B2E4C" w:rsidRPr="00CF2F74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F2F7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CF2F7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004</w:t>
            </w:r>
            <w:r w:rsidRPr="00CF2F7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7B2E4C" w:rsidRPr="00BB6D11" w14:paraId="31FB346A" w14:textId="77777777" w:rsidTr="00786F97">
        <w:tc>
          <w:tcPr>
            <w:tcW w:w="4277" w:type="dxa"/>
            <w:vAlign w:val="bottom"/>
          </w:tcPr>
          <w:p w14:paraId="3C3D552D" w14:textId="77777777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96496" w14:textId="77777777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47BAC" w14:textId="77777777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963A1" w14:textId="77777777" w:rsidR="007B2E4C" w:rsidRPr="00BB6D11" w:rsidRDefault="007B2E4C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FF1C7" w14:textId="77777777" w:rsidR="007B2E4C" w:rsidRPr="00CF2F74" w:rsidRDefault="007B2E4C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B2E4C" w:rsidRPr="00BB6D11" w14:paraId="2855F2D6" w14:textId="77777777" w:rsidTr="00786F97">
        <w:tc>
          <w:tcPr>
            <w:tcW w:w="4277" w:type="dxa"/>
            <w:vAlign w:val="bottom"/>
          </w:tcPr>
          <w:p w14:paraId="0D16872D" w14:textId="67E228F9" w:rsidR="007B2E4C" w:rsidRPr="00BB6D11" w:rsidRDefault="007B2E4C" w:rsidP="004C2FA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9C54D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9C54D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9C54D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รายได้) 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C7375" w14:textId="3FC71FBE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D25B2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548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62C7D" w14:textId="7F775992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15A135" w14:textId="351D9638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65A60" w14:textId="7FA83411" w:rsidR="007B2E4C" w:rsidRPr="00CF2F74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7B2E4C" w:rsidRPr="00CF2F7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</w:p>
        </w:tc>
      </w:tr>
    </w:tbl>
    <w:p w14:paraId="45B09CD9" w14:textId="5426F93D" w:rsidR="00A451FE" w:rsidRPr="00BB6D11" w:rsidRDefault="00A451FE" w:rsidP="004C2FA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265A3" w:rsidRPr="00BB6D11" w14:paraId="68761865" w14:textId="77777777" w:rsidTr="00786F97">
        <w:tc>
          <w:tcPr>
            <w:tcW w:w="4277" w:type="dxa"/>
            <w:vAlign w:val="bottom"/>
          </w:tcPr>
          <w:p w14:paraId="5133D58B" w14:textId="77777777" w:rsidR="007C3C72" w:rsidRPr="00BB6D11" w:rsidRDefault="007C3C72" w:rsidP="004C2FA0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41853" w14:textId="629A8B69" w:rsidR="007C3C72" w:rsidRPr="00BB6D11" w:rsidRDefault="007C3C72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1F07" w:rsidRPr="00E01F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C3C72" w:rsidRPr="00BB6D11" w14:paraId="3014AC65" w14:textId="77777777" w:rsidTr="00786F97">
        <w:trPr>
          <w:trHeight w:val="66"/>
        </w:trPr>
        <w:tc>
          <w:tcPr>
            <w:tcW w:w="4277" w:type="dxa"/>
            <w:vAlign w:val="bottom"/>
          </w:tcPr>
          <w:p w14:paraId="1592B848" w14:textId="77777777" w:rsidR="007C3C72" w:rsidRPr="00BB6D11" w:rsidRDefault="007C3C72" w:rsidP="004C2FA0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4509D" w14:textId="77777777" w:rsidR="007C3C72" w:rsidRPr="00BB6D11" w:rsidRDefault="007C3C72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5622F" w14:textId="77777777" w:rsidR="007C3C72" w:rsidRPr="00BB6D11" w:rsidRDefault="007C3C72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164DCB"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7B2E4C" w:rsidRPr="00BB6D11" w14:paraId="41CA1A8E" w14:textId="77777777" w:rsidTr="00786F97">
        <w:trPr>
          <w:trHeight w:val="243"/>
        </w:trPr>
        <w:tc>
          <w:tcPr>
            <w:tcW w:w="4277" w:type="dxa"/>
            <w:vAlign w:val="bottom"/>
          </w:tcPr>
          <w:p w14:paraId="24267A55" w14:textId="77777777" w:rsidR="007B2E4C" w:rsidRPr="00BB6D11" w:rsidRDefault="007B2E4C" w:rsidP="004C2FA0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FC7F9" w14:textId="09513593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78509" w14:textId="6BC4F582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75B33" w14:textId="14DA7160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27E74" w14:textId="6ECE7239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7B2E4C" w:rsidRPr="00BB6D11" w14:paraId="603BA5B0" w14:textId="77777777" w:rsidTr="00786F97">
        <w:tc>
          <w:tcPr>
            <w:tcW w:w="4277" w:type="dxa"/>
            <w:vAlign w:val="bottom"/>
          </w:tcPr>
          <w:p w14:paraId="0169A171" w14:textId="77777777" w:rsidR="007B2E4C" w:rsidRPr="00BB6D11" w:rsidRDefault="007B2E4C" w:rsidP="004C2FA0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31616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32004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FE61C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BA3E6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B2E4C" w:rsidRPr="00BB6D11" w14:paraId="60778505" w14:textId="77777777" w:rsidTr="00786F97">
        <w:trPr>
          <w:trHeight w:val="162"/>
        </w:trPr>
        <w:tc>
          <w:tcPr>
            <w:tcW w:w="4277" w:type="dxa"/>
            <w:vAlign w:val="bottom"/>
          </w:tcPr>
          <w:p w14:paraId="6B5049F2" w14:textId="77777777" w:rsidR="007B2E4C" w:rsidRPr="00BB6D11" w:rsidRDefault="007B2E4C" w:rsidP="004C2FA0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1B02B" w14:textId="77777777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4020C9" w14:textId="77777777" w:rsidR="007B2E4C" w:rsidRPr="00BB6D11" w:rsidRDefault="007B2E4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69D96" w14:textId="77777777" w:rsidR="007B2E4C" w:rsidRPr="00BB6D11" w:rsidRDefault="007B2E4C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483074" w14:textId="77777777" w:rsidR="007B2E4C" w:rsidRPr="00BB6D11" w:rsidRDefault="007B2E4C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B2E4C" w:rsidRPr="00BB6D11" w14:paraId="35989697" w14:textId="77777777" w:rsidTr="00786F97">
        <w:tc>
          <w:tcPr>
            <w:tcW w:w="4277" w:type="dxa"/>
            <w:vAlign w:val="bottom"/>
          </w:tcPr>
          <w:p w14:paraId="6436E819" w14:textId="77777777" w:rsidR="007B2E4C" w:rsidRPr="00BB6D11" w:rsidRDefault="007B2E4C" w:rsidP="004C2FA0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รายการกระทบยอดภาษีเงินได้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72E917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864E14F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247842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F262650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2E4C" w:rsidRPr="00BB6D11" w14:paraId="593E754D" w14:textId="77777777" w:rsidTr="00786F97">
        <w:tc>
          <w:tcPr>
            <w:tcW w:w="4277" w:type="dxa"/>
            <w:vAlign w:val="bottom"/>
          </w:tcPr>
          <w:p w14:paraId="39D5FC4B" w14:textId="77777777" w:rsidR="007B2E4C" w:rsidRPr="00BB6D11" w:rsidRDefault="007B2E4C" w:rsidP="004C2FA0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3C9020" w14:textId="4F92A272" w:rsidR="007B2E4C" w:rsidRPr="00BB6D11" w:rsidRDefault="00197FB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48,495</w:t>
            </w:r>
          </w:p>
        </w:tc>
        <w:tc>
          <w:tcPr>
            <w:tcW w:w="1296" w:type="dxa"/>
            <w:vAlign w:val="bottom"/>
          </w:tcPr>
          <w:p w14:paraId="6B721562" w14:textId="7517BE4F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AB30D0" w14:textId="39E878FF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25B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296" w:type="dxa"/>
            <w:vAlign w:val="bottom"/>
          </w:tcPr>
          <w:p w14:paraId="4C7C57BB" w14:textId="30134E8A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291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437</w:t>
            </w:r>
          </w:p>
        </w:tc>
      </w:tr>
      <w:tr w:rsidR="007B2E4C" w:rsidRPr="00BB6D11" w14:paraId="1EA6DA0D" w14:textId="77777777" w:rsidTr="00786F97">
        <w:tc>
          <w:tcPr>
            <w:tcW w:w="4277" w:type="dxa"/>
            <w:vAlign w:val="bottom"/>
          </w:tcPr>
          <w:p w14:paraId="4C26F90B" w14:textId="0075237F" w:rsidR="007B2E4C" w:rsidRPr="00BB6D11" w:rsidRDefault="007B2E4C" w:rsidP="004C2FA0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CEE52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CBF72AA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9ECA6A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1C7F249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2E4C" w:rsidRPr="00BB6D11" w14:paraId="3E926472" w14:textId="77777777" w:rsidTr="00786F97">
        <w:tc>
          <w:tcPr>
            <w:tcW w:w="4277" w:type="dxa"/>
            <w:vAlign w:val="bottom"/>
          </w:tcPr>
          <w:p w14:paraId="0207DE32" w14:textId="46B577CD" w:rsidR="007B2E4C" w:rsidRPr="00BB6D11" w:rsidRDefault="007B2E4C" w:rsidP="004C2FA0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(พ.ศ.</w:t>
            </w:r>
            <w:r w:rsidRPr="00BB6D1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E01F07" w:rsidRPr="00E01F0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2561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: ร้อยละ 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E3E3DB" w14:textId="66E013FE" w:rsidR="007B2E4C" w:rsidRPr="00BB6D11" w:rsidRDefault="00197FB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9,699</w:t>
            </w:r>
          </w:p>
        </w:tc>
        <w:tc>
          <w:tcPr>
            <w:tcW w:w="1296" w:type="dxa"/>
            <w:vAlign w:val="bottom"/>
          </w:tcPr>
          <w:p w14:paraId="7BA90B2B" w14:textId="2B1F0BE6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1E73D1" w14:textId="59D83333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296" w:type="dxa"/>
            <w:vAlign w:val="bottom"/>
          </w:tcPr>
          <w:p w14:paraId="6E4DED38" w14:textId="66CD6141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</w:tr>
      <w:tr w:rsidR="007B2E4C" w:rsidRPr="00BB6D11" w14:paraId="07B7972E" w14:textId="77777777" w:rsidTr="00786F97">
        <w:tc>
          <w:tcPr>
            <w:tcW w:w="4277" w:type="dxa"/>
            <w:vAlign w:val="bottom"/>
          </w:tcPr>
          <w:p w14:paraId="112440DC" w14:textId="16DF8C9D" w:rsidR="007B2E4C" w:rsidRPr="00BB6D11" w:rsidRDefault="007B2E4C" w:rsidP="004C2FA0">
            <w:pPr>
              <w:ind w:left="-101" w:righ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="006048F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D8EA6D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AA61B69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764D62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28371F6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2E4C" w:rsidRPr="00BB6D11" w14:paraId="5679D9FA" w14:textId="77777777" w:rsidTr="00786F97">
        <w:tc>
          <w:tcPr>
            <w:tcW w:w="4277" w:type="dxa"/>
            <w:vAlign w:val="bottom"/>
          </w:tcPr>
          <w:p w14:paraId="292F64A8" w14:textId="77777777" w:rsidR="007B2E4C" w:rsidRPr="00BB6D11" w:rsidRDefault="007B2E4C" w:rsidP="004C2FA0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353A32" w14:textId="69AF7F8E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F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296" w:type="dxa"/>
            <w:vAlign w:val="bottom"/>
          </w:tcPr>
          <w:p w14:paraId="07064B19" w14:textId="63B4A80C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7BBF63" w14:textId="1128C154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0169E4C4" w14:textId="15D2CF7D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</w:p>
        </w:tc>
      </w:tr>
      <w:tr w:rsidR="007B2E4C" w:rsidRPr="00BB6D11" w14:paraId="24C1D85A" w14:textId="77777777" w:rsidTr="00786F97">
        <w:trPr>
          <w:trHeight w:val="144"/>
        </w:trPr>
        <w:tc>
          <w:tcPr>
            <w:tcW w:w="4277" w:type="dxa"/>
            <w:vAlign w:val="bottom"/>
          </w:tcPr>
          <w:p w14:paraId="1BAC38CF" w14:textId="77777777" w:rsidR="007B2E4C" w:rsidRPr="00BB6D11" w:rsidRDefault="007B2E4C" w:rsidP="004C2FA0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0C1087" w14:textId="7EDC6DA3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1EE2CEC8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2389EC" w14:textId="11DDD781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346F1693" w14:textId="4D9D27D6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999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2E4C" w:rsidRPr="00BB6D11" w14:paraId="6FE52716" w14:textId="77777777" w:rsidTr="00786F97">
        <w:trPr>
          <w:trHeight w:val="144"/>
        </w:trPr>
        <w:tc>
          <w:tcPr>
            <w:tcW w:w="4277" w:type="dxa"/>
            <w:vAlign w:val="bottom"/>
          </w:tcPr>
          <w:p w14:paraId="3B95AB18" w14:textId="77777777" w:rsidR="007B2E4C" w:rsidRPr="00BB6D11" w:rsidRDefault="007B2E4C" w:rsidP="004C2FA0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D18C9C" w14:textId="69670105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3D0C3528" w14:textId="7098DDF8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01C5F" w14:textId="45B97750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3A2D1E03" w14:textId="15711449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7B2E4C" w:rsidRPr="00BB6D11" w14:paraId="55FA9CDD" w14:textId="77777777" w:rsidTr="00786F97">
        <w:trPr>
          <w:trHeight w:val="144"/>
        </w:trPr>
        <w:tc>
          <w:tcPr>
            <w:tcW w:w="4277" w:type="dxa"/>
            <w:vAlign w:val="bottom"/>
          </w:tcPr>
          <w:p w14:paraId="45197A91" w14:textId="77777777" w:rsidR="007B2E4C" w:rsidRPr="00BB6D11" w:rsidRDefault="007B2E4C" w:rsidP="004C2FA0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7FE503" w14:textId="4EE59909" w:rsidR="007B2E4C" w:rsidRPr="00BB6D11" w:rsidRDefault="00197FB9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2,320</w:t>
            </w:r>
          </w:p>
        </w:tc>
        <w:tc>
          <w:tcPr>
            <w:tcW w:w="1296" w:type="dxa"/>
            <w:vAlign w:val="bottom"/>
          </w:tcPr>
          <w:p w14:paraId="2E81AA36" w14:textId="07FC4561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6BB8DA" w14:textId="7E8230F1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25B2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296" w:type="dxa"/>
            <w:vAlign w:val="bottom"/>
          </w:tcPr>
          <w:p w14:paraId="229F57DE" w14:textId="0CF678FB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</w:p>
        </w:tc>
      </w:tr>
      <w:tr w:rsidR="007B2E4C" w:rsidRPr="00BB6D11" w14:paraId="18FEFA74" w14:textId="77777777" w:rsidTr="00786F97">
        <w:trPr>
          <w:trHeight w:val="144"/>
        </w:trPr>
        <w:tc>
          <w:tcPr>
            <w:tcW w:w="4277" w:type="dxa"/>
            <w:vAlign w:val="bottom"/>
          </w:tcPr>
          <w:p w14:paraId="0A60B37D" w14:textId="77777777" w:rsidR="007B2E4C" w:rsidRPr="00BB6D11" w:rsidRDefault="007B2E4C" w:rsidP="004C2FA0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D276C9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723D596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C5A9CA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5E0FA377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B2E4C" w:rsidRPr="00BB6D11" w14:paraId="5D0F29E3" w14:textId="77777777" w:rsidTr="00786F97">
        <w:trPr>
          <w:trHeight w:val="144"/>
        </w:trPr>
        <w:tc>
          <w:tcPr>
            <w:tcW w:w="4277" w:type="dxa"/>
            <w:vAlign w:val="bottom"/>
          </w:tcPr>
          <w:p w14:paraId="08DAEF0A" w14:textId="5940D56E" w:rsidR="007B2E4C" w:rsidRPr="00BB6D11" w:rsidRDefault="007B2E4C" w:rsidP="004C2FA0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0FD44" w14:textId="2EE79ACE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97F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2,265</w:t>
            </w:r>
          </w:p>
        </w:tc>
        <w:tc>
          <w:tcPr>
            <w:tcW w:w="1296" w:type="dxa"/>
            <w:vAlign w:val="bottom"/>
          </w:tcPr>
          <w:p w14:paraId="70D1011A" w14:textId="30C593D3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2435C3" w14:textId="15AA28CF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112F424C" w14:textId="77777777" w:rsidR="007B2E4C" w:rsidRPr="00BB6D11" w:rsidRDefault="007B2E4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2E4C" w:rsidRPr="00BB6D11" w14:paraId="08FF9B30" w14:textId="77777777" w:rsidTr="00786F97">
        <w:trPr>
          <w:trHeight w:val="144"/>
        </w:trPr>
        <w:tc>
          <w:tcPr>
            <w:tcW w:w="4277" w:type="dxa"/>
            <w:vAlign w:val="bottom"/>
          </w:tcPr>
          <w:p w14:paraId="40B9D3A1" w14:textId="25611A50" w:rsidR="007B2E4C" w:rsidRPr="00BB6D11" w:rsidRDefault="007B2E4C" w:rsidP="004C2FA0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</w:t>
            </w:r>
            <w:r w:rsidR="00413044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89C3C" w14:textId="3B35B71D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8E6DFB" w14:textId="334BD1E6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E1B42" w14:textId="3BEC46AB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08B474" w14:textId="2E68EE69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288</w:t>
            </w:r>
          </w:p>
        </w:tc>
      </w:tr>
      <w:tr w:rsidR="007B2E4C" w:rsidRPr="00BB6D11" w14:paraId="1AFC8DE0" w14:textId="77777777" w:rsidTr="00786F97">
        <w:tc>
          <w:tcPr>
            <w:tcW w:w="4277" w:type="dxa"/>
            <w:vAlign w:val="bottom"/>
          </w:tcPr>
          <w:p w14:paraId="50F13A22" w14:textId="48C57B94" w:rsidR="007B2E4C" w:rsidRPr="00BB6D11" w:rsidRDefault="007B2E4C" w:rsidP="004C2FA0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9C54D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9C54D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9C54D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รายได้) 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FFEF2" w14:textId="2C984482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D25B2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197F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CF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46688" w14:textId="1E2FB237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0E1000" w14:textId="21A12A87" w:rsidR="007B2E4C" w:rsidRPr="00BB6D11" w:rsidRDefault="00D25B2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1F07"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8AA5D" w14:textId="2CA8AFC8" w:rsidR="007B2E4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7B2E4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</w:p>
        </w:tc>
      </w:tr>
    </w:tbl>
    <w:p w14:paraId="65DB86EA" w14:textId="59882269" w:rsidR="00015DDC" w:rsidRDefault="00015DDC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096C2F" w14:textId="77777777" w:rsidR="00421B66" w:rsidRPr="00BB6D11" w:rsidRDefault="00015DDC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1D3B638" w14:textId="77777777" w:rsidR="00115270" w:rsidRPr="00BB6D11" w:rsidRDefault="00552054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>ภาษีเงินได้ที่(ลด)/</w:t>
      </w:r>
      <w:r w:rsidR="00115270" w:rsidRPr="00BB6D11">
        <w:rPr>
          <w:rFonts w:ascii="Browallia New" w:hAnsi="Browallia New" w:cs="Browallia New"/>
          <w:sz w:val="26"/>
          <w:szCs w:val="26"/>
          <w:cs/>
        </w:rPr>
        <w:t>เพิ่ม ที่เกี่ยวข้องกับองค์ประกอบในกำไรเบ็ดเสร็จอื่นมีดังนี้</w:t>
      </w:r>
    </w:p>
    <w:p w14:paraId="22025BCF" w14:textId="77777777" w:rsidR="00421B66" w:rsidRPr="00BB6D11" w:rsidRDefault="00421B66" w:rsidP="004C2F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5265A3" w:rsidRPr="00BB6D11" w14:paraId="3B944539" w14:textId="77777777" w:rsidTr="00786F97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4F88E964" w14:textId="77777777" w:rsidR="00EF07C0" w:rsidRPr="00BB6D11" w:rsidRDefault="00EF07C0" w:rsidP="004C2FA0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E8F52" w14:textId="77777777" w:rsidR="00EF07C0" w:rsidRPr="00BB6D11" w:rsidRDefault="00EF07C0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D2F80" w14:textId="77777777" w:rsidR="00EF07C0" w:rsidRPr="00BB6D11" w:rsidRDefault="00EF07C0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5270" w:rsidRPr="00BB6D11" w14:paraId="196D8967" w14:textId="77777777" w:rsidTr="00786F97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42308222" w14:textId="77777777" w:rsidR="00115270" w:rsidRPr="00BB6D11" w:rsidRDefault="00115270" w:rsidP="004C2FA0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D37CE" w14:textId="70BE04F9" w:rsidR="00115270" w:rsidRPr="00BB6D11" w:rsidRDefault="0023255B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2B16D" w14:textId="3C952E9C" w:rsidR="00115270" w:rsidRPr="00BB6D11" w:rsidRDefault="0023255B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115270" w:rsidRPr="00BB6D11" w14:paraId="464937BB" w14:textId="77777777" w:rsidTr="00786F97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1A3CEFFD" w14:textId="77777777" w:rsidR="00115270" w:rsidRPr="00BB6D11" w:rsidRDefault="00115270" w:rsidP="004C2FA0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F7FE6" w14:textId="77777777" w:rsidR="00F5175B" w:rsidRPr="00BB6D11" w:rsidRDefault="00F5175B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96A5CDD" w14:textId="77777777" w:rsidR="00115270" w:rsidRPr="00BB6D11" w:rsidRDefault="00115270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980F9" w14:textId="77777777" w:rsidR="00A30740" w:rsidRPr="00BB6D11" w:rsidRDefault="00115270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40559F82" w14:textId="77777777" w:rsidR="00115270" w:rsidRPr="00BB6D11" w:rsidRDefault="00115270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(ลด)/เพิ่ม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509E8" w14:textId="77777777" w:rsidR="00F5175B" w:rsidRPr="00BB6D11" w:rsidRDefault="00F5175B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AE9CE4B" w14:textId="77777777" w:rsidR="00115270" w:rsidRPr="00BB6D11" w:rsidRDefault="00115270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BD1E4" w14:textId="77777777" w:rsidR="00F5175B" w:rsidRPr="00BB6D11" w:rsidRDefault="00F5175B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2CFC59B" w14:textId="77777777" w:rsidR="00115270" w:rsidRPr="00BB6D11" w:rsidRDefault="00115270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CCAD7" w14:textId="77777777" w:rsidR="00A30740" w:rsidRPr="00BB6D11" w:rsidRDefault="00A30740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5C5E5393" w14:textId="77777777" w:rsidR="00115270" w:rsidRPr="00BB6D11" w:rsidRDefault="00A30740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(ลด)/เพิ่ม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91475" w14:textId="77777777" w:rsidR="00F5175B" w:rsidRPr="00BB6D11" w:rsidRDefault="00F5175B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C528F1E" w14:textId="77777777" w:rsidR="00115270" w:rsidRPr="00BB6D11" w:rsidRDefault="00115270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115270" w:rsidRPr="00BB6D11" w14:paraId="3BBE788D" w14:textId="77777777" w:rsidTr="00786F97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01EBE5DE" w14:textId="77777777" w:rsidR="00115270" w:rsidRPr="00BB6D11" w:rsidRDefault="00115270" w:rsidP="004C2FA0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E1C76" w14:textId="77777777" w:rsidR="00115270" w:rsidRPr="00BB6D11" w:rsidRDefault="0023255B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6B828" w14:textId="77777777" w:rsidR="00115270" w:rsidRPr="00BB6D11" w:rsidRDefault="0023255B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3A67B" w14:textId="77777777" w:rsidR="00115270" w:rsidRPr="00BB6D11" w:rsidRDefault="0023255B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68F41" w14:textId="77777777" w:rsidR="00115270" w:rsidRPr="00BB6D11" w:rsidRDefault="0023255B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290E5" w14:textId="77777777" w:rsidR="00115270" w:rsidRPr="00BB6D11" w:rsidRDefault="0023255B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D8AB2" w14:textId="77777777" w:rsidR="00115270" w:rsidRPr="00BB6D11" w:rsidRDefault="0023255B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82354" w:rsidRPr="00BB6D11" w14:paraId="0749CA99" w14:textId="77777777" w:rsidTr="00786F97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1523814E" w14:textId="77777777" w:rsidR="00582354" w:rsidRPr="00BB6D11" w:rsidRDefault="00582354" w:rsidP="004C2FA0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45D23" w14:textId="77777777" w:rsidR="00582354" w:rsidRPr="00BB6D11" w:rsidRDefault="00582354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5CC5A" w14:textId="77777777" w:rsidR="00582354" w:rsidRPr="00BB6D11" w:rsidRDefault="00582354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4D5ADB" w14:textId="77777777" w:rsidR="00582354" w:rsidRPr="00BB6D11" w:rsidRDefault="00582354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36C4E" w14:textId="77777777" w:rsidR="00582354" w:rsidRPr="00BB6D11" w:rsidRDefault="00582354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EEA25" w14:textId="77777777" w:rsidR="00582354" w:rsidRPr="00BB6D11" w:rsidRDefault="00582354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94004" w14:textId="77777777" w:rsidR="00582354" w:rsidRPr="00BB6D11" w:rsidRDefault="00582354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5270" w:rsidRPr="00BB6D11" w14:paraId="5B0DBE3E" w14:textId="77777777" w:rsidTr="00786F97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268491B4" w14:textId="77777777" w:rsidR="00115270" w:rsidRPr="00BB6D11" w:rsidRDefault="00582354" w:rsidP="004C2FA0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D65F07" w14:textId="77777777" w:rsidR="00115270" w:rsidRPr="00BB6D11" w:rsidRDefault="00115270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08666D" w14:textId="77777777" w:rsidR="00115270" w:rsidRPr="00BB6D11" w:rsidRDefault="00115270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24E1B58" w14:textId="77777777" w:rsidR="00115270" w:rsidRPr="00BB6D11" w:rsidRDefault="00115270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7BDE34" w14:textId="77777777" w:rsidR="00115270" w:rsidRPr="00BB6D11" w:rsidRDefault="00115270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084590" w14:textId="77777777" w:rsidR="00115270" w:rsidRPr="00BB6D11" w:rsidRDefault="00115270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616287" w14:textId="77777777" w:rsidR="00115270" w:rsidRPr="00BB6D11" w:rsidRDefault="00115270" w:rsidP="004C2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5B25" w:rsidRPr="00BB6D11" w14:paraId="6A3034DA" w14:textId="77777777" w:rsidTr="00786F97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9482B43" w14:textId="77777777" w:rsidR="00D25B25" w:rsidRPr="00BB6D11" w:rsidRDefault="00D25B25" w:rsidP="00D25B25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081E8" w14:textId="5DFF8321" w:rsidR="00D25B25" w:rsidRPr="00BB6D11" w:rsidRDefault="00D25B25" w:rsidP="00D25B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46F95" w14:textId="7C42B00D" w:rsidR="00D25B25" w:rsidRPr="00BB6D11" w:rsidRDefault="00E01F07" w:rsidP="00D25B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979DA" w14:textId="485F0684" w:rsidR="00D25B25" w:rsidRPr="00BB6D11" w:rsidRDefault="00D25B25" w:rsidP="00D25B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4680D" w14:textId="482A965C" w:rsidR="00D25B25" w:rsidRPr="00BB6D11" w:rsidRDefault="00D25B25" w:rsidP="00D25B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89BFB" w14:textId="436934C2" w:rsidR="00D25B25" w:rsidRPr="00BB6D11" w:rsidRDefault="00E01F07" w:rsidP="00D25B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4BD55" w14:textId="431AA33A" w:rsidR="00D25B25" w:rsidRPr="00BB6D11" w:rsidRDefault="00D25B25" w:rsidP="00D25B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5B25" w:rsidRPr="00BB6D11" w14:paraId="071BDD7C" w14:textId="77777777" w:rsidTr="00786F97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56687A44" w14:textId="77777777" w:rsidR="00D25B25" w:rsidRPr="00BB6D11" w:rsidRDefault="00D25B25" w:rsidP="00D25B25">
            <w:pPr>
              <w:ind w:left="-101" w:right="-1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77233" w14:textId="6F401530" w:rsidR="00D25B25" w:rsidRPr="00BB6D11" w:rsidRDefault="00D25B25" w:rsidP="00D25B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54CCCB" w14:textId="18CC546B" w:rsidR="00D25B25" w:rsidRPr="00BB6D11" w:rsidRDefault="00E01F07" w:rsidP="00D25B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415F6B" w14:textId="1BEDE2B7" w:rsidR="00D25B25" w:rsidRPr="00BB6D11" w:rsidRDefault="00D25B25" w:rsidP="00D25B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63861" w14:textId="4029023A" w:rsidR="00D25B25" w:rsidRPr="00BB6D11" w:rsidRDefault="00D25B25" w:rsidP="00D25B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DB708" w14:textId="37A4FF57" w:rsidR="00D25B25" w:rsidRPr="00BB6D11" w:rsidRDefault="00E01F07" w:rsidP="00D25B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386EC" w14:textId="195B398A" w:rsidR="00D25B25" w:rsidRPr="00BB6D11" w:rsidRDefault="00D25B25" w:rsidP="00D25B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8393D88" w14:textId="569D0018" w:rsidR="00DB2A2F" w:rsidRPr="00BB6D11" w:rsidRDefault="00DB2A2F" w:rsidP="00015DD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BB6D11" w14:paraId="7D0AB992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31A81A" w14:textId="3689CBE0" w:rsidR="002E00C6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1F7E04DC" w14:textId="77777777" w:rsidR="00A90028" w:rsidRPr="00BB6D11" w:rsidRDefault="00A90028" w:rsidP="004C2FA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08D3846" w14:textId="64916DB9" w:rsidR="0038069A" w:rsidRPr="00BB6D11" w:rsidRDefault="0038069A" w:rsidP="004C2FA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B6D1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ค่าใช้จ่ายที่สำคัญที่ถูกจัดประเภทตามลักษณะ สำหรับปีสิ้นสุดวันที่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31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2562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2561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ดังต่อไปนี้ ซึ่งแสดงรวมไว้ในกำไรก่อนต้นทุนทางการเงินและภาษีเงินได้</w:t>
      </w:r>
    </w:p>
    <w:p w14:paraId="04B4B2CB" w14:textId="77777777" w:rsidR="00A90028" w:rsidRPr="00BB6D11" w:rsidRDefault="00A90028" w:rsidP="004C2FA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265A3" w:rsidRPr="00BB6D11" w14:paraId="6503B35F" w14:textId="77777777" w:rsidTr="006720DB">
        <w:tc>
          <w:tcPr>
            <w:tcW w:w="4277" w:type="dxa"/>
            <w:vAlign w:val="bottom"/>
          </w:tcPr>
          <w:p w14:paraId="233BD5A9" w14:textId="77777777" w:rsidR="0038069A" w:rsidRPr="00BB6D11" w:rsidRDefault="0038069A" w:rsidP="004C2FA0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08BE9" w14:textId="77777777" w:rsidR="0038069A" w:rsidRPr="00BB6D11" w:rsidRDefault="0038069A" w:rsidP="004C2FA0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4497A" w14:textId="77777777" w:rsidR="0038069A" w:rsidRPr="00BB6D11" w:rsidRDefault="0038069A" w:rsidP="004C2FA0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="00941280" w:rsidRPr="00BB6D1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กิจการ</w:t>
            </w:r>
          </w:p>
        </w:tc>
      </w:tr>
      <w:tr w:rsidR="00B34A07" w:rsidRPr="00BB6D11" w14:paraId="6388C42A" w14:textId="77777777" w:rsidTr="006720DB">
        <w:tc>
          <w:tcPr>
            <w:tcW w:w="4277" w:type="dxa"/>
            <w:vAlign w:val="bottom"/>
          </w:tcPr>
          <w:p w14:paraId="5A052C7C" w14:textId="77777777" w:rsidR="00B34A07" w:rsidRPr="00BB6D11" w:rsidRDefault="00B34A07" w:rsidP="004C2FA0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887D3F" w14:textId="29DA6545" w:rsidR="00B34A07" w:rsidRPr="00BB6D11" w:rsidRDefault="00B34A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399873" w14:textId="52F24A90" w:rsidR="00B34A07" w:rsidRPr="00BB6D11" w:rsidRDefault="00B34A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9A6752" w14:textId="4ACF2DF1" w:rsidR="00B34A07" w:rsidRPr="00BB6D11" w:rsidRDefault="00B34A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7A6BDD" w14:textId="050E1705" w:rsidR="00B34A07" w:rsidRPr="00BB6D11" w:rsidRDefault="00B34A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B34A07" w:rsidRPr="00BB6D11" w14:paraId="3318234B" w14:textId="77777777" w:rsidTr="006720DB">
        <w:tc>
          <w:tcPr>
            <w:tcW w:w="4277" w:type="dxa"/>
            <w:vAlign w:val="bottom"/>
          </w:tcPr>
          <w:p w14:paraId="10DA7905" w14:textId="77777777" w:rsidR="00B34A07" w:rsidRPr="00BB6D11" w:rsidRDefault="00B34A07" w:rsidP="004C2FA0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616EAA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DF2BED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A4F777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B67E4D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34A07" w:rsidRPr="00BB6D11" w14:paraId="702AD031" w14:textId="77777777" w:rsidTr="006720DB">
        <w:tc>
          <w:tcPr>
            <w:tcW w:w="4277" w:type="dxa"/>
            <w:vAlign w:val="bottom"/>
          </w:tcPr>
          <w:p w14:paraId="400ECD7C" w14:textId="77777777" w:rsidR="00B34A07" w:rsidRPr="00BB6D11" w:rsidRDefault="00B34A07" w:rsidP="004C2FA0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DF4B4" w14:textId="77777777" w:rsidR="00B34A07" w:rsidRPr="00BB6D11" w:rsidRDefault="00B34A07" w:rsidP="004C2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14B05" w14:textId="77777777" w:rsidR="00B34A07" w:rsidRPr="00BB6D11" w:rsidRDefault="00B34A07" w:rsidP="004C2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7F068" w14:textId="77777777" w:rsidR="00B34A07" w:rsidRPr="00BB6D11" w:rsidRDefault="00B34A07" w:rsidP="004C2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EADB6" w14:textId="77777777" w:rsidR="00B34A07" w:rsidRPr="00BB6D11" w:rsidRDefault="00B34A07" w:rsidP="004C2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86F97" w:rsidRPr="00BB6D11" w14:paraId="1EBEC2E3" w14:textId="77777777" w:rsidTr="006720DB">
        <w:tc>
          <w:tcPr>
            <w:tcW w:w="4277" w:type="dxa"/>
            <w:vAlign w:val="bottom"/>
          </w:tcPr>
          <w:p w14:paraId="3581E708" w14:textId="77777777" w:rsidR="00786F97" w:rsidRPr="00BB6D11" w:rsidRDefault="00786F97" w:rsidP="004C2FA0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การเปลี่ยนแปลงในโครงการอสังหาริมทรัพย์ระหว่างพัฒนา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88E1DE" w14:textId="5F22E5D3" w:rsidR="00786F97" w:rsidRPr="00786F97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  <w:r w:rsidR="006720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4DD1D2" w14:textId="68D8270A" w:rsidR="00786F9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86F9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786F9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774CC4" w14:textId="3909B656" w:rsidR="00786F97" w:rsidRPr="00BB6D11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6720D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C8CF1F" w14:textId="680300BC" w:rsidR="00786F97" w:rsidRPr="00BB6D11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  <w:r w:rsidR="00786F97" w:rsidRPr="00BB6D1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  <w:tr w:rsidR="00786F97" w:rsidRPr="00BB6D11" w14:paraId="0ED1AF63" w14:textId="77777777" w:rsidTr="006720DB">
        <w:tc>
          <w:tcPr>
            <w:tcW w:w="4277" w:type="dxa"/>
            <w:vAlign w:val="bottom"/>
          </w:tcPr>
          <w:p w14:paraId="17474427" w14:textId="5F39356C" w:rsidR="00786F97" w:rsidRPr="00BB6D11" w:rsidRDefault="00786F97" w:rsidP="004C2FA0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</w:t>
            </w:r>
            <w:r w:rsidR="006720DB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ทุน</w:t>
            </w:r>
            <w:r w:rsidRPr="00BB6D1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ค่าก่อสร้าง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0E3CCC" w14:textId="5EEB108B" w:rsidR="00786F97" w:rsidRPr="00BB6D11" w:rsidRDefault="00EF3D6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  <w:r w:rsidR="006720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17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3F3387" w14:textId="0A22F15B" w:rsidR="00786F9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786F9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A89E95" w14:textId="312F037E" w:rsidR="00786F97" w:rsidRPr="00BB6D11" w:rsidRDefault="006720DB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87A1E" w14:textId="77777777" w:rsidR="00786F97" w:rsidRPr="00BB6D11" w:rsidRDefault="00786F9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73127" w:rsidRPr="00BB6D11" w14:paraId="349FA7A7" w14:textId="77777777" w:rsidTr="006720DB">
        <w:tc>
          <w:tcPr>
            <w:tcW w:w="4277" w:type="dxa"/>
            <w:vAlign w:val="bottom"/>
          </w:tcPr>
          <w:p w14:paraId="43240ADA" w14:textId="075CEE0F" w:rsidR="00673127" w:rsidRPr="00673127" w:rsidRDefault="00673127" w:rsidP="009B6A7A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C12A68" w14:textId="7999381E" w:rsidR="00673127" w:rsidRPr="009B6A7A" w:rsidRDefault="00673127" w:rsidP="009B6A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84B020" w14:textId="0DA7CE12" w:rsidR="00673127" w:rsidRPr="00673127" w:rsidRDefault="00673127" w:rsidP="009B6A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657505" w14:textId="6BF406F8" w:rsidR="00673127" w:rsidRPr="009B6A7A" w:rsidRDefault="00E01F07" w:rsidP="009B6A7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6731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71FE7" w14:textId="14A4BB8C" w:rsidR="00673127" w:rsidRPr="009B6A7A" w:rsidRDefault="00673127" w:rsidP="009B6A7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B6A7A" w:rsidRPr="00BB6D11" w14:paraId="5D5BCAF7" w14:textId="77777777" w:rsidTr="006720DB">
        <w:tc>
          <w:tcPr>
            <w:tcW w:w="4277" w:type="dxa"/>
            <w:vAlign w:val="bottom"/>
          </w:tcPr>
          <w:p w14:paraId="1D4229C8" w14:textId="5463FE20" w:rsidR="009B6A7A" w:rsidRPr="00BB6D11" w:rsidRDefault="009B6A7A" w:rsidP="009B6A7A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4995B5" w14:textId="37B83CEA" w:rsidR="009B6A7A" w:rsidRPr="009B6A7A" w:rsidRDefault="00E01F07" w:rsidP="009B6A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B6A7A" w:rsidRPr="009B6A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00EF23" w14:textId="1DE4EE8C" w:rsidR="009B6A7A" w:rsidRPr="009B6A7A" w:rsidRDefault="00E01F07" w:rsidP="009B6A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B6A7A" w:rsidRPr="009B6A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E2D5E7" w14:textId="333F2383" w:rsidR="009B6A7A" w:rsidRPr="009B6A7A" w:rsidRDefault="00E01F07" w:rsidP="009B6A7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B6A7A" w:rsidRPr="009B6A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34BDA3" w14:textId="3E19DD32" w:rsidR="009B6A7A" w:rsidRPr="009B6A7A" w:rsidRDefault="00E01F07" w:rsidP="009B6A7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B6A7A" w:rsidRPr="009B6A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857</w:t>
            </w:r>
          </w:p>
        </w:tc>
      </w:tr>
      <w:tr w:rsidR="006720DB" w:rsidRPr="00BB6D11" w14:paraId="5EFF4D28" w14:textId="77777777" w:rsidTr="006720DB">
        <w:tc>
          <w:tcPr>
            <w:tcW w:w="4277" w:type="dxa"/>
            <w:vAlign w:val="bottom"/>
          </w:tcPr>
          <w:p w14:paraId="25863AC7" w14:textId="2E105B3F" w:rsidR="006720DB" w:rsidRPr="00BB6D11" w:rsidRDefault="006720DB" w:rsidP="004C2FA0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ค่าใช้จ่ายพนักงาน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99DFD" w14:textId="1F52FF5F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6720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EC782" w14:textId="12F404CF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  <w:r w:rsidR="006720DB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B87C79" w14:textId="772AA4B7" w:rsidR="006720DB" w:rsidRPr="00BB6D11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67312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8C1B48" w14:textId="1DA61125" w:rsidR="006720DB" w:rsidRPr="00BB6D11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6720DB" w:rsidRPr="00BB6D1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036</w:t>
            </w:r>
          </w:p>
        </w:tc>
      </w:tr>
      <w:tr w:rsidR="006720DB" w:rsidRPr="00BB6D11" w14:paraId="65344173" w14:textId="77777777" w:rsidTr="006720DB">
        <w:tc>
          <w:tcPr>
            <w:tcW w:w="4277" w:type="dxa"/>
            <w:vAlign w:val="bottom"/>
          </w:tcPr>
          <w:p w14:paraId="033FD39F" w14:textId="46F7F90F" w:rsidR="006720DB" w:rsidRPr="00BB6D11" w:rsidRDefault="006720DB" w:rsidP="004C2FA0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BB6D1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A6374E" w14:textId="0528E06C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17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1,052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A47C2F" w14:textId="7DDDA3C1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6720DB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3D078B" w14:textId="2B1B05B1" w:rsidR="006720DB" w:rsidRPr="00BB6D11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720D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572BB4" w14:textId="061AC5F4" w:rsidR="006720DB" w:rsidRPr="00BB6D11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</w:p>
        </w:tc>
      </w:tr>
      <w:tr w:rsidR="006720DB" w:rsidRPr="00BB6D11" w14:paraId="7C86C1BC" w14:textId="77777777" w:rsidTr="006720DB">
        <w:tc>
          <w:tcPr>
            <w:tcW w:w="4277" w:type="dxa"/>
            <w:vAlign w:val="bottom"/>
          </w:tcPr>
          <w:p w14:paraId="20BFC74D" w14:textId="02023956" w:rsidR="006720DB" w:rsidRPr="00BB6D11" w:rsidRDefault="006720DB" w:rsidP="004C2FA0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ค่าใช้จ่ายการตลาด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4D9C60" w14:textId="7B443B5D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6720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75130C" w14:textId="1D86250A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6720DB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689D16" w14:textId="443066BE" w:rsidR="006720DB" w:rsidRPr="00BB6D11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67312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F13C9" w14:textId="78B3C696" w:rsidR="006720DB" w:rsidRPr="00BB6D11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6720DB" w:rsidRPr="00BB6D1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</w:p>
        </w:tc>
      </w:tr>
      <w:tr w:rsidR="006720DB" w:rsidRPr="00BB6D11" w14:paraId="4197E6A3" w14:textId="77777777" w:rsidTr="006720DB">
        <w:tc>
          <w:tcPr>
            <w:tcW w:w="4277" w:type="dxa"/>
            <w:vAlign w:val="bottom"/>
          </w:tcPr>
          <w:p w14:paraId="58C34095" w14:textId="28A815B9" w:rsidR="006720DB" w:rsidRPr="00BB6D11" w:rsidRDefault="006720DB" w:rsidP="004C2FA0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BB6D1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ภาษีธุรกิจเฉพาะและค่าธรรมเนียมการโอน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917490" w14:textId="22ED04E9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6720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318962" w14:textId="0B3EF969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6720DB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7062F9" w14:textId="4997D2A3" w:rsidR="006720DB" w:rsidRPr="00BB6D11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7312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1B34B" w14:textId="09C98D2E" w:rsidR="006720DB" w:rsidRPr="00BB6D11" w:rsidRDefault="00E01F07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6720DB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</w:p>
        </w:tc>
      </w:tr>
      <w:tr w:rsidR="006720DB" w:rsidRPr="00BB6D11" w14:paraId="10DEB64D" w14:textId="77777777" w:rsidTr="006720DB">
        <w:tc>
          <w:tcPr>
            <w:tcW w:w="4277" w:type="dxa"/>
            <w:vAlign w:val="bottom"/>
          </w:tcPr>
          <w:p w14:paraId="7B77E35D" w14:textId="54BAE364" w:rsidR="006720DB" w:rsidRPr="00BB6D11" w:rsidRDefault="006720DB" w:rsidP="004C2FA0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B6D1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ค่าใช้จ่ายในการบริหารโครงการ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5A530F" w14:textId="1F13F683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6731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312C0F" w14:textId="0B02E78A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6720DB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740B7A" w14:textId="0E06C824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731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E8FA7E" w14:textId="4D02D368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720DB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741</w:t>
            </w:r>
          </w:p>
        </w:tc>
      </w:tr>
      <w:tr w:rsidR="006720DB" w:rsidRPr="00BB6D11" w14:paraId="74FF8642" w14:textId="77777777" w:rsidTr="006720DB">
        <w:tc>
          <w:tcPr>
            <w:tcW w:w="4277" w:type="dxa"/>
            <w:vAlign w:val="bottom"/>
          </w:tcPr>
          <w:p w14:paraId="4B046BA2" w14:textId="59F117C9" w:rsidR="006720DB" w:rsidRPr="00BB6D11" w:rsidRDefault="006720DB" w:rsidP="004C2FA0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B6D1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ค่าธรรมเนียมวิชาชีพและค่าที่ปรึกษา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A20085" w14:textId="70FD9F82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6720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FA998C" w14:textId="2A447D28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720DB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188A5" w14:textId="5AE684C3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720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43F44A" w14:textId="5D972061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720DB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289</w:t>
            </w:r>
          </w:p>
        </w:tc>
      </w:tr>
      <w:tr w:rsidR="006720DB" w:rsidRPr="00BB6D11" w14:paraId="2DB7D7DF" w14:textId="77777777" w:rsidTr="00673127">
        <w:tc>
          <w:tcPr>
            <w:tcW w:w="4277" w:type="dxa"/>
            <w:vAlign w:val="bottom"/>
          </w:tcPr>
          <w:p w14:paraId="09CE87D8" w14:textId="26288CFF" w:rsidR="006720DB" w:rsidRPr="00BB6D11" w:rsidRDefault="006720DB" w:rsidP="004C2FA0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ขาดทุนจากผลของคดีความ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3E124E" w14:textId="76FF19C4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5113F4" w14:textId="11C5991D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720DB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773469" w14:textId="2C46C388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225F88" w14:textId="5EFB9FE6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720DB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389</w:t>
            </w:r>
          </w:p>
        </w:tc>
      </w:tr>
      <w:tr w:rsidR="00673127" w:rsidRPr="00BB6D11" w14:paraId="6C415B4B" w14:textId="77777777" w:rsidTr="00673127">
        <w:tc>
          <w:tcPr>
            <w:tcW w:w="4277" w:type="dxa"/>
            <w:vAlign w:val="bottom"/>
          </w:tcPr>
          <w:p w14:paraId="78F689FE" w14:textId="7A9034B9" w:rsidR="00673127" w:rsidRPr="00BB6D11" w:rsidRDefault="00673127" w:rsidP="004C2FA0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18C777" w14:textId="761AED83" w:rsidR="00673127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67312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A8F32D" w14:textId="7DEB6E54" w:rsidR="00673127" w:rsidRPr="006A7A4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6731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85E21B" w14:textId="003A3B6C" w:rsidR="00673127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731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402111" w14:textId="6DBEAD32" w:rsidR="00673127" w:rsidRPr="006A7A4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731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329</w:t>
            </w:r>
          </w:p>
        </w:tc>
      </w:tr>
      <w:tr w:rsidR="006720DB" w:rsidRPr="00BB6D11" w14:paraId="4DE68A3C" w14:textId="77777777" w:rsidTr="00673127">
        <w:tc>
          <w:tcPr>
            <w:tcW w:w="4277" w:type="dxa"/>
            <w:vAlign w:val="bottom"/>
          </w:tcPr>
          <w:p w14:paraId="00E15C55" w14:textId="036D1F51" w:rsidR="006720DB" w:rsidRPr="00BB6D11" w:rsidRDefault="006720DB" w:rsidP="004C2FA0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B6D1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FE5F2" w14:textId="60823CEB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17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1,44</w:t>
            </w:r>
            <w:r w:rsidR="005C032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5502D" w14:textId="268CD0A6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6731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1BCCC" w14:textId="7BEC8E24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6731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487B2" w14:textId="4E5E49A8" w:rsidR="006720DB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731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</w:p>
        </w:tc>
      </w:tr>
      <w:tr w:rsidR="006720DB" w:rsidRPr="00BB6D11" w14:paraId="5EB83EDC" w14:textId="77777777" w:rsidTr="006720DB">
        <w:tc>
          <w:tcPr>
            <w:tcW w:w="4277" w:type="dxa"/>
            <w:vAlign w:val="bottom"/>
          </w:tcPr>
          <w:p w14:paraId="20520015" w14:textId="35C5E64E" w:rsidR="006720DB" w:rsidRPr="00BB6D11" w:rsidRDefault="006720DB" w:rsidP="004C2FA0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รวมต้นทุนขาย ค่าใช้จ่ายในการขาย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9E8C5" w14:textId="77777777" w:rsidR="006720DB" w:rsidRPr="00BB6D11" w:rsidRDefault="006720DB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37774" w14:textId="04212045" w:rsidR="006720DB" w:rsidRPr="00BB6D11" w:rsidRDefault="006720DB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A653A" w14:textId="77777777" w:rsidR="006720DB" w:rsidRPr="00BB6D11" w:rsidRDefault="006720DB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A0B82" w14:textId="05DFBA0E" w:rsidR="006720DB" w:rsidRPr="00BB6D11" w:rsidRDefault="006720DB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720DB" w:rsidRPr="00BB6D11" w14:paraId="474C0C16" w14:textId="77777777" w:rsidTr="006720DB">
        <w:tc>
          <w:tcPr>
            <w:tcW w:w="4277" w:type="dxa"/>
            <w:vAlign w:val="bottom"/>
          </w:tcPr>
          <w:p w14:paraId="5D506672" w14:textId="32FEB261" w:rsidR="006720DB" w:rsidRPr="00BB6D11" w:rsidRDefault="006720DB" w:rsidP="004C2FA0">
            <w:pPr>
              <w:ind w:left="-101" w:right="-43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B6D1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  และค่าใช้จ่ายในการบริหาร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70C29" w14:textId="2155967E" w:rsidR="006720DB" w:rsidRPr="00BB6D11" w:rsidRDefault="00E01F07" w:rsidP="004C2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720D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325</w:t>
            </w:r>
            <w:r w:rsidR="00C70EE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A7E8D" w14:textId="6A934F0F" w:rsidR="006720DB" w:rsidRPr="00BB6D11" w:rsidRDefault="00E01F07" w:rsidP="004C2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720DB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  <w:r w:rsidR="006720DB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5B239" w14:textId="0F306CAA" w:rsidR="006720DB" w:rsidRPr="00BB6D11" w:rsidRDefault="00E01F07" w:rsidP="004C2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275</w:t>
            </w:r>
            <w:r w:rsidR="006720D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32E17" w14:textId="11A81FC2" w:rsidR="006720DB" w:rsidRPr="00BB6D11" w:rsidRDefault="00E01F07" w:rsidP="004C2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="006720DB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343</w:t>
            </w:r>
          </w:p>
        </w:tc>
      </w:tr>
    </w:tbl>
    <w:p w14:paraId="65355D3F" w14:textId="0486271F" w:rsidR="00015DDC" w:rsidRDefault="00015DDC" w:rsidP="004C2FA0">
      <w:pPr>
        <w:ind w:left="540" w:hanging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p w14:paraId="4A60F43A" w14:textId="77777777" w:rsidR="0038069A" w:rsidRPr="00BB6D11" w:rsidRDefault="00015DDC" w:rsidP="004C2FA0">
      <w:pPr>
        <w:ind w:left="540" w:hanging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</w:rPr>
      </w:pPr>
      <w:r>
        <w:rPr>
          <w:rFonts w:ascii="Browallia New" w:eastAsia="Cord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BB6D11" w14:paraId="03255D38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472363" w14:textId="6CDB338D" w:rsidR="002E00C6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4B75CF10" w14:textId="77777777" w:rsidR="0038069A" w:rsidRPr="00BB6D11" w:rsidRDefault="0038069A" w:rsidP="004C2FA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195689E" w14:textId="6DC5FB84" w:rsidR="0038069A" w:rsidRPr="00BB6D11" w:rsidRDefault="0038069A" w:rsidP="004C2FA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กำไรต่อหุ้นขั้นพื้นฐานสำหรับแต่ละปีสิ้นสุดวันที่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31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2562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และ 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2561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คำนวณจากกำไรสำหรับปีที่เป็นส่วนของ</w:t>
      </w:r>
      <w:r w:rsidR="00786F97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5BDB2AAC" w14:textId="77777777" w:rsidR="0038069A" w:rsidRPr="00BB6D11" w:rsidRDefault="0038069A" w:rsidP="004C2FA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265A3" w:rsidRPr="00BB6D11" w14:paraId="5AE3590E" w14:textId="77777777" w:rsidTr="00786F97">
        <w:tc>
          <w:tcPr>
            <w:tcW w:w="4277" w:type="dxa"/>
            <w:vAlign w:val="bottom"/>
          </w:tcPr>
          <w:p w14:paraId="0200E7F3" w14:textId="77777777" w:rsidR="0038069A" w:rsidRPr="00BB6D11" w:rsidRDefault="0038069A" w:rsidP="004C2FA0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EFD96" w14:textId="2558C47D" w:rsidR="0038069A" w:rsidRPr="00BB6D11" w:rsidRDefault="0038069A" w:rsidP="004C2FA0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สำหรับปีสิ้นสุด</w:t>
            </w:r>
            <w:r w:rsidRPr="00BB6D1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E01F07" w:rsidRPr="00E01F0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B6D1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B6D1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8069A" w:rsidRPr="00BB6D11" w14:paraId="17A208DF" w14:textId="77777777" w:rsidTr="00786F97">
        <w:tc>
          <w:tcPr>
            <w:tcW w:w="4277" w:type="dxa"/>
            <w:vAlign w:val="bottom"/>
          </w:tcPr>
          <w:p w14:paraId="5EDC5EB4" w14:textId="77777777" w:rsidR="0038069A" w:rsidRPr="00BB6D11" w:rsidRDefault="0038069A" w:rsidP="004C2FA0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9F974" w14:textId="77777777" w:rsidR="0038069A" w:rsidRPr="00BB6D11" w:rsidRDefault="0038069A" w:rsidP="004C2FA0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3BDB8" w14:textId="77777777" w:rsidR="0038069A" w:rsidRPr="00BB6D11" w:rsidRDefault="0038069A" w:rsidP="004C2FA0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="00941280" w:rsidRPr="00BB6D1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กิจการ</w:t>
            </w:r>
          </w:p>
        </w:tc>
      </w:tr>
      <w:tr w:rsidR="00B34A07" w:rsidRPr="00BB6D11" w14:paraId="1B9A65D1" w14:textId="77777777" w:rsidTr="00786F97">
        <w:tc>
          <w:tcPr>
            <w:tcW w:w="4277" w:type="dxa"/>
            <w:vAlign w:val="bottom"/>
          </w:tcPr>
          <w:p w14:paraId="3E3B225C" w14:textId="77777777" w:rsidR="00B34A07" w:rsidRPr="00BB6D11" w:rsidRDefault="00B34A07" w:rsidP="004C2FA0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20AF8" w14:textId="7369AB7B" w:rsidR="00B34A07" w:rsidRPr="00BB6D11" w:rsidRDefault="00B34A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BCD58" w14:textId="5307D31C" w:rsidR="00B34A07" w:rsidRPr="00BB6D11" w:rsidRDefault="00B34A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18F8C" w14:textId="5D9064A6" w:rsidR="00B34A07" w:rsidRPr="00BB6D11" w:rsidRDefault="00B34A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CBAE3" w14:textId="3E0E2DAF" w:rsidR="00B34A07" w:rsidRPr="00BB6D11" w:rsidRDefault="00B34A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B34A07" w:rsidRPr="00BB6D11" w14:paraId="0A572A1D" w14:textId="77777777" w:rsidTr="00786F97">
        <w:trPr>
          <w:trHeight w:val="80"/>
        </w:trPr>
        <w:tc>
          <w:tcPr>
            <w:tcW w:w="4277" w:type="dxa"/>
            <w:vAlign w:val="bottom"/>
          </w:tcPr>
          <w:p w14:paraId="0D40C41E" w14:textId="77777777" w:rsidR="00B34A07" w:rsidRPr="00BB6D11" w:rsidRDefault="00B34A07" w:rsidP="004C2FA0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0676D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7C80BC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398B8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E69E63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34A07" w:rsidRPr="00BB6D11" w14:paraId="3708F339" w14:textId="77777777" w:rsidTr="00786F97">
        <w:tc>
          <w:tcPr>
            <w:tcW w:w="4277" w:type="dxa"/>
            <w:vAlign w:val="bottom"/>
          </w:tcPr>
          <w:p w14:paraId="4CF74E76" w14:textId="77777777" w:rsidR="00B34A07" w:rsidRPr="00BB6D11" w:rsidRDefault="00786F97" w:rsidP="004C2FA0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กำไรสุทธิสำหรับปีที่เป็นของผู้ถือหุ้น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89D9FC" w14:textId="77777777" w:rsidR="00B34A07" w:rsidRPr="00BB6D11" w:rsidRDefault="00B34A07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317C7F93" w14:textId="77777777" w:rsidR="00B34A07" w:rsidRPr="00BB6D11" w:rsidRDefault="00B34A07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36FAE1" w14:textId="77777777" w:rsidR="00B34A07" w:rsidRPr="00BB6D11" w:rsidRDefault="00B34A07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2843405D" w14:textId="77777777" w:rsidR="00B34A07" w:rsidRPr="00BB6D11" w:rsidRDefault="00B34A07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6B5AA3" w:rsidRPr="00BB6D11" w14:paraId="29032B2C" w14:textId="77777777" w:rsidTr="00786F97">
        <w:tc>
          <w:tcPr>
            <w:tcW w:w="4277" w:type="dxa"/>
            <w:vAlign w:val="bottom"/>
          </w:tcPr>
          <w:p w14:paraId="6D679776" w14:textId="77777777" w:rsidR="006B5AA3" w:rsidRPr="00BB6D11" w:rsidRDefault="006B5AA3" w:rsidP="006B5AA3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ของบริษัท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2A8E31" w14:textId="430D1176" w:rsidR="006B5AA3" w:rsidRPr="006B5AA3" w:rsidRDefault="00E01F07" w:rsidP="006B5AA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6B5AA3" w:rsidRPr="006B5AA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296" w:type="dxa"/>
            <w:vAlign w:val="bottom"/>
          </w:tcPr>
          <w:p w14:paraId="0D9DBF40" w14:textId="7741D1D9" w:rsidR="006B5AA3" w:rsidRPr="006B5AA3" w:rsidRDefault="00E01F07" w:rsidP="006B5AA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 w:rsidR="006B5AA3" w:rsidRPr="006B5AA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BEBEBB" w14:textId="61F02526" w:rsidR="006B5AA3" w:rsidRPr="006B5AA3" w:rsidRDefault="00E01F07" w:rsidP="006B5AA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6B5AA3" w:rsidRPr="006B5AA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</w:p>
        </w:tc>
        <w:tc>
          <w:tcPr>
            <w:tcW w:w="1296" w:type="dxa"/>
            <w:vAlign w:val="bottom"/>
          </w:tcPr>
          <w:p w14:paraId="6BA80CE2" w14:textId="6647CA13" w:rsidR="006B5AA3" w:rsidRPr="006B5AA3" w:rsidRDefault="00E01F07" w:rsidP="006B5AA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  <w:r w:rsidR="006B5AA3" w:rsidRPr="006B5AA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</w:p>
        </w:tc>
      </w:tr>
      <w:tr w:rsidR="006B5AA3" w:rsidRPr="00BB6D11" w14:paraId="5756279C" w14:textId="77777777" w:rsidTr="00786F97">
        <w:tc>
          <w:tcPr>
            <w:tcW w:w="4277" w:type="dxa"/>
            <w:vAlign w:val="bottom"/>
          </w:tcPr>
          <w:p w14:paraId="799BEE34" w14:textId="77777777" w:rsidR="006B5AA3" w:rsidRPr="00BB6D11" w:rsidRDefault="006B5AA3" w:rsidP="006B5AA3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E3C12" w14:textId="40926211" w:rsidR="006B5AA3" w:rsidRPr="006B5AA3" w:rsidRDefault="00E01F07" w:rsidP="006B5AA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B5AA3" w:rsidRPr="006B5AA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6B5AA3" w:rsidRPr="006B5AA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23700E" w14:textId="62F6D01E" w:rsidR="006B5AA3" w:rsidRPr="006B5AA3" w:rsidRDefault="00E01F07" w:rsidP="006B5AA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  <w:r w:rsidR="006B5AA3" w:rsidRPr="006B5AA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EAA1E" w14:textId="54DB717C" w:rsidR="006B5AA3" w:rsidRPr="006B5AA3" w:rsidRDefault="00E01F07" w:rsidP="006B5AA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B5AA3" w:rsidRPr="006B5AA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6B5AA3" w:rsidRPr="006B5AA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21235C" w14:textId="237CD72E" w:rsidR="006B5AA3" w:rsidRPr="006B5AA3" w:rsidRDefault="00E01F07" w:rsidP="006B5AA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  <w:r w:rsidR="006B5AA3" w:rsidRPr="006B5AA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507</w:t>
            </w:r>
          </w:p>
        </w:tc>
      </w:tr>
      <w:tr w:rsidR="00736D2E" w:rsidRPr="00BB6D11" w14:paraId="229BE061" w14:textId="77777777" w:rsidTr="00786F97">
        <w:tc>
          <w:tcPr>
            <w:tcW w:w="4277" w:type="dxa"/>
            <w:vAlign w:val="bottom"/>
          </w:tcPr>
          <w:p w14:paraId="1F3A6570" w14:textId="77777777" w:rsidR="00736D2E" w:rsidRPr="00BB6D11" w:rsidRDefault="00736D2E" w:rsidP="00736D2E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524465" w14:textId="40B6FB33" w:rsidR="00736D2E" w:rsidRPr="006B5AA3" w:rsidRDefault="00E01F07" w:rsidP="006B5AA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736D2E" w:rsidRPr="006B5AA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68DD6" w14:textId="5325EFEE" w:rsidR="00736D2E" w:rsidRPr="006B5AA3" w:rsidRDefault="00E01F07" w:rsidP="006B5AA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736D2E" w:rsidRPr="006B5AA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C3EF4" w14:textId="214B44B0" w:rsidR="00736D2E" w:rsidRPr="006B5AA3" w:rsidRDefault="00E01F07" w:rsidP="006B5AA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736D2E" w:rsidRPr="006B5AA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80C47" w14:textId="33619279" w:rsidR="00736D2E" w:rsidRPr="006B5AA3" w:rsidRDefault="00E01F07" w:rsidP="006B5AA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736D2E" w:rsidRPr="006B5AA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E01F0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</w:p>
        </w:tc>
      </w:tr>
    </w:tbl>
    <w:p w14:paraId="50FBA1E2" w14:textId="77777777" w:rsidR="0038069A" w:rsidRPr="00BB6D11" w:rsidRDefault="0038069A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607E413A" w14:textId="67433354" w:rsidR="0038069A" w:rsidRPr="00BB6D11" w:rsidRDefault="0038069A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BB6D11">
        <w:rPr>
          <w:rFonts w:ascii="Browallia New" w:eastAsia="Cordia New" w:hAnsi="Browallia New" w:cs="Browallia New"/>
          <w:sz w:val="26"/>
          <w:szCs w:val="26"/>
          <w:cs/>
          <w:lang w:val="th-TH"/>
        </w:rPr>
        <w:t>บริษัทไม่มี</w:t>
      </w:r>
      <w:r w:rsidRPr="00BB6D11">
        <w:rPr>
          <w:rFonts w:ascii="Browallia New" w:eastAsia="Cordia New" w:hAnsi="Browallia New" w:cs="Browallia New"/>
          <w:sz w:val="26"/>
          <w:szCs w:val="26"/>
          <w:cs/>
        </w:rPr>
        <w:t>การออก</w:t>
      </w:r>
      <w:r w:rsidRPr="00BB6D11">
        <w:rPr>
          <w:rFonts w:ascii="Browallia New" w:eastAsia="Cordia New" w:hAnsi="Browallia New" w:cs="Browallia New"/>
          <w:sz w:val="26"/>
          <w:szCs w:val="26"/>
          <w:cs/>
          <w:lang w:val="th-TH"/>
        </w:rPr>
        <w:t xml:space="preserve">หุ้นสามัญเทียบเท่าปรับลดสำหรับปีสิ้นสุดวันที่ </w:t>
      </w:r>
      <w:r w:rsidR="00E01F07" w:rsidRPr="00E01F07">
        <w:rPr>
          <w:rFonts w:ascii="Browallia New" w:eastAsia="Cordia New" w:hAnsi="Browallia New" w:cs="Browallia New"/>
          <w:sz w:val="26"/>
          <w:szCs w:val="26"/>
        </w:rPr>
        <w:t>31</w:t>
      </w:r>
      <w:r w:rsidRPr="00BB6D11">
        <w:rPr>
          <w:rFonts w:ascii="Browallia New" w:eastAsia="Cordia New" w:hAnsi="Browallia New" w:cs="Browallia New"/>
          <w:sz w:val="26"/>
          <w:szCs w:val="26"/>
          <w:cs/>
        </w:rPr>
        <w:t xml:space="preserve"> ธันวาคม พ.ศ. </w:t>
      </w:r>
      <w:r w:rsidR="00E01F07" w:rsidRPr="00E01F07">
        <w:rPr>
          <w:rFonts w:ascii="Browallia New" w:eastAsia="Cordia New" w:hAnsi="Browallia New" w:cs="Browallia New"/>
          <w:sz w:val="26"/>
          <w:szCs w:val="26"/>
        </w:rPr>
        <w:t>2562</w:t>
      </w:r>
      <w:r w:rsidRPr="00BB6D11">
        <w:rPr>
          <w:rFonts w:ascii="Browallia New" w:eastAsia="Cordia New" w:hAnsi="Browallia New" w:cs="Browallia New"/>
          <w:sz w:val="26"/>
          <w:szCs w:val="26"/>
          <w:cs/>
        </w:rPr>
        <w:t xml:space="preserve"> และ พ.ศ. </w:t>
      </w:r>
      <w:r w:rsidR="00E01F07" w:rsidRPr="00E01F07">
        <w:rPr>
          <w:rFonts w:ascii="Browallia New" w:eastAsia="Cordia New" w:hAnsi="Browallia New" w:cs="Browallia New"/>
          <w:sz w:val="26"/>
          <w:szCs w:val="26"/>
        </w:rPr>
        <w:t>2561</w:t>
      </w:r>
    </w:p>
    <w:p w14:paraId="66993E03" w14:textId="29977FC5" w:rsidR="001931F6" w:rsidRPr="00CF2F74" w:rsidRDefault="001931F6" w:rsidP="004C2FA0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CF2F74" w14:paraId="5D86ED8F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ECE12B" w14:textId="613AB08A" w:rsidR="002E00C6" w:rsidRPr="00CF2F74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2E00C6" w:rsidRPr="00CF2F7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CF2F7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1C5476F8" w14:textId="77777777" w:rsidR="00D449E4" w:rsidRPr="00015DDC" w:rsidRDefault="00D449E4" w:rsidP="004C2FA0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p w14:paraId="2B0E69A8" w14:textId="55057E30" w:rsidR="00756AF4" w:rsidRPr="00CF2F74" w:rsidRDefault="00D252C9" w:rsidP="004C2F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5DD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E01F07" w:rsidRPr="00015DDC">
        <w:rPr>
          <w:rFonts w:ascii="Browallia New" w:eastAsia="Arial Unicode MS" w:hAnsi="Browallia New" w:cs="Browallia New"/>
          <w:sz w:val="26"/>
          <w:szCs w:val="26"/>
        </w:rPr>
        <w:t>25</w:t>
      </w:r>
      <w:r w:rsidRPr="00015D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เมษายน พ</w:t>
      </w:r>
      <w:r w:rsidRPr="00015DDC">
        <w:rPr>
          <w:rFonts w:ascii="Browallia New" w:eastAsia="Arial Unicode MS" w:hAnsi="Browallia New" w:cs="Browallia New"/>
          <w:sz w:val="26"/>
          <w:szCs w:val="26"/>
        </w:rPr>
        <w:t>.</w:t>
      </w:r>
      <w:r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015DDC">
        <w:rPr>
          <w:rFonts w:ascii="Browallia New" w:eastAsia="Arial Unicode MS" w:hAnsi="Browallia New" w:cs="Browallia New"/>
          <w:sz w:val="26"/>
          <w:szCs w:val="26"/>
        </w:rPr>
        <w:t>.</w:t>
      </w:r>
      <w:r w:rsidRPr="00015DD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01F07" w:rsidRPr="00015DDC">
        <w:rPr>
          <w:rFonts w:ascii="Browallia New" w:eastAsia="Arial Unicode MS" w:hAnsi="Browallia New" w:cs="Browallia New"/>
          <w:sz w:val="26"/>
          <w:szCs w:val="26"/>
        </w:rPr>
        <w:t>2562</w:t>
      </w:r>
      <w:r w:rsidRPr="00015D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756AF4" w:rsidRPr="00015DDC">
        <w:rPr>
          <w:rFonts w:ascii="Browallia New" w:eastAsia="Arial Unicode MS" w:hAnsi="Browallia New" w:cs="Browallia New"/>
          <w:sz w:val="26"/>
          <w:szCs w:val="26"/>
          <w:cs/>
        </w:rPr>
        <w:t>ประชุม</w:t>
      </w:r>
      <w:r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สามัญ</w:t>
      </w:r>
      <w:r w:rsidR="00756AF4" w:rsidRPr="00015DDC">
        <w:rPr>
          <w:rFonts w:ascii="Browallia New" w:eastAsia="Arial Unicode MS" w:hAnsi="Browallia New" w:cs="Browallia New" w:hint="eastAsia"/>
          <w:sz w:val="26"/>
          <w:szCs w:val="26"/>
          <w:cs/>
        </w:rPr>
        <w:t>ผู้ถือหุ้น</w:t>
      </w:r>
      <w:r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ประจำปี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>.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01F07" w:rsidRPr="00015DDC">
        <w:rPr>
          <w:rFonts w:ascii="Browallia New" w:eastAsia="Arial Unicode MS" w:hAnsi="Browallia New" w:cs="Browallia New"/>
          <w:sz w:val="26"/>
          <w:szCs w:val="26"/>
        </w:rPr>
        <w:t>2562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มีมติ</w:t>
      </w:r>
      <w:r w:rsidR="00756AF4" w:rsidRPr="00015DDC">
        <w:rPr>
          <w:rFonts w:ascii="Browallia New" w:eastAsia="Arial Unicode MS" w:hAnsi="Browallia New" w:cs="Browallia New"/>
          <w:sz w:val="26"/>
          <w:szCs w:val="26"/>
          <w:cs/>
        </w:rPr>
        <w:t>อนุมัติ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ให้จ่าย</w:t>
      </w:r>
      <w:r w:rsidR="00756AF4" w:rsidRPr="00015DDC">
        <w:rPr>
          <w:rFonts w:ascii="Browallia New" w:eastAsia="Arial Unicode MS" w:hAnsi="Browallia New" w:cs="Browallia New"/>
          <w:sz w:val="26"/>
          <w:szCs w:val="26"/>
          <w:cs/>
        </w:rPr>
        <w:t>เงินปันผล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ประจำปี</w:t>
      </w:r>
      <w:r w:rsidR="00756AF4" w:rsidRPr="00015DDC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 </w:t>
      </w:r>
      <w:r w:rsidR="00D21A66" w:rsidRPr="00015DDC">
        <w:rPr>
          <w:rFonts w:ascii="Browallia New" w:eastAsia="Arial Unicode MS" w:hAnsi="Browallia New" w:cs="Browallia New"/>
          <w:sz w:val="26"/>
          <w:szCs w:val="26"/>
        </w:rPr>
        <w:br/>
      </w:r>
      <w:r w:rsidR="00756AF4" w:rsidRPr="00015DD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01F07" w:rsidRPr="00015DDC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E01F07" w:rsidRPr="00015DDC">
        <w:rPr>
          <w:rFonts w:ascii="Browallia New" w:eastAsia="Arial Unicode MS" w:hAnsi="Browallia New" w:cs="Browallia New"/>
          <w:sz w:val="26"/>
          <w:szCs w:val="26"/>
        </w:rPr>
        <w:t>1</w:t>
      </w:r>
      <w:r w:rsidR="00756AF4" w:rsidRPr="00015DDC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01F07" w:rsidRPr="00015DDC">
        <w:rPr>
          <w:rFonts w:ascii="Browallia New" w:eastAsia="Arial Unicode MS" w:hAnsi="Browallia New" w:cs="Browallia New"/>
          <w:sz w:val="26"/>
          <w:szCs w:val="26"/>
        </w:rPr>
        <w:t>0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>.</w:t>
      </w:r>
      <w:r w:rsidR="00E01F07" w:rsidRPr="00015DDC">
        <w:rPr>
          <w:rFonts w:ascii="Browallia New" w:eastAsia="Arial Unicode MS" w:hAnsi="Browallia New" w:cs="Browallia New"/>
          <w:sz w:val="26"/>
          <w:szCs w:val="26"/>
        </w:rPr>
        <w:t>11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6AF4" w:rsidRPr="00015DDC">
        <w:rPr>
          <w:rFonts w:ascii="Browallia New" w:eastAsia="Arial Unicode MS" w:hAnsi="Browallia New" w:cs="Browallia New"/>
          <w:sz w:val="26"/>
          <w:szCs w:val="26"/>
          <w:cs/>
        </w:rPr>
        <w:t>บาทต่อหุ้น ซึ่ง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รวม</w:t>
      </w:r>
      <w:r w:rsidR="00756AF4" w:rsidRPr="00015DDC">
        <w:rPr>
          <w:rFonts w:ascii="Browallia New" w:eastAsia="Arial Unicode MS" w:hAnsi="Browallia New" w:cs="Browallia New"/>
          <w:sz w:val="26"/>
          <w:szCs w:val="26"/>
          <w:cs/>
        </w:rPr>
        <w:t>เป็นจำนวนเงินทั้งสิ้น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01F07" w:rsidRPr="00015DDC">
        <w:rPr>
          <w:rFonts w:ascii="Browallia New" w:eastAsia="Arial Unicode MS" w:hAnsi="Browallia New" w:cs="Browallia New"/>
          <w:sz w:val="26"/>
          <w:szCs w:val="26"/>
        </w:rPr>
        <w:t>110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="00756AF4" w:rsidRPr="00015DD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โดยบริษัทได้จ่ายเงินปันผลระหว่างกาลสำหรับปี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>.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01F07" w:rsidRPr="00015DDC">
        <w:rPr>
          <w:rFonts w:ascii="Browallia New" w:eastAsia="Arial Unicode MS" w:hAnsi="Browallia New" w:cs="Browallia New"/>
          <w:sz w:val="26"/>
          <w:szCs w:val="26"/>
        </w:rPr>
        <w:t>2561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แล้ว จำนวน </w:t>
      </w:r>
      <w:r w:rsidR="00E01F07" w:rsidRPr="00015DDC">
        <w:rPr>
          <w:rFonts w:ascii="Browallia New" w:eastAsia="Arial Unicode MS" w:hAnsi="Browallia New" w:cs="Browallia New"/>
          <w:sz w:val="26"/>
          <w:szCs w:val="26"/>
        </w:rPr>
        <w:t>0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>.</w:t>
      </w:r>
      <w:r w:rsidR="00E01F07" w:rsidRPr="00015DDC">
        <w:rPr>
          <w:rFonts w:ascii="Browallia New" w:eastAsia="Arial Unicode MS" w:hAnsi="Browallia New" w:cs="Browallia New"/>
          <w:sz w:val="26"/>
          <w:szCs w:val="26"/>
        </w:rPr>
        <w:t>07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บาทต่อหุ้น ซึ่งรวมเป็นจำนวนเงินทั้งสิ้น </w:t>
      </w:r>
      <w:r w:rsidR="00E01F07" w:rsidRPr="00015DDC">
        <w:rPr>
          <w:rFonts w:ascii="Browallia New" w:eastAsia="Arial Unicode MS" w:hAnsi="Browallia New" w:cs="Browallia New"/>
          <w:sz w:val="26"/>
          <w:szCs w:val="26"/>
        </w:rPr>
        <w:t>70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="00E01F07" w:rsidRPr="00015DDC">
        <w:rPr>
          <w:rFonts w:ascii="Browallia New" w:eastAsia="Arial Unicode MS" w:hAnsi="Browallia New" w:cs="Browallia New"/>
          <w:sz w:val="26"/>
          <w:szCs w:val="26"/>
        </w:rPr>
        <w:t>12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พ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>.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01F07" w:rsidRPr="00015DDC">
        <w:rPr>
          <w:rFonts w:ascii="Browallia New" w:eastAsia="Arial Unicode MS" w:hAnsi="Browallia New" w:cs="Browallia New"/>
          <w:sz w:val="26"/>
          <w:szCs w:val="26"/>
        </w:rPr>
        <w:t>2561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เงินปันผลประจำปีสำหรับปี พ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>.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01F07" w:rsidRPr="00015DDC">
        <w:rPr>
          <w:rFonts w:ascii="Browallia New" w:eastAsia="Arial Unicode MS" w:hAnsi="Browallia New" w:cs="Browallia New"/>
          <w:sz w:val="26"/>
          <w:szCs w:val="26"/>
        </w:rPr>
        <w:t>2561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E01F07" w:rsidRPr="00015DDC">
        <w:rPr>
          <w:rFonts w:ascii="Browallia New" w:eastAsia="Arial Unicode MS" w:hAnsi="Browallia New" w:cs="Browallia New"/>
          <w:sz w:val="26"/>
          <w:szCs w:val="26"/>
        </w:rPr>
        <w:t>0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>.</w:t>
      </w:r>
      <w:r w:rsidR="00E01F07" w:rsidRPr="00015DDC">
        <w:rPr>
          <w:rFonts w:ascii="Browallia New" w:eastAsia="Arial Unicode MS" w:hAnsi="Browallia New" w:cs="Browallia New"/>
          <w:sz w:val="26"/>
          <w:szCs w:val="26"/>
        </w:rPr>
        <w:t>04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บาทต่อหุ้น ซึ่งรวมเป็นจำนวนเงินทั้งสิ้น </w:t>
      </w:r>
      <w:r w:rsidR="00E01F07" w:rsidRPr="00015DDC">
        <w:rPr>
          <w:rFonts w:ascii="Browallia New" w:eastAsia="Arial Unicode MS" w:hAnsi="Browallia New" w:cs="Browallia New"/>
          <w:sz w:val="26"/>
          <w:szCs w:val="26"/>
        </w:rPr>
        <w:t>40</w:t>
      </w:r>
      <w:r w:rsidR="00892CBB" w:rsidRPr="00015D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CBB" w:rsidRPr="00015DDC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บริษัทได้จ่ายเงินปันผลให้กับผู้ถือหุ้น</w:t>
      </w:r>
      <w:r w:rsidR="00892CB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E01F07" w:rsidRPr="00E01F07">
        <w:rPr>
          <w:rFonts w:ascii="Browallia New" w:eastAsia="Arial Unicode MS" w:hAnsi="Browallia New" w:cs="Browallia New"/>
          <w:sz w:val="26"/>
          <w:szCs w:val="26"/>
        </w:rPr>
        <w:t>22</w:t>
      </w:r>
      <w:r w:rsidR="00892C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CBB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 พ</w:t>
      </w:r>
      <w:r w:rsidR="00892CBB">
        <w:rPr>
          <w:rFonts w:ascii="Browallia New" w:eastAsia="Arial Unicode MS" w:hAnsi="Browallia New" w:cs="Browallia New"/>
          <w:sz w:val="26"/>
          <w:szCs w:val="26"/>
        </w:rPr>
        <w:t>.</w:t>
      </w:r>
      <w:r w:rsidR="00892CB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892CBB">
        <w:rPr>
          <w:rFonts w:ascii="Browallia New" w:eastAsia="Arial Unicode MS" w:hAnsi="Browallia New" w:cs="Browallia New"/>
          <w:sz w:val="26"/>
          <w:szCs w:val="26"/>
        </w:rPr>
        <w:t>.</w:t>
      </w:r>
      <w:r w:rsidR="00892CB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01F07" w:rsidRPr="00E01F07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09AA1D1E" w14:textId="77777777" w:rsidR="0038069A" w:rsidRPr="00015DDC" w:rsidRDefault="0038069A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015DDC" w14:paraId="4C647EB4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2BABA3" w14:textId="6EF7D464" w:rsidR="002E00C6" w:rsidRPr="00015DDC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5DD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2E00C6" w:rsidRPr="00015DD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015DD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65DAE36" w14:textId="77777777" w:rsidR="0038069A" w:rsidRPr="00015DDC" w:rsidRDefault="0038069A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F119E6" w14:textId="4C562ACC" w:rsidR="0038069A" w:rsidRPr="00015DDC" w:rsidRDefault="0038069A" w:rsidP="004C2FA0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  <w:r w:rsidRPr="00015DDC">
        <w:rPr>
          <w:rFonts w:ascii="Browallia New" w:hAnsi="Browallia New" w:cs="Browallia New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="006048F0" w:rsidRPr="00015DDC">
        <w:rPr>
          <w:rFonts w:ascii="Browallia New" w:hAnsi="Browallia New" w:cs="Browallia New"/>
          <w:sz w:val="26"/>
          <w:szCs w:val="26"/>
          <w:cs/>
          <w:lang w:val="th-TH"/>
        </w:rPr>
        <w:br/>
      </w:r>
      <w:r w:rsidRPr="00015DDC">
        <w:rPr>
          <w:rFonts w:ascii="Browallia New" w:hAnsi="Browallia New" w:cs="Browallia New"/>
          <w:sz w:val="26"/>
          <w:szCs w:val="26"/>
          <w:cs/>
          <w:lang w:val="th-TH"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CF2F74" w:rsidRPr="00015DDC">
        <w:rPr>
          <w:rFonts w:ascii="Browallia New" w:hAnsi="Browallia New" w:cs="Browallia New"/>
          <w:sz w:val="26"/>
          <w:szCs w:val="26"/>
          <w:cs/>
          <w:lang w:val="th-TH"/>
        </w:rPr>
        <w:br/>
      </w:r>
      <w:r w:rsidRPr="00015DDC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67B3C95" w14:textId="77777777" w:rsidR="0038069A" w:rsidRPr="00015DDC" w:rsidRDefault="0038069A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D00A88" w14:textId="77777777" w:rsidR="0038069A" w:rsidRPr="00015DDC" w:rsidRDefault="0038069A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5DDC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4830B42F" w14:textId="340D6230" w:rsidR="0038069A" w:rsidRPr="00015DDC" w:rsidRDefault="00015DDC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F7D526F" w14:textId="1E927E3B" w:rsidR="0038069A" w:rsidRPr="00015DDC" w:rsidRDefault="0038069A" w:rsidP="004C2FA0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/>
          <w:color w:val="000000"/>
          <w:sz w:val="26"/>
          <w:szCs w:val="26"/>
        </w:rPr>
      </w:pPr>
      <w:r w:rsidRPr="00015DDC">
        <w:rPr>
          <w:rFonts w:ascii="Browallia New" w:hAnsi="Browallia New"/>
          <w:color w:val="000000"/>
          <w:sz w:val="26"/>
          <w:szCs w:val="26"/>
          <w:cs/>
        </w:rPr>
        <w:t>ความสัมพันธ์ระหว่างบริษัทแล</w:t>
      </w:r>
      <w:r w:rsidR="005C2FAE" w:rsidRPr="00015DDC">
        <w:rPr>
          <w:rFonts w:ascii="Browallia New" w:hAnsi="Browallia New"/>
          <w:color w:val="000000"/>
          <w:sz w:val="26"/>
          <w:szCs w:val="26"/>
          <w:cs/>
        </w:rPr>
        <w:t>ะกิจการ</w:t>
      </w:r>
      <w:r w:rsidRPr="00015DDC">
        <w:rPr>
          <w:rFonts w:ascii="Browallia New" w:hAnsi="Browallia New"/>
          <w:color w:val="000000"/>
          <w:sz w:val="26"/>
          <w:szCs w:val="26"/>
          <w:cs/>
        </w:rPr>
        <w:t>ที่เกี่ยวข้องกันนอกเหนือจากบริษัทย่อยมีดังนี้</w:t>
      </w:r>
    </w:p>
    <w:p w14:paraId="55D025B8" w14:textId="77777777" w:rsidR="0038069A" w:rsidRPr="00015DDC" w:rsidRDefault="0038069A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4410"/>
      </w:tblGrid>
      <w:tr w:rsidR="005265A3" w:rsidRPr="00D21A66" w14:paraId="0FCC3637" w14:textId="77777777" w:rsidTr="00D21A66"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3E2EE" w14:textId="77777777" w:rsidR="0038069A" w:rsidRPr="00D21A66" w:rsidRDefault="0038069A" w:rsidP="00CF2F74">
            <w:pPr>
              <w:ind w:left="-101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21A6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ชื่อกิจการ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58B32" w14:textId="77777777" w:rsidR="0038069A" w:rsidRPr="00D21A66" w:rsidRDefault="0038069A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D21A6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ประเทศที่จัดตั้ง/สัญชาติ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9C29F" w14:textId="77777777" w:rsidR="0038069A" w:rsidRPr="00D21A66" w:rsidRDefault="0038069A" w:rsidP="00CF2F74">
            <w:pPr>
              <w:pStyle w:val="a"/>
              <w:tabs>
                <w:tab w:val="right" w:pos="1195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D21A6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ลักษณะความสัมพันธ์</w:t>
            </w:r>
          </w:p>
        </w:tc>
      </w:tr>
      <w:tr w:rsidR="0038069A" w:rsidRPr="00D21A66" w14:paraId="6D4C46C8" w14:textId="77777777" w:rsidTr="00D21A66">
        <w:tc>
          <w:tcPr>
            <w:tcW w:w="3870" w:type="dxa"/>
            <w:tcBorders>
              <w:top w:val="single" w:sz="4" w:space="0" w:color="auto"/>
            </w:tcBorders>
            <w:vAlign w:val="center"/>
          </w:tcPr>
          <w:p w14:paraId="2848978D" w14:textId="77777777" w:rsidR="0038069A" w:rsidRPr="00D21A66" w:rsidRDefault="0038069A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EABF36" w14:textId="77777777" w:rsidR="0038069A" w:rsidRPr="00D21A66" w:rsidRDefault="0038069A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  <w:vAlign w:val="bottom"/>
          </w:tcPr>
          <w:p w14:paraId="5FB63CED" w14:textId="77777777" w:rsidR="0038069A" w:rsidRPr="00D21A66" w:rsidRDefault="0038069A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38069A" w:rsidRPr="00D21A66" w14:paraId="1C8C6A98" w14:textId="77777777" w:rsidTr="00D21A66">
        <w:tc>
          <w:tcPr>
            <w:tcW w:w="3870" w:type="dxa"/>
            <w:vAlign w:val="center"/>
          </w:tcPr>
          <w:p w14:paraId="22445C12" w14:textId="77777777" w:rsidR="0038069A" w:rsidRPr="00D21A66" w:rsidRDefault="0038069A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>ห้า</w:t>
            </w:r>
            <w:r w:rsidR="002C6203"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>งหุ้นส่วนจำกัด วงเวียนใหญ่ขนส่ง</w:t>
            </w:r>
          </w:p>
        </w:tc>
        <w:tc>
          <w:tcPr>
            <w:tcW w:w="1170" w:type="dxa"/>
            <w:vAlign w:val="bottom"/>
          </w:tcPr>
          <w:p w14:paraId="338CEA4B" w14:textId="77777777" w:rsidR="0038069A" w:rsidRPr="00D21A66" w:rsidRDefault="0038069A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ไทย</w:t>
            </w:r>
          </w:p>
        </w:tc>
        <w:tc>
          <w:tcPr>
            <w:tcW w:w="4410" w:type="dxa"/>
            <w:vAlign w:val="bottom"/>
          </w:tcPr>
          <w:p w14:paraId="40050B39" w14:textId="77777777" w:rsidR="0038069A" w:rsidRPr="00D21A66" w:rsidRDefault="0038069A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มีผู้ถือหุ้นร่วมกัน</w:t>
            </w:r>
          </w:p>
        </w:tc>
      </w:tr>
      <w:tr w:rsidR="0038069A" w:rsidRPr="00D21A66" w14:paraId="318DFCAE" w14:textId="77777777" w:rsidTr="00D21A66">
        <w:tc>
          <w:tcPr>
            <w:tcW w:w="3870" w:type="dxa"/>
            <w:vAlign w:val="center"/>
          </w:tcPr>
          <w:p w14:paraId="51E1F760" w14:textId="77777777" w:rsidR="0038069A" w:rsidRPr="00D21A66" w:rsidRDefault="0038069A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บริษัท </w:t>
            </w:r>
            <w:r w:rsidRPr="00D21A66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ผาทองเคหะการ จำกัด</w:t>
            </w:r>
          </w:p>
        </w:tc>
        <w:tc>
          <w:tcPr>
            <w:tcW w:w="1170" w:type="dxa"/>
            <w:vAlign w:val="bottom"/>
          </w:tcPr>
          <w:p w14:paraId="64DBF384" w14:textId="77777777" w:rsidR="0038069A" w:rsidRPr="00D21A66" w:rsidRDefault="0038069A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ไทย</w:t>
            </w:r>
          </w:p>
        </w:tc>
        <w:tc>
          <w:tcPr>
            <w:tcW w:w="4410" w:type="dxa"/>
            <w:vAlign w:val="bottom"/>
          </w:tcPr>
          <w:p w14:paraId="651A0065" w14:textId="77777777" w:rsidR="0038069A" w:rsidRPr="00D21A66" w:rsidRDefault="0038069A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มีผู้ถือหุ้นร่วมกัน</w:t>
            </w:r>
          </w:p>
        </w:tc>
      </w:tr>
      <w:tr w:rsidR="00D46476" w:rsidRPr="00D21A66" w14:paraId="581BE09E" w14:textId="77777777" w:rsidTr="00D21A66">
        <w:tc>
          <w:tcPr>
            <w:tcW w:w="3870" w:type="dxa"/>
            <w:vAlign w:val="center"/>
          </w:tcPr>
          <w:p w14:paraId="2F237ED2" w14:textId="77777777" w:rsidR="00D46476" w:rsidRPr="00D21A66" w:rsidRDefault="00D46476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ทเวลฟ์ มัลติพลาย แอสเซท จำกัด</w:t>
            </w:r>
          </w:p>
        </w:tc>
        <w:tc>
          <w:tcPr>
            <w:tcW w:w="1170" w:type="dxa"/>
            <w:vAlign w:val="bottom"/>
          </w:tcPr>
          <w:p w14:paraId="7FC50F6F" w14:textId="77777777" w:rsidR="00D46476" w:rsidRPr="00D21A66" w:rsidRDefault="00D46476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ไทย</w:t>
            </w:r>
          </w:p>
        </w:tc>
        <w:tc>
          <w:tcPr>
            <w:tcW w:w="4410" w:type="dxa"/>
            <w:vAlign w:val="bottom"/>
          </w:tcPr>
          <w:p w14:paraId="45EE0AA9" w14:textId="77777777" w:rsidR="00D46476" w:rsidRPr="00D21A66" w:rsidRDefault="00D46476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มีผู้ถือหุ้นร่วมกัน</w:t>
            </w:r>
          </w:p>
        </w:tc>
      </w:tr>
      <w:tr w:rsidR="00D46476" w:rsidRPr="00D21A66" w14:paraId="66ACD04A" w14:textId="77777777" w:rsidTr="00D21A66">
        <w:tc>
          <w:tcPr>
            <w:tcW w:w="3870" w:type="dxa"/>
            <w:vAlign w:val="center"/>
          </w:tcPr>
          <w:p w14:paraId="4084E477" w14:textId="70E891A6" w:rsidR="00D46476" w:rsidRPr="00D21A66" w:rsidRDefault="00D46476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เจ้าพระยาเอ็นจิเนียริ่ง แอนด์</w:t>
            </w:r>
            <w:r w:rsidR="00D21A66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="00D21A66"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>คอนสตรัคชั่น จำกัด</w:t>
            </w:r>
          </w:p>
        </w:tc>
        <w:tc>
          <w:tcPr>
            <w:tcW w:w="1170" w:type="dxa"/>
            <w:vAlign w:val="bottom"/>
          </w:tcPr>
          <w:p w14:paraId="453D859E" w14:textId="77777777" w:rsidR="00D46476" w:rsidRPr="00D21A66" w:rsidRDefault="00D46476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ไทย</w:t>
            </w:r>
          </w:p>
        </w:tc>
        <w:tc>
          <w:tcPr>
            <w:tcW w:w="4410" w:type="dxa"/>
            <w:vAlign w:val="bottom"/>
          </w:tcPr>
          <w:p w14:paraId="643BD6D0" w14:textId="6A634A5B" w:rsidR="00D46476" w:rsidRPr="00D21A66" w:rsidRDefault="00736D2E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มีผู้ถือหุ้นร่วมกันและมีกรรมการร่วมกันกับบริษัทย่อยของบริษัท</w:t>
            </w:r>
          </w:p>
        </w:tc>
      </w:tr>
      <w:tr w:rsidR="00D46476" w:rsidRPr="00D21A66" w14:paraId="07481CDA" w14:textId="77777777" w:rsidTr="00D21A66">
        <w:tc>
          <w:tcPr>
            <w:tcW w:w="3870" w:type="dxa"/>
            <w:vAlign w:val="center"/>
          </w:tcPr>
          <w:p w14:paraId="5DD947BD" w14:textId="77777777" w:rsidR="00D46476" w:rsidRPr="00D21A66" w:rsidRDefault="00D46476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บริษัท </w:t>
            </w:r>
            <w:r w:rsidRPr="00D21A66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แพทยากรการเกษตร จำกัด</w:t>
            </w:r>
          </w:p>
        </w:tc>
        <w:tc>
          <w:tcPr>
            <w:tcW w:w="1170" w:type="dxa"/>
            <w:vAlign w:val="bottom"/>
          </w:tcPr>
          <w:p w14:paraId="73A20223" w14:textId="77777777" w:rsidR="00D46476" w:rsidRPr="00D21A66" w:rsidRDefault="00D46476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ไทย</w:t>
            </w:r>
          </w:p>
        </w:tc>
        <w:tc>
          <w:tcPr>
            <w:tcW w:w="4410" w:type="dxa"/>
            <w:vAlign w:val="bottom"/>
          </w:tcPr>
          <w:p w14:paraId="2938E8CF" w14:textId="77777777" w:rsidR="00D46476" w:rsidRPr="00D21A66" w:rsidRDefault="00D46476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มีผู้ถือหุ้นร่วมกันและมีกรรมการร่วมกันกับบริษัทย่อยของบริษัท</w:t>
            </w:r>
          </w:p>
        </w:tc>
      </w:tr>
      <w:tr w:rsidR="00D46476" w:rsidRPr="00D21A66" w14:paraId="6AC1A98C" w14:textId="77777777" w:rsidTr="00D21A66">
        <w:tc>
          <w:tcPr>
            <w:tcW w:w="3870" w:type="dxa"/>
            <w:vAlign w:val="center"/>
          </w:tcPr>
          <w:p w14:paraId="74878DE4" w14:textId="77777777" w:rsidR="00D46476" w:rsidRPr="00D21A66" w:rsidRDefault="00D46476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ทรานเน็กซ์ เซอร์วิส จำกัด</w:t>
            </w:r>
          </w:p>
        </w:tc>
        <w:tc>
          <w:tcPr>
            <w:tcW w:w="1170" w:type="dxa"/>
            <w:vAlign w:val="bottom"/>
          </w:tcPr>
          <w:p w14:paraId="0F5B5499" w14:textId="77777777" w:rsidR="00D46476" w:rsidRPr="00D21A66" w:rsidRDefault="00D46476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ไทย</w:t>
            </w:r>
          </w:p>
        </w:tc>
        <w:tc>
          <w:tcPr>
            <w:tcW w:w="4410" w:type="dxa"/>
            <w:vAlign w:val="bottom"/>
          </w:tcPr>
          <w:p w14:paraId="3DC9334B" w14:textId="77777777" w:rsidR="00D46476" w:rsidRPr="00D21A66" w:rsidRDefault="00D46476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มีผู้ถือหุ้นร่วมกันและมีกรรมการร่วมกันกับ</w:t>
            </w:r>
            <w:r w:rsidR="00D625FA"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กลุ่มกิจการ</w:t>
            </w:r>
          </w:p>
        </w:tc>
      </w:tr>
      <w:tr w:rsidR="00D46476" w:rsidRPr="00D21A66" w14:paraId="02E1F01F" w14:textId="77777777" w:rsidTr="00D21A66">
        <w:tc>
          <w:tcPr>
            <w:tcW w:w="3870" w:type="dxa"/>
            <w:vAlign w:val="center"/>
          </w:tcPr>
          <w:p w14:paraId="22924FE1" w14:textId="77777777" w:rsidR="00D46476" w:rsidRPr="00D21A66" w:rsidRDefault="00D46476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บางกอกไทยพร็อพเพอร์ตี้ แอนด์</w:t>
            </w:r>
          </w:p>
        </w:tc>
        <w:tc>
          <w:tcPr>
            <w:tcW w:w="1170" w:type="dxa"/>
            <w:vAlign w:val="bottom"/>
          </w:tcPr>
          <w:p w14:paraId="620F336B" w14:textId="77777777" w:rsidR="00D46476" w:rsidRPr="00D21A66" w:rsidRDefault="00D46476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ไทย</w:t>
            </w:r>
          </w:p>
        </w:tc>
        <w:tc>
          <w:tcPr>
            <w:tcW w:w="4410" w:type="dxa"/>
            <w:vAlign w:val="bottom"/>
          </w:tcPr>
          <w:p w14:paraId="7C34710D" w14:textId="77777777" w:rsidR="00D46476" w:rsidRPr="00D21A66" w:rsidRDefault="00D46476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มีผู้ถือหุ้นร่วมกันและมีกรรมการร่วมกันกับ</w:t>
            </w:r>
            <w:r w:rsidR="00D625FA"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กลุ่มกิจการ</w:t>
            </w:r>
          </w:p>
        </w:tc>
      </w:tr>
      <w:tr w:rsidR="00D46476" w:rsidRPr="00D21A66" w14:paraId="21CF8FA1" w14:textId="77777777" w:rsidTr="00D21A66">
        <w:tc>
          <w:tcPr>
            <w:tcW w:w="3870" w:type="dxa"/>
            <w:vAlign w:val="center"/>
          </w:tcPr>
          <w:p w14:paraId="30C5740F" w14:textId="77777777" w:rsidR="00D46476" w:rsidRPr="00D21A66" w:rsidRDefault="00D46476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170" w:type="dxa"/>
            <w:vAlign w:val="bottom"/>
          </w:tcPr>
          <w:p w14:paraId="22023008" w14:textId="77777777" w:rsidR="00D46476" w:rsidRPr="00D21A66" w:rsidRDefault="00D46476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410" w:type="dxa"/>
            <w:vAlign w:val="bottom"/>
          </w:tcPr>
          <w:p w14:paraId="48F95F73" w14:textId="77777777" w:rsidR="00D46476" w:rsidRPr="00D21A66" w:rsidRDefault="00D46476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D46476" w:rsidRPr="00D21A66" w14:paraId="58928569" w14:textId="77777777" w:rsidTr="00D21A66">
        <w:tc>
          <w:tcPr>
            <w:tcW w:w="3870" w:type="dxa"/>
            <w:vAlign w:val="center"/>
          </w:tcPr>
          <w:p w14:paraId="32C5C697" w14:textId="41606BF2" w:rsidR="00D46476" w:rsidRPr="00D21A66" w:rsidRDefault="00D46476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บางกอก คอนซูเมอร์ โพรดักท์</w:t>
            </w:r>
            <w:r w:rsidR="00D21A66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="00D21A66"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>เซอร์วิส จำกัด</w:t>
            </w:r>
          </w:p>
        </w:tc>
        <w:tc>
          <w:tcPr>
            <w:tcW w:w="1170" w:type="dxa"/>
            <w:vAlign w:val="bottom"/>
          </w:tcPr>
          <w:p w14:paraId="6860640C" w14:textId="77777777" w:rsidR="00D46476" w:rsidRPr="00D21A66" w:rsidRDefault="00D46476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ไทย</w:t>
            </w:r>
          </w:p>
        </w:tc>
        <w:tc>
          <w:tcPr>
            <w:tcW w:w="4410" w:type="dxa"/>
            <w:vAlign w:val="bottom"/>
          </w:tcPr>
          <w:p w14:paraId="54EB0E5A" w14:textId="77777777" w:rsidR="00D46476" w:rsidRPr="00D21A66" w:rsidRDefault="00D46476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มีผู้ถือหุ้นร่วมกันและมีกรรมการร่วมกันกับ</w:t>
            </w:r>
            <w:r w:rsidR="00D625FA"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กลุ่มกิจการ</w:t>
            </w:r>
            <w:r w:rsidR="00161740"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 </w:t>
            </w:r>
          </w:p>
        </w:tc>
      </w:tr>
      <w:tr w:rsidR="00095FAB" w:rsidRPr="00D21A66" w14:paraId="18CFA377" w14:textId="77777777" w:rsidTr="00D21A66">
        <w:tc>
          <w:tcPr>
            <w:tcW w:w="3870" w:type="dxa"/>
            <w:vAlign w:val="center"/>
          </w:tcPr>
          <w:p w14:paraId="575BD0C6" w14:textId="77777777" w:rsidR="00095FAB" w:rsidRPr="00D21A66" w:rsidRDefault="00095FAB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</w:t>
            </w:r>
            <w:r w:rsidRPr="00D21A66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>ทีเอ็มเอวัน จำกัด</w:t>
            </w:r>
          </w:p>
        </w:tc>
        <w:tc>
          <w:tcPr>
            <w:tcW w:w="1170" w:type="dxa"/>
            <w:vAlign w:val="bottom"/>
          </w:tcPr>
          <w:p w14:paraId="786524E7" w14:textId="77777777" w:rsidR="00095FAB" w:rsidRPr="00D21A66" w:rsidRDefault="00095FAB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ไทย</w:t>
            </w:r>
          </w:p>
        </w:tc>
        <w:tc>
          <w:tcPr>
            <w:tcW w:w="4410" w:type="dxa"/>
            <w:vAlign w:val="bottom"/>
          </w:tcPr>
          <w:p w14:paraId="5B459E1D" w14:textId="77777777" w:rsidR="00095FAB" w:rsidRPr="00D21A66" w:rsidRDefault="00095FAB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มีผู้ถือหุ้นร่วมกันและมีกรรมก</w:t>
            </w:r>
            <w:r w:rsidR="00161740"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ารร่วมกันกับกลุ่มกิจการ  </w:t>
            </w:r>
          </w:p>
        </w:tc>
      </w:tr>
      <w:tr w:rsidR="00BE034B" w:rsidRPr="00D21A66" w14:paraId="791DB78D" w14:textId="77777777" w:rsidTr="00D21A66">
        <w:tc>
          <w:tcPr>
            <w:tcW w:w="3870" w:type="dxa"/>
            <w:vAlign w:val="center"/>
          </w:tcPr>
          <w:p w14:paraId="70BED967" w14:textId="77777777" w:rsidR="00BE034B" w:rsidRPr="00D21A66" w:rsidRDefault="00475018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 ทีเอ็มเอ</w:t>
            </w:r>
            <w:r w:rsidR="00BE034B" w:rsidRPr="00D21A6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ทู จำกัด</w:t>
            </w:r>
          </w:p>
        </w:tc>
        <w:tc>
          <w:tcPr>
            <w:tcW w:w="1170" w:type="dxa"/>
            <w:vAlign w:val="bottom"/>
          </w:tcPr>
          <w:p w14:paraId="64A74811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ไทย</w:t>
            </w:r>
          </w:p>
        </w:tc>
        <w:tc>
          <w:tcPr>
            <w:tcW w:w="4410" w:type="dxa"/>
            <w:vAlign w:val="bottom"/>
          </w:tcPr>
          <w:p w14:paraId="00849390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BE034B" w:rsidRPr="00D21A66" w14:paraId="6D47D2D6" w14:textId="77777777" w:rsidTr="00D21A66">
        <w:tc>
          <w:tcPr>
            <w:tcW w:w="3870" w:type="dxa"/>
            <w:vAlign w:val="center"/>
          </w:tcPr>
          <w:p w14:paraId="04179DEE" w14:textId="77777777" w:rsidR="00BE034B" w:rsidRPr="00D21A66" w:rsidRDefault="00475018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 ทีเอ็มเอ</w:t>
            </w:r>
            <w:r w:rsidR="00BE034B" w:rsidRPr="00D21A6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ทรี จำกัด</w:t>
            </w:r>
          </w:p>
        </w:tc>
        <w:tc>
          <w:tcPr>
            <w:tcW w:w="1170" w:type="dxa"/>
            <w:vAlign w:val="bottom"/>
          </w:tcPr>
          <w:p w14:paraId="19125C4D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ไทย</w:t>
            </w:r>
          </w:p>
        </w:tc>
        <w:tc>
          <w:tcPr>
            <w:tcW w:w="4410" w:type="dxa"/>
            <w:vAlign w:val="bottom"/>
          </w:tcPr>
          <w:p w14:paraId="706BA939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BE034B" w:rsidRPr="00D21A66" w14:paraId="790519B6" w14:textId="77777777" w:rsidTr="00D21A66">
        <w:tc>
          <w:tcPr>
            <w:tcW w:w="3870" w:type="dxa"/>
            <w:vAlign w:val="center"/>
          </w:tcPr>
          <w:p w14:paraId="77704191" w14:textId="77777777" w:rsidR="00BE034B" w:rsidRPr="00D21A66" w:rsidRDefault="00BE034B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สมาร์ทมีเดีย ครีเอชั่น จำกัด</w:t>
            </w:r>
          </w:p>
        </w:tc>
        <w:tc>
          <w:tcPr>
            <w:tcW w:w="1170" w:type="dxa"/>
            <w:vAlign w:val="bottom"/>
          </w:tcPr>
          <w:p w14:paraId="2890522F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ไทย</w:t>
            </w:r>
          </w:p>
        </w:tc>
        <w:tc>
          <w:tcPr>
            <w:tcW w:w="4410" w:type="dxa"/>
            <w:vAlign w:val="bottom"/>
          </w:tcPr>
          <w:p w14:paraId="43ADAE50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BE034B" w:rsidRPr="00D21A66" w14:paraId="09BB0E48" w14:textId="77777777" w:rsidTr="00D21A66">
        <w:tc>
          <w:tcPr>
            <w:tcW w:w="3870" w:type="dxa"/>
            <w:vAlign w:val="center"/>
          </w:tcPr>
          <w:p w14:paraId="53B85579" w14:textId="77777777" w:rsidR="00BE034B" w:rsidRPr="00D21A66" w:rsidRDefault="00BE034B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นครภิรมย์ พร็อพเพอร์ตี้ จำกัด</w:t>
            </w:r>
          </w:p>
        </w:tc>
        <w:tc>
          <w:tcPr>
            <w:tcW w:w="1170" w:type="dxa"/>
            <w:vAlign w:val="bottom"/>
          </w:tcPr>
          <w:p w14:paraId="61B3F49F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ไทย</w:t>
            </w:r>
          </w:p>
        </w:tc>
        <w:tc>
          <w:tcPr>
            <w:tcW w:w="4410" w:type="dxa"/>
            <w:vAlign w:val="bottom"/>
          </w:tcPr>
          <w:p w14:paraId="4FBC66A8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BE034B" w:rsidRPr="00D21A66" w14:paraId="038C094A" w14:textId="77777777" w:rsidTr="00D21A66">
        <w:tc>
          <w:tcPr>
            <w:tcW w:w="3870" w:type="dxa"/>
            <w:vAlign w:val="center"/>
          </w:tcPr>
          <w:p w14:paraId="681F8C10" w14:textId="77777777" w:rsidR="00BE034B" w:rsidRPr="00D21A66" w:rsidRDefault="00BE034B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1D4D2C96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ไทย</w:t>
            </w:r>
          </w:p>
        </w:tc>
        <w:tc>
          <w:tcPr>
            <w:tcW w:w="4410" w:type="dxa"/>
            <w:vAlign w:val="bottom"/>
          </w:tcPr>
          <w:p w14:paraId="34B44A1D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บุคคลที่มีอำนาจและความรับผิดชอบการวางแผนสั่งการและ</w:t>
            </w:r>
          </w:p>
        </w:tc>
      </w:tr>
      <w:tr w:rsidR="00BE034B" w:rsidRPr="00D21A66" w14:paraId="48E70E76" w14:textId="77777777" w:rsidTr="00D21A66">
        <w:tc>
          <w:tcPr>
            <w:tcW w:w="3870" w:type="dxa"/>
            <w:vAlign w:val="center"/>
          </w:tcPr>
          <w:p w14:paraId="2E4D0BB0" w14:textId="77777777" w:rsidR="00BE034B" w:rsidRPr="00D21A66" w:rsidRDefault="00BE034B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CC6346E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410" w:type="dxa"/>
            <w:vAlign w:val="bottom"/>
          </w:tcPr>
          <w:p w14:paraId="3AD64377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  ควบคุมกิจกรรมต่างๆของกิจการไม่ว่าทางตรงหรือทางอ้อม</w:t>
            </w:r>
          </w:p>
        </w:tc>
      </w:tr>
      <w:tr w:rsidR="00BE034B" w:rsidRPr="00D21A66" w14:paraId="79FFBAB8" w14:textId="77777777" w:rsidTr="00D21A66">
        <w:tc>
          <w:tcPr>
            <w:tcW w:w="3870" w:type="dxa"/>
            <w:vAlign w:val="center"/>
          </w:tcPr>
          <w:p w14:paraId="6322A3B9" w14:textId="77777777" w:rsidR="00BE034B" w:rsidRPr="00D21A66" w:rsidRDefault="00BE034B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2EFEEC3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410" w:type="dxa"/>
            <w:vAlign w:val="bottom"/>
          </w:tcPr>
          <w:p w14:paraId="09A780AA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  ทั้งนี้ รวมถึงกรรมการของกลุ่มกิจการ (ไม่ว่าจะทำหน้าที่</w:t>
            </w:r>
          </w:p>
        </w:tc>
      </w:tr>
      <w:tr w:rsidR="00BE034B" w:rsidRPr="00D21A66" w14:paraId="03E822E3" w14:textId="77777777" w:rsidTr="00D21A66">
        <w:tc>
          <w:tcPr>
            <w:tcW w:w="3870" w:type="dxa"/>
            <w:vAlign w:val="center"/>
          </w:tcPr>
          <w:p w14:paraId="62AB1130" w14:textId="77777777" w:rsidR="00BE034B" w:rsidRPr="00D21A66" w:rsidRDefault="00BE034B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7BF5174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410" w:type="dxa"/>
            <w:vAlign w:val="bottom"/>
          </w:tcPr>
          <w:p w14:paraId="61A4A202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  ในระดับบริหารหรือไม่)</w:t>
            </w:r>
          </w:p>
        </w:tc>
      </w:tr>
      <w:tr w:rsidR="00BE034B" w:rsidRPr="00D21A66" w14:paraId="775B4AF2" w14:textId="77777777" w:rsidTr="00D21A66">
        <w:tc>
          <w:tcPr>
            <w:tcW w:w="3870" w:type="dxa"/>
            <w:vAlign w:val="center"/>
          </w:tcPr>
          <w:p w14:paraId="7B8F111D" w14:textId="77777777" w:rsidR="00BE034B" w:rsidRPr="00D21A66" w:rsidRDefault="00BE034B" w:rsidP="00CF2F7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บุคคลที่เกี่ยวข้องกัน </w:t>
            </w:r>
          </w:p>
        </w:tc>
        <w:tc>
          <w:tcPr>
            <w:tcW w:w="1170" w:type="dxa"/>
            <w:vAlign w:val="bottom"/>
          </w:tcPr>
          <w:p w14:paraId="3A907DA5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ไทย</w:t>
            </w:r>
          </w:p>
        </w:tc>
        <w:tc>
          <w:tcPr>
            <w:tcW w:w="4410" w:type="dxa"/>
            <w:vAlign w:val="bottom"/>
          </w:tcPr>
          <w:p w14:paraId="54310360" w14:textId="77777777" w:rsidR="00BE034B" w:rsidRPr="00D21A66" w:rsidRDefault="00BE034B" w:rsidP="00CF2F74">
            <w:pPr>
              <w:pStyle w:val="a"/>
              <w:tabs>
                <w:tab w:val="right" w:pos="1195"/>
              </w:tabs>
              <w:ind w:left="-18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21A6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เป็นกลุ่มผู้ถือหุ้นใหญ่และ/หรือเป็นกรรมการของกลุ่มกิจการ</w:t>
            </w:r>
          </w:p>
        </w:tc>
      </w:tr>
    </w:tbl>
    <w:p w14:paraId="0457144A" w14:textId="77777777" w:rsidR="0038069A" w:rsidRPr="00015DDC" w:rsidRDefault="0038069A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B1FD6D" w14:textId="4F5332A1" w:rsidR="00356983" w:rsidRPr="00015DDC" w:rsidRDefault="00356983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5DDC">
        <w:rPr>
          <w:rFonts w:ascii="Browallia New" w:hAnsi="Browallia New" w:cs="Browallia New"/>
          <w:sz w:val="26"/>
          <w:szCs w:val="26"/>
          <w:cs/>
        </w:rPr>
        <w:t>หุ้นของบริษัท เจ้าพระยามหานคร จำกัด (มหาชน)</w:t>
      </w:r>
      <w:r w:rsidRPr="00015DDC">
        <w:rPr>
          <w:rFonts w:ascii="Browallia New" w:hAnsi="Browallia New" w:cs="Browallia New"/>
          <w:sz w:val="26"/>
          <w:szCs w:val="26"/>
        </w:rPr>
        <w:t xml:space="preserve"> </w:t>
      </w:r>
      <w:r w:rsidRPr="00015DD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E01F07" w:rsidRPr="00015DDC">
        <w:rPr>
          <w:rFonts w:ascii="Browallia New" w:hAnsi="Browallia New" w:cs="Browallia New"/>
          <w:sz w:val="26"/>
          <w:szCs w:val="26"/>
        </w:rPr>
        <w:t>78</w:t>
      </w:r>
      <w:r w:rsidR="00851F0F" w:rsidRPr="00015DDC">
        <w:rPr>
          <w:rFonts w:ascii="Browallia New" w:hAnsi="Browallia New" w:cs="Browallia New"/>
          <w:sz w:val="26"/>
          <w:szCs w:val="26"/>
        </w:rPr>
        <w:t>.</w:t>
      </w:r>
      <w:r w:rsidR="00E01F07" w:rsidRPr="00015DDC">
        <w:rPr>
          <w:rFonts w:ascii="Browallia New" w:hAnsi="Browallia New" w:cs="Browallia New"/>
          <w:sz w:val="26"/>
          <w:szCs w:val="26"/>
        </w:rPr>
        <w:t>23</w:t>
      </w:r>
      <w:r w:rsidRPr="00015DDC">
        <w:rPr>
          <w:rFonts w:ascii="Browallia New" w:hAnsi="Browallia New" w:cs="Browallia New"/>
          <w:sz w:val="26"/>
          <w:szCs w:val="26"/>
          <w:cs/>
        </w:rPr>
        <w:t xml:space="preserve"> ถือครองโดยครอบครัว แพทยานันท์ ทั้งทางตรงและทางอ้อม</w:t>
      </w:r>
    </w:p>
    <w:p w14:paraId="16540E53" w14:textId="4708DB8B" w:rsidR="0038069A" w:rsidRPr="00015DDC" w:rsidRDefault="00015DDC" w:rsidP="004C2FA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1B643D2" w14:textId="5FABE299" w:rsidR="0038069A" w:rsidRPr="00015DDC" w:rsidRDefault="007E4360" w:rsidP="004C2FA0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015DDC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015DDC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38069A" w:rsidRPr="00015DDC">
        <w:rPr>
          <w:rFonts w:ascii="Browallia New" w:hAnsi="Browallia New" w:cs="Browallia New"/>
          <w:color w:val="CF4A02"/>
          <w:sz w:val="26"/>
          <w:szCs w:val="26"/>
          <w:cs/>
        </w:rPr>
        <w:t xml:space="preserve">รายการต่อไปนี้เป็นรายการกับกิจการที่เกี่ยวข้องกันที่สำคัญสำหรับปีสิ้นสุดวันที่ </w:t>
      </w:r>
      <w:r w:rsidR="00E01F07" w:rsidRPr="00015DDC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38069A" w:rsidRPr="00015DDC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="00E01F07" w:rsidRPr="00015DDC">
        <w:rPr>
          <w:rFonts w:ascii="Browallia New" w:hAnsi="Browallia New" w:cs="Browallia New"/>
          <w:color w:val="CF4A02"/>
          <w:sz w:val="26"/>
          <w:szCs w:val="26"/>
        </w:rPr>
        <w:t>2562</w:t>
      </w:r>
      <w:r w:rsidR="0038069A" w:rsidRPr="00015DDC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E01F07" w:rsidRPr="00015DDC">
        <w:rPr>
          <w:rFonts w:ascii="Browallia New" w:hAnsi="Browallia New" w:cs="Browallia New"/>
          <w:color w:val="CF4A02"/>
          <w:sz w:val="26"/>
          <w:szCs w:val="26"/>
        </w:rPr>
        <w:t>2561</w:t>
      </w:r>
    </w:p>
    <w:p w14:paraId="38549593" w14:textId="77777777" w:rsidR="0038069A" w:rsidRPr="00015DDC" w:rsidRDefault="0038069A" w:rsidP="00015DDC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3600"/>
        <w:gridCol w:w="1296"/>
        <w:gridCol w:w="1296"/>
      </w:tblGrid>
      <w:tr w:rsidR="005265A3" w:rsidRPr="00BB6D11" w14:paraId="38231668" w14:textId="77777777" w:rsidTr="00CF2F74">
        <w:tc>
          <w:tcPr>
            <w:tcW w:w="3269" w:type="dxa"/>
          </w:tcPr>
          <w:p w14:paraId="1FFAEA6B" w14:textId="77777777" w:rsidR="0038069A" w:rsidRPr="00BB6D11" w:rsidRDefault="0038069A" w:rsidP="004C2FA0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FBF51" w14:textId="77777777" w:rsidR="0038069A" w:rsidRPr="00BB6D11" w:rsidRDefault="0038069A" w:rsidP="004C2FA0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B8C53" w14:textId="77777777" w:rsidR="0038069A" w:rsidRPr="00BB6D11" w:rsidRDefault="00164DCB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34A07" w:rsidRPr="00BB6D11" w14:paraId="235A4CB1" w14:textId="77777777" w:rsidTr="00CF2F74">
        <w:tc>
          <w:tcPr>
            <w:tcW w:w="3269" w:type="dxa"/>
            <w:vAlign w:val="bottom"/>
          </w:tcPr>
          <w:p w14:paraId="351F6DD9" w14:textId="77777777" w:rsidR="00B34A07" w:rsidRPr="00BB6D11" w:rsidRDefault="00B34A07" w:rsidP="004C2FA0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11C5DE0C" w14:textId="77777777" w:rsidR="00B34A07" w:rsidRPr="00BB6D11" w:rsidRDefault="00B34A07" w:rsidP="004C2FA0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43F62" w14:textId="682FC102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08850" w14:textId="73CA7DD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B34A07" w:rsidRPr="00BB6D11" w14:paraId="4F9BEBA5" w14:textId="77777777" w:rsidTr="00CF2F74">
        <w:tc>
          <w:tcPr>
            <w:tcW w:w="3269" w:type="dxa"/>
            <w:vAlign w:val="bottom"/>
          </w:tcPr>
          <w:p w14:paraId="5A3CDDCB" w14:textId="77777777" w:rsidR="00B34A07" w:rsidRPr="00BB6D11" w:rsidRDefault="00B34A07" w:rsidP="004C2FA0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59720" w14:textId="77777777" w:rsidR="00B34A07" w:rsidRPr="00BB6D11" w:rsidRDefault="00B34A07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3936D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B6630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34A07" w:rsidRPr="00BB6D11" w14:paraId="2D6F3596" w14:textId="77777777" w:rsidTr="00CF2F74">
        <w:trPr>
          <w:trHeight w:val="118"/>
        </w:trPr>
        <w:tc>
          <w:tcPr>
            <w:tcW w:w="3269" w:type="dxa"/>
            <w:vAlign w:val="bottom"/>
          </w:tcPr>
          <w:p w14:paraId="2BABF93A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7F84E934" w14:textId="77777777" w:rsidR="00B34A07" w:rsidRPr="00BB6D11" w:rsidRDefault="00B34A07" w:rsidP="004C2FA0">
            <w:pPr>
              <w:ind w:left="79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36681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B02B06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34A07" w:rsidRPr="00BB6D11" w14:paraId="2CBE2860" w14:textId="77777777" w:rsidTr="00CF2F74">
        <w:tc>
          <w:tcPr>
            <w:tcW w:w="3269" w:type="dxa"/>
            <w:vAlign w:val="bottom"/>
          </w:tcPr>
          <w:p w14:paraId="1E677C02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3600" w:type="dxa"/>
            <w:vAlign w:val="bottom"/>
          </w:tcPr>
          <w:p w14:paraId="030D1B44" w14:textId="77777777" w:rsidR="00B34A07" w:rsidRPr="00BB6D11" w:rsidRDefault="00B34A07" w:rsidP="004C2FA0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DBBE92" w14:textId="023EBF9F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AB6A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296" w:type="dxa"/>
            <w:vAlign w:val="bottom"/>
          </w:tcPr>
          <w:p w14:paraId="112AA9BB" w14:textId="77A6BA9F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B34A0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</w:p>
        </w:tc>
      </w:tr>
      <w:tr w:rsidR="00B34A07" w:rsidRPr="00BB6D11" w14:paraId="5931FAC4" w14:textId="77777777" w:rsidTr="00CF2F74">
        <w:tc>
          <w:tcPr>
            <w:tcW w:w="3269" w:type="dxa"/>
            <w:vAlign w:val="bottom"/>
          </w:tcPr>
          <w:p w14:paraId="161FC29E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5B79F5C6" w14:textId="77777777" w:rsidR="00B34A07" w:rsidRPr="00BB6D11" w:rsidRDefault="00B34A07" w:rsidP="004C2FA0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สยามมหานครพร็อพเพอร์ตี้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D6869E" w14:textId="38985D6B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B6AD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296" w:type="dxa"/>
            <w:vAlign w:val="bottom"/>
          </w:tcPr>
          <w:p w14:paraId="70F7457F" w14:textId="1984DBE4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B34A0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</w:p>
        </w:tc>
      </w:tr>
      <w:tr w:rsidR="00B34A07" w:rsidRPr="00BB6D11" w14:paraId="0BAE57E0" w14:textId="77777777" w:rsidTr="00CF2F74">
        <w:tc>
          <w:tcPr>
            <w:tcW w:w="3269" w:type="dxa"/>
            <w:vAlign w:val="bottom"/>
          </w:tcPr>
          <w:p w14:paraId="6D6E251D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3592C9AA" w14:textId="77777777" w:rsidR="00B34A07" w:rsidRPr="00BB6D11" w:rsidRDefault="00B34A07" w:rsidP="004C2FA0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ไทยสยามนครพร็อพเพอร์ตี้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F499C" w14:textId="3B27A89F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B6AD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C7D11F" w14:textId="15B283D2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34A0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887</w:t>
            </w:r>
          </w:p>
        </w:tc>
      </w:tr>
      <w:tr w:rsidR="00B34A07" w:rsidRPr="00BB6D11" w14:paraId="7D0A9055" w14:textId="77777777" w:rsidTr="00CF2F74">
        <w:tc>
          <w:tcPr>
            <w:tcW w:w="3269" w:type="dxa"/>
            <w:vAlign w:val="bottom"/>
          </w:tcPr>
          <w:p w14:paraId="3A6DD609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22B8F0D0" w14:textId="77777777" w:rsidR="00B34A07" w:rsidRPr="00BB6D11" w:rsidRDefault="00B34A07" w:rsidP="004C2FA0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FB115D" w14:textId="1CD04457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AB6AD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5E04B" w14:textId="5B29B04F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B34A0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tr w:rsidR="00B34A07" w:rsidRPr="00BB6D11" w14:paraId="285EC01F" w14:textId="77777777" w:rsidTr="00CF2F74">
        <w:tc>
          <w:tcPr>
            <w:tcW w:w="3269" w:type="dxa"/>
            <w:vAlign w:val="bottom"/>
          </w:tcPr>
          <w:p w14:paraId="19500D15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vAlign w:val="bottom"/>
          </w:tcPr>
          <w:p w14:paraId="2F12B061" w14:textId="77777777" w:rsidR="00B34A07" w:rsidRPr="00BB6D11" w:rsidRDefault="00B34A07" w:rsidP="004C2FA0">
            <w:pPr>
              <w:ind w:left="79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5333B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8B4EE7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34A07" w:rsidRPr="00BB6D11" w14:paraId="7F69185F" w14:textId="77777777" w:rsidTr="00CF2F74">
        <w:tc>
          <w:tcPr>
            <w:tcW w:w="3269" w:type="dxa"/>
            <w:vAlign w:val="bottom"/>
          </w:tcPr>
          <w:p w14:paraId="55FD34AF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3600" w:type="dxa"/>
            <w:vAlign w:val="bottom"/>
          </w:tcPr>
          <w:p w14:paraId="6DDB0C17" w14:textId="77777777" w:rsidR="00B34A07" w:rsidRPr="00BB6D11" w:rsidRDefault="00B34A07" w:rsidP="004C2FA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BCB7D" w14:textId="789676AF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AB6A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6A3B13" w14:textId="552D5F60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="00B34A0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994</w:t>
            </w:r>
          </w:p>
        </w:tc>
      </w:tr>
      <w:tr w:rsidR="00B34A07" w:rsidRPr="00BB6D11" w14:paraId="4B3FC8B1" w14:textId="77777777" w:rsidTr="00CF2F74">
        <w:tc>
          <w:tcPr>
            <w:tcW w:w="3269" w:type="dxa"/>
            <w:vAlign w:val="bottom"/>
          </w:tcPr>
          <w:p w14:paraId="7DD8F7DC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07A99CCD" w14:textId="77777777" w:rsidR="00B34A07" w:rsidRPr="00BB6D11" w:rsidRDefault="00B34A07" w:rsidP="004C2FA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10AEA" w14:textId="05B2EBB1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AB6A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C6D75" w14:textId="67E409D1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="00B34A0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994</w:t>
            </w:r>
          </w:p>
        </w:tc>
      </w:tr>
      <w:tr w:rsidR="00B34A07" w:rsidRPr="00BB6D11" w14:paraId="03F398B9" w14:textId="77777777" w:rsidTr="00CF2F74">
        <w:tc>
          <w:tcPr>
            <w:tcW w:w="3269" w:type="dxa"/>
            <w:vAlign w:val="bottom"/>
          </w:tcPr>
          <w:p w14:paraId="69030810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vAlign w:val="bottom"/>
          </w:tcPr>
          <w:p w14:paraId="34593EE1" w14:textId="77777777" w:rsidR="00B34A07" w:rsidRPr="00BB6D11" w:rsidRDefault="00B34A07" w:rsidP="004C2FA0">
            <w:pPr>
              <w:ind w:left="79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E1B3F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F8341A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34A07" w:rsidRPr="00BB6D11" w14:paraId="161EE1EE" w14:textId="77777777" w:rsidTr="00CF2F74">
        <w:tc>
          <w:tcPr>
            <w:tcW w:w="3269" w:type="dxa"/>
            <w:vAlign w:val="bottom"/>
          </w:tcPr>
          <w:p w14:paraId="3336AB6D" w14:textId="7AF3C658" w:rsidR="00B34A07" w:rsidRPr="00BB6D11" w:rsidRDefault="00DE6830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รายได้จากการขายสินทรัพย์</w:t>
            </w:r>
          </w:p>
        </w:tc>
        <w:tc>
          <w:tcPr>
            <w:tcW w:w="3600" w:type="dxa"/>
            <w:vAlign w:val="bottom"/>
          </w:tcPr>
          <w:p w14:paraId="535B539B" w14:textId="67A5E74D" w:rsidR="00B34A07" w:rsidRPr="00BB6D11" w:rsidRDefault="00DE6830" w:rsidP="004C2FA0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สยามมหานครพร็อพเพอร์ตี้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3476F" w14:textId="4BFD89A5" w:rsidR="00B34A07" w:rsidRPr="00BB6D11" w:rsidRDefault="00AB6AD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F85D45" w14:textId="1F059F71" w:rsidR="00B34A07" w:rsidRPr="00DE6830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E683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</w:p>
        </w:tc>
      </w:tr>
      <w:tr w:rsidR="00B34A07" w:rsidRPr="00BB6D11" w14:paraId="5B6C0EB9" w14:textId="77777777" w:rsidTr="00CF2F74">
        <w:tc>
          <w:tcPr>
            <w:tcW w:w="3269" w:type="dxa"/>
            <w:vAlign w:val="bottom"/>
          </w:tcPr>
          <w:p w14:paraId="39CE3457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36BAAF05" w14:textId="77777777" w:rsidR="00B34A07" w:rsidRPr="00BB6D11" w:rsidRDefault="00B34A07" w:rsidP="004C2FA0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91C3F" w14:textId="58964D77" w:rsidR="00B34A07" w:rsidRPr="00BB6D11" w:rsidRDefault="00AB6AD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D7706" w14:textId="0166D38F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E68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</w:p>
        </w:tc>
      </w:tr>
      <w:tr w:rsidR="00770E55" w:rsidRPr="00BB6D11" w14:paraId="7CB1C2D4" w14:textId="77777777" w:rsidTr="00770E55">
        <w:tc>
          <w:tcPr>
            <w:tcW w:w="3269" w:type="dxa"/>
            <w:vAlign w:val="bottom"/>
          </w:tcPr>
          <w:p w14:paraId="28B716C2" w14:textId="77777777" w:rsidR="00770E55" w:rsidRPr="00BB6D11" w:rsidRDefault="00770E55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vAlign w:val="bottom"/>
          </w:tcPr>
          <w:p w14:paraId="12F0CB26" w14:textId="77777777" w:rsidR="00770E55" w:rsidRPr="00BB6D11" w:rsidRDefault="00770E55" w:rsidP="004C2FA0">
            <w:pPr>
              <w:ind w:left="79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E2CE6" w14:textId="77777777" w:rsidR="00770E55" w:rsidRPr="00BB6D11" w:rsidRDefault="00770E5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FD40F5" w14:textId="77777777" w:rsidR="00770E55" w:rsidRPr="00BB6D11" w:rsidRDefault="00770E55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70E55" w:rsidRPr="00BB6D11" w14:paraId="5CCE57EF" w14:textId="77777777" w:rsidTr="00770E55">
        <w:tc>
          <w:tcPr>
            <w:tcW w:w="3269" w:type="dxa"/>
            <w:vAlign w:val="bottom"/>
          </w:tcPr>
          <w:p w14:paraId="131D7CE3" w14:textId="453B180E" w:rsidR="00770E55" w:rsidRPr="00770E55" w:rsidRDefault="00770E55" w:rsidP="00770E5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0E5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</w:t>
            </w:r>
            <w:r w:rsidRPr="00770E5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บริการ</w:t>
            </w:r>
            <w:r w:rsidRPr="00770E5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รับเหมาก่อสร้าง</w:t>
            </w:r>
          </w:p>
        </w:tc>
        <w:tc>
          <w:tcPr>
            <w:tcW w:w="3600" w:type="dxa"/>
            <w:vAlign w:val="bottom"/>
          </w:tcPr>
          <w:p w14:paraId="6D4CDBEA" w14:textId="2396E2DF" w:rsidR="00770E55" w:rsidRPr="00770E55" w:rsidRDefault="00770E55" w:rsidP="00770E5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0E5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ไทยสยามนครพร็อพเพอร์ตี้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D9CD7" w14:textId="77BDD156" w:rsidR="00770E55" w:rsidRPr="00770E55" w:rsidRDefault="00E01F07" w:rsidP="00770E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DE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96AF43" w14:textId="68F0C2FE" w:rsidR="00770E55" w:rsidRPr="00770E55" w:rsidRDefault="00E01F07" w:rsidP="00770E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E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770E55" w:rsidRPr="00BB6D11" w14:paraId="71CD11A9" w14:textId="77777777" w:rsidTr="00770E55">
        <w:tc>
          <w:tcPr>
            <w:tcW w:w="3269" w:type="dxa"/>
            <w:vAlign w:val="bottom"/>
          </w:tcPr>
          <w:p w14:paraId="6DC44B0D" w14:textId="77777777" w:rsidR="00770E55" w:rsidRPr="00770E55" w:rsidRDefault="00770E55" w:rsidP="00770E5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00" w:type="dxa"/>
            <w:vAlign w:val="bottom"/>
          </w:tcPr>
          <w:p w14:paraId="1E8035D3" w14:textId="77777777" w:rsidR="00770E55" w:rsidRPr="00770E55" w:rsidRDefault="00770E55" w:rsidP="00770E55">
            <w:pPr>
              <w:ind w:left="79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D9C1F" w14:textId="619616D9" w:rsidR="00770E55" w:rsidRPr="00770E55" w:rsidRDefault="00E01F07" w:rsidP="00770E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DE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7B1B24" w14:textId="33459568" w:rsidR="00770E55" w:rsidRPr="00770E55" w:rsidRDefault="00E01F07" w:rsidP="00770E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E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770E55" w:rsidRPr="00BB6D11" w14:paraId="101FD81C" w14:textId="77777777" w:rsidTr="00CF2F74">
        <w:tc>
          <w:tcPr>
            <w:tcW w:w="3269" w:type="dxa"/>
            <w:vAlign w:val="bottom"/>
          </w:tcPr>
          <w:p w14:paraId="5B7DBE79" w14:textId="77777777" w:rsidR="00770E55" w:rsidRPr="00BB6D11" w:rsidRDefault="00770E55" w:rsidP="00770E5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vAlign w:val="bottom"/>
          </w:tcPr>
          <w:p w14:paraId="02011E0C" w14:textId="77777777" w:rsidR="00770E55" w:rsidRPr="00BB6D11" w:rsidRDefault="00770E55" w:rsidP="00770E55">
            <w:pPr>
              <w:ind w:left="79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EA7006" w14:textId="77777777" w:rsidR="00770E55" w:rsidRPr="00BB6D11" w:rsidRDefault="00770E55" w:rsidP="00770E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D882D4" w14:textId="77777777" w:rsidR="00770E55" w:rsidRPr="00BB6D11" w:rsidRDefault="00770E55" w:rsidP="00770E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70E55" w:rsidRPr="00BB6D11" w14:paraId="59F3EEAF" w14:textId="77777777" w:rsidTr="00CF2F74">
        <w:tc>
          <w:tcPr>
            <w:tcW w:w="3269" w:type="dxa"/>
            <w:vAlign w:val="bottom"/>
          </w:tcPr>
          <w:p w14:paraId="30B25C86" w14:textId="77777777" w:rsidR="00770E55" w:rsidRPr="00BB6D11" w:rsidRDefault="00770E55" w:rsidP="00770E5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600" w:type="dxa"/>
            <w:vAlign w:val="bottom"/>
          </w:tcPr>
          <w:p w14:paraId="45945CEB" w14:textId="77777777" w:rsidR="00770E55" w:rsidRPr="00BB6D11" w:rsidRDefault="00770E55" w:rsidP="00770E55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BD6DD9" w14:textId="0DD62238" w:rsidR="00770E55" w:rsidRPr="00BB6D11" w:rsidRDefault="00E01F07" w:rsidP="00770E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816</w:t>
            </w:r>
          </w:p>
        </w:tc>
        <w:tc>
          <w:tcPr>
            <w:tcW w:w="1296" w:type="dxa"/>
            <w:vAlign w:val="bottom"/>
          </w:tcPr>
          <w:p w14:paraId="692C0CCC" w14:textId="409D20FA" w:rsidR="00770E55" w:rsidRPr="00BB6D11" w:rsidRDefault="00E01F07" w:rsidP="00770E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</w:p>
        </w:tc>
      </w:tr>
      <w:tr w:rsidR="00770E55" w:rsidRPr="00BB6D11" w14:paraId="581E7761" w14:textId="77777777" w:rsidTr="00CF2F74">
        <w:tc>
          <w:tcPr>
            <w:tcW w:w="3269" w:type="dxa"/>
            <w:vAlign w:val="bottom"/>
          </w:tcPr>
          <w:p w14:paraId="7E18A416" w14:textId="77777777" w:rsidR="00770E55" w:rsidRPr="00BB6D11" w:rsidRDefault="00770E55" w:rsidP="00770E5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125BCB25" w14:textId="77777777" w:rsidR="00770E55" w:rsidRPr="00BB6D11" w:rsidRDefault="00770E55" w:rsidP="00770E55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สยามมหานครพร็อพเพอร์ตี้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8CF453" w14:textId="67A51E00" w:rsidR="00770E55" w:rsidRPr="00BB6D11" w:rsidRDefault="00E01F07" w:rsidP="00770E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770E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860299" w14:textId="5281C311" w:rsidR="00770E55" w:rsidRPr="00BB6D11" w:rsidRDefault="00E01F07" w:rsidP="00770E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770E55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</w:p>
        </w:tc>
      </w:tr>
      <w:tr w:rsidR="00770E55" w:rsidRPr="00BB6D11" w14:paraId="568BD044" w14:textId="77777777" w:rsidTr="00CF2F74">
        <w:tc>
          <w:tcPr>
            <w:tcW w:w="3269" w:type="dxa"/>
            <w:vAlign w:val="bottom"/>
          </w:tcPr>
          <w:p w14:paraId="23D6AF3D" w14:textId="77777777" w:rsidR="00770E55" w:rsidRPr="00BB6D11" w:rsidRDefault="00770E55" w:rsidP="00770E5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7E0D7952" w14:textId="77777777" w:rsidR="00770E55" w:rsidRPr="00BB6D11" w:rsidRDefault="00770E55" w:rsidP="00770E55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42789" w14:textId="4B5A8BD9" w:rsidR="00770E55" w:rsidRPr="00BB6D11" w:rsidRDefault="00E01F07" w:rsidP="00770E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770E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DB093" w14:textId="7F885FFE" w:rsidR="00770E55" w:rsidRPr="00BB6D11" w:rsidRDefault="00E01F07" w:rsidP="00770E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770E55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</w:p>
        </w:tc>
      </w:tr>
    </w:tbl>
    <w:p w14:paraId="7BD8230E" w14:textId="77777777" w:rsidR="0038069A" w:rsidRPr="00786F97" w:rsidRDefault="0038069A" w:rsidP="00015DD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265A3" w:rsidRPr="00BB6D11" w14:paraId="1495CDF9" w14:textId="77777777" w:rsidTr="00786F97">
        <w:tc>
          <w:tcPr>
            <w:tcW w:w="4277" w:type="dxa"/>
            <w:vAlign w:val="bottom"/>
          </w:tcPr>
          <w:p w14:paraId="2DC5C952" w14:textId="77777777" w:rsidR="0038069A" w:rsidRPr="00BB6D11" w:rsidRDefault="0038069A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924BC" w14:textId="77777777" w:rsidR="0038069A" w:rsidRPr="00BB6D11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300E3" w14:textId="77777777" w:rsidR="0038069A" w:rsidRPr="00BB6D11" w:rsidRDefault="0038069A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164DCB"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B34A07" w:rsidRPr="00BB6D11" w14:paraId="49EF7C31" w14:textId="77777777" w:rsidTr="00786F97">
        <w:tc>
          <w:tcPr>
            <w:tcW w:w="4277" w:type="dxa"/>
            <w:vAlign w:val="bottom"/>
          </w:tcPr>
          <w:p w14:paraId="520B8433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B81F4" w14:textId="6EF299A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536EB" w14:textId="79ED1BCB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8C7EF" w14:textId="5606EFA6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B119D" w14:textId="0CDA2F85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B34A07" w:rsidRPr="00BB6D11" w14:paraId="45BCBED2" w14:textId="77777777" w:rsidTr="00786F97">
        <w:tc>
          <w:tcPr>
            <w:tcW w:w="4277" w:type="dxa"/>
            <w:vAlign w:val="bottom"/>
          </w:tcPr>
          <w:p w14:paraId="037C3A92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FB38D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8111F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5B77D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D1F76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34A07" w:rsidRPr="00BB6D11" w14:paraId="432A328F" w14:textId="77777777" w:rsidTr="00786F97">
        <w:tc>
          <w:tcPr>
            <w:tcW w:w="4277" w:type="dxa"/>
            <w:vAlign w:val="bottom"/>
          </w:tcPr>
          <w:p w14:paraId="74F146AB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30F9CA" w14:textId="77777777" w:rsidR="00B34A07" w:rsidRPr="00BB6D11" w:rsidRDefault="00B34A07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EBBB55" w14:textId="77777777" w:rsidR="00B34A07" w:rsidRPr="00BB6D11" w:rsidRDefault="00B34A07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E9CDF" w14:textId="77777777" w:rsidR="00B34A07" w:rsidRPr="00BB6D11" w:rsidRDefault="00B34A07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54ED8E" w14:textId="77777777" w:rsidR="00B34A07" w:rsidRPr="00BB6D11" w:rsidRDefault="00B34A07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34A07" w:rsidRPr="00BB6D11" w14:paraId="45897CBF" w14:textId="77777777" w:rsidTr="00786F97">
        <w:tc>
          <w:tcPr>
            <w:tcW w:w="4277" w:type="dxa"/>
            <w:vAlign w:val="bottom"/>
          </w:tcPr>
          <w:p w14:paraId="44E266D9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9076F0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2FA271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7786F0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80A6BD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34A07" w:rsidRPr="00BB6D11" w14:paraId="3AB96340" w14:textId="77777777" w:rsidTr="00786F97">
        <w:tc>
          <w:tcPr>
            <w:tcW w:w="4277" w:type="dxa"/>
            <w:vAlign w:val="bottom"/>
          </w:tcPr>
          <w:p w14:paraId="46838E4B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F6A418" w14:textId="0253DBB6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851F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02062E" w14:textId="2ED183A6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B34A0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B40E45" w14:textId="3CF05D41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B6A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9434C5" w14:textId="7C785B4F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B34A0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320</w:t>
            </w:r>
          </w:p>
        </w:tc>
      </w:tr>
      <w:tr w:rsidR="00B34A07" w:rsidRPr="00BB6D11" w14:paraId="2FC2BF87" w14:textId="77777777" w:rsidTr="00786F97">
        <w:tc>
          <w:tcPr>
            <w:tcW w:w="4277" w:type="dxa"/>
            <w:vAlign w:val="bottom"/>
          </w:tcPr>
          <w:p w14:paraId="7521677D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ผลประโยชน์ผู้บริหาร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8C0D10" w14:textId="7A789B23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B6A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DDF2F6" w14:textId="7C21F2F6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34A0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BE7A2A" w14:textId="7F6733A1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B6A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61A34F" w14:textId="40E0F9BD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34A0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</w:p>
        </w:tc>
      </w:tr>
      <w:tr w:rsidR="00B34A07" w:rsidRPr="00BB6D11" w14:paraId="3767D21D" w14:textId="77777777" w:rsidTr="00786F97">
        <w:tc>
          <w:tcPr>
            <w:tcW w:w="4277" w:type="dxa"/>
            <w:vAlign w:val="bottom"/>
          </w:tcPr>
          <w:p w14:paraId="5D3A6FDD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E2589D" w14:textId="013F284B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296" w:type="dxa"/>
            <w:vAlign w:val="bottom"/>
          </w:tcPr>
          <w:p w14:paraId="776E4504" w14:textId="1EE9922F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5A9D51" w14:textId="7567EE0E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296" w:type="dxa"/>
            <w:vAlign w:val="bottom"/>
          </w:tcPr>
          <w:p w14:paraId="1B5217CD" w14:textId="61D6C28C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</w:p>
        </w:tc>
      </w:tr>
      <w:tr w:rsidR="00B34A07" w:rsidRPr="00BB6D11" w14:paraId="09EDBCFE" w14:textId="77777777" w:rsidTr="00786F97">
        <w:tc>
          <w:tcPr>
            <w:tcW w:w="4277" w:type="dxa"/>
            <w:vAlign w:val="bottom"/>
          </w:tcPr>
          <w:p w14:paraId="24F476AE" w14:textId="1C417F9B" w:rsidR="00B34A07" w:rsidRPr="00BB6D11" w:rsidRDefault="0025164F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79CA60" w14:textId="371D9F85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296" w:type="dxa"/>
            <w:vAlign w:val="bottom"/>
          </w:tcPr>
          <w:p w14:paraId="4855A48F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96DA11" w14:textId="3EFF7A22" w:rsidR="00B34A07" w:rsidRPr="00BB6D11" w:rsidRDefault="00AB6AD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6E388907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34A07" w:rsidRPr="00BB6D11" w14:paraId="0D453D15" w14:textId="77777777" w:rsidTr="00786F97">
        <w:tc>
          <w:tcPr>
            <w:tcW w:w="4277" w:type="dxa"/>
            <w:vAlign w:val="bottom"/>
          </w:tcPr>
          <w:p w14:paraId="00782209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BE6ADE" w14:textId="3B09B57B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296" w:type="dxa"/>
            <w:vAlign w:val="bottom"/>
          </w:tcPr>
          <w:p w14:paraId="731697F2" w14:textId="047BB1B7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D00754" w14:textId="5CA7D81C" w:rsidR="00B34A07" w:rsidRPr="00BB6D11" w:rsidRDefault="00AB6AD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BB5ECAA" w14:textId="236E1781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  <w:tr w:rsidR="00B34A07" w:rsidRPr="00BB6D11" w14:paraId="01BB01C2" w14:textId="77777777" w:rsidTr="00786F97">
        <w:tc>
          <w:tcPr>
            <w:tcW w:w="4277" w:type="dxa"/>
            <w:vAlign w:val="bottom"/>
          </w:tcPr>
          <w:p w14:paraId="344503E7" w14:textId="4B4EE882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ค่าส่วนกลางและค่าใช้จ่ายอื่นๆ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39460" w14:textId="553D983F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296" w:type="dxa"/>
            <w:vAlign w:val="bottom"/>
          </w:tcPr>
          <w:p w14:paraId="42501073" w14:textId="55C63ABA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34A0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93E2FF" w14:textId="1188FF82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296" w:type="dxa"/>
            <w:vAlign w:val="bottom"/>
          </w:tcPr>
          <w:p w14:paraId="0878149A" w14:textId="4153CE94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34A0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</w:p>
        </w:tc>
      </w:tr>
      <w:tr w:rsidR="00B34A07" w:rsidRPr="00BB6D11" w14:paraId="41D69052" w14:textId="77777777" w:rsidTr="00786F97">
        <w:tc>
          <w:tcPr>
            <w:tcW w:w="4277" w:type="dxa"/>
            <w:vAlign w:val="bottom"/>
          </w:tcPr>
          <w:p w14:paraId="7E3F3096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37E4C7" w14:textId="77777777" w:rsidR="00B34A07" w:rsidRPr="00BB6D11" w:rsidRDefault="00B34A07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05081A1" w14:textId="77777777" w:rsidR="00B34A07" w:rsidRPr="00BB6D11" w:rsidRDefault="00B34A07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89E770" w14:textId="77777777" w:rsidR="00B34A07" w:rsidRPr="00BB6D11" w:rsidRDefault="00B34A07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4808762" w14:textId="77777777" w:rsidR="00B34A07" w:rsidRPr="00BB6D11" w:rsidRDefault="00B34A07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34A07" w:rsidRPr="00BB6D11" w14:paraId="2BA30ECA" w14:textId="77777777" w:rsidTr="00786F97">
        <w:tc>
          <w:tcPr>
            <w:tcW w:w="4277" w:type="dxa"/>
            <w:vAlign w:val="bottom"/>
          </w:tcPr>
          <w:p w14:paraId="5F6B6BD5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14C69C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3142EA8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4EB0A9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DDBFDC3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34A07" w:rsidRPr="00BB6D11" w14:paraId="5D5F5354" w14:textId="77777777" w:rsidTr="000C7DBB">
        <w:tc>
          <w:tcPr>
            <w:tcW w:w="4277" w:type="dxa"/>
            <w:vAlign w:val="bottom"/>
          </w:tcPr>
          <w:p w14:paraId="297B130E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96D859" w14:textId="3FFEF08B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51F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818</w:t>
            </w:r>
          </w:p>
        </w:tc>
        <w:tc>
          <w:tcPr>
            <w:tcW w:w="1296" w:type="dxa"/>
            <w:vAlign w:val="bottom"/>
          </w:tcPr>
          <w:p w14:paraId="42F6CD7C" w14:textId="6A178EAD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35F154" w14:textId="363C8131" w:rsidR="00B34A07" w:rsidRPr="00BB6D11" w:rsidRDefault="00AB6AD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77F0D7" w14:textId="77777777" w:rsidR="00B34A07" w:rsidRPr="00BB6D11" w:rsidRDefault="00B34A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34A07" w:rsidRPr="00BB6D11" w14:paraId="553D3CB6" w14:textId="77777777" w:rsidTr="000C7DBB">
        <w:tc>
          <w:tcPr>
            <w:tcW w:w="4277" w:type="dxa"/>
            <w:vAlign w:val="bottom"/>
          </w:tcPr>
          <w:p w14:paraId="2D0C9495" w14:textId="77777777" w:rsidR="00B34A07" w:rsidRPr="00BB6D11" w:rsidRDefault="00B34A07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ACF484" w14:textId="5F7C3500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51F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296" w:type="dxa"/>
            <w:vAlign w:val="bottom"/>
          </w:tcPr>
          <w:p w14:paraId="442D445E" w14:textId="18E5F3FE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34A0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A4B0E1" w14:textId="7CEEB620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296" w:type="dxa"/>
            <w:vAlign w:val="bottom"/>
          </w:tcPr>
          <w:p w14:paraId="24225C57" w14:textId="23489BE2" w:rsidR="00B34A07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136</w:t>
            </w:r>
          </w:p>
        </w:tc>
      </w:tr>
    </w:tbl>
    <w:p w14:paraId="55E9AEB7" w14:textId="69C32D76" w:rsidR="0038069A" w:rsidRPr="00015DDC" w:rsidRDefault="0038069A" w:rsidP="00015DD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0E08624" w14:textId="300CF050" w:rsidR="0038069A" w:rsidRPr="00BB6D11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>บริษัทเรียกเก็บดอกเบี้ยจากบริษัทย่อยในอัตราร้อย</w:t>
      </w:r>
      <w:r w:rsidRPr="005D421A">
        <w:rPr>
          <w:rFonts w:ascii="Browallia New" w:hAnsi="Browallia New" w:cs="Browallia New"/>
          <w:sz w:val="26"/>
          <w:szCs w:val="26"/>
          <w:cs/>
        </w:rPr>
        <w:t>ล</w:t>
      </w:r>
      <w:r w:rsidR="0063388B">
        <w:rPr>
          <w:rFonts w:ascii="Browallia New" w:hAnsi="Browallia New" w:cs="Browallia New" w:hint="cs"/>
          <w:sz w:val="26"/>
          <w:szCs w:val="26"/>
          <w:cs/>
        </w:rPr>
        <w:t>ะ</w:t>
      </w:r>
      <w:r w:rsidR="005D421A" w:rsidRPr="005D421A">
        <w:rPr>
          <w:rFonts w:ascii="Browallia New" w:hAnsi="Browallia New" w:cs="Browallia New"/>
          <w:sz w:val="26"/>
          <w:szCs w:val="26"/>
        </w:rPr>
        <w:t xml:space="preserve"> </w:t>
      </w:r>
      <w:r w:rsidR="00E01F07" w:rsidRPr="00E01F07">
        <w:rPr>
          <w:rFonts w:ascii="Browallia New" w:hAnsi="Browallia New" w:cs="Browallia New"/>
          <w:sz w:val="26"/>
          <w:szCs w:val="26"/>
        </w:rPr>
        <w:t>7</w:t>
      </w:r>
      <w:r w:rsidR="00851F0F">
        <w:rPr>
          <w:rFonts w:ascii="Browallia New" w:hAnsi="Browallia New" w:cs="Browallia New"/>
          <w:sz w:val="26"/>
          <w:szCs w:val="26"/>
        </w:rPr>
        <w:t>.</w:t>
      </w:r>
      <w:r w:rsidR="00E01F07" w:rsidRPr="00E01F07">
        <w:rPr>
          <w:rFonts w:ascii="Browallia New" w:hAnsi="Browallia New" w:cs="Browallia New"/>
          <w:sz w:val="26"/>
          <w:szCs w:val="26"/>
        </w:rPr>
        <w:t>50</w:t>
      </w:r>
      <w:r w:rsidR="005D421A" w:rsidRPr="005D421A">
        <w:rPr>
          <w:rFonts w:ascii="Browallia New" w:hAnsi="Browallia New" w:cs="Browallia New"/>
          <w:sz w:val="26"/>
          <w:szCs w:val="26"/>
        </w:rPr>
        <w:t xml:space="preserve"> </w:t>
      </w:r>
      <w:r w:rsidR="00B34A07" w:rsidRPr="005D421A">
        <w:rPr>
          <w:rFonts w:ascii="Browallia New" w:hAnsi="Browallia New" w:cs="Browallia New"/>
          <w:sz w:val="26"/>
          <w:szCs w:val="26"/>
        </w:rPr>
        <w:t>-</w:t>
      </w:r>
      <w:r w:rsidR="005D421A" w:rsidRPr="005D421A">
        <w:rPr>
          <w:rFonts w:ascii="Browallia New" w:hAnsi="Browallia New" w:cs="Browallia New"/>
          <w:sz w:val="26"/>
          <w:szCs w:val="26"/>
        </w:rPr>
        <w:t xml:space="preserve"> </w:t>
      </w:r>
      <w:r w:rsidR="00E01F07" w:rsidRPr="00E01F07">
        <w:rPr>
          <w:rFonts w:ascii="Browallia New" w:hAnsi="Browallia New" w:cs="Browallia New"/>
          <w:sz w:val="26"/>
          <w:szCs w:val="26"/>
        </w:rPr>
        <w:t>10</w:t>
      </w:r>
      <w:r w:rsidR="005D421A" w:rsidRPr="005D421A">
        <w:rPr>
          <w:rFonts w:ascii="Browallia New" w:hAnsi="Browallia New" w:cs="Browallia New"/>
          <w:sz w:val="26"/>
          <w:szCs w:val="26"/>
        </w:rPr>
        <w:t>.</w:t>
      </w:r>
      <w:r w:rsidR="00E01F07" w:rsidRPr="00E01F07">
        <w:rPr>
          <w:rFonts w:ascii="Browallia New" w:hAnsi="Browallia New" w:cs="Browallia New"/>
          <w:sz w:val="26"/>
          <w:szCs w:val="26"/>
        </w:rPr>
        <w:t>50</w:t>
      </w:r>
      <w:r w:rsidR="005D421A" w:rsidRPr="005D421A">
        <w:rPr>
          <w:rFonts w:ascii="Browallia New" w:hAnsi="Browallia New" w:cs="Browallia New"/>
          <w:sz w:val="26"/>
          <w:szCs w:val="26"/>
        </w:rPr>
        <w:t xml:space="preserve"> </w:t>
      </w:r>
      <w:r w:rsidRPr="005D421A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5D42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D421A">
        <w:rPr>
          <w:rFonts w:ascii="Browallia New" w:hAnsi="Browallia New" w:cs="Browallia New"/>
          <w:sz w:val="26"/>
          <w:szCs w:val="26"/>
        </w:rPr>
        <w:t xml:space="preserve">: </w:t>
      </w:r>
      <w:r w:rsidRPr="005D421A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E01F07" w:rsidRPr="00E01F07">
        <w:rPr>
          <w:rFonts w:ascii="Browallia New" w:hAnsi="Browallia New" w:cs="Browallia New"/>
          <w:sz w:val="26"/>
          <w:szCs w:val="26"/>
        </w:rPr>
        <w:t>7</w:t>
      </w:r>
      <w:r w:rsidR="00101C56" w:rsidRPr="00BB6D11">
        <w:rPr>
          <w:rFonts w:ascii="Browallia New" w:hAnsi="Browallia New" w:cs="Browallia New"/>
          <w:sz w:val="26"/>
          <w:szCs w:val="26"/>
        </w:rPr>
        <w:t>.</w:t>
      </w:r>
      <w:r w:rsidR="00E01F07" w:rsidRPr="00E01F07">
        <w:rPr>
          <w:rFonts w:ascii="Browallia New" w:hAnsi="Browallia New" w:cs="Browallia New"/>
          <w:sz w:val="26"/>
          <w:szCs w:val="26"/>
        </w:rPr>
        <w:t>10</w:t>
      </w:r>
      <w:r w:rsidR="00101C56" w:rsidRPr="00BB6D11">
        <w:rPr>
          <w:rFonts w:ascii="Browallia New" w:hAnsi="Browallia New" w:cs="Browallia New"/>
          <w:sz w:val="26"/>
          <w:szCs w:val="26"/>
        </w:rPr>
        <w:t xml:space="preserve"> - </w:t>
      </w:r>
      <w:r w:rsidR="00E01F07" w:rsidRPr="00E01F07">
        <w:rPr>
          <w:rFonts w:ascii="Browallia New" w:hAnsi="Browallia New" w:cs="Browallia New"/>
          <w:sz w:val="26"/>
          <w:szCs w:val="26"/>
        </w:rPr>
        <w:t>10</w:t>
      </w:r>
      <w:r w:rsidR="00101C56" w:rsidRPr="00BB6D11">
        <w:rPr>
          <w:rFonts w:ascii="Browallia New" w:hAnsi="Browallia New" w:cs="Browallia New"/>
          <w:sz w:val="26"/>
          <w:szCs w:val="26"/>
        </w:rPr>
        <w:t>.</w:t>
      </w:r>
      <w:r w:rsidR="00E01F07" w:rsidRPr="00E01F07">
        <w:rPr>
          <w:rFonts w:ascii="Browallia New" w:hAnsi="Browallia New" w:cs="Browallia New"/>
          <w:sz w:val="26"/>
          <w:szCs w:val="26"/>
        </w:rPr>
        <w:t>50</w:t>
      </w:r>
      <w:r w:rsidR="00101C56" w:rsidRPr="00BB6D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62AE" w:rsidRPr="00BB6D11">
        <w:rPr>
          <w:rFonts w:ascii="Browallia New" w:hAnsi="Browallia New" w:cs="Browallia New"/>
          <w:sz w:val="26"/>
          <w:szCs w:val="26"/>
          <w:cs/>
        </w:rPr>
        <w:t>ต่อปี</w:t>
      </w:r>
      <w:r w:rsidRPr="00BB6D11">
        <w:rPr>
          <w:rFonts w:ascii="Browallia New" w:hAnsi="Browallia New" w:cs="Browallia New"/>
          <w:sz w:val="26"/>
          <w:szCs w:val="26"/>
          <w:cs/>
        </w:rPr>
        <w:t>)</w:t>
      </w:r>
    </w:p>
    <w:p w14:paraId="4086B685" w14:textId="77777777" w:rsidR="0038069A" w:rsidRPr="00BB6D11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14E2F0" w14:textId="77777777" w:rsidR="0038069A" w:rsidRPr="00BB6D11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>บริษัทรับรู้รายได้เงินปันผลจากบริษัทย่อยตามที่ประกาศจ่ายในที่ประชุมคณะกรรมการบริษัท</w:t>
      </w:r>
    </w:p>
    <w:p w14:paraId="3B52CF3B" w14:textId="77777777" w:rsidR="0038069A" w:rsidRPr="00BB6D11" w:rsidRDefault="0038069A" w:rsidP="004C2FA0">
      <w:pPr>
        <w:ind w:left="540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2E4CD31" w14:textId="77777777" w:rsidR="0038069A" w:rsidRPr="00BB6D11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 xml:space="preserve">ค่างานก่อสร้างและวัสดุก่อสร้าง </w:t>
      </w:r>
      <w:r w:rsidR="0025081C" w:rsidRPr="00BB6D1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BB6D11">
        <w:rPr>
          <w:rFonts w:ascii="Browallia New" w:hAnsi="Browallia New" w:cs="Browallia New"/>
          <w:sz w:val="26"/>
          <w:szCs w:val="26"/>
          <w:cs/>
        </w:rPr>
        <w:t>ค่าเช่าและบริการจ่ายคิดราคาตามสัญญา</w:t>
      </w:r>
    </w:p>
    <w:p w14:paraId="4EA0CAEF" w14:textId="77777777" w:rsidR="0038069A" w:rsidRPr="00BB6D11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960FAA" w14:textId="77777777" w:rsidR="0038069A" w:rsidRPr="00BB6D11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 xml:space="preserve">ค่าตอบแทนผู้บริหารได้แก่ ค่าตอบแทนที่ผู้บริหารได้รับจากกิจการโดยความหมายของคำว่า </w:t>
      </w:r>
      <w:r w:rsidRPr="00BB6D11">
        <w:rPr>
          <w:rFonts w:ascii="Browallia New" w:hAnsi="Browallia New" w:cs="Browallia New"/>
          <w:sz w:val="26"/>
          <w:szCs w:val="26"/>
        </w:rPr>
        <w:t>“</w:t>
      </w:r>
      <w:r w:rsidRPr="00BB6D11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Pr="00BB6D11">
        <w:rPr>
          <w:rFonts w:ascii="Browallia New" w:hAnsi="Browallia New" w:cs="Browallia New"/>
          <w:sz w:val="26"/>
          <w:szCs w:val="26"/>
        </w:rPr>
        <w:t>”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เป็นไปตามกฎหมายว่าด้วยหลักทรัพย์และตลาดหลักทรัพย์</w:t>
      </w:r>
    </w:p>
    <w:p w14:paraId="5CE3A241" w14:textId="77777777" w:rsidR="0092207D" w:rsidRPr="00BB6D11" w:rsidRDefault="0092207D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D48BFB" w14:textId="77777777" w:rsidR="0092207D" w:rsidRPr="00BB6D11" w:rsidRDefault="0092207D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2C0AD308" w14:textId="77777777" w:rsidR="0038069A" w:rsidRPr="00BB6D11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4EB23F" w14:textId="77777777" w:rsidR="0038069A" w:rsidRPr="00BB6D11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0418FAA6" w14:textId="77777777" w:rsidR="0092207D" w:rsidRPr="00BB6D11" w:rsidRDefault="0092207D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546B06" w14:textId="516FE5F3" w:rsidR="0092207D" w:rsidRPr="00BB6D11" w:rsidRDefault="0092207D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>กลุ่ม</w:t>
      </w:r>
      <w:r w:rsidR="00B659FA" w:rsidRPr="00BB6D11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จ่ายดอกเบี้ยเงินกู้ยืมกรรมการในอัตราร้อยละ </w:t>
      </w:r>
      <w:r w:rsidR="00E01F07" w:rsidRPr="00E01F07">
        <w:rPr>
          <w:rFonts w:ascii="Browallia New" w:hAnsi="Browallia New" w:cs="Browallia New"/>
          <w:sz w:val="26"/>
          <w:szCs w:val="26"/>
        </w:rPr>
        <w:t>0</w:t>
      </w:r>
      <w:r w:rsidRPr="00BB6D11">
        <w:rPr>
          <w:rFonts w:ascii="Browallia New" w:hAnsi="Browallia New" w:cs="Browallia New"/>
          <w:sz w:val="26"/>
          <w:szCs w:val="26"/>
        </w:rPr>
        <w:t>.</w:t>
      </w:r>
      <w:r w:rsidR="00E01F07" w:rsidRPr="00E01F07">
        <w:rPr>
          <w:rFonts w:ascii="Browallia New" w:hAnsi="Browallia New" w:cs="Browallia New"/>
          <w:sz w:val="26"/>
          <w:szCs w:val="26"/>
        </w:rPr>
        <w:t>50</w:t>
      </w:r>
      <w:r w:rsidRPr="00BB6D11">
        <w:rPr>
          <w:rFonts w:ascii="Browallia New" w:hAnsi="Browallia New" w:cs="Browallia New"/>
          <w:sz w:val="26"/>
          <w:szCs w:val="26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ต่อปี </w:t>
      </w:r>
    </w:p>
    <w:p w14:paraId="3A9AB247" w14:textId="77777777" w:rsidR="0038069A" w:rsidRPr="00BB6D11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BB61340" w14:textId="77777777" w:rsidR="0038069A" w:rsidRPr="00786F97" w:rsidRDefault="007E4360" w:rsidP="004C2FA0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86F97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786F9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38069A" w:rsidRPr="00786F97">
        <w:rPr>
          <w:rFonts w:ascii="Browallia New" w:hAnsi="Browallia New" w:cs="Browallia New"/>
          <w:color w:val="CF4A02"/>
          <w:sz w:val="26"/>
          <w:szCs w:val="26"/>
          <w:cs/>
        </w:rPr>
        <w:t>ลูกหนี้การค้าและล</w:t>
      </w:r>
      <w:r w:rsidR="00164DCB" w:rsidRPr="00786F97">
        <w:rPr>
          <w:rFonts w:ascii="Browallia New" w:hAnsi="Browallia New" w:cs="Browallia New"/>
          <w:color w:val="CF4A02"/>
          <w:sz w:val="26"/>
          <w:szCs w:val="26"/>
          <w:cs/>
        </w:rPr>
        <w:t>ูกหนี้อื่นจากบริษัทย่อย</w:t>
      </w:r>
      <w:r w:rsidR="009964D3" w:rsidRPr="00786F97">
        <w:rPr>
          <w:rFonts w:ascii="Browallia New" w:hAnsi="Browallia New" w:cs="Browallia New"/>
          <w:color w:val="CF4A02"/>
          <w:sz w:val="26"/>
          <w:szCs w:val="26"/>
          <w:cs/>
        </w:rPr>
        <w:t>และกิจการที่เกี่ยวข้องกัน</w:t>
      </w:r>
    </w:p>
    <w:p w14:paraId="730D66B2" w14:textId="77777777" w:rsidR="0038069A" w:rsidRPr="00BB6D11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29C2CF" w14:textId="75FE799D" w:rsidR="0038069A" w:rsidRPr="00BB6D11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 xml:space="preserve">ยอดค้างชำระ ณ 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ที่เกิดจากการให้บริการ ประกอบด้วยรายละเอียดดังนี้</w:t>
      </w:r>
    </w:p>
    <w:p w14:paraId="31235AB0" w14:textId="77777777" w:rsidR="0038069A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86F97" w:rsidRPr="00BB6D11" w14:paraId="1F1587FB" w14:textId="77777777" w:rsidTr="00786F97">
        <w:tc>
          <w:tcPr>
            <w:tcW w:w="4277" w:type="dxa"/>
            <w:vAlign w:val="bottom"/>
          </w:tcPr>
          <w:p w14:paraId="345AE376" w14:textId="77777777" w:rsidR="00786F97" w:rsidRPr="00BB6D11" w:rsidRDefault="00786F97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4F153" w14:textId="77777777" w:rsidR="00786F97" w:rsidRPr="00BB6D11" w:rsidRDefault="00786F97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AAD42" w14:textId="77777777" w:rsidR="00786F97" w:rsidRPr="00BB6D11" w:rsidRDefault="00786F97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86F97" w:rsidRPr="00BB6D11" w14:paraId="508DC801" w14:textId="77777777" w:rsidTr="00786F97">
        <w:tc>
          <w:tcPr>
            <w:tcW w:w="4277" w:type="dxa"/>
            <w:vAlign w:val="bottom"/>
          </w:tcPr>
          <w:p w14:paraId="180E7B35" w14:textId="77777777" w:rsidR="00786F97" w:rsidRPr="00BB6D11" w:rsidRDefault="00786F97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95D9E" w14:textId="2E0B6765" w:rsidR="00786F97" w:rsidRPr="00BB6D11" w:rsidRDefault="00786F97" w:rsidP="00C408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96D88" w14:textId="0470D814" w:rsidR="00786F97" w:rsidRPr="00BB6D11" w:rsidRDefault="00786F97" w:rsidP="00C408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BF36A" w14:textId="35F08880" w:rsidR="00786F97" w:rsidRPr="00BB6D11" w:rsidRDefault="00786F97" w:rsidP="00C408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610C3" w14:textId="1DAE0597" w:rsidR="00786F97" w:rsidRPr="00BB6D11" w:rsidRDefault="00786F97" w:rsidP="00C408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786F97" w:rsidRPr="00BB6D11" w14:paraId="171F905D" w14:textId="77777777" w:rsidTr="00786F97">
        <w:tc>
          <w:tcPr>
            <w:tcW w:w="4277" w:type="dxa"/>
            <w:vAlign w:val="bottom"/>
          </w:tcPr>
          <w:p w14:paraId="6A3EACEC" w14:textId="77777777" w:rsidR="00786F97" w:rsidRPr="00BB6D11" w:rsidRDefault="00786F97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CBC6B" w14:textId="77777777" w:rsidR="00786F97" w:rsidRPr="00BB6D11" w:rsidRDefault="00786F97" w:rsidP="00C408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510D1" w14:textId="77777777" w:rsidR="00786F97" w:rsidRPr="00BB6D11" w:rsidRDefault="00786F97" w:rsidP="00C408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2E164" w14:textId="77777777" w:rsidR="00786F97" w:rsidRPr="00BB6D11" w:rsidRDefault="00786F97" w:rsidP="00C408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D98E6" w14:textId="77777777" w:rsidR="00786F97" w:rsidRPr="00BB6D11" w:rsidRDefault="00786F97" w:rsidP="00C408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86F97" w:rsidRPr="00BB6D11" w14:paraId="218C518D" w14:textId="77777777" w:rsidTr="00786F97">
        <w:tc>
          <w:tcPr>
            <w:tcW w:w="4277" w:type="dxa"/>
            <w:vAlign w:val="bottom"/>
          </w:tcPr>
          <w:p w14:paraId="30F20D56" w14:textId="77777777" w:rsidR="00786F97" w:rsidRPr="00BB6D11" w:rsidRDefault="00786F97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67601" w14:textId="77777777" w:rsidR="00786F97" w:rsidRPr="00BB6D11" w:rsidRDefault="00786F97" w:rsidP="00C408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19F56F" w14:textId="77777777" w:rsidR="00786F97" w:rsidRPr="00BB6D11" w:rsidRDefault="00786F97" w:rsidP="00C408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E95A78" w14:textId="77777777" w:rsidR="00786F97" w:rsidRPr="00BB6D11" w:rsidRDefault="00786F97" w:rsidP="00C408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40A1CF" w14:textId="77777777" w:rsidR="00786F97" w:rsidRPr="00BB6D11" w:rsidRDefault="00786F97" w:rsidP="00C408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86F97" w:rsidRPr="00BB6D11" w14:paraId="77290F98" w14:textId="77777777" w:rsidTr="00786F97">
        <w:tc>
          <w:tcPr>
            <w:tcW w:w="4277" w:type="dxa"/>
            <w:vAlign w:val="bottom"/>
          </w:tcPr>
          <w:p w14:paraId="1F214F6A" w14:textId="77777777" w:rsidR="00786F97" w:rsidRPr="00BB6D11" w:rsidRDefault="00786F97" w:rsidP="004C2FA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F04A08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54FB69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3DB134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C3EB5D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86F97" w:rsidRPr="00BB6D11" w14:paraId="45F5424E" w14:textId="77777777" w:rsidTr="00786F97">
        <w:tc>
          <w:tcPr>
            <w:tcW w:w="4277" w:type="dxa"/>
            <w:vAlign w:val="bottom"/>
          </w:tcPr>
          <w:p w14:paraId="7D483EFD" w14:textId="77777777" w:rsidR="00786F97" w:rsidRPr="00BB6D11" w:rsidRDefault="00786F97" w:rsidP="004C2FA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A5768E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C20F2A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CC6F1D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CF6F80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86F97" w:rsidRPr="00BB6D11" w14:paraId="71B32C96" w14:textId="77777777" w:rsidTr="00786F97">
        <w:tc>
          <w:tcPr>
            <w:tcW w:w="4277" w:type="dxa"/>
            <w:vAlign w:val="bottom"/>
          </w:tcPr>
          <w:p w14:paraId="6CFD797F" w14:textId="77777777" w:rsidR="00786F97" w:rsidRPr="00BB6D11" w:rsidRDefault="00786F97" w:rsidP="004C2FA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ไทยสยามนครพร็อพเพอร์ตี้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2AE67C" w14:textId="0B7EA45A" w:rsidR="00786F97" w:rsidRPr="00BB6D11" w:rsidRDefault="00AB6AD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D90BDF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94846" w14:textId="0F2FEAB6" w:rsidR="00786F97" w:rsidRPr="00BB6D11" w:rsidRDefault="00E01F0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B6A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466C3C" w14:textId="724251CF" w:rsidR="00786F97" w:rsidRPr="00BB6D11" w:rsidRDefault="00E01F0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86F9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</w:p>
        </w:tc>
      </w:tr>
      <w:tr w:rsidR="00786F97" w:rsidRPr="00BB6D11" w14:paraId="3D032A67" w14:textId="77777777" w:rsidTr="00786F97">
        <w:tc>
          <w:tcPr>
            <w:tcW w:w="4277" w:type="dxa"/>
            <w:vAlign w:val="bottom"/>
          </w:tcPr>
          <w:p w14:paraId="01C25AD3" w14:textId="77777777" w:rsidR="00786F97" w:rsidRPr="00BB6D11" w:rsidRDefault="00786F97" w:rsidP="004C2FA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230C86" w14:textId="0E6085F8" w:rsidR="00786F97" w:rsidRPr="00BB6D11" w:rsidRDefault="00AB6AD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A4292E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CC928B" w14:textId="68E1174D" w:rsidR="00786F97" w:rsidRPr="00BB6D11" w:rsidRDefault="00E01F0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B6A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1EA741" w14:textId="176366E3" w:rsidR="00786F97" w:rsidRPr="00BB6D11" w:rsidRDefault="00E01F0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786F9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</w:p>
        </w:tc>
      </w:tr>
      <w:tr w:rsidR="00786F97" w:rsidRPr="00BB6D11" w14:paraId="6861D3FE" w14:textId="77777777" w:rsidTr="00786F97">
        <w:tc>
          <w:tcPr>
            <w:tcW w:w="4277" w:type="dxa"/>
            <w:vAlign w:val="bottom"/>
          </w:tcPr>
          <w:p w14:paraId="3D7E7754" w14:textId="77777777" w:rsidR="00786F97" w:rsidRPr="00BB6D11" w:rsidRDefault="00786F97" w:rsidP="004C2FA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สยามมหานครพร็อพเพอร์ตี้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B4970D" w14:textId="28002295" w:rsidR="00786F97" w:rsidRPr="00BB6D11" w:rsidRDefault="00AB6AD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1396C8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8C2DF4" w14:textId="43FF65C0" w:rsidR="00786F97" w:rsidRPr="00BB6D11" w:rsidRDefault="00E01F0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CBC56E" w14:textId="393B2E39" w:rsidR="00786F97" w:rsidRPr="00BB6D11" w:rsidRDefault="00E01F0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86F9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</w:p>
        </w:tc>
      </w:tr>
      <w:tr w:rsidR="00786F97" w:rsidRPr="00BB6D11" w14:paraId="0011BB80" w14:textId="77777777" w:rsidTr="00786F97">
        <w:tc>
          <w:tcPr>
            <w:tcW w:w="4277" w:type="dxa"/>
            <w:vAlign w:val="bottom"/>
          </w:tcPr>
          <w:p w14:paraId="0C0E989C" w14:textId="77777777" w:rsidR="00786F97" w:rsidRPr="00BB6D11" w:rsidRDefault="00786F97" w:rsidP="004C2FA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014A47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8B42B5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8B0D72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8F9346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86F97" w:rsidRPr="00BB6D11" w14:paraId="7C40EC2B" w14:textId="77777777" w:rsidTr="00786F97">
        <w:tc>
          <w:tcPr>
            <w:tcW w:w="4277" w:type="dxa"/>
            <w:vAlign w:val="bottom"/>
          </w:tcPr>
          <w:p w14:paraId="4352D386" w14:textId="77777777" w:rsidR="00786F97" w:rsidRPr="00BB6D11" w:rsidRDefault="00786F97" w:rsidP="004C2FA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99418" w14:textId="23C06557" w:rsidR="00786F97" w:rsidRPr="00BB6D11" w:rsidRDefault="00E01F0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51F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35115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A6FD7" w14:textId="6E587930" w:rsidR="00786F97" w:rsidRPr="00BB6D11" w:rsidRDefault="00AB6AD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16372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86F97" w:rsidRPr="00BB6D11" w14:paraId="770B7829" w14:textId="77777777" w:rsidTr="00786F97">
        <w:tc>
          <w:tcPr>
            <w:tcW w:w="4277" w:type="dxa"/>
            <w:vAlign w:val="bottom"/>
          </w:tcPr>
          <w:p w14:paraId="61B13311" w14:textId="77777777" w:rsidR="00786F97" w:rsidRPr="00BB6D11" w:rsidRDefault="00786F97" w:rsidP="004C2FA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010058" w14:textId="40ACE40C" w:rsidR="00786F97" w:rsidRPr="00BB6D11" w:rsidRDefault="00E01F0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51F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722C2" w14:textId="77777777" w:rsidR="00786F97" w:rsidRPr="00BB6D11" w:rsidRDefault="00786F9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7D50CF" w14:textId="1B4931B3" w:rsidR="00786F97" w:rsidRPr="00BB6D11" w:rsidRDefault="00E01F0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AB6AD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1D0FD" w14:textId="4839FC13" w:rsidR="00786F97" w:rsidRPr="00BB6D11" w:rsidRDefault="00E01F07" w:rsidP="00C408F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786F97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664</w:t>
            </w:r>
          </w:p>
        </w:tc>
      </w:tr>
    </w:tbl>
    <w:p w14:paraId="4CF420E5" w14:textId="77777777" w:rsidR="0038069A" w:rsidRPr="0005520C" w:rsidRDefault="0038069A" w:rsidP="004C2FA0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C9ECBC7" w14:textId="1AF32463" w:rsidR="0038069A" w:rsidRPr="0005520C" w:rsidRDefault="00885243" w:rsidP="004C2FA0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5520C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7E4360" w:rsidRPr="0005520C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7E4360" w:rsidRPr="0005520C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38069A" w:rsidRPr="0005520C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</w:t>
      </w:r>
      <w:r w:rsidR="00957681">
        <w:rPr>
          <w:rFonts w:ascii="Browallia New" w:hAnsi="Browallia New" w:cs="Browallia New" w:hint="cs"/>
          <w:color w:val="CF4A02"/>
          <w:sz w:val="26"/>
          <w:szCs w:val="26"/>
          <w:cs/>
        </w:rPr>
        <w:t>แก่</w:t>
      </w:r>
      <w:r w:rsidR="0038069A" w:rsidRPr="0005520C">
        <w:rPr>
          <w:rFonts w:ascii="Browallia New" w:hAnsi="Browallia New" w:cs="Browallia New"/>
          <w:color w:val="CF4A02"/>
          <w:sz w:val="26"/>
          <w:szCs w:val="26"/>
          <w:cs/>
        </w:rPr>
        <w:t>และดอกเบี้ยค้างรับจากบริษัทย่อย</w:t>
      </w:r>
    </w:p>
    <w:p w14:paraId="02FC824A" w14:textId="77777777" w:rsidR="0038069A" w:rsidRPr="0005520C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1F0110" w14:textId="4E53E7F8" w:rsidR="0038069A" w:rsidRPr="0005520C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5520C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</w:t>
      </w:r>
      <w:r w:rsidR="00957681">
        <w:rPr>
          <w:rFonts w:ascii="Browallia New" w:hAnsi="Browallia New" w:cs="Browallia New" w:hint="cs"/>
          <w:sz w:val="26"/>
          <w:szCs w:val="26"/>
          <w:cs/>
        </w:rPr>
        <w:t>แก่</w:t>
      </w:r>
      <w:r w:rsidRPr="0005520C">
        <w:rPr>
          <w:rFonts w:ascii="Browallia New" w:hAnsi="Browallia New" w:cs="Browallia New"/>
          <w:sz w:val="26"/>
          <w:szCs w:val="26"/>
          <w:cs/>
        </w:rPr>
        <w:t xml:space="preserve">และดอกเบี้ยค้างรับจากบริษัทย่อย ณ 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05520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05520C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05520C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3C7894C9" w14:textId="77777777" w:rsidR="0005520C" w:rsidRPr="0005520C" w:rsidRDefault="0005520C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457"/>
        <w:gridCol w:w="1224"/>
        <w:gridCol w:w="1080"/>
        <w:gridCol w:w="1080"/>
        <w:gridCol w:w="1080"/>
      </w:tblGrid>
      <w:tr w:rsidR="005265A3" w:rsidRPr="0005520C" w14:paraId="14B3DA15" w14:textId="77777777" w:rsidTr="00594A74">
        <w:tc>
          <w:tcPr>
            <w:tcW w:w="4457" w:type="dxa"/>
            <w:shd w:val="clear" w:color="auto" w:fill="auto"/>
            <w:vAlign w:val="bottom"/>
          </w:tcPr>
          <w:p w14:paraId="78F0C8EB" w14:textId="77777777" w:rsidR="00DA62AE" w:rsidRPr="0005520C" w:rsidRDefault="00DA62AE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446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8E0C6" w14:textId="77777777" w:rsidR="00DA62AE" w:rsidRPr="0005520C" w:rsidRDefault="00941280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DA62AE" w:rsidRPr="0005520C" w14:paraId="6410C0D0" w14:textId="77777777" w:rsidTr="0005520C">
        <w:tc>
          <w:tcPr>
            <w:tcW w:w="4457" w:type="dxa"/>
            <w:shd w:val="clear" w:color="auto" w:fill="auto"/>
            <w:vAlign w:val="bottom"/>
          </w:tcPr>
          <w:p w14:paraId="52C21C6A" w14:textId="77777777" w:rsidR="00DA62AE" w:rsidRPr="0005520C" w:rsidRDefault="00DA62AE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446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8DE9A" w14:textId="394D3B98" w:rsidR="00DA62AE" w:rsidRPr="0005520C" w:rsidRDefault="00E01F07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DA62AE"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Pr="00E01F07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2562</w:t>
            </w:r>
            <w:r w:rsidR="00DA62AE"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DA62AE" w:rsidRPr="0005520C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(</w:t>
            </w:r>
            <w:r w:rsidR="00DA62AE"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  <w:r w:rsidR="00DA62AE" w:rsidRPr="0005520C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)</w:t>
            </w:r>
          </w:p>
        </w:tc>
      </w:tr>
      <w:tr w:rsidR="00DA62AE" w:rsidRPr="0005520C" w14:paraId="5741841C" w14:textId="77777777" w:rsidTr="0005520C">
        <w:tc>
          <w:tcPr>
            <w:tcW w:w="4457" w:type="dxa"/>
            <w:shd w:val="clear" w:color="auto" w:fill="auto"/>
            <w:vAlign w:val="bottom"/>
          </w:tcPr>
          <w:p w14:paraId="71C1E9F7" w14:textId="77777777" w:rsidR="00DA62AE" w:rsidRPr="0005520C" w:rsidRDefault="00DA62AE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992FB" w14:textId="77777777" w:rsidR="00DA62AE" w:rsidRPr="0005520C" w:rsidRDefault="00DA62AE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8708A" w14:textId="77777777" w:rsidR="00DA62AE" w:rsidRPr="0005520C" w:rsidRDefault="00DA62AE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2314E" w14:textId="77777777" w:rsidR="00DA62AE" w:rsidRPr="0005520C" w:rsidRDefault="00DA62AE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A48A3" w14:textId="77777777" w:rsidR="00DA62AE" w:rsidRPr="0005520C" w:rsidRDefault="00DA62AE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DA62AE" w:rsidRPr="0005520C" w14:paraId="4F7F2C04" w14:textId="77777777" w:rsidTr="0005520C">
        <w:tc>
          <w:tcPr>
            <w:tcW w:w="4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5F96C" w14:textId="77777777" w:rsidR="00DA62AE" w:rsidRPr="0005520C" w:rsidRDefault="00DA62AE" w:rsidP="004C2FA0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E5024" w14:textId="77777777" w:rsidR="00DA62AE" w:rsidRPr="0005520C" w:rsidRDefault="00DA62AE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(</w:t>
            </w: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ร้อยละ</w:t>
            </w:r>
            <w:r w:rsidRPr="0005520C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55FD9" w14:textId="77777777" w:rsidR="00DA62AE" w:rsidRPr="0005520C" w:rsidRDefault="00DA62AE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B01D1" w14:textId="77777777" w:rsidR="00DA62AE" w:rsidRPr="0005520C" w:rsidRDefault="00DA62AE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17DAD" w14:textId="77777777" w:rsidR="00DA62AE" w:rsidRPr="0005520C" w:rsidRDefault="00DA62AE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DA62AE" w:rsidRPr="00015DDC" w14:paraId="3D74E8DD" w14:textId="77777777" w:rsidTr="00CF2F74">
        <w:tc>
          <w:tcPr>
            <w:tcW w:w="4457" w:type="dxa"/>
            <w:tcBorders>
              <w:top w:val="single" w:sz="4" w:space="0" w:color="auto"/>
            </w:tcBorders>
            <w:vAlign w:val="bottom"/>
          </w:tcPr>
          <w:p w14:paraId="5CC86AF2" w14:textId="77777777" w:rsidR="00DA62AE" w:rsidRPr="00015DDC" w:rsidRDefault="00DA62AE" w:rsidP="004C2FA0">
            <w:pPr>
              <w:ind w:left="-10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BA96C" w14:textId="77777777" w:rsidR="00DA62AE" w:rsidRPr="00015DDC" w:rsidRDefault="00DA62AE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F501B" w14:textId="77777777" w:rsidR="00DA62AE" w:rsidRPr="00015DDC" w:rsidRDefault="00DA62AE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0D44E" w14:textId="77777777" w:rsidR="00DA62AE" w:rsidRPr="00015DDC" w:rsidRDefault="00DA62AE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D8C87" w14:textId="77777777" w:rsidR="00DA62AE" w:rsidRPr="00015DDC" w:rsidRDefault="00DA62AE" w:rsidP="004C2FA0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DA62AE" w:rsidRPr="0005520C" w14:paraId="69FA47AD" w14:textId="77777777" w:rsidTr="00CF2F74">
        <w:tc>
          <w:tcPr>
            <w:tcW w:w="4457" w:type="dxa"/>
            <w:vAlign w:val="bottom"/>
          </w:tcPr>
          <w:p w14:paraId="49164D9C" w14:textId="77777777" w:rsidR="00DA62AE" w:rsidRPr="0005520C" w:rsidRDefault="00DA62AE" w:rsidP="004C2FA0">
            <w:pPr>
              <w:ind w:left="-101"/>
              <w:rPr>
                <w:rFonts w:ascii="Browallia New" w:hAnsi="Browallia New" w:cs="Browallia New"/>
              </w:rPr>
            </w:pPr>
            <w:r w:rsidRPr="0005520C">
              <w:rPr>
                <w:rFonts w:ascii="Browallia New" w:hAnsi="Browallia New" w:cs="Browallia New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7AC4604" w14:textId="2282BAB2" w:rsidR="00DA62AE" w:rsidRPr="0005520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="00AB6AD7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50</w:t>
            </w:r>
            <w:r w:rsidR="00AB6AD7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="00294A78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  <w:r w:rsidR="00AB6AD7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10</w:t>
            </w:r>
            <w:r w:rsidR="00AB6AD7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06FA52" w14:textId="5EA1E3E4" w:rsidR="00DA62AE" w:rsidRPr="0005520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559</w:t>
            </w:r>
            <w:r w:rsidR="00AB6AD7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400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BDE0CC" w14:textId="6A438F3C" w:rsidR="00DA62AE" w:rsidRPr="0005520C" w:rsidRDefault="00E01F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941BA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65D71C" w14:textId="3154989C" w:rsidR="00DA62AE" w:rsidRPr="0005520C" w:rsidRDefault="00E01F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561</w:t>
            </w:r>
            <w:r w:rsidR="00941BA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781</w:t>
            </w:r>
          </w:p>
        </w:tc>
      </w:tr>
      <w:tr w:rsidR="00ED04AD" w:rsidRPr="0005520C" w14:paraId="553FCDCA" w14:textId="77777777" w:rsidTr="00CF2F74">
        <w:tc>
          <w:tcPr>
            <w:tcW w:w="4457" w:type="dxa"/>
            <w:vAlign w:val="bottom"/>
          </w:tcPr>
          <w:p w14:paraId="419CB773" w14:textId="77777777" w:rsidR="00ED04AD" w:rsidRPr="0005520C" w:rsidRDefault="00ED04AD" w:rsidP="004C2FA0">
            <w:pPr>
              <w:ind w:left="-101"/>
              <w:rPr>
                <w:rFonts w:ascii="Browallia New" w:hAnsi="Browallia New" w:cs="Browallia New"/>
                <w:cs/>
              </w:rPr>
            </w:pPr>
            <w:r w:rsidRPr="0005520C">
              <w:rPr>
                <w:rFonts w:ascii="Browallia New" w:hAnsi="Browallia New" w:cs="Browallia New"/>
                <w:cs/>
              </w:rPr>
              <w:t>บริษัท ไทยสยามนครพร็อพเพอร์ตี้ จำกัด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369D6E" w14:textId="702F95C2" w:rsidR="00ED04AD" w:rsidRPr="0005520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8</w:t>
            </w:r>
            <w:r w:rsidR="00AB6AD7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00</w:t>
            </w:r>
            <w:r w:rsidR="00AB6AD7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="00C408FD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  <w:r w:rsidR="00AB6AD7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10</w:t>
            </w:r>
            <w:r w:rsidR="00B82C0E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4258F5" w14:textId="26CF866A" w:rsidR="00ED04AD" w:rsidRPr="0005520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69</w:t>
            </w:r>
            <w:r w:rsidR="00AB6AD7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858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5B7A3B" w14:textId="62A62A99" w:rsidR="00ED04AD" w:rsidRPr="0005520C" w:rsidRDefault="00E01F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6D115C" w14:textId="0D476E3C" w:rsidR="00ED04AD" w:rsidRPr="0005520C" w:rsidRDefault="00E01F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</w:t>
            </w:r>
            <w:r w:rsidR="00941BA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934</w:t>
            </w:r>
          </w:p>
        </w:tc>
      </w:tr>
      <w:tr w:rsidR="00DA62AE" w:rsidRPr="0005520C" w14:paraId="1BF0131E" w14:textId="77777777" w:rsidTr="00CF2F74">
        <w:tc>
          <w:tcPr>
            <w:tcW w:w="4457" w:type="dxa"/>
            <w:vAlign w:val="bottom"/>
          </w:tcPr>
          <w:p w14:paraId="38EE8550" w14:textId="77777777" w:rsidR="00DA62AE" w:rsidRPr="0005520C" w:rsidRDefault="00DA62AE" w:rsidP="004C2FA0">
            <w:pPr>
              <w:ind w:left="-101" w:right="-13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17D1120" w14:textId="77777777" w:rsidR="00DA62AE" w:rsidRPr="0005520C" w:rsidRDefault="00DA62AE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6C1E8" w14:textId="6502E02E" w:rsidR="00DA62AE" w:rsidRPr="0005520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629</w:t>
            </w:r>
            <w:r w:rsidR="00941BA3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258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49AD7B" w14:textId="3F475896" w:rsidR="00DA62AE" w:rsidRPr="0005520C" w:rsidRDefault="00E01F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941BA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13D78" w14:textId="37F30F98" w:rsidR="00DA62AE" w:rsidRPr="0005520C" w:rsidRDefault="00E01F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631</w:t>
            </w:r>
            <w:r w:rsidR="00D252C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715</w:t>
            </w:r>
          </w:p>
        </w:tc>
      </w:tr>
    </w:tbl>
    <w:p w14:paraId="641A164D" w14:textId="77777777" w:rsidR="00DA62AE" w:rsidRPr="0005520C" w:rsidRDefault="00DA62AE" w:rsidP="004C2FA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457"/>
        <w:gridCol w:w="1224"/>
        <w:gridCol w:w="1080"/>
        <w:gridCol w:w="1080"/>
        <w:gridCol w:w="1080"/>
      </w:tblGrid>
      <w:tr w:rsidR="0005520C" w:rsidRPr="0005520C" w14:paraId="1169E22A" w14:textId="77777777" w:rsidTr="00594A74">
        <w:tc>
          <w:tcPr>
            <w:tcW w:w="4457" w:type="dxa"/>
            <w:shd w:val="clear" w:color="auto" w:fill="auto"/>
            <w:vAlign w:val="bottom"/>
          </w:tcPr>
          <w:p w14:paraId="57D66ED9" w14:textId="77777777" w:rsidR="0005520C" w:rsidRPr="0005520C" w:rsidRDefault="0005520C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446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763BB" w14:textId="77777777" w:rsidR="0005520C" w:rsidRPr="0005520C" w:rsidRDefault="0005520C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05520C" w:rsidRPr="0005520C" w14:paraId="1F8ABC4A" w14:textId="77777777" w:rsidTr="00013136">
        <w:tc>
          <w:tcPr>
            <w:tcW w:w="4457" w:type="dxa"/>
            <w:shd w:val="clear" w:color="auto" w:fill="auto"/>
            <w:vAlign w:val="bottom"/>
          </w:tcPr>
          <w:p w14:paraId="261627F2" w14:textId="77777777" w:rsidR="0005520C" w:rsidRPr="0005520C" w:rsidRDefault="0005520C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446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73BB7" w14:textId="70F6C180" w:rsidR="0005520C" w:rsidRPr="0005520C" w:rsidRDefault="00E01F07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05520C"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Pr="00E01F07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2561</w:t>
            </w:r>
            <w:r w:rsidR="0005520C"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05520C" w:rsidRPr="0005520C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(</w:t>
            </w:r>
            <w:r w:rsidR="0005520C"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  <w:r w:rsidR="0005520C" w:rsidRPr="0005520C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)</w:t>
            </w:r>
          </w:p>
        </w:tc>
      </w:tr>
      <w:tr w:rsidR="0005520C" w:rsidRPr="0005520C" w14:paraId="241B9583" w14:textId="77777777" w:rsidTr="00013136">
        <w:tc>
          <w:tcPr>
            <w:tcW w:w="4457" w:type="dxa"/>
            <w:shd w:val="clear" w:color="auto" w:fill="auto"/>
            <w:vAlign w:val="bottom"/>
          </w:tcPr>
          <w:p w14:paraId="2866306F" w14:textId="77777777" w:rsidR="0005520C" w:rsidRPr="0005520C" w:rsidRDefault="0005520C" w:rsidP="004C2FA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CEC16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9F90F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4920A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33817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05520C" w:rsidRPr="0005520C" w14:paraId="12059302" w14:textId="77777777" w:rsidTr="0005520C">
        <w:tc>
          <w:tcPr>
            <w:tcW w:w="4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37D2F" w14:textId="77777777" w:rsidR="0005520C" w:rsidRPr="0005520C" w:rsidRDefault="0005520C" w:rsidP="004C2FA0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64F90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(</w:t>
            </w: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ร้อยละ</w:t>
            </w:r>
            <w:r w:rsidRPr="0005520C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718D6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09531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875A1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05520C" w:rsidRPr="00015DDC" w14:paraId="21D06792" w14:textId="77777777" w:rsidTr="0005520C">
        <w:tc>
          <w:tcPr>
            <w:tcW w:w="4457" w:type="dxa"/>
            <w:tcBorders>
              <w:top w:val="single" w:sz="4" w:space="0" w:color="auto"/>
            </w:tcBorders>
            <w:vAlign w:val="bottom"/>
          </w:tcPr>
          <w:p w14:paraId="7AE56E64" w14:textId="77777777" w:rsidR="0005520C" w:rsidRPr="00015DDC" w:rsidRDefault="0005520C" w:rsidP="004C2FA0">
            <w:pPr>
              <w:ind w:left="-10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8FB26" w14:textId="77777777" w:rsidR="0005520C" w:rsidRPr="00015DDC" w:rsidRDefault="0005520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7AE5C" w14:textId="77777777" w:rsidR="0005520C" w:rsidRPr="00015DDC" w:rsidRDefault="0005520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8B2D3" w14:textId="77777777" w:rsidR="0005520C" w:rsidRPr="00015DDC" w:rsidRDefault="0005520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1135A" w14:textId="77777777" w:rsidR="0005520C" w:rsidRPr="00015DDC" w:rsidRDefault="0005520C" w:rsidP="004C2FA0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05520C" w:rsidRPr="0005520C" w14:paraId="07CE7147" w14:textId="77777777" w:rsidTr="0005520C">
        <w:tc>
          <w:tcPr>
            <w:tcW w:w="4457" w:type="dxa"/>
            <w:vAlign w:val="bottom"/>
          </w:tcPr>
          <w:p w14:paraId="532219E4" w14:textId="77777777" w:rsidR="0005520C" w:rsidRPr="0005520C" w:rsidRDefault="0005520C" w:rsidP="004C2FA0">
            <w:pPr>
              <w:ind w:left="-101"/>
              <w:rPr>
                <w:rFonts w:ascii="Browallia New" w:hAnsi="Browallia New" w:cs="Browallia New"/>
              </w:rPr>
            </w:pPr>
            <w:r w:rsidRPr="0005520C">
              <w:rPr>
                <w:rFonts w:ascii="Browallia New" w:hAnsi="Browallia New" w:cs="Browallia New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480F1A" w14:textId="1BF5C72B" w:rsidR="0005520C" w:rsidRPr="0005520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8</w:t>
            </w:r>
            <w:r w:rsidR="0005520C" w:rsidRPr="0005520C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00</w:t>
            </w:r>
            <w:r w:rsidR="0005520C" w:rsidRPr="0005520C">
              <w:rPr>
                <w:rFonts w:ascii="Browallia New" w:hAnsi="Browallia New" w:cs="Browallia New"/>
                <w:snapToGrid w:val="0"/>
                <w:lang w:eastAsia="th-TH"/>
              </w:rPr>
              <w:t xml:space="preserve"> - 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10</w:t>
            </w:r>
            <w:r w:rsidR="0005520C" w:rsidRPr="0005520C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783908" w14:textId="2C471FA6" w:rsidR="0005520C" w:rsidRPr="0005520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680</w:t>
            </w:r>
            <w:r w:rsidR="0005520C" w:rsidRPr="0005520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011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30A08D" w14:textId="6E5A766F" w:rsidR="0005520C" w:rsidRPr="0005520C" w:rsidRDefault="00E01F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="0005520C" w:rsidRPr="000552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8C2759" w14:textId="3247C0C3" w:rsidR="0005520C" w:rsidRPr="0005520C" w:rsidRDefault="00E01F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695</w:t>
            </w:r>
            <w:r w:rsidR="0005520C" w:rsidRPr="000552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903</w:t>
            </w:r>
          </w:p>
        </w:tc>
      </w:tr>
      <w:tr w:rsidR="0005520C" w:rsidRPr="0005520C" w14:paraId="5BD31D1B" w14:textId="77777777" w:rsidTr="0005520C">
        <w:tc>
          <w:tcPr>
            <w:tcW w:w="4457" w:type="dxa"/>
            <w:vAlign w:val="bottom"/>
          </w:tcPr>
          <w:p w14:paraId="15DC7282" w14:textId="77777777" w:rsidR="0005520C" w:rsidRPr="0005520C" w:rsidRDefault="0005520C" w:rsidP="004C2FA0">
            <w:pPr>
              <w:ind w:left="-101"/>
              <w:rPr>
                <w:rFonts w:ascii="Browallia New" w:hAnsi="Browallia New" w:cs="Browallia New"/>
                <w:cs/>
              </w:rPr>
            </w:pPr>
            <w:r w:rsidRPr="0005520C">
              <w:rPr>
                <w:rFonts w:ascii="Browallia New" w:hAnsi="Browallia New" w:cs="Browallia New"/>
                <w:cs/>
              </w:rPr>
              <w:t>บริษัท ไทยสยามนครพร็อพเพอร์ตี้ จำกัด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21A42B" w14:textId="43450046" w:rsidR="0005520C" w:rsidRPr="0005520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="0005520C" w:rsidRPr="0005520C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50</w:t>
            </w:r>
            <w:r w:rsidR="0005520C" w:rsidRPr="0005520C">
              <w:rPr>
                <w:rFonts w:ascii="Browallia New" w:hAnsi="Browallia New" w:cs="Browallia New"/>
                <w:snapToGrid w:val="0"/>
                <w:lang w:eastAsia="th-TH"/>
              </w:rPr>
              <w:t xml:space="preserve"> - 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8</w:t>
            </w:r>
            <w:r w:rsidR="0005520C" w:rsidRPr="0005520C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A3CF47" w14:textId="2AE26CAA" w:rsidR="0005520C" w:rsidRPr="0005520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134</w:t>
            </w:r>
            <w:r w:rsidR="0005520C" w:rsidRPr="0005520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368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539F79" w14:textId="2BA8F159" w:rsidR="0005520C" w:rsidRPr="0005520C" w:rsidRDefault="00E01F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19C624" w14:textId="6BD50782" w:rsidR="0005520C" w:rsidRPr="0005520C" w:rsidRDefault="00E01F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135</w:t>
            </w:r>
            <w:r w:rsidR="0005520C" w:rsidRPr="000552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109</w:t>
            </w:r>
          </w:p>
        </w:tc>
      </w:tr>
      <w:tr w:rsidR="0005520C" w:rsidRPr="0005520C" w14:paraId="5FEDFA9A" w14:textId="77777777" w:rsidTr="0005520C">
        <w:tc>
          <w:tcPr>
            <w:tcW w:w="4457" w:type="dxa"/>
            <w:vAlign w:val="bottom"/>
          </w:tcPr>
          <w:p w14:paraId="4D108055" w14:textId="77777777" w:rsidR="0005520C" w:rsidRPr="0005520C" w:rsidRDefault="0005520C" w:rsidP="004C2FA0">
            <w:pPr>
              <w:ind w:left="-101"/>
              <w:rPr>
                <w:rFonts w:ascii="Browallia New" w:hAnsi="Browallia New" w:cs="Browallia New"/>
              </w:rPr>
            </w:pPr>
            <w:r w:rsidRPr="0005520C">
              <w:rPr>
                <w:rFonts w:ascii="Browallia New" w:hAnsi="Browallia New" w:cs="Browallia New"/>
                <w:cs/>
              </w:rPr>
              <w:t>บริษัท สยามมหานครพร็อพเพอร์ตี้ จำกัด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180976" w14:textId="278E0F8E" w:rsidR="0005520C" w:rsidRPr="0005520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="0005520C" w:rsidRPr="0005520C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10</w:t>
            </w:r>
            <w:r w:rsidR="0005520C" w:rsidRPr="0005520C">
              <w:rPr>
                <w:rFonts w:ascii="Browallia New" w:hAnsi="Browallia New" w:cs="Browallia New"/>
                <w:snapToGrid w:val="0"/>
                <w:lang w:eastAsia="th-TH"/>
              </w:rPr>
              <w:t xml:space="preserve"> - 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10</w:t>
            </w:r>
            <w:r w:rsidR="0005520C" w:rsidRPr="0005520C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F9967" w14:textId="0E7239F6" w:rsidR="0005520C" w:rsidRPr="0005520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18</w:t>
            </w:r>
            <w:r w:rsidR="0005520C" w:rsidRPr="0005520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137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D04B2" w14:textId="0A216358" w:rsidR="0005520C" w:rsidRPr="0005520C" w:rsidRDefault="00E01F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9F94D" w14:textId="70D324B4" w:rsidR="0005520C" w:rsidRPr="0005520C" w:rsidRDefault="00E01F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="0005520C" w:rsidRPr="000552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195</w:t>
            </w:r>
          </w:p>
        </w:tc>
      </w:tr>
      <w:tr w:rsidR="0005520C" w:rsidRPr="0005520C" w14:paraId="14A14009" w14:textId="77777777" w:rsidTr="0005520C">
        <w:tc>
          <w:tcPr>
            <w:tcW w:w="4457" w:type="dxa"/>
            <w:vAlign w:val="bottom"/>
          </w:tcPr>
          <w:p w14:paraId="47B3DB0F" w14:textId="77777777" w:rsidR="0005520C" w:rsidRPr="0005520C" w:rsidRDefault="0005520C" w:rsidP="004C2FA0">
            <w:pPr>
              <w:ind w:left="-101" w:right="-13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E7A49E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316E5" w14:textId="411ACC90" w:rsidR="0005520C" w:rsidRPr="0005520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832</w:t>
            </w:r>
            <w:r w:rsidR="0005520C" w:rsidRPr="0005520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lang w:eastAsia="th-TH"/>
              </w:rPr>
              <w:t>516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20C55" w14:textId="399E81B1" w:rsidR="0005520C" w:rsidRPr="0005520C" w:rsidRDefault="00E01F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05520C" w:rsidRPr="000552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FFB1D" w14:textId="4E960AB0" w:rsidR="0005520C" w:rsidRPr="0005520C" w:rsidRDefault="00E01F07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849</w:t>
            </w:r>
            <w:r w:rsidR="0005520C" w:rsidRPr="000552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F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207</w:t>
            </w:r>
          </w:p>
        </w:tc>
      </w:tr>
    </w:tbl>
    <w:p w14:paraId="09224B1A" w14:textId="77777777" w:rsidR="0038069A" w:rsidRPr="0005520C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A7CFE8" w14:textId="42E129C8" w:rsidR="0038069A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5520C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รายการเคลื่อนไหวสำหรับเงินให้กู้ยืมระยะสั้น</w:t>
      </w:r>
      <w:r w:rsidR="009C54D4">
        <w:rPr>
          <w:rFonts w:ascii="Browallia New" w:hAnsi="Browallia New" w:cs="Browallia New" w:hint="cs"/>
          <w:sz w:val="26"/>
          <w:szCs w:val="26"/>
          <w:cs/>
        </w:rPr>
        <w:t>แก่</w:t>
      </w:r>
      <w:r w:rsidRPr="0005520C">
        <w:rPr>
          <w:rFonts w:ascii="Browallia New" w:hAnsi="Browallia New" w:cs="Browallia New"/>
          <w:sz w:val="26"/>
          <w:szCs w:val="26"/>
          <w:cs/>
        </w:rPr>
        <w:t xml:space="preserve">และดอกเบี้ยค้างรับจากบริษัทย่อย สำหรับปีสิ้นสุดวันที่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05520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05520C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7DFB83E" w14:textId="77777777" w:rsidR="0005520C" w:rsidRPr="0050525B" w:rsidRDefault="0005520C" w:rsidP="004C2FA0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5265A3" w:rsidRPr="0005520C" w14:paraId="728185E2" w14:textId="77777777" w:rsidTr="0005520C">
        <w:tc>
          <w:tcPr>
            <w:tcW w:w="7380" w:type="dxa"/>
            <w:vAlign w:val="bottom"/>
          </w:tcPr>
          <w:p w14:paraId="3CAC0EDF" w14:textId="77777777" w:rsidR="00F5175B" w:rsidRPr="0005520C" w:rsidRDefault="00F5175B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34D84" w14:textId="77777777" w:rsidR="00F5175B" w:rsidRPr="0005520C" w:rsidRDefault="00F5175B" w:rsidP="004C2FA0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5175B" w:rsidRPr="0005520C" w14:paraId="54CC50F0" w14:textId="77777777" w:rsidTr="0005520C">
        <w:tc>
          <w:tcPr>
            <w:tcW w:w="7380" w:type="dxa"/>
            <w:vAlign w:val="bottom"/>
          </w:tcPr>
          <w:p w14:paraId="6DFA337F" w14:textId="77777777" w:rsidR="00F5175B" w:rsidRPr="0005520C" w:rsidRDefault="00F5175B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68DD7" w14:textId="77777777" w:rsidR="00F5175B" w:rsidRPr="0005520C" w:rsidRDefault="00F5175B" w:rsidP="004C2FA0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175B" w:rsidRPr="00015DDC" w14:paraId="3E06D28C" w14:textId="77777777" w:rsidTr="00CF2F74">
        <w:tc>
          <w:tcPr>
            <w:tcW w:w="7380" w:type="dxa"/>
            <w:vAlign w:val="bottom"/>
          </w:tcPr>
          <w:p w14:paraId="3D49ED3E" w14:textId="77777777" w:rsidR="00F5175B" w:rsidRPr="00015DDC" w:rsidRDefault="00F5175B" w:rsidP="004C2FA0">
            <w:pPr>
              <w:ind w:left="42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F2622" w14:textId="77777777" w:rsidR="00F5175B" w:rsidRPr="00015DDC" w:rsidRDefault="00F5175B" w:rsidP="004C2FA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5175B" w:rsidRPr="0005520C" w14:paraId="2EE1063C" w14:textId="77777777" w:rsidTr="00CF2F74">
        <w:tc>
          <w:tcPr>
            <w:tcW w:w="7380" w:type="dxa"/>
            <w:vAlign w:val="bottom"/>
          </w:tcPr>
          <w:p w14:paraId="26C829CA" w14:textId="77777777" w:rsidR="00F5175B" w:rsidRPr="0005520C" w:rsidRDefault="00F5175B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552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67F7F78F" w14:textId="381089FC" w:rsidR="00F5175B" w:rsidRPr="0005520C" w:rsidRDefault="00E01F07" w:rsidP="004C2FA0">
            <w:pPr>
              <w:tabs>
                <w:tab w:val="decimal" w:pos="15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F15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F5175B" w:rsidRPr="0005520C" w14:paraId="66F482DF" w14:textId="77777777" w:rsidTr="00CF2F74">
        <w:tc>
          <w:tcPr>
            <w:tcW w:w="7380" w:type="dxa"/>
            <w:vAlign w:val="bottom"/>
          </w:tcPr>
          <w:p w14:paraId="09B90B1C" w14:textId="77777777" w:rsidR="00F5175B" w:rsidRPr="0005520C" w:rsidRDefault="00F5175B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5520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1AEBE673" w14:textId="04A08638" w:rsidR="00F5175B" w:rsidRPr="0005520C" w:rsidRDefault="00E01F07" w:rsidP="004C2FA0">
            <w:pPr>
              <w:tabs>
                <w:tab w:val="decimal" w:pos="15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F15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F5175B" w:rsidRPr="0005520C" w14:paraId="1ABCF514" w14:textId="77777777" w:rsidTr="00CF2F74">
        <w:trPr>
          <w:trHeight w:val="125"/>
        </w:trPr>
        <w:tc>
          <w:tcPr>
            <w:tcW w:w="7380" w:type="dxa"/>
            <w:vAlign w:val="bottom"/>
          </w:tcPr>
          <w:p w14:paraId="4D4D8E96" w14:textId="77777777" w:rsidR="00F5175B" w:rsidRPr="0005520C" w:rsidRDefault="00F5175B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520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363E7B6" w14:textId="584DCD2D" w:rsidR="00F5175B" w:rsidRPr="0005520C" w:rsidRDefault="00E01F07" w:rsidP="004C2FA0">
            <w:pPr>
              <w:tabs>
                <w:tab w:val="decimal" w:pos="15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F15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</w:tr>
      <w:tr w:rsidR="00F5175B" w:rsidRPr="0005520C" w14:paraId="4D515F2D" w14:textId="77777777" w:rsidTr="00CF2F74">
        <w:trPr>
          <w:trHeight w:val="125"/>
        </w:trPr>
        <w:tc>
          <w:tcPr>
            <w:tcW w:w="7380" w:type="dxa"/>
            <w:vAlign w:val="bottom"/>
          </w:tcPr>
          <w:p w14:paraId="5E12D070" w14:textId="77777777" w:rsidR="00F5175B" w:rsidRPr="0005520C" w:rsidRDefault="00F5175B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520C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12D3402B" w14:textId="0897D3F9" w:rsidR="00F5175B" w:rsidRPr="0005520C" w:rsidRDefault="00F15E11" w:rsidP="004C2FA0">
            <w:pPr>
              <w:tabs>
                <w:tab w:val="decimal" w:pos="15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5175B" w:rsidRPr="0005520C" w14:paraId="6ACDFD11" w14:textId="77777777" w:rsidTr="00CF2F74">
        <w:trPr>
          <w:trHeight w:val="125"/>
        </w:trPr>
        <w:tc>
          <w:tcPr>
            <w:tcW w:w="7380" w:type="dxa"/>
            <w:vAlign w:val="bottom"/>
          </w:tcPr>
          <w:p w14:paraId="45BD2BF8" w14:textId="77777777" w:rsidR="00F5175B" w:rsidRPr="0005520C" w:rsidRDefault="00F5175B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520C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รับชำระคืนเงินดอกเบี้ย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CB525" w14:textId="45C4D5C4" w:rsidR="00F5175B" w:rsidRPr="0005520C" w:rsidRDefault="00F15E11" w:rsidP="004C2FA0">
            <w:pPr>
              <w:tabs>
                <w:tab w:val="decimal" w:pos="15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F07" w:rsidRPr="00E01F07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175B" w:rsidRPr="0005520C" w14:paraId="517FEB8F" w14:textId="77777777" w:rsidTr="00CF2F74">
        <w:tc>
          <w:tcPr>
            <w:tcW w:w="7380" w:type="dxa"/>
            <w:vAlign w:val="bottom"/>
          </w:tcPr>
          <w:p w14:paraId="7B7270F4" w14:textId="77777777" w:rsidR="00F5175B" w:rsidRPr="0005520C" w:rsidRDefault="00F5175B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52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ราคาตามบัญชีสุทธิปลายปี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4438A" w14:textId="35AD5EB8" w:rsidR="00F5175B" w:rsidRPr="0005520C" w:rsidRDefault="00E01F07" w:rsidP="004C2FA0">
            <w:pPr>
              <w:tabs>
                <w:tab w:val="decimal" w:pos="15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F07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F15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F07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</w:tbl>
    <w:p w14:paraId="337CB27A" w14:textId="77777777" w:rsidR="0038069A" w:rsidRPr="00015DDC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D7D0E1" w14:textId="701E4AFE" w:rsidR="0038069A" w:rsidRPr="00015DDC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15DDC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552FF2ED" w14:textId="2B87434B" w:rsidR="0050525B" w:rsidRPr="00015DDC" w:rsidRDefault="0050525B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2D5BE0" w14:textId="01CDBA27" w:rsidR="0050525B" w:rsidRPr="00015DDC" w:rsidRDefault="0050525B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15DDC">
        <w:rPr>
          <w:rFonts w:ascii="Browallia New" w:hAnsi="Browallia New" w:cs="Browallia New" w:hint="cs"/>
          <w:spacing w:val="-6"/>
          <w:sz w:val="26"/>
          <w:szCs w:val="26"/>
          <w:cs/>
        </w:rPr>
        <w:t>ในเดือนกุมภาพันธ์</w:t>
      </w:r>
      <w:r w:rsidRPr="00015DD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15DDC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Pr="00015DDC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Pr="00015DDC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015DD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. </w:t>
      </w:r>
      <w:r w:rsidR="00E01F07" w:rsidRPr="00015DDC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015DD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15DDC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บริษัทได้ทำหนังสือว่าจะไม่เรียกชำระคืนเงินให้กู้ยืมระยะสั้นจากบริษัท ไทยสยาม</w:t>
      </w:r>
      <w:r w:rsidRPr="00015DDC">
        <w:rPr>
          <w:rFonts w:ascii="Browallia New" w:hAnsi="Browallia New" w:cs="Browallia New"/>
          <w:spacing w:val="-6"/>
          <w:sz w:val="26"/>
          <w:szCs w:val="26"/>
          <w:cs/>
        </w:rPr>
        <w:t>นครพร็อพเพอร์ตี้</w:t>
      </w:r>
      <w:r w:rsidRPr="00015DDC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9C54D4" w:rsidRPr="00015DDC">
        <w:rPr>
          <w:rFonts w:ascii="Browallia New" w:hAnsi="Browallia New" w:cs="Browallia New"/>
          <w:sz w:val="26"/>
          <w:szCs w:val="26"/>
        </w:rPr>
        <w:t xml:space="preserve"> </w:t>
      </w:r>
      <w:r w:rsidR="009C54D4" w:rsidRPr="00015DDC">
        <w:rPr>
          <w:rFonts w:ascii="Browallia New" w:hAnsi="Browallia New" w:cs="Browallia New" w:hint="cs"/>
          <w:sz w:val="26"/>
          <w:szCs w:val="26"/>
          <w:cs/>
        </w:rPr>
        <w:t xml:space="preserve">ภายในระยะเวลา </w:t>
      </w:r>
      <w:r w:rsidR="009C54D4" w:rsidRPr="00015DDC">
        <w:rPr>
          <w:rFonts w:ascii="Browallia New" w:hAnsi="Browallia New" w:cs="Browallia New"/>
          <w:sz w:val="26"/>
          <w:szCs w:val="26"/>
        </w:rPr>
        <w:t xml:space="preserve">5 </w:t>
      </w:r>
      <w:r w:rsidR="009C54D4" w:rsidRPr="00015DDC">
        <w:rPr>
          <w:rFonts w:ascii="Browallia New" w:hAnsi="Browallia New" w:cs="Browallia New" w:hint="cs"/>
          <w:sz w:val="26"/>
          <w:szCs w:val="26"/>
          <w:cs/>
        </w:rPr>
        <w:t xml:space="preserve">ปีข้างหน้านี้ </w:t>
      </w:r>
    </w:p>
    <w:p w14:paraId="5F752A6B" w14:textId="77777777" w:rsidR="0038069A" w:rsidRPr="00BB6D11" w:rsidRDefault="0038069A" w:rsidP="004C2FA0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015DD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CE92D2E" w14:textId="724DEDE1" w:rsidR="0038069A" w:rsidRDefault="00885243" w:rsidP="004C2FA0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5520C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EA1738" w:rsidRPr="0005520C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EA1738" w:rsidRPr="0005520C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38069A" w:rsidRPr="0005520C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</w:t>
      </w:r>
      <w:r w:rsidR="00112051" w:rsidRPr="0005520C">
        <w:rPr>
          <w:rFonts w:ascii="Browallia New" w:hAnsi="Browallia New" w:cs="Browallia New"/>
          <w:color w:val="CF4A02"/>
          <w:sz w:val="26"/>
          <w:szCs w:val="26"/>
          <w:cs/>
        </w:rPr>
        <w:t>หมุนเวียน</w:t>
      </w:r>
      <w:r w:rsidR="0011205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112051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และ </w:t>
      </w:r>
      <w:r w:rsidR="0038069A" w:rsidRPr="0005520C">
        <w:rPr>
          <w:rFonts w:ascii="Browallia New" w:hAnsi="Browallia New" w:cs="Browallia New"/>
          <w:color w:val="CF4A02"/>
          <w:sz w:val="26"/>
          <w:szCs w:val="26"/>
          <w:cs/>
        </w:rPr>
        <w:t>ไม่หมุนเวียนอื่น</w:t>
      </w:r>
    </w:p>
    <w:p w14:paraId="0876FD2E" w14:textId="77777777" w:rsidR="0005520C" w:rsidRPr="006048F0" w:rsidRDefault="0005520C" w:rsidP="004C2FA0">
      <w:pPr>
        <w:ind w:left="540" w:hanging="54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5520C" w:rsidRPr="00BB6D11" w14:paraId="470021ED" w14:textId="77777777" w:rsidTr="00013136">
        <w:tc>
          <w:tcPr>
            <w:tcW w:w="4277" w:type="dxa"/>
            <w:vAlign w:val="bottom"/>
          </w:tcPr>
          <w:p w14:paraId="57DB7B6B" w14:textId="77777777" w:rsidR="0005520C" w:rsidRPr="00BB6D11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A8A12" w14:textId="77777777" w:rsidR="0005520C" w:rsidRPr="00BB6D11" w:rsidRDefault="0005520C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F91FC" w14:textId="77777777" w:rsidR="0005520C" w:rsidRPr="00BB6D11" w:rsidRDefault="0005520C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5520C" w:rsidRPr="00BB6D11" w14:paraId="4440B8B6" w14:textId="77777777" w:rsidTr="00013136">
        <w:tc>
          <w:tcPr>
            <w:tcW w:w="4277" w:type="dxa"/>
            <w:vAlign w:val="bottom"/>
          </w:tcPr>
          <w:p w14:paraId="6B224F78" w14:textId="77777777" w:rsidR="0005520C" w:rsidRPr="00BB6D11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FAEA6" w14:textId="6288EB2D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BDA1D" w14:textId="2217FA3B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B7324" w14:textId="274AF59F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CCF12" w14:textId="642DE3A2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05520C" w:rsidRPr="00BB6D11" w14:paraId="6BF5E570" w14:textId="77777777" w:rsidTr="00013136">
        <w:tc>
          <w:tcPr>
            <w:tcW w:w="4277" w:type="dxa"/>
            <w:vAlign w:val="bottom"/>
          </w:tcPr>
          <w:p w14:paraId="01FAF7CF" w14:textId="77777777" w:rsidR="0005520C" w:rsidRPr="00BB6D11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183F0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F4976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1F1FC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D1A47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5520C" w:rsidRPr="00015DDC" w14:paraId="4AF388AB" w14:textId="77777777" w:rsidTr="00013136">
        <w:tc>
          <w:tcPr>
            <w:tcW w:w="4277" w:type="dxa"/>
            <w:vAlign w:val="bottom"/>
          </w:tcPr>
          <w:p w14:paraId="536FFD1C" w14:textId="77777777" w:rsidR="0005520C" w:rsidRPr="00015DDC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E0C18" w14:textId="77777777" w:rsidR="0005520C" w:rsidRPr="00015DDC" w:rsidRDefault="0005520C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329DED" w14:textId="77777777" w:rsidR="0005520C" w:rsidRPr="00015DDC" w:rsidRDefault="0005520C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1898F" w14:textId="77777777" w:rsidR="0005520C" w:rsidRPr="00015DDC" w:rsidRDefault="0005520C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66DB2F" w14:textId="77777777" w:rsidR="0005520C" w:rsidRPr="00015DDC" w:rsidRDefault="0005520C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112051" w:rsidRPr="00BB6D11" w14:paraId="18037D54" w14:textId="77777777" w:rsidTr="00013136">
        <w:tc>
          <w:tcPr>
            <w:tcW w:w="4277" w:type="dxa"/>
            <w:vAlign w:val="bottom"/>
          </w:tcPr>
          <w:p w14:paraId="6768455D" w14:textId="7D7EFD66" w:rsidR="00112051" w:rsidRPr="00BB6D11" w:rsidRDefault="00112051" w:rsidP="00112051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D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มัดจำค่าวัสดุ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39E8A3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9E859E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78AE0D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BA16A4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12051" w:rsidRPr="00BB6D11" w14:paraId="7E55A7AF" w14:textId="77777777" w:rsidTr="00013136">
        <w:tc>
          <w:tcPr>
            <w:tcW w:w="4277" w:type="dxa"/>
            <w:vAlign w:val="bottom"/>
          </w:tcPr>
          <w:p w14:paraId="33DACC7D" w14:textId="4B1457A6" w:rsidR="00112051" w:rsidRPr="00BB6D11" w:rsidRDefault="00112051" w:rsidP="00112051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3AB8D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393FC1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4F8895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37A22E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12051" w:rsidRPr="00BB6D11" w14:paraId="7748FA90" w14:textId="77777777" w:rsidTr="00112051">
        <w:tc>
          <w:tcPr>
            <w:tcW w:w="4277" w:type="dxa"/>
            <w:vAlign w:val="bottom"/>
          </w:tcPr>
          <w:p w14:paraId="423D09B1" w14:textId="1FBF9FD3" w:rsidR="00112051" w:rsidRPr="00BB6D11" w:rsidRDefault="00112051" w:rsidP="00112051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C5482" w:rsidRPr="00770E5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ไทยสยามนครพร็อพเพอร์ตี้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9A571" w14:textId="3DB531E4" w:rsidR="00112051" w:rsidRPr="0011205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CA73C" w14:textId="6B47DB7B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E871B4" w14:textId="63BC9F0A" w:rsidR="00112051" w:rsidRPr="00BB6D11" w:rsidRDefault="00E01F07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D219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ED61D" w14:textId="553BF855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12051" w:rsidRPr="00BB6D11" w14:paraId="099009F6" w14:textId="77777777" w:rsidTr="00112051">
        <w:tc>
          <w:tcPr>
            <w:tcW w:w="4277" w:type="dxa"/>
            <w:vAlign w:val="bottom"/>
          </w:tcPr>
          <w:p w14:paraId="3A73F0BB" w14:textId="77777777" w:rsidR="00112051" w:rsidRPr="00BB6D11" w:rsidRDefault="00112051" w:rsidP="00112051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70CDB" w14:textId="605F3ACC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4D5A6" w14:textId="405F7D93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4FB99" w14:textId="428879CF" w:rsidR="00112051" w:rsidRPr="00BB6D11" w:rsidRDefault="00E01F07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D219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5028F" w14:textId="70B7C636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12051" w:rsidRPr="00015DDC" w14:paraId="2F85CDCA" w14:textId="77777777" w:rsidTr="00112051">
        <w:tc>
          <w:tcPr>
            <w:tcW w:w="4277" w:type="dxa"/>
            <w:vAlign w:val="bottom"/>
          </w:tcPr>
          <w:p w14:paraId="38E97207" w14:textId="77777777" w:rsidR="00112051" w:rsidRPr="00015DDC" w:rsidRDefault="00112051" w:rsidP="00112051">
            <w:pPr>
              <w:ind w:left="427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839E7" w14:textId="77777777" w:rsidR="00112051" w:rsidRPr="00015DDC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23813" w14:textId="77777777" w:rsidR="00112051" w:rsidRPr="00015DDC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DECC5" w14:textId="77777777" w:rsidR="00112051" w:rsidRPr="00015DDC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1206C" w14:textId="77777777" w:rsidR="00112051" w:rsidRPr="00015DDC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112051" w:rsidRPr="00BB6D11" w14:paraId="3066054A" w14:textId="77777777" w:rsidTr="00013136">
        <w:tc>
          <w:tcPr>
            <w:tcW w:w="4277" w:type="dxa"/>
            <w:vAlign w:val="bottom"/>
          </w:tcPr>
          <w:p w14:paraId="7BCEE5DA" w14:textId="77777777" w:rsidR="00112051" w:rsidRPr="00BB6D11" w:rsidRDefault="00112051" w:rsidP="00112051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54E550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EE177D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07DFB0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1D5580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12051" w:rsidRPr="00BB6D11" w14:paraId="16CC7B5B" w14:textId="77777777" w:rsidTr="00013136">
        <w:tc>
          <w:tcPr>
            <w:tcW w:w="4277" w:type="dxa"/>
            <w:vAlign w:val="bottom"/>
          </w:tcPr>
          <w:p w14:paraId="54E5B00A" w14:textId="77777777" w:rsidR="00112051" w:rsidRPr="00BB6D11" w:rsidRDefault="00112051" w:rsidP="00112051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9F4667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5C9DEF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239C5C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325AA7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12051" w:rsidRPr="00BB6D11" w14:paraId="45CA5F62" w14:textId="77777777" w:rsidTr="0005520C">
        <w:tc>
          <w:tcPr>
            <w:tcW w:w="4277" w:type="dxa"/>
            <w:vAlign w:val="bottom"/>
          </w:tcPr>
          <w:p w14:paraId="3DA51EDC" w14:textId="77777777" w:rsidR="00112051" w:rsidRPr="00BB6D11" w:rsidRDefault="00112051" w:rsidP="0011205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BB6D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สยามมหานครพร็อพเพอร์ตี้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9DBEBC" w14:textId="5C706C3C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AD97B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643D0" w14:textId="0B0ECAB5" w:rsidR="00112051" w:rsidRPr="00BB6D11" w:rsidRDefault="00E01F07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120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46458" w14:textId="1D4E4D9C" w:rsidR="00112051" w:rsidRPr="00BB6D11" w:rsidRDefault="00E01F07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12051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tr w:rsidR="00112051" w:rsidRPr="00BB6D11" w14:paraId="11FD5375" w14:textId="77777777" w:rsidTr="0005520C">
        <w:tc>
          <w:tcPr>
            <w:tcW w:w="4277" w:type="dxa"/>
            <w:vAlign w:val="bottom"/>
          </w:tcPr>
          <w:p w14:paraId="6EA4C736" w14:textId="77777777" w:rsidR="00112051" w:rsidRPr="00BB6D11" w:rsidRDefault="00112051" w:rsidP="00112051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7B4EBD" w14:textId="77777777" w:rsidR="0011205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886B3" w14:textId="77777777" w:rsidR="00112051" w:rsidRPr="00BB6D11" w:rsidRDefault="00112051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432EF" w14:textId="4A142A19" w:rsidR="00112051" w:rsidRPr="005A19B5" w:rsidRDefault="00E01F07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120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2AD40" w14:textId="725943C1" w:rsidR="00112051" w:rsidRPr="005A19B5" w:rsidRDefault="00E01F07" w:rsidP="001120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120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</w:tbl>
    <w:p w14:paraId="4A879E82" w14:textId="77777777" w:rsidR="0005520C" w:rsidRPr="006048F0" w:rsidRDefault="0005520C" w:rsidP="004C2FA0">
      <w:pPr>
        <w:ind w:left="540" w:hanging="54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068A3F9C" w14:textId="2A7A2731" w:rsidR="00CC173F" w:rsidRDefault="00302D82" w:rsidP="00015DDC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5520C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EA1738" w:rsidRPr="0005520C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15DDC">
        <w:rPr>
          <w:rFonts w:ascii="Browallia New" w:hAnsi="Browallia New" w:cs="Browallia New"/>
          <w:color w:val="CF4A02"/>
          <w:sz w:val="26"/>
          <w:szCs w:val="26"/>
        </w:rPr>
        <w:tab/>
      </w:r>
      <w:r w:rsidR="00323828" w:rsidRPr="0005520C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เงินกู้ยืมระยะสั้น</w:t>
      </w:r>
      <w:r w:rsidR="00323828">
        <w:rPr>
          <w:rFonts w:ascii="Browallia New" w:hAnsi="Browallia New" w:cs="Browallia New" w:hint="cs"/>
          <w:color w:val="CF4A02"/>
          <w:sz w:val="26"/>
          <w:szCs w:val="26"/>
          <w:cs/>
        </w:rPr>
        <w:t>จากบุคคลที่เกี่ยวข้องกัน</w:t>
      </w:r>
    </w:p>
    <w:p w14:paraId="3E946EF6" w14:textId="77777777" w:rsidR="00F50CBD" w:rsidRPr="00F50CBD" w:rsidRDefault="00F50CBD" w:rsidP="00015DDC">
      <w:pPr>
        <w:ind w:left="54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09CDB0C8" w14:textId="292CA96A" w:rsidR="00323828" w:rsidRDefault="00323828" w:rsidP="00015DD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323828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</w:t>
      </w:r>
      <w:r w:rsidRPr="00323828">
        <w:rPr>
          <w:rFonts w:ascii="Browallia New" w:hAnsi="Browallia New" w:cs="Browallia New" w:hint="cs"/>
          <w:color w:val="auto"/>
          <w:sz w:val="26"/>
          <w:szCs w:val="26"/>
          <w:cs/>
        </w:rPr>
        <w:t>จากบุคคลที่เกี่ยวข้องกัน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จำนวน</w:t>
      </w:r>
      <w:r w:rsidR="00F50CB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17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ล้านบาท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(พ.ศ. </w:t>
      </w:r>
      <w:r w:rsidRPr="00E01F07">
        <w:rPr>
          <w:rFonts w:ascii="Browallia New" w:eastAsia="Times New Roman" w:hAnsi="Browallia New" w:cs="Browallia New"/>
          <w:sz w:val="26"/>
          <w:szCs w:val="26"/>
        </w:rPr>
        <w:t>2561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ไม่มี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)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 เป็น</w:t>
      </w:r>
      <w:r w:rsidR="00681464">
        <w:rPr>
          <w:rFonts w:ascii="Browallia New" w:eastAsia="Times New Roman" w:hAnsi="Browallia New" w:cs="Browallia New" w:hint="cs"/>
          <w:sz w:val="26"/>
          <w:szCs w:val="26"/>
          <w:cs/>
        </w:rPr>
        <w:t>เงินกู้ยืม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สกุลเงินไทย โดยไม่มีหลักประกัน และ</w:t>
      </w:r>
      <w:r w:rsidR="00681464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จะ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ครบกำหนดภายใน</w:t>
      </w:r>
      <w:r w:rsidR="00F50CBD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 </w:t>
      </w:r>
      <w:r w:rsidR="00F50CBD">
        <w:rPr>
          <w:rFonts w:ascii="Browallia New" w:eastAsia="Times New Roman" w:hAnsi="Browallia New" w:cs="Browallia New"/>
          <w:sz w:val="26"/>
          <w:szCs w:val="26"/>
        </w:rPr>
        <w:t xml:space="preserve">1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ปีหรือเมื่อทวงถาม</w:t>
      </w:r>
    </w:p>
    <w:p w14:paraId="1E59A439" w14:textId="77777777" w:rsidR="00E64E79" w:rsidRPr="00F50CBD" w:rsidRDefault="00E64E79" w:rsidP="00015DDC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  <w:cs/>
          <w:lang w:val="th-TH"/>
        </w:rPr>
      </w:pPr>
    </w:p>
    <w:p w14:paraId="4FD8CB2D" w14:textId="25932993" w:rsidR="0038069A" w:rsidRPr="00E64E79" w:rsidRDefault="00CC173F" w:rsidP="00015DDC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ฉ</w:t>
      </w:r>
      <w:r>
        <w:rPr>
          <w:rFonts w:ascii="Browallia New" w:hAnsi="Browallia New" w:cs="Browallia New"/>
          <w:color w:val="CF4A02"/>
          <w:sz w:val="26"/>
          <w:szCs w:val="26"/>
          <w:lang w:val="en-US"/>
        </w:rPr>
        <w:t>)</w:t>
      </w:r>
      <w:r w:rsidR="00015DDC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38069A" w:rsidRPr="0005520C">
        <w:rPr>
          <w:rFonts w:ascii="Browallia New" w:hAnsi="Browallia New" w:cs="Browallia New"/>
          <w:color w:val="CF4A02"/>
          <w:sz w:val="26"/>
          <w:szCs w:val="26"/>
          <w:cs/>
        </w:rPr>
        <w:t>เจ้าหนี้การค้าและเจ้าหนี้อื</w:t>
      </w:r>
      <w:r w:rsidR="00164DCB" w:rsidRPr="0005520C">
        <w:rPr>
          <w:rFonts w:ascii="Browallia New" w:hAnsi="Browallia New" w:cs="Browallia New"/>
          <w:color w:val="CF4A02"/>
          <w:sz w:val="26"/>
          <w:szCs w:val="26"/>
          <w:cs/>
        </w:rPr>
        <w:t>่นจากบริษัทย่อยและบุคคลและกิจการ</w:t>
      </w:r>
      <w:r w:rsidR="0038069A" w:rsidRPr="0005520C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ที่เกี่ยวข้องกัน</w:t>
      </w:r>
    </w:p>
    <w:p w14:paraId="5E76119A" w14:textId="77777777" w:rsidR="006048F0" w:rsidRPr="00015DDC" w:rsidRDefault="006048F0" w:rsidP="004C2FA0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  <w:lang w:val="th-TH"/>
        </w:rPr>
      </w:pPr>
    </w:p>
    <w:p w14:paraId="0CECE8B8" w14:textId="75C33FDE" w:rsidR="0038069A" w:rsidRDefault="0038069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B6D11">
        <w:rPr>
          <w:rFonts w:ascii="Browallia New" w:hAnsi="Browallia New" w:cs="Browallia New"/>
          <w:sz w:val="26"/>
          <w:szCs w:val="26"/>
          <w:cs/>
        </w:rPr>
        <w:t xml:space="preserve">ยอดค้างชำระ ณ วันที่ </w:t>
      </w:r>
      <w:r w:rsidR="00E01F07" w:rsidRPr="00E01F07">
        <w:rPr>
          <w:rFonts w:ascii="Browallia New" w:hAnsi="Browallia New" w:cs="Browallia New"/>
          <w:sz w:val="26"/>
          <w:szCs w:val="26"/>
        </w:rPr>
        <w:t>31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2562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ที่เกิดจากการซื้อสินค้าและรับบริการประกอบด้วยรายละเอียดดังนี้</w:t>
      </w:r>
    </w:p>
    <w:p w14:paraId="77A88686" w14:textId="77777777" w:rsidR="0005520C" w:rsidRPr="006048F0" w:rsidRDefault="0005520C" w:rsidP="004C2FA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5520C" w:rsidRPr="00BB6D11" w14:paraId="70A8D30C" w14:textId="77777777" w:rsidTr="00013136">
        <w:tc>
          <w:tcPr>
            <w:tcW w:w="4277" w:type="dxa"/>
            <w:vAlign w:val="bottom"/>
          </w:tcPr>
          <w:p w14:paraId="173DBEEA" w14:textId="77777777" w:rsidR="0005520C" w:rsidRPr="00BB6D11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1D0C7" w14:textId="77777777" w:rsidR="0005520C" w:rsidRPr="00BB6D11" w:rsidRDefault="0005520C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33DDB" w14:textId="77777777" w:rsidR="0005520C" w:rsidRPr="00BB6D11" w:rsidRDefault="0005520C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5520C" w:rsidRPr="00BB6D11" w14:paraId="526B236D" w14:textId="77777777" w:rsidTr="00013136">
        <w:tc>
          <w:tcPr>
            <w:tcW w:w="4277" w:type="dxa"/>
            <w:vAlign w:val="bottom"/>
          </w:tcPr>
          <w:p w14:paraId="17B5610F" w14:textId="77777777" w:rsidR="0005520C" w:rsidRPr="00BB6D11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92CEE" w14:textId="76200526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D6DF2" w14:textId="538EE744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F9B54" w14:textId="531F42A4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6CB1E" w14:textId="1C78966A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05520C" w:rsidRPr="00BB6D11" w14:paraId="30B45200" w14:textId="77777777" w:rsidTr="00013136">
        <w:tc>
          <w:tcPr>
            <w:tcW w:w="4277" w:type="dxa"/>
            <w:vAlign w:val="bottom"/>
          </w:tcPr>
          <w:p w14:paraId="733AEB28" w14:textId="77777777" w:rsidR="0005520C" w:rsidRPr="00BB6D11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C4036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83A00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5D86F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CEA45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5520C" w:rsidRPr="00BB6D11" w14:paraId="0A4E643D" w14:textId="77777777" w:rsidTr="00013136">
        <w:tc>
          <w:tcPr>
            <w:tcW w:w="4277" w:type="dxa"/>
            <w:vAlign w:val="bottom"/>
          </w:tcPr>
          <w:p w14:paraId="3500C5D6" w14:textId="77777777" w:rsidR="0005520C" w:rsidRPr="00BB6D11" w:rsidRDefault="0005520C" w:rsidP="004C2FA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B26846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5734D9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934691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070B6E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5520C" w:rsidRPr="00BB6D11" w14:paraId="4ADFD049" w14:textId="77777777" w:rsidTr="00327DA3">
        <w:tc>
          <w:tcPr>
            <w:tcW w:w="4277" w:type="dxa"/>
            <w:vAlign w:val="bottom"/>
          </w:tcPr>
          <w:p w14:paraId="7C683380" w14:textId="77777777" w:rsidR="0005520C" w:rsidRPr="00BB6D11" w:rsidRDefault="0005520C" w:rsidP="004C2FA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8CB04F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549572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F632F3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0D4368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5520C" w:rsidRPr="00BB6D11" w14:paraId="371E71B3" w14:textId="77777777" w:rsidTr="00327DA3">
        <w:tc>
          <w:tcPr>
            <w:tcW w:w="4277" w:type="dxa"/>
            <w:vAlign w:val="bottom"/>
          </w:tcPr>
          <w:p w14:paraId="074662C1" w14:textId="530C6CB9" w:rsidR="0005520C" w:rsidRPr="00BB6D11" w:rsidRDefault="0005520C" w:rsidP="004C2FA0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3F09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ไทยสยามนครพร็อพเพอร์ตี้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473E9C" w14:textId="277398C1" w:rsidR="0005520C" w:rsidRPr="00BB6D11" w:rsidRDefault="00F15E1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39BEDC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BF61C" w14:textId="2ED74152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CC15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FD5122" w14:textId="5EE9CED1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</w:p>
        </w:tc>
      </w:tr>
      <w:tr w:rsidR="0005520C" w:rsidRPr="00015DDC" w14:paraId="7C9C8A2E" w14:textId="77777777" w:rsidTr="002775A1">
        <w:trPr>
          <w:trHeight w:val="20"/>
        </w:trPr>
        <w:tc>
          <w:tcPr>
            <w:tcW w:w="4277" w:type="dxa"/>
            <w:vAlign w:val="bottom"/>
          </w:tcPr>
          <w:p w14:paraId="25FCAC88" w14:textId="77777777" w:rsidR="0005520C" w:rsidRPr="00015DDC" w:rsidRDefault="0005520C" w:rsidP="004C2FA0">
            <w:pPr>
              <w:ind w:left="42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73A257" w14:textId="77777777" w:rsidR="0005520C" w:rsidRPr="00015DDC" w:rsidRDefault="0005520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27C1A5" w14:textId="77777777" w:rsidR="0005520C" w:rsidRPr="00015DDC" w:rsidRDefault="0005520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3C88D8" w14:textId="77777777" w:rsidR="0005520C" w:rsidRPr="00015DDC" w:rsidRDefault="0005520C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5A9F43" w14:textId="77777777" w:rsidR="0005520C" w:rsidRPr="00015DDC" w:rsidRDefault="0005520C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05520C" w:rsidRPr="00BB6D11" w14:paraId="181D1756" w14:textId="77777777" w:rsidTr="0005520C">
        <w:tc>
          <w:tcPr>
            <w:tcW w:w="4277" w:type="dxa"/>
            <w:vAlign w:val="bottom"/>
          </w:tcPr>
          <w:p w14:paraId="1C6DF36F" w14:textId="77777777" w:rsidR="0005520C" w:rsidRPr="00BB6D11" w:rsidRDefault="0005520C" w:rsidP="004C2FA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20B261" w14:textId="7054FFF2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5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810E7" w14:textId="751600C9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D2358" w14:textId="6429AD08" w:rsidR="0005520C" w:rsidRPr="00BB6D11" w:rsidRDefault="00F15E1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1AE01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5520C" w:rsidRPr="00BB6D11" w14:paraId="4659338F" w14:textId="77777777" w:rsidTr="0005520C">
        <w:tc>
          <w:tcPr>
            <w:tcW w:w="4277" w:type="dxa"/>
            <w:vAlign w:val="bottom"/>
          </w:tcPr>
          <w:p w14:paraId="2F14EFD9" w14:textId="77777777" w:rsidR="0005520C" w:rsidRPr="00BB6D11" w:rsidRDefault="0005520C" w:rsidP="004C2FA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214BF" w14:textId="7F2E05BB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5E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2D713" w14:textId="0AD3B426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A1DF20" w14:textId="5FECAF18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CC15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9A5C5" w14:textId="09E3BB32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</w:p>
        </w:tc>
      </w:tr>
      <w:tr w:rsidR="0005520C" w:rsidRPr="006048F0" w14:paraId="27B366F0" w14:textId="77777777" w:rsidTr="0005520C">
        <w:tc>
          <w:tcPr>
            <w:tcW w:w="4277" w:type="dxa"/>
            <w:vAlign w:val="bottom"/>
          </w:tcPr>
          <w:p w14:paraId="671BC93E" w14:textId="77777777" w:rsidR="0005520C" w:rsidRPr="006048F0" w:rsidRDefault="0005520C" w:rsidP="004C2FA0">
            <w:pPr>
              <w:ind w:left="427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436A0" w14:textId="77777777" w:rsidR="0005520C" w:rsidRPr="006048F0" w:rsidRDefault="0005520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06F91" w14:textId="77777777" w:rsidR="0005520C" w:rsidRPr="006048F0" w:rsidRDefault="0005520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4E68B" w14:textId="77777777" w:rsidR="0005520C" w:rsidRPr="006048F0" w:rsidRDefault="0005520C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D264E" w14:textId="77777777" w:rsidR="0005520C" w:rsidRPr="006048F0" w:rsidRDefault="0005520C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05520C" w:rsidRPr="00BB6D11" w14:paraId="149A7CF6" w14:textId="77777777" w:rsidTr="0005520C">
        <w:tc>
          <w:tcPr>
            <w:tcW w:w="4277" w:type="dxa"/>
            <w:vAlign w:val="bottom"/>
          </w:tcPr>
          <w:p w14:paraId="2880CE8B" w14:textId="77777777" w:rsidR="0005520C" w:rsidRPr="00BB6D11" w:rsidRDefault="0005520C" w:rsidP="004C2FA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07DAA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61D46D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1F2235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6FFF1A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5520C" w:rsidRPr="00BB6D11" w14:paraId="038A285D" w14:textId="77777777" w:rsidTr="0005520C">
        <w:tc>
          <w:tcPr>
            <w:tcW w:w="4277" w:type="dxa"/>
            <w:vAlign w:val="bottom"/>
          </w:tcPr>
          <w:p w14:paraId="05B8AE28" w14:textId="77777777" w:rsidR="0005520C" w:rsidRPr="00BB6D11" w:rsidRDefault="0005520C" w:rsidP="004C2FA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FDDE45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4B736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356AA9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499947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5520C" w:rsidRPr="00BB6D11" w14:paraId="672106BA" w14:textId="77777777" w:rsidTr="0005520C">
        <w:tc>
          <w:tcPr>
            <w:tcW w:w="4277" w:type="dxa"/>
            <w:vAlign w:val="bottom"/>
          </w:tcPr>
          <w:p w14:paraId="663B3D04" w14:textId="1EB3E4DA" w:rsidR="0005520C" w:rsidRPr="00BB6D11" w:rsidRDefault="0005520C" w:rsidP="004C2FA0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3F09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ไทยสยามนครพร็อพเพอร์ตี้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0BC5D" w14:textId="7CDFDFED" w:rsidR="0005520C" w:rsidRPr="00BB6D11" w:rsidRDefault="00F15E1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670390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00ABF6" w14:textId="433636BF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D1F7EC" w14:textId="5CF10A7A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</w:p>
        </w:tc>
      </w:tr>
      <w:tr w:rsidR="0005520C" w:rsidRPr="00BB6D11" w14:paraId="08E7B2A2" w14:textId="77777777" w:rsidTr="00327DA3">
        <w:tc>
          <w:tcPr>
            <w:tcW w:w="4277" w:type="dxa"/>
            <w:vAlign w:val="bottom"/>
          </w:tcPr>
          <w:p w14:paraId="790C0048" w14:textId="77777777" w:rsidR="0005520C" w:rsidRPr="00BB6D11" w:rsidRDefault="0005520C" w:rsidP="004C2FA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73CDE1" w14:textId="5715DD83" w:rsidR="0005520C" w:rsidRPr="00BB6D11" w:rsidRDefault="00F15E1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AE172A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BB8BB5" w14:textId="54693F39" w:rsidR="0005520C" w:rsidRPr="00BB6D11" w:rsidRDefault="00F15E1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EB9CB6" w14:textId="1C576872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370</w:t>
            </w:r>
          </w:p>
        </w:tc>
      </w:tr>
      <w:tr w:rsidR="0005520C" w:rsidRPr="00BB6D11" w14:paraId="11104EF8" w14:textId="77777777" w:rsidTr="00327DA3">
        <w:tc>
          <w:tcPr>
            <w:tcW w:w="4277" w:type="dxa"/>
            <w:vAlign w:val="bottom"/>
          </w:tcPr>
          <w:p w14:paraId="3BBCB363" w14:textId="77777777" w:rsidR="0005520C" w:rsidRPr="00BB6D11" w:rsidRDefault="0005520C" w:rsidP="004C2FA0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สยามมหานครพร็อพเพอร์ตี้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3AC231" w14:textId="1CF3FBF6" w:rsidR="0005520C" w:rsidRPr="00BB6D11" w:rsidRDefault="00F15E1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38BAD9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6509FF" w14:textId="514B3002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15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3D5C72" w14:textId="7C63E43D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</w:p>
        </w:tc>
      </w:tr>
      <w:tr w:rsidR="0005520C" w:rsidRPr="00015DDC" w14:paraId="7C0AA842" w14:textId="77777777" w:rsidTr="002775A1">
        <w:trPr>
          <w:trHeight w:val="20"/>
        </w:trPr>
        <w:tc>
          <w:tcPr>
            <w:tcW w:w="4277" w:type="dxa"/>
            <w:vAlign w:val="bottom"/>
          </w:tcPr>
          <w:p w14:paraId="39B2337F" w14:textId="77777777" w:rsidR="0005520C" w:rsidRPr="00015DDC" w:rsidRDefault="0005520C" w:rsidP="004C2FA0">
            <w:pPr>
              <w:ind w:left="42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6E59D8" w14:textId="77777777" w:rsidR="0005520C" w:rsidRPr="00015DDC" w:rsidRDefault="0005520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796A9E" w14:textId="7F0F752B" w:rsidR="0005520C" w:rsidRPr="00015DDC" w:rsidRDefault="0005520C" w:rsidP="004C2F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FBFD41" w14:textId="77777777" w:rsidR="0005520C" w:rsidRPr="00015DDC" w:rsidRDefault="0005520C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2F4F86" w14:textId="77777777" w:rsidR="0005520C" w:rsidRPr="00015DDC" w:rsidRDefault="0005520C" w:rsidP="004C2FA0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05520C" w:rsidRPr="00BB6D11" w14:paraId="740A4010" w14:textId="77777777" w:rsidTr="0005520C">
        <w:tc>
          <w:tcPr>
            <w:tcW w:w="4277" w:type="dxa"/>
            <w:vAlign w:val="bottom"/>
          </w:tcPr>
          <w:p w14:paraId="3FE5F159" w14:textId="77777777" w:rsidR="0005520C" w:rsidRPr="00BB6D11" w:rsidRDefault="0005520C" w:rsidP="004C2FA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8C975" w14:textId="45EA7505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5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57D73" w14:textId="45EEA929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AA66A3" w14:textId="3BB6970A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5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06E75" w14:textId="3E5D3445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</w:p>
        </w:tc>
      </w:tr>
      <w:tr w:rsidR="0005520C" w:rsidRPr="00BB6D11" w14:paraId="2197F452" w14:textId="77777777" w:rsidTr="0005520C">
        <w:tc>
          <w:tcPr>
            <w:tcW w:w="4277" w:type="dxa"/>
            <w:vAlign w:val="bottom"/>
          </w:tcPr>
          <w:p w14:paraId="4848A38B" w14:textId="77777777" w:rsidR="0005520C" w:rsidRPr="00BB6D11" w:rsidRDefault="0005520C" w:rsidP="004C2FA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6F479" w14:textId="7730EFBC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5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D8BCA" w14:textId="76D39EFB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78A950" w14:textId="199EA427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15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42F51" w14:textId="4D993209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937</w:t>
            </w:r>
          </w:p>
        </w:tc>
      </w:tr>
    </w:tbl>
    <w:p w14:paraId="32D6698E" w14:textId="77777777" w:rsidR="0038069A" w:rsidRPr="0005520C" w:rsidRDefault="00015DDC" w:rsidP="002775A1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45F3D0C" w14:textId="7B2DBC5B" w:rsidR="0038069A" w:rsidRPr="0005520C" w:rsidRDefault="004F433C" w:rsidP="00015DDC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ช</w:t>
      </w:r>
      <w:r w:rsidR="00EA1738" w:rsidRPr="0005520C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EA1738" w:rsidRPr="0005520C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38069A" w:rsidRPr="0005520C">
        <w:rPr>
          <w:rFonts w:ascii="Browallia New" w:hAnsi="Browallia New" w:cs="Browallia New"/>
          <w:color w:val="CF4A02"/>
          <w:sz w:val="26"/>
          <w:szCs w:val="26"/>
          <w:cs/>
        </w:rPr>
        <w:t>ต้นทุนงานก่อสร้างที่ยังไม่ถึงกำหนดชำระและเงินมัดจำและเงินรับล่วงหน้าจากลูกค้า</w:t>
      </w:r>
    </w:p>
    <w:p w14:paraId="14B5D14D" w14:textId="77777777" w:rsidR="0038069A" w:rsidRDefault="0038069A" w:rsidP="004C2FA0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5520C" w:rsidRPr="0005520C" w14:paraId="30978AAB" w14:textId="77777777" w:rsidTr="00013136">
        <w:tc>
          <w:tcPr>
            <w:tcW w:w="4277" w:type="dxa"/>
            <w:vAlign w:val="bottom"/>
          </w:tcPr>
          <w:p w14:paraId="1E2B2595" w14:textId="77777777" w:rsidR="0005520C" w:rsidRPr="0005520C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D77DA" w14:textId="77777777" w:rsidR="0005520C" w:rsidRPr="0005520C" w:rsidRDefault="0005520C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BE546" w14:textId="77777777" w:rsidR="0005520C" w:rsidRPr="0005520C" w:rsidRDefault="0005520C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5520C" w:rsidRPr="0005520C" w14:paraId="33C86BED" w14:textId="77777777" w:rsidTr="00013136">
        <w:tc>
          <w:tcPr>
            <w:tcW w:w="4277" w:type="dxa"/>
            <w:vAlign w:val="bottom"/>
          </w:tcPr>
          <w:p w14:paraId="40AF8C9A" w14:textId="77777777" w:rsidR="0005520C" w:rsidRPr="0005520C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1B88D" w14:textId="523BA79B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1D370" w14:textId="076C194A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93DD7" w14:textId="443D9C06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625E4" w14:textId="6FA47BA4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05520C" w:rsidRPr="0005520C" w14:paraId="7F4EE1DD" w14:textId="77777777" w:rsidTr="00013136">
        <w:tc>
          <w:tcPr>
            <w:tcW w:w="4277" w:type="dxa"/>
            <w:vAlign w:val="bottom"/>
          </w:tcPr>
          <w:p w14:paraId="2AE1439B" w14:textId="77777777" w:rsidR="0005520C" w:rsidRPr="0005520C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B695A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56595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6CE55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E7A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5520C" w:rsidRPr="0005520C" w14:paraId="2AE8A604" w14:textId="77777777" w:rsidTr="00013136">
        <w:tc>
          <w:tcPr>
            <w:tcW w:w="4277" w:type="dxa"/>
            <w:vAlign w:val="bottom"/>
          </w:tcPr>
          <w:p w14:paraId="103BC96F" w14:textId="77777777" w:rsidR="0005520C" w:rsidRPr="0005520C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B5B66" w14:textId="77777777" w:rsidR="0005520C" w:rsidRPr="0005520C" w:rsidRDefault="0005520C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DE3B1D" w14:textId="77777777" w:rsidR="0005520C" w:rsidRPr="0005520C" w:rsidRDefault="0005520C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E7FF4" w14:textId="77777777" w:rsidR="0005520C" w:rsidRPr="0005520C" w:rsidRDefault="0005520C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CFAB3A" w14:textId="77777777" w:rsidR="0005520C" w:rsidRPr="0005520C" w:rsidRDefault="0005520C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5520C" w:rsidRPr="0005520C" w14:paraId="586EE81E" w14:textId="77777777" w:rsidTr="00013136">
        <w:tc>
          <w:tcPr>
            <w:tcW w:w="4277" w:type="dxa"/>
            <w:vAlign w:val="bottom"/>
          </w:tcPr>
          <w:p w14:paraId="3A35A80B" w14:textId="77777777" w:rsidR="0005520C" w:rsidRPr="0005520C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52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ต้นทุนการก่อสร้างที่ยังไม่ถึงกำหนดชำระ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7C7780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014A9C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9805BB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20C693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5520C" w:rsidRPr="0005520C" w14:paraId="0926D895" w14:textId="77777777" w:rsidTr="00013136">
        <w:tc>
          <w:tcPr>
            <w:tcW w:w="4277" w:type="dxa"/>
            <w:vAlign w:val="bottom"/>
          </w:tcPr>
          <w:p w14:paraId="31CBA443" w14:textId="77777777" w:rsidR="0005520C" w:rsidRPr="0005520C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52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695E40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51BB22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84C0D2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E61E58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5520C" w:rsidRPr="0005520C" w14:paraId="32E2F394" w14:textId="77777777" w:rsidTr="0005520C">
        <w:tc>
          <w:tcPr>
            <w:tcW w:w="4277" w:type="dxa"/>
            <w:vAlign w:val="bottom"/>
          </w:tcPr>
          <w:p w14:paraId="324F91F7" w14:textId="77777777" w:rsidR="0005520C" w:rsidRPr="0005520C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520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520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บริษัทไทยสยามนครพร็อพเพอร์ตี้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F6F4C" w14:textId="34C9BD15" w:rsidR="0005520C" w:rsidRPr="0005520C" w:rsidRDefault="00F15E1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D83C9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52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5934F" w14:textId="62D7EBFE" w:rsidR="0005520C" w:rsidRPr="0005520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F15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0F6A5" w14:textId="62C87BC1" w:rsidR="0005520C" w:rsidRPr="0005520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</w:tr>
      <w:tr w:rsidR="0005520C" w:rsidRPr="0005520C" w14:paraId="0F4928A3" w14:textId="77777777" w:rsidTr="0005520C">
        <w:tc>
          <w:tcPr>
            <w:tcW w:w="4277" w:type="dxa"/>
            <w:vAlign w:val="bottom"/>
          </w:tcPr>
          <w:p w14:paraId="47A75439" w14:textId="77777777" w:rsidR="0005520C" w:rsidRPr="0005520C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6F847" w14:textId="718C774D" w:rsidR="0005520C" w:rsidRPr="0005520C" w:rsidRDefault="00F15E1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FB960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52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75BD5" w14:textId="685D80A6" w:rsidR="0005520C" w:rsidRPr="0005520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F15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AF0EB" w14:textId="04AB1C9E" w:rsidR="0005520C" w:rsidRPr="0005520C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</w:tr>
    </w:tbl>
    <w:p w14:paraId="530BCD01" w14:textId="16B4E8C7" w:rsidR="0005520C" w:rsidRDefault="0005520C" w:rsidP="00E64E79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7B6251D" w14:textId="237A53D1" w:rsidR="002E265D" w:rsidRPr="0005520C" w:rsidRDefault="004F433C" w:rsidP="004C2FA0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ซ</w:t>
      </w:r>
      <w:r w:rsidR="00EA1738" w:rsidRPr="0005520C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EA1738" w:rsidRPr="0005520C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164DCB" w:rsidRPr="0005520C">
        <w:rPr>
          <w:rFonts w:ascii="Browallia New" w:hAnsi="Browallia New" w:cs="Browallia New"/>
          <w:color w:val="CF4A02"/>
          <w:sz w:val="26"/>
          <w:szCs w:val="26"/>
          <w:cs/>
        </w:rPr>
        <w:t>ภาระผูกพันกับบุคคลหรือกิจการ</w:t>
      </w:r>
      <w:r w:rsidR="002E265D" w:rsidRPr="0005520C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ที่เกี่ยวข้องกัน</w:t>
      </w:r>
    </w:p>
    <w:p w14:paraId="01BAB463" w14:textId="77777777" w:rsidR="002E265D" w:rsidRPr="0005520C" w:rsidRDefault="002E265D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A6EE30" w14:textId="77777777" w:rsidR="002E265D" w:rsidRPr="0005520C" w:rsidRDefault="00D625FA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5520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64DCB" w:rsidRPr="0005520C">
        <w:rPr>
          <w:rFonts w:ascii="Browallia New" w:hAnsi="Browallia New" w:cs="Browallia New"/>
          <w:sz w:val="26"/>
          <w:szCs w:val="26"/>
          <w:cs/>
        </w:rPr>
        <w:t>มีภาระผูกพันกับบุคคลหรือกิจการ</w:t>
      </w:r>
      <w:r w:rsidR="002E265D" w:rsidRPr="0005520C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="002E265D" w:rsidRPr="0005520C">
        <w:rPr>
          <w:rFonts w:ascii="Browallia New" w:hAnsi="Browallia New" w:cs="Browallia New"/>
          <w:sz w:val="26"/>
          <w:szCs w:val="26"/>
        </w:rPr>
        <w:t xml:space="preserve"> </w:t>
      </w:r>
      <w:r w:rsidR="002E265D" w:rsidRPr="0005520C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90C986F" w14:textId="77777777" w:rsidR="002E265D" w:rsidRDefault="002E265D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5520C" w:rsidRPr="005A19B5" w14:paraId="77E1DE22" w14:textId="77777777" w:rsidTr="00013136">
        <w:tc>
          <w:tcPr>
            <w:tcW w:w="4277" w:type="dxa"/>
            <w:vAlign w:val="bottom"/>
          </w:tcPr>
          <w:p w14:paraId="4340A195" w14:textId="77777777" w:rsidR="0005520C" w:rsidRPr="005A19B5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3A101" w14:textId="77777777" w:rsidR="0005520C" w:rsidRPr="005A19B5" w:rsidRDefault="0005520C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46EF7" w14:textId="77777777" w:rsidR="0005520C" w:rsidRPr="005A19B5" w:rsidRDefault="0005520C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5520C" w:rsidRPr="005A19B5" w14:paraId="70AFFEA6" w14:textId="77777777" w:rsidTr="00013136">
        <w:tc>
          <w:tcPr>
            <w:tcW w:w="4277" w:type="dxa"/>
            <w:vAlign w:val="bottom"/>
          </w:tcPr>
          <w:p w14:paraId="2F13A77A" w14:textId="77777777" w:rsidR="0005520C" w:rsidRPr="005A19B5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CC72B" w14:textId="3F45A393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A19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179EA" w14:textId="56B904E1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A19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ECFD0" w14:textId="0EEB9A8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A19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7352D" w14:textId="693587AC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A19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05520C" w:rsidRPr="005A19B5" w14:paraId="33817939" w14:textId="77777777" w:rsidTr="00013136">
        <w:tc>
          <w:tcPr>
            <w:tcW w:w="4277" w:type="dxa"/>
            <w:vAlign w:val="bottom"/>
          </w:tcPr>
          <w:p w14:paraId="2AC91786" w14:textId="77777777" w:rsidR="0005520C" w:rsidRPr="005A19B5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834D6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FE8B0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E4DA1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4DAFB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5520C" w:rsidRPr="005A19B5" w14:paraId="39DAC3A4" w14:textId="77777777" w:rsidTr="00013136">
        <w:tc>
          <w:tcPr>
            <w:tcW w:w="4277" w:type="dxa"/>
            <w:vAlign w:val="bottom"/>
          </w:tcPr>
          <w:p w14:paraId="0914465E" w14:textId="77777777" w:rsidR="0005520C" w:rsidRPr="005A19B5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DC42A3" w14:textId="77777777" w:rsidR="0005520C" w:rsidRPr="005A19B5" w:rsidRDefault="0005520C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F553C9" w14:textId="77777777" w:rsidR="0005520C" w:rsidRPr="005A19B5" w:rsidRDefault="0005520C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C276C" w14:textId="77777777" w:rsidR="0005520C" w:rsidRPr="005A19B5" w:rsidRDefault="0005520C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A15F88" w14:textId="77777777" w:rsidR="0005520C" w:rsidRPr="005A19B5" w:rsidRDefault="0005520C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5520C" w:rsidRPr="005A19B5" w14:paraId="3553D785" w14:textId="77777777" w:rsidTr="00013136">
        <w:tc>
          <w:tcPr>
            <w:tcW w:w="4277" w:type="dxa"/>
            <w:vAlign w:val="bottom"/>
          </w:tcPr>
          <w:p w14:paraId="18903F40" w14:textId="77777777" w:rsidR="0005520C" w:rsidRPr="005A19B5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9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D73777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77B96F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118BB4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292A98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5520C" w:rsidRPr="005A19B5" w14:paraId="6F44044B" w14:textId="77777777" w:rsidTr="00013136">
        <w:tc>
          <w:tcPr>
            <w:tcW w:w="4277" w:type="dxa"/>
            <w:vAlign w:val="bottom"/>
          </w:tcPr>
          <w:p w14:paraId="6C7FDC09" w14:textId="77777777" w:rsidR="0005520C" w:rsidRPr="005A19B5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A19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  <w:r w:rsidRPr="005A19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29337E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A923BE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CD07FE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B86693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5520C" w:rsidRPr="005A19B5" w14:paraId="0F758813" w14:textId="77777777" w:rsidTr="00013136">
        <w:tc>
          <w:tcPr>
            <w:tcW w:w="4277" w:type="dxa"/>
            <w:vAlign w:val="bottom"/>
          </w:tcPr>
          <w:p w14:paraId="1F65AADB" w14:textId="45159A11" w:rsidR="0005520C" w:rsidRPr="005A19B5" w:rsidRDefault="005A19B5" w:rsidP="004C2FA0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05520C" w:rsidRPr="005A19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520C" w:rsidRPr="005A19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5865E8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4A40A9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9F62E4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A1BA52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5520C" w:rsidRPr="005A19B5" w14:paraId="29413736" w14:textId="77777777" w:rsidTr="0005520C">
        <w:tc>
          <w:tcPr>
            <w:tcW w:w="4277" w:type="dxa"/>
            <w:vAlign w:val="bottom"/>
          </w:tcPr>
          <w:p w14:paraId="2AF201CB" w14:textId="77777777" w:rsidR="0005520C" w:rsidRPr="005A19B5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9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B87C3" w14:textId="69A19C66" w:rsidR="0005520C" w:rsidRPr="005A19B5" w:rsidRDefault="00F15E1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41477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1DDC9" w14:textId="11282C10" w:rsidR="0005520C" w:rsidRPr="005A19B5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="00F15E11"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66FF2" w14:textId="0C1E1A2A" w:rsidR="0005520C" w:rsidRPr="005A19B5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145</w:t>
            </w:r>
            <w:r w:rsidR="0005520C"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</w:p>
        </w:tc>
      </w:tr>
      <w:tr w:rsidR="0005520C" w:rsidRPr="005A19B5" w14:paraId="7979EB50" w14:textId="77777777" w:rsidTr="0005520C">
        <w:tc>
          <w:tcPr>
            <w:tcW w:w="4277" w:type="dxa"/>
            <w:vAlign w:val="bottom"/>
          </w:tcPr>
          <w:p w14:paraId="45EFD11C" w14:textId="77777777" w:rsidR="0005520C" w:rsidRPr="005A19B5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5F3C5" w14:textId="7DD18328" w:rsidR="0005520C" w:rsidRPr="005A19B5" w:rsidRDefault="00F15E1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582D0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852E3" w14:textId="233C3EF4" w:rsidR="0005520C" w:rsidRPr="005A19B5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="00F15E11"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08278" w14:textId="68F6072B" w:rsidR="0005520C" w:rsidRPr="005A19B5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145</w:t>
            </w:r>
            <w:r w:rsidR="0005520C"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</w:p>
        </w:tc>
      </w:tr>
      <w:tr w:rsidR="0005520C" w:rsidRPr="005A19B5" w14:paraId="70E1EFA2" w14:textId="77777777" w:rsidTr="0005520C">
        <w:tc>
          <w:tcPr>
            <w:tcW w:w="4277" w:type="dxa"/>
            <w:vAlign w:val="bottom"/>
          </w:tcPr>
          <w:p w14:paraId="55456555" w14:textId="77777777" w:rsidR="0005520C" w:rsidRPr="005A19B5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D3EBA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C3F09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B1176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9C9DC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5520C" w:rsidRPr="005A19B5" w14:paraId="53D9534E" w14:textId="77777777" w:rsidTr="00013136">
        <w:tc>
          <w:tcPr>
            <w:tcW w:w="4277" w:type="dxa"/>
            <w:vAlign w:val="bottom"/>
          </w:tcPr>
          <w:p w14:paraId="26B31D94" w14:textId="77777777" w:rsidR="0005520C" w:rsidRPr="005A19B5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19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ภาระผูกพันตามสัญญาเช่าดำเนินงานและ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8276D4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158877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213B30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E860E1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5520C" w:rsidRPr="005A19B5" w14:paraId="3D7C2173" w14:textId="77777777" w:rsidTr="00013136">
        <w:tc>
          <w:tcPr>
            <w:tcW w:w="4277" w:type="dxa"/>
            <w:vAlign w:val="bottom"/>
          </w:tcPr>
          <w:p w14:paraId="535DC0AF" w14:textId="77777777" w:rsidR="0005520C" w:rsidRPr="005A19B5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19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บริการที่เกี่ยวเนื่องกันที่ยกเลิกไม่ได้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B5E240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B58193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38B373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4934D2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5520C" w:rsidRPr="005A19B5" w14:paraId="51B4F6D6" w14:textId="77777777" w:rsidTr="00013136">
        <w:tc>
          <w:tcPr>
            <w:tcW w:w="4277" w:type="dxa"/>
            <w:vAlign w:val="bottom"/>
          </w:tcPr>
          <w:p w14:paraId="5E1C055A" w14:textId="77777777" w:rsidR="0005520C" w:rsidRPr="005A19B5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9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063FF5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D09A48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BB94CD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482B61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05520C" w:rsidRPr="005A19B5" w14:paraId="7AF8B8F5" w14:textId="77777777" w:rsidTr="00013136">
        <w:tc>
          <w:tcPr>
            <w:tcW w:w="4277" w:type="dxa"/>
            <w:vAlign w:val="bottom"/>
          </w:tcPr>
          <w:p w14:paraId="266E5E57" w14:textId="77777777" w:rsidR="0005520C" w:rsidRPr="005A19B5" w:rsidRDefault="0005520C" w:rsidP="00296D6D">
            <w:pPr>
              <w:ind w:left="10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A19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5A19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25E6FA" w14:textId="6990869E" w:rsidR="0005520C" w:rsidRPr="005A19B5" w:rsidRDefault="00F15E1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1AE794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32DBD3" w14:textId="18000BD9" w:rsidR="0005520C" w:rsidRPr="005A19B5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F15E11"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281D4D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5520C" w:rsidRPr="005A19B5" w14:paraId="7F454C7F" w14:textId="77777777" w:rsidTr="0005520C">
        <w:tc>
          <w:tcPr>
            <w:tcW w:w="4277" w:type="dxa"/>
            <w:vAlign w:val="bottom"/>
          </w:tcPr>
          <w:p w14:paraId="32DC92BB" w14:textId="77777777" w:rsidR="0005520C" w:rsidRPr="005A19B5" w:rsidRDefault="0005520C" w:rsidP="00296D6D">
            <w:pPr>
              <w:ind w:left="10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9B5">
              <w:rPr>
                <w:rFonts w:ascii="Browallia New" w:hAnsi="Browallia New" w:cs="Browallia New"/>
                <w:sz w:val="26"/>
                <w:szCs w:val="26"/>
                <w:cs/>
              </w:rPr>
              <w:t>-  หลังจากหนึ่งปีแต่ไม่เกินห้าปี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5DB63" w14:textId="68895DFF" w:rsidR="0005520C" w:rsidRPr="005A19B5" w:rsidRDefault="00F15E1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E3B6F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ADC54" w14:textId="048DBF06" w:rsidR="0005520C" w:rsidRPr="005A19B5" w:rsidRDefault="00F15E1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3558A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5520C" w:rsidRPr="005A19B5" w14:paraId="50C13538" w14:textId="77777777" w:rsidTr="0005520C">
        <w:tc>
          <w:tcPr>
            <w:tcW w:w="4277" w:type="dxa"/>
            <w:vAlign w:val="bottom"/>
          </w:tcPr>
          <w:p w14:paraId="20949B46" w14:textId="77777777" w:rsidR="0005520C" w:rsidRPr="005A19B5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159F14" w14:textId="78E7F07A" w:rsidR="0005520C" w:rsidRPr="005A19B5" w:rsidRDefault="00F15E1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48327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8548B" w14:textId="454B6B64" w:rsidR="0005520C" w:rsidRPr="005A19B5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F15E11"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05D1E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5520C" w:rsidRPr="005A19B5" w14:paraId="1E5D0BDD" w14:textId="77777777" w:rsidTr="0005520C">
        <w:tc>
          <w:tcPr>
            <w:tcW w:w="4277" w:type="dxa"/>
            <w:vAlign w:val="bottom"/>
          </w:tcPr>
          <w:p w14:paraId="1F237FB6" w14:textId="77777777" w:rsidR="0005520C" w:rsidRPr="005A19B5" w:rsidRDefault="0005520C" w:rsidP="004C2FA0">
            <w:pPr>
              <w:ind w:left="427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71ED8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70103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EA0F0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0F0A6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5520C" w:rsidRPr="005A19B5" w14:paraId="20230B92" w14:textId="77777777" w:rsidTr="00013136">
        <w:tc>
          <w:tcPr>
            <w:tcW w:w="4277" w:type="dxa"/>
            <w:vAlign w:val="bottom"/>
          </w:tcPr>
          <w:p w14:paraId="729CE4EA" w14:textId="65EBD847" w:rsidR="0005520C" w:rsidRPr="005A19B5" w:rsidRDefault="0005520C" w:rsidP="004C2FA0">
            <w:pPr>
              <w:ind w:left="42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19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06D7BA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8EB1A5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41CDD3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81EB0B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5520C" w:rsidRPr="005A19B5" w14:paraId="7F7367C2" w14:textId="77777777" w:rsidTr="00013136">
        <w:tc>
          <w:tcPr>
            <w:tcW w:w="4277" w:type="dxa"/>
            <w:vAlign w:val="bottom"/>
          </w:tcPr>
          <w:p w14:paraId="7B7F9C34" w14:textId="77777777" w:rsidR="0005520C" w:rsidRPr="005A19B5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5A19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  -</w:t>
            </w:r>
            <w:r w:rsidRPr="005A19B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8719F" w14:textId="742D9B70" w:rsidR="0005520C" w:rsidRPr="005A19B5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5E11"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4BCEFC" w14:textId="7F249B91" w:rsidR="0005520C" w:rsidRPr="005A19B5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505471" w14:textId="4352018C" w:rsidR="0005520C" w:rsidRPr="005A19B5" w:rsidRDefault="00F15E1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C4440D" w14:textId="01BB1F1F" w:rsidR="0005520C" w:rsidRPr="005A19B5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</w:tr>
      <w:tr w:rsidR="0005520C" w:rsidRPr="005A19B5" w14:paraId="642C118E" w14:textId="77777777" w:rsidTr="0005520C">
        <w:tc>
          <w:tcPr>
            <w:tcW w:w="4277" w:type="dxa"/>
            <w:vAlign w:val="bottom"/>
          </w:tcPr>
          <w:p w14:paraId="096070CB" w14:textId="77777777" w:rsidR="0005520C" w:rsidRPr="005A19B5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19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  -  หลังจากหนึ่งปีแต่ไม่เกินห้าปี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3E433" w14:textId="58A270D7" w:rsidR="0005520C" w:rsidRPr="005A19B5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66B2C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A2703" w14:textId="3C12208A" w:rsidR="0005520C" w:rsidRPr="005A19B5" w:rsidRDefault="00F15E1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887F" w14:textId="77777777" w:rsidR="0005520C" w:rsidRPr="005A19B5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5520C" w:rsidRPr="005A19B5" w14:paraId="0F1A2D5B" w14:textId="77777777" w:rsidTr="0005520C">
        <w:tc>
          <w:tcPr>
            <w:tcW w:w="4277" w:type="dxa"/>
            <w:vAlign w:val="bottom"/>
          </w:tcPr>
          <w:p w14:paraId="09AA4EE1" w14:textId="77777777" w:rsidR="0005520C" w:rsidRPr="005A19B5" w:rsidRDefault="0005520C" w:rsidP="004C2FA0">
            <w:pPr>
              <w:ind w:left="427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0BC7E" w14:textId="1F77B8C3" w:rsidR="0005520C" w:rsidRPr="005A19B5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5E11"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C14CC" w14:textId="12E840F4" w:rsidR="0005520C" w:rsidRPr="005A19B5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6CCF2" w14:textId="1E772F51" w:rsidR="0005520C" w:rsidRPr="005A19B5" w:rsidRDefault="00F15E11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A19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13CE6" w14:textId="28347DBD" w:rsidR="0005520C" w:rsidRPr="005A19B5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</w:tr>
    </w:tbl>
    <w:p w14:paraId="7A4AC1D0" w14:textId="77777777" w:rsidR="0005520C" w:rsidRDefault="0005520C" w:rsidP="004C2FA0">
      <w:pPr>
        <w:rPr>
          <w:cs/>
        </w:rPr>
      </w:pPr>
    </w:p>
    <w:p w14:paraId="20FA4CE3" w14:textId="3552CFB8" w:rsidR="0005520C" w:rsidRDefault="00E64E79" w:rsidP="004C2FA0">
      <w:r>
        <w:br w:type="page"/>
      </w:r>
    </w:p>
    <w:p w14:paraId="66D8A08B" w14:textId="1E0FB037" w:rsidR="0092207D" w:rsidRPr="00C408FD" w:rsidRDefault="004F433C" w:rsidP="004C2FA0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ฌ</w:t>
      </w:r>
      <w:r w:rsidR="0092207D" w:rsidRPr="00C408FD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92207D" w:rsidRPr="00C408FD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การค้ำประกันจากบุคคลหรือกิจการที่เกี่ยวข้องกัน</w:t>
      </w:r>
    </w:p>
    <w:p w14:paraId="1F93F0A8" w14:textId="77777777" w:rsidR="0092207D" w:rsidRPr="00C408FD" w:rsidRDefault="0092207D" w:rsidP="004C2F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840FB0" w14:textId="66D7AFA1" w:rsidR="0092207D" w:rsidRPr="00C408FD" w:rsidRDefault="0092207D" w:rsidP="004C2FA0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31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2562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บริษัทได้รับการค้ำประกันวงเงินเบิกเกินบัญชี และวงเงินสินเชื่อจากบุคคลที่เกี่ยวข้องกัน</w:t>
      </w:r>
      <w:r w:rsidRPr="00C408FD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จำนวน </w:t>
      </w:r>
      <w:r w:rsidR="00E01F07" w:rsidRPr="00E01F07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5B2305" w:rsidRPr="00C408FD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E01F07" w:rsidRPr="00E01F07">
        <w:rPr>
          <w:rFonts w:ascii="Browallia New" w:eastAsia="Times New Roman" w:hAnsi="Browallia New" w:cs="Browallia New"/>
          <w:spacing w:val="-4"/>
          <w:sz w:val="26"/>
          <w:szCs w:val="26"/>
        </w:rPr>
        <w:t>444</w:t>
      </w:r>
      <w:r w:rsidRPr="00C408FD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ล้านบาท (พ.ศ. </w:t>
      </w:r>
      <w:r w:rsidR="00E01F07" w:rsidRPr="00E01F07">
        <w:rPr>
          <w:rFonts w:ascii="Browallia New" w:eastAsia="Times New Roman" w:hAnsi="Browallia New" w:cs="Browallia New"/>
          <w:spacing w:val="-4"/>
          <w:sz w:val="26"/>
          <w:szCs w:val="26"/>
        </w:rPr>
        <w:t>2561</w:t>
      </w:r>
      <w:r w:rsidRPr="00C408FD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: </w:t>
      </w:r>
      <w:r w:rsidR="00E01F07" w:rsidRPr="00E01F07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2D08C8" w:rsidRPr="00C408FD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,</w:t>
      </w:r>
      <w:r w:rsidR="00E01F07" w:rsidRPr="00E01F07">
        <w:rPr>
          <w:rFonts w:ascii="Browallia New" w:eastAsia="Times New Roman" w:hAnsi="Browallia New" w:cs="Browallia New"/>
          <w:spacing w:val="-4"/>
          <w:sz w:val="26"/>
          <w:szCs w:val="26"/>
        </w:rPr>
        <w:t>101</w:t>
      </w:r>
      <w:r w:rsidR="002D08C8" w:rsidRPr="00C408FD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Pr="00C408FD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ล้านบาท) ณ วันที่ </w:t>
      </w:r>
      <w:r w:rsidR="00E01F07" w:rsidRPr="00E01F07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C408FD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ธันวาคม พ.ศ. </w:t>
      </w:r>
      <w:r w:rsidR="00E01F07" w:rsidRPr="00E01F07">
        <w:rPr>
          <w:rFonts w:ascii="Browallia New" w:eastAsia="Times New Roman" w:hAnsi="Browallia New" w:cs="Browallia New"/>
          <w:spacing w:val="-4"/>
          <w:sz w:val="26"/>
          <w:szCs w:val="26"/>
        </w:rPr>
        <w:t>2562</w:t>
      </w:r>
      <w:r w:rsidRPr="00C408FD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บริษัทมียอดหนี้คงค้างกับสถาบันการเงิน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และบริษัทอื่นสำหรับวงเงินดังกล่าวเป็นจำนวน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678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 (พ.ศ.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2561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771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ล้านบาท)</w:t>
      </w:r>
    </w:p>
    <w:p w14:paraId="2A5A7E53" w14:textId="77777777" w:rsidR="0092207D" w:rsidRPr="00C408FD" w:rsidRDefault="0092207D" w:rsidP="004C2FA0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6CACF025" w14:textId="5CEE15F4" w:rsidR="0092207D" w:rsidRPr="00C408FD" w:rsidRDefault="0092207D" w:rsidP="004C2FA0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31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2562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บริษัทย่อยได้รับการค้ำประกันวงเงินเบิกเกินบัญชี และวงเงินสินเชื่อจากบุคคลและกิจการ</w:t>
      </w:r>
      <w:r w:rsidR="0005520C"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ที่เกี่ยวข้องกันจำนวน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</w:t>
      </w:r>
      <w:r w:rsidR="005B2305" w:rsidRPr="00C408FD">
        <w:rPr>
          <w:rFonts w:ascii="Browallia New" w:eastAsia="Times New Roman" w:hAnsi="Browallia New" w:cs="Browallia New"/>
          <w:sz w:val="26"/>
          <w:szCs w:val="26"/>
        </w:rPr>
        <w:t>,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948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 (พ.ศ.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2561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3</w:t>
      </w:r>
      <w:r w:rsidR="00A15129" w:rsidRPr="00C408FD">
        <w:rPr>
          <w:rFonts w:ascii="Browallia New" w:eastAsia="Times New Roman" w:hAnsi="Browallia New" w:cs="Browallia New"/>
          <w:sz w:val="26"/>
          <w:szCs w:val="26"/>
        </w:rPr>
        <w:t>,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627</w:t>
      </w:r>
      <w:r w:rsidR="00A15129" w:rsidRPr="00C408F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B554B"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) ณ วันที่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31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2562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บริษัทย่อยมียอด</w:t>
      </w:r>
      <w:r w:rsidR="0005520C"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หนี้คงค้างกับสถาบันการเงินและบริษัทอื่นสำหรับวงเงินดังกล่าวเป็นจำนวน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760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 (พ.ศ.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2561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1</w:t>
      </w:r>
      <w:r w:rsidR="00A15129" w:rsidRPr="00C408FD">
        <w:rPr>
          <w:rFonts w:ascii="Browallia New" w:eastAsia="Times New Roman" w:hAnsi="Browallia New" w:cs="Browallia New"/>
          <w:sz w:val="26"/>
          <w:szCs w:val="26"/>
        </w:rPr>
        <w:t>,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115</w:t>
      </w:r>
      <w:r w:rsidR="00A15129" w:rsidRPr="00C408F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408F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4185ABE9" w14:textId="44F78CE0" w:rsidR="002E265D" w:rsidRPr="00C408FD" w:rsidRDefault="002E265D" w:rsidP="004C2FA0">
      <w:pPr>
        <w:tabs>
          <w:tab w:val="left" w:pos="540"/>
        </w:tabs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BB6D11" w14:paraId="46B8B542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20D5D9" w14:textId="2B5BBDD8" w:rsidR="002E00C6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ภาระผูกพันกับบุคคลและกิจการที่ไม่เกี่ยวข้องกัน</w:t>
            </w:r>
          </w:p>
        </w:tc>
      </w:tr>
    </w:tbl>
    <w:p w14:paraId="370E6D22" w14:textId="77777777" w:rsidR="002E265D" w:rsidRPr="00C408FD" w:rsidRDefault="002E265D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7D881E" w14:textId="77777777" w:rsidR="002E265D" w:rsidRPr="00C408FD" w:rsidRDefault="00D625FA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408F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2E265D" w:rsidRPr="00C408FD">
        <w:rPr>
          <w:rFonts w:ascii="Browallia New" w:hAnsi="Browallia New" w:cs="Browallia New"/>
          <w:sz w:val="26"/>
          <w:szCs w:val="26"/>
          <w:cs/>
        </w:rPr>
        <w:t>มีภา</w:t>
      </w:r>
      <w:r w:rsidR="00164DCB" w:rsidRPr="00C408FD">
        <w:rPr>
          <w:rFonts w:ascii="Browallia New" w:hAnsi="Browallia New" w:cs="Browallia New"/>
          <w:sz w:val="26"/>
          <w:szCs w:val="26"/>
          <w:cs/>
        </w:rPr>
        <w:t>ระผูกพันกับบุคคล</w:t>
      </w:r>
      <w:r w:rsidR="00BB7ECE" w:rsidRPr="00C408FD">
        <w:rPr>
          <w:rFonts w:ascii="Browallia New" w:hAnsi="Browallia New" w:cs="Browallia New"/>
          <w:sz w:val="26"/>
          <w:szCs w:val="26"/>
          <w:cs/>
        </w:rPr>
        <w:t>และ</w:t>
      </w:r>
      <w:r w:rsidR="00164DCB" w:rsidRPr="00C408FD">
        <w:rPr>
          <w:rFonts w:ascii="Browallia New" w:hAnsi="Browallia New" w:cs="Browallia New"/>
          <w:sz w:val="26"/>
          <w:szCs w:val="26"/>
          <w:cs/>
        </w:rPr>
        <w:t>กิจการ</w:t>
      </w:r>
      <w:r w:rsidR="002E265D" w:rsidRPr="00C408FD">
        <w:rPr>
          <w:rFonts w:ascii="Browallia New" w:hAnsi="Browallia New" w:cs="Browallia New"/>
          <w:sz w:val="26"/>
          <w:szCs w:val="26"/>
          <w:cs/>
        </w:rPr>
        <w:t>ที่ไม่เกี่ยวข้องกัน ดังนี้</w:t>
      </w:r>
    </w:p>
    <w:p w14:paraId="4DDBCDC6" w14:textId="77777777" w:rsidR="002E265D" w:rsidRPr="00C408FD" w:rsidRDefault="002E265D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5520C" w:rsidRPr="0005520C" w14:paraId="4ABB1634" w14:textId="77777777" w:rsidTr="00013136">
        <w:tc>
          <w:tcPr>
            <w:tcW w:w="4277" w:type="dxa"/>
            <w:vAlign w:val="bottom"/>
          </w:tcPr>
          <w:p w14:paraId="04720DD5" w14:textId="77777777" w:rsidR="0005520C" w:rsidRPr="0005520C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9633F" w14:textId="77777777" w:rsidR="0005520C" w:rsidRPr="0005520C" w:rsidRDefault="0005520C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12A92" w14:textId="77777777" w:rsidR="0005520C" w:rsidRPr="0005520C" w:rsidRDefault="0005520C" w:rsidP="004C2FA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5520C" w:rsidRPr="0005520C" w14:paraId="5C3D8154" w14:textId="77777777" w:rsidTr="00013136">
        <w:tc>
          <w:tcPr>
            <w:tcW w:w="4277" w:type="dxa"/>
            <w:vAlign w:val="bottom"/>
          </w:tcPr>
          <w:p w14:paraId="064FA9C7" w14:textId="77777777" w:rsidR="0005520C" w:rsidRPr="0005520C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0E573" w14:textId="02B4F32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F426C" w14:textId="36934EE4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3F450" w14:textId="4216E389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07B0C" w14:textId="0FEC3959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F07" w:rsidRPr="00E01F0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05520C" w:rsidRPr="0005520C" w14:paraId="1946E534" w14:textId="77777777" w:rsidTr="00013136">
        <w:tc>
          <w:tcPr>
            <w:tcW w:w="4277" w:type="dxa"/>
            <w:vAlign w:val="bottom"/>
          </w:tcPr>
          <w:p w14:paraId="3E976B07" w14:textId="77777777" w:rsidR="0005520C" w:rsidRPr="0005520C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1BA84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D4507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DE6AC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7391D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52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5520C" w:rsidRPr="0005520C" w14:paraId="0343DC25" w14:textId="77777777" w:rsidTr="00013136">
        <w:tc>
          <w:tcPr>
            <w:tcW w:w="4277" w:type="dxa"/>
            <w:vAlign w:val="bottom"/>
          </w:tcPr>
          <w:p w14:paraId="4FD3C34C" w14:textId="77777777" w:rsidR="0005520C" w:rsidRPr="0005520C" w:rsidRDefault="0005520C" w:rsidP="004C2FA0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8186C" w14:textId="77777777" w:rsidR="0005520C" w:rsidRPr="0005520C" w:rsidRDefault="0005520C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CDAA99" w14:textId="77777777" w:rsidR="0005520C" w:rsidRPr="0005520C" w:rsidRDefault="0005520C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66E60" w14:textId="77777777" w:rsidR="0005520C" w:rsidRPr="0005520C" w:rsidRDefault="0005520C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951498" w14:textId="77777777" w:rsidR="0005520C" w:rsidRPr="0005520C" w:rsidRDefault="0005520C" w:rsidP="004C2FA0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05520C" w:rsidRPr="0005520C" w14:paraId="5A3A7294" w14:textId="77777777" w:rsidTr="00013136">
        <w:tc>
          <w:tcPr>
            <w:tcW w:w="4277" w:type="dxa"/>
            <w:vAlign w:val="bottom"/>
          </w:tcPr>
          <w:p w14:paraId="5D613182" w14:textId="77777777" w:rsidR="0005520C" w:rsidRPr="00BB6D11" w:rsidRDefault="0005520C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B53FA9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583BC4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F9B455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87EA75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5520C" w:rsidRPr="0005520C" w14:paraId="082FD210" w14:textId="77777777" w:rsidTr="00013136">
        <w:tc>
          <w:tcPr>
            <w:tcW w:w="4277" w:type="dxa"/>
            <w:vAlign w:val="bottom"/>
          </w:tcPr>
          <w:p w14:paraId="0F4A7D12" w14:textId="77777777" w:rsidR="0005520C" w:rsidRPr="00BB6D11" w:rsidRDefault="0005520C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ACE532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E177D7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BF7AA7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D122C6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5520C" w:rsidRPr="0005520C" w14:paraId="1FD39638" w14:textId="77777777" w:rsidTr="00013136">
        <w:tc>
          <w:tcPr>
            <w:tcW w:w="4277" w:type="dxa"/>
            <w:vAlign w:val="bottom"/>
          </w:tcPr>
          <w:p w14:paraId="2D9A51E8" w14:textId="12E5CD4E" w:rsidR="0005520C" w:rsidRPr="00BB6D11" w:rsidRDefault="00CF2F74" w:rsidP="004C2FA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05520C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- ที่ดิน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44FD90" w14:textId="21466411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="00A03B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C02D58" w14:textId="3E2386F8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984D01" w14:textId="750297C4" w:rsidR="0005520C" w:rsidRPr="00BB6D11" w:rsidRDefault="00A03BA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CEF680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5520C" w:rsidRPr="0005520C" w14:paraId="5369DF40" w14:textId="77777777" w:rsidTr="00013136">
        <w:tc>
          <w:tcPr>
            <w:tcW w:w="4277" w:type="dxa"/>
            <w:vAlign w:val="bottom"/>
          </w:tcPr>
          <w:p w14:paraId="1336B6CA" w14:textId="67E71A6F" w:rsidR="0005520C" w:rsidRPr="00BB6D11" w:rsidRDefault="00CF2F74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05520C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- ค่าออกแบบและค่าก่อสร้างโครงการ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0F320F" w14:textId="5418F0C6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="00A03B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0038A7" w14:textId="0936A1D8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8A11EB" w14:textId="0CC75550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  <w:r w:rsidR="00A03B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DE477F" w14:textId="5EC39895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006</w:t>
            </w:r>
          </w:p>
        </w:tc>
      </w:tr>
      <w:tr w:rsidR="0005520C" w:rsidRPr="0005520C" w14:paraId="6FC23A1C" w14:textId="77777777" w:rsidTr="0005520C">
        <w:tc>
          <w:tcPr>
            <w:tcW w:w="4277" w:type="dxa"/>
            <w:vAlign w:val="bottom"/>
          </w:tcPr>
          <w:p w14:paraId="1FA68DDE" w14:textId="1A025013" w:rsidR="0005520C" w:rsidRPr="00BB6D11" w:rsidRDefault="00CF2F74" w:rsidP="004C2FA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05520C" w:rsidRPr="00BB6D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5520C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D3B8A" w14:textId="380FA5C5" w:rsidR="0005520C" w:rsidRPr="00BB6D11" w:rsidRDefault="00A03BA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1F852" w14:textId="5412C55E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03DCD" w14:textId="441F4952" w:rsidR="0005520C" w:rsidRPr="00BB6D11" w:rsidRDefault="00A03BAA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FBD6A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5520C" w:rsidRPr="0005520C" w14:paraId="383FFC2F" w14:textId="77777777" w:rsidTr="0005520C">
        <w:tc>
          <w:tcPr>
            <w:tcW w:w="4277" w:type="dxa"/>
            <w:vAlign w:val="bottom"/>
          </w:tcPr>
          <w:p w14:paraId="093C43A1" w14:textId="77777777" w:rsidR="0005520C" w:rsidRPr="00BB6D11" w:rsidRDefault="0005520C" w:rsidP="004C2FA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B29EA" w14:textId="67802568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  <w:r w:rsidR="00A03B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3D937" w14:textId="3C7F95F8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194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30D957" w14:textId="7EE4D4BB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  <w:r w:rsidR="00A03B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EA795" w14:textId="219FC407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006</w:t>
            </w:r>
          </w:p>
        </w:tc>
      </w:tr>
      <w:tr w:rsidR="0005520C" w:rsidRPr="0005520C" w14:paraId="5B49810F" w14:textId="77777777" w:rsidTr="0005520C">
        <w:tc>
          <w:tcPr>
            <w:tcW w:w="4277" w:type="dxa"/>
            <w:vAlign w:val="bottom"/>
          </w:tcPr>
          <w:p w14:paraId="09BA76FC" w14:textId="77777777" w:rsidR="0005520C" w:rsidRPr="0005520C" w:rsidRDefault="0005520C" w:rsidP="004C2FA0">
            <w:pPr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36834" w14:textId="77777777" w:rsidR="0005520C" w:rsidRPr="0005520C" w:rsidRDefault="0005520C" w:rsidP="004C2FA0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177BE" w14:textId="77777777" w:rsidR="0005520C" w:rsidRPr="0005520C" w:rsidRDefault="0005520C" w:rsidP="004C2FA0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BA098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CC8A0" w14:textId="77777777" w:rsidR="0005520C" w:rsidRPr="0005520C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5520C" w:rsidRPr="0005520C" w14:paraId="378EDDDF" w14:textId="77777777" w:rsidTr="00013136">
        <w:tc>
          <w:tcPr>
            <w:tcW w:w="4277" w:type="dxa"/>
            <w:vAlign w:val="bottom"/>
          </w:tcPr>
          <w:p w14:paraId="2DE8FB9C" w14:textId="77777777" w:rsidR="0005520C" w:rsidRPr="00BB6D11" w:rsidRDefault="0005520C" w:rsidP="004C2FA0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095D5F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4FED37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4C1972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78E250" w14:textId="77777777" w:rsidR="0005520C" w:rsidRPr="00BB6D11" w:rsidRDefault="0005520C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5520C" w:rsidRPr="0005520C" w14:paraId="5D3CE7C6" w14:textId="77777777" w:rsidTr="00013136">
        <w:tc>
          <w:tcPr>
            <w:tcW w:w="4277" w:type="dxa"/>
            <w:vAlign w:val="bottom"/>
          </w:tcPr>
          <w:p w14:paraId="7EE2806F" w14:textId="0D3153C9" w:rsidR="0005520C" w:rsidRPr="00BB6D11" w:rsidRDefault="00CF2F74" w:rsidP="004C2FA0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05520C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05520C"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662D04" w14:textId="4C8A83CA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A0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D9D4AF" w14:textId="7C103500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C11C6F" w14:textId="51094806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6CA684" w14:textId="11BC5DF4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</w:p>
        </w:tc>
      </w:tr>
      <w:tr w:rsidR="0005520C" w:rsidRPr="0005520C" w14:paraId="3066128B" w14:textId="77777777" w:rsidTr="00013136">
        <w:tc>
          <w:tcPr>
            <w:tcW w:w="4277" w:type="dxa"/>
            <w:vAlign w:val="bottom"/>
          </w:tcPr>
          <w:p w14:paraId="04947E42" w14:textId="559BC84D" w:rsidR="0005520C" w:rsidRPr="00BB6D11" w:rsidRDefault="00CF2F74" w:rsidP="004C2FA0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05520C" w:rsidRPr="00BB6D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05520C" w:rsidRPr="00BB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BC6FF5" w14:textId="44EF3703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  <w:r w:rsidR="00A03B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FFCDF" w14:textId="0204334C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34BBF2" w14:textId="2F216B75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A03B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1B10F3" w14:textId="40F151E4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852</w:t>
            </w:r>
          </w:p>
        </w:tc>
      </w:tr>
      <w:tr w:rsidR="0005520C" w:rsidRPr="0005520C" w14:paraId="19059BEF" w14:textId="77777777" w:rsidTr="0005520C">
        <w:tc>
          <w:tcPr>
            <w:tcW w:w="4277" w:type="dxa"/>
            <w:vAlign w:val="bottom"/>
          </w:tcPr>
          <w:p w14:paraId="56E23749" w14:textId="1ACF98AA" w:rsidR="0005520C" w:rsidRPr="00BB6D11" w:rsidRDefault="00CF2F74" w:rsidP="004C2FA0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05520C" w:rsidRPr="00BB6D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5520C"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FCEBA" w14:textId="144906DA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A0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A7BEE" w14:textId="0D6E63E6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12272" w14:textId="318817ED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03B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31FBD" w14:textId="2C26E63C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632</w:t>
            </w:r>
          </w:p>
        </w:tc>
      </w:tr>
      <w:tr w:rsidR="0005520C" w:rsidRPr="0005520C" w14:paraId="10840758" w14:textId="77777777" w:rsidTr="0005520C">
        <w:tc>
          <w:tcPr>
            <w:tcW w:w="4277" w:type="dxa"/>
            <w:vAlign w:val="bottom"/>
          </w:tcPr>
          <w:p w14:paraId="073BE67C" w14:textId="77777777" w:rsidR="0005520C" w:rsidRPr="00BB6D11" w:rsidRDefault="0005520C" w:rsidP="004C2FA0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5E18A" w14:textId="79EB9EA3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7A0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A3158" w14:textId="15774266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3B803" w14:textId="3EFF7D5D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A03B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72A07" w14:textId="699A8541" w:rsidR="0005520C" w:rsidRPr="00BB6D11" w:rsidRDefault="00E01F07" w:rsidP="004C2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05520C" w:rsidRPr="00BB6D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F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</w:p>
        </w:tc>
      </w:tr>
    </w:tbl>
    <w:p w14:paraId="6DB5493A" w14:textId="77777777" w:rsidR="00C408FD" w:rsidRDefault="00C408FD" w:rsidP="004C2FA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33A4909" w14:textId="2B010610" w:rsidR="002E265D" w:rsidRPr="00BB6D11" w:rsidRDefault="002E265D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5520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01F07" w:rsidRPr="00E01F0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5520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5520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E01F07" w:rsidRPr="00E01F07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2D08C8" w:rsidRPr="000552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5520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บริษัทย่อยแห่งหนึ่งมีที่ดินในโครงการที่ติดภาระจำยอมรวมจำนวนประมาณ</w:t>
      </w:r>
      <w:r w:rsidRPr="0005520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E01F07" w:rsidRPr="00E01F07">
        <w:rPr>
          <w:rFonts w:ascii="Browallia New" w:hAnsi="Browallia New" w:cs="Browallia New"/>
          <w:spacing w:val="-4"/>
          <w:sz w:val="26"/>
          <w:szCs w:val="26"/>
        </w:rPr>
        <w:t>1</w:t>
      </w:r>
      <w:r w:rsidR="00A03BA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5520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ไร่ </w:t>
      </w:r>
      <w:r w:rsidR="00A43068" w:rsidRPr="0005520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มูลค่า</w:t>
      </w:r>
      <w:r w:rsidR="00A03BA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E01F07" w:rsidRPr="00E01F07">
        <w:rPr>
          <w:rFonts w:ascii="Browallia New" w:hAnsi="Browallia New" w:cs="Browallia New"/>
          <w:spacing w:val="-4"/>
          <w:sz w:val="26"/>
          <w:szCs w:val="26"/>
        </w:rPr>
        <w:t>1</w:t>
      </w:r>
      <w:r w:rsidR="00A03BA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E01F07" w:rsidRPr="00E01F07">
        <w:rPr>
          <w:rFonts w:ascii="Browallia New" w:hAnsi="Browallia New" w:cs="Browallia New"/>
          <w:spacing w:val="-4"/>
          <w:sz w:val="26"/>
          <w:szCs w:val="26"/>
        </w:rPr>
        <w:t>37</w:t>
      </w:r>
      <w:r w:rsidR="00A03BA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A43068" w:rsidRPr="0005520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05520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  <w:lang w:val="en-US"/>
        </w:rPr>
        <w:t xml:space="preserve">(พ.ศ. </w:t>
      </w:r>
      <w:r w:rsidR="00E01F07" w:rsidRPr="00E01F07">
        <w:rPr>
          <w:rFonts w:ascii="Browallia New" w:hAnsi="Browallia New" w:cs="Browallia New"/>
          <w:sz w:val="26"/>
          <w:szCs w:val="26"/>
        </w:rPr>
        <w:t>2561</w:t>
      </w:r>
      <w:r w:rsidRPr="00BB6D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E01F07" w:rsidRPr="00E01F07">
        <w:rPr>
          <w:rFonts w:ascii="Browallia New" w:hAnsi="Browallia New" w:cs="Browallia New"/>
          <w:sz w:val="26"/>
          <w:szCs w:val="26"/>
        </w:rPr>
        <w:t>1</w:t>
      </w:r>
      <w:r w:rsidR="00F4085A" w:rsidRPr="00BB6D1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B6D11">
        <w:rPr>
          <w:rFonts w:ascii="Browallia New" w:hAnsi="Browallia New" w:cs="Browallia New"/>
          <w:sz w:val="26"/>
          <w:szCs w:val="26"/>
          <w:cs/>
          <w:lang w:val="en-US"/>
        </w:rPr>
        <w:t>ไร่</w:t>
      </w:r>
      <w:r w:rsidR="00A43068" w:rsidRPr="00BB6D11">
        <w:rPr>
          <w:rFonts w:ascii="Browallia New" w:hAnsi="Browallia New" w:cs="Browallia New"/>
          <w:sz w:val="26"/>
          <w:szCs w:val="26"/>
          <w:cs/>
          <w:lang w:val="en-US"/>
        </w:rPr>
        <w:t xml:space="preserve"> มูลค่า </w:t>
      </w:r>
      <w:r w:rsidR="00E01F07" w:rsidRPr="00E01F07">
        <w:rPr>
          <w:rFonts w:ascii="Browallia New" w:hAnsi="Browallia New" w:cs="Browallia New"/>
          <w:sz w:val="26"/>
          <w:szCs w:val="26"/>
        </w:rPr>
        <w:t>1</w:t>
      </w:r>
      <w:r w:rsidR="00A43068" w:rsidRPr="00BB6D11">
        <w:rPr>
          <w:rFonts w:ascii="Browallia New" w:hAnsi="Browallia New" w:cs="Browallia New"/>
          <w:sz w:val="26"/>
          <w:szCs w:val="26"/>
          <w:lang w:val="en-US"/>
        </w:rPr>
        <w:t>.</w:t>
      </w:r>
      <w:r w:rsidR="00E01F07" w:rsidRPr="00E01F07">
        <w:rPr>
          <w:rFonts w:ascii="Browallia New" w:hAnsi="Browallia New" w:cs="Browallia New"/>
          <w:sz w:val="26"/>
          <w:szCs w:val="26"/>
        </w:rPr>
        <w:t>37</w:t>
      </w:r>
      <w:r w:rsidR="00A43068" w:rsidRPr="00BB6D1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43068" w:rsidRPr="00BB6D11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BB6D11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</w:p>
    <w:p w14:paraId="1E10E465" w14:textId="6B553C7D" w:rsidR="002E265D" w:rsidRPr="00BB6D11" w:rsidRDefault="008A19F4" w:rsidP="002775A1">
      <w:pPr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b/>
          <w:bCs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BB6D11" w14:paraId="4659FBFB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16AF91" w14:textId="0D392617" w:rsidR="002E00C6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0524AFC4" w14:textId="77777777" w:rsidR="002E265D" w:rsidRPr="00BB6D11" w:rsidRDefault="002E265D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6B77B509" w14:textId="77777777" w:rsidR="002E265D" w:rsidRPr="00CF2F74" w:rsidRDefault="002E265D" w:rsidP="004C2FA0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</w:pPr>
      <w:r w:rsidRPr="00CF2F74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  <w:t>การค้ำประกัน</w:t>
      </w:r>
    </w:p>
    <w:p w14:paraId="6A691B5E" w14:textId="77777777" w:rsidR="002E265D" w:rsidRPr="00BB6D11" w:rsidRDefault="002E265D" w:rsidP="004C2FA0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5D4BE427" w14:textId="1A7B3CCD" w:rsidR="002E265D" w:rsidRPr="00BB6D11" w:rsidRDefault="002E265D" w:rsidP="004C2FA0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05520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ณ วันที่ </w:t>
      </w:r>
      <w:r w:rsidR="00E01F07" w:rsidRPr="00E01F07">
        <w:rPr>
          <w:rFonts w:ascii="Browallia New" w:eastAsia="Times New Roman" w:hAnsi="Browallia New" w:cs="Browallia New"/>
          <w:spacing w:val="-2"/>
          <w:sz w:val="26"/>
          <w:szCs w:val="26"/>
        </w:rPr>
        <w:t>31</w:t>
      </w:r>
      <w:r w:rsidRPr="0005520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 ธันวาคม พ.ศ. </w:t>
      </w:r>
      <w:r w:rsidR="00E01F07" w:rsidRPr="00E01F07">
        <w:rPr>
          <w:rFonts w:ascii="Browallia New" w:eastAsia="Times New Roman" w:hAnsi="Browallia New" w:cs="Browallia New"/>
          <w:spacing w:val="-2"/>
          <w:sz w:val="26"/>
          <w:szCs w:val="26"/>
        </w:rPr>
        <w:t>2562</w:t>
      </w:r>
      <w:r w:rsidRPr="0005520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 บริษัทมีภาระค้ำประกัน</w:t>
      </w:r>
      <w:r w:rsidR="0092207D" w:rsidRPr="0005520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>วงเงินเบิกเกินบัญชี และ</w:t>
      </w:r>
      <w:r w:rsidRPr="0005520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>วงเงินสินเชื่อให้กับบริษัทย่อยจำนวน</w:t>
      </w:r>
      <w:r w:rsidRPr="0005520C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E01F07" w:rsidRPr="00E01F07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="00C82722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E01F07" w:rsidRPr="00E01F07">
        <w:rPr>
          <w:rFonts w:ascii="Browallia New" w:eastAsia="Times New Roman" w:hAnsi="Browallia New" w:cs="Browallia New"/>
          <w:spacing w:val="-2"/>
          <w:sz w:val="26"/>
          <w:szCs w:val="26"/>
        </w:rPr>
        <w:t>150</w:t>
      </w:r>
      <w:r w:rsidR="00C8272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05520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>ล้านบาท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2561</w:t>
      </w:r>
      <w:r w:rsidRPr="00BB6D1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: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</w:t>
      </w:r>
      <w:r w:rsidR="00A15129" w:rsidRPr="00BB6D11">
        <w:rPr>
          <w:rFonts w:ascii="Browallia New" w:eastAsia="Times New Roman" w:hAnsi="Browallia New" w:cs="Browallia New"/>
          <w:sz w:val="26"/>
          <w:szCs w:val="26"/>
        </w:rPr>
        <w:t>,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667</w:t>
      </w:r>
      <w:r w:rsidR="00A15129" w:rsidRPr="00BB6D1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ณ วันที่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31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2562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บริษัทย่อยมียอดหนี้คงค้างกับสถาบันการเงินและบริษัทอื่นสำหรับวงเงินดังกล่าวเป็นจำนวน</w:t>
      </w:r>
      <w:r w:rsidR="00C8272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594</w:t>
      </w:r>
      <w:r w:rsidR="00165022" w:rsidRPr="00BB6D1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 (พ.ศ.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2561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869</w:t>
      </w:r>
      <w:r w:rsidR="00A15129" w:rsidRPr="00BB6D1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437C8170" w14:textId="77777777" w:rsidR="002E265D" w:rsidRPr="00BB6D11" w:rsidRDefault="002E265D" w:rsidP="004C2FA0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1A7E744A" w14:textId="0874B13E" w:rsidR="002E265D" w:rsidRPr="00BB6D11" w:rsidRDefault="002E265D" w:rsidP="004C2FA0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B3DB8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ณ วันที่ </w:t>
      </w:r>
      <w:r w:rsidR="00E01F07" w:rsidRPr="00E01F07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BB3DB8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ธันวาคม พ.ศ. </w:t>
      </w:r>
      <w:r w:rsidR="00E01F07" w:rsidRPr="00E01F07">
        <w:rPr>
          <w:rFonts w:ascii="Browallia New" w:eastAsia="Times New Roman" w:hAnsi="Browallia New" w:cs="Browallia New"/>
          <w:spacing w:val="-4"/>
          <w:sz w:val="26"/>
          <w:szCs w:val="26"/>
        </w:rPr>
        <w:t>2562</w:t>
      </w:r>
      <w:r w:rsidRPr="00BB3DB8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บริษัทย่อยมีภาระค้ำประกัน</w:t>
      </w:r>
      <w:r w:rsidR="0092207D" w:rsidRPr="00BB3DB8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วงเงินเบิกเกินบัญชี และ</w:t>
      </w:r>
      <w:r w:rsidRPr="00BB3DB8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วงเงินสินเชื่อให้กับบริษัทจำนวน</w:t>
      </w:r>
      <w:r w:rsidRPr="00BB3DB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E01F07" w:rsidRPr="00E01F07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C82722" w:rsidRPr="00BB3DB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E01F07" w:rsidRPr="00E01F07">
        <w:rPr>
          <w:rFonts w:ascii="Browallia New" w:eastAsia="Times New Roman" w:hAnsi="Browallia New" w:cs="Browallia New"/>
          <w:spacing w:val="-4"/>
          <w:sz w:val="26"/>
          <w:szCs w:val="26"/>
        </w:rPr>
        <w:t>113</w:t>
      </w:r>
      <w:r w:rsidR="00C82722" w:rsidRPr="00BB3DB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BB3DB8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ล้านบาท 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(พ.ศ.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2561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1</w:t>
      </w:r>
      <w:r w:rsidR="000D4361" w:rsidRPr="00BB6D11">
        <w:rPr>
          <w:rFonts w:ascii="Browallia New" w:eastAsia="Times New Roman" w:hAnsi="Browallia New" w:cs="Browallia New"/>
          <w:sz w:val="26"/>
          <w:szCs w:val="26"/>
        </w:rPr>
        <w:t>,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084</w:t>
      </w:r>
      <w:r w:rsidR="000D4361" w:rsidRPr="00BB6D1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964D3"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ณ วันที่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31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2562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บริษัทมียอดหนี้คงค้างกับสถาบันการเงินสำหรับวงเงินดังกล่าว</w:t>
      </w:r>
      <w:r w:rsidR="00BB3DB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เป็นจำนวน</w:t>
      </w:r>
      <w:r w:rsidR="00C8272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460</w:t>
      </w:r>
      <w:r w:rsidR="00C8272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 (พ.ศ.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2561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314</w:t>
      </w:r>
      <w:r w:rsidR="00165022" w:rsidRPr="00BB6D1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0040031E" w14:textId="67E44EB4" w:rsidR="0038069A" w:rsidRPr="00BB6D11" w:rsidRDefault="0038069A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2C44D46" w14:textId="39C51EB8" w:rsidR="0038069A" w:rsidRDefault="0038069A" w:rsidP="00CF2F74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th-TH"/>
        </w:rPr>
      </w:pPr>
      <w:r w:rsidRPr="00CF2F74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  <w:t>คดีฟ้องร้อง</w:t>
      </w:r>
    </w:p>
    <w:p w14:paraId="5A384A97" w14:textId="3C926337" w:rsidR="00E97AE5" w:rsidRPr="008A19F4" w:rsidRDefault="00E97AE5" w:rsidP="00CF2F74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th-TH"/>
        </w:rPr>
      </w:pPr>
    </w:p>
    <w:p w14:paraId="56F4FF15" w14:textId="7B40A582" w:rsidR="00E97AE5" w:rsidRPr="00E97AE5" w:rsidRDefault="00E97AE5" w:rsidP="00CF2F74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</w:pPr>
      <w:r w:rsidRPr="00E97AE5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ณ วันที่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31</w:t>
      </w:r>
      <w:r w:rsidRPr="00E97AE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97AE5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ธันวาคม </w:t>
      </w:r>
      <w:r w:rsidRPr="00E97AE5">
        <w:rPr>
          <w:rFonts w:ascii="Browallia New" w:eastAsia="Times New Roman" w:hAnsi="Browallia New" w:cs="Browallia New"/>
          <w:sz w:val="26"/>
          <w:szCs w:val="26"/>
          <w:cs/>
        </w:rPr>
        <w:t>พ.ศ.</w:t>
      </w:r>
      <w:r w:rsidRPr="00BB6D1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2562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คดีฟ้องร้องที่สำคัญ มีรายละเอียดดังนี้</w:t>
      </w:r>
    </w:p>
    <w:p w14:paraId="1F9E71CF" w14:textId="1C80D1E4" w:rsidR="000211B9" w:rsidRPr="008A19F4" w:rsidRDefault="000211B9" w:rsidP="00CF2F74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th-TH"/>
        </w:rPr>
      </w:pPr>
    </w:p>
    <w:p w14:paraId="5CC8E6E2" w14:textId="398B7D68" w:rsidR="000211B9" w:rsidRDefault="000211B9" w:rsidP="00C408FD">
      <w:pPr>
        <w:pStyle w:val="ListParagraph"/>
        <w:numPr>
          <w:ilvl w:val="0"/>
          <w:numId w:val="28"/>
        </w:numPr>
        <w:spacing w:after="0" w:line="240" w:lineRule="auto"/>
        <w:ind w:left="360" w:right="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เมื่อเดือนกุมภาพันธ์ พ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E01F07" w:rsidRPr="00E01F0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บริษัทย่อยของบริษัทถูกฟ้องร้องในฐานะจำเลยโดยนิติบุคคลโครงการอาคารชุดโครงการหนึ่ง </w:t>
      </w:r>
      <w:r w:rsidR="00C408F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ในคดีผิดสัญญาเกี่ยวกับเรื่องดังต่อไปนี้ ก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การวางอุปกรณ์ดับเพลิง ข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จำนวนพื้นที่จอดรถ ค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การจัดวางเสาฉากกั้นเหล็ก </w:t>
      </w:r>
      <w:r w:rsidR="00C408F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ซึ่งบริษัทย่อยได้ดำเนินการแก้ไขบางรายการแล้วเสร็จในปี พ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E01F07" w:rsidRPr="00E01F0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ขณะนี้คดีอยู่ในระหว่างกระบวนการพิจารณาของศาลแพ่ง 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ศาลชั้นต้น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 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โดยมีทุนทรัพย์รวมดอกเบี้ยแล้วทั้งสิ้น </w:t>
      </w:r>
      <w:r w:rsidR="00E01F07" w:rsidRPr="00E01F0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01F07" w:rsidRPr="00E01F0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36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Pr="003A77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(พ.ศ. </w:t>
      </w:r>
      <w:r w:rsidR="00E01F07" w:rsidRPr="00E01F0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3A777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A77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: ไม่มี)</w:t>
      </w:r>
    </w:p>
    <w:p w14:paraId="224E5108" w14:textId="77777777" w:rsidR="000211B9" w:rsidRPr="003A7774" w:rsidRDefault="000211B9" w:rsidP="00C408FD">
      <w:pPr>
        <w:pStyle w:val="ListParagraph"/>
        <w:spacing w:after="0" w:line="240" w:lineRule="auto"/>
        <w:ind w:left="360" w:right="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1A3F52" w14:textId="453149E5" w:rsidR="000211B9" w:rsidRPr="000211B9" w:rsidRDefault="000211B9" w:rsidP="00C408FD">
      <w:pPr>
        <w:pStyle w:val="ListParagraph"/>
        <w:numPr>
          <w:ilvl w:val="0"/>
          <w:numId w:val="28"/>
        </w:numPr>
        <w:spacing w:after="0" w:line="240" w:lineRule="auto"/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เมื่อเดือนพฤษภาคม พ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>.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ศ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. 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2562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 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บริษัทและบริษัทย่อยของบริษัทรวมถึงกรรมการของบริษัทย่อยถูกฟ้องร้องในฐานะจำเลย </w:t>
      </w:r>
      <w:r w:rsidR="00C408FD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br/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โดยลูกบ้านจำนวน 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22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 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ราย ในคดีผิดสัญญาเกี่ยวพื้นที่และแบบของห้องชุดในโครงการเดียว</w:t>
      </w:r>
      <w:r w:rsidR="00CE7202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กัน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กับโครงการข้างต้น และต่อมา</w:t>
      </w:r>
      <w:r w:rsidR="00C408FD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br/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ในเดือนตุลาคม พ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>.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ศ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. 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2562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 มีลูกบ้านจำนวน 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13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 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ราย ฟ้องร้องในเรื่องเดียวกันนี้ ขณะนี้คดีอยู่ในระหว่างกระบวนการพิจารณาของศาลแพ่งธนบุรี 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>(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ศาลชั้นต้น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) 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โดยมีทุนทรัพย์รวมดอกเบี้ยแล้วทั้งสิ้น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 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151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>.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16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 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ล้านบาท (พ.ศ. 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2561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 </w:t>
      </w:r>
      <w:r w:rsidRPr="009F29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: ไม่มี)</w:t>
      </w:r>
    </w:p>
    <w:p w14:paraId="43FBE210" w14:textId="77777777" w:rsidR="000211B9" w:rsidRDefault="000211B9" w:rsidP="00C408FD">
      <w:pPr>
        <w:pStyle w:val="ListParagraph"/>
        <w:spacing w:after="0" w:line="240" w:lineRule="auto"/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</w:p>
    <w:p w14:paraId="311C5F46" w14:textId="21DED560" w:rsidR="000211B9" w:rsidRDefault="000211B9" w:rsidP="00C408FD">
      <w:pPr>
        <w:pStyle w:val="ListParagraph"/>
        <w:numPr>
          <w:ilvl w:val="0"/>
          <w:numId w:val="28"/>
        </w:numPr>
        <w:spacing w:after="0" w:line="240" w:lineRule="auto"/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</w:pP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ในปี พ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>.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ศ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. 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2562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 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บริษัทถูกฟ้องร้องในฐานะจำเลยโดยลูกค้า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 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 </w:t>
      </w:r>
      <w:r w:rsidRPr="0071155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>ราย และนิติบุคคลโครงการอาคารชุดโ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ครงการหนึ่งในคดีผิดสัญญา </w:t>
      </w:r>
      <w:r w:rsidR="00C408FD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br/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และคดีผิดฐานละเมิดรวม 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 คดี โดยมีทุนทรัพย์รวมดอกเบี้ยทั้งสิ้น 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>.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47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 ล้านบาท (</w:t>
      </w:r>
      <w:r w:rsidRPr="00684A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พ.ศ. 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2561</w:t>
      </w:r>
      <w:r w:rsidRPr="00684A53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 </w:t>
      </w:r>
      <w:r w:rsidRPr="00684A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: 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4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>.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06</w:t>
      </w:r>
      <w:r w:rsidRPr="00684A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 ล้านบาท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) ขณะนี้คดีอยู่</w:t>
      </w:r>
      <w:r w:rsidR="00C408FD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br/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ในระหว่างการไต่สวนของศาลชั้นต้นและศาลฎีกา</w:t>
      </w:r>
    </w:p>
    <w:p w14:paraId="287FDAA5" w14:textId="77777777" w:rsidR="000211B9" w:rsidRDefault="000211B9" w:rsidP="00C408FD">
      <w:pPr>
        <w:pStyle w:val="ListParagraph"/>
        <w:spacing w:after="0" w:line="240" w:lineRule="auto"/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</w:p>
    <w:p w14:paraId="4BF3BA17" w14:textId="106BA0C5" w:rsidR="000211B9" w:rsidRPr="00711553" w:rsidRDefault="000211B9" w:rsidP="00C408FD">
      <w:pPr>
        <w:pStyle w:val="ListParagraph"/>
        <w:numPr>
          <w:ilvl w:val="0"/>
          <w:numId w:val="28"/>
        </w:numPr>
        <w:spacing w:after="0" w:line="240" w:lineRule="auto"/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</w:pP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ในปี พ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>.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ศ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. 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2562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 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บริษัทย่อยของบริษัทถูกฟ้องร้องในฐานะจำเลยโดยสำนักงานคุ้มครองผู้บริโภค ธนาคารพัฒนาวิสาหกิจ</w:t>
      </w:r>
      <w:r w:rsidR="00C408FD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br/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ขนาดกลางและขนาดย่อม และบริษัทผู้รับเหมาก่อสร้างของบริษัทย่อย รวม 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 </w:t>
      </w:r>
      <w:r w:rsidRPr="0071155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 xml:space="preserve">คดี 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ในคดีผิดสัญญา โดยมีทุนทรัพย์รวมดอกเบี้ยแล้วทั้งสิ้น 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>.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06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 ล้านบาท (</w:t>
      </w:r>
      <w:r w:rsidRPr="004B3E8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พ.ศ. 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2561</w:t>
      </w:r>
      <w:r w:rsidRPr="004B3E83"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  <w:t xml:space="preserve"> </w:t>
      </w:r>
      <w:r w:rsidRPr="004B3E8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:</w:t>
      </w:r>
      <w:r w:rsidR="004B3E83" w:rsidRPr="004B3E8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 xml:space="preserve"> 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0</w:t>
      </w:r>
      <w:r w:rsidR="004B3E83" w:rsidRPr="004B3E8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>.</w:t>
      </w:r>
      <w:r w:rsidR="00E01F07" w:rsidRPr="00E01F07">
        <w:rPr>
          <w:rFonts w:ascii="Browallia New" w:eastAsia="Times New Roman" w:hAnsi="Browallia New" w:cs="Browallia New"/>
          <w:sz w:val="26"/>
          <w:szCs w:val="26"/>
          <w:lang w:val="en-GB"/>
        </w:rPr>
        <w:t>8</w:t>
      </w:r>
      <w:r w:rsidR="00E01F07" w:rsidRPr="00E01F0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0</w:t>
      </w:r>
      <w:r w:rsidRPr="004B3E8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 ล้านบาท)</w:t>
      </w:r>
      <w:r w:rsidRPr="007115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 ขณะนี้คดีอยู่ในระหว่างการไต่สวนของศาลชั้นต้นและศาลฎีกา</w:t>
      </w:r>
    </w:p>
    <w:p w14:paraId="4FBED897" w14:textId="77777777" w:rsidR="00C408FD" w:rsidRDefault="00C408FD" w:rsidP="00C408FD">
      <w:p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368EF7F6" w14:textId="2121552B" w:rsidR="000211B9" w:rsidRDefault="000211B9" w:rsidP="006C3B01">
      <w:pPr>
        <w:ind w:right="9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C408FD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จากคดีความของกลุ่มกิจการดังกล่าวข้างต้น มีทั้งสิ้</w:t>
      </w:r>
      <w:r w:rsidR="004B3E83" w:rsidRPr="00C408F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/>
        </w:rPr>
        <w:t>น</w:t>
      </w:r>
      <w:r w:rsidRPr="00C408FD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="00E01F07" w:rsidRPr="00E01F07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Pr="00C408FD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C408FD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คดี (พ.ศ. </w:t>
      </w:r>
      <w:r w:rsidR="00E01F07" w:rsidRPr="00E01F07">
        <w:rPr>
          <w:rFonts w:ascii="Browallia New" w:eastAsia="Times New Roman" w:hAnsi="Browallia New" w:cs="Browallia New"/>
          <w:spacing w:val="-4"/>
          <w:sz w:val="26"/>
          <w:szCs w:val="26"/>
        </w:rPr>
        <w:t>2561</w:t>
      </w:r>
      <w:r w:rsidRPr="00C408FD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C408FD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:</w:t>
      </w:r>
      <w:r w:rsidR="004B3E83" w:rsidRPr="00C408F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/>
        </w:rPr>
        <w:t xml:space="preserve"> </w:t>
      </w:r>
      <w:r w:rsidR="00E01F07" w:rsidRPr="00E01F07">
        <w:rPr>
          <w:rFonts w:ascii="Browallia New" w:eastAsia="Times New Roman" w:hAnsi="Browallia New" w:cs="Browallia New"/>
          <w:spacing w:val="-4"/>
          <w:sz w:val="26"/>
          <w:szCs w:val="26"/>
        </w:rPr>
        <w:t>6</w:t>
      </w:r>
      <w:r w:rsidR="004B3E83" w:rsidRPr="00C408F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/>
        </w:rPr>
        <w:t xml:space="preserve"> </w:t>
      </w:r>
      <w:r w:rsidRPr="00C408FD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คดี) และทุนทรัพย์รวมดอกเบี้ยทั้งสิ้น </w:t>
      </w:r>
      <w:r w:rsidR="00E01F07" w:rsidRPr="00E01F07">
        <w:rPr>
          <w:rFonts w:ascii="Browallia New" w:eastAsia="Times New Roman" w:hAnsi="Browallia New" w:cs="Browallia New"/>
          <w:spacing w:val="-4"/>
          <w:sz w:val="26"/>
          <w:szCs w:val="26"/>
        </w:rPr>
        <w:t>161</w:t>
      </w:r>
      <w:r w:rsidRPr="00C408FD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>.</w:t>
      </w:r>
      <w:r w:rsidR="00E01F07" w:rsidRPr="00E01F07">
        <w:rPr>
          <w:rFonts w:ascii="Browallia New" w:eastAsia="Times New Roman" w:hAnsi="Browallia New" w:cs="Browallia New"/>
          <w:spacing w:val="-4"/>
          <w:sz w:val="26"/>
          <w:szCs w:val="26"/>
        </w:rPr>
        <w:t>05</w:t>
      </w:r>
      <w:r w:rsidRPr="00C408FD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C408FD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ล้านบาท</w:t>
      </w:r>
      <w:r w:rsidRPr="00FD68A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8A19F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FD68A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</w:t>
      </w:r>
      <w:r w:rsidRPr="004B3E8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พ.ศ.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2561</w:t>
      </w:r>
      <w:r w:rsidRPr="004B3E83">
        <w:rPr>
          <w:rFonts w:ascii="Browallia New" w:eastAsia="Times New Roman" w:hAnsi="Browallia New" w:cs="Browallia New"/>
          <w:sz w:val="26"/>
          <w:szCs w:val="26"/>
          <w:lang w:val="th-TH"/>
        </w:rPr>
        <w:t xml:space="preserve"> </w:t>
      </w:r>
      <w:r w:rsidRPr="004B3E8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:</w:t>
      </w:r>
      <w:r w:rsidR="004B3E83" w:rsidRPr="004B3E83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 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4</w:t>
      </w:r>
      <w:r w:rsidR="004B3E83" w:rsidRPr="004B3E83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.</w:t>
      </w:r>
      <w:r w:rsidR="00E01F07" w:rsidRPr="00E01F07">
        <w:rPr>
          <w:rFonts w:ascii="Browallia New" w:eastAsia="Times New Roman" w:hAnsi="Browallia New" w:cs="Browallia New"/>
          <w:sz w:val="26"/>
          <w:szCs w:val="26"/>
        </w:rPr>
        <w:t>86</w:t>
      </w:r>
      <w:r w:rsidRPr="004B3E8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ล้านบาท) อย่างไร</w:t>
      </w:r>
      <w:r w:rsidRPr="00FD68A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็ตามกลุ่มกิจการยังไม่ได้ตั้งประมาณการหนี้สินในข้อมูลทางการเงินรวมตามความเห็นของผู้บริหารและฝ่ายกฎหมายของกลุ่มกิจการเนื่องจากคาดว่าจะไม่เกิดความเสียหายอย่างเป็นสาระสำคัญต่อกลุ่มกิจการ</w:t>
      </w:r>
    </w:p>
    <w:p w14:paraId="2FD532D3" w14:textId="3FFE7D7F" w:rsidR="0038069A" w:rsidRPr="00E02F66" w:rsidRDefault="008A19F4" w:rsidP="006C3B01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BB6D11" w14:paraId="3295E023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54C1A7" w14:textId="721BB960" w:rsidR="002E00C6" w:rsidRPr="00BB6D11" w:rsidRDefault="00E01F07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F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BB6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3AC46898" w14:textId="68C46653" w:rsidR="00C2034A" w:rsidRDefault="00C2034A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51966A6C" w14:textId="57392202" w:rsidR="005A19B5" w:rsidRPr="004942D0" w:rsidRDefault="004942D0" w:rsidP="004C2FA0">
      <w:pPr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4942D0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เมื่อวันที่ </w:t>
      </w:r>
      <w:r w:rsidRPr="004942D0">
        <w:rPr>
          <w:rFonts w:ascii="Browallia New" w:eastAsia="Times New Roman" w:hAnsi="Browallia New" w:cs="Browallia New"/>
          <w:sz w:val="26"/>
          <w:szCs w:val="26"/>
          <w:lang w:val="th-TH"/>
        </w:rPr>
        <w:t xml:space="preserve">25 </w:t>
      </w:r>
      <w:r w:rsidRPr="004942D0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กุมภาพันธ์ พ</w:t>
      </w:r>
      <w:r w:rsidRPr="004942D0">
        <w:rPr>
          <w:rFonts w:ascii="Browallia New" w:eastAsia="Times New Roman" w:hAnsi="Browallia New" w:cs="Browallia New"/>
          <w:sz w:val="26"/>
          <w:szCs w:val="26"/>
          <w:lang w:val="th-TH"/>
        </w:rPr>
        <w:t>.</w:t>
      </w:r>
      <w:r w:rsidRPr="004942D0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ศ</w:t>
      </w:r>
      <w:r w:rsidRPr="004942D0">
        <w:rPr>
          <w:rFonts w:ascii="Browallia New" w:eastAsia="Times New Roman" w:hAnsi="Browallia New" w:cs="Browallia New"/>
          <w:sz w:val="26"/>
          <w:szCs w:val="26"/>
          <w:lang w:val="th-TH"/>
        </w:rPr>
        <w:t>.</w:t>
      </w:r>
      <w:r w:rsidRPr="004942D0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 </w:t>
      </w:r>
      <w:r w:rsidRPr="004942D0">
        <w:rPr>
          <w:rFonts w:ascii="Browallia New" w:eastAsia="Times New Roman" w:hAnsi="Browallia New" w:cs="Browallia New"/>
          <w:sz w:val="26"/>
          <w:szCs w:val="26"/>
          <w:lang w:val="th-TH"/>
        </w:rPr>
        <w:t xml:space="preserve">2563 </w:t>
      </w:r>
      <w:r w:rsidRPr="004942D0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ที่ประชุมคณะกรรมการบริษัทประจำปี พ</w:t>
      </w:r>
      <w:r w:rsidRPr="004942D0">
        <w:rPr>
          <w:rFonts w:ascii="Browallia New" w:eastAsia="Times New Roman" w:hAnsi="Browallia New" w:cs="Browallia New"/>
          <w:sz w:val="26"/>
          <w:szCs w:val="26"/>
          <w:lang w:val="th-TH"/>
        </w:rPr>
        <w:t>.</w:t>
      </w:r>
      <w:r w:rsidRPr="004942D0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ศ</w:t>
      </w:r>
      <w:r w:rsidRPr="004942D0">
        <w:rPr>
          <w:rFonts w:ascii="Browallia New" w:eastAsia="Times New Roman" w:hAnsi="Browallia New" w:cs="Browallia New"/>
          <w:sz w:val="26"/>
          <w:szCs w:val="26"/>
          <w:lang w:val="th-TH"/>
        </w:rPr>
        <w:t>.</w:t>
      </w:r>
      <w:r w:rsidRPr="004942D0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 </w:t>
      </w:r>
      <w:r w:rsidRPr="004942D0">
        <w:rPr>
          <w:rFonts w:ascii="Browallia New" w:eastAsia="Times New Roman" w:hAnsi="Browallia New" w:cs="Browallia New"/>
          <w:sz w:val="26"/>
          <w:szCs w:val="26"/>
          <w:lang w:val="th-TH"/>
        </w:rPr>
        <w:t xml:space="preserve">2563 </w:t>
      </w:r>
      <w:r w:rsidRPr="004942D0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ครั้งที่ </w:t>
      </w:r>
      <w:r w:rsidRPr="004942D0">
        <w:rPr>
          <w:rFonts w:ascii="Browallia New" w:eastAsia="Times New Roman" w:hAnsi="Browallia New" w:cs="Browallia New"/>
          <w:sz w:val="26"/>
          <w:szCs w:val="26"/>
          <w:lang w:val="th-TH"/>
        </w:rPr>
        <w:t xml:space="preserve">1/2563 </w:t>
      </w:r>
      <w:r w:rsidRPr="004942D0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มีมติอนุมัติในเรื่องดังนี้</w:t>
      </w:r>
    </w:p>
    <w:p w14:paraId="45DA84B0" w14:textId="6B21253B" w:rsidR="004942D0" w:rsidRPr="004942D0" w:rsidRDefault="004942D0" w:rsidP="004C2FA0">
      <w:pPr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719E4BB5" w14:textId="7B945471" w:rsidR="004942D0" w:rsidRDefault="004942D0" w:rsidP="00CF0A06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4942D0">
        <w:rPr>
          <w:rFonts w:ascii="Browallia New" w:eastAsia="Times New Roman" w:hAnsi="Browallia New" w:cs="Browallia New"/>
          <w:sz w:val="26"/>
          <w:szCs w:val="26"/>
          <w:lang w:val="th-TH"/>
        </w:rPr>
        <w:t>35.1)</w:t>
      </w:r>
      <w:r w:rsidR="00CF0A0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ab/>
      </w:r>
      <w:r w:rsidRPr="004942D0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จ่ายเงินปันผลประจำปี พ</w:t>
      </w:r>
      <w:r w:rsidRPr="004942D0">
        <w:rPr>
          <w:rFonts w:ascii="Browallia New" w:eastAsia="Times New Roman" w:hAnsi="Browallia New" w:cs="Browallia New"/>
          <w:sz w:val="26"/>
          <w:szCs w:val="26"/>
          <w:lang w:val="th-TH"/>
        </w:rPr>
        <w:t>.</w:t>
      </w:r>
      <w:r w:rsidRPr="004942D0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ศ</w:t>
      </w:r>
      <w:r w:rsidRPr="004942D0">
        <w:rPr>
          <w:rFonts w:ascii="Browallia New" w:eastAsia="Times New Roman" w:hAnsi="Browallia New" w:cs="Browallia New"/>
          <w:sz w:val="26"/>
          <w:szCs w:val="26"/>
          <w:lang w:val="th-TH"/>
        </w:rPr>
        <w:t xml:space="preserve">. 2562 </w:t>
      </w:r>
      <w:r w:rsidRPr="004942D0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ในอัตราหุ้นละ </w:t>
      </w:r>
      <w:r w:rsidRPr="004942D0">
        <w:rPr>
          <w:rFonts w:ascii="Browallia New" w:eastAsia="Times New Roman" w:hAnsi="Browallia New" w:cs="Browallia New"/>
          <w:sz w:val="26"/>
          <w:szCs w:val="26"/>
          <w:lang w:val="th-TH"/>
        </w:rPr>
        <w:t xml:space="preserve">0.025 </w:t>
      </w:r>
      <w:r w:rsidRPr="004942D0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บาท คิดเป็นเงินปันผลจ่าย</w:t>
      </w:r>
      <w:r w:rsidR="0095488E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เป็นจำนวน</w:t>
      </w:r>
      <w:r w:rsidRPr="004942D0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 </w:t>
      </w:r>
      <w:r w:rsidRPr="004942D0">
        <w:rPr>
          <w:rFonts w:ascii="Browallia New" w:eastAsia="Times New Roman" w:hAnsi="Browallia New" w:cs="Browallia New"/>
          <w:sz w:val="26"/>
          <w:szCs w:val="26"/>
          <w:lang w:val="th-TH"/>
        </w:rPr>
        <w:t xml:space="preserve">25 </w:t>
      </w:r>
      <w:r w:rsidRPr="004942D0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ล้านบาท</w:t>
      </w:r>
    </w:p>
    <w:p w14:paraId="04787009" w14:textId="1B6EBBD9" w:rsidR="00B44BCE" w:rsidRDefault="00B44BCE" w:rsidP="00CF0A06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02293E9D" w14:textId="46CD830E" w:rsidR="00B44BCE" w:rsidRPr="004942D0" w:rsidRDefault="00B44BCE" w:rsidP="00CF0A06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4942D0">
        <w:rPr>
          <w:rFonts w:ascii="Browallia New" w:eastAsia="Times New Roman" w:hAnsi="Browallia New" w:cs="Browallia New"/>
          <w:sz w:val="26"/>
          <w:szCs w:val="26"/>
          <w:lang w:val="th-TH"/>
        </w:rPr>
        <w:t>35.2)</w:t>
      </w:r>
      <w:r w:rsidRPr="00B44B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th-TH"/>
        </w:rPr>
        <w:tab/>
      </w:r>
      <w:r w:rsidRPr="00B44B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แก้ไขวัตถุประสงค์ของบริษัท บริษัท พระยาพาณิชย์พร็อพเพอร์ตี้ จำกัด</w:t>
      </w:r>
      <w:r w:rsidRPr="00B44BCE">
        <w:rPr>
          <w:rFonts w:ascii="Browallia New" w:eastAsia="Times New Roman" w:hAnsi="Browallia New" w:cs="Browallia New"/>
          <w:sz w:val="26"/>
          <w:szCs w:val="26"/>
          <w:lang w:val="th-TH"/>
        </w:rPr>
        <w:t> (PPP)</w:t>
      </w:r>
      <w:r w:rsidRPr="00B44BCE">
        <w:rPr>
          <w:rFonts w:ascii="Browallia New" w:eastAsia="Times New Roman" w:hAnsi="Browallia New" w:cs="Browallia New" w:hint="cs"/>
          <w:sz w:val="26"/>
          <w:szCs w:val="26"/>
          <w:lang w:val="th-TH"/>
        </w:rPr>
        <w:t> </w:t>
      </w:r>
      <w:r w:rsidRPr="00B44BCE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และบริษัท สยามมหานครพร็อพเพอร์ตี้ จำกัด</w:t>
      </w:r>
      <w:r w:rsidRPr="00B44BCE">
        <w:rPr>
          <w:rFonts w:ascii="Browallia New" w:eastAsia="Times New Roman" w:hAnsi="Browallia New" w:cs="Browallia New"/>
          <w:sz w:val="26"/>
          <w:szCs w:val="26"/>
          <w:lang w:val="th-TH"/>
        </w:rPr>
        <w:t> (SMP) </w:t>
      </w:r>
      <w:r w:rsidRPr="00B44BCE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ให้ครอบคลุมการประกอบธุรกิจเพิ่มเติมและการลงทุนในธุรกิจที่ก่อให้เกิดรายได้ประจำในอนาคต นอกจากนี้มีการแก้ไขหนังสือรับรองการจดทะเบียนของ</w:t>
      </w:r>
      <w:r w:rsidRPr="00B44BCE">
        <w:rPr>
          <w:rFonts w:ascii="Browallia New" w:eastAsia="Times New Roman" w:hAnsi="Browallia New" w:cs="Browallia New" w:hint="cs"/>
          <w:sz w:val="26"/>
          <w:szCs w:val="26"/>
          <w:lang w:val="th-TH"/>
        </w:rPr>
        <w:t> </w:t>
      </w:r>
      <w:r w:rsidRPr="00B44BCE">
        <w:rPr>
          <w:rFonts w:ascii="Browallia New" w:eastAsia="Times New Roman" w:hAnsi="Browallia New" w:cs="Browallia New"/>
          <w:sz w:val="26"/>
          <w:szCs w:val="26"/>
          <w:lang w:val="th-TH"/>
        </w:rPr>
        <w:t>PPP </w:t>
      </w:r>
      <w:r w:rsidRPr="00B44BCE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และ</w:t>
      </w:r>
      <w:r w:rsidRPr="00B44BCE">
        <w:rPr>
          <w:rFonts w:ascii="Browallia New" w:eastAsia="Times New Roman" w:hAnsi="Browallia New" w:cs="Browallia New" w:hint="cs"/>
          <w:sz w:val="26"/>
          <w:szCs w:val="26"/>
          <w:lang w:val="th-TH"/>
        </w:rPr>
        <w:t> </w:t>
      </w:r>
      <w:r w:rsidRPr="00B44BCE">
        <w:rPr>
          <w:rFonts w:ascii="Browallia New" w:eastAsia="Times New Roman" w:hAnsi="Browallia New" w:cs="Browallia New"/>
          <w:sz w:val="26"/>
          <w:szCs w:val="26"/>
          <w:lang w:val="th-TH"/>
        </w:rPr>
        <w:t>SMP </w:t>
      </w:r>
      <w:r w:rsidRPr="00B44BCE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เนื่องจากมีการโยกย้ายผู้บริหารระดับสูงระหว่างกันในการดูแลธุรกิจในอนาคต</w:t>
      </w:r>
    </w:p>
    <w:p w14:paraId="7801EA67" w14:textId="77777777" w:rsidR="005A19B5" w:rsidRPr="00BB6D11" w:rsidRDefault="005A19B5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sectPr w:rsidR="005A19B5" w:rsidRPr="00BB6D11" w:rsidSect="00987013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3F6F3" w14:textId="77777777" w:rsidR="00022106" w:rsidRDefault="00022106">
      <w:r>
        <w:separator/>
      </w:r>
    </w:p>
  </w:endnote>
  <w:endnote w:type="continuationSeparator" w:id="0">
    <w:p w14:paraId="0553B14D" w14:textId="77777777" w:rsidR="00022106" w:rsidRDefault="00022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9FB3C" w14:textId="696074F3" w:rsidR="00022106" w:rsidRPr="00076365" w:rsidRDefault="00022106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US"/>
      </w:rPr>
    </w:pPr>
    <w:r w:rsidRPr="00076365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076365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076365">
      <w:rPr>
        <w:rStyle w:val="PageNumber"/>
        <w:rFonts w:ascii="Browallia New" w:hAnsi="Browallia New" w:cs="Browallia New"/>
        <w:sz w:val="26"/>
        <w:szCs w:val="26"/>
      </w:rPr>
      <w:instrText>PAGE</w:instrText>
    </w:r>
    <w:r w:rsidRPr="00076365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076365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cs/>
      </w:rPr>
      <w:t>1</w:t>
    </w:r>
    <w:r w:rsidRPr="004C2FA0">
      <w:rPr>
        <w:rStyle w:val="PageNumber"/>
        <w:rFonts w:ascii="Browallia New" w:hAnsi="Browallia New" w:cs="Browallia New"/>
        <w:noProof/>
        <w:sz w:val="26"/>
        <w:szCs w:val="26"/>
      </w:rPr>
      <w:t>7</w:t>
    </w:r>
    <w:r w:rsidRPr="00076365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C2C0E" w14:textId="77777777" w:rsidR="00022106" w:rsidRDefault="00022106">
      <w:r>
        <w:separator/>
      </w:r>
    </w:p>
  </w:footnote>
  <w:footnote w:type="continuationSeparator" w:id="0">
    <w:p w14:paraId="674E918D" w14:textId="77777777" w:rsidR="00022106" w:rsidRDefault="00022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19496" w14:textId="77777777" w:rsidR="00022106" w:rsidRPr="00076365" w:rsidRDefault="00022106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076365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076365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Pr="00076365">
      <w:rPr>
        <w:rFonts w:ascii="Browallia New" w:hAnsi="Browallia New" w:cs="Browallia New"/>
        <w:b/>
        <w:bCs/>
        <w:sz w:val="26"/>
        <w:szCs w:val="26"/>
        <w:cs/>
      </w:rPr>
      <w:t>เจ้าพระยามหานคร</w:t>
    </w:r>
    <w:r w:rsidRPr="00076365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Pr="00076365">
      <w:rPr>
        <w:rFonts w:ascii="Browallia New" w:hAnsi="Browallia New" w:cs="Browallia New"/>
        <w:b/>
        <w:bCs/>
        <w:sz w:val="26"/>
        <w:szCs w:val="26"/>
        <w:cs/>
      </w:rPr>
      <w:t>จำกัด (มหาชน)</w:t>
    </w:r>
  </w:p>
  <w:p w14:paraId="320E1795" w14:textId="77777777" w:rsidR="00022106" w:rsidRPr="00076365" w:rsidRDefault="00022106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076365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1AB87D8" w14:textId="7E313D1E" w:rsidR="00022106" w:rsidRPr="00076365" w:rsidRDefault="00022106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US"/>
      </w:rPr>
    </w:pPr>
    <w:r w:rsidRPr="0007636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4C2FA0">
      <w:rPr>
        <w:rFonts w:ascii="Browallia New" w:hAnsi="Browallia New" w:cs="Browallia New"/>
        <w:b/>
        <w:bCs/>
        <w:color w:val="auto"/>
        <w:sz w:val="26"/>
        <w:szCs w:val="26"/>
      </w:rPr>
      <w:t>31</w:t>
    </w:r>
    <w:r w:rsidRPr="00076365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Pr="0007636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ธันวาคม พ.ศ. </w:t>
    </w:r>
    <w:r w:rsidRPr="004C2FA0">
      <w:rPr>
        <w:rFonts w:ascii="Browallia New" w:hAnsi="Browallia New" w:cs="Browallia New"/>
        <w:b/>
        <w:bCs/>
        <w:color w:val="auto"/>
        <w:sz w:val="26"/>
        <w:szCs w:val="26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9762F4"/>
    <w:multiLevelType w:val="hybridMultilevel"/>
    <w:tmpl w:val="8AF207AE"/>
    <w:lvl w:ilvl="0" w:tplc="E41213A2">
      <w:start w:val="1"/>
      <w:numFmt w:val="thaiLetters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077584A"/>
    <w:multiLevelType w:val="hybridMultilevel"/>
    <w:tmpl w:val="A4060C50"/>
    <w:lvl w:ilvl="0" w:tplc="CD98FB4E">
      <w:start w:val="1"/>
      <w:numFmt w:val="decimal"/>
      <w:lvlText w:val="%1.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auto"/>
        <w:sz w:val="26"/>
        <w:lang w:val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B4467"/>
    <w:multiLevelType w:val="hybridMultilevel"/>
    <w:tmpl w:val="64B26C44"/>
    <w:lvl w:ilvl="0" w:tplc="A7AAB3A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0EE79F5"/>
    <w:multiLevelType w:val="multilevel"/>
    <w:tmpl w:val="EA347A68"/>
    <w:lvl w:ilvl="0">
      <w:start w:val="35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4B766F"/>
    <w:multiLevelType w:val="hybridMultilevel"/>
    <w:tmpl w:val="17D0EA2C"/>
    <w:lvl w:ilvl="0" w:tplc="41942154">
      <w:start w:val="1"/>
      <w:numFmt w:val="bullet"/>
      <w:lvlText w:val="-"/>
      <w:lvlJc w:val="left"/>
      <w:pPr>
        <w:ind w:left="1668" w:hanging="1308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8" w15:restartNumberingAfterBreak="0">
    <w:nsid w:val="27094857"/>
    <w:multiLevelType w:val="hybridMultilevel"/>
    <w:tmpl w:val="FB1859D4"/>
    <w:lvl w:ilvl="0" w:tplc="B92C5B96">
      <w:start w:val="1"/>
      <w:numFmt w:val="decimal"/>
      <w:lvlText w:val="%1."/>
      <w:lvlJc w:val="left"/>
      <w:pPr>
        <w:ind w:left="169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AC805A6"/>
    <w:multiLevelType w:val="hybridMultilevel"/>
    <w:tmpl w:val="A8C06E92"/>
    <w:lvl w:ilvl="0" w:tplc="D5F80232">
      <w:start w:val="6"/>
      <w:numFmt w:val="bullet"/>
      <w:lvlText w:val="-"/>
      <w:lvlJc w:val="left"/>
      <w:pPr>
        <w:ind w:left="1224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0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875DD"/>
    <w:multiLevelType w:val="hybridMultilevel"/>
    <w:tmpl w:val="29E82052"/>
    <w:lvl w:ilvl="0" w:tplc="35402B08">
      <w:start w:val="2"/>
      <w:numFmt w:val="bullet"/>
      <w:lvlText w:val="-"/>
      <w:lvlJc w:val="left"/>
      <w:pPr>
        <w:ind w:left="1440" w:hanging="360"/>
      </w:pPr>
      <w:rPr>
        <w:rFonts w:ascii="Cordia New" w:eastAsia="PMingLiU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88041B"/>
    <w:multiLevelType w:val="hybridMultilevel"/>
    <w:tmpl w:val="1D6C2BD0"/>
    <w:lvl w:ilvl="0" w:tplc="CF629394">
      <w:start w:val="40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80B0328"/>
    <w:multiLevelType w:val="hybridMultilevel"/>
    <w:tmpl w:val="56C06492"/>
    <w:lvl w:ilvl="0" w:tplc="8B7EE4F0">
      <w:start w:val="1"/>
      <w:numFmt w:val="decimal"/>
      <w:lvlText w:val="%1)"/>
      <w:lvlJc w:val="left"/>
      <w:pPr>
        <w:ind w:left="1440" w:hanging="360"/>
      </w:pPr>
      <w:rPr>
        <w:rFonts w:ascii="Browallia New" w:hAnsi="Browallia New" w:cs="Browallia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505C2A70"/>
    <w:multiLevelType w:val="hybridMultilevel"/>
    <w:tmpl w:val="D21035F2"/>
    <w:lvl w:ilvl="0" w:tplc="E6F842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B24A0A"/>
    <w:multiLevelType w:val="hybridMultilevel"/>
    <w:tmpl w:val="EDF0AC62"/>
    <w:lvl w:ilvl="0" w:tplc="87CE69A8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FA63F9C"/>
    <w:multiLevelType w:val="hybridMultilevel"/>
    <w:tmpl w:val="52B8D9A2"/>
    <w:lvl w:ilvl="0" w:tplc="C9C40948">
      <w:start w:val="6"/>
      <w:numFmt w:val="bullet"/>
      <w:lvlText w:val="-"/>
      <w:lvlJc w:val="left"/>
      <w:pPr>
        <w:ind w:left="1243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3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17F85"/>
    <w:multiLevelType w:val="hybridMultilevel"/>
    <w:tmpl w:val="7D70A26E"/>
    <w:lvl w:ilvl="0" w:tplc="745C8944">
      <w:start w:val="3"/>
      <w:numFmt w:val="bullet"/>
      <w:lvlText w:val="-"/>
      <w:lvlJc w:val="left"/>
      <w:pPr>
        <w:ind w:left="1224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3" w15:restartNumberingAfterBreak="0">
    <w:nsid w:val="62261E85"/>
    <w:multiLevelType w:val="hybridMultilevel"/>
    <w:tmpl w:val="88A6EFFE"/>
    <w:lvl w:ilvl="0" w:tplc="526AFDA6">
      <w:start w:val="6"/>
      <w:numFmt w:val="bullet"/>
      <w:lvlText w:val="-"/>
      <w:lvlJc w:val="left"/>
      <w:pPr>
        <w:ind w:left="1224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4" w15:restartNumberingAfterBreak="0">
    <w:nsid w:val="62DC5385"/>
    <w:multiLevelType w:val="hybridMultilevel"/>
    <w:tmpl w:val="7DB6188A"/>
    <w:lvl w:ilvl="0" w:tplc="57329250">
      <w:start w:val="2"/>
      <w:numFmt w:val="thaiLetters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3394B"/>
    <w:multiLevelType w:val="hybridMultilevel"/>
    <w:tmpl w:val="766C6812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A444FEF"/>
    <w:multiLevelType w:val="hybridMultilevel"/>
    <w:tmpl w:val="5F662AD8"/>
    <w:lvl w:ilvl="0" w:tplc="BCE4232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FB8790F"/>
    <w:multiLevelType w:val="hybridMultilevel"/>
    <w:tmpl w:val="C66221A8"/>
    <w:lvl w:ilvl="0" w:tplc="070CA704">
      <w:start w:val="3"/>
      <w:numFmt w:val="bullet"/>
      <w:lvlText w:val="-"/>
      <w:lvlJc w:val="left"/>
      <w:pPr>
        <w:ind w:left="1284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12"/>
  </w:num>
  <w:num w:numId="5">
    <w:abstractNumId w:val="3"/>
  </w:num>
  <w:num w:numId="6">
    <w:abstractNumId w:val="25"/>
  </w:num>
  <w:num w:numId="7">
    <w:abstractNumId w:val="8"/>
  </w:num>
  <w:num w:numId="8">
    <w:abstractNumId w:val="16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4"/>
  </w:num>
  <w:num w:numId="12">
    <w:abstractNumId w:val="1"/>
  </w:num>
  <w:num w:numId="13">
    <w:abstractNumId w:val="24"/>
  </w:num>
  <w:num w:numId="14">
    <w:abstractNumId w:val="21"/>
  </w:num>
  <w:num w:numId="15">
    <w:abstractNumId w:val="11"/>
  </w:num>
  <w:num w:numId="16">
    <w:abstractNumId w:val="18"/>
  </w:num>
  <w:num w:numId="17">
    <w:abstractNumId w:val="13"/>
  </w:num>
  <w:num w:numId="18">
    <w:abstractNumId w:val="19"/>
  </w:num>
  <w:num w:numId="19">
    <w:abstractNumId w:val="5"/>
  </w:num>
  <w:num w:numId="20">
    <w:abstractNumId w:val="20"/>
  </w:num>
  <w:num w:numId="21">
    <w:abstractNumId w:val="23"/>
  </w:num>
  <w:num w:numId="22">
    <w:abstractNumId w:val="9"/>
  </w:num>
  <w:num w:numId="23">
    <w:abstractNumId w:val="27"/>
  </w:num>
  <w:num w:numId="24">
    <w:abstractNumId w:val="22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4"/>
  </w:num>
  <w:num w:numId="28">
    <w:abstractNumId w:val="17"/>
  </w:num>
  <w:num w:numId="29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4BB"/>
    <w:rsid w:val="0000081F"/>
    <w:rsid w:val="00000B6C"/>
    <w:rsid w:val="00000BB4"/>
    <w:rsid w:val="00000D55"/>
    <w:rsid w:val="000011C9"/>
    <w:rsid w:val="000014AC"/>
    <w:rsid w:val="000015BC"/>
    <w:rsid w:val="000017AD"/>
    <w:rsid w:val="0000181C"/>
    <w:rsid w:val="00001874"/>
    <w:rsid w:val="00001E15"/>
    <w:rsid w:val="00001E1B"/>
    <w:rsid w:val="00001E3B"/>
    <w:rsid w:val="00001EDC"/>
    <w:rsid w:val="00001FEA"/>
    <w:rsid w:val="00002B67"/>
    <w:rsid w:val="00002D00"/>
    <w:rsid w:val="00002DD5"/>
    <w:rsid w:val="0000346F"/>
    <w:rsid w:val="000038CE"/>
    <w:rsid w:val="00003A88"/>
    <w:rsid w:val="00003CA8"/>
    <w:rsid w:val="0000486C"/>
    <w:rsid w:val="00004A56"/>
    <w:rsid w:val="00004A82"/>
    <w:rsid w:val="00004B13"/>
    <w:rsid w:val="00005082"/>
    <w:rsid w:val="00005096"/>
    <w:rsid w:val="000050D6"/>
    <w:rsid w:val="000053C4"/>
    <w:rsid w:val="000053C6"/>
    <w:rsid w:val="000058AF"/>
    <w:rsid w:val="00005C84"/>
    <w:rsid w:val="0000616B"/>
    <w:rsid w:val="00006195"/>
    <w:rsid w:val="0000681F"/>
    <w:rsid w:val="00006C74"/>
    <w:rsid w:val="00007137"/>
    <w:rsid w:val="00007607"/>
    <w:rsid w:val="00007881"/>
    <w:rsid w:val="00007E10"/>
    <w:rsid w:val="00007E66"/>
    <w:rsid w:val="000103B5"/>
    <w:rsid w:val="000108C0"/>
    <w:rsid w:val="00010AB5"/>
    <w:rsid w:val="00010BD2"/>
    <w:rsid w:val="0001124B"/>
    <w:rsid w:val="00011CB8"/>
    <w:rsid w:val="00011CEC"/>
    <w:rsid w:val="00011E96"/>
    <w:rsid w:val="000120A9"/>
    <w:rsid w:val="00012347"/>
    <w:rsid w:val="000124CB"/>
    <w:rsid w:val="0001281E"/>
    <w:rsid w:val="00012A5C"/>
    <w:rsid w:val="00012B66"/>
    <w:rsid w:val="00012D27"/>
    <w:rsid w:val="00012FF1"/>
    <w:rsid w:val="00013136"/>
    <w:rsid w:val="000133DF"/>
    <w:rsid w:val="00014321"/>
    <w:rsid w:val="000144CE"/>
    <w:rsid w:val="0001461B"/>
    <w:rsid w:val="00014B05"/>
    <w:rsid w:val="000151C1"/>
    <w:rsid w:val="00015228"/>
    <w:rsid w:val="0001549D"/>
    <w:rsid w:val="00015826"/>
    <w:rsid w:val="00015B55"/>
    <w:rsid w:val="00015DDC"/>
    <w:rsid w:val="000162AC"/>
    <w:rsid w:val="00016930"/>
    <w:rsid w:val="00016FD9"/>
    <w:rsid w:val="000170F6"/>
    <w:rsid w:val="0001747F"/>
    <w:rsid w:val="000178DE"/>
    <w:rsid w:val="000179E7"/>
    <w:rsid w:val="00017A2B"/>
    <w:rsid w:val="00017A48"/>
    <w:rsid w:val="00017C6D"/>
    <w:rsid w:val="00017C73"/>
    <w:rsid w:val="0002004A"/>
    <w:rsid w:val="0002009D"/>
    <w:rsid w:val="0002025A"/>
    <w:rsid w:val="0002035C"/>
    <w:rsid w:val="000203F4"/>
    <w:rsid w:val="00020401"/>
    <w:rsid w:val="000206C8"/>
    <w:rsid w:val="00020741"/>
    <w:rsid w:val="0002095A"/>
    <w:rsid w:val="000211B9"/>
    <w:rsid w:val="00021531"/>
    <w:rsid w:val="000216E2"/>
    <w:rsid w:val="00021A1E"/>
    <w:rsid w:val="00021D22"/>
    <w:rsid w:val="00021D92"/>
    <w:rsid w:val="00022106"/>
    <w:rsid w:val="00022645"/>
    <w:rsid w:val="00022996"/>
    <w:rsid w:val="00022F63"/>
    <w:rsid w:val="0002324B"/>
    <w:rsid w:val="00023294"/>
    <w:rsid w:val="00023CC8"/>
    <w:rsid w:val="0002427B"/>
    <w:rsid w:val="0002477C"/>
    <w:rsid w:val="00024AFB"/>
    <w:rsid w:val="0002500D"/>
    <w:rsid w:val="00025177"/>
    <w:rsid w:val="000251FE"/>
    <w:rsid w:val="000256C2"/>
    <w:rsid w:val="00025722"/>
    <w:rsid w:val="0002586A"/>
    <w:rsid w:val="00025DFD"/>
    <w:rsid w:val="0002603A"/>
    <w:rsid w:val="00026A55"/>
    <w:rsid w:val="000271D1"/>
    <w:rsid w:val="00027B31"/>
    <w:rsid w:val="00027B99"/>
    <w:rsid w:val="00027D3A"/>
    <w:rsid w:val="000306F6"/>
    <w:rsid w:val="000308DB"/>
    <w:rsid w:val="000308E2"/>
    <w:rsid w:val="00030CA4"/>
    <w:rsid w:val="000311D9"/>
    <w:rsid w:val="000316BD"/>
    <w:rsid w:val="000321F5"/>
    <w:rsid w:val="0003241C"/>
    <w:rsid w:val="00033253"/>
    <w:rsid w:val="00033291"/>
    <w:rsid w:val="000332DE"/>
    <w:rsid w:val="0003352D"/>
    <w:rsid w:val="00033B29"/>
    <w:rsid w:val="00033DBE"/>
    <w:rsid w:val="00033E91"/>
    <w:rsid w:val="0003401D"/>
    <w:rsid w:val="000342B0"/>
    <w:rsid w:val="000342B8"/>
    <w:rsid w:val="000342CB"/>
    <w:rsid w:val="00034780"/>
    <w:rsid w:val="0003525E"/>
    <w:rsid w:val="000354E9"/>
    <w:rsid w:val="00035FE9"/>
    <w:rsid w:val="00036068"/>
    <w:rsid w:val="000364AA"/>
    <w:rsid w:val="000366EE"/>
    <w:rsid w:val="000368DD"/>
    <w:rsid w:val="00036B0B"/>
    <w:rsid w:val="00036D5E"/>
    <w:rsid w:val="00036E7A"/>
    <w:rsid w:val="00036FD1"/>
    <w:rsid w:val="0003757C"/>
    <w:rsid w:val="00037847"/>
    <w:rsid w:val="000379FF"/>
    <w:rsid w:val="00037D18"/>
    <w:rsid w:val="00037DD2"/>
    <w:rsid w:val="00037F20"/>
    <w:rsid w:val="00037F30"/>
    <w:rsid w:val="000402E7"/>
    <w:rsid w:val="00040723"/>
    <w:rsid w:val="0004120A"/>
    <w:rsid w:val="00041BE1"/>
    <w:rsid w:val="000425CE"/>
    <w:rsid w:val="000427C2"/>
    <w:rsid w:val="00042802"/>
    <w:rsid w:val="0004283F"/>
    <w:rsid w:val="00042B89"/>
    <w:rsid w:val="00043098"/>
    <w:rsid w:val="0004321E"/>
    <w:rsid w:val="0004332E"/>
    <w:rsid w:val="00043921"/>
    <w:rsid w:val="00043D50"/>
    <w:rsid w:val="00043FF4"/>
    <w:rsid w:val="000443AA"/>
    <w:rsid w:val="000444A7"/>
    <w:rsid w:val="000450BC"/>
    <w:rsid w:val="00045250"/>
    <w:rsid w:val="00045B22"/>
    <w:rsid w:val="00045B70"/>
    <w:rsid w:val="0004645E"/>
    <w:rsid w:val="00046F75"/>
    <w:rsid w:val="000474D6"/>
    <w:rsid w:val="000474F3"/>
    <w:rsid w:val="00047CF1"/>
    <w:rsid w:val="00047E1C"/>
    <w:rsid w:val="00050150"/>
    <w:rsid w:val="00050188"/>
    <w:rsid w:val="000501AA"/>
    <w:rsid w:val="00050361"/>
    <w:rsid w:val="0005075E"/>
    <w:rsid w:val="0005095E"/>
    <w:rsid w:val="00050CC6"/>
    <w:rsid w:val="00051019"/>
    <w:rsid w:val="00051568"/>
    <w:rsid w:val="00051DEF"/>
    <w:rsid w:val="00051ED1"/>
    <w:rsid w:val="000521D1"/>
    <w:rsid w:val="00052EBB"/>
    <w:rsid w:val="000534A3"/>
    <w:rsid w:val="00053581"/>
    <w:rsid w:val="0005359A"/>
    <w:rsid w:val="0005392E"/>
    <w:rsid w:val="0005411D"/>
    <w:rsid w:val="000543A6"/>
    <w:rsid w:val="000546BA"/>
    <w:rsid w:val="000551A1"/>
    <w:rsid w:val="0005520C"/>
    <w:rsid w:val="0005556A"/>
    <w:rsid w:val="00055C92"/>
    <w:rsid w:val="0005673B"/>
    <w:rsid w:val="000568AB"/>
    <w:rsid w:val="00056AF3"/>
    <w:rsid w:val="00056B51"/>
    <w:rsid w:val="00056CC2"/>
    <w:rsid w:val="00056D67"/>
    <w:rsid w:val="000570F4"/>
    <w:rsid w:val="0005751D"/>
    <w:rsid w:val="00057556"/>
    <w:rsid w:val="00057725"/>
    <w:rsid w:val="00057C81"/>
    <w:rsid w:val="00057FE1"/>
    <w:rsid w:val="00060082"/>
    <w:rsid w:val="000601A0"/>
    <w:rsid w:val="000604BF"/>
    <w:rsid w:val="000604DF"/>
    <w:rsid w:val="0006091B"/>
    <w:rsid w:val="00060B70"/>
    <w:rsid w:val="00060B9F"/>
    <w:rsid w:val="00060D03"/>
    <w:rsid w:val="00061205"/>
    <w:rsid w:val="00061402"/>
    <w:rsid w:val="000616C2"/>
    <w:rsid w:val="000617C8"/>
    <w:rsid w:val="00062205"/>
    <w:rsid w:val="000625A6"/>
    <w:rsid w:val="0006296E"/>
    <w:rsid w:val="00063145"/>
    <w:rsid w:val="00063765"/>
    <w:rsid w:val="00063876"/>
    <w:rsid w:val="00063B25"/>
    <w:rsid w:val="00064026"/>
    <w:rsid w:val="000643D9"/>
    <w:rsid w:val="00064908"/>
    <w:rsid w:val="000649D7"/>
    <w:rsid w:val="00064BA8"/>
    <w:rsid w:val="00064CE7"/>
    <w:rsid w:val="00064E29"/>
    <w:rsid w:val="00064F84"/>
    <w:rsid w:val="0006508B"/>
    <w:rsid w:val="0006510A"/>
    <w:rsid w:val="0006542E"/>
    <w:rsid w:val="0006551C"/>
    <w:rsid w:val="00065BBE"/>
    <w:rsid w:val="00066272"/>
    <w:rsid w:val="000663C7"/>
    <w:rsid w:val="0006689D"/>
    <w:rsid w:val="00066990"/>
    <w:rsid w:val="00066B10"/>
    <w:rsid w:val="00067152"/>
    <w:rsid w:val="0006777B"/>
    <w:rsid w:val="00067831"/>
    <w:rsid w:val="00067D0F"/>
    <w:rsid w:val="0007047F"/>
    <w:rsid w:val="000707AA"/>
    <w:rsid w:val="000709EC"/>
    <w:rsid w:val="00070C06"/>
    <w:rsid w:val="00070C25"/>
    <w:rsid w:val="00070F19"/>
    <w:rsid w:val="00071272"/>
    <w:rsid w:val="000714FA"/>
    <w:rsid w:val="00071CF7"/>
    <w:rsid w:val="00071D78"/>
    <w:rsid w:val="00071D9E"/>
    <w:rsid w:val="00071ED0"/>
    <w:rsid w:val="00071FBA"/>
    <w:rsid w:val="00072178"/>
    <w:rsid w:val="0007248B"/>
    <w:rsid w:val="00072579"/>
    <w:rsid w:val="0007262C"/>
    <w:rsid w:val="00072708"/>
    <w:rsid w:val="000729C8"/>
    <w:rsid w:val="00072B37"/>
    <w:rsid w:val="000732F4"/>
    <w:rsid w:val="000736B1"/>
    <w:rsid w:val="000736F8"/>
    <w:rsid w:val="00073C99"/>
    <w:rsid w:val="0007422B"/>
    <w:rsid w:val="00074234"/>
    <w:rsid w:val="000744F8"/>
    <w:rsid w:val="00074548"/>
    <w:rsid w:val="00074575"/>
    <w:rsid w:val="00074849"/>
    <w:rsid w:val="00074910"/>
    <w:rsid w:val="00074E5A"/>
    <w:rsid w:val="000754D6"/>
    <w:rsid w:val="000755DE"/>
    <w:rsid w:val="00075909"/>
    <w:rsid w:val="00075A20"/>
    <w:rsid w:val="00075F9F"/>
    <w:rsid w:val="00076365"/>
    <w:rsid w:val="00076901"/>
    <w:rsid w:val="00077207"/>
    <w:rsid w:val="000772B1"/>
    <w:rsid w:val="00077392"/>
    <w:rsid w:val="00077416"/>
    <w:rsid w:val="000776E1"/>
    <w:rsid w:val="0007793F"/>
    <w:rsid w:val="000802EB"/>
    <w:rsid w:val="000813CF"/>
    <w:rsid w:val="00081E36"/>
    <w:rsid w:val="000825DD"/>
    <w:rsid w:val="000827F0"/>
    <w:rsid w:val="00082B00"/>
    <w:rsid w:val="00082F79"/>
    <w:rsid w:val="00083022"/>
    <w:rsid w:val="0008374A"/>
    <w:rsid w:val="0008398D"/>
    <w:rsid w:val="00083B8E"/>
    <w:rsid w:val="000843B8"/>
    <w:rsid w:val="00084701"/>
    <w:rsid w:val="00084A2A"/>
    <w:rsid w:val="00084D7D"/>
    <w:rsid w:val="00084F01"/>
    <w:rsid w:val="00084F39"/>
    <w:rsid w:val="0008531B"/>
    <w:rsid w:val="0008542E"/>
    <w:rsid w:val="00085AC5"/>
    <w:rsid w:val="00085F37"/>
    <w:rsid w:val="00086264"/>
    <w:rsid w:val="00086280"/>
    <w:rsid w:val="0008634C"/>
    <w:rsid w:val="00086836"/>
    <w:rsid w:val="0008793D"/>
    <w:rsid w:val="00087C9C"/>
    <w:rsid w:val="0009047F"/>
    <w:rsid w:val="00090570"/>
    <w:rsid w:val="0009072B"/>
    <w:rsid w:val="0009079C"/>
    <w:rsid w:val="000908C2"/>
    <w:rsid w:val="000909D9"/>
    <w:rsid w:val="00090E7C"/>
    <w:rsid w:val="000910B1"/>
    <w:rsid w:val="00091817"/>
    <w:rsid w:val="000919A1"/>
    <w:rsid w:val="00091D1F"/>
    <w:rsid w:val="000921F3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285"/>
    <w:rsid w:val="000933A6"/>
    <w:rsid w:val="00093A8D"/>
    <w:rsid w:val="00095201"/>
    <w:rsid w:val="00095243"/>
    <w:rsid w:val="00095288"/>
    <w:rsid w:val="00095465"/>
    <w:rsid w:val="00095632"/>
    <w:rsid w:val="00095CEA"/>
    <w:rsid w:val="00095CEC"/>
    <w:rsid w:val="00095E6E"/>
    <w:rsid w:val="00095FAB"/>
    <w:rsid w:val="000960E3"/>
    <w:rsid w:val="000969C2"/>
    <w:rsid w:val="000971DA"/>
    <w:rsid w:val="00097857"/>
    <w:rsid w:val="00097916"/>
    <w:rsid w:val="0009791F"/>
    <w:rsid w:val="000979DF"/>
    <w:rsid w:val="00097E61"/>
    <w:rsid w:val="00097E6B"/>
    <w:rsid w:val="00097F02"/>
    <w:rsid w:val="00097FFB"/>
    <w:rsid w:val="000A0C9E"/>
    <w:rsid w:val="000A133E"/>
    <w:rsid w:val="000A1FEA"/>
    <w:rsid w:val="000A208C"/>
    <w:rsid w:val="000A20EA"/>
    <w:rsid w:val="000A24A2"/>
    <w:rsid w:val="000A29CC"/>
    <w:rsid w:val="000A3231"/>
    <w:rsid w:val="000A3409"/>
    <w:rsid w:val="000A3431"/>
    <w:rsid w:val="000A446B"/>
    <w:rsid w:val="000A44D2"/>
    <w:rsid w:val="000A4845"/>
    <w:rsid w:val="000A4CCF"/>
    <w:rsid w:val="000A5222"/>
    <w:rsid w:val="000A5722"/>
    <w:rsid w:val="000A5B97"/>
    <w:rsid w:val="000A6226"/>
    <w:rsid w:val="000A6297"/>
    <w:rsid w:val="000A66C3"/>
    <w:rsid w:val="000A67CC"/>
    <w:rsid w:val="000A68C5"/>
    <w:rsid w:val="000A692F"/>
    <w:rsid w:val="000A6E3B"/>
    <w:rsid w:val="000A6F7C"/>
    <w:rsid w:val="000A6F96"/>
    <w:rsid w:val="000A70A0"/>
    <w:rsid w:val="000A75F8"/>
    <w:rsid w:val="000A77F5"/>
    <w:rsid w:val="000A78B5"/>
    <w:rsid w:val="000A7926"/>
    <w:rsid w:val="000A7C5C"/>
    <w:rsid w:val="000A7E25"/>
    <w:rsid w:val="000B027D"/>
    <w:rsid w:val="000B033B"/>
    <w:rsid w:val="000B144F"/>
    <w:rsid w:val="000B198B"/>
    <w:rsid w:val="000B1E0C"/>
    <w:rsid w:val="000B262E"/>
    <w:rsid w:val="000B28BC"/>
    <w:rsid w:val="000B2C72"/>
    <w:rsid w:val="000B2F62"/>
    <w:rsid w:val="000B307E"/>
    <w:rsid w:val="000B3E7C"/>
    <w:rsid w:val="000B3F52"/>
    <w:rsid w:val="000B3F62"/>
    <w:rsid w:val="000B409C"/>
    <w:rsid w:val="000B4513"/>
    <w:rsid w:val="000B4570"/>
    <w:rsid w:val="000B463A"/>
    <w:rsid w:val="000B4844"/>
    <w:rsid w:val="000B4AB7"/>
    <w:rsid w:val="000B4ABA"/>
    <w:rsid w:val="000B4CC5"/>
    <w:rsid w:val="000B507A"/>
    <w:rsid w:val="000B51DA"/>
    <w:rsid w:val="000B54A5"/>
    <w:rsid w:val="000B59E0"/>
    <w:rsid w:val="000B5E5D"/>
    <w:rsid w:val="000B5EB3"/>
    <w:rsid w:val="000B6602"/>
    <w:rsid w:val="000B6E8C"/>
    <w:rsid w:val="000B73AE"/>
    <w:rsid w:val="000B749F"/>
    <w:rsid w:val="000B754A"/>
    <w:rsid w:val="000B75F0"/>
    <w:rsid w:val="000B78BC"/>
    <w:rsid w:val="000B7950"/>
    <w:rsid w:val="000B7C45"/>
    <w:rsid w:val="000B7CAA"/>
    <w:rsid w:val="000B7FCF"/>
    <w:rsid w:val="000C01B6"/>
    <w:rsid w:val="000C03C9"/>
    <w:rsid w:val="000C06B4"/>
    <w:rsid w:val="000C07D1"/>
    <w:rsid w:val="000C09B3"/>
    <w:rsid w:val="000C0C10"/>
    <w:rsid w:val="000C0CE3"/>
    <w:rsid w:val="000C1A26"/>
    <w:rsid w:val="000C20A8"/>
    <w:rsid w:val="000C23B8"/>
    <w:rsid w:val="000C24D7"/>
    <w:rsid w:val="000C266D"/>
    <w:rsid w:val="000C270F"/>
    <w:rsid w:val="000C2858"/>
    <w:rsid w:val="000C2FB0"/>
    <w:rsid w:val="000C3093"/>
    <w:rsid w:val="000C3301"/>
    <w:rsid w:val="000C3645"/>
    <w:rsid w:val="000C397E"/>
    <w:rsid w:val="000C3C53"/>
    <w:rsid w:val="000C3DDE"/>
    <w:rsid w:val="000C3EC8"/>
    <w:rsid w:val="000C426C"/>
    <w:rsid w:val="000C43F6"/>
    <w:rsid w:val="000C4501"/>
    <w:rsid w:val="000C47CC"/>
    <w:rsid w:val="000C4B52"/>
    <w:rsid w:val="000C4D6B"/>
    <w:rsid w:val="000C5251"/>
    <w:rsid w:val="000C52F7"/>
    <w:rsid w:val="000C5ACC"/>
    <w:rsid w:val="000C5B6D"/>
    <w:rsid w:val="000C5C45"/>
    <w:rsid w:val="000C5DF6"/>
    <w:rsid w:val="000C6020"/>
    <w:rsid w:val="000C619D"/>
    <w:rsid w:val="000C6333"/>
    <w:rsid w:val="000C64D9"/>
    <w:rsid w:val="000C6728"/>
    <w:rsid w:val="000C67A3"/>
    <w:rsid w:val="000C6851"/>
    <w:rsid w:val="000C711B"/>
    <w:rsid w:val="000C78DA"/>
    <w:rsid w:val="000C7DBB"/>
    <w:rsid w:val="000C7DF6"/>
    <w:rsid w:val="000C7E57"/>
    <w:rsid w:val="000D066F"/>
    <w:rsid w:val="000D07BA"/>
    <w:rsid w:val="000D092F"/>
    <w:rsid w:val="000D0DC0"/>
    <w:rsid w:val="000D1157"/>
    <w:rsid w:val="000D125C"/>
    <w:rsid w:val="000D1997"/>
    <w:rsid w:val="000D1CCC"/>
    <w:rsid w:val="000D255E"/>
    <w:rsid w:val="000D2673"/>
    <w:rsid w:val="000D276B"/>
    <w:rsid w:val="000D2802"/>
    <w:rsid w:val="000D2871"/>
    <w:rsid w:val="000D28E1"/>
    <w:rsid w:val="000D2B10"/>
    <w:rsid w:val="000D2CA8"/>
    <w:rsid w:val="000D2E0D"/>
    <w:rsid w:val="000D318F"/>
    <w:rsid w:val="000D39E8"/>
    <w:rsid w:val="000D3C20"/>
    <w:rsid w:val="000D41B3"/>
    <w:rsid w:val="000D41C2"/>
    <w:rsid w:val="000D4344"/>
    <w:rsid w:val="000D4361"/>
    <w:rsid w:val="000D4D38"/>
    <w:rsid w:val="000D5501"/>
    <w:rsid w:val="000D554C"/>
    <w:rsid w:val="000D56C1"/>
    <w:rsid w:val="000D5EFB"/>
    <w:rsid w:val="000D615E"/>
    <w:rsid w:val="000D6D3D"/>
    <w:rsid w:val="000D6FB3"/>
    <w:rsid w:val="000D7249"/>
    <w:rsid w:val="000D725E"/>
    <w:rsid w:val="000D751E"/>
    <w:rsid w:val="000D769C"/>
    <w:rsid w:val="000D771D"/>
    <w:rsid w:val="000D7C27"/>
    <w:rsid w:val="000E0128"/>
    <w:rsid w:val="000E0284"/>
    <w:rsid w:val="000E0AD9"/>
    <w:rsid w:val="000E0C08"/>
    <w:rsid w:val="000E0C46"/>
    <w:rsid w:val="000E0D5B"/>
    <w:rsid w:val="000E1058"/>
    <w:rsid w:val="000E16E3"/>
    <w:rsid w:val="000E1873"/>
    <w:rsid w:val="000E18DE"/>
    <w:rsid w:val="000E1A4C"/>
    <w:rsid w:val="000E1AC2"/>
    <w:rsid w:val="000E1D2F"/>
    <w:rsid w:val="000E1EC4"/>
    <w:rsid w:val="000E2006"/>
    <w:rsid w:val="000E22DC"/>
    <w:rsid w:val="000E2621"/>
    <w:rsid w:val="000E2733"/>
    <w:rsid w:val="000E2C12"/>
    <w:rsid w:val="000E2D04"/>
    <w:rsid w:val="000E2E47"/>
    <w:rsid w:val="000E3007"/>
    <w:rsid w:val="000E324E"/>
    <w:rsid w:val="000E33B3"/>
    <w:rsid w:val="000E344F"/>
    <w:rsid w:val="000E378B"/>
    <w:rsid w:val="000E3985"/>
    <w:rsid w:val="000E3E88"/>
    <w:rsid w:val="000E3EFD"/>
    <w:rsid w:val="000E400B"/>
    <w:rsid w:val="000E41E7"/>
    <w:rsid w:val="000E4779"/>
    <w:rsid w:val="000E51D2"/>
    <w:rsid w:val="000E57DB"/>
    <w:rsid w:val="000E5A11"/>
    <w:rsid w:val="000E60CE"/>
    <w:rsid w:val="000E686E"/>
    <w:rsid w:val="000E6AA7"/>
    <w:rsid w:val="000E6B29"/>
    <w:rsid w:val="000E6BB1"/>
    <w:rsid w:val="000E6C17"/>
    <w:rsid w:val="000E6CA2"/>
    <w:rsid w:val="000E6D90"/>
    <w:rsid w:val="000E6E7D"/>
    <w:rsid w:val="000E76BF"/>
    <w:rsid w:val="000E7A36"/>
    <w:rsid w:val="000E7C2B"/>
    <w:rsid w:val="000E7DDE"/>
    <w:rsid w:val="000F0A39"/>
    <w:rsid w:val="000F0C6A"/>
    <w:rsid w:val="000F0E20"/>
    <w:rsid w:val="000F0E3F"/>
    <w:rsid w:val="000F1135"/>
    <w:rsid w:val="000F173A"/>
    <w:rsid w:val="000F1F1E"/>
    <w:rsid w:val="000F2AA0"/>
    <w:rsid w:val="000F2D13"/>
    <w:rsid w:val="000F2DA3"/>
    <w:rsid w:val="000F2E1A"/>
    <w:rsid w:val="000F346E"/>
    <w:rsid w:val="000F37B6"/>
    <w:rsid w:val="000F3B41"/>
    <w:rsid w:val="000F3F08"/>
    <w:rsid w:val="000F433E"/>
    <w:rsid w:val="000F4396"/>
    <w:rsid w:val="000F4C06"/>
    <w:rsid w:val="000F4ED7"/>
    <w:rsid w:val="000F5770"/>
    <w:rsid w:val="000F5965"/>
    <w:rsid w:val="000F5A32"/>
    <w:rsid w:val="000F5D33"/>
    <w:rsid w:val="000F61C4"/>
    <w:rsid w:val="000F6375"/>
    <w:rsid w:val="000F63E8"/>
    <w:rsid w:val="000F688D"/>
    <w:rsid w:val="000F73FD"/>
    <w:rsid w:val="000F7612"/>
    <w:rsid w:val="000F790D"/>
    <w:rsid w:val="000F79E0"/>
    <w:rsid w:val="001003BB"/>
    <w:rsid w:val="00100B22"/>
    <w:rsid w:val="00101BBF"/>
    <w:rsid w:val="00101C01"/>
    <w:rsid w:val="00101C56"/>
    <w:rsid w:val="00101E78"/>
    <w:rsid w:val="00102192"/>
    <w:rsid w:val="00102431"/>
    <w:rsid w:val="001027D9"/>
    <w:rsid w:val="001029A3"/>
    <w:rsid w:val="00102CE3"/>
    <w:rsid w:val="0010301E"/>
    <w:rsid w:val="001035A5"/>
    <w:rsid w:val="00103A38"/>
    <w:rsid w:val="00103A7D"/>
    <w:rsid w:val="00103C45"/>
    <w:rsid w:val="00103EF7"/>
    <w:rsid w:val="00103FE2"/>
    <w:rsid w:val="00104153"/>
    <w:rsid w:val="00104426"/>
    <w:rsid w:val="00104521"/>
    <w:rsid w:val="00104E80"/>
    <w:rsid w:val="0010559A"/>
    <w:rsid w:val="0010570E"/>
    <w:rsid w:val="00105956"/>
    <w:rsid w:val="00105BA4"/>
    <w:rsid w:val="00106262"/>
    <w:rsid w:val="001062C8"/>
    <w:rsid w:val="0010674D"/>
    <w:rsid w:val="00106C7E"/>
    <w:rsid w:val="00106E8F"/>
    <w:rsid w:val="001071D4"/>
    <w:rsid w:val="00107698"/>
    <w:rsid w:val="001077F6"/>
    <w:rsid w:val="00107E03"/>
    <w:rsid w:val="001106FE"/>
    <w:rsid w:val="00110C62"/>
    <w:rsid w:val="001113EB"/>
    <w:rsid w:val="001114B5"/>
    <w:rsid w:val="00111532"/>
    <w:rsid w:val="001116D2"/>
    <w:rsid w:val="00111B22"/>
    <w:rsid w:val="00111ECF"/>
    <w:rsid w:val="00112051"/>
    <w:rsid w:val="001121FF"/>
    <w:rsid w:val="001125D3"/>
    <w:rsid w:val="0011269E"/>
    <w:rsid w:val="00112854"/>
    <w:rsid w:val="001129EA"/>
    <w:rsid w:val="00112B93"/>
    <w:rsid w:val="001131E0"/>
    <w:rsid w:val="0011320C"/>
    <w:rsid w:val="00113290"/>
    <w:rsid w:val="001133B5"/>
    <w:rsid w:val="001135FB"/>
    <w:rsid w:val="00113AAB"/>
    <w:rsid w:val="00113C85"/>
    <w:rsid w:val="00113FE9"/>
    <w:rsid w:val="0011415F"/>
    <w:rsid w:val="00114442"/>
    <w:rsid w:val="00114D28"/>
    <w:rsid w:val="00114EF7"/>
    <w:rsid w:val="001150E3"/>
    <w:rsid w:val="00115270"/>
    <w:rsid w:val="001154BF"/>
    <w:rsid w:val="00115564"/>
    <w:rsid w:val="0011572B"/>
    <w:rsid w:val="0011577D"/>
    <w:rsid w:val="00115BD9"/>
    <w:rsid w:val="00115C6E"/>
    <w:rsid w:val="00115CD6"/>
    <w:rsid w:val="00115F59"/>
    <w:rsid w:val="001169FD"/>
    <w:rsid w:val="00116C0F"/>
    <w:rsid w:val="0011719B"/>
    <w:rsid w:val="00117277"/>
    <w:rsid w:val="0011780F"/>
    <w:rsid w:val="001205E8"/>
    <w:rsid w:val="00120815"/>
    <w:rsid w:val="00120CC4"/>
    <w:rsid w:val="00120D8C"/>
    <w:rsid w:val="00120F56"/>
    <w:rsid w:val="00121310"/>
    <w:rsid w:val="00121315"/>
    <w:rsid w:val="00121543"/>
    <w:rsid w:val="00121867"/>
    <w:rsid w:val="00121C2B"/>
    <w:rsid w:val="00122621"/>
    <w:rsid w:val="00122764"/>
    <w:rsid w:val="00122C15"/>
    <w:rsid w:val="0012380A"/>
    <w:rsid w:val="001239E7"/>
    <w:rsid w:val="001239EC"/>
    <w:rsid w:val="00123C0C"/>
    <w:rsid w:val="00123EFD"/>
    <w:rsid w:val="001242F7"/>
    <w:rsid w:val="001246CE"/>
    <w:rsid w:val="001249B9"/>
    <w:rsid w:val="00124B16"/>
    <w:rsid w:val="00124B9F"/>
    <w:rsid w:val="0012580C"/>
    <w:rsid w:val="001258B6"/>
    <w:rsid w:val="00125BEB"/>
    <w:rsid w:val="00125CED"/>
    <w:rsid w:val="00125D12"/>
    <w:rsid w:val="0012632E"/>
    <w:rsid w:val="001266D3"/>
    <w:rsid w:val="00126922"/>
    <w:rsid w:val="00126B33"/>
    <w:rsid w:val="00127279"/>
    <w:rsid w:val="0012757F"/>
    <w:rsid w:val="001279D1"/>
    <w:rsid w:val="00127C60"/>
    <w:rsid w:val="00127DD4"/>
    <w:rsid w:val="00130014"/>
    <w:rsid w:val="00130150"/>
    <w:rsid w:val="001309C5"/>
    <w:rsid w:val="00130EAB"/>
    <w:rsid w:val="00130FD8"/>
    <w:rsid w:val="00131380"/>
    <w:rsid w:val="00131635"/>
    <w:rsid w:val="00131928"/>
    <w:rsid w:val="00131CDB"/>
    <w:rsid w:val="0013213A"/>
    <w:rsid w:val="00132277"/>
    <w:rsid w:val="00132853"/>
    <w:rsid w:val="00132F69"/>
    <w:rsid w:val="00133B98"/>
    <w:rsid w:val="00134257"/>
    <w:rsid w:val="00134362"/>
    <w:rsid w:val="00134514"/>
    <w:rsid w:val="001349DB"/>
    <w:rsid w:val="00134DD6"/>
    <w:rsid w:val="00134DEB"/>
    <w:rsid w:val="0013511C"/>
    <w:rsid w:val="001352B1"/>
    <w:rsid w:val="00135857"/>
    <w:rsid w:val="001359DB"/>
    <w:rsid w:val="001362E4"/>
    <w:rsid w:val="0013657D"/>
    <w:rsid w:val="0013681F"/>
    <w:rsid w:val="00136C9E"/>
    <w:rsid w:val="00136DD2"/>
    <w:rsid w:val="00136FCC"/>
    <w:rsid w:val="00137A2D"/>
    <w:rsid w:val="00140312"/>
    <w:rsid w:val="001403EF"/>
    <w:rsid w:val="00140471"/>
    <w:rsid w:val="0014080E"/>
    <w:rsid w:val="00140CAE"/>
    <w:rsid w:val="00140DB9"/>
    <w:rsid w:val="001413E3"/>
    <w:rsid w:val="001419C2"/>
    <w:rsid w:val="00141F27"/>
    <w:rsid w:val="0014203C"/>
    <w:rsid w:val="00142212"/>
    <w:rsid w:val="00142564"/>
    <w:rsid w:val="001426E4"/>
    <w:rsid w:val="0014292C"/>
    <w:rsid w:val="00142D25"/>
    <w:rsid w:val="00143008"/>
    <w:rsid w:val="00143043"/>
    <w:rsid w:val="001430D2"/>
    <w:rsid w:val="0014336C"/>
    <w:rsid w:val="00143704"/>
    <w:rsid w:val="001445E6"/>
    <w:rsid w:val="00144AE1"/>
    <w:rsid w:val="00144B66"/>
    <w:rsid w:val="0014526D"/>
    <w:rsid w:val="00145D39"/>
    <w:rsid w:val="00145E1E"/>
    <w:rsid w:val="001469E4"/>
    <w:rsid w:val="0014736A"/>
    <w:rsid w:val="00147449"/>
    <w:rsid w:val="001474A6"/>
    <w:rsid w:val="00147721"/>
    <w:rsid w:val="0014773B"/>
    <w:rsid w:val="00147C4E"/>
    <w:rsid w:val="00147CAD"/>
    <w:rsid w:val="00147E9B"/>
    <w:rsid w:val="00150275"/>
    <w:rsid w:val="00150EE8"/>
    <w:rsid w:val="0015116B"/>
    <w:rsid w:val="001512B2"/>
    <w:rsid w:val="00151502"/>
    <w:rsid w:val="00151577"/>
    <w:rsid w:val="00151647"/>
    <w:rsid w:val="00151D50"/>
    <w:rsid w:val="00151D70"/>
    <w:rsid w:val="00152123"/>
    <w:rsid w:val="001522AB"/>
    <w:rsid w:val="00152648"/>
    <w:rsid w:val="001526EF"/>
    <w:rsid w:val="0015276C"/>
    <w:rsid w:val="00152AFC"/>
    <w:rsid w:val="00152BC8"/>
    <w:rsid w:val="00152CFA"/>
    <w:rsid w:val="00152DB2"/>
    <w:rsid w:val="0015306D"/>
    <w:rsid w:val="0015322C"/>
    <w:rsid w:val="00153484"/>
    <w:rsid w:val="00153852"/>
    <w:rsid w:val="00153A5F"/>
    <w:rsid w:val="00153D4A"/>
    <w:rsid w:val="00153DB3"/>
    <w:rsid w:val="00154190"/>
    <w:rsid w:val="00154588"/>
    <w:rsid w:val="00154BFA"/>
    <w:rsid w:val="00154F53"/>
    <w:rsid w:val="001553A8"/>
    <w:rsid w:val="00155CC8"/>
    <w:rsid w:val="001563BF"/>
    <w:rsid w:val="001566BA"/>
    <w:rsid w:val="00156ADC"/>
    <w:rsid w:val="00156C1C"/>
    <w:rsid w:val="00156C2F"/>
    <w:rsid w:val="00156FF1"/>
    <w:rsid w:val="001572CD"/>
    <w:rsid w:val="001573C0"/>
    <w:rsid w:val="0015746E"/>
    <w:rsid w:val="00157AFA"/>
    <w:rsid w:val="00160015"/>
    <w:rsid w:val="00160417"/>
    <w:rsid w:val="00160820"/>
    <w:rsid w:val="001609CC"/>
    <w:rsid w:val="00160D0A"/>
    <w:rsid w:val="00160FE5"/>
    <w:rsid w:val="00161004"/>
    <w:rsid w:val="00161694"/>
    <w:rsid w:val="00161740"/>
    <w:rsid w:val="00161782"/>
    <w:rsid w:val="0016179B"/>
    <w:rsid w:val="00161BD5"/>
    <w:rsid w:val="00161DE2"/>
    <w:rsid w:val="00161E11"/>
    <w:rsid w:val="00162110"/>
    <w:rsid w:val="0016283D"/>
    <w:rsid w:val="00162D38"/>
    <w:rsid w:val="0016309A"/>
    <w:rsid w:val="0016311B"/>
    <w:rsid w:val="0016472A"/>
    <w:rsid w:val="00164CAD"/>
    <w:rsid w:val="00164DCB"/>
    <w:rsid w:val="00165022"/>
    <w:rsid w:val="0016528D"/>
    <w:rsid w:val="0016539C"/>
    <w:rsid w:val="001657F5"/>
    <w:rsid w:val="0016590B"/>
    <w:rsid w:val="00165AFC"/>
    <w:rsid w:val="00165B1C"/>
    <w:rsid w:val="00165D2F"/>
    <w:rsid w:val="00165E73"/>
    <w:rsid w:val="00166040"/>
    <w:rsid w:val="00166412"/>
    <w:rsid w:val="00166DD2"/>
    <w:rsid w:val="00167203"/>
    <w:rsid w:val="00167325"/>
    <w:rsid w:val="00167393"/>
    <w:rsid w:val="001674B5"/>
    <w:rsid w:val="001676D6"/>
    <w:rsid w:val="0016779B"/>
    <w:rsid w:val="001678BC"/>
    <w:rsid w:val="00167B06"/>
    <w:rsid w:val="00167B95"/>
    <w:rsid w:val="00170133"/>
    <w:rsid w:val="00170379"/>
    <w:rsid w:val="0017044A"/>
    <w:rsid w:val="001705BA"/>
    <w:rsid w:val="001708C9"/>
    <w:rsid w:val="00170A2A"/>
    <w:rsid w:val="00170C12"/>
    <w:rsid w:val="00170EAF"/>
    <w:rsid w:val="00171480"/>
    <w:rsid w:val="00171CA7"/>
    <w:rsid w:val="00171CFF"/>
    <w:rsid w:val="00171D4A"/>
    <w:rsid w:val="00172059"/>
    <w:rsid w:val="00172523"/>
    <w:rsid w:val="00172CA3"/>
    <w:rsid w:val="00173E9B"/>
    <w:rsid w:val="00174132"/>
    <w:rsid w:val="0017413E"/>
    <w:rsid w:val="001745E5"/>
    <w:rsid w:val="001747F0"/>
    <w:rsid w:val="00174D08"/>
    <w:rsid w:val="00174D2F"/>
    <w:rsid w:val="0017514D"/>
    <w:rsid w:val="001751A1"/>
    <w:rsid w:val="001752EF"/>
    <w:rsid w:val="00175AEF"/>
    <w:rsid w:val="00175C29"/>
    <w:rsid w:val="00175D3A"/>
    <w:rsid w:val="00175E4E"/>
    <w:rsid w:val="00175EB0"/>
    <w:rsid w:val="00175F26"/>
    <w:rsid w:val="0017603A"/>
    <w:rsid w:val="0017645D"/>
    <w:rsid w:val="0017646D"/>
    <w:rsid w:val="00176731"/>
    <w:rsid w:val="00176969"/>
    <w:rsid w:val="00176B1F"/>
    <w:rsid w:val="0017729E"/>
    <w:rsid w:val="0017797F"/>
    <w:rsid w:val="00177BD9"/>
    <w:rsid w:val="001801B9"/>
    <w:rsid w:val="00180291"/>
    <w:rsid w:val="001805B4"/>
    <w:rsid w:val="001806FB"/>
    <w:rsid w:val="001807AA"/>
    <w:rsid w:val="00180A65"/>
    <w:rsid w:val="00180A9F"/>
    <w:rsid w:val="00180B56"/>
    <w:rsid w:val="00180E2A"/>
    <w:rsid w:val="00180F55"/>
    <w:rsid w:val="00180FC0"/>
    <w:rsid w:val="00181357"/>
    <w:rsid w:val="00181718"/>
    <w:rsid w:val="0018174A"/>
    <w:rsid w:val="001818F8"/>
    <w:rsid w:val="00181C35"/>
    <w:rsid w:val="0018206C"/>
    <w:rsid w:val="00182E2A"/>
    <w:rsid w:val="00183006"/>
    <w:rsid w:val="00183EB9"/>
    <w:rsid w:val="00184023"/>
    <w:rsid w:val="001848EA"/>
    <w:rsid w:val="00184A9B"/>
    <w:rsid w:val="00184B3A"/>
    <w:rsid w:val="0018513D"/>
    <w:rsid w:val="00185304"/>
    <w:rsid w:val="00185B22"/>
    <w:rsid w:val="00185D34"/>
    <w:rsid w:val="00186ADA"/>
    <w:rsid w:val="00186B91"/>
    <w:rsid w:val="00186DF3"/>
    <w:rsid w:val="0018718D"/>
    <w:rsid w:val="00187243"/>
    <w:rsid w:val="00187287"/>
    <w:rsid w:val="00187624"/>
    <w:rsid w:val="0018781B"/>
    <w:rsid w:val="00187E19"/>
    <w:rsid w:val="00187F49"/>
    <w:rsid w:val="001904B0"/>
    <w:rsid w:val="001905FA"/>
    <w:rsid w:val="00190783"/>
    <w:rsid w:val="00190963"/>
    <w:rsid w:val="00190AA9"/>
    <w:rsid w:val="00190D0E"/>
    <w:rsid w:val="00191014"/>
    <w:rsid w:val="001910E6"/>
    <w:rsid w:val="0019178D"/>
    <w:rsid w:val="00191885"/>
    <w:rsid w:val="00191BAE"/>
    <w:rsid w:val="0019224A"/>
    <w:rsid w:val="0019269D"/>
    <w:rsid w:val="00192943"/>
    <w:rsid w:val="001929E5"/>
    <w:rsid w:val="00192C40"/>
    <w:rsid w:val="001931F6"/>
    <w:rsid w:val="00193201"/>
    <w:rsid w:val="00193282"/>
    <w:rsid w:val="001936C0"/>
    <w:rsid w:val="0019381E"/>
    <w:rsid w:val="00193B58"/>
    <w:rsid w:val="00194088"/>
    <w:rsid w:val="00194142"/>
    <w:rsid w:val="00194568"/>
    <w:rsid w:val="001946AD"/>
    <w:rsid w:val="0019484B"/>
    <w:rsid w:val="00194A71"/>
    <w:rsid w:val="00194E34"/>
    <w:rsid w:val="00195189"/>
    <w:rsid w:val="0019518B"/>
    <w:rsid w:val="00195346"/>
    <w:rsid w:val="0019562A"/>
    <w:rsid w:val="001959BC"/>
    <w:rsid w:val="00195E57"/>
    <w:rsid w:val="001961E5"/>
    <w:rsid w:val="00196448"/>
    <w:rsid w:val="001964A3"/>
    <w:rsid w:val="0019652C"/>
    <w:rsid w:val="00196A36"/>
    <w:rsid w:val="00196D3D"/>
    <w:rsid w:val="0019734D"/>
    <w:rsid w:val="001977E0"/>
    <w:rsid w:val="00197F21"/>
    <w:rsid w:val="00197FB9"/>
    <w:rsid w:val="001A018C"/>
    <w:rsid w:val="001A0329"/>
    <w:rsid w:val="001A0382"/>
    <w:rsid w:val="001A0386"/>
    <w:rsid w:val="001A0433"/>
    <w:rsid w:val="001A0962"/>
    <w:rsid w:val="001A0FB2"/>
    <w:rsid w:val="001A13F3"/>
    <w:rsid w:val="001A15C1"/>
    <w:rsid w:val="001A15E4"/>
    <w:rsid w:val="001A1EC7"/>
    <w:rsid w:val="001A2510"/>
    <w:rsid w:val="001A252F"/>
    <w:rsid w:val="001A2982"/>
    <w:rsid w:val="001A2C54"/>
    <w:rsid w:val="001A2D5F"/>
    <w:rsid w:val="001A2DDB"/>
    <w:rsid w:val="001A329F"/>
    <w:rsid w:val="001A35BD"/>
    <w:rsid w:val="001A39B4"/>
    <w:rsid w:val="001A3BE9"/>
    <w:rsid w:val="001A3DAC"/>
    <w:rsid w:val="001A41E3"/>
    <w:rsid w:val="001A4363"/>
    <w:rsid w:val="001A45D2"/>
    <w:rsid w:val="001A480C"/>
    <w:rsid w:val="001A4B0F"/>
    <w:rsid w:val="001A4EC0"/>
    <w:rsid w:val="001A4F52"/>
    <w:rsid w:val="001A50C7"/>
    <w:rsid w:val="001A5216"/>
    <w:rsid w:val="001A559E"/>
    <w:rsid w:val="001A5807"/>
    <w:rsid w:val="001A5B15"/>
    <w:rsid w:val="001A5C6B"/>
    <w:rsid w:val="001A6397"/>
    <w:rsid w:val="001A66CE"/>
    <w:rsid w:val="001A67CE"/>
    <w:rsid w:val="001A6870"/>
    <w:rsid w:val="001A68AA"/>
    <w:rsid w:val="001A690F"/>
    <w:rsid w:val="001A6D52"/>
    <w:rsid w:val="001A6DC3"/>
    <w:rsid w:val="001A78FC"/>
    <w:rsid w:val="001A7B70"/>
    <w:rsid w:val="001A7CEE"/>
    <w:rsid w:val="001B0184"/>
    <w:rsid w:val="001B02A1"/>
    <w:rsid w:val="001B0357"/>
    <w:rsid w:val="001B090D"/>
    <w:rsid w:val="001B093B"/>
    <w:rsid w:val="001B0C03"/>
    <w:rsid w:val="001B1135"/>
    <w:rsid w:val="001B15C0"/>
    <w:rsid w:val="001B1BA6"/>
    <w:rsid w:val="001B1CC6"/>
    <w:rsid w:val="001B2008"/>
    <w:rsid w:val="001B2138"/>
    <w:rsid w:val="001B2175"/>
    <w:rsid w:val="001B23FD"/>
    <w:rsid w:val="001B2640"/>
    <w:rsid w:val="001B2908"/>
    <w:rsid w:val="001B2919"/>
    <w:rsid w:val="001B2931"/>
    <w:rsid w:val="001B2B8A"/>
    <w:rsid w:val="001B2EC5"/>
    <w:rsid w:val="001B2ED7"/>
    <w:rsid w:val="001B31DB"/>
    <w:rsid w:val="001B36D5"/>
    <w:rsid w:val="001B36F4"/>
    <w:rsid w:val="001B3E19"/>
    <w:rsid w:val="001B3EE8"/>
    <w:rsid w:val="001B43E1"/>
    <w:rsid w:val="001B4451"/>
    <w:rsid w:val="001B4944"/>
    <w:rsid w:val="001B49F8"/>
    <w:rsid w:val="001B53C0"/>
    <w:rsid w:val="001B5492"/>
    <w:rsid w:val="001B58F1"/>
    <w:rsid w:val="001B5D92"/>
    <w:rsid w:val="001B5F92"/>
    <w:rsid w:val="001B601B"/>
    <w:rsid w:val="001B60E8"/>
    <w:rsid w:val="001B6417"/>
    <w:rsid w:val="001B64C3"/>
    <w:rsid w:val="001B6896"/>
    <w:rsid w:val="001B6AB4"/>
    <w:rsid w:val="001B7099"/>
    <w:rsid w:val="001B7398"/>
    <w:rsid w:val="001B7698"/>
    <w:rsid w:val="001B7787"/>
    <w:rsid w:val="001B78F1"/>
    <w:rsid w:val="001B7AE9"/>
    <w:rsid w:val="001B7B85"/>
    <w:rsid w:val="001C0056"/>
    <w:rsid w:val="001C0205"/>
    <w:rsid w:val="001C04F9"/>
    <w:rsid w:val="001C0530"/>
    <w:rsid w:val="001C0974"/>
    <w:rsid w:val="001C141E"/>
    <w:rsid w:val="001C176F"/>
    <w:rsid w:val="001C1A9A"/>
    <w:rsid w:val="001C1D55"/>
    <w:rsid w:val="001C2079"/>
    <w:rsid w:val="001C2D94"/>
    <w:rsid w:val="001C2FDC"/>
    <w:rsid w:val="001C3275"/>
    <w:rsid w:val="001C3527"/>
    <w:rsid w:val="001C399E"/>
    <w:rsid w:val="001C3AE0"/>
    <w:rsid w:val="001C3C5A"/>
    <w:rsid w:val="001C4651"/>
    <w:rsid w:val="001C46B8"/>
    <w:rsid w:val="001C4773"/>
    <w:rsid w:val="001C4BE9"/>
    <w:rsid w:val="001C4C70"/>
    <w:rsid w:val="001C4D70"/>
    <w:rsid w:val="001C4EC3"/>
    <w:rsid w:val="001C51F2"/>
    <w:rsid w:val="001C58AC"/>
    <w:rsid w:val="001C5977"/>
    <w:rsid w:val="001C5A57"/>
    <w:rsid w:val="001C5AD1"/>
    <w:rsid w:val="001C603E"/>
    <w:rsid w:val="001C7682"/>
    <w:rsid w:val="001C7980"/>
    <w:rsid w:val="001C7F32"/>
    <w:rsid w:val="001D02F0"/>
    <w:rsid w:val="001D037F"/>
    <w:rsid w:val="001D04D8"/>
    <w:rsid w:val="001D0811"/>
    <w:rsid w:val="001D0AB2"/>
    <w:rsid w:val="001D118C"/>
    <w:rsid w:val="001D12F9"/>
    <w:rsid w:val="001D1428"/>
    <w:rsid w:val="001D180C"/>
    <w:rsid w:val="001D191E"/>
    <w:rsid w:val="001D203D"/>
    <w:rsid w:val="001D262C"/>
    <w:rsid w:val="001D3044"/>
    <w:rsid w:val="001D414F"/>
    <w:rsid w:val="001D433A"/>
    <w:rsid w:val="001D4C74"/>
    <w:rsid w:val="001D4E8F"/>
    <w:rsid w:val="001D50D7"/>
    <w:rsid w:val="001D59BF"/>
    <w:rsid w:val="001D59F7"/>
    <w:rsid w:val="001D5D63"/>
    <w:rsid w:val="001D5DCB"/>
    <w:rsid w:val="001D5FC5"/>
    <w:rsid w:val="001D63BF"/>
    <w:rsid w:val="001D66C9"/>
    <w:rsid w:val="001D6FA9"/>
    <w:rsid w:val="001D7380"/>
    <w:rsid w:val="001D773C"/>
    <w:rsid w:val="001E0569"/>
    <w:rsid w:val="001E08BF"/>
    <w:rsid w:val="001E08CD"/>
    <w:rsid w:val="001E1206"/>
    <w:rsid w:val="001E1281"/>
    <w:rsid w:val="001E147C"/>
    <w:rsid w:val="001E1CAE"/>
    <w:rsid w:val="001E1EF0"/>
    <w:rsid w:val="001E2883"/>
    <w:rsid w:val="001E2D82"/>
    <w:rsid w:val="001E2E7C"/>
    <w:rsid w:val="001E344B"/>
    <w:rsid w:val="001E4263"/>
    <w:rsid w:val="001E48BE"/>
    <w:rsid w:val="001E4C8E"/>
    <w:rsid w:val="001E4D30"/>
    <w:rsid w:val="001E4D3D"/>
    <w:rsid w:val="001E55B0"/>
    <w:rsid w:val="001E5A34"/>
    <w:rsid w:val="001E65A8"/>
    <w:rsid w:val="001E666C"/>
    <w:rsid w:val="001E69D1"/>
    <w:rsid w:val="001E7101"/>
    <w:rsid w:val="001E744C"/>
    <w:rsid w:val="001E7502"/>
    <w:rsid w:val="001E755F"/>
    <w:rsid w:val="001E7795"/>
    <w:rsid w:val="001E7920"/>
    <w:rsid w:val="001E79B4"/>
    <w:rsid w:val="001E7B9B"/>
    <w:rsid w:val="001E7C93"/>
    <w:rsid w:val="001E7D17"/>
    <w:rsid w:val="001E7F2B"/>
    <w:rsid w:val="001F01BC"/>
    <w:rsid w:val="001F037F"/>
    <w:rsid w:val="001F0605"/>
    <w:rsid w:val="001F0674"/>
    <w:rsid w:val="001F0C4B"/>
    <w:rsid w:val="001F0E73"/>
    <w:rsid w:val="001F11EB"/>
    <w:rsid w:val="001F129B"/>
    <w:rsid w:val="001F13BE"/>
    <w:rsid w:val="001F20FF"/>
    <w:rsid w:val="001F21D3"/>
    <w:rsid w:val="001F2C28"/>
    <w:rsid w:val="001F31F7"/>
    <w:rsid w:val="001F328C"/>
    <w:rsid w:val="001F32AC"/>
    <w:rsid w:val="001F3C0C"/>
    <w:rsid w:val="001F3C5A"/>
    <w:rsid w:val="001F3EE6"/>
    <w:rsid w:val="001F3F54"/>
    <w:rsid w:val="001F4241"/>
    <w:rsid w:val="001F43E4"/>
    <w:rsid w:val="001F44E9"/>
    <w:rsid w:val="001F4588"/>
    <w:rsid w:val="001F49F0"/>
    <w:rsid w:val="001F4F7F"/>
    <w:rsid w:val="001F548E"/>
    <w:rsid w:val="001F58EF"/>
    <w:rsid w:val="001F67C5"/>
    <w:rsid w:val="001F67E1"/>
    <w:rsid w:val="001F6A31"/>
    <w:rsid w:val="001F6CAF"/>
    <w:rsid w:val="001F7406"/>
    <w:rsid w:val="001F7675"/>
    <w:rsid w:val="001F7A73"/>
    <w:rsid w:val="001F7F1A"/>
    <w:rsid w:val="001F7F9D"/>
    <w:rsid w:val="0020029B"/>
    <w:rsid w:val="00200314"/>
    <w:rsid w:val="002008A7"/>
    <w:rsid w:val="00200B2F"/>
    <w:rsid w:val="00200F5F"/>
    <w:rsid w:val="00201064"/>
    <w:rsid w:val="00201095"/>
    <w:rsid w:val="00201297"/>
    <w:rsid w:val="00201301"/>
    <w:rsid w:val="00201872"/>
    <w:rsid w:val="0020206F"/>
    <w:rsid w:val="0020210D"/>
    <w:rsid w:val="002025EA"/>
    <w:rsid w:val="0020288A"/>
    <w:rsid w:val="00202C06"/>
    <w:rsid w:val="00202E2F"/>
    <w:rsid w:val="00203094"/>
    <w:rsid w:val="0020336D"/>
    <w:rsid w:val="00203437"/>
    <w:rsid w:val="0020366B"/>
    <w:rsid w:val="00203925"/>
    <w:rsid w:val="00203C30"/>
    <w:rsid w:val="00203C5D"/>
    <w:rsid w:val="00203CCD"/>
    <w:rsid w:val="00204049"/>
    <w:rsid w:val="00204119"/>
    <w:rsid w:val="00204ABC"/>
    <w:rsid w:val="00204AEB"/>
    <w:rsid w:val="00204F8D"/>
    <w:rsid w:val="00204F9C"/>
    <w:rsid w:val="00204FAB"/>
    <w:rsid w:val="002053E0"/>
    <w:rsid w:val="002053E8"/>
    <w:rsid w:val="0020574E"/>
    <w:rsid w:val="002059FF"/>
    <w:rsid w:val="002060F6"/>
    <w:rsid w:val="002061ED"/>
    <w:rsid w:val="002061FC"/>
    <w:rsid w:val="002063B8"/>
    <w:rsid w:val="002064FC"/>
    <w:rsid w:val="002067AB"/>
    <w:rsid w:val="00206808"/>
    <w:rsid w:val="00206916"/>
    <w:rsid w:val="00206957"/>
    <w:rsid w:val="00206C99"/>
    <w:rsid w:val="00207121"/>
    <w:rsid w:val="00207358"/>
    <w:rsid w:val="002076B1"/>
    <w:rsid w:val="0020780E"/>
    <w:rsid w:val="002078A0"/>
    <w:rsid w:val="002079F2"/>
    <w:rsid w:val="00207DFB"/>
    <w:rsid w:val="00207F7E"/>
    <w:rsid w:val="00210120"/>
    <w:rsid w:val="0021016F"/>
    <w:rsid w:val="002101EE"/>
    <w:rsid w:val="002103B7"/>
    <w:rsid w:val="00210587"/>
    <w:rsid w:val="0021066A"/>
    <w:rsid w:val="00210A8A"/>
    <w:rsid w:val="00210B30"/>
    <w:rsid w:val="00210EAD"/>
    <w:rsid w:val="002113A8"/>
    <w:rsid w:val="002115A2"/>
    <w:rsid w:val="0021166A"/>
    <w:rsid w:val="00211BBE"/>
    <w:rsid w:val="00211DBF"/>
    <w:rsid w:val="00212377"/>
    <w:rsid w:val="002124E7"/>
    <w:rsid w:val="0021284B"/>
    <w:rsid w:val="00212DDD"/>
    <w:rsid w:val="002130EA"/>
    <w:rsid w:val="00213475"/>
    <w:rsid w:val="0021349B"/>
    <w:rsid w:val="00213617"/>
    <w:rsid w:val="00213D13"/>
    <w:rsid w:val="00213D6C"/>
    <w:rsid w:val="00213E60"/>
    <w:rsid w:val="002149F6"/>
    <w:rsid w:val="00214C49"/>
    <w:rsid w:val="00214CAE"/>
    <w:rsid w:val="002151AF"/>
    <w:rsid w:val="00215247"/>
    <w:rsid w:val="00215340"/>
    <w:rsid w:val="0021545A"/>
    <w:rsid w:val="00215CA7"/>
    <w:rsid w:val="00215D17"/>
    <w:rsid w:val="00215E7B"/>
    <w:rsid w:val="00215EC7"/>
    <w:rsid w:val="00216567"/>
    <w:rsid w:val="00216821"/>
    <w:rsid w:val="002168E7"/>
    <w:rsid w:val="00216C0E"/>
    <w:rsid w:val="00216CF7"/>
    <w:rsid w:val="00216DE0"/>
    <w:rsid w:val="00216DE3"/>
    <w:rsid w:val="002171EA"/>
    <w:rsid w:val="002173E6"/>
    <w:rsid w:val="00217583"/>
    <w:rsid w:val="00217852"/>
    <w:rsid w:val="002178B1"/>
    <w:rsid w:val="00217EAA"/>
    <w:rsid w:val="0022064F"/>
    <w:rsid w:val="0022077F"/>
    <w:rsid w:val="00221A1B"/>
    <w:rsid w:val="00221A75"/>
    <w:rsid w:val="00221CB9"/>
    <w:rsid w:val="00222202"/>
    <w:rsid w:val="002225DE"/>
    <w:rsid w:val="00222604"/>
    <w:rsid w:val="002227DD"/>
    <w:rsid w:val="00222CC4"/>
    <w:rsid w:val="00222DD5"/>
    <w:rsid w:val="00222DFE"/>
    <w:rsid w:val="002234E1"/>
    <w:rsid w:val="002247BC"/>
    <w:rsid w:val="002248A6"/>
    <w:rsid w:val="00224929"/>
    <w:rsid w:val="00224939"/>
    <w:rsid w:val="00225A64"/>
    <w:rsid w:val="00225A9F"/>
    <w:rsid w:val="002261E2"/>
    <w:rsid w:val="00226347"/>
    <w:rsid w:val="00226713"/>
    <w:rsid w:val="00226C1E"/>
    <w:rsid w:val="002272EC"/>
    <w:rsid w:val="0022765A"/>
    <w:rsid w:val="00227661"/>
    <w:rsid w:val="00227997"/>
    <w:rsid w:val="00227A2B"/>
    <w:rsid w:val="00227E3B"/>
    <w:rsid w:val="00227F90"/>
    <w:rsid w:val="0023000A"/>
    <w:rsid w:val="002302FD"/>
    <w:rsid w:val="00230484"/>
    <w:rsid w:val="002305F0"/>
    <w:rsid w:val="00230AC3"/>
    <w:rsid w:val="00230B92"/>
    <w:rsid w:val="00230BDF"/>
    <w:rsid w:val="00230ECF"/>
    <w:rsid w:val="00231312"/>
    <w:rsid w:val="00231637"/>
    <w:rsid w:val="00231753"/>
    <w:rsid w:val="00231913"/>
    <w:rsid w:val="00231976"/>
    <w:rsid w:val="00231D46"/>
    <w:rsid w:val="002322E3"/>
    <w:rsid w:val="0023255B"/>
    <w:rsid w:val="00232730"/>
    <w:rsid w:val="0023299F"/>
    <w:rsid w:val="00232B5A"/>
    <w:rsid w:val="00232F95"/>
    <w:rsid w:val="0023304D"/>
    <w:rsid w:val="0023315A"/>
    <w:rsid w:val="00233C15"/>
    <w:rsid w:val="00233E1E"/>
    <w:rsid w:val="00233EE9"/>
    <w:rsid w:val="00233F1F"/>
    <w:rsid w:val="00233F5A"/>
    <w:rsid w:val="00234249"/>
    <w:rsid w:val="0023480D"/>
    <w:rsid w:val="00234899"/>
    <w:rsid w:val="00234ED2"/>
    <w:rsid w:val="002350D3"/>
    <w:rsid w:val="002354B3"/>
    <w:rsid w:val="0023595E"/>
    <w:rsid w:val="00235F4F"/>
    <w:rsid w:val="002367E4"/>
    <w:rsid w:val="00236A1F"/>
    <w:rsid w:val="00236F35"/>
    <w:rsid w:val="002370E5"/>
    <w:rsid w:val="00237190"/>
    <w:rsid w:val="002374D2"/>
    <w:rsid w:val="00237574"/>
    <w:rsid w:val="0023763F"/>
    <w:rsid w:val="00237C12"/>
    <w:rsid w:val="00237D8D"/>
    <w:rsid w:val="00240C09"/>
    <w:rsid w:val="00240E67"/>
    <w:rsid w:val="00240EB4"/>
    <w:rsid w:val="0024103F"/>
    <w:rsid w:val="002414D4"/>
    <w:rsid w:val="0024150C"/>
    <w:rsid w:val="00241573"/>
    <w:rsid w:val="00241960"/>
    <w:rsid w:val="00241AC3"/>
    <w:rsid w:val="00241AD4"/>
    <w:rsid w:val="00241ADB"/>
    <w:rsid w:val="00241EB8"/>
    <w:rsid w:val="00241EC6"/>
    <w:rsid w:val="002423D8"/>
    <w:rsid w:val="00242AC3"/>
    <w:rsid w:val="00242BB3"/>
    <w:rsid w:val="00243132"/>
    <w:rsid w:val="00243346"/>
    <w:rsid w:val="00243D93"/>
    <w:rsid w:val="00244126"/>
    <w:rsid w:val="00244945"/>
    <w:rsid w:val="00244CB7"/>
    <w:rsid w:val="002452B4"/>
    <w:rsid w:val="0024530A"/>
    <w:rsid w:val="00245560"/>
    <w:rsid w:val="002455BC"/>
    <w:rsid w:val="002457A2"/>
    <w:rsid w:val="00245A5B"/>
    <w:rsid w:val="002460B5"/>
    <w:rsid w:val="00246138"/>
    <w:rsid w:val="002463BD"/>
    <w:rsid w:val="00246836"/>
    <w:rsid w:val="0024688F"/>
    <w:rsid w:val="00246A9B"/>
    <w:rsid w:val="00246C3F"/>
    <w:rsid w:val="00246D35"/>
    <w:rsid w:val="00246DF0"/>
    <w:rsid w:val="00246EAE"/>
    <w:rsid w:val="00246EEC"/>
    <w:rsid w:val="00247217"/>
    <w:rsid w:val="0024752E"/>
    <w:rsid w:val="00247748"/>
    <w:rsid w:val="00247780"/>
    <w:rsid w:val="002478CB"/>
    <w:rsid w:val="00247AD7"/>
    <w:rsid w:val="00247DEA"/>
    <w:rsid w:val="00247FCB"/>
    <w:rsid w:val="002503C6"/>
    <w:rsid w:val="0025081C"/>
    <w:rsid w:val="00250B72"/>
    <w:rsid w:val="00251311"/>
    <w:rsid w:val="00251512"/>
    <w:rsid w:val="002515D5"/>
    <w:rsid w:val="0025164F"/>
    <w:rsid w:val="00251D27"/>
    <w:rsid w:val="00251E97"/>
    <w:rsid w:val="0025226F"/>
    <w:rsid w:val="00253117"/>
    <w:rsid w:val="00253548"/>
    <w:rsid w:val="00253600"/>
    <w:rsid w:val="00253852"/>
    <w:rsid w:val="00253BAF"/>
    <w:rsid w:val="00253DBB"/>
    <w:rsid w:val="00254029"/>
    <w:rsid w:val="0025534A"/>
    <w:rsid w:val="00255841"/>
    <w:rsid w:val="00255C96"/>
    <w:rsid w:val="00255D00"/>
    <w:rsid w:val="002564C4"/>
    <w:rsid w:val="00256786"/>
    <w:rsid w:val="002569FE"/>
    <w:rsid w:val="00256BF7"/>
    <w:rsid w:val="00256F8D"/>
    <w:rsid w:val="002570A2"/>
    <w:rsid w:val="0026034C"/>
    <w:rsid w:val="00260686"/>
    <w:rsid w:val="002606FE"/>
    <w:rsid w:val="00260CF2"/>
    <w:rsid w:val="00260D0F"/>
    <w:rsid w:val="00260D58"/>
    <w:rsid w:val="0026171D"/>
    <w:rsid w:val="00261C8E"/>
    <w:rsid w:val="00262C99"/>
    <w:rsid w:val="00263111"/>
    <w:rsid w:val="002636B5"/>
    <w:rsid w:val="00263878"/>
    <w:rsid w:val="00263ABD"/>
    <w:rsid w:val="00263F00"/>
    <w:rsid w:val="00264281"/>
    <w:rsid w:val="002645C1"/>
    <w:rsid w:val="002646FF"/>
    <w:rsid w:val="00264A21"/>
    <w:rsid w:val="00264B7A"/>
    <w:rsid w:val="00264C04"/>
    <w:rsid w:val="00264EB8"/>
    <w:rsid w:val="00265496"/>
    <w:rsid w:val="002655E7"/>
    <w:rsid w:val="00265F6D"/>
    <w:rsid w:val="00266181"/>
    <w:rsid w:val="00266713"/>
    <w:rsid w:val="00266846"/>
    <w:rsid w:val="002670E7"/>
    <w:rsid w:val="00267692"/>
    <w:rsid w:val="00267B16"/>
    <w:rsid w:val="00267BEA"/>
    <w:rsid w:val="00267C26"/>
    <w:rsid w:val="00267EFA"/>
    <w:rsid w:val="002703AB"/>
    <w:rsid w:val="00270417"/>
    <w:rsid w:val="00270A03"/>
    <w:rsid w:val="00270B48"/>
    <w:rsid w:val="00270E59"/>
    <w:rsid w:val="00270EE3"/>
    <w:rsid w:val="00271F33"/>
    <w:rsid w:val="00272030"/>
    <w:rsid w:val="00272938"/>
    <w:rsid w:val="00272ADC"/>
    <w:rsid w:val="00272CFC"/>
    <w:rsid w:val="00272F81"/>
    <w:rsid w:val="0027329F"/>
    <w:rsid w:val="002733EB"/>
    <w:rsid w:val="002734A5"/>
    <w:rsid w:val="002738CB"/>
    <w:rsid w:val="00273BF9"/>
    <w:rsid w:val="00273D26"/>
    <w:rsid w:val="00273ECB"/>
    <w:rsid w:val="0027410B"/>
    <w:rsid w:val="002746F0"/>
    <w:rsid w:val="0027499A"/>
    <w:rsid w:val="00275BBE"/>
    <w:rsid w:val="00275E73"/>
    <w:rsid w:val="00275FB4"/>
    <w:rsid w:val="00276301"/>
    <w:rsid w:val="00276472"/>
    <w:rsid w:val="0027656F"/>
    <w:rsid w:val="0027685F"/>
    <w:rsid w:val="00276B43"/>
    <w:rsid w:val="00276E0A"/>
    <w:rsid w:val="00276EDB"/>
    <w:rsid w:val="00276EEC"/>
    <w:rsid w:val="002775A1"/>
    <w:rsid w:val="002776CD"/>
    <w:rsid w:val="00277A04"/>
    <w:rsid w:val="00277C03"/>
    <w:rsid w:val="00277FD5"/>
    <w:rsid w:val="00280125"/>
    <w:rsid w:val="00280148"/>
    <w:rsid w:val="00280815"/>
    <w:rsid w:val="00280ADF"/>
    <w:rsid w:val="00280B2E"/>
    <w:rsid w:val="00281746"/>
    <w:rsid w:val="00281817"/>
    <w:rsid w:val="00281B36"/>
    <w:rsid w:val="00281EA6"/>
    <w:rsid w:val="002821C8"/>
    <w:rsid w:val="002823D5"/>
    <w:rsid w:val="002825FB"/>
    <w:rsid w:val="0028275B"/>
    <w:rsid w:val="00282E66"/>
    <w:rsid w:val="002830E3"/>
    <w:rsid w:val="002830E4"/>
    <w:rsid w:val="00283192"/>
    <w:rsid w:val="00283257"/>
    <w:rsid w:val="00283339"/>
    <w:rsid w:val="002837D3"/>
    <w:rsid w:val="00284102"/>
    <w:rsid w:val="00284408"/>
    <w:rsid w:val="00284DFD"/>
    <w:rsid w:val="002856E0"/>
    <w:rsid w:val="00285832"/>
    <w:rsid w:val="00285B4C"/>
    <w:rsid w:val="00285BA6"/>
    <w:rsid w:val="0028625D"/>
    <w:rsid w:val="0028669F"/>
    <w:rsid w:val="002869DD"/>
    <w:rsid w:val="00286A5D"/>
    <w:rsid w:val="00286ED6"/>
    <w:rsid w:val="00286F81"/>
    <w:rsid w:val="0028743A"/>
    <w:rsid w:val="0028777D"/>
    <w:rsid w:val="00287C69"/>
    <w:rsid w:val="00287D6E"/>
    <w:rsid w:val="00290333"/>
    <w:rsid w:val="002903E9"/>
    <w:rsid w:val="0029120B"/>
    <w:rsid w:val="00291763"/>
    <w:rsid w:val="00291B52"/>
    <w:rsid w:val="00291B73"/>
    <w:rsid w:val="00291CBF"/>
    <w:rsid w:val="00291E0C"/>
    <w:rsid w:val="00292578"/>
    <w:rsid w:val="00292884"/>
    <w:rsid w:val="00292B19"/>
    <w:rsid w:val="00292E3B"/>
    <w:rsid w:val="00293644"/>
    <w:rsid w:val="00293BDE"/>
    <w:rsid w:val="002944FE"/>
    <w:rsid w:val="00294A78"/>
    <w:rsid w:val="00294C19"/>
    <w:rsid w:val="00295651"/>
    <w:rsid w:val="00295826"/>
    <w:rsid w:val="00295BFF"/>
    <w:rsid w:val="00295FC0"/>
    <w:rsid w:val="00296613"/>
    <w:rsid w:val="00296848"/>
    <w:rsid w:val="00296D6D"/>
    <w:rsid w:val="00296DC2"/>
    <w:rsid w:val="00296E21"/>
    <w:rsid w:val="00296F4B"/>
    <w:rsid w:val="00296F4F"/>
    <w:rsid w:val="00296F80"/>
    <w:rsid w:val="00297B19"/>
    <w:rsid w:val="00297C19"/>
    <w:rsid w:val="00297EAF"/>
    <w:rsid w:val="00297F1C"/>
    <w:rsid w:val="00297F29"/>
    <w:rsid w:val="002A04A1"/>
    <w:rsid w:val="002A081B"/>
    <w:rsid w:val="002A0897"/>
    <w:rsid w:val="002A0B33"/>
    <w:rsid w:val="002A0CF8"/>
    <w:rsid w:val="002A0E20"/>
    <w:rsid w:val="002A2125"/>
    <w:rsid w:val="002A2184"/>
    <w:rsid w:val="002A2332"/>
    <w:rsid w:val="002A2AC6"/>
    <w:rsid w:val="002A347D"/>
    <w:rsid w:val="002A3541"/>
    <w:rsid w:val="002A3936"/>
    <w:rsid w:val="002A3971"/>
    <w:rsid w:val="002A39CA"/>
    <w:rsid w:val="002A3F93"/>
    <w:rsid w:val="002A40C0"/>
    <w:rsid w:val="002A570D"/>
    <w:rsid w:val="002A5732"/>
    <w:rsid w:val="002A5883"/>
    <w:rsid w:val="002A5D71"/>
    <w:rsid w:val="002A6265"/>
    <w:rsid w:val="002A6372"/>
    <w:rsid w:val="002A64F6"/>
    <w:rsid w:val="002A6A3E"/>
    <w:rsid w:val="002A6DFA"/>
    <w:rsid w:val="002A7573"/>
    <w:rsid w:val="002A77F7"/>
    <w:rsid w:val="002A7B05"/>
    <w:rsid w:val="002B00E4"/>
    <w:rsid w:val="002B01DE"/>
    <w:rsid w:val="002B0963"/>
    <w:rsid w:val="002B0BC5"/>
    <w:rsid w:val="002B0D9A"/>
    <w:rsid w:val="002B0E91"/>
    <w:rsid w:val="002B13C5"/>
    <w:rsid w:val="002B1648"/>
    <w:rsid w:val="002B17AB"/>
    <w:rsid w:val="002B1A2A"/>
    <w:rsid w:val="002B1ABD"/>
    <w:rsid w:val="002B1ADD"/>
    <w:rsid w:val="002B1B29"/>
    <w:rsid w:val="002B1C5E"/>
    <w:rsid w:val="002B2047"/>
    <w:rsid w:val="002B24FD"/>
    <w:rsid w:val="002B2A16"/>
    <w:rsid w:val="002B3371"/>
    <w:rsid w:val="002B33B6"/>
    <w:rsid w:val="002B3543"/>
    <w:rsid w:val="002B369B"/>
    <w:rsid w:val="002B3B20"/>
    <w:rsid w:val="002B3BE9"/>
    <w:rsid w:val="002B3E80"/>
    <w:rsid w:val="002B3F17"/>
    <w:rsid w:val="002B4339"/>
    <w:rsid w:val="002B45DF"/>
    <w:rsid w:val="002B4676"/>
    <w:rsid w:val="002B51D3"/>
    <w:rsid w:val="002B5C5E"/>
    <w:rsid w:val="002B5DE9"/>
    <w:rsid w:val="002B607C"/>
    <w:rsid w:val="002B62FB"/>
    <w:rsid w:val="002B69A5"/>
    <w:rsid w:val="002B6BB6"/>
    <w:rsid w:val="002B6C1D"/>
    <w:rsid w:val="002B6E7B"/>
    <w:rsid w:val="002B71D8"/>
    <w:rsid w:val="002B7245"/>
    <w:rsid w:val="002B724D"/>
    <w:rsid w:val="002B7B4A"/>
    <w:rsid w:val="002C049F"/>
    <w:rsid w:val="002C0680"/>
    <w:rsid w:val="002C0952"/>
    <w:rsid w:val="002C0B89"/>
    <w:rsid w:val="002C0C77"/>
    <w:rsid w:val="002C0E5C"/>
    <w:rsid w:val="002C112B"/>
    <w:rsid w:val="002C14A8"/>
    <w:rsid w:val="002C1D56"/>
    <w:rsid w:val="002C211B"/>
    <w:rsid w:val="002C2729"/>
    <w:rsid w:val="002C274E"/>
    <w:rsid w:val="002C2C52"/>
    <w:rsid w:val="002C2D5D"/>
    <w:rsid w:val="002C2E68"/>
    <w:rsid w:val="002C2EEF"/>
    <w:rsid w:val="002C3415"/>
    <w:rsid w:val="002C38B2"/>
    <w:rsid w:val="002C38C7"/>
    <w:rsid w:val="002C398B"/>
    <w:rsid w:val="002C4191"/>
    <w:rsid w:val="002C4465"/>
    <w:rsid w:val="002C4CD9"/>
    <w:rsid w:val="002C4F01"/>
    <w:rsid w:val="002C4F9B"/>
    <w:rsid w:val="002C5066"/>
    <w:rsid w:val="002C52A6"/>
    <w:rsid w:val="002C547C"/>
    <w:rsid w:val="002C5A46"/>
    <w:rsid w:val="002C6050"/>
    <w:rsid w:val="002C6203"/>
    <w:rsid w:val="002C62F9"/>
    <w:rsid w:val="002C6387"/>
    <w:rsid w:val="002C66AB"/>
    <w:rsid w:val="002C66C3"/>
    <w:rsid w:val="002C684D"/>
    <w:rsid w:val="002C6ACC"/>
    <w:rsid w:val="002C6BCB"/>
    <w:rsid w:val="002C6F5A"/>
    <w:rsid w:val="002C7A1C"/>
    <w:rsid w:val="002D0651"/>
    <w:rsid w:val="002D0790"/>
    <w:rsid w:val="002D08C8"/>
    <w:rsid w:val="002D0D98"/>
    <w:rsid w:val="002D1613"/>
    <w:rsid w:val="002D18F8"/>
    <w:rsid w:val="002D1E0D"/>
    <w:rsid w:val="002D1E21"/>
    <w:rsid w:val="002D2212"/>
    <w:rsid w:val="002D23E0"/>
    <w:rsid w:val="002D242F"/>
    <w:rsid w:val="002D2559"/>
    <w:rsid w:val="002D27F1"/>
    <w:rsid w:val="002D2B33"/>
    <w:rsid w:val="002D2C51"/>
    <w:rsid w:val="002D38D5"/>
    <w:rsid w:val="002D39E2"/>
    <w:rsid w:val="002D3CA4"/>
    <w:rsid w:val="002D3E07"/>
    <w:rsid w:val="002D434F"/>
    <w:rsid w:val="002D4367"/>
    <w:rsid w:val="002D4BDE"/>
    <w:rsid w:val="002D4D64"/>
    <w:rsid w:val="002D51AA"/>
    <w:rsid w:val="002D553A"/>
    <w:rsid w:val="002D560A"/>
    <w:rsid w:val="002D565B"/>
    <w:rsid w:val="002D5A2C"/>
    <w:rsid w:val="002D5F23"/>
    <w:rsid w:val="002D6575"/>
    <w:rsid w:val="002D6890"/>
    <w:rsid w:val="002D6ED1"/>
    <w:rsid w:val="002D7029"/>
    <w:rsid w:val="002D70B8"/>
    <w:rsid w:val="002D7111"/>
    <w:rsid w:val="002D7115"/>
    <w:rsid w:val="002D7787"/>
    <w:rsid w:val="002D77D1"/>
    <w:rsid w:val="002E00C6"/>
    <w:rsid w:val="002E0252"/>
    <w:rsid w:val="002E0E28"/>
    <w:rsid w:val="002E1098"/>
    <w:rsid w:val="002E1691"/>
    <w:rsid w:val="002E16B4"/>
    <w:rsid w:val="002E1A87"/>
    <w:rsid w:val="002E1A8D"/>
    <w:rsid w:val="002E1BE8"/>
    <w:rsid w:val="002E1C33"/>
    <w:rsid w:val="002E201B"/>
    <w:rsid w:val="002E227E"/>
    <w:rsid w:val="002E265D"/>
    <w:rsid w:val="002E33CB"/>
    <w:rsid w:val="002E34B9"/>
    <w:rsid w:val="002E3622"/>
    <w:rsid w:val="002E39A9"/>
    <w:rsid w:val="002E3B73"/>
    <w:rsid w:val="002E4105"/>
    <w:rsid w:val="002E42A0"/>
    <w:rsid w:val="002E42FE"/>
    <w:rsid w:val="002E43E9"/>
    <w:rsid w:val="002E496E"/>
    <w:rsid w:val="002E4B2D"/>
    <w:rsid w:val="002E4FAE"/>
    <w:rsid w:val="002E5144"/>
    <w:rsid w:val="002E554D"/>
    <w:rsid w:val="002E5A8F"/>
    <w:rsid w:val="002E5AE5"/>
    <w:rsid w:val="002E5EA5"/>
    <w:rsid w:val="002E5FF3"/>
    <w:rsid w:val="002E600C"/>
    <w:rsid w:val="002E609E"/>
    <w:rsid w:val="002E70EA"/>
    <w:rsid w:val="002E7D73"/>
    <w:rsid w:val="002F010E"/>
    <w:rsid w:val="002F01F8"/>
    <w:rsid w:val="002F04C4"/>
    <w:rsid w:val="002F05ED"/>
    <w:rsid w:val="002F0A23"/>
    <w:rsid w:val="002F1666"/>
    <w:rsid w:val="002F1AE1"/>
    <w:rsid w:val="002F1B3C"/>
    <w:rsid w:val="002F1BF9"/>
    <w:rsid w:val="002F1EDA"/>
    <w:rsid w:val="002F242D"/>
    <w:rsid w:val="002F2726"/>
    <w:rsid w:val="002F3030"/>
    <w:rsid w:val="002F34F0"/>
    <w:rsid w:val="002F3ED5"/>
    <w:rsid w:val="002F41EC"/>
    <w:rsid w:val="002F48BF"/>
    <w:rsid w:val="002F49E6"/>
    <w:rsid w:val="002F4CB8"/>
    <w:rsid w:val="002F5121"/>
    <w:rsid w:val="002F5280"/>
    <w:rsid w:val="002F5563"/>
    <w:rsid w:val="002F5AA8"/>
    <w:rsid w:val="002F64B7"/>
    <w:rsid w:val="002F682A"/>
    <w:rsid w:val="002F6BFF"/>
    <w:rsid w:val="002F6F1B"/>
    <w:rsid w:val="002F7786"/>
    <w:rsid w:val="002F78C6"/>
    <w:rsid w:val="003000C5"/>
    <w:rsid w:val="00300249"/>
    <w:rsid w:val="0030058C"/>
    <w:rsid w:val="00300BE1"/>
    <w:rsid w:val="00300C44"/>
    <w:rsid w:val="00300E50"/>
    <w:rsid w:val="00300E54"/>
    <w:rsid w:val="00301686"/>
    <w:rsid w:val="0030172A"/>
    <w:rsid w:val="00302075"/>
    <w:rsid w:val="003020B8"/>
    <w:rsid w:val="0030279F"/>
    <w:rsid w:val="00302894"/>
    <w:rsid w:val="00302AEB"/>
    <w:rsid w:val="00302D82"/>
    <w:rsid w:val="003030B6"/>
    <w:rsid w:val="003039DD"/>
    <w:rsid w:val="00303A5E"/>
    <w:rsid w:val="00303B46"/>
    <w:rsid w:val="003044E5"/>
    <w:rsid w:val="00304BF0"/>
    <w:rsid w:val="00304D6F"/>
    <w:rsid w:val="00304E02"/>
    <w:rsid w:val="00304FF9"/>
    <w:rsid w:val="00305309"/>
    <w:rsid w:val="00305420"/>
    <w:rsid w:val="0030615D"/>
    <w:rsid w:val="0030660C"/>
    <w:rsid w:val="00306A2E"/>
    <w:rsid w:val="00306C1A"/>
    <w:rsid w:val="00306D22"/>
    <w:rsid w:val="00306E28"/>
    <w:rsid w:val="00306FA6"/>
    <w:rsid w:val="00307278"/>
    <w:rsid w:val="0030740F"/>
    <w:rsid w:val="003077E9"/>
    <w:rsid w:val="00307F32"/>
    <w:rsid w:val="003101E6"/>
    <w:rsid w:val="0031035B"/>
    <w:rsid w:val="00310BEF"/>
    <w:rsid w:val="00310EB3"/>
    <w:rsid w:val="00310F94"/>
    <w:rsid w:val="003111D4"/>
    <w:rsid w:val="003115BF"/>
    <w:rsid w:val="0031190A"/>
    <w:rsid w:val="00311BAD"/>
    <w:rsid w:val="00311E92"/>
    <w:rsid w:val="00311F5B"/>
    <w:rsid w:val="0031281E"/>
    <w:rsid w:val="0031293A"/>
    <w:rsid w:val="0031297E"/>
    <w:rsid w:val="003129F2"/>
    <w:rsid w:val="00312D97"/>
    <w:rsid w:val="00312FE0"/>
    <w:rsid w:val="0031352F"/>
    <w:rsid w:val="0031369A"/>
    <w:rsid w:val="00313C07"/>
    <w:rsid w:val="00313DC0"/>
    <w:rsid w:val="00313E6F"/>
    <w:rsid w:val="003141D3"/>
    <w:rsid w:val="00314D9C"/>
    <w:rsid w:val="003154B6"/>
    <w:rsid w:val="003159CF"/>
    <w:rsid w:val="00315A5A"/>
    <w:rsid w:val="00315C28"/>
    <w:rsid w:val="00315EFC"/>
    <w:rsid w:val="00316034"/>
    <w:rsid w:val="0031643B"/>
    <w:rsid w:val="003168D3"/>
    <w:rsid w:val="00317484"/>
    <w:rsid w:val="003175B5"/>
    <w:rsid w:val="003178DB"/>
    <w:rsid w:val="00317DBA"/>
    <w:rsid w:val="003200B4"/>
    <w:rsid w:val="00320583"/>
    <w:rsid w:val="003205DF"/>
    <w:rsid w:val="00320FEA"/>
    <w:rsid w:val="003215BC"/>
    <w:rsid w:val="0032164C"/>
    <w:rsid w:val="00321856"/>
    <w:rsid w:val="00321877"/>
    <w:rsid w:val="00321CE3"/>
    <w:rsid w:val="00321D4B"/>
    <w:rsid w:val="00322031"/>
    <w:rsid w:val="00322388"/>
    <w:rsid w:val="003223AF"/>
    <w:rsid w:val="0032256B"/>
    <w:rsid w:val="00322B1A"/>
    <w:rsid w:val="00322C53"/>
    <w:rsid w:val="00322D60"/>
    <w:rsid w:val="00322E3F"/>
    <w:rsid w:val="003232E3"/>
    <w:rsid w:val="00323311"/>
    <w:rsid w:val="00323828"/>
    <w:rsid w:val="00323C7D"/>
    <w:rsid w:val="00323D36"/>
    <w:rsid w:val="00324422"/>
    <w:rsid w:val="00324792"/>
    <w:rsid w:val="0032516B"/>
    <w:rsid w:val="00325541"/>
    <w:rsid w:val="003256A0"/>
    <w:rsid w:val="003256F4"/>
    <w:rsid w:val="0032631C"/>
    <w:rsid w:val="0032659F"/>
    <w:rsid w:val="003269C3"/>
    <w:rsid w:val="003269DB"/>
    <w:rsid w:val="00326FA2"/>
    <w:rsid w:val="00327397"/>
    <w:rsid w:val="00327BAA"/>
    <w:rsid w:val="00327C0A"/>
    <w:rsid w:val="00327CF3"/>
    <w:rsid w:val="00327DA3"/>
    <w:rsid w:val="00330102"/>
    <w:rsid w:val="003307BF"/>
    <w:rsid w:val="00330804"/>
    <w:rsid w:val="00330AF4"/>
    <w:rsid w:val="00330FE8"/>
    <w:rsid w:val="0033106F"/>
    <w:rsid w:val="003319F8"/>
    <w:rsid w:val="00331F0C"/>
    <w:rsid w:val="0033213F"/>
    <w:rsid w:val="00332CBB"/>
    <w:rsid w:val="00332D2B"/>
    <w:rsid w:val="00333719"/>
    <w:rsid w:val="00333898"/>
    <w:rsid w:val="00333C81"/>
    <w:rsid w:val="00333E96"/>
    <w:rsid w:val="00334531"/>
    <w:rsid w:val="00334546"/>
    <w:rsid w:val="00334D47"/>
    <w:rsid w:val="003350E3"/>
    <w:rsid w:val="003351D0"/>
    <w:rsid w:val="0033520E"/>
    <w:rsid w:val="0033550C"/>
    <w:rsid w:val="0033578B"/>
    <w:rsid w:val="00335A49"/>
    <w:rsid w:val="00335B22"/>
    <w:rsid w:val="00335CB9"/>
    <w:rsid w:val="00335DE5"/>
    <w:rsid w:val="00335DEC"/>
    <w:rsid w:val="00335F43"/>
    <w:rsid w:val="00336571"/>
    <w:rsid w:val="0033674C"/>
    <w:rsid w:val="00336F22"/>
    <w:rsid w:val="003372ED"/>
    <w:rsid w:val="00337666"/>
    <w:rsid w:val="00337BE3"/>
    <w:rsid w:val="00340A24"/>
    <w:rsid w:val="00340A42"/>
    <w:rsid w:val="00340E06"/>
    <w:rsid w:val="00341049"/>
    <w:rsid w:val="003415CB"/>
    <w:rsid w:val="003415D4"/>
    <w:rsid w:val="00341652"/>
    <w:rsid w:val="003419E0"/>
    <w:rsid w:val="00341A54"/>
    <w:rsid w:val="00341D84"/>
    <w:rsid w:val="00341D8B"/>
    <w:rsid w:val="00341E10"/>
    <w:rsid w:val="003420C1"/>
    <w:rsid w:val="00342235"/>
    <w:rsid w:val="00342484"/>
    <w:rsid w:val="00342C90"/>
    <w:rsid w:val="00343195"/>
    <w:rsid w:val="003431A8"/>
    <w:rsid w:val="00343290"/>
    <w:rsid w:val="003432E3"/>
    <w:rsid w:val="0034354A"/>
    <w:rsid w:val="00343EE9"/>
    <w:rsid w:val="00344148"/>
    <w:rsid w:val="003441E6"/>
    <w:rsid w:val="003442E0"/>
    <w:rsid w:val="00344396"/>
    <w:rsid w:val="0034450C"/>
    <w:rsid w:val="003446DC"/>
    <w:rsid w:val="0034476B"/>
    <w:rsid w:val="00344C63"/>
    <w:rsid w:val="003452FE"/>
    <w:rsid w:val="00345388"/>
    <w:rsid w:val="00345647"/>
    <w:rsid w:val="00346244"/>
    <w:rsid w:val="003463B9"/>
    <w:rsid w:val="003464D6"/>
    <w:rsid w:val="0034662C"/>
    <w:rsid w:val="003466AD"/>
    <w:rsid w:val="00346938"/>
    <w:rsid w:val="003475B3"/>
    <w:rsid w:val="0034776F"/>
    <w:rsid w:val="00347789"/>
    <w:rsid w:val="00347978"/>
    <w:rsid w:val="00347B1D"/>
    <w:rsid w:val="00347C0B"/>
    <w:rsid w:val="00347E0A"/>
    <w:rsid w:val="00350520"/>
    <w:rsid w:val="0035060E"/>
    <w:rsid w:val="0035063C"/>
    <w:rsid w:val="00350A30"/>
    <w:rsid w:val="00350A9E"/>
    <w:rsid w:val="00350B71"/>
    <w:rsid w:val="00350CA2"/>
    <w:rsid w:val="00350DEA"/>
    <w:rsid w:val="003514BF"/>
    <w:rsid w:val="00351599"/>
    <w:rsid w:val="00351818"/>
    <w:rsid w:val="00351AAB"/>
    <w:rsid w:val="00351FA8"/>
    <w:rsid w:val="003524F9"/>
    <w:rsid w:val="00352D54"/>
    <w:rsid w:val="00352E7B"/>
    <w:rsid w:val="003531DC"/>
    <w:rsid w:val="00353BAF"/>
    <w:rsid w:val="00353C20"/>
    <w:rsid w:val="0035437A"/>
    <w:rsid w:val="0035451F"/>
    <w:rsid w:val="003545DB"/>
    <w:rsid w:val="003546CA"/>
    <w:rsid w:val="00354A56"/>
    <w:rsid w:val="00354DB2"/>
    <w:rsid w:val="00355147"/>
    <w:rsid w:val="0035523E"/>
    <w:rsid w:val="00355654"/>
    <w:rsid w:val="00355808"/>
    <w:rsid w:val="00355962"/>
    <w:rsid w:val="00355FE3"/>
    <w:rsid w:val="00356983"/>
    <w:rsid w:val="00356FF1"/>
    <w:rsid w:val="00357B75"/>
    <w:rsid w:val="00357EB3"/>
    <w:rsid w:val="00360050"/>
    <w:rsid w:val="00361035"/>
    <w:rsid w:val="00361111"/>
    <w:rsid w:val="003613B8"/>
    <w:rsid w:val="00361501"/>
    <w:rsid w:val="003617AF"/>
    <w:rsid w:val="00361FDA"/>
    <w:rsid w:val="00362450"/>
    <w:rsid w:val="003624DF"/>
    <w:rsid w:val="0036275A"/>
    <w:rsid w:val="003628DB"/>
    <w:rsid w:val="0036296B"/>
    <w:rsid w:val="00362979"/>
    <w:rsid w:val="00362F79"/>
    <w:rsid w:val="00363103"/>
    <w:rsid w:val="00363433"/>
    <w:rsid w:val="00363775"/>
    <w:rsid w:val="00363851"/>
    <w:rsid w:val="0036395A"/>
    <w:rsid w:val="00363986"/>
    <w:rsid w:val="0036441E"/>
    <w:rsid w:val="00364F0F"/>
    <w:rsid w:val="0036501E"/>
    <w:rsid w:val="00365121"/>
    <w:rsid w:val="00365328"/>
    <w:rsid w:val="00365A68"/>
    <w:rsid w:val="003663B8"/>
    <w:rsid w:val="00366433"/>
    <w:rsid w:val="0036664F"/>
    <w:rsid w:val="00366C06"/>
    <w:rsid w:val="0036722E"/>
    <w:rsid w:val="0037009F"/>
    <w:rsid w:val="0037043F"/>
    <w:rsid w:val="003704A1"/>
    <w:rsid w:val="00371007"/>
    <w:rsid w:val="003716E8"/>
    <w:rsid w:val="00371B92"/>
    <w:rsid w:val="00371FC5"/>
    <w:rsid w:val="00372370"/>
    <w:rsid w:val="003726CC"/>
    <w:rsid w:val="00372AA8"/>
    <w:rsid w:val="00373051"/>
    <w:rsid w:val="00373370"/>
    <w:rsid w:val="003734B5"/>
    <w:rsid w:val="00373627"/>
    <w:rsid w:val="00374103"/>
    <w:rsid w:val="0037436F"/>
    <w:rsid w:val="003743C0"/>
    <w:rsid w:val="003747A4"/>
    <w:rsid w:val="00374944"/>
    <w:rsid w:val="00374AFE"/>
    <w:rsid w:val="00374EB7"/>
    <w:rsid w:val="00374F7A"/>
    <w:rsid w:val="00374F9E"/>
    <w:rsid w:val="003754A6"/>
    <w:rsid w:val="0037568B"/>
    <w:rsid w:val="00375721"/>
    <w:rsid w:val="0037596E"/>
    <w:rsid w:val="003759FB"/>
    <w:rsid w:val="00376506"/>
    <w:rsid w:val="003769DD"/>
    <w:rsid w:val="00376E37"/>
    <w:rsid w:val="00377024"/>
    <w:rsid w:val="0037786E"/>
    <w:rsid w:val="00377F41"/>
    <w:rsid w:val="00380361"/>
    <w:rsid w:val="0038069A"/>
    <w:rsid w:val="0038095D"/>
    <w:rsid w:val="003809AD"/>
    <w:rsid w:val="00380BD3"/>
    <w:rsid w:val="00380C79"/>
    <w:rsid w:val="00380CDB"/>
    <w:rsid w:val="00380F34"/>
    <w:rsid w:val="0038103F"/>
    <w:rsid w:val="00381570"/>
    <w:rsid w:val="00381B09"/>
    <w:rsid w:val="00381C64"/>
    <w:rsid w:val="00381D2A"/>
    <w:rsid w:val="00381E42"/>
    <w:rsid w:val="00381F37"/>
    <w:rsid w:val="00381FE5"/>
    <w:rsid w:val="0038202F"/>
    <w:rsid w:val="00382134"/>
    <w:rsid w:val="003821BC"/>
    <w:rsid w:val="003822C6"/>
    <w:rsid w:val="003824AC"/>
    <w:rsid w:val="003825B2"/>
    <w:rsid w:val="0038352D"/>
    <w:rsid w:val="00383983"/>
    <w:rsid w:val="00383AEE"/>
    <w:rsid w:val="00383CD8"/>
    <w:rsid w:val="0038416D"/>
    <w:rsid w:val="003842D6"/>
    <w:rsid w:val="003844AA"/>
    <w:rsid w:val="00384891"/>
    <w:rsid w:val="00384C94"/>
    <w:rsid w:val="00385136"/>
    <w:rsid w:val="00385382"/>
    <w:rsid w:val="0038539B"/>
    <w:rsid w:val="0038587B"/>
    <w:rsid w:val="00386244"/>
    <w:rsid w:val="003863AA"/>
    <w:rsid w:val="00386A6A"/>
    <w:rsid w:val="00386DDB"/>
    <w:rsid w:val="003878BA"/>
    <w:rsid w:val="00387924"/>
    <w:rsid w:val="00387B89"/>
    <w:rsid w:val="00387DE3"/>
    <w:rsid w:val="0039063F"/>
    <w:rsid w:val="00390916"/>
    <w:rsid w:val="00390936"/>
    <w:rsid w:val="0039096B"/>
    <w:rsid w:val="00390A2D"/>
    <w:rsid w:val="00390BE8"/>
    <w:rsid w:val="00390D43"/>
    <w:rsid w:val="00390DB5"/>
    <w:rsid w:val="0039155D"/>
    <w:rsid w:val="003919FC"/>
    <w:rsid w:val="00391C8C"/>
    <w:rsid w:val="00391E52"/>
    <w:rsid w:val="00391E90"/>
    <w:rsid w:val="00391FEE"/>
    <w:rsid w:val="003921E1"/>
    <w:rsid w:val="00392218"/>
    <w:rsid w:val="00392289"/>
    <w:rsid w:val="00392FC5"/>
    <w:rsid w:val="003933A5"/>
    <w:rsid w:val="003933BE"/>
    <w:rsid w:val="003934D1"/>
    <w:rsid w:val="00393ACC"/>
    <w:rsid w:val="00393B8A"/>
    <w:rsid w:val="00393E32"/>
    <w:rsid w:val="00393F1B"/>
    <w:rsid w:val="00393F2F"/>
    <w:rsid w:val="003941B5"/>
    <w:rsid w:val="003943BE"/>
    <w:rsid w:val="003946A0"/>
    <w:rsid w:val="00394718"/>
    <w:rsid w:val="00395407"/>
    <w:rsid w:val="00395A86"/>
    <w:rsid w:val="00395EA4"/>
    <w:rsid w:val="003962CF"/>
    <w:rsid w:val="003962DF"/>
    <w:rsid w:val="003966B0"/>
    <w:rsid w:val="00396F85"/>
    <w:rsid w:val="00396FB8"/>
    <w:rsid w:val="00396FFD"/>
    <w:rsid w:val="0039755C"/>
    <w:rsid w:val="00397807"/>
    <w:rsid w:val="00397909"/>
    <w:rsid w:val="003979F7"/>
    <w:rsid w:val="00397AEF"/>
    <w:rsid w:val="00397B17"/>
    <w:rsid w:val="00397F76"/>
    <w:rsid w:val="003A026B"/>
    <w:rsid w:val="003A03F5"/>
    <w:rsid w:val="003A063B"/>
    <w:rsid w:val="003A06E4"/>
    <w:rsid w:val="003A1036"/>
    <w:rsid w:val="003A10E2"/>
    <w:rsid w:val="003A1552"/>
    <w:rsid w:val="003A16D8"/>
    <w:rsid w:val="003A191E"/>
    <w:rsid w:val="003A1A04"/>
    <w:rsid w:val="003A1D00"/>
    <w:rsid w:val="003A224E"/>
    <w:rsid w:val="003A22B7"/>
    <w:rsid w:val="003A2F2F"/>
    <w:rsid w:val="003A303E"/>
    <w:rsid w:val="003A31D2"/>
    <w:rsid w:val="003A3349"/>
    <w:rsid w:val="003A398F"/>
    <w:rsid w:val="003A3A21"/>
    <w:rsid w:val="003A3A94"/>
    <w:rsid w:val="003A3CB8"/>
    <w:rsid w:val="003A3D1C"/>
    <w:rsid w:val="003A45E2"/>
    <w:rsid w:val="003A5231"/>
    <w:rsid w:val="003A549F"/>
    <w:rsid w:val="003A5AA2"/>
    <w:rsid w:val="003A60DE"/>
    <w:rsid w:val="003A6135"/>
    <w:rsid w:val="003A652C"/>
    <w:rsid w:val="003A6D2E"/>
    <w:rsid w:val="003A6E45"/>
    <w:rsid w:val="003A70B2"/>
    <w:rsid w:val="003A759E"/>
    <w:rsid w:val="003A7774"/>
    <w:rsid w:val="003A79DC"/>
    <w:rsid w:val="003B020A"/>
    <w:rsid w:val="003B028A"/>
    <w:rsid w:val="003B063F"/>
    <w:rsid w:val="003B0B48"/>
    <w:rsid w:val="003B1169"/>
    <w:rsid w:val="003B1327"/>
    <w:rsid w:val="003B1B69"/>
    <w:rsid w:val="003B1D20"/>
    <w:rsid w:val="003B1F8F"/>
    <w:rsid w:val="003B2414"/>
    <w:rsid w:val="003B381C"/>
    <w:rsid w:val="003B385A"/>
    <w:rsid w:val="003B3A19"/>
    <w:rsid w:val="003B3BDD"/>
    <w:rsid w:val="003B4CC3"/>
    <w:rsid w:val="003B506A"/>
    <w:rsid w:val="003B5525"/>
    <w:rsid w:val="003B577F"/>
    <w:rsid w:val="003B57FB"/>
    <w:rsid w:val="003B5A89"/>
    <w:rsid w:val="003B5AA7"/>
    <w:rsid w:val="003B5AAE"/>
    <w:rsid w:val="003B625B"/>
    <w:rsid w:val="003B68B7"/>
    <w:rsid w:val="003B70DE"/>
    <w:rsid w:val="003B71E1"/>
    <w:rsid w:val="003C005D"/>
    <w:rsid w:val="003C062D"/>
    <w:rsid w:val="003C0C28"/>
    <w:rsid w:val="003C13BF"/>
    <w:rsid w:val="003C1818"/>
    <w:rsid w:val="003C1B06"/>
    <w:rsid w:val="003C1D50"/>
    <w:rsid w:val="003C1D94"/>
    <w:rsid w:val="003C2480"/>
    <w:rsid w:val="003C2572"/>
    <w:rsid w:val="003C25CE"/>
    <w:rsid w:val="003C2AAB"/>
    <w:rsid w:val="003C2D39"/>
    <w:rsid w:val="003C2F90"/>
    <w:rsid w:val="003C314A"/>
    <w:rsid w:val="003C34D9"/>
    <w:rsid w:val="003C3A62"/>
    <w:rsid w:val="003C3B07"/>
    <w:rsid w:val="003C3DF3"/>
    <w:rsid w:val="003C40DF"/>
    <w:rsid w:val="003C4567"/>
    <w:rsid w:val="003C47D3"/>
    <w:rsid w:val="003C488E"/>
    <w:rsid w:val="003C4A9C"/>
    <w:rsid w:val="003C531E"/>
    <w:rsid w:val="003C5F1F"/>
    <w:rsid w:val="003C62E2"/>
    <w:rsid w:val="003C6B16"/>
    <w:rsid w:val="003C6B28"/>
    <w:rsid w:val="003C6D92"/>
    <w:rsid w:val="003C6F5B"/>
    <w:rsid w:val="003C78B5"/>
    <w:rsid w:val="003C7DBA"/>
    <w:rsid w:val="003C7EFD"/>
    <w:rsid w:val="003D00C3"/>
    <w:rsid w:val="003D01AE"/>
    <w:rsid w:val="003D01D6"/>
    <w:rsid w:val="003D04AC"/>
    <w:rsid w:val="003D06A6"/>
    <w:rsid w:val="003D10E6"/>
    <w:rsid w:val="003D1359"/>
    <w:rsid w:val="003D1449"/>
    <w:rsid w:val="003D1716"/>
    <w:rsid w:val="003D17B1"/>
    <w:rsid w:val="003D18E0"/>
    <w:rsid w:val="003D18E2"/>
    <w:rsid w:val="003D19C4"/>
    <w:rsid w:val="003D1AA3"/>
    <w:rsid w:val="003D1B2E"/>
    <w:rsid w:val="003D1E5C"/>
    <w:rsid w:val="003D1EB1"/>
    <w:rsid w:val="003D2332"/>
    <w:rsid w:val="003D29B2"/>
    <w:rsid w:val="003D2D14"/>
    <w:rsid w:val="003D2E73"/>
    <w:rsid w:val="003D310E"/>
    <w:rsid w:val="003D31E9"/>
    <w:rsid w:val="003D33BC"/>
    <w:rsid w:val="003D3975"/>
    <w:rsid w:val="003D39C7"/>
    <w:rsid w:val="003D3DE5"/>
    <w:rsid w:val="003D4029"/>
    <w:rsid w:val="003D4175"/>
    <w:rsid w:val="003D4FB0"/>
    <w:rsid w:val="003D53BB"/>
    <w:rsid w:val="003D544E"/>
    <w:rsid w:val="003D598A"/>
    <w:rsid w:val="003D5E96"/>
    <w:rsid w:val="003D5F08"/>
    <w:rsid w:val="003D6027"/>
    <w:rsid w:val="003D6152"/>
    <w:rsid w:val="003D66B1"/>
    <w:rsid w:val="003D6EF5"/>
    <w:rsid w:val="003D70BF"/>
    <w:rsid w:val="003D7110"/>
    <w:rsid w:val="003D7D48"/>
    <w:rsid w:val="003D7E7C"/>
    <w:rsid w:val="003D7F2C"/>
    <w:rsid w:val="003D7FE7"/>
    <w:rsid w:val="003E029C"/>
    <w:rsid w:val="003E095A"/>
    <w:rsid w:val="003E1454"/>
    <w:rsid w:val="003E1806"/>
    <w:rsid w:val="003E1859"/>
    <w:rsid w:val="003E1B49"/>
    <w:rsid w:val="003E22E1"/>
    <w:rsid w:val="003E2498"/>
    <w:rsid w:val="003E2B7F"/>
    <w:rsid w:val="003E2E46"/>
    <w:rsid w:val="003E2EFC"/>
    <w:rsid w:val="003E2F4B"/>
    <w:rsid w:val="003E329B"/>
    <w:rsid w:val="003E3736"/>
    <w:rsid w:val="003E3841"/>
    <w:rsid w:val="003E38A1"/>
    <w:rsid w:val="003E4307"/>
    <w:rsid w:val="003E55A1"/>
    <w:rsid w:val="003E56E7"/>
    <w:rsid w:val="003E5B15"/>
    <w:rsid w:val="003E5D96"/>
    <w:rsid w:val="003E5E59"/>
    <w:rsid w:val="003E6164"/>
    <w:rsid w:val="003E6406"/>
    <w:rsid w:val="003E658F"/>
    <w:rsid w:val="003E673A"/>
    <w:rsid w:val="003E68FA"/>
    <w:rsid w:val="003E6B65"/>
    <w:rsid w:val="003E6CBF"/>
    <w:rsid w:val="003E6FB9"/>
    <w:rsid w:val="003E7747"/>
    <w:rsid w:val="003E7947"/>
    <w:rsid w:val="003E7DCF"/>
    <w:rsid w:val="003E7F65"/>
    <w:rsid w:val="003E7FB9"/>
    <w:rsid w:val="003F012B"/>
    <w:rsid w:val="003F02B4"/>
    <w:rsid w:val="003F036E"/>
    <w:rsid w:val="003F0764"/>
    <w:rsid w:val="003F098F"/>
    <w:rsid w:val="003F09CA"/>
    <w:rsid w:val="003F0B0D"/>
    <w:rsid w:val="003F0CF0"/>
    <w:rsid w:val="003F0F1F"/>
    <w:rsid w:val="003F0FAD"/>
    <w:rsid w:val="003F1061"/>
    <w:rsid w:val="003F10B9"/>
    <w:rsid w:val="003F1322"/>
    <w:rsid w:val="003F1338"/>
    <w:rsid w:val="003F13BB"/>
    <w:rsid w:val="003F1A2D"/>
    <w:rsid w:val="003F1E83"/>
    <w:rsid w:val="003F1F95"/>
    <w:rsid w:val="003F25C6"/>
    <w:rsid w:val="003F26A5"/>
    <w:rsid w:val="003F31AB"/>
    <w:rsid w:val="003F3257"/>
    <w:rsid w:val="003F3991"/>
    <w:rsid w:val="003F3AD8"/>
    <w:rsid w:val="003F3B00"/>
    <w:rsid w:val="003F3B7F"/>
    <w:rsid w:val="003F3C58"/>
    <w:rsid w:val="003F41B4"/>
    <w:rsid w:val="003F42ED"/>
    <w:rsid w:val="003F474B"/>
    <w:rsid w:val="003F49F3"/>
    <w:rsid w:val="003F4B0A"/>
    <w:rsid w:val="003F4F7D"/>
    <w:rsid w:val="003F50C8"/>
    <w:rsid w:val="003F5318"/>
    <w:rsid w:val="003F5503"/>
    <w:rsid w:val="003F5594"/>
    <w:rsid w:val="003F566D"/>
    <w:rsid w:val="003F5CCE"/>
    <w:rsid w:val="003F5E9B"/>
    <w:rsid w:val="003F5EA1"/>
    <w:rsid w:val="003F5FEA"/>
    <w:rsid w:val="003F61A4"/>
    <w:rsid w:val="003F629C"/>
    <w:rsid w:val="003F68A4"/>
    <w:rsid w:val="003F68BB"/>
    <w:rsid w:val="003F6AE1"/>
    <w:rsid w:val="003F6D1F"/>
    <w:rsid w:val="003F6E95"/>
    <w:rsid w:val="003F7051"/>
    <w:rsid w:val="003F7319"/>
    <w:rsid w:val="003F740A"/>
    <w:rsid w:val="003F76D0"/>
    <w:rsid w:val="003F7888"/>
    <w:rsid w:val="003F7FDD"/>
    <w:rsid w:val="004001BB"/>
    <w:rsid w:val="00400389"/>
    <w:rsid w:val="004003EE"/>
    <w:rsid w:val="004005B4"/>
    <w:rsid w:val="004009F4"/>
    <w:rsid w:val="00400EB1"/>
    <w:rsid w:val="00400EBF"/>
    <w:rsid w:val="00400FF5"/>
    <w:rsid w:val="00401038"/>
    <w:rsid w:val="0040145B"/>
    <w:rsid w:val="00401610"/>
    <w:rsid w:val="0040171E"/>
    <w:rsid w:val="00401D5C"/>
    <w:rsid w:val="00401E7E"/>
    <w:rsid w:val="00402272"/>
    <w:rsid w:val="0040245B"/>
    <w:rsid w:val="00402820"/>
    <w:rsid w:val="0040360B"/>
    <w:rsid w:val="00403618"/>
    <w:rsid w:val="00403F7D"/>
    <w:rsid w:val="00404761"/>
    <w:rsid w:val="00404B89"/>
    <w:rsid w:val="0040593A"/>
    <w:rsid w:val="00405953"/>
    <w:rsid w:val="00405D06"/>
    <w:rsid w:val="004061B8"/>
    <w:rsid w:val="00406445"/>
    <w:rsid w:val="00406C80"/>
    <w:rsid w:val="00406C8F"/>
    <w:rsid w:val="00406E00"/>
    <w:rsid w:val="00407179"/>
    <w:rsid w:val="004079FA"/>
    <w:rsid w:val="00407A11"/>
    <w:rsid w:val="00407D40"/>
    <w:rsid w:val="004100D8"/>
    <w:rsid w:val="004103BB"/>
    <w:rsid w:val="00410A7A"/>
    <w:rsid w:val="00410ABA"/>
    <w:rsid w:val="00411068"/>
    <w:rsid w:val="0041150D"/>
    <w:rsid w:val="00411A8A"/>
    <w:rsid w:val="00411B62"/>
    <w:rsid w:val="00411BB4"/>
    <w:rsid w:val="00411EAE"/>
    <w:rsid w:val="00412020"/>
    <w:rsid w:val="00412EAE"/>
    <w:rsid w:val="00413015"/>
    <w:rsid w:val="00413044"/>
    <w:rsid w:val="0041307D"/>
    <w:rsid w:val="00413126"/>
    <w:rsid w:val="00413511"/>
    <w:rsid w:val="00413690"/>
    <w:rsid w:val="004136CD"/>
    <w:rsid w:val="0041372B"/>
    <w:rsid w:val="0041384B"/>
    <w:rsid w:val="00413A19"/>
    <w:rsid w:val="00413BB2"/>
    <w:rsid w:val="0041404B"/>
    <w:rsid w:val="00414D0B"/>
    <w:rsid w:val="004157C0"/>
    <w:rsid w:val="00415C54"/>
    <w:rsid w:val="00415CCA"/>
    <w:rsid w:val="00416191"/>
    <w:rsid w:val="004161BD"/>
    <w:rsid w:val="00416343"/>
    <w:rsid w:val="0041650B"/>
    <w:rsid w:val="00416514"/>
    <w:rsid w:val="0041656C"/>
    <w:rsid w:val="004166CE"/>
    <w:rsid w:val="00416721"/>
    <w:rsid w:val="00416EAB"/>
    <w:rsid w:val="00416F1D"/>
    <w:rsid w:val="004170E9"/>
    <w:rsid w:val="0041730A"/>
    <w:rsid w:val="00417CCC"/>
    <w:rsid w:val="00417F7B"/>
    <w:rsid w:val="00417F95"/>
    <w:rsid w:val="00420231"/>
    <w:rsid w:val="00420399"/>
    <w:rsid w:val="004204DB"/>
    <w:rsid w:val="00420719"/>
    <w:rsid w:val="00420A6E"/>
    <w:rsid w:val="00420A84"/>
    <w:rsid w:val="00420E29"/>
    <w:rsid w:val="0042103C"/>
    <w:rsid w:val="00421278"/>
    <w:rsid w:val="004212E6"/>
    <w:rsid w:val="0042157B"/>
    <w:rsid w:val="004217BD"/>
    <w:rsid w:val="00421B66"/>
    <w:rsid w:val="00422579"/>
    <w:rsid w:val="00422EF6"/>
    <w:rsid w:val="0042313C"/>
    <w:rsid w:val="004232C7"/>
    <w:rsid w:val="0042345D"/>
    <w:rsid w:val="0042365C"/>
    <w:rsid w:val="00423786"/>
    <w:rsid w:val="00423A58"/>
    <w:rsid w:val="00423EA6"/>
    <w:rsid w:val="0042431F"/>
    <w:rsid w:val="00424558"/>
    <w:rsid w:val="00424A9A"/>
    <w:rsid w:val="00424FA8"/>
    <w:rsid w:val="00425802"/>
    <w:rsid w:val="004259DE"/>
    <w:rsid w:val="00425D52"/>
    <w:rsid w:val="0042617C"/>
    <w:rsid w:val="004262B1"/>
    <w:rsid w:val="004262D1"/>
    <w:rsid w:val="004264A4"/>
    <w:rsid w:val="00426516"/>
    <w:rsid w:val="00426708"/>
    <w:rsid w:val="00426C6F"/>
    <w:rsid w:val="00426EA4"/>
    <w:rsid w:val="00427125"/>
    <w:rsid w:val="0042774C"/>
    <w:rsid w:val="00427831"/>
    <w:rsid w:val="00427B17"/>
    <w:rsid w:val="00427FA0"/>
    <w:rsid w:val="004302BE"/>
    <w:rsid w:val="004305D5"/>
    <w:rsid w:val="0043071A"/>
    <w:rsid w:val="004309A7"/>
    <w:rsid w:val="00430EAD"/>
    <w:rsid w:val="00430F53"/>
    <w:rsid w:val="00430FAC"/>
    <w:rsid w:val="00431405"/>
    <w:rsid w:val="00431419"/>
    <w:rsid w:val="00431A08"/>
    <w:rsid w:val="00431B7A"/>
    <w:rsid w:val="00432414"/>
    <w:rsid w:val="00432671"/>
    <w:rsid w:val="004327C6"/>
    <w:rsid w:val="00432F85"/>
    <w:rsid w:val="004330AB"/>
    <w:rsid w:val="004336DE"/>
    <w:rsid w:val="00434318"/>
    <w:rsid w:val="00434496"/>
    <w:rsid w:val="00434955"/>
    <w:rsid w:val="00434CAE"/>
    <w:rsid w:val="004350AC"/>
    <w:rsid w:val="004351E8"/>
    <w:rsid w:val="0043534D"/>
    <w:rsid w:val="00435A1B"/>
    <w:rsid w:val="00435B93"/>
    <w:rsid w:val="0043608C"/>
    <w:rsid w:val="004362D9"/>
    <w:rsid w:val="00436650"/>
    <w:rsid w:val="00436831"/>
    <w:rsid w:val="0043701D"/>
    <w:rsid w:val="00437283"/>
    <w:rsid w:val="00437EBE"/>
    <w:rsid w:val="004405F3"/>
    <w:rsid w:val="00440631"/>
    <w:rsid w:val="004407C8"/>
    <w:rsid w:val="00440824"/>
    <w:rsid w:val="00440A3E"/>
    <w:rsid w:val="00440B46"/>
    <w:rsid w:val="00440CB7"/>
    <w:rsid w:val="004410DE"/>
    <w:rsid w:val="004418A4"/>
    <w:rsid w:val="00441D77"/>
    <w:rsid w:val="00442207"/>
    <w:rsid w:val="004426E1"/>
    <w:rsid w:val="004428B5"/>
    <w:rsid w:val="00443273"/>
    <w:rsid w:val="004432D5"/>
    <w:rsid w:val="004437F2"/>
    <w:rsid w:val="00443A46"/>
    <w:rsid w:val="00443B21"/>
    <w:rsid w:val="00443F2C"/>
    <w:rsid w:val="00444367"/>
    <w:rsid w:val="00444604"/>
    <w:rsid w:val="00444B9C"/>
    <w:rsid w:val="0044507E"/>
    <w:rsid w:val="0044577B"/>
    <w:rsid w:val="00445820"/>
    <w:rsid w:val="004459FE"/>
    <w:rsid w:val="00445A9D"/>
    <w:rsid w:val="00446D28"/>
    <w:rsid w:val="00447CA5"/>
    <w:rsid w:val="00447EAB"/>
    <w:rsid w:val="00450850"/>
    <w:rsid w:val="00450A7A"/>
    <w:rsid w:val="00450ED8"/>
    <w:rsid w:val="00451474"/>
    <w:rsid w:val="00451726"/>
    <w:rsid w:val="00451A5D"/>
    <w:rsid w:val="00451B64"/>
    <w:rsid w:val="00451F2D"/>
    <w:rsid w:val="004521A7"/>
    <w:rsid w:val="00452386"/>
    <w:rsid w:val="0045270C"/>
    <w:rsid w:val="00452975"/>
    <w:rsid w:val="00452AAF"/>
    <w:rsid w:val="00452AD9"/>
    <w:rsid w:val="00452C14"/>
    <w:rsid w:val="00452C7B"/>
    <w:rsid w:val="00452E54"/>
    <w:rsid w:val="004533EB"/>
    <w:rsid w:val="004536AF"/>
    <w:rsid w:val="004539B6"/>
    <w:rsid w:val="00453EAC"/>
    <w:rsid w:val="00453F64"/>
    <w:rsid w:val="00454083"/>
    <w:rsid w:val="004543AF"/>
    <w:rsid w:val="004545B6"/>
    <w:rsid w:val="0045478A"/>
    <w:rsid w:val="00454F74"/>
    <w:rsid w:val="00455152"/>
    <w:rsid w:val="004553B1"/>
    <w:rsid w:val="00455B57"/>
    <w:rsid w:val="00455C98"/>
    <w:rsid w:val="004560A9"/>
    <w:rsid w:val="004567A0"/>
    <w:rsid w:val="00456F1B"/>
    <w:rsid w:val="00456F71"/>
    <w:rsid w:val="00457183"/>
    <w:rsid w:val="00457473"/>
    <w:rsid w:val="0045761F"/>
    <w:rsid w:val="004576D8"/>
    <w:rsid w:val="00457946"/>
    <w:rsid w:val="00457AAF"/>
    <w:rsid w:val="00457B64"/>
    <w:rsid w:val="00457B8A"/>
    <w:rsid w:val="00457D50"/>
    <w:rsid w:val="00460118"/>
    <w:rsid w:val="004601BA"/>
    <w:rsid w:val="00460288"/>
    <w:rsid w:val="0046046B"/>
    <w:rsid w:val="0046091E"/>
    <w:rsid w:val="00461192"/>
    <w:rsid w:val="004613C3"/>
    <w:rsid w:val="00461486"/>
    <w:rsid w:val="00461696"/>
    <w:rsid w:val="00461DBA"/>
    <w:rsid w:val="004620BC"/>
    <w:rsid w:val="00462218"/>
    <w:rsid w:val="004622AF"/>
    <w:rsid w:val="00462364"/>
    <w:rsid w:val="004625A1"/>
    <w:rsid w:val="00462C8C"/>
    <w:rsid w:val="00462D96"/>
    <w:rsid w:val="00462DE6"/>
    <w:rsid w:val="00462E54"/>
    <w:rsid w:val="00463180"/>
    <w:rsid w:val="00463237"/>
    <w:rsid w:val="004638C5"/>
    <w:rsid w:val="004639AA"/>
    <w:rsid w:val="00463B1C"/>
    <w:rsid w:val="00463C21"/>
    <w:rsid w:val="00463F7D"/>
    <w:rsid w:val="00464793"/>
    <w:rsid w:val="0046506C"/>
    <w:rsid w:val="00465A30"/>
    <w:rsid w:val="00465B2B"/>
    <w:rsid w:val="00465BA8"/>
    <w:rsid w:val="00465C16"/>
    <w:rsid w:val="00465CDA"/>
    <w:rsid w:val="00465D1C"/>
    <w:rsid w:val="00465D6A"/>
    <w:rsid w:val="00465FEB"/>
    <w:rsid w:val="0046620E"/>
    <w:rsid w:val="00466305"/>
    <w:rsid w:val="00466970"/>
    <w:rsid w:val="004673E5"/>
    <w:rsid w:val="004675F8"/>
    <w:rsid w:val="00467D63"/>
    <w:rsid w:val="004701E7"/>
    <w:rsid w:val="0047029D"/>
    <w:rsid w:val="004702BF"/>
    <w:rsid w:val="004705CB"/>
    <w:rsid w:val="0047069D"/>
    <w:rsid w:val="00470A2F"/>
    <w:rsid w:val="00470F5B"/>
    <w:rsid w:val="00471116"/>
    <w:rsid w:val="004714D8"/>
    <w:rsid w:val="0047199C"/>
    <w:rsid w:val="00471B34"/>
    <w:rsid w:val="00471C9E"/>
    <w:rsid w:val="004723A7"/>
    <w:rsid w:val="00472D21"/>
    <w:rsid w:val="004730F8"/>
    <w:rsid w:val="0047343D"/>
    <w:rsid w:val="00473481"/>
    <w:rsid w:val="004734CC"/>
    <w:rsid w:val="004741E3"/>
    <w:rsid w:val="00474E4E"/>
    <w:rsid w:val="00474E65"/>
    <w:rsid w:val="00474EAC"/>
    <w:rsid w:val="00474F2C"/>
    <w:rsid w:val="00475018"/>
    <w:rsid w:val="00475028"/>
    <w:rsid w:val="00475231"/>
    <w:rsid w:val="00475567"/>
    <w:rsid w:val="00475753"/>
    <w:rsid w:val="00475A3A"/>
    <w:rsid w:val="00475B00"/>
    <w:rsid w:val="00475EC3"/>
    <w:rsid w:val="00475FCD"/>
    <w:rsid w:val="004761BF"/>
    <w:rsid w:val="0047661D"/>
    <w:rsid w:val="004767B0"/>
    <w:rsid w:val="00476AC2"/>
    <w:rsid w:val="004771D0"/>
    <w:rsid w:val="00477377"/>
    <w:rsid w:val="004778AB"/>
    <w:rsid w:val="004778F4"/>
    <w:rsid w:val="00477B33"/>
    <w:rsid w:val="00477DE7"/>
    <w:rsid w:val="0048067E"/>
    <w:rsid w:val="00480787"/>
    <w:rsid w:val="00480F9B"/>
    <w:rsid w:val="00481161"/>
    <w:rsid w:val="00481A3A"/>
    <w:rsid w:val="00481D82"/>
    <w:rsid w:val="00481EA6"/>
    <w:rsid w:val="00482053"/>
    <w:rsid w:val="0048232B"/>
    <w:rsid w:val="00482668"/>
    <w:rsid w:val="00482845"/>
    <w:rsid w:val="004829C1"/>
    <w:rsid w:val="00482B20"/>
    <w:rsid w:val="00482E20"/>
    <w:rsid w:val="00482FBA"/>
    <w:rsid w:val="00483651"/>
    <w:rsid w:val="00483AD4"/>
    <w:rsid w:val="00483CC5"/>
    <w:rsid w:val="0048431B"/>
    <w:rsid w:val="00484322"/>
    <w:rsid w:val="0048434C"/>
    <w:rsid w:val="00484430"/>
    <w:rsid w:val="0048445B"/>
    <w:rsid w:val="0048476B"/>
    <w:rsid w:val="0048487C"/>
    <w:rsid w:val="004849A3"/>
    <w:rsid w:val="00484A0B"/>
    <w:rsid w:val="00484BA4"/>
    <w:rsid w:val="00484BCA"/>
    <w:rsid w:val="00484D23"/>
    <w:rsid w:val="00484DF2"/>
    <w:rsid w:val="00485153"/>
    <w:rsid w:val="00485252"/>
    <w:rsid w:val="0048571E"/>
    <w:rsid w:val="00485820"/>
    <w:rsid w:val="00485B2F"/>
    <w:rsid w:val="00485B62"/>
    <w:rsid w:val="00485E72"/>
    <w:rsid w:val="00485EF3"/>
    <w:rsid w:val="0048611B"/>
    <w:rsid w:val="00486425"/>
    <w:rsid w:val="0048661F"/>
    <w:rsid w:val="00486620"/>
    <w:rsid w:val="00486A39"/>
    <w:rsid w:val="00486B4F"/>
    <w:rsid w:val="00486E54"/>
    <w:rsid w:val="00486F14"/>
    <w:rsid w:val="00486FD3"/>
    <w:rsid w:val="004870DD"/>
    <w:rsid w:val="0048725C"/>
    <w:rsid w:val="004875D3"/>
    <w:rsid w:val="004877BB"/>
    <w:rsid w:val="00487866"/>
    <w:rsid w:val="004878B1"/>
    <w:rsid w:val="0048794C"/>
    <w:rsid w:val="00487BD9"/>
    <w:rsid w:val="00487C21"/>
    <w:rsid w:val="00487DD5"/>
    <w:rsid w:val="00487EE6"/>
    <w:rsid w:val="00487FBB"/>
    <w:rsid w:val="00490343"/>
    <w:rsid w:val="00490B23"/>
    <w:rsid w:val="00490DBF"/>
    <w:rsid w:val="00490F77"/>
    <w:rsid w:val="00490FBF"/>
    <w:rsid w:val="004918D8"/>
    <w:rsid w:val="00491B17"/>
    <w:rsid w:val="00491C8E"/>
    <w:rsid w:val="00491D6F"/>
    <w:rsid w:val="00491F46"/>
    <w:rsid w:val="004922A8"/>
    <w:rsid w:val="00492362"/>
    <w:rsid w:val="004925C5"/>
    <w:rsid w:val="004926FB"/>
    <w:rsid w:val="00492E36"/>
    <w:rsid w:val="00492F9F"/>
    <w:rsid w:val="0049321B"/>
    <w:rsid w:val="004934A1"/>
    <w:rsid w:val="0049350D"/>
    <w:rsid w:val="00493684"/>
    <w:rsid w:val="004936D9"/>
    <w:rsid w:val="004937A5"/>
    <w:rsid w:val="00493952"/>
    <w:rsid w:val="00493A72"/>
    <w:rsid w:val="00493DD0"/>
    <w:rsid w:val="00493E63"/>
    <w:rsid w:val="00494242"/>
    <w:rsid w:val="004942D0"/>
    <w:rsid w:val="00494403"/>
    <w:rsid w:val="0049496C"/>
    <w:rsid w:val="00494F03"/>
    <w:rsid w:val="00495043"/>
    <w:rsid w:val="004957B7"/>
    <w:rsid w:val="004958C4"/>
    <w:rsid w:val="00495BDF"/>
    <w:rsid w:val="00496123"/>
    <w:rsid w:val="00496327"/>
    <w:rsid w:val="00496506"/>
    <w:rsid w:val="00496AAF"/>
    <w:rsid w:val="00496DCE"/>
    <w:rsid w:val="00497610"/>
    <w:rsid w:val="00497CB1"/>
    <w:rsid w:val="004A08EA"/>
    <w:rsid w:val="004A0D07"/>
    <w:rsid w:val="004A0E39"/>
    <w:rsid w:val="004A1002"/>
    <w:rsid w:val="004A104F"/>
    <w:rsid w:val="004A111C"/>
    <w:rsid w:val="004A14D0"/>
    <w:rsid w:val="004A1C28"/>
    <w:rsid w:val="004A1FEA"/>
    <w:rsid w:val="004A2021"/>
    <w:rsid w:val="004A239D"/>
    <w:rsid w:val="004A2438"/>
    <w:rsid w:val="004A26C3"/>
    <w:rsid w:val="004A2D47"/>
    <w:rsid w:val="004A3113"/>
    <w:rsid w:val="004A35A8"/>
    <w:rsid w:val="004A3708"/>
    <w:rsid w:val="004A387A"/>
    <w:rsid w:val="004A3ABF"/>
    <w:rsid w:val="004A3CD8"/>
    <w:rsid w:val="004A3DE7"/>
    <w:rsid w:val="004A3E40"/>
    <w:rsid w:val="004A4567"/>
    <w:rsid w:val="004A4A17"/>
    <w:rsid w:val="004A4CA2"/>
    <w:rsid w:val="004A4E1C"/>
    <w:rsid w:val="004A5095"/>
    <w:rsid w:val="004A5099"/>
    <w:rsid w:val="004A5486"/>
    <w:rsid w:val="004A57DB"/>
    <w:rsid w:val="004A5871"/>
    <w:rsid w:val="004A5933"/>
    <w:rsid w:val="004A5A15"/>
    <w:rsid w:val="004A6475"/>
    <w:rsid w:val="004A6557"/>
    <w:rsid w:val="004A657B"/>
    <w:rsid w:val="004A673F"/>
    <w:rsid w:val="004A67AF"/>
    <w:rsid w:val="004A6D4A"/>
    <w:rsid w:val="004A71D4"/>
    <w:rsid w:val="004A73AB"/>
    <w:rsid w:val="004A7458"/>
    <w:rsid w:val="004A75EF"/>
    <w:rsid w:val="004A76F0"/>
    <w:rsid w:val="004A7BDD"/>
    <w:rsid w:val="004A7BFD"/>
    <w:rsid w:val="004B00D2"/>
    <w:rsid w:val="004B0648"/>
    <w:rsid w:val="004B0991"/>
    <w:rsid w:val="004B0A42"/>
    <w:rsid w:val="004B0C1C"/>
    <w:rsid w:val="004B1444"/>
    <w:rsid w:val="004B2390"/>
    <w:rsid w:val="004B2422"/>
    <w:rsid w:val="004B26D6"/>
    <w:rsid w:val="004B27ED"/>
    <w:rsid w:val="004B282F"/>
    <w:rsid w:val="004B2896"/>
    <w:rsid w:val="004B2933"/>
    <w:rsid w:val="004B2AE9"/>
    <w:rsid w:val="004B2C17"/>
    <w:rsid w:val="004B2FB9"/>
    <w:rsid w:val="004B302B"/>
    <w:rsid w:val="004B3139"/>
    <w:rsid w:val="004B31F2"/>
    <w:rsid w:val="004B3438"/>
    <w:rsid w:val="004B3657"/>
    <w:rsid w:val="004B3C8C"/>
    <w:rsid w:val="004B3E83"/>
    <w:rsid w:val="004B3EC5"/>
    <w:rsid w:val="004B41AA"/>
    <w:rsid w:val="004B47DF"/>
    <w:rsid w:val="004B4CE8"/>
    <w:rsid w:val="004B4E60"/>
    <w:rsid w:val="004B4EE3"/>
    <w:rsid w:val="004B554B"/>
    <w:rsid w:val="004B5566"/>
    <w:rsid w:val="004B56FD"/>
    <w:rsid w:val="004B593C"/>
    <w:rsid w:val="004B5C56"/>
    <w:rsid w:val="004B63D3"/>
    <w:rsid w:val="004B6680"/>
    <w:rsid w:val="004B68B9"/>
    <w:rsid w:val="004B6A77"/>
    <w:rsid w:val="004B6AA1"/>
    <w:rsid w:val="004B75CA"/>
    <w:rsid w:val="004C002A"/>
    <w:rsid w:val="004C0059"/>
    <w:rsid w:val="004C01E0"/>
    <w:rsid w:val="004C01F7"/>
    <w:rsid w:val="004C0DA3"/>
    <w:rsid w:val="004C0DB0"/>
    <w:rsid w:val="004C0EED"/>
    <w:rsid w:val="004C118A"/>
    <w:rsid w:val="004C1366"/>
    <w:rsid w:val="004C148F"/>
    <w:rsid w:val="004C14F4"/>
    <w:rsid w:val="004C15B2"/>
    <w:rsid w:val="004C15F3"/>
    <w:rsid w:val="004C1947"/>
    <w:rsid w:val="004C1C67"/>
    <w:rsid w:val="004C1E6A"/>
    <w:rsid w:val="004C1E70"/>
    <w:rsid w:val="004C1E72"/>
    <w:rsid w:val="004C2314"/>
    <w:rsid w:val="004C2B15"/>
    <w:rsid w:val="004C2E3F"/>
    <w:rsid w:val="004C2FA0"/>
    <w:rsid w:val="004C30B5"/>
    <w:rsid w:val="004C3115"/>
    <w:rsid w:val="004C31A0"/>
    <w:rsid w:val="004C356C"/>
    <w:rsid w:val="004C36E6"/>
    <w:rsid w:val="004C3807"/>
    <w:rsid w:val="004C3B5D"/>
    <w:rsid w:val="004C3BB0"/>
    <w:rsid w:val="004C3BE2"/>
    <w:rsid w:val="004C3D48"/>
    <w:rsid w:val="004C3DD3"/>
    <w:rsid w:val="004C4C2E"/>
    <w:rsid w:val="004C4E4A"/>
    <w:rsid w:val="004C4F11"/>
    <w:rsid w:val="004C4F7D"/>
    <w:rsid w:val="004C5482"/>
    <w:rsid w:val="004C5685"/>
    <w:rsid w:val="004C5C89"/>
    <w:rsid w:val="004C5D8F"/>
    <w:rsid w:val="004C5FD2"/>
    <w:rsid w:val="004C609C"/>
    <w:rsid w:val="004C6146"/>
    <w:rsid w:val="004C6AEB"/>
    <w:rsid w:val="004C6C4F"/>
    <w:rsid w:val="004C6D21"/>
    <w:rsid w:val="004C7317"/>
    <w:rsid w:val="004C75B3"/>
    <w:rsid w:val="004C75BD"/>
    <w:rsid w:val="004C76B7"/>
    <w:rsid w:val="004C7742"/>
    <w:rsid w:val="004C7C2C"/>
    <w:rsid w:val="004D003B"/>
    <w:rsid w:val="004D0296"/>
    <w:rsid w:val="004D0942"/>
    <w:rsid w:val="004D0C5F"/>
    <w:rsid w:val="004D1980"/>
    <w:rsid w:val="004D1C3F"/>
    <w:rsid w:val="004D1D52"/>
    <w:rsid w:val="004D1E35"/>
    <w:rsid w:val="004D248E"/>
    <w:rsid w:val="004D24C5"/>
    <w:rsid w:val="004D2A36"/>
    <w:rsid w:val="004D2A81"/>
    <w:rsid w:val="004D2AB7"/>
    <w:rsid w:val="004D2B15"/>
    <w:rsid w:val="004D2F8A"/>
    <w:rsid w:val="004D329D"/>
    <w:rsid w:val="004D34C1"/>
    <w:rsid w:val="004D3653"/>
    <w:rsid w:val="004D3921"/>
    <w:rsid w:val="004D3CBA"/>
    <w:rsid w:val="004D429A"/>
    <w:rsid w:val="004D49E9"/>
    <w:rsid w:val="004D4B23"/>
    <w:rsid w:val="004D4C10"/>
    <w:rsid w:val="004D4CB5"/>
    <w:rsid w:val="004D55C1"/>
    <w:rsid w:val="004D5E36"/>
    <w:rsid w:val="004D5E9A"/>
    <w:rsid w:val="004D60E8"/>
    <w:rsid w:val="004D679E"/>
    <w:rsid w:val="004D7063"/>
    <w:rsid w:val="004D7220"/>
    <w:rsid w:val="004D78FC"/>
    <w:rsid w:val="004D7DDC"/>
    <w:rsid w:val="004E01E6"/>
    <w:rsid w:val="004E0201"/>
    <w:rsid w:val="004E03C0"/>
    <w:rsid w:val="004E0496"/>
    <w:rsid w:val="004E06C9"/>
    <w:rsid w:val="004E0994"/>
    <w:rsid w:val="004E0D24"/>
    <w:rsid w:val="004E0DC9"/>
    <w:rsid w:val="004E11AE"/>
    <w:rsid w:val="004E128B"/>
    <w:rsid w:val="004E141D"/>
    <w:rsid w:val="004E150E"/>
    <w:rsid w:val="004E1C5E"/>
    <w:rsid w:val="004E20E9"/>
    <w:rsid w:val="004E2148"/>
    <w:rsid w:val="004E2660"/>
    <w:rsid w:val="004E2735"/>
    <w:rsid w:val="004E291D"/>
    <w:rsid w:val="004E2C84"/>
    <w:rsid w:val="004E300E"/>
    <w:rsid w:val="004E30A2"/>
    <w:rsid w:val="004E314A"/>
    <w:rsid w:val="004E3A65"/>
    <w:rsid w:val="004E3ADF"/>
    <w:rsid w:val="004E3B79"/>
    <w:rsid w:val="004E3F92"/>
    <w:rsid w:val="004E3FF4"/>
    <w:rsid w:val="004E4C18"/>
    <w:rsid w:val="004E5187"/>
    <w:rsid w:val="004E556B"/>
    <w:rsid w:val="004E564D"/>
    <w:rsid w:val="004E59E6"/>
    <w:rsid w:val="004E5EC9"/>
    <w:rsid w:val="004E5FFE"/>
    <w:rsid w:val="004E6108"/>
    <w:rsid w:val="004E6746"/>
    <w:rsid w:val="004E6AAD"/>
    <w:rsid w:val="004E7630"/>
    <w:rsid w:val="004E7657"/>
    <w:rsid w:val="004E76D6"/>
    <w:rsid w:val="004E79E4"/>
    <w:rsid w:val="004F01FF"/>
    <w:rsid w:val="004F0699"/>
    <w:rsid w:val="004F07F1"/>
    <w:rsid w:val="004F0CCD"/>
    <w:rsid w:val="004F0E05"/>
    <w:rsid w:val="004F10CD"/>
    <w:rsid w:val="004F1197"/>
    <w:rsid w:val="004F1350"/>
    <w:rsid w:val="004F14FA"/>
    <w:rsid w:val="004F1741"/>
    <w:rsid w:val="004F1B68"/>
    <w:rsid w:val="004F1CDA"/>
    <w:rsid w:val="004F1D7B"/>
    <w:rsid w:val="004F2337"/>
    <w:rsid w:val="004F2615"/>
    <w:rsid w:val="004F2860"/>
    <w:rsid w:val="004F2952"/>
    <w:rsid w:val="004F29E0"/>
    <w:rsid w:val="004F2ABF"/>
    <w:rsid w:val="004F3263"/>
    <w:rsid w:val="004F33E1"/>
    <w:rsid w:val="004F34BB"/>
    <w:rsid w:val="004F34F8"/>
    <w:rsid w:val="004F3776"/>
    <w:rsid w:val="004F3C73"/>
    <w:rsid w:val="004F3E4F"/>
    <w:rsid w:val="004F4000"/>
    <w:rsid w:val="004F41F0"/>
    <w:rsid w:val="004F423B"/>
    <w:rsid w:val="004F433C"/>
    <w:rsid w:val="004F4374"/>
    <w:rsid w:val="004F4378"/>
    <w:rsid w:val="004F4FD3"/>
    <w:rsid w:val="004F5586"/>
    <w:rsid w:val="004F5A7B"/>
    <w:rsid w:val="004F5C89"/>
    <w:rsid w:val="004F6146"/>
    <w:rsid w:val="004F650C"/>
    <w:rsid w:val="004F676C"/>
    <w:rsid w:val="004F6855"/>
    <w:rsid w:val="004F6ADE"/>
    <w:rsid w:val="004F6D6E"/>
    <w:rsid w:val="004F72BD"/>
    <w:rsid w:val="004F735D"/>
    <w:rsid w:val="004F7386"/>
    <w:rsid w:val="004F7BA9"/>
    <w:rsid w:val="004F7D53"/>
    <w:rsid w:val="004F7F2F"/>
    <w:rsid w:val="004F7F91"/>
    <w:rsid w:val="00500442"/>
    <w:rsid w:val="00500D02"/>
    <w:rsid w:val="00500E37"/>
    <w:rsid w:val="0050143A"/>
    <w:rsid w:val="00501583"/>
    <w:rsid w:val="005019E3"/>
    <w:rsid w:val="00501AC5"/>
    <w:rsid w:val="00501EC9"/>
    <w:rsid w:val="00501FB6"/>
    <w:rsid w:val="00502541"/>
    <w:rsid w:val="00502554"/>
    <w:rsid w:val="005025EE"/>
    <w:rsid w:val="0050287C"/>
    <w:rsid w:val="00502F8F"/>
    <w:rsid w:val="0050380A"/>
    <w:rsid w:val="00503BA7"/>
    <w:rsid w:val="00504078"/>
    <w:rsid w:val="005040C6"/>
    <w:rsid w:val="00504117"/>
    <w:rsid w:val="0050478F"/>
    <w:rsid w:val="00505138"/>
    <w:rsid w:val="0050525B"/>
    <w:rsid w:val="0050553B"/>
    <w:rsid w:val="005058C3"/>
    <w:rsid w:val="00505CBA"/>
    <w:rsid w:val="00505F13"/>
    <w:rsid w:val="005061A1"/>
    <w:rsid w:val="0050634E"/>
    <w:rsid w:val="00506407"/>
    <w:rsid w:val="00506649"/>
    <w:rsid w:val="00506BEC"/>
    <w:rsid w:val="00506DE1"/>
    <w:rsid w:val="0050718A"/>
    <w:rsid w:val="00507329"/>
    <w:rsid w:val="005073CD"/>
    <w:rsid w:val="00507579"/>
    <w:rsid w:val="00507AB7"/>
    <w:rsid w:val="005100B0"/>
    <w:rsid w:val="0051030B"/>
    <w:rsid w:val="0051061E"/>
    <w:rsid w:val="00510CEE"/>
    <w:rsid w:val="00510DDB"/>
    <w:rsid w:val="0051116C"/>
    <w:rsid w:val="005111D2"/>
    <w:rsid w:val="005114BF"/>
    <w:rsid w:val="0051165C"/>
    <w:rsid w:val="00511907"/>
    <w:rsid w:val="00511A70"/>
    <w:rsid w:val="00511A9B"/>
    <w:rsid w:val="00511FEE"/>
    <w:rsid w:val="00512D16"/>
    <w:rsid w:val="0051325F"/>
    <w:rsid w:val="00513882"/>
    <w:rsid w:val="00513964"/>
    <w:rsid w:val="00513C1C"/>
    <w:rsid w:val="00513FD9"/>
    <w:rsid w:val="0051459F"/>
    <w:rsid w:val="00514970"/>
    <w:rsid w:val="00514E3F"/>
    <w:rsid w:val="00515265"/>
    <w:rsid w:val="005155AF"/>
    <w:rsid w:val="0051583D"/>
    <w:rsid w:val="00515C9F"/>
    <w:rsid w:val="00515F22"/>
    <w:rsid w:val="00516086"/>
    <w:rsid w:val="00516296"/>
    <w:rsid w:val="00516334"/>
    <w:rsid w:val="0051633A"/>
    <w:rsid w:val="0051639D"/>
    <w:rsid w:val="00516879"/>
    <w:rsid w:val="00517300"/>
    <w:rsid w:val="00517678"/>
    <w:rsid w:val="00517870"/>
    <w:rsid w:val="00520750"/>
    <w:rsid w:val="00520759"/>
    <w:rsid w:val="00520792"/>
    <w:rsid w:val="005208AA"/>
    <w:rsid w:val="00520A0E"/>
    <w:rsid w:val="00520DA0"/>
    <w:rsid w:val="00520F70"/>
    <w:rsid w:val="00521116"/>
    <w:rsid w:val="00521334"/>
    <w:rsid w:val="005213FC"/>
    <w:rsid w:val="00521710"/>
    <w:rsid w:val="00521E17"/>
    <w:rsid w:val="00522625"/>
    <w:rsid w:val="00522795"/>
    <w:rsid w:val="005227E4"/>
    <w:rsid w:val="00522853"/>
    <w:rsid w:val="00522B46"/>
    <w:rsid w:val="00522C2C"/>
    <w:rsid w:val="00522E46"/>
    <w:rsid w:val="00523A39"/>
    <w:rsid w:val="00523FFB"/>
    <w:rsid w:val="0052421A"/>
    <w:rsid w:val="00524244"/>
    <w:rsid w:val="0052479F"/>
    <w:rsid w:val="00524ABB"/>
    <w:rsid w:val="00524E27"/>
    <w:rsid w:val="00524F1D"/>
    <w:rsid w:val="00524FE4"/>
    <w:rsid w:val="00525290"/>
    <w:rsid w:val="00525353"/>
    <w:rsid w:val="005258E0"/>
    <w:rsid w:val="005258F7"/>
    <w:rsid w:val="00525DB6"/>
    <w:rsid w:val="00525E5D"/>
    <w:rsid w:val="00525E7C"/>
    <w:rsid w:val="00525EF7"/>
    <w:rsid w:val="00526438"/>
    <w:rsid w:val="005265A3"/>
    <w:rsid w:val="00526717"/>
    <w:rsid w:val="005267A0"/>
    <w:rsid w:val="00526834"/>
    <w:rsid w:val="00526A25"/>
    <w:rsid w:val="005276D3"/>
    <w:rsid w:val="00527DA0"/>
    <w:rsid w:val="00527F50"/>
    <w:rsid w:val="00530448"/>
    <w:rsid w:val="00530DF1"/>
    <w:rsid w:val="005310DE"/>
    <w:rsid w:val="00531381"/>
    <w:rsid w:val="005314F4"/>
    <w:rsid w:val="00531C4A"/>
    <w:rsid w:val="0053224C"/>
    <w:rsid w:val="005327CB"/>
    <w:rsid w:val="005327D7"/>
    <w:rsid w:val="00532816"/>
    <w:rsid w:val="00532EE4"/>
    <w:rsid w:val="00533659"/>
    <w:rsid w:val="00533AC7"/>
    <w:rsid w:val="00533AF5"/>
    <w:rsid w:val="00533B39"/>
    <w:rsid w:val="005343A2"/>
    <w:rsid w:val="005348F8"/>
    <w:rsid w:val="00534A29"/>
    <w:rsid w:val="00534AA9"/>
    <w:rsid w:val="00535275"/>
    <w:rsid w:val="00535436"/>
    <w:rsid w:val="00536034"/>
    <w:rsid w:val="0053625E"/>
    <w:rsid w:val="0053649C"/>
    <w:rsid w:val="005366AC"/>
    <w:rsid w:val="00536856"/>
    <w:rsid w:val="005373DD"/>
    <w:rsid w:val="0053743C"/>
    <w:rsid w:val="005376EE"/>
    <w:rsid w:val="005377A6"/>
    <w:rsid w:val="005379B8"/>
    <w:rsid w:val="00537C29"/>
    <w:rsid w:val="0054004B"/>
    <w:rsid w:val="0054017D"/>
    <w:rsid w:val="00540B6B"/>
    <w:rsid w:val="00540C53"/>
    <w:rsid w:val="00540C76"/>
    <w:rsid w:val="00540E87"/>
    <w:rsid w:val="0054105D"/>
    <w:rsid w:val="005410FB"/>
    <w:rsid w:val="005414CE"/>
    <w:rsid w:val="005416C7"/>
    <w:rsid w:val="00541810"/>
    <w:rsid w:val="00541B9B"/>
    <w:rsid w:val="00541E1B"/>
    <w:rsid w:val="00541F30"/>
    <w:rsid w:val="00542389"/>
    <w:rsid w:val="00542500"/>
    <w:rsid w:val="00542872"/>
    <w:rsid w:val="00542A3A"/>
    <w:rsid w:val="00542A51"/>
    <w:rsid w:val="00542AF5"/>
    <w:rsid w:val="00542E6C"/>
    <w:rsid w:val="00542ED5"/>
    <w:rsid w:val="00542F00"/>
    <w:rsid w:val="00543531"/>
    <w:rsid w:val="005437AA"/>
    <w:rsid w:val="005439F9"/>
    <w:rsid w:val="00543B3D"/>
    <w:rsid w:val="0054412D"/>
    <w:rsid w:val="00544291"/>
    <w:rsid w:val="00544416"/>
    <w:rsid w:val="00544F13"/>
    <w:rsid w:val="0054587D"/>
    <w:rsid w:val="00545C42"/>
    <w:rsid w:val="00546293"/>
    <w:rsid w:val="00546C7E"/>
    <w:rsid w:val="00546D23"/>
    <w:rsid w:val="005473CA"/>
    <w:rsid w:val="00547877"/>
    <w:rsid w:val="0054789B"/>
    <w:rsid w:val="00547921"/>
    <w:rsid w:val="005479F3"/>
    <w:rsid w:val="00547F07"/>
    <w:rsid w:val="005501FA"/>
    <w:rsid w:val="005504DB"/>
    <w:rsid w:val="0055063B"/>
    <w:rsid w:val="005508BE"/>
    <w:rsid w:val="00551095"/>
    <w:rsid w:val="005516C4"/>
    <w:rsid w:val="005518E6"/>
    <w:rsid w:val="00551F95"/>
    <w:rsid w:val="00552054"/>
    <w:rsid w:val="00552C9D"/>
    <w:rsid w:val="00552DB5"/>
    <w:rsid w:val="0055339D"/>
    <w:rsid w:val="0055340C"/>
    <w:rsid w:val="005534BB"/>
    <w:rsid w:val="0055362C"/>
    <w:rsid w:val="005536E5"/>
    <w:rsid w:val="00553799"/>
    <w:rsid w:val="005538CB"/>
    <w:rsid w:val="00553ACA"/>
    <w:rsid w:val="00553B42"/>
    <w:rsid w:val="00553D54"/>
    <w:rsid w:val="0055413D"/>
    <w:rsid w:val="005541F8"/>
    <w:rsid w:val="00554226"/>
    <w:rsid w:val="00554706"/>
    <w:rsid w:val="00554812"/>
    <w:rsid w:val="00554BF2"/>
    <w:rsid w:val="00554D41"/>
    <w:rsid w:val="00554E09"/>
    <w:rsid w:val="005553F3"/>
    <w:rsid w:val="005554E8"/>
    <w:rsid w:val="005557D8"/>
    <w:rsid w:val="00555821"/>
    <w:rsid w:val="00555E7B"/>
    <w:rsid w:val="00555FC1"/>
    <w:rsid w:val="005563FA"/>
    <w:rsid w:val="00556DD4"/>
    <w:rsid w:val="00557271"/>
    <w:rsid w:val="005572C4"/>
    <w:rsid w:val="00557D7C"/>
    <w:rsid w:val="00557EFD"/>
    <w:rsid w:val="00560418"/>
    <w:rsid w:val="005606D5"/>
    <w:rsid w:val="00560A5F"/>
    <w:rsid w:val="00560BFC"/>
    <w:rsid w:val="00560C6F"/>
    <w:rsid w:val="005610B6"/>
    <w:rsid w:val="00561BDF"/>
    <w:rsid w:val="0056207C"/>
    <w:rsid w:val="00562376"/>
    <w:rsid w:val="005625CC"/>
    <w:rsid w:val="005625D6"/>
    <w:rsid w:val="00562AAB"/>
    <w:rsid w:val="00562BF3"/>
    <w:rsid w:val="00563008"/>
    <w:rsid w:val="00563707"/>
    <w:rsid w:val="00563C23"/>
    <w:rsid w:val="00563DBA"/>
    <w:rsid w:val="00563EB0"/>
    <w:rsid w:val="0056436A"/>
    <w:rsid w:val="00564523"/>
    <w:rsid w:val="005647A1"/>
    <w:rsid w:val="00564833"/>
    <w:rsid w:val="00564DBD"/>
    <w:rsid w:val="00564E21"/>
    <w:rsid w:val="00564E91"/>
    <w:rsid w:val="005651A5"/>
    <w:rsid w:val="005652B5"/>
    <w:rsid w:val="005652E9"/>
    <w:rsid w:val="00565722"/>
    <w:rsid w:val="0056598E"/>
    <w:rsid w:val="00565A0B"/>
    <w:rsid w:val="00565D82"/>
    <w:rsid w:val="00565EA8"/>
    <w:rsid w:val="005663F4"/>
    <w:rsid w:val="00566448"/>
    <w:rsid w:val="0056680F"/>
    <w:rsid w:val="005668AD"/>
    <w:rsid w:val="005669B2"/>
    <w:rsid w:val="00566CB1"/>
    <w:rsid w:val="00566FD1"/>
    <w:rsid w:val="005674AF"/>
    <w:rsid w:val="00567799"/>
    <w:rsid w:val="00567B3C"/>
    <w:rsid w:val="00567C03"/>
    <w:rsid w:val="00567E05"/>
    <w:rsid w:val="0057008D"/>
    <w:rsid w:val="005702B7"/>
    <w:rsid w:val="00570445"/>
    <w:rsid w:val="00570726"/>
    <w:rsid w:val="00570BAF"/>
    <w:rsid w:val="00570D46"/>
    <w:rsid w:val="00570F8A"/>
    <w:rsid w:val="00572389"/>
    <w:rsid w:val="0057286B"/>
    <w:rsid w:val="00572B50"/>
    <w:rsid w:val="00573421"/>
    <w:rsid w:val="005735F4"/>
    <w:rsid w:val="0057368D"/>
    <w:rsid w:val="005739B7"/>
    <w:rsid w:val="00573BA2"/>
    <w:rsid w:val="00573CC1"/>
    <w:rsid w:val="00574683"/>
    <w:rsid w:val="0057489B"/>
    <w:rsid w:val="0057490E"/>
    <w:rsid w:val="00574AC6"/>
    <w:rsid w:val="00574F48"/>
    <w:rsid w:val="0057566D"/>
    <w:rsid w:val="0057585E"/>
    <w:rsid w:val="005759EE"/>
    <w:rsid w:val="00575A77"/>
    <w:rsid w:val="00575BA0"/>
    <w:rsid w:val="005764B0"/>
    <w:rsid w:val="0057661D"/>
    <w:rsid w:val="00576C15"/>
    <w:rsid w:val="005772BC"/>
    <w:rsid w:val="005776A9"/>
    <w:rsid w:val="00580268"/>
    <w:rsid w:val="00580969"/>
    <w:rsid w:val="00580AD6"/>
    <w:rsid w:val="00581004"/>
    <w:rsid w:val="005810FA"/>
    <w:rsid w:val="0058119F"/>
    <w:rsid w:val="005811B7"/>
    <w:rsid w:val="00581371"/>
    <w:rsid w:val="00581BA1"/>
    <w:rsid w:val="00581CF5"/>
    <w:rsid w:val="00581DEE"/>
    <w:rsid w:val="0058203A"/>
    <w:rsid w:val="00582354"/>
    <w:rsid w:val="00582364"/>
    <w:rsid w:val="0058266D"/>
    <w:rsid w:val="00583715"/>
    <w:rsid w:val="00583859"/>
    <w:rsid w:val="00583AD5"/>
    <w:rsid w:val="00583AFE"/>
    <w:rsid w:val="005841A0"/>
    <w:rsid w:val="005850A5"/>
    <w:rsid w:val="0058531F"/>
    <w:rsid w:val="00585523"/>
    <w:rsid w:val="005855ED"/>
    <w:rsid w:val="00585AA6"/>
    <w:rsid w:val="00585F30"/>
    <w:rsid w:val="00586212"/>
    <w:rsid w:val="005867EA"/>
    <w:rsid w:val="00586841"/>
    <w:rsid w:val="00586ADF"/>
    <w:rsid w:val="00586B1B"/>
    <w:rsid w:val="00586EA6"/>
    <w:rsid w:val="00586F3C"/>
    <w:rsid w:val="0058724F"/>
    <w:rsid w:val="0058752B"/>
    <w:rsid w:val="005876F8"/>
    <w:rsid w:val="00587A0E"/>
    <w:rsid w:val="0059005F"/>
    <w:rsid w:val="005904F4"/>
    <w:rsid w:val="005907F0"/>
    <w:rsid w:val="0059097A"/>
    <w:rsid w:val="00591365"/>
    <w:rsid w:val="00591E8C"/>
    <w:rsid w:val="0059217F"/>
    <w:rsid w:val="005923AE"/>
    <w:rsid w:val="00593093"/>
    <w:rsid w:val="00593287"/>
    <w:rsid w:val="005938E6"/>
    <w:rsid w:val="00593F87"/>
    <w:rsid w:val="00594158"/>
    <w:rsid w:val="00594173"/>
    <w:rsid w:val="005941A6"/>
    <w:rsid w:val="005941ED"/>
    <w:rsid w:val="00594303"/>
    <w:rsid w:val="00594504"/>
    <w:rsid w:val="0059460B"/>
    <w:rsid w:val="0059464C"/>
    <w:rsid w:val="005948BB"/>
    <w:rsid w:val="00594A74"/>
    <w:rsid w:val="00594B40"/>
    <w:rsid w:val="00594C66"/>
    <w:rsid w:val="00594F34"/>
    <w:rsid w:val="0059587A"/>
    <w:rsid w:val="00596071"/>
    <w:rsid w:val="005960CE"/>
    <w:rsid w:val="005960E9"/>
    <w:rsid w:val="005962AD"/>
    <w:rsid w:val="00596579"/>
    <w:rsid w:val="00596ABD"/>
    <w:rsid w:val="00596D55"/>
    <w:rsid w:val="00596FEF"/>
    <w:rsid w:val="005972A4"/>
    <w:rsid w:val="0059748D"/>
    <w:rsid w:val="00597740"/>
    <w:rsid w:val="005978A4"/>
    <w:rsid w:val="00597B54"/>
    <w:rsid w:val="00597F46"/>
    <w:rsid w:val="005A04AC"/>
    <w:rsid w:val="005A061C"/>
    <w:rsid w:val="005A0810"/>
    <w:rsid w:val="005A0A7C"/>
    <w:rsid w:val="005A13C4"/>
    <w:rsid w:val="005A14A3"/>
    <w:rsid w:val="005A183B"/>
    <w:rsid w:val="005A193B"/>
    <w:rsid w:val="005A19B5"/>
    <w:rsid w:val="005A1A3C"/>
    <w:rsid w:val="005A1CC1"/>
    <w:rsid w:val="005A2437"/>
    <w:rsid w:val="005A250E"/>
    <w:rsid w:val="005A2677"/>
    <w:rsid w:val="005A2992"/>
    <w:rsid w:val="005A2F1A"/>
    <w:rsid w:val="005A2F56"/>
    <w:rsid w:val="005A3083"/>
    <w:rsid w:val="005A40C5"/>
    <w:rsid w:val="005A4280"/>
    <w:rsid w:val="005A4783"/>
    <w:rsid w:val="005A48BC"/>
    <w:rsid w:val="005A560D"/>
    <w:rsid w:val="005A5876"/>
    <w:rsid w:val="005A5B39"/>
    <w:rsid w:val="005A5DAD"/>
    <w:rsid w:val="005A5F5D"/>
    <w:rsid w:val="005A5F8C"/>
    <w:rsid w:val="005A629D"/>
    <w:rsid w:val="005A691D"/>
    <w:rsid w:val="005A6B22"/>
    <w:rsid w:val="005A72BD"/>
    <w:rsid w:val="005A7825"/>
    <w:rsid w:val="005A7934"/>
    <w:rsid w:val="005A7967"/>
    <w:rsid w:val="005A799A"/>
    <w:rsid w:val="005B0187"/>
    <w:rsid w:val="005B03C2"/>
    <w:rsid w:val="005B068B"/>
    <w:rsid w:val="005B0A76"/>
    <w:rsid w:val="005B0BC0"/>
    <w:rsid w:val="005B0C6D"/>
    <w:rsid w:val="005B111C"/>
    <w:rsid w:val="005B1667"/>
    <w:rsid w:val="005B16F6"/>
    <w:rsid w:val="005B1899"/>
    <w:rsid w:val="005B1D98"/>
    <w:rsid w:val="005B219A"/>
    <w:rsid w:val="005B2305"/>
    <w:rsid w:val="005B28A5"/>
    <w:rsid w:val="005B2951"/>
    <w:rsid w:val="005B2DF4"/>
    <w:rsid w:val="005B347F"/>
    <w:rsid w:val="005B3724"/>
    <w:rsid w:val="005B37CA"/>
    <w:rsid w:val="005B3840"/>
    <w:rsid w:val="005B3921"/>
    <w:rsid w:val="005B3C7F"/>
    <w:rsid w:val="005B3F58"/>
    <w:rsid w:val="005B49C3"/>
    <w:rsid w:val="005B4A29"/>
    <w:rsid w:val="005B4C61"/>
    <w:rsid w:val="005B4C6B"/>
    <w:rsid w:val="005B5419"/>
    <w:rsid w:val="005B656C"/>
    <w:rsid w:val="005B66A5"/>
    <w:rsid w:val="005B69FB"/>
    <w:rsid w:val="005B6D24"/>
    <w:rsid w:val="005B6D60"/>
    <w:rsid w:val="005B7180"/>
    <w:rsid w:val="005B7641"/>
    <w:rsid w:val="005B76A8"/>
    <w:rsid w:val="005B77BA"/>
    <w:rsid w:val="005B79F6"/>
    <w:rsid w:val="005B7DFC"/>
    <w:rsid w:val="005C0326"/>
    <w:rsid w:val="005C066B"/>
    <w:rsid w:val="005C0857"/>
    <w:rsid w:val="005C10FA"/>
    <w:rsid w:val="005C135C"/>
    <w:rsid w:val="005C1518"/>
    <w:rsid w:val="005C1817"/>
    <w:rsid w:val="005C1A1D"/>
    <w:rsid w:val="005C267C"/>
    <w:rsid w:val="005C2F10"/>
    <w:rsid w:val="005C2FAE"/>
    <w:rsid w:val="005C3055"/>
    <w:rsid w:val="005C34D4"/>
    <w:rsid w:val="005C362D"/>
    <w:rsid w:val="005C3700"/>
    <w:rsid w:val="005C373C"/>
    <w:rsid w:val="005C379F"/>
    <w:rsid w:val="005C3E10"/>
    <w:rsid w:val="005C4150"/>
    <w:rsid w:val="005C452B"/>
    <w:rsid w:val="005C495A"/>
    <w:rsid w:val="005C4B8F"/>
    <w:rsid w:val="005C4CF5"/>
    <w:rsid w:val="005C51D2"/>
    <w:rsid w:val="005C5330"/>
    <w:rsid w:val="005C5350"/>
    <w:rsid w:val="005C546D"/>
    <w:rsid w:val="005C54B2"/>
    <w:rsid w:val="005C5621"/>
    <w:rsid w:val="005C5905"/>
    <w:rsid w:val="005C5EAC"/>
    <w:rsid w:val="005C6141"/>
    <w:rsid w:val="005C644E"/>
    <w:rsid w:val="005C6636"/>
    <w:rsid w:val="005C6EFD"/>
    <w:rsid w:val="005C7474"/>
    <w:rsid w:val="005D02B0"/>
    <w:rsid w:val="005D03D1"/>
    <w:rsid w:val="005D0554"/>
    <w:rsid w:val="005D0A2D"/>
    <w:rsid w:val="005D148D"/>
    <w:rsid w:val="005D18C5"/>
    <w:rsid w:val="005D202E"/>
    <w:rsid w:val="005D22AA"/>
    <w:rsid w:val="005D2435"/>
    <w:rsid w:val="005D2527"/>
    <w:rsid w:val="005D2DE1"/>
    <w:rsid w:val="005D34E3"/>
    <w:rsid w:val="005D379B"/>
    <w:rsid w:val="005D381C"/>
    <w:rsid w:val="005D3913"/>
    <w:rsid w:val="005D3A3B"/>
    <w:rsid w:val="005D3CB1"/>
    <w:rsid w:val="005D3E03"/>
    <w:rsid w:val="005D3E0E"/>
    <w:rsid w:val="005D3F49"/>
    <w:rsid w:val="005D421A"/>
    <w:rsid w:val="005D425F"/>
    <w:rsid w:val="005D449D"/>
    <w:rsid w:val="005D4D8E"/>
    <w:rsid w:val="005D4E6E"/>
    <w:rsid w:val="005D4F73"/>
    <w:rsid w:val="005D52C6"/>
    <w:rsid w:val="005D55D4"/>
    <w:rsid w:val="005D573E"/>
    <w:rsid w:val="005D57B0"/>
    <w:rsid w:val="005D5FE9"/>
    <w:rsid w:val="005D67AD"/>
    <w:rsid w:val="005D67BC"/>
    <w:rsid w:val="005D688C"/>
    <w:rsid w:val="005D6B31"/>
    <w:rsid w:val="005D6E1F"/>
    <w:rsid w:val="005D7431"/>
    <w:rsid w:val="005D74BA"/>
    <w:rsid w:val="005D751B"/>
    <w:rsid w:val="005D7638"/>
    <w:rsid w:val="005D776E"/>
    <w:rsid w:val="005D7BBC"/>
    <w:rsid w:val="005D7D54"/>
    <w:rsid w:val="005D7FD9"/>
    <w:rsid w:val="005E04DC"/>
    <w:rsid w:val="005E05F6"/>
    <w:rsid w:val="005E0A68"/>
    <w:rsid w:val="005E0D08"/>
    <w:rsid w:val="005E18C0"/>
    <w:rsid w:val="005E1A18"/>
    <w:rsid w:val="005E1D38"/>
    <w:rsid w:val="005E255B"/>
    <w:rsid w:val="005E27B7"/>
    <w:rsid w:val="005E292E"/>
    <w:rsid w:val="005E2BE4"/>
    <w:rsid w:val="005E3494"/>
    <w:rsid w:val="005E3777"/>
    <w:rsid w:val="005E38B9"/>
    <w:rsid w:val="005E391C"/>
    <w:rsid w:val="005E3AE2"/>
    <w:rsid w:val="005E3DF9"/>
    <w:rsid w:val="005E4DBF"/>
    <w:rsid w:val="005E4E86"/>
    <w:rsid w:val="005E5920"/>
    <w:rsid w:val="005E5C7B"/>
    <w:rsid w:val="005E64E9"/>
    <w:rsid w:val="005E6AF2"/>
    <w:rsid w:val="005E7077"/>
    <w:rsid w:val="005E71A1"/>
    <w:rsid w:val="005E77EC"/>
    <w:rsid w:val="005E79D8"/>
    <w:rsid w:val="005F05D1"/>
    <w:rsid w:val="005F06F7"/>
    <w:rsid w:val="005F0C6A"/>
    <w:rsid w:val="005F0C92"/>
    <w:rsid w:val="005F0ED2"/>
    <w:rsid w:val="005F1009"/>
    <w:rsid w:val="005F125D"/>
    <w:rsid w:val="005F16FF"/>
    <w:rsid w:val="005F188F"/>
    <w:rsid w:val="005F2036"/>
    <w:rsid w:val="005F20AB"/>
    <w:rsid w:val="005F21E0"/>
    <w:rsid w:val="005F23D6"/>
    <w:rsid w:val="005F26E1"/>
    <w:rsid w:val="005F2896"/>
    <w:rsid w:val="005F28A0"/>
    <w:rsid w:val="005F2B30"/>
    <w:rsid w:val="005F312B"/>
    <w:rsid w:val="005F32DE"/>
    <w:rsid w:val="005F3525"/>
    <w:rsid w:val="005F37BC"/>
    <w:rsid w:val="005F383D"/>
    <w:rsid w:val="005F3C5B"/>
    <w:rsid w:val="005F3E16"/>
    <w:rsid w:val="005F40BE"/>
    <w:rsid w:val="005F41CC"/>
    <w:rsid w:val="005F4979"/>
    <w:rsid w:val="005F49FE"/>
    <w:rsid w:val="005F5350"/>
    <w:rsid w:val="005F5832"/>
    <w:rsid w:val="005F595D"/>
    <w:rsid w:val="005F5FBF"/>
    <w:rsid w:val="005F63F6"/>
    <w:rsid w:val="005F671C"/>
    <w:rsid w:val="005F6C82"/>
    <w:rsid w:val="005F6CCA"/>
    <w:rsid w:val="005F7267"/>
    <w:rsid w:val="005F749E"/>
    <w:rsid w:val="005F74D1"/>
    <w:rsid w:val="005F77F0"/>
    <w:rsid w:val="005F786D"/>
    <w:rsid w:val="0060023F"/>
    <w:rsid w:val="00600286"/>
    <w:rsid w:val="006003E7"/>
    <w:rsid w:val="00600457"/>
    <w:rsid w:val="00600484"/>
    <w:rsid w:val="006007AC"/>
    <w:rsid w:val="0060085C"/>
    <w:rsid w:val="00600C93"/>
    <w:rsid w:val="0060163C"/>
    <w:rsid w:val="00601B1D"/>
    <w:rsid w:val="00601F03"/>
    <w:rsid w:val="00601FF7"/>
    <w:rsid w:val="0060207F"/>
    <w:rsid w:val="006025FC"/>
    <w:rsid w:val="00602F78"/>
    <w:rsid w:val="00603476"/>
    <w:rsid w:val="0060386F"/>
    <w:rsid w:val="00603C78"/>
    <w:rsid w:val="00603F65"/>
    <w:rsid w:val="0060414C"/>
    <w:rsid w:val="006042F4"/>
    <w:rsid w:val="00604521"/>
    <w:rsid w:val="006047D6"/>
    <w:rsid w:val="006048F0"/>
    <w:rsid w:val="00605300"/>
    <w:rsid w:val="006055C5"/>
    <w:rsid w:val="006055D2"/>
    <w:rsid w:val="006058B3"/>
    <w:rsid w:val="00605B62"/>
    <w:rsid w:val="00605D9E"/>
    <w:rsid w:val="00606022"/>
    <w:rsid w:val="0060640C"/>
    <w:rsid w:val="0060649E"/>
    <w:rsid w:val="006068FE"/>
    <w:rsid w:val="006069B9"/>
    <w:rsid w:val="00606F0B"/>
    <w:rsid w:val="006070CD"/>
    <w:rsid w:val="006073C2"/>
    <w:rsid w:val="006076AB"/>
    <w:rsid w:val="00607AD6"/>
    <w:rsid w:val="00607B97"/>
    <w:rsid w:val="00607EFF"/>
    <w:rsid w:val="0061033C"/>
    <w:rsid w:val="00610476"/>
    <w:rsid w:val="006104A9"/>
    <w:rsid w:val="006104C4"/>
    <w:rsid w:val="00611350"/>
    <w:rsid w:val="006114A5"/>
    <w:rsid w:val="006117C2"/>
    <w:rsid w:val="006118A0"/>
    <w:rsid w:val="00611928"/>
    <w:rsid w:val="00611B39"/>
    <w:rsid w:val="00611C18"/>
    <w:rsid w:val="00611D86"/>
    <w:rsid w:val="0061259C"/>
    <w:rsid w:val="006127C4"/>
    <w:rsid w:val="00612940"/>
    <w:rsid w:val="0061308E"/>
    <w:rsid w:val="0061325C"/>
    <w:rsid w:val="006133A5"/>
    <w:rsid w:val="00613BF5"/>
    <w:rsid w:val="006140A5"/>
    <w:rsid w:val="006141CE"/>
    <w:rsid w:val="006143AB"/>
    <w:rsid w:val="00614808"/>
    <w:rsid w:val="00614B62"/>
    <w:rsid w:val="00614D7F"/>
    <w:rsid w:val="00614F5A"/>
    <w:rsid w:val="00614F84"/>
    <w:rsid w:val="0061538E"/>
    <w:rsid w:val="0061550C"/>
    <w:rsid w:val="00615995"/>
    <w:rsid w:val="00615DB4"/>
    <w:rsid w:val="00615ECE"/>
    <w:rsid w:val="00616293"/>
    <w:rsid w:val="0061629C"/>
    <w:rsid w:val="0061633A"/>
    <w:rsid w:val="00616481"/>
    <w:rsid w:val="006169F6"/>
    <w:rsid w:val="00616B8C"/>
    <w:rsid w:val="0061797A"/>
    <w:rsid w:val="00617DF4"/>
    <w:rsid w:val="00617F90"/>
    <w:rsid w:val="006201A4"/>
    <w:rsid w:val="00620482"/>
    <w:rsid w:val="00620743"/>
    <w:rsid w:val="00620B34"/>
    <w:rsid w:val="00620D8B"/>
    <w:rsid w:val="006216EC"/>
    <w:rsid w:val="00621994"/>
    <w:rsid w:val="006222B8"/>
    <w:rsid w:val="00622319"/>
    <w:rsid w:val="006223EA"/>
    <w:rsid w:val="00622B67"/>
    <w:rsid w:val="00622CCE"/>
    <w:rsid w:val="00622D14"/>
    <w:rsid w:val="00622F90"/>
    <w:rsid w:val="0062337A"/>
    <w:rsid w:val="0062369A"/>
    <w:rsid w:val="006236DA"/>
    <w:rsid w:val="00623A9E"/>
    <w:rsid w:val="00623E48"/>
    <w:rsid w:val="00623E9D"/>
    <w:rsid w:val="00623F22"/>
    <w:rsid w:val="00623F51"/>
    <w:rsid w:val="00624101"/>
    <w:rsid w:val="006241CA"/>
    <w:rsid w:val="00624AA5"/>
    <w:rsid w:val="00624FEE"/>
    <w:rsid w:val="0062518A"/>
    <w:rsid w:val="00625560"/>
    <w:rsid w:val="00625677"/>
    <w:rsid w:val="00625A5E"/>
    <w:rsid w:val="00626242"/>
    <w:rsid w:val="00626539"/>
    <w:rsid w:val="006265AD"/>
    <w:rsid w:val="00626B3B"/>
    <w:rsid w:val="00626B71"/>
    <w:rsid w:val="00626C82"/>
    <w:rsid w:val="00627028"/>
    <w:rsid w:val="00627324"/>
    <w:rsid w:val="00627354"/>
    <w:rsid w:val="00627757"/>
    <w:rsid w:val="00627772"/>
    <w:rsid w:val="006277E8"/>
    <w:rsid w:val="006278E3"/>
    <w:rsid w:val="00627C13"/>
    <w:rsid w:val="00627DC4"/>
    <w:rsid w:val="00627EF6"/>
    <w:rsid w:val="00630158"/>
    <w:rsid w:val="00630409"/>
    <w:rsid w:val="00630D5B"/>
    <w:rsid w:val="0063148B"/>
    <w:rsid w:val="0063171F"/>
    <w:rsid w:val="00631F42"/>
    <w:rsid w:val="00631F88"/>
    <w:rsid w:val="0063205E"/>
    <w:rsid w:val="006329E4"/>
    <w:rsid w:val="00632B36"/>
    <w:rsid w:val="00633188"/>
    <w:rsid w:val="00633274"/>
    <w:rsid w:val="0063388B"/>
    <w:rsid w:val="00633BF7"/>
    <w:rsid w:val="006341FE"/>
    <w:rsid w:val="00634496"/>
    <w:rsid w:val="0063461B"/>
    <w:rsid w:val="0063462D"/>
    <w:rsid w:val="00634673"/>
    <w:rsid w:val="006346E9"/>
    <w:rsid w:val="00635706"/>
    <w:rsid w:val="00635770"/>
    <w:rsid w:val="00635A89"/>
    <w:rsid w:val="006367C7"/>
    <w:rsid w:val="006372C7"/>
    <w:rsid w:val="00640678"/>
    <w:rsid w:val="00640ADA"/>
    <w:rsid w:val="00640E1A"/>
    <w:rsid w:val="00640E23"/>
    <w:rsid w:val="00640F03"/>
    <w:rsid w:val="006411D1"/>
    <w:rsid w:val="0064126F"/>
    <w:rsid w:val="00641880"/>
    <w:rsid w:val="006418C8"/>
    <w:rsid w:val="00641915"/>
    <w:rsid w:val="00641934"/>
    <w:rsid w:val="00641A52"/>
    <w:rsid w:val="00641BB1"/>
    <w:rsid w:val="00641ED6"/>
    <w:rsid w:val="00642169"/>
    <w:rsid w:val="006423A3"/>
    <w:rsid w:val="00642638"/>
    <w:rsid w:val="00642841"/>
    <w:rsid w:val="00642B0C"/>
    <w:rsid w:val="00642C2A"/>
    <w:rsid w:val="00642DCC"/>
    <w:rsid w:val="00643575"/>
    <w:rsid w:val="006435F2"/>
    <w:rsid w:val="00643AB5"/>
    <w:rsid w:val="0064462F"/>
    <w:rsid w:val="00644956"/>
    <w:rsid w:val="00644AAF"/>
    <w:rsid w:val="00644AD8"/>
    <w:rsid w:val="00644D53"/>
    <w:rsid w:val="00644FED"/>
    <w:rsid w:val="006450AF"/>
    <w:rsid w:val="006456AB"/>
    <w:rsid w:val="00645776"/>
    <w:rsid w:val="006459B9"/>
    <w:rsid w:val="00645F1F"/>
    <w:rsid w:val="00645FBC"/>
    <w:rsid w:val="0064667A"/>
    <w:rsid w:val="00646840"/>
    <w:rsid w:val="00646C9D"/>
    <w:rsid w:val="00646EC9"/>
    <w:rsid w:val="0064712C"/>
    <w:rsid w:val="006473F5"/>
    <w:rsid w:val="00647734"/>
    <w:rsid w:val="00647ACB"/>
    <w:rsid w:val="00647E59"/>
    <w:rsid w:val="00647F36"/>
    <w:rsid w:val="00647FA9"/>
    <w:rsid w:val="00650289"/>
    <w:rsid w:val="00650447"/>
    <w:rsid w:val="00650800"/>
    <w:rsid w:val="00650C92"/>
    <w:rsid w:val="00651111"/>
    <w:rsid w:val="00651536"/>
    <w:rsid w:val="00651651"/>
    <w:rsid w:val="006517A1"/>
    <w:rsid w:val="00652460"/>
    <w:rsid w:val="00652768"/>
    <w:rsid w:val="0065298B"/>
    <w:rsid w:val="006529D8"/>
    <w:rsid w:val="00652B2E"/>
    <w:rsid w:val="00652C16"/>
    <w:rsid w:val="006533ED"/>
    <w:rsid w:val="00653570"/>
    <w:rsid w:val="00653600"/>
    <w:rsid w:val="006536DC"/>
    <w:rsid w:val="00653CBA"/>
    <w:rsid w:val="00653DCB"/>
    <w:rsid w:val="00653FD5"/>
    <w:rsid w:val="00654051"/>
    <w:rsid w:val="00654A0B"/>
    <w:rsid w:val="00654D8B"/>
    <w:rsid w:val="00654D97"/>
    <w:rsid w:val="006552CF"/>
    <w:rsid w:val="006559C8"/>
    <w:rsid w:val="00655A2F"/>
    <w:rsid w:val="00655A7F"/>
    <w:rsid w:val="00655BE4"/>
    <w:rsid w:val="00655C9F"/>
    <w:rsid w:val="00656150"/>
    <w:rsid w:val="006561D7"/>
    <w:rsid w:val="00656218"/>
    <w:rsid w:val="006565C5"/>
    <w:rsid w:val="006565E2"/>
    <w:rsid w:val="0065665F"/>
    <w:rsid w:val="00656A17"/>
    <w:rsid w:val="00656ED3"/>
    <w:rsid w:val="00656F27"/>
    <w:rsid w:val="00656F95"/>
    <w:rsid w:val="00657601"/>
    <w:rsid w:val="00657E5D"/>
    <w:rsid w:val="00657E5E"/>
    <w:rsid w:val="00660293"/>
    <w:rsid w:val="006604A6"/>
    <w:rsid w:val="006608A0"/>
    <w:rsid w:val="00660993"/>
    <w:rsid w:val="00660AD3"/>
    <w:rsid w:val="00660AF8"/>
    <w:rsid w:val="00660C3E"/>
    <w:rsid w:val="00660E6F"/>
    <w:rsid w:val="00661157"/>
    <w:rsid w:val="0066142D"/>
    <w:rsid w:val="0066156A"/>
    <w:rsid w:val="006618A5"/>
    <w:rsid w:val="00661DCF"/>
    <w:rsid w:val="00663152"/>
    <w:rsid w:val="00663371"/>
    <w:rsid w:val="006634A7"/>
    <w:rsid w:val="00663827"/>
    <w:rsid w:val="00663E27"/>
    <w:rsid w:val="00663FAE"/>
    <w:rsid w:val="006646E7"/>
    <w:rsid w:val="0066472E"/>
    <w:rsid w:val="0066474F"/>
    <w:rsid w:val="0066494B"/>
    <w:rsid w:val="0066498D"/>
    <w:rsid w:val="00664C44"/>
    <w:rsid w:val="00664E7B"/>
    <w:rsid w:val="00664FB4"/>
    <w:rsid w:val="006650AB"/>
    <w:rsid w:val="006651E0"/>
    <w:rsid w:val="006653C6"/>
    <w:rsid w:val="0066551C"/>
    <w:rsid w:val="006655FA"/>
    <w:rsid w:val="00665B3F"/>
    <w:rsid w:val="00665D80"/>
    <w:rsid w:val="00665F2B"/>
    <w:rsid w:val="006661A4"/>
    <w:rsid w:val="006662DC"/>
    <w:rsid w:val="006664BD"/>
    <w:rsid w:val="006664FC"/>
    <w:rsid w:val="006667A2"/>
    <w:rsid w:val="006668F9"/>
    <w:rsid w:val="006669FB"/>
    <w:rsid w:val="00666C3F"/>
    <w:rsid w:val="00666D5F"/>
    <w:rsid w:val="00666F38"/>
    <w:rsid w:val="00666F4E"/>
    <w:rsid w:val="00666FC3"/>
    <w:rsid w:val="006671A2"/>
    <w:rsid w:val="0066757A"/>
    <w:rsid w:val="00667965"/>
    <w:rsid w:val="00667CE0"/>
    <w:rsid w:val="00667D8A"/>
    <w:rsid w:val="00670243"/>
    <w:rsid w:val="006702C6"/>
    <w:rsid w:val="00670C3E"/>
    <w:rsid w:val="00670E0E"/>
    <w:rsid w:val="00670F35"/>
    <w:rsid w:val="00670F6D"/>
    <w:rsid w:val="006716E6"/>
    <w:rsid w:val="006720DB"/>
    <w:rsid w:val="00672366"/>
    <w:rsid w:val="0067292F"/>
    <w:rsid w:val="00673127"/>
    <w:rsid w:val="00673535"/>
    <w:rsid w:val="00673568"/>
    <w:rsid w:val="00673731"/>
    <w:rsid w:val="0067380D"/>
    <w:rsid w:val="00673A41"/>
    <w:rsid w:val="00673D2D"/>
    <w:rsid w:val="00674007"/>
    <w:rsid w:val="006742BD"/>
    <w:rsid w:val="00674367"/>
    <w:rsid w:val="00674576"/>
    <w:rsid w:val="0067483A"/>
    <w:rsid w:val="00674C7C"/>
    <w:rsid w:val="00674D0A"/>
    <w:rsid w:val="00674DA9"/>
    <w:rsid w:val="00674F0B"/>
    <w:rsid w:val="006753B3"/>
    <w:rsid w:val="00675416"/>
    <w:rsid w:val="0067558D"/>
    <w:rsid w:val="006757D0"/>
    <w:rsid w:val="0067582D"/>
    <w:rsid w:val="00675862"/>
    <w:rsid w:val="006762DF"/>
    <w:rsid w:val="00676561"/>
    <w:rsid w:val="00676948"/>
    <w:rsid w:val="00677465"/>
    <w:rsid w:val="006800E5"/>
    <w:rsid w:val="006802AD"/>
    <w:rsid w:val="00680388"/>
    <w:rsid w:val="0068089C"/>
    <w:rsid w:val="00680BB6"/>
    <w:rsid w:val="00681464"/>
    <w:rsid w:val="00681A5C"/>
    <w:rsid w:val="00681AD5"/>
    <w:rsid w:val="0068232A"/>
    <w:rsid w:val="006824D7"/>
    <w:rsid w:val="00682590"/>
    <w:rsid w:val="006826DE"/>
    <w:rsid w:val="006827B8"/>
    <w:rsid w:val="00682F96"/>
    <w:rsid w:val="00683091"/>
    <w:rsid w:val="006837D6"/>
    <w:rsid w:val="00683A6C"/>
    <w:rsid w:val="006840A6"/>
    <w:rsid w:val="00684104"/>
    <w:rsid w:val="006842EA"/>
    <w:rsid w:val="00684A53"/>
    <w:rsid w:val="00685027"/>
    <w:rsid w:val="00685138"/>
    <w:rsid w:val="006851AF"/>
    <w:rsid w:val="006856B2"/>
    <w:rsid w:val="00685C1F"/>
    <w:rsid w:val="006861C4"/>
    <w:rsid w:val="006865AF"/>
    <w:rsid w:val="006865B0"/>
    <w:rsid w:val="00686675"/>
    <w:rsid w:val="006867BC"/>
    <w:rsid w:val="00687000"/>
    <w:rsid w:val="006876B4"/>
    <w:rsid w:val="00687B86"/>
    <w:rsid w:val="00687D30"/>
    <w:rsid w:val="00687D72"/>
    <w:rsid w:val="00690E52"/>
    <w:rsid w:val="00691344"/>
    <w:rsid w:val="0069156D"/>
    <w:rsid w:val="00691666"/>
    <w:rsid w:val="00691F00"/>
    <w:rsid w:val="006920F0"/>
    <w:rsid w:val="00692366"/>
    <w:rsid w:val="00692460"/>
    <w:rsid w:val="0069261E"/>
    <w:rsid w:val="006926BC"/>
    <w:rsid w:val="00692A50"/>
    <w:rsid w:val="0069310A"/>
    <w:rsid w:val="00693CF9"/>
    <w:rsid w:val="00693D2E"/>
    <w:rsid w:val="00693FE8"/>
    <w:rsid w:val="00694289"/>
    <w:rsid w:val="0069443E"/>
    <w:rsid w:val="006949BB"/>
    <w:rsid w:val="00694A87"/>
    <w:rsid w:val="00695100"/>
    <w:rsid w:val="00695413"/>
    <w:rsid w:val="006955EF"/>
    <w:rsid w:val="006958D0"/>
    <w:rsid w:val="00695C74"/>
    <w:rsid w:val="00695CAA"/>
    <w:rsid w:val="00695CE9"/>
    <w:rsid w:val="00695EFF"/>
    <w:rsid w:val="00696018"/>
    <w:rsid w:val="006960EB"/>
    <w:rsid w:val="00696564"/>
    <w:rsid w:val="00696AFB"/>
    <w:rsid w:val="0069781C"/>
    <w:rsid w:val="006A0353"/>
    <w:rsid w:val="006A039C"/>
    <w:rsid w:val="006A0865"/>
    <w:rsid w:val="006A0C07"/>
    <w:rsid w:val="006A1246"/>
    <w:rsid w:val="006A17F3"/>
    <w:rsid w:val="006A1A54"/>
    <w:rsid w:val="006A1E7E"/>
    <w:rsid w:val="006A1F34"/>
    <w:rsid w:val="006A22EE"/>
    <w:rsid w:val="006A2418"/>
    <w:rsid w:val="006A2593"/>
    <w:rsid w:val="006A29D7"/>
    <w:rsid w:val="006A29E0"/>
    <w:rsid w:val="006A2C93"/>
    <w:rsid w:val="006A3127"/>
    <w:rsid w:val="006A32DC"/>
    <w:rsid w:val="006A3989"/>
    <w:rsid w:val="006A3B09"/>
    <w:rsid w:val="006A3E3D"/>
    <w:rsid w:val="006A4572"/>
    <w:rsid w:val="006A4E52"/>
    <w:rsid w:val="006A5250"/>
    <w:rsid w:val="006A52CA"/>
    <w:rsid w:val="006A589A"/>
    <w:rsid w:val="006A5F81"/>
    <w:rsid w:val="006A64AC"/>
    <w:rsid w:val="006A65FA"/>
    <w:rsid w:val="006A6AF9"/>
    <w:rsid w:val="006A6BA7"/>
    <w:rsid w:val="006A6CD5"/>
    <w:rsid w:val="006A6DE7"/>
    <w:rsid w:val="006A6E34"/>
    <w:rsid w:val="006A6E8C"/>
    <w:rsid w:val="006A7A4C"/>
    <w:rsid w:val="006A7C1E"/>
    <w:rsid w:val="006B0349"/>
    <w:rsid w:val="006B05DD"/>
    <w:rsid w:val="006B0E34"/>
    <w:rsid w:val="006B0F7D"/>
    <w:rsid w:val="006B12B9"/>
    <w:rsid w:val="006B130A"/>
    <w:rsid w:val="006B2352"/>
    <w:rsid w:val="006B23F9"/>
    <w:rsid w:val="006B24B7"/>
    <w:rsid w:val="006B2607"/>
    <w:rsid w:val="006B26EA"/>
    <w:rsid w:val="006B2CA1"/>
    <w:rsid w:val="006B3111"/>
    <w:rsid w:val="006B3441"/>
    <w:rsid w:val="006B3546"/>
    <w:rsid w:val="006B38CB"/>
    <w:rsid w:val="006B39B4"/>
    <w:rsid w:val="006B3A12"/>
    <w:rsid w:val="006B3CE7"/>
    <w:rsid w:val="006B3DFB"/>
    <w:rsid w:val="006B40EF"/>
    <w:rsid w:val="006B42EB"/>
    <w:rsid w:val="006B476C"/>
    <w:rsid w:val="006B4D36"/>
    <w:rsid w:val="006B516B"/>
    <w:rsid w:val="006B559B"/>
    <w:rsid w:val="006B5AA3"/>
    <w:rsid w:val="006B60C2"/>
    <w:rsid w:val="006B6371"/>
    <w:rsid w:val="006B646A"/>
    <w:rsid w:val="006B6630"/>
    <w:rsid w:val="006B6760"/>
    <w:rsid w:val="006B680A"/>
    <w:rsid w:val="006B68FA"/>
    <w:rsid w:val="006B6FBB"/>
    <w:rsid w:val="006B768A"/>
    <w:rsid w:val="006B7A3A"/>
    <w:rsid w:val="006B7F60"/>
    <w:rsid w:val="006C02A3"/>
    <w:rsid w:val="006C03CD"/>
    <w:rsid w:val="006C042F"/>
    <w:rsid w:val="006C07A2"/>
    <w:rsid w:val="006C07D9"/>
    <w:rsid w:val="006C0CD9"/>
    <w:rsid w:val="006C0E1F"/>
    <w:rsid w:val="006C0ED8"/>
    <w:rsid w:val="006C0EEF"/>
    <w:rsid w:val="006C1358"/>
    <w:rsid w:val="006C2061"/>
    <w:rsid w:val="006C2188"/>
    <w:rsid w:val="006C2294"/>
    <w:rsid w:val="006C268A"/>
    <w:rsid w:val="006C2B91"/>
    <w:rsid w:val="006C2E61"/>
    <w:rsid w:val="006C39AD"/>
    <w:rsid w:val="006C3B01"/>
    <w:rsid w:val="006C3D4E"/>
    <w:rsid w:val="006C408F"/>
    <w:rsid w:val="006C41DB"/>
    <w:rsid w:val="006C42B5"/>
    <w:rsid w:val="006C4331"/>
    <w:rsid w:val="006C4697"/>
    <w:rsid w:val="006C4947"/>
    <w:rsid w:val="006C4E78"/>
    <w:rsid w:val="006C4F63"/>
    <w:rsid w:val="006C51AA"/>
    <w:rsid w:val="006C5248"/>
    <w:rsid w:val="006C532E"/>
    <w:rsid w:val="006C5332"/>
    <w:rsid w:val="006C57EF"/>
    <w:rsid w:val="006C599E"/>
    <w:rsid w:val="006C5BDF"/>
    <w:rsid w:val="006C5D2B"/>
    <w:rsid w:val="006C67D0"/>
    <w:rsid w:val="006C6CF5"/>
    <w:rsid w:val="006C703B"/>
    <w:rsid w:val="006C71C3"/>
    <w:rsid w:val="006C74A8"/>
    <w:rsid w:val="006C760A"/>
    <w:rsid w:val="006C7A00"/>
    <w:rsid w:val="006D0314"/>
    <w:rsid w:val="006D031B"/>
    <w:rsid w:val="006D03E6"/>
    <w:rsid w:val="006D1171"/>
    <w:rsid w:val="006D14F7"/>
    <w:rsid w:val="006D183D"/>
    <w:rsid w:val="006D1A6A"/>
    <w:rsid w:val="006D21DA"/>
    <w:rsid w:val="006D2503"/>
    <w:rsid w:val="006D269B"/>
    <w:rsid w:val="006D26CD"/>
    <w:rsid w:val="006D2715"/>
    <w:rsid w:val="006D31EF"/>
    <w:rsid w:val="006D397D"/>
    <w:rsid w:val="006D4199"/>
    <w:rsid w:val="006D42A0"/>
    <w:rsid w:val="006D4984"/>
    <w:rsid w:val="006D509A"/>
    <w:rsid w:val="006D5174"/>
    <w:rsid w:val="006D51FF"/>
    <w:rsid w:val="006D5247"/>
    <w:rsid w:val="006D5F15"/>
    <w:rsid w:val="006D6016"/>
    <w:rsid w:val="006D63F5"/>
    <w:rsid w:val="006D68FD"/>
    <w:rsid w:val="006D6931"/>
    <w:rsid w:val="006D6951"/>
    <w:rsid w:val="006D6A67"/>
    <w:rsid w:val="006D7592"/>
    <w:rsid w:val="006D766A"/>
    <w:rsid w:val="006D7B62"/>
    <w:rsid w:val="006D7D9B"/>
    <w:rsid w:val="006E02D8"/>
    <w:rsid w:val="006E054A"/>
    <w:rsid w:val="006E0AAC"/>
    <w:rsid w:val="006E0F73"/>
    <w:rsid w:val="006E11CC"/>
    <w:rsid w:val="006E131C"/>
    <w:rsid w:val="006E1EF2"/>
    <w:rsid w:val="006E22F4"/>
    <w:rsid w:val="006E22F7"/>
    <w:rsid w:val="006E24B0"/>
    <w:rsid w:val="006E25CC"/>
    <w:rsid w:val="006E26CB"/>
    <w:rsid w:val="006E277A"/>
    <w:rsid w:val="006E3628"/>
    <w:rsid w:val="006E3750"/>
    <w:rsid w:val="006E3A10"/>
    <w:rsid w:val="006E3A9F"/>
    <w:rsid w:val="006E40CD"/>
    <w:rsid w:val="006E412C"/>
    <w:rsid w:val="006E4354"/>
    <w:rsid w:val="006E4554"/>
    <w:rsid w:val="006E47DB"/>
    <w:rsid w:val="006E4A18"/>
    <w:rsid w:val="006E4B95"/>
    <w:rsid w:val="006E4E1C"/>
    <w:rsid w:val="006E4EE4"/>
    <w:rsid w:val="006E5731"/>
    <w:rsid w:val="006E575F"/>
    <w:rsid w:val="006E617F"/>
    <w:rsid w:val="006E653E"/>
    <w:rsid w:val="006E7527"/>
    <w:rsid w:val="006E777B"/>
    <w:rsid w:val="006E794C"/>
    <w:rsid w:val="006E797A"/>
    <w:rsid w:val="006E7AC0"/>
    <w:rsid w:val="006F0527"/>
    <w:rsid w:val="006F0546"/>
    <w:rsid w:val="006F05B1"/>
    <w:rsid w:val="006F0790"/>
    <w:rsid w:val="006F1050"/>
    <w:rsid w:val="006F148E"/>
    <w:rsid w:val="006F1ADE"/>
    <w:rsid w:val="006F1D42"/>
    <w:rsid w:val="006F2F5B"/>
    <w:rsid w:val="006F3004"/>
    <w:rsid w:val="006F34F2"/>
    <w:rsid w:val="006F3664"/>
    <w:rsid w:val="006F37B2"/>
    <w:rsid w:val="006F37C1"/>
    <w:rsid w:val="006F3960"/>
    <w:rsid w:val="006F4259"/>
    <w:rsid w:val="006F42AD"/>
    <w:rsid w:val="006F43DD"/>
    <w:rsid w:val="006F4727"/>
    <w:rsid w:val="006F4AC2"/>
    <w:rsid w:val="006F4B3F"/>
    <w:rsid w:val="006F4CB0"/>
    <w:rsid w:val="006F4E17"/>
    <w:rsid w:val="006F4E22"/>
    <w:rsid w:val="006F4F22"/>
    <w:rsid w:val="006F535D"/>
    <w:rsid w:val="006F5E78"/>
    <w:rsid w:val="006F5EB1"/>
    <w:rsid w:val="006F6265"/>
    <w:rsid w:val="006F64B5"/>
    <w:rsid w:val="006F686F"/>
    <w:rsid w:val="006F6EED"/>
    <w:rsid w:val="006F6FD1"/>
    <w:rsid w:val="006F709D"/>
    <w:rsid w:val="006F7453"/>
    <w:rsid w:val="006F74A3"/>
    <w:rsid w:val="006F7FB9"/>
    <w:rsid w:val="00700140"/>
    <w:rsid w:val="00700599"/>
    <w:rsid w:val="007006EB"/>
    <w:rsid w:val="00700703"/>
    <w:rsid w:val="007007A9"/>
    <w:rsid w:val="00700AF8"/>
    <w:rsid w:val="00700DA3"/>
    <w:rsid w:val="00701084"/>
    <w:rsid w:val="007015E4"/>
    <w:rsid w:val="00701D23"/>
    <w:rsid w:val="0070236A"/>
    <w:rsid w:val="007027C9"/>
    <w:rsid w:val="0070299F"/>
    <w:rsid w:val="00702B8E"/>
    <w:rsid w:val="00702BD3"/>
    <w:rsid w:val="00703304"/>
    <w:rsid w:val="007034F2"/>
    <w:rsid w:val="00703769"/>
    <w:rsid w:val="007038BF"/>
    <w:rsid w:val="00703B24"/>
    <w:rsid w:val="00703EC2"/>
    <w:rsid w:val="00703FBE"/>
    <w:rsid w:val="00704199"/>
    <w:rsid w:val="0070448F"/>
    <w:rsid w:val="00704908"/>
    <w:rsid w:val="007054B5"/>
    <w:rsid w:val="007054D9"/>
    <w:rsid w:val="00705501"/>
    <w:rsid w:val="0070556D"/>
    <w:rsid w:val="0070587C"/>
    <w:rsid w:val="00705913"/>
    <w:rsid w:val="00705DBF"/>
    <w:rsid w:val="00705E72"/>
    <w:rsid w:val="0070604D"/>
    <w:rsid w:val="0070623A"/>
    <w:rsid w:val="0070636F"/>
    <w:rsid w:val="007069AB"/>
    <w:rsid w:val="00706B4F"/>
    <w:rsid w:val="00706C6B"/>
    <w:rsid w:val="007073A8"/>
    <w:rsid w:val="0070774B"/>
    <w:rsid w:val="00707F5E"/>
    <w:rsid w:val="007100B2"/>
    <w:rsid w:val="007103A3"/>
    <w:rsid w:val="007106D8"/>
    <w:rsid w:val="00710886"/>
    <w:rsid w:val="007108C3"/>
    <w:rsid w:val="00710FC6"/>
    <w:rsid w:val="00710FEB"/>
    <w:rsid w:val="0071129C"/>
    <w:rsid w:val="0071137F"/>
    <w:rsid w:val="00711553"/>
    <w:rsid w:val="0071175F"/>
    <w:rsid w:val="00711831"/>
    <w:rsid w:val="0071193D"/>
    <w:rsid w:val="00711E88"/>
    <w:rsid w:val="007122FD"/>
    <w:rsid w:val="0071251F"/>
    <w:rsid w:val="007127EE"/>
    <w:rsid w:val="00712AC6"/>
    <w:rsid w:val="00712DCB"/>
    <w:rsid w:val="00712DE5"/>
    <w:rsid w:val="00712E7E"/>
    <w:rsid w:val="00713202"/>
    <w:rsid w:val="00713949"/>
    <w:rsid w:val="00713D3A"/>
    <w:rsid w:val="007148DF"/>
    <w:rsid w:val="00714FC0"/>
    <w:rsid w:val="0071522C"/>
    <w:rsid w:val="0071526D"/>
    <w:rsid w:val="00715626"/>
    <w:rsid w:val="00715776"/>
    <w:rsid w:val="007157B9"/>
    <w:rsid w:val="00715A25"/>
    <w:rsid w:val="00715B11"/>
    <w:rsid w:val="0071604E"/>
    <w:rsid w:val="00716174"/>
    <w:rsid w:val="00716B7A"/>
    <w:rsid w:val="00716BCF"/>
    <w:rsid w:val="00716D30"/>
    <w:rsid w:val="00716F7D"/>
    <w:rsid w:val="00717370"/>
    <w:rsid w:val="007174F0"/>
    <w:rsid w:val="00717A2F"/>
    <w:rsid w:val="00717BE8"/>
    <w:rsid w:val="00720201"/>
    <w:rsid w:val="0072039A"/>
    <w:rsid w:val="00720669"/>
    <w:rsid w:val="00720A94"/>
    <w:rsid w:val="00720E7E"/>
    <w:rsid w:val="00720EB9"/>
    <w:rsid w:val="0072123D"/>
    <w:rsid w:val="0072129E"/>
    <w:rsid w:val="00721428"/>
    <w:rsid w:val="00721474"/>
    <w:rsid w:val="007217E2"/>
    <w:rsid w:val="007219C3"/>
    <w:rsid w:val="00721CD6"/>
    <w:rsid w:val="00721D1C"/>
    <w:rsid w:val="00721D85"/>
    <w:rsid w:val="00721E27"/>
    <w:rsid w:val="007222CF"/>
    <w:rsid w:val="00722870"/>
    <w:rsid w:val="00722D01"/>
    <w:rsid w:val="00722ED0"/>
    <w:rsid w:val="007238DE"/>
    <w:rsid w:val="00723F87"/>
    <w:rsid w:val="00724571"/>
    <w:rsid w:val="00724732"/>
    <w:rsid w:val="00724FF1"/>
    <w:rsid w:val="007257D9"/>
    <w:rsid w:val="00725932"/>
    <w:rsid w:val="007259C4"/>
    <w:rsid w:val="00725B7A"/>
    <w:rsid w:val="00725C30"/>
    <w:rsid w:val="00725C84"/>
    <w:rsid w:val="00725DF4"/>
    <w:rsid w:val="00725EE9"/>
    <w:rsid w:val="00725F06"/>
    <w:rsid w:val="00726138"/>
    <w:rsid w:val="00726257"/>
    <w:rsid w:val="0072644C"/>
    <w:rsid w:val="00726551"/>
    <w:rsid w:val="00726759"/>
    <w:rsid w:val="00726BAF"/>
    <w:rsid w:val="00726F3E"/>
    <w:rsid w:val="007274A5"/>
    <w:rsid w:val="00727893"/>
    <w:rsid w:val="007279D5"/>
    <w:rsid w:val="00727B34"/>
    <w:rsid w:val="00727F05"/>
    <w:rsid w:val="00727F28"/>
    <w:rsid w:val="007301CF"/>
    <w:rsid w:val="00730D5E"/>
    <w:rsid w:val="007312E7"/>
    <w:rsid w:val="0073177D"/>
    <w:rsid w:val="0073181B"/>
    <w:rsid w:val="00731903"/>
    <w:rsid w:val="00731A10"/>
    <w:rsid w:val="00731D22"/>
    <w:rsid w:val="00731DDD"/>
    <w:rsid w:val="00731E81"/>
    <w:rsid w:val="007322A6"/>
    <w:rsid w:val="007328AD"/>
    <w:rsid w:val="00732B95"/>
    <w:rsid w:val="0073301C"/>
    <w:rsid w:val="00733036"/>
    <w:rsid w:val="007330FD"/>
    <w:rsid w:val="0073329F"/>
    <w:rsid w:val="007334C4"/>
    <w:rsid w:val="007336CD"/>
    <w:rsid w:val="00733739"/>
    <w:rsid w:val="007340A0"/>
    <w:rsid w:val="00734880"/>
    <w:rsid w:val="00735031"/>
    <w:rsid w:val="0073517D"/>
    <w:rsid w:val="0073537D"/>
    <w:rsid w:val="00735413"/>
    <w:rsid w:val="007355BB"/>
    <w:rsid w:val="00735D39"/>
    <w:rsid w:val="00735F81"/>
    <w:rsid w:val="00736110"/>
    <w:rsid w:val="00736D2E"/>
    <w:rsid w:val="00736FD2"/>
    <w:rsid w:val="00736FFC"/>
    <w:rsid w:val="0073723D"/>
    <w:rsid w:val="0073772A"/>
    <w:rsid w:val="00737BDA"/>
    <w:rsid w:val="0074067A"/>
    <w:rsid w:val="00741F36"/>
    <w:rsid w:val="00741F64"/>
    <w:rsid w:val="0074202D"/>
    <w:rsid w:val="00742187"/>
    <w:rsid w:val="007421FA"/>
    <w:rsid w:val="00742501"/>
    <w:rsid w:val="0074275A"/>
    <w:rsid w:val="00742E96"/>
    <w:rsid w:val="007438C5"/>
    <w:rsid w:val="00743991"/>
    <w:rsid w:val="00743AEF"/>
    <w:rsid w:val="00743BA8"/>
    <w:rsid w:val="00743DCA"/>
    <w:rsid w:val="00743FF5"/>
    <w:rsid w:val="0074427F"/>
    <w:rsid w:val="007442F5"/>
    <w:rsid w:val="00744515"/>
    <w:rsid w:val="00744A0C"/>
    <w:rsid w:val="00744CE8"/>
    <w:rsid w:val="007454FD"/>
    <w:rsid w:val="00745A2B"/>
    <w:rsid w:val="007460DD"/>
    <w:rsid w:val="007466F6"/>
    <w:rsid w:val="00746865"/>
    <w:rsid w:val="0074689C"/>
    <w:rsid w:val="00746DF7"/>
    <w:rsid w:val="00746E42"/>
    <w:rsid w:val="00746E97"/>
    <w:rsid w:val="0074716E"/>
    <w:rsid w:val="007477C1"/>
    <w:rsid w:val="007508CD"/>
    <w:rsid w:val="00750950"/>
    <w:rsid w:val="00750A19"/>
    <w:rsid w:val="00750A2D"/>
    <w:rsid w:val="00750C54"/>
    <w:rsid w:val="00750D7A"/>
    <w:rsid w:val="00750DB6"/>
    <w:rsid w:val="0075165D"/>
    <w:rsid w:val="00751DE3"/>
    <w:rsid w:val="00751F17"/>
    <w:rsid w:val="0075215E"/>
    <w:rsid w:val="007524A3"/>
    <w:rsid w:val="00752705"/>
    <w:rsid w:val="00752D2A"/>
    <w:rsid w:val="00752E59"/>
    <w:rsid w:val="007532A5"/>
    <w:rsid w:val="00753489"/>
    <w:rsid w:val="007535A1"/>
    <w:rsid w:val="0075382E"/>
    <w:rsid w:val="00754660"/>
    <w:rsid w:val="0075469F"/>
    <w:rsid w:val="0075490E"/>
    <w:rsid w:val="00754B55"/>
    <w:rsid w:val="00754C73"/>
    <w:rsid w:val="00754DED"/>
    <w:rsid w:val="00754E8D"/>
    <w:rsid w:val="0075506E"/>
    <w:rsid w:val="0075517F"/>
    <w:rsid w:val="0075535E"/>
    <w:rsid w:val="00755368"/>
    <w:rsid w:val="00755617"/>
    <w:rsid w:val="00755BFF"/>
    <w:rsid w:val="00755C3A"/>
    <w:rsid w:val="00755D88"/>
    <w:rsid w:val="00755F04"/>
    <w:rsid w:val="00756377"/>
    <w:rsid w:val="007568B5"/>
    <w:rsid w:val="00756AF4"/>
    <w:rsid w:val="00756D86"/>
    <w:rsid w:val="00756E85"/>
    <w:rsid w:val="00756EB5"/>
    <w:rsid w:val="00756EEE"/>
    <w:rsid w:val="00756EEF"/>
    <w:rsid w:val="0075701A"/>
    <w:rsid w:val="007575B1"/>
    <w:rsid w:val="00757DAD"/>
    <w:rsid w:val="00757FD2"/>
    <w:rsid w:val="00760BFB"/>
    <w:rsid w:val="00760C0D"/>
    <w:rsid w:val="00761B40"/>
    <w:rsid w:val="00761D3B"/>
    <w:rsid w:val="00761FFE"/>
    <w:rsid w:val="0076231B"/>
    <w:rsid w:val="00762424"/>
    <w:rsid w:val="00762488"/>
    <w:rsid w:val="007625BF"/>
    <w:rsid w:val="007628DE"/>
    <w:rsid w:val="00762A48"/>
    <w:rsid w:val="00762F1D"/>
    <w:rsid w:val="007636C8"/>
    <w:rsid w:val="007639F9"/>
    <w:rsid w:val="00763B53"/>
    <w:rsid w:val="007643D6"/>
    <w:rsid w:val="00764467"/>
    <w:rsid w:val="00764506"/>
    <w:rsid w:val="00764AFA"/>
    <w:rsid w:val="00764E71"/>
    <w:rsid w:val="0076508C"/>
    <w:rsid w:val="00765098"/>
    <w:rsid w:val="0076520E"/>
    <w:rsid w:val="007653FC"/>
    <w:rsid w:val="007654B2"/>
    <w:rsid w:val="007659E7"/>
    <w:rsid w:val="0076603C"/>
    <w:rsid w:val="0076623F"/>
    <w:rsid w:val="007664CC"/>
    <w:rsid w:val="0076673B"/>
    <w:rsid w:val="007667D6"/>
    <w:rsid w:val="00766F3E"/>
    <w:rsid w:val="00766FB7"/>
    <w:rsid w:val="0076741C"/>
    <w:rsid w:val="00767A7D"/>
    <w:rsid w:val="00767A80"/>
    <w:rsid w:val="00767D9E"/>
    <w:rsid w:val="00767F28"/>
    <w:rsid w:val="00767F94"/>
    <w:rsid w:val="007703EF"/>
    <w:rsid w:val="0077066E"/>
    <w:rsid w:val="0077078C"/>
    <w:rsid w:val="00770BDA"/>
    <w:rsid w:val="00770E55"/>
    <w:rsid w:val="007710B9"/>
    <w:rsid w:val="00771748"/>
    <w:rsid w:val="00772184"/>
    <w:rsid w:val="00772A3E"/>
    <w:rsid w:val="00772AC0"/>
    <w:rsid w:val="00772C0E"/>
    <w:rsid w:val="00772FD8"/>
    <w:rsid w:val="007738DF"/>
    <w:rsid w:val="00773D7C"/>
    <w:rsid w:val="00774014"/>
    <w:rsid w:val="00774E7E"/>
    <w:rsid w:val="0077508F"/>
    <w:rsid w:val="00775529"/>
    <w:rsid w:val="007756C2"/>
    <w:rsid w:val="00775933"/>
    <w:rsid w:val="007759CF"/>
    <w:rsid w:val="00775AE0"/>
    <w:rsid w:val="007763F0"/>
    <w:rsid w:val="00776571"/>
    <w:rsid w:val="00776708"/>
    <w:rsid w:val="00776C91"/>
    <w:rsid w:val="007770B5"/>
    <w:rsid w:val="00777165"/>
    <w:rsid w:val="00777297"/>
    <w:rsid w:val="007773F5"/>
    <w:rsid w:val="007779C7"/>
    <w:rsid w:val="00777A32"/>
    <w:rsid w:val="00777AC4"/>
    <w:rsid w:val="00777B2F"/>
    <w:rsid w:val="0078008F"/>
    <w:rsid w:val="007803C5"/>
    <w:rsid w:val="0078051F"/>
    <w:rsid w:val="0078118F"/>
    <w:rsid w:val="00781651"/>
    <w:rsid w:val="0078174B"/>
    <w:rsid w:val="00781AA0"/>
    <w:rsid w:val="00781AE0"/>
    <w:rsid w:val="00781B34"/>
    <w:rsid w:val="00781C93"/>
    <w:rsid w:val="007821AB"/>
    <w:rsid w:val="0078224F"/>
    <w:rsid w:val="00782278"/>
    <w:rsid w:val="007824F5"/>
    <w:rsid w:val="00782561"/>
    <w:rsid w:val="00782606"/>
    <w:rsid w:val="007828B4"/>
    <w:rsid w:val="00782EA2"/>
    <w:rsid w:val="00783293"/>
    <w:rsid w:val="00783574"/>
    <w:rsid w:val="00783AAA"/>
    <w:rsid w:val="007848D9"/>
    <w:rsid w:val="00784CD3"/>
    <w:rsid w:val="00785CA3"/>
    <w:rsid w:val="0078673C"/>
    <w:rsid w:val="00786971"/>
    <w:rsid w:val="00786AB5"/>
    <w:rsid w:val="00786F97"/>
    <w:rsid w:val="007872F9"/>
    <w:rsid w:val="0078762D"/>
    <w:rsid w:val="007877AA"/>
    <w:rsid w:val="00787B85"/>
    <w:rsid w:val="00790096"/>
    <w:rsid w:val="00790176"/>
    <w:rsid w:val="007901AD"/>
    <w:rsid w:val="00790379"/>
    <w:rsid w:val="007906D4"/>
    <w:rsid w:val="007906E7"/>
    <w:rsid w:val="00790853"/>
    <w:rsid w:val="00790B1E"/>
    <w:rsid w:val="00790DB7"/>
    <w:rsid w:val="00790EB2"/>
    <w:rsid w:val="007912E1"/>
    <w:rsid w:val="007914BD"/>
    <w:rsid w:val="00791F3E"/>
    <w:rsid w:val="00792688"/>
    <w:rsid w:val="00792879"/>
    <w:rsid w:val="00792941"/>
    <w:rsid w:val="00792CA7"/>
    <w:rsid w:val="00794216"/>
    <w:rsid w:val="0079471C"/>
    <w:rsid w:val="00794845"/>
    <w:rsid w:val="00794BA0"/>
    <w:rsid w:val="00794C42"/>
    <w:rsid w:val="00795210"/>
    <w:rsid w:val="0079524B"/>
    <w:rsid w:val="007954D9"/>
    <w:rsid w:val="0079591E"/>
    <w:rsid w:val="00795922"/>
    <w:rsid w:val="0079594A"/>
    <w:rsid w:val="00795CAD"/>
    <w:rsid w:val="00795E35"/>
    <w:rsid w:val="007963DB"/>
    <w:rsid w:val="007969CA"/>
    <w:rsid w:val="00797181"/>
    <w:rsid w:val="007972FD"/>
    <w:rsid w:val="00797328"/>
    <w:rsid w:val="0079759F"/>
    <w:rsid w:val="00797A40"/>
    <w:rsid w:val="00797B37"/>
    <w:rsid w:val="00797EFD"/>
    <w:rsid w:val="007A0F18"/>
    <w:rsid w:val="007A11E0"/>
    <w:rsid w:val="007A13B2"/>
    <w:rsid w:val="007A1593"/>
    <w:rsid w:val="007A1654"/>
    <w:rsid w:val="007A1954"/>
    <w:rsid w:val="007A1B1C"/>
    <w:rsid w:val="007A1D16"/>
    <w:rsid w:val="007A201F"/>
    <w:rsid w:val="007A2374"/>
    <w:rsid w:val="007A23CE"/>
    <w:rsid w:val="007A2402"/>
    <w:rsid w:val="007A29F5"/>
    <w:rsid w:val="007A2BED"/>
    <w:rsid w:val="007A2DF4"/>
    <w:rsid w:val="007A2E08"/>
    <w:rsid w:val="007A2F18"/>
    <w:rsid w:val="007A37F5"/>
    <w:rsid w:val="007A3A02"/>
    <w:rsid w:val="007A3C55"/>
    <w:rsid w:val="007A3C77"/>
    <w:rsid w:val="007A3C9E"/>
    <w:rsid w:val="007A3D47"/>
    <w:rsid w:val="007A4075"/>
    <w:rsid w:val="007A41C9"/>
    <w:rsid w:val="007A434B"/>
    <w:rsid w:val="007A438A"/>
    <w:rsid w:val="007A4B2C"/>
    <w:rsid w:val="007A5038"/>
    <w:rsid w:val="007A5475"/>
    <w:rsid w:val="007A5488"/>
    <w:rsid w:val="007A5930"/>
    <w:rsid w:val="007A5E78"/>
    <w:rsid w:val="007A611F"/>
    <w:rsid w:val="007A6426"/>
    <w:rsid w:val="007A6A11"/>
    <w:rsid w:val="007A6B82"/>
    <w:rsid w:val="007A6C28"/>
    <w:rsid w:val="007A6C44"/>
    <w:rsid w:val="007A6EA8"/>
    <w:rsid w:val="007A726A"/>
    <w:rsid w:val="007A742D"/>
    <w:rsid w:val="007A7497"/>
    <w:rsid w:val="007A74EA"/>
    <w:rsid w:val="007A79D1"/>
    <w:rsid w:val="007A7B08"/>
    <w:rsid w:val="007B0AD3"/>
    <w:rsid w:val="007B0F29"/>
    <w:rsid w:val="007B0FA0"/>
    <w:rsid w:val="007B1161"/>
    <w:rsid w:val="007B1D97"/>
    <w:rsid w:val="007B2170"/>
    <w:rsid w:val="007B21DC"/>
    <w:rsid w:val="007B29F1"/>
    <w:rsid w:val="007B2AAA"/>
    <w:rsid w:val="007B2CC3"/>
    <w:rsid w:val="007B2D38"/>
    <w:rsid w:val="007B2E4C"/>
    <w:rsid w:val="007B2F6F"/>
    <w:rsid w:val="007B2F97"/>
    <w:rsid w:val="007B33F6"/>
    <w:rsid w:val="007B3493"/>
    <w:rsid w:val="007B34F8"/>
    <w:rsid w:val="007B3624"/>
    <w:rsid w:val="007B3766"/>
    <w:rsid w:val="007B3D03"/>
    <w:rsid w:val="007B411E"/>
    <w:rsid w:val="007B413F"/>
    <w:rsid w:val="007B4333"/>
    <w:rsid w:val="007B43CB"/>
    <w:rsid w:val="007B44AC"/>
    <w:rsid w:val="007B47D2"/>
    <w:rsid w:val="007B4B48"/>
    <w:rsid w:val="007B5058"/>
    <w:rsid w:val="007B5081"/>
    <w:rsid w:val="007B535A"/>
    <w:rsid w:val="007B60B8"/>
    <w:rsid w:val="007B615A"/>
    <w:rsid w:val="007B6390"/>
    <w:rsid w:val="007B652C"/>
    <w:rsid w:val="007B680A"/>
    <w:rsid w:val="007B681F"/>
    <w:rsid w:val="007B6950"/>
    <w:rsid w:val="007B6A5C"/>
    <w:rsid w:val="007B6B92"/>
    <w:rsid w:val="007B7316"/>
    <w:rsid w:val="007B74A8"/>
    <w:rsid w:val="007B780C"/>
    <w:rsid w:val="007B7BC3"/>
    <w:rsid w:val="007B7D5B"/>
    <w:rsid w:val="007B7E8B"/>
    <w:rsid w:val="007C00C4"/>
    <w:rsid w:val="007C063B"/>
    <w:rsid w:val="007C08B0"/>
    <w:rsid w:val="007C093A"/>
    <w:rsid w:val="007C0F0F"/>
    <w:rsid w:val="007C1294"/>
    <w:rsid w:val="007C13BF"/>
    <w:rsid w:val="007C1992"/>
    <w:rsid w:val="007C1DE9"/>
    <w:rsid w:val="007C1F7E"/>
    <w:rsid w:val="007C2315"/>
    <w:rsid w:val="007C2524"/>
    <w:rsid w:val="007C2602"/>
    <w:rsid w:val="007C26EF"/>
    <w:rsid w:val="007C2743"/>
    <w:rsid w:val="007C2A84"/>
    <w:rsid w:val="007C2FC3"/>
    <w:rsid w:val="007C342F"/>
    <w:rsid w:val="007C3C72"/>
    <w:rsid w:val="007C3CC1"/>
    <w:rsid w:val="007C40BC"/>
    <w:rsid w:val="007C4CBE"/>
    <w:rsid w:val="007C50BB"/>
    <w:rsid w:val="007C5C9A"/>
    <w:rsid w:val="007C5F27"/>
    <w:rsid w:val="007C6030"/>
    <w:rsid w:val="007C60D3"/>
    <w:rsid w:val="007C68EC"/>
    <w:rsid w:val="007C6E7C"/>
    <w:rsid w:val="007C6F29"/>
    <w:rsid w:val="007C77BA"/>
    <w:rsid w:val="007C7957"/>
    <w:rsid w:val="007C7B43"/>
    <w:rsid w:val="007D012A"/>
    <w:rsid w:val="007D0CD7"/>
    <w:rsid w:val="007D1073"/>
    <w:rsid w:val="007D1137"/>
    <w:rsid w:val="007D1962"/>
    <w:rsid w:val="007D199C"/>
    <w:rsid w:val="007D1C8B"/>
    <w:rsid w:val="007D1F8C"/>
    <w:rsid w:val="007D1F95"/>
    <w:rsid w:val="007D2031"/>
    <w:rsid w:val="007D2342"/>
    <w:rsid w:val="007D2434"/>
    <w:rsid w:val="007D26C6"/>
    <w:rsid w:val="007D26D3"/>
    <w:rsid w:val="007D26DC"/>
    <w:rsid w:val="007D2D16"/>
    <w:rsid w:val="007D321F"/>
    <w:rsid w:val="007D3A95"/>
    <w:rsid w:val="007D3E78"/>
    <w:rsid w:val="007D3E7C"/>
    <w:rsid w:val="007D4622"/>
    <w:rsid w:val="007D48D4"/>
    <w:rsid w:val="007D4C34"/>
    <w:rsid w:val="007D4FD2"/>
    <w:rsid w:val="007D502B"/>
    <w:rsid w:val="007D506E"/>
    <w:rsid w:val="007D5231"/>
    <w:rsid w:val="007D5422"/>
    <w:rsid w:val="007D550B"/>
    <w:rsid w:val="007D57B1"/>
    <w:rsid w:val="007D5A06"/>
    <w:rsid w:val="007D5D06"/>
    <w:rsid w:val="007D5DB0"/>
    <w:rsid w:val="007D5F66"/>
    <w:rsid w:val="007D6052"/>
    <w:rsid w:val="007D6228"/>
    <w:rsid w:val="007D73E3"/>
    <w:rsid w:val="007D7489"/>
    <w:rsid w:val="007D74AE"/>
    <w:rsid w:val="007D766F"/>
    <w:rsid w:val="007D7A32"/>
    <w:rsid w:val="007D7E35"/>
    <w:rsid w:val="007D7EFA"/>
    <w:rsid w:val="007D7F4F"/>
    <w:rsid w:val="007E0119"/>
    <w:rsid w:val="007E0343"/>
    <w:rsid w:val="007E049A"/>
    <w:rsid w:val="007E0763"/>
    <w:rsid w:val="007E0934"/>
    <w:rsid w:val="007E0EEF"/>
    <w:rsid w:val="007E10EB"/>
    <w:rsid w:val="007E13E8"/>
    <w:rsid w:val="007E15DD"/>
    <w:rsid w:val="007E16A1"/>
    <w:rsid w:val="007E1850"/>
    <w:rsid w:val="007E197B"/>
    <w:rsid w:val="007E23ED"/>
    <w:rsid w:val="007E271E"/>
    <w:rsid w:val="007E2810"/>
    <w:rsid w:val="007E2BDA"/>
    <w:rsid w:val="007E3207"/>
    <w:rsid w:val="007E356D"/>
    <w:rsid w:val="007E36A4"/>
    <w:rsid w:val="007E3DF2"/>
    <w:rsid w:val="007E3E06"/>
    <w:rsid w:val="007E424F"/>
    <w:rsid w:val="007E4360"/>
    <w:rsid w:val="007E43AB"/>
    <w:rsid w:val="007E4A16"/>
    <w:rsid w:val="007E4DAC"/>
    <w:rsid w:val="007E4EF7"/>
    <w:rsid w:val="007E5495"/>
    <w:rsid w:val="007E5536"/>
    <w:rsid w:val="007E5545"/>
    <w:rsid w:val="007E560D"/>
    <w:rsid w:val="007E5B49"/>
    <w:rsid w:val="007E5F12"/>
    <w:rsid w:val="007E6047"/>
    <w:rsid w:val="007E6325"/>
    <w:rsid w:val="007E698E"/>
    <w:rsid w:val="007E6EED"/>
    <w:rsid w:val="007E730B"/>
    <w:rsid w:val="007E7BF5"/>
    <w:rsid w:val="007F0054"/>
    <w:rsid w:val="007F01A2"/>
    <w:rsid w:val="007F02D6"/>
    <w:rsid w:val="007F0324"/>
    <w:rsid w:val="007F06CE"/>
    <w:rsid w:val="007F0C9F"/>
    <w:rsid w:val="007F0E2C"/>
    <w:rsid w:val="007F1097"/>
    <w:rsid w:val="007F1159"/>
    <w:rsid w:val="007F11D1"/>
    <w:rsid w:val="007F14E3"/>
    <w:rsid w:val="007F1A71"/>
    <w:rsid w:val="007F1D10"/>
    <w:rsid w:val="007F2071"/>
    <w:rsid w:val="007F2436"/>
    <w:rsid w:val="007F247E"/>
    <w:rsid w:val="007F2D43"/>
    <w:rsid w:val="007F3036"/>
    <w:rsid w:val="007F359C"/>
    <w:rsid w:val="007F37A8"/>
    <w:rsid w:val="007F3870"/>
    <w:rsid w:val="007F39EB"/>
    <w:rsid w:val="007F3CBC"/>
    <w:rsid w:val="007F3D8D"/>
    <w:rsid w:val="007F4701"/>
    <w:rsid w:val="007F4B50"/>
    <w:rsid w:val="007F4F3E"/>
    <w:rsid w:val="007F51E5"/>
    <w:rsid w:val="007F5451"/>
    <w:rsid w:val="007F55CF"/>
    <w:rsid w:val="007F560B"/>
    <w:rsid w:val="007F5812"/>
    <w:rsid w:val="007F5CC2"/>
    <w:rsid w:val="007F5DA4"/>
    <w:rsid w:val="007F5F8A"/>
    <w:rsid w:val="007F6126"/>
    <w:rsid w:val="007F6B7A"/>
    <w:rsid w:val="007F73AF"/>
    <w:rsid w:val="007F7A9F"/>
    <w:rsid w:val="007F7AA9"/>
    <w:rsid w:val="0080014F"/>
    <w:rsid w:val="008004B6"/>
    <w:rsid w:val="0080057B"/>
    <w:rsid w:val="0080062E"/>
    <w:rsid w:val="008008E4"/>
    <w:rsid w:val="00800D83"/>
    <w:rsid w:val="00801377"/>
    <w:rsid w:val="008013D7"/>
    <w:rsid w:val="00801D24"/>
    <w:rsid w:val="00801DA0"/>
    <w:rsid w:val="00801DBF"/>
    <w:rsid w:val="00801EE2"/>
    <w:rsid w:val="00801EF2"/>
    <w:rsid w:val="0080214B"/>
    <w:rsid w:val="00802432"/>
    <w:rsid w:val="0080298F"/>
    <w:rsid w:val="00802991"/>
    <w:rsid w:val="00802C97"/>
    <w:rsid w:val="00802E51"/>
    <w:rsid w:val="008030C4"/>
    <w:rsid w:val="00803717"/>
    <w:rsid w:val="00803A1F"/>
    <w:rsid w:val="00804150"/>
    <w:rsid w:val="00804501"/>
    <w:rsid w:val="0080483E"/>
    <w:rsid w:val="00804E2B"/>
    <w:rsid w:val="00804F53"/>
    <w:rsid w:val="0080530C"/>
    <w:rsid w:val="008056BA"/>
    <w:rsid w:val="008058A4"/>
    <w:rsid w:val="008059F9"/>
    <w:rsid w:val="00805CB4"/>
    <w:rsid w:val="00806488"/>
    <w:rsid w:val="00806CBA"/>
    <w:rsid w:val="00806D79"/>
    <w:rsid w:val="008074A3"/>
    <w:rsid w:val="00807528"/>
    <w:rsid w:val="00807C3C"/>
    <w:rsid w:val="00807F10"/>
    <w:rsid w:val="008104D2"/>
    <w:rsid w:val="00810A29"/>
    <w:rsid w:val="00810D96"/>
    <w:rsid w:val="00810DDD"/>
    <w:rsid w:val="00810EFB"/>
    <w:rsid w:val="00810F50"/>
    <w:rsid w:val="0081130A"/>
    <w:rsid w:val="008113BA"/>
    <w:rsid w:val="0081141B"/>
    <w:rsid w:val="0081162A"/>
    <w:rsid w:val="00811D75"/>
    <w:rsid w:val="00812305"/>
    <w:rsid w:val="008126AA"/>
    <w:rsid w:val="00812B60"/>
    <w:rsid w:val="00812B93"/>
    <w:rsid w:val="00813122"/>
    <w:rsid w:val="00814942"/>
    <w:rsid w:val="00814D71"/>
    <w:rsid w:val="00814E35"/>
    <w:rsid w:val="00815115"/>
    <w:rsid w:val="008151F4"/>
    <w:rsid w:val="008152C3"/>
    <w:rsid w:val="00815320"/>
    <w:rsid w:val="0081566E"/>
    <w:rsid w:val="008159D3"/>
    <w:rsid w:val="00815B35"/>
    <w:rsid w:val="0081601D"/>
    <w:rsid w:val="00816754"/>
    <w:rsid w:val="008168A7"/>
    <w:rsid w:val="00816F89"/>
    <w:rsid w:val="00816FE7"/>
    <w:rsid w:val="00817606"/>
    <w:rsid w:val="008213DC"/>
    <w:rsid w:val="0082187E"/>
    <w:rsid w:val="00821B92"/>
    <w:rsid w:val="00821E73"/>
    <w:rsid w:val="00821FF7"/>
    <w:rsid w:val="008220BE"/>
    <w:rsid w:val="00822673"/>
    <w:rsid w:val="008226B2"/>
    <w:rsid w:val="00822861"/>
    <w:rsid w:val="00822E3C"/>
    <w:rsid w:val="0082327C"/>
    <w:rsid w:val="0082327F"/>
    <w:rsid w:val="0082387F"/>
    <w:rsid w:val="00823998"/>
    <w:rsid w:val="00823EE7"/>
    <w:rsid w:val="00824B67"/>
    <w:rsid w:val="00824EC7"/>
    <w:rsid w:val="00824F3C"/>
    <w:rsid w:val="00825098"/>
    <w:rsid w:val="00825223"/>
    <w:rsid w:val="00825245"/>
    <w:rsid w:val="0082542F"/>
    <w:rsid w:val="00825693"/>
    <w:rsid w:val="00825C97"/>
    <w:rsid w:val="00825DBB"/>
    <w:rsid w:val="00825F8B"/>
    <w:rsid w:val="00826106"/>
    <w:rsid w:val="008264FB"/>
    <w:rsid w:val="00826A67"/>
    <w:rsid w:val="00826B65"/>
    <w:rsid w:val="008274C9"/>
    <w:rsid w:val="0082760F"/>
    <w:rsid w:val="0082776D"/>
    <w:rsid w:val="00827B49"/>
    <w:rsid w:val="00827BA0"/>
    <w:rsid w:val="00827F7F"/>
    <w:rsid w:val="0083062F"/>
    <w:rsid w:val="0083085A"/>
    <w:rsid w:val="0083154E"/>
    <w:rsid w:val="008318AE"/>
    <w:rsid w:val="008318B9"/>
    <w:rsid w:val="00831A1C"/>
    <w:rsid w:val="00831CF7"/>
    <w:rsid w:val="00831EF7"/>
    <w:rsid w:val="0083246C"/>
    <w:rsid w:val="00832485"/>
    <w:rsid w:val="00833014"/>
    <w:rsid w:val="00833067"/>
    <w:rsid w:val="008331A1"/>
    <w:rsid w:val="00833638"/>
    <w:rsid w:val="00833DCF"/>
    <w:rsid w:val="008345FC"/>
    <w:rsid w:val="00834858"/>
    <w:rsid w:val="00834A01"/>
    <w:rsid w:val="00834C4F"/>
    <w:rsid w:val="00834DDC"/>
    <w:rsid w:val="00834EB7"/>
    <w:rsid w:val="00834F6D"/>
    <w:rsid w:val="00834F8A"/>
    <w:rsid w:val="0083533E"/>
    <w:rsid w:val="008354CD"/>
    <w:rsid w:val="00835984"/>
    <w:rsid w:val="00835B8B"/>
    <w:rsid w:val="00836233"/>
    <w:rsid w:val="008371C0"/>
    <w:rsid w:val="00837273"/>
    <w:rsid w:val="00837739"/>
    <w:rsid w:val="00837780"/>
    <w:rsid w:val="00837889"/>
    <w:rsid w:val="00837B4E"/>
    <w:rsid w:val="00837D84"/>
    <w:rsid w:val="00837FCD"/>
    <w:rsid w:val="008400FD"/>
    <w:rsid w:val="0084019C"/>
    <w:rsid w:val="008403BB"/>
    <w:rsid w:val="008408C0"/>
    <w:rsid w:val="008409BC"/>
    <w:rsid w:val="00840A25"/>
    <w:rsid w:val="00840B2E"/>
    <w:rsid w:val="00840D88"/>
    <w:rsid w:val="00841095"/>
    <w:rsid w:val="00841292"/>
    <w:rsid w:val="00841400"/>
    <w:rsid w:val="0084171B"/>
    <w:rsid w:val="00843310"/>
    <w:rsid w:val="0084364D"/>
    <w:rsid w:val="00843991"/>
    <w:rsid w:val="00843D85"/>
    <w:rsid w:val="00843F2B"/>
    <w:rsid w:val="008443DB"/>
    <w:rsid w:val="00844511"/>
    <w:rsid w:val="00844D2A"/>
    <w:rsid w:val="00845706"/>
    <w:rsid w:val="00845786"/>
    <w:rsid w:val="00845908"/>
    <w:rsid w:val="00845B86"/>
    <w:rsid w:val="00845E56"/>
    <w:rsid w:val="008461CB"/>
    <w:rsid w:val="008466E6"/>
    <w:rsid w:val="008472CF"/>
    <w:rsid w:val="0084744B"/>
    <w:rsid w:val="00847835"/>
    <w:rsid w:val="00847AAF"/>
    <w:rsid w:val="00850279"/>
    <w:rsid w:val="0085029A"/>
    <w:rsid w:val="00850617"/>
    <w:rsid w:val="008506EB"/>
    <w:rsid w:val="008509C2"/>
    <w:rsid w:val="0085141B"/>
    <w:rsid w:val="00851466"/>
    <w:rsid w:val="00851506"/>
    <w:rsid w:val="00851508"/>
    <w:rsid w:val="00851A90"/>
    <w:rsid w:val="00851BF5"/>
    <w:rsid w:val="00851D35"/>
    <w:rsid w:val="00851F0F"/>
    <w:rsid w:val="00852058"/>
    <w:rsid w:val="008522BD"/>
    <w:rsid w:val="00852615"/>
    <w:rsid w:val="00852739"/>
    <w:rsid w:val="008528E7"/>
    <w:rsid w:val="00852CCC"/>
    <w:rsid w:val="00852F20"/>
    <w:rsid w:val="00852FAE"/>
    <w:rsid w:val="00853126"/>
    <w:rsid w:val="00853566"/>
    <w:rsid w:val="00853652"/>
    <w:rsid w:val="00853B7E"/>
    <w:rsid w:val="008545A0"/>
    <w:rsid w:val="00854648"/>
    <w:rsid w:val="00854CB0"/>
    <w:rsid w:val="00855055"/>
    <w:rsid w:val="008554AE"/>
    <w:rsid w:val="00855992"/>
    <w:rsid w:val="00855A44"/>
    <w:rsid w:val="00855B2E"/>
    <w:rsid w:val="00856009"/>
    <w:rsid w:val="008564EC"/>
    <w:rsid w:val="008567CF"/>
    <w:rsid w:val="00856F6D"/>
    <w:rsid w:val="00857269"/>
    <w:rsid w:val="0085730F"/>
    <w:rsid w:val="0085731D"/>
    <w:rsid w:val="0085733C"/>
    <w:rsid w:val="0085746E"/>
    <w:rsid w:val="008574D4"/>
    <w:rsid w:val="00857633"/>
    <w:rsid w:val="008579A4"/>
    <w:rsid w:val="0086010C"/>
    <w:rsid w:val="0086014A"/>
    <w:rsid w:val="008601FE"/>
    <w:rsid w:val="0086042C"/>
    <w:rsid w:val="008611D1"/>
    <w:rsid w:val="00861292"/>
    <w:rsid w:val="00861445"/>
    <w:rsid w:val="00861B11"/>
    <w:rsid w:val="00861B3D"/>
    <w:rsid w:val="00861BEE"/>
    <w:rsid w:val="00861D30"/>
    <w:rsid w:val="00861DA3"/>
    <w:rsid w:val="00862017"/>
    <w:rsid w:val="00862429"/>
    <w:rsid w:val="008627A1"/>
    <w:rsid w:val="00862924"/>
    <w:rsid w:val="00862F20"/>
    <w:rsid w:val="0086334F"/>
    <w:rsid w:val="0086340A"/>
    <w:rsid w:val="00863B01"/>
    <w:rsid w:val="00863BC6"/>
    <w:rsid w:val="008644C2"/>
    <w:rsid w:val="00864D92"/>
    <w:rsid w:val="008654FB"/>
    <w:rsid w:val="00865648"/>
    <w:rsid w:val="00865D81"/>
    <w:rsid w:val="00866458"/>
    <w:rsid w:val="008665E1"/>
    <w:rsid w:val="008669FE"/>
    <w:rsid w:val="00866C20"/>
    <w:rsid w:val="0086714D"/>
    <w:rsid w:val="0086732F"/>
    <w:rsid w:val="008674EA"/>
    <w:rsid w:val="008676EC"/>
    <w:rsid w:val="00867A2E"/>
    <w:rsid w:val="00867B31"/>
    <w:rsid w:val="00867BDC"/>
    <w:rsid w:val="00870083"/>
    <w:rsid w:val="00870399"/>
    <w:rsid w:val="00870964"/>
    <w:rsid w:val="00870C4B"/>
    <w:rsid w:val="00870E6A"/>
    <w:rsid w:val="008716C6"/>
    <w:rsid w:val="00871A24"/>
    <w:rsid w:val="00871B3A"/>
    <w:rsid w:val="008723F7"/>
    <w:rsid w:val="00872413"/>
    <w:rsid w:val="0087241F"/>
    <w:rsid w:val="00872475"/>
    <w:rsid w:val="008726DE"/>
    <w:rsid w:val="00872D8A"/>
    <w:rsid w:val="00873E86"/>
    <w:rsid w:val="00874074"/>
    <w:rsid w:val="00874770"/>
    <w:rsid w:val="00874E58"/>
    <w:rsid w:val="0087501F"/>
    <w:rsid w:val="00875661"/>
    <w:rsid w:val="0087588B"/>
    <w:rsid w:val="00875C56"/>
    <w:rsid w:val="00875D4C"/>
    <w:rsid w:val="008763DF"/>
    <w:rsid w:val="00876552"/>
    <w:rsid w:val="00876824"/>
    <w:rsid w:val="00876CF9"/>
    <w:rsid w:val="00876F8C"/>
    <w:rsid w:val="00877223"/>
    <w:rsid w:val="008773FE"/>
    <w:rsid w:val="008778D5"/>
    <w:rsid w:val="00877A35"/>
    <w:rsid w:val="00880030"/>
    <w:rsid w:val="00880F2B"/>
    <w:rsid w:val="00880FA8"/>
    <w:rsid w:val="008812DC"/>
    <w:rsid w:val="0088140C"/>
    <w:rsid w:val="0088176A"/>
    <w:rsid w:val="008817C9"/>
    <w:rsid w:val="00881D29"/>
    <w:rsid w:val="00881FE0"/>
    <w:rsid w:val="00882346"/>
    <w:rsid w:val="00882406"/>
    <w:rsid w:val="008826E9"/>
    <w:rsid w:val="00882B7C"/>
    <w:rsid w:val="00883033"/>
    <w:rsid w:val="0088318E"/>
    <w:rsid w:val="008831D9"/>
    <w:rsid w:val="00883B8C"/>
    <w:rsid w:val="00883E09"/>
    <w:rsid w:val="00883E66"/>
    <w:rsid w:val="008840FB"/>
    <w:rsid w:val="00884CA9"/>
    <w:rsid w:val="00885243"/>
    <w:rsid w:val="0088562B"/>
    <w:rsid w:val="00885E94"/>
    <w:rsid w:val="0088615C"/>
    <w:rsid w:val="008861D4"/>
    <w:rsid w:val="00886F99"/>
    <w:rsid w:val="00887103"/>
    <w:rsid w:val="00887323"/>
    <w:rsid w:val="008874BD"/>
    <w:rsid w:val="008900DC"/>
    <w:rsid w:val="00890479"/>
    <w:rsid w:val="00890DFC"/>
    <w:rsid w:val="008910A6"/>
    <w:rsid w:val="00891651"/>
    <w:rsid w:val="0089182C"/>
    <w:rsid w:val="008922B8"/>
    <w:rsid w:val="00892550"/>
    <w:rsid w:val="008928E5"/>
    <w:rsid w:val="00892AAA"/>
    <w:rsid w:val="00892CBB"/>
    <w:rsid w:val="0089352E"/>
    <w:rsid w:val="00893536"/>
    <w:rsid w:val="008936E2"/>
    <w:rsid w:val="00893C5C"/>
    <w:rsid w:val="008944FB"/>
    <w:rsid w:val="008948DF"/>
    <w:rsid w:val="008948F7"/>
    <w:rsid w:val="00894B4E"/>
    <w:rsid w:val="0089523D"/>
    <w:rsid w:val="008955CF"/>
    <w:rsid w:val="00895837"/>
    <w:rsid w:val="00895868"/>
    <w:rsid w:val="00895A48"/>
    <w:rsid w:val="00895D4E"/>
    <w:rsid w:val="00895F25"/>
    <w:rsid w:val="0089616C"/>
    <w:rsid w:val="00896A20"/>
    <w:rsid w:val="00896AEA"/>
    <w:rsid w:val="00896DBE"/>
    <w:rsid w:val="00897273"/>
    <w:rsid w:val="008973F0"/>
    <w:rsid w:val="0089750F"/>
    <w:rsid w:val="008977DE"/>
    <w:rsid w:val="008978A6"/>
    <w:rsid w:val="00897AAC"/>
    <w:rsid w:val="00897BCD"/>
    <w:rsid w:val="00897CFF"/>
    <w:rsid w:val="008A0346"/>
    <w:rsid w:val="008A035B"/>
    <w:rsid w:val="008A0430"/>
    <w:rsid w:val="008A06FE"/>
    <w:rsid w:val="008A071F"/>
    <w:rsid w:val="008A07D2"/>
    <w:rsid w:val="008A090B"/>
    <w:rsid w:val="008A0A8E"/>
    <w:rsid w:val="008A0EC3"/>
    <w:rsid w:val="008A1021"/>
    <w:rsid w:val="008A111C"/>
    <w:rsid w:val="008A118F"/>
    <w:rsid w:val="008A1438"/>
    <w:rsid w:val="008A153E"/>
    <w:rsid w:val="008A15BD"/>
    <w:rsid w:val="008A19F4"/>
    <w:rsid w:val="008A1C22"/>
    <w:rsid w:val="008A1E87"/>
    <w:rsid w:val="008A234C"/>
    <w:rsid w:val="008A316B"/>
    <w:rsid w:val="008A33EA"/>
    <w:rsid w:val="008A3700"/>
    <w:rsid w:val="008A3798"/>
    <w:rsid w:val="008A3BBE"/>
    <w:rsid w:val="008A3D11"/>
    <w:rsid w:val="008A40E7"/>
    <w:rsid w:val="008A43C6"/>
    <w:rsid w:val="008A55C9"/>
    <w:rsid w:val="008A56D2"/>
    <w:rsid w:val="008A5776"/>
    <w:rsid w:val="008A6074"/>
    <w:rsid w:val="008A60F3"/>
    <w:rsid w:val="008A6139"/>
    <w:rsid w:val="008A63E1"/>
    <w:rsid w:val="008A6804"/>
    <w:rsid w:val="008A688E"/>
    <w:rsid w:val="008A6A81"/>
    <w:rsid w:val="008A6AA3"/>
    <w:rsid w:val="008A6B60"/>
    <w:rsid w:val="008A6FA3"/>
    <w:rsid w:val="008A735D"/>
    <w:rsid w:val="008A770F"/>
    <w:rsid w:val="008A7868"/>
    <w:rsid w:val="008A7BF4"/>
    <w:rsid w:val="008A7E6A"/>
    <w:rsid w:val="008B02F7"/>
    <w:rsid w:val="008B03B0"/>
    <w:rsid w:val="008B0AFC"/>
    <w:rsid w:val="008B1361"/>
    <w:rsid w:val="008B1414"/>
    <w:rsid w:val="008B199D"/>
    <w:rsid w:val="008B20C4"/>
    <w:rsid w:val="008B240D"/>
    <w:rsid w:val="008B2848"/>
    <w:rsid w:val="008B2CBE"/>
    <w:rsid w:val="008B2DEB"/>
    <w:rsid w:val="008B3144"/>
    <w:rsid w:val="008B3459"/>
    <w:rsid w:val="008B3520"/>
    <w:rsid w:val="008B36F9"/>
    <w:rsid w:val="008B3807"/>
    <w:rsid w:val="008B3F8B"/>
    <w:rsid w:val="008B41E4"/>
    <w:rsid w:val="008B44F0"/>
    <w:rsid w:val="008B47F0"/>
    <w:rsid w:val="008B4C4E"/>
    <w:rsid w:val="008B4E86"/>
    <w:rsid w:val="008B4F4A"/>
    <w:rsid w:val="008B5518"/>
    <w:rsid w:val="008B5C86"/>
    <w:rsid w:val="008B5E2D"/>
    <w:rsid w:val="008B5F44"/>
    <w:rsid w:val="008B6573"/>
    <w:rsid w:val="008B692C"/>
    <w:rsid w:val="008B6FBA"/>
    <w:rsid w:val="008B70CF"/>
    <w:rsid w:val="008B753D"/>
    <w:rsid w:val="008B766E"/>
    <w:rsid w:val="008B7672"/>
    <w:rsid w:val="008B7828"/>
    <w:rsid w:val="008B792A"/>
    <w:rsid w:val="008C079C"/>
    <w:rsid w:val="008C0A22"/>
    <w:rsid w:val="008C0E56"/>
    <w:rsid w:val="008C0F37"/>
    <w:rsid w:val="008C0F60"/>
    <w:rsid w:val="008C110C"/>
    <w:rsid w:val="008C11CB"/>
    <w:rsid w:val="008C12F4"/>
    <w:rsid w:val="008C1362"/>
    <w:rsid w:val="008C1495"/>
    <w:rsid w:val="008C1DA6"/>
    <w:rsid w:val="008C2010"/>
    <w:rsid w:val="008C2040"/>
    <w:rsid w:val="008C21EA"/>
    <w:rsid w:val="008C221E"/>
    <w:rsid w:val="008C2796"/>
    <w:rsid w:val="008C3309"/>
    <w:rsid w:val="008C353F"/>
    <w:rsid w:val="008C3852"/>
    <w:rsid w:val="008C3B58"/>
    <w:rsid w:val="008C4392"/>
    <w:rsid w:val="008C4394"/>
    <w:rsid w:val="008C4658"/>
    <w:rsid w:val="008C497A"/>
    <w:rsid w:val="008C5678"/>
    <w:rsid w:val="008C5884"/>
    <w:rsid w:val="008C607A"/>
    <w:rsid w:val="008C67C8"/>
    <w:rsid w:val="008C67E6"/>
    <w:rsid w:val="008C6A79"/>
    <w:rsid w:val="008C6CE8"/>
    <w:rsid w:val="008C7471"/>
    <w:rsid w:val="008C7CB0"/>
    <w:rsid w:val="008D02CD"/>
    <w:rsid w:val="008D048A"/>
    <w:rsid w:val="008D0559"/>
    <w:rsid w:val="008D057D"/>
    <w:rsid w:val="008D090A"/>
    <w:rsid w:val="008D0B7C"/>
    <w:rsid w:val="008D1DC2"/>
    <w:rsid w:val="008D2383"/>
    <w:rsid w:val="008D266B"/>
    <w:rsid w:val="008D2670"/>
    <w:rsid w:val="008D289C"/>
    <w:rsid w:val="008D292E"/>
    <w:rsid w:val="008D2CF3"/>
    <w:rsid w:val="008D2E09"/>
    <w:rsid w:val="008D3086"/>
    <w:rsid w:val="008D30D1"/>
    <w:rsid w:val="008D35EE"/>
    <w:rsid w:val="008D371E"/>
    <w:rsid w:val="008D3836"/>
    <w:rsid w:val="008D43B1"/>
    <w:rsid w:val="008D473C"/>
    <w:rsid w:val="008D50C0"/>
    <w:rsid w:val="008D50ED"/>
    <w:rsid w:val="008D56B6"/>
    <w:rsid w:val="008D57D8"/>
    <w:rsid w:val="008D58E8"/>
    <w:rsid w:val="008D5E48"/>
    <w:rsid w:val="008D62FA"/>
    <w:rsid w:val="008D68E6"/>
    <w:rsid w:val="008D6A43"/>
    <w:rsid w:val="008D6C68"/>
    <w:rsid w:val="008D6D02"/>
    <w:rsid w:val="008D6E78"/>
    <w:rsid w:val="008D6F99"/>
    <w:rsid w:val="008D7054"/>
    <w:rsid w:val="008D7282"/>
    <w:rsid w:val="008D73A4"/>
    <w:rsid w:val="008D7715"/>
    <w:rsid w:val="008D78CF"/>
    <w:rsid w:val="008E0276"/>
    <w:rsid w:val="008E0581"/>
    <w:rsid w:val="008E0665"/>
    <w:rsid w:val="008E07EF"/>
    <w:rsid w:val="008E0B5C"/>
    <w:rsid w:val="008E10CD"/>
    <w:rsid w:val="008E1182"/>
    <w:rsid w:val="008E14C7"/>
    <w:rsid w:val="008E1548"/>
    <w:rsid w:val="008E1A72"/>
    <w:rsid w:val="008E1EA7"/>
    <w:rsid w:val="008E21DC"/>
    <w:rsid w:val="008E2257"/>
    <w:rsid w:val="008E2439"/>
    <w:rsid w:val="008E29B5"/>
    <w:rsid w:val="008E2B54"/>
    <w:rsid w:val="008E3722"/>
    <w:rsid w:val="008E3948"/>
    <w:rsid w:val="008E405C"/>
    <w:rsid w:val="008E4431"/>
    <w:rsid w:val="008E47AE"/>
    <w:rsid w:val="008E49FF"/>
    <w:rsid w:val="008E4C22"/>
    <w:rsid w:val="008E4D9C"/>
    <w:rsid w:val="008E581F"/>
    <w:rsid w:val="008E5AC7"/>
    <w:rsid w:val="008E5B4F"/>
    <w:rsid w:val="008E5BFB"/>
    <w:rsid w:val="008E5F24"/>
    <w:rsid w:val="008E66D4"/>
    <w:rsid w:val="008E692E"/>
    <w:rsid w:val="008E6A41"/>
    <w:rsid w:val="008E6AA4"/>
    <w:rsid w:val="008E6AC6"/>
    <w:rsid w:val="008E7B5C"/>
    <w:rsid w:val="008E7BD1"/>
    <w:rsid w:val="008E7E37"/>
    <w:rsid w:val="008E7EB5"/>
    <w:rsid w:val="008E7EDD"/>
    <w:rsid w:val="008E7F89"/>
    <w:rsid w:val="008F00FB"/>
    <w:rsid w:val="008F04D4"/>
    <w:rsid w:val="008F055D"/>
    <w:rsid w:val="008F062E"/>
    <w:rsid w:val="008F078E"/>
    <w:rsid w:val="008F0874"/>
    <w:rsid w:val="008F08CB"/>
    <w:rsid w:val="008F0C63"/>
    <w:rsid w:val="008F0CE4"/>
    <w:rsid w:val="008F13F7"/>
    <w:rsid w:val="008F1CB5"/>
    <w:rsid w:val="008F1DD4"/>
    <w:rsid w:val="008F1F3C"/>
    <w:rsid w:val="008F1FBC"/>
    <w:rsid w:val="008F20DC"/>
    <w:rsid w:val="008F238E"/>
    <w:rsid w:val="008F2538"/>
    <w:rsid w:val="008F2745"/>
    <w:rsid w:val="008F2D64"/>
    <w:rsid w:val="008F2E1C"/>
    <w:rsid w:val="008F2F6F"/>
    <w:rsid w:val="008F304B"/>
    <w:rsid w:val="008F3D1C"/>
    <w:rsid w:val="008F4080"/>
    <w:rsid w:val="008F43C5"/>
    <w:rsid w:val="008F445F"/>
    <w:rsid w:val="008F5334"/>
    <w:rsid w:val="008F5998"/>
    <w:rsid w:val="008F5E19"/>
    <w:rsid w:val="008F62AC"/>
    <w:rsid w:val="008F6877"/>
    <w:rsid w:val="008F6910"/>
    <w:rsid w:val="008F6FB9"/>
    <w:rsid w:val="008F75D2"/>
    <w:rsid w:val="008F7FDA"/>
    <w:rsid w:val="0090004C"/>
    <w:rsid w:val="00900165"/>
    <w:rsid w:val="00900312"/>
    <w:rsid w:val="00900BCA"/>
    <w:rsid w:val="00901A50"/>
    <w:rsid w:val="00901C87"/>
    <w:rsid w:val="00901EA4"/>
    <w:rsid w:val="00901F4C"/>
    <w:rsid w:val="0090216A"/>
    <w:rsid w:val="00902B7F"/>
    <w:rsid w:val="00902C1D"/>
    <w:rsid w:val="00902D05"/>
    <w:rsid w:val="00903909"/>
    <w:rsid w:val="00903C0E"/>
    <w:rsid w:val="00903CC8"/>
    <w:rsid w:val="00904651"/>
    <w:rsid w:val="00904ABD"/>
    <w:rsid w:val="0090554F"/>
    <w:rsid w:val="009057C4"/>
    <w:rsid w:val="00905B9F"/>
    <w:rsid w:val="00905D35"/>
    <w:rsid w:val="00905E3D"/>
    <w:rsid w:val="00906026"/>
    <w:rsid w:val="0090610B"/>
    <w:rsid w:val="009066A5"/>
    <w:rsid w:val="009068CD"/>
    <w:rsid w:val="0090709C"/>
    <w:rsid w:val="0090729E"/>
    <w:rsid w:val="00907842"/>
    <w:rsid w:val="00907AD6"/>
    <w:rsid w:val="00907DCD"/>
    <w:rsid w:val="00910434"/>
    <w:rsid w:val="0091084D"/>
    <w:rsid w:val="00910B39"/>
    <w:rsid w:val="00910B5A"/>
    <w:rsid w:val="00910CFA"/>
    <w:rsid w:val="00910E02"/>
    <w:rsid w:val="009118DF"/>
    <w:rsid w:val="00911D31"/>
    <w:rsid w:val="009124A6"/>
    <w:rsid w:val="0091271A"/>
    <w:rsid w:val="0091310B"/>
    <w:rsid w:val="00913412"/>
    <w:rsid w:val="00913637"/>
    <w:rsid w:val="0091367A"/>
    <w:rsid w:val="00913925"/>
    <w:rsid w:val="00913E0F"/>
    <w:rsid w:val="00913EDA"/>
    <w:rsid w:val="0091416B"/>
    <w:rsid w:val="00914502"/>
    <w:rsid w:val="00914523"/>
    <w:rsid w:val="00914731"/>
    <w:rsid w:val="00914AD6"/>
    <w:rsid w:val="00914D9A"/>
    <w:rsid w:val="009155F5"/>
    <w:rsid w:val="00915648"/>
    <w:rsid w:val="0091565D"/>
    <w:rsid w:val="009156AB"/>
    <w:rsid w:val="009156E5"/>
    <w:rsid w:val="00915ABB"/>
    <w:rsid w:val="00915C16"/>
    <w:rsid w:val="00915FBC"/>
    <w:rsid w:val="00916732"/>
    <w:rsid w:val="009168AA"/>
    <w:rsid w:val="00916C31"/>
    <w:rsid w:val="00917999"/>
    <w:rsid w:val="00917C4E"/>
    <w:rsid w:val="00920188"/>
    <w:rsid w:val="00920B28"/>
    <w:rsid w:val="00920E1C"/>
    <w:rsid w:val="00921210"/>
    <w:rsid w:val="009214EA"/>
    <w:rsid w:val="00921666"/>
    <w:rsid w:val="0092196F"/>
    <w:rsid w:val="0092207D"/>
    <w:rsid w:val="00922348"/>
    <w:rsid w:val="00922B09"/>
    <w:rsid w:val="00922FCB"/>
    <w:rsid w:val="00923859"/>
    <w:rsid w:val="009239A4"/>
    <w:rsid w:val="00924443"/>
    <w:rsid w:val="00924461"/>
    <w:rsid w:val="00924692"/>
    <w:rsid w:val="009247D6"/>
    <w:rsid w:val="009247DA"/>
    <w:rsid w:val="00924B43"/>
    <w:rsid w:val="00924B9D"/>
    <w:rsid w:val="00924CC2"/>
    <w:rsid w:val="00925054"/>
    <w:rsid w:val="009255A1"/>
    <w:rsid w:val="00925707"/>
    <w:rsid w:val="00925802"/>
    <w:rsid w:val="00925C14"/>
    <w:rsid w:val="00925C70"/>
    <w:rsid w:val="00925FBB"/>
    <w:rsid w:val="009267DE"/>
    <w:rsid w:val="00926D8F"/>
    <w:rsid w:val="00926E11"/>
    <w:rsid w:val="00926FAF"/>
    <w:rsid w:val="0092707F"/>
    <w:rsid w:val="009274A7"/>
    <w:rsid w:val="00927991"/>
    <w:rsid w:val="00927A85"/>
    <w:rsid w:val="00927BC2"/>
    <w:rsid w:val="0093031A"/>
    <w:rsid w:val="00930A20"/>
    <w:rsid w:val="00930ACC"/>
    <w:rsid w:val="00930C85"/>
    <w:rsid w:val="00930D16"/>
    <w:rsid w:val="00931339"/>
    <w:rsid w:val="009314A0"/>
    <w:rsid w:val="00931505"/>
    <w:rsid w:val="009323D1"/>
    <w:rsid w:val="009329DA"/>
    <w:rsid w:val="00932F84"/>
    <w:rsid w:val="00933133"/>
    <w:rsid w:val="009334D2"/>
    <w:rsid w:val="009338F3"/>
    <w:rsid w:val="00933D7D"/>
    <w:rsid w:val="00933F39"/>
    <w:rsid w:val="00934296"/>
    <w:rsid w:val="00934539"/>
    <w:rsid w:val="009347EC"/>
    <w:rsid w:val="009348CA"/>
    <w:rsid w:val="00934C69"/>
    <w:rsid w:val="00934F2A"/>
    <w:rsid w:val="0093521D"/>
    <w:rsid w:val="00935823"/>
    <w:rsid w:val="009358DF"/>
    <w:rsid w:val="00935F46"/>
    <w:rsid w:val="0093601D"/>
    <w:rsid w:val="00936387"/>
    <w:rsid w:val="009364F0"/>
    <w:rsid w:val="00936CCA"/>
    <w:rsid w:val="00936DC8"/>
    <w:rsid w:val="009379F2"/>
    <w:rsid w:val="009379F9"/>
    <w:rsid w:val="00937C26"/>
    <w:rsid w:val="00937DFE"/>
    <w:rsid w:val="009405B9"/>
    <w:rsid w:val="00940821"/>
    <w:rsid w:val="00940F19"/>
    <w:rsid w:val="0094120C"/>
    <w:rsid w:val="00941280"/>
    <w:rsid w:val="00941BA3"/>
    <w:rsid w:val="00941C2C"/>
    <w:rsid w:val="00941E53"/>
    <w:rsid w:val="00941F9A"/>
    <w:rsid w:val="00942548"/>
    <w:rsid w:val="00942A1F"/>
    <w:rsid w:val="00942AB4"/>
    <w:rsid w:val="00942C59"/>
    <w:rsid w:val="009434BE"/>
    <w:rsid w:val="009435B5"/>
    <w:rsid w:val="00943851"/>
    <w:rsid w:val="009438C9"/>
    <w:rsid w:val="00943DB3"/>
    <w:rsid w:val="009440C2"/>
    <w:rsid w:val="0094410B"/>
    <w:rsid w:val="00944199"/>
    <w:rsid w:val="009441A6"/>
    <w:rsid w:val="009443B0"/>
    <w:rsid w:val="00944ABC"/>
    <w:rsid w:val="00944C0E"/>
    <w:rsid w:val="00944C51"/>
    <w:rsid w:val="0094507E"/>
    <w:rsid w:val="009457B3"/>
    <w:rsid w:val="00945C02"/>
    <w:rsid w:val="00946558"/>
    <w:rsid w:val="00946611"/>
    <w:rsid w:val="0094710E"/>
    <w:rsid w:val="009475D9"/>
    <w:rsid w:val="0094780D"/>
    <w:rsid w:val="0094782D"/>
    <w:rsid w:val="00947851"/>
    <w:rsid w:val="00947A0F"/>
    <w:rsid w:val="00947CA1"/>
    <w:rsid w:val="00947E56"/>
    <w:rsid w:val="00950281"/>
    <w:rsid w:val="00950430"/>
    <w:rsid w:val="009505D9"/>
    <w:rsid w:val="00950BC8"/>
    <w:rsid w:val="00951833"/>
    <w:rsid w:val="00951C50"/>
    <w:rsid w:val="00952016"/>
    <w:rsid w:val="009521EC"/>
    <w:rsid w:val="00952201"/>
    <w:rsid w:val="00952361"/>
    <w:rsid w:val="009524EA"/>
    <w:rsid w:val="00952616"/>
    <w:rsid w:val="00952A7A"/>
    <w:rsid w:val="009530CA"/>
    <w:rsid w:val="00953971"/>
    <w:rsid w:val="00953BC8"/>
    <w:rsid w:val="0095437C"/>
    <w:rsid w:val="0095454F"/>
    <w:rsid w:val="0095488E"/>
    <w:rsid w:val="0095489B"/>
    <w:rsid w:val="00954D5B"/>
    <w:rsid w:val="0095502D"/>
    <w:rsid w:val="00955699"/>
    <w:rsid w:val="00955AC1"/>
    <w:rsid w:val="00956188"/>
    <w:rsid w:val="00956713"/>
    <w:rsid w:val="009568DF"/>
    <w:rsid w:val="009569C2"/>
    <w:rsid w:val="00956DF7"/>
    <w:rsid w:val="00956E45"/>
    <w:rsid w:val="00957094"/>
    <w:rsid w:val="009574FA"/>
    <w:rsid w:val="0095750C"/>
    <w:rsid w:val="00957681"/>
    <w:rsid w:val="009578F9"/>
    <w:rsid w:val="00957ED4"/>
    <w:rsid w:val="0096065B"/>
    <w:rsid w:val="00960787"/>
    <w:rsid w:val="00960C52"/>
    <w:rsid w:val="00960D6F"/>
    <w:rsid w:val="00960EB4"/>
    <w:rsid w:val="00960F0A"/>
    <w:rsid w:val="009618E2"/>
    <w:rsid w:val="0096196A"/>
    <w:rsid w:val="00961F0F"/>
    <w:rsid w:val="009622D8"/>
    <w:rsid w:val="00962394"/>
    <w:rsid w:val="0096272C"/>
    <w:rsid w:val="009628A9"/>
    <w:rsid w:val="009638F7"/>
    <w:rsid w:val="00963909"/>
    <w:rsid w:val="00963BD9"/>
    <w:rsid w:val="009640C5"/>
    <w:rsid w:val="00964FC2"/>
    <w:rsid w:val="0096549A"/>
    <w:rsid w:val="00965847"/>
    <w:rsid w:val="00965990"/>
    <w:rsid w:val="00965B7D"/>
    <w:rsid w:val="00965FEE"/>
    <w:rsid w:val="0096605C"/>
    <w:rsid w:val="00966339"/>
    <w:rsid w:val="009663EB"/>
    <w:rsid w:val="0096647A"/>
    <w:rsid w:val="00966D2E"/>
    <w:rsid w:val="00966E58"/>
    <w:rsid w:val="00966FC5"/>
    <w:rsid w:val="0096722C"/>
    <w:rsid w:val="0096738D"/>
    <w:rsid w:val="0096779D"/>
    <w:rsid w:val="00967CD2"/>
    <w:rsid w:val="00967D3B"/>
    <w:rsid w:val="00967D9D"/>
    <w:rsid w:val="00967EF1"/>
    <w:rsid w:val="00967F99"/>
    <w:rsid w:val="00970078"/>
    <w:rsid w:val="0097007F"/>
    <w:rsid w:val="00970277"/>
    <w:rsid w:val="009703B8"/>
    <w:rsid w:val="00970B84"/>
    <w:rsid w:val="00971054"/>
    <w:rsid w:val="00971157"/>
    <w:rsid w:val="00971753"/>
    <w:rsid w:val="009719CA"/>
    <w:rsid w:val="0097203E"/>
    <w:rsid w:val="00972190"/>
    <w:rsid w:val="00972378"/>
    <w:rsid w:val="00972613"/>
    <w:rsid w:val="00972A16"/>
    <w:rsid w:val="00972C8A"/>
    <w:rsid w:val="0097353E"/>
    <w:rsid w:val="00973852"/>
    <w:rsid w:val="00973AF3"/>
    <w:rsid w:val="00973C56"/>
    <w:rsid w:val="00973D6E"/>
    <w:rsid w:val="00973E30"/>
    <w:rsid w:val="0097433D"/>
    <w:rsid w:val="00974750"/>
    <w:rsid w:val="00974DB7"/>
    <w:rsid w:val="00974E8D"/>
    <w:rsid w:val="00975A5B"/>
    <w:rsid w:val="00975C18"/>
    <w:rsid w:val="00975FEE"/>
    <w:rsid w:val="00976617"/>
    <w:rsid w:val="00976890"/>
    <w:rsid w:val="009769F2"/>
    <w:rsid w:val="00976CA9"/>
    <w:rsid w:val="00976E3A"/>
    <w:rsid w:val="0097720A"/>
    <w:rsid w:val="00977935"/>
    <w:rsid w:val="00980C81"/>
    <w:rsid w:val="009813DE"/>
    <w:rsid w:val="00981819"/>
    <w:rsid w:val="00981846"/>
    <w:rsid w:val="00981B16"/>
    <w:rsid w:val="00981B83"/>
    <w:rsid w:val="00981B8C"/>
    <w:rsid w:val="00981E08"/>
    <w:rsid w:val="00981E49"/>
    <w:rsid w:val="00982424"/>
    <w:rsid w:val="009826F8"/>
    <w:rsid w:val="0098280D"/>
    <w:rsid w:val="00983210"/>
    <w:rsid w:val="0098326E"/>
    <w:rsid w:val="00983594"/>
    <w:rsid w:val="00983A67"/>
    <w:rsid w:val="00984259"/>
    <w:rsid w:val="00984268"/>
    <w:rsid w:val="0098432A"/>
    <w:rsid w:val="00984376"/>
    <w:rsid w:val="0098524D"/>
    <w:rsid w:val="00985407"/>
    <w:rsid w:val="00985438"/>
    <w:rsid w:val="00985653"/>
    <w:rsid w:val="009858A1"/>
    <w:rsid w:val="00985ACA"/>
    <w:rsid w:val="00985CE2"/>
    <w:rsid w:val="0098623C"/>
    <w:rsid w:val="009865D9"/>
    <w:rsid w:val="00986A28"/>
    <w:rsid w:val="00986A9F"/>
    <w:rsid w:val="00986BE3"/>
    <w:rsid w:val="00986FCB"/>
    <w:rsid w:val="00987013"/>
    <w:rsid w:val="0098702C"/>
    <w:rsid w:val="00987119"/>
    <w:rsid w:val="0098766A"/>
    <w:rsid w:val="0098789D"/>
    <w:rsid w:val="009878E2"/>
    <w:rsid w:val="00987D3F"/>
    <w:rsid w:val="00987E7C"/>
    <w:rsid w:val="00987EF1"/>
    <w:rsid w:val="00987F1A"/>
    <w:rsid w:val="00990191"/>
    <w:rsid w:val="009903DF"/>
    <w:rsid w:val="00990430"/>
    <w:rsid w:val="009905D0"/>
    <w:rsid w:val="00990613"/>
    <w:rsid w:val="00990627"/>
    <w:rsid w:val="00990ED7"/>
    <w:rsid w:val="009913D3"/>
    <w:rsid w:val="0099154A"/>
    <w:rsid w:val="00991B3C"/>
    <w:rsid w:val="00991B6A"/>
    <w:rsid w:val="00991E34"/>
    <w:rsid w:val="00991EEA"/>
    <w:rsid w:val="00991F1E"/>
    <w:rsid w:val="00992594"/>
    <w:rsid w:val="00992706"/>
    <w:rsid w:val="00992AEB"/>
    <w:rsid w:val="00992DF1"/>
    <w:rsid w:val="00992EA1"/>
    <w:rsid w:val="00993283"/>
    <w:rsid w:val="00993DC6"/>
    <w:rsid w:val="00993DF1"/>
    <w:rsid w:val="00993F0C"/>
    <w:rsid w:val="00994018"/>
    <w:rsid w:val="009941F3"/>
    <w:rsid w:val="009944BE"/>
    <w:rsid w:val="009948DF"/>
    <w:rsid w:val="00994A11"/>
    <w:rsid w:val="00994C0A"/>
    <w:rsid w:val="00994C4E"/>
    <w:rsid w:val="0099556D"/>
    <w:rsid w:val="00995785"/>
    <w:rsid w:val="0099619B"/>
    <w:rsid w:val="0099637A"/>
    <w:rsid w:val="009964D3"/>
    <w:rsid w:val="00996813"/>
    <w:rsid w:val="00996A1B"/>
    <w:rsid w:val="00996B3E"/>
    <w:rsid w:val="009971A5"/>
    <w:rsid w:val="009971BF"/>
    <w:rsid w:val="009971C3"/>
    <w:rsid w:val="00997533"/>
    <w:rsid w:val="009976F6"/>
    <w:rsid w:val="00997966"/>
    <w:rsid w:val="00997D53"/>
    <w:rsid w:val="009A08AB"/>
    <w:rsid w:val="009A0A99"/>
    <w:rsid w:val="009A0EBA"/>
    <w:rsid w:val="009A15DF"/>
    <w:rsid w:val="009A1AC9"/>
    <w:rsid w:val="009A1CDE"/>
    <w:rsid w:val="009A21A9"/>
    <w:rsid w:val="009A2ABE"/>
    <w:rsid w:val="009A2FF8"/>
    <w:rsid w:val="009A3B29"/>
    <w:rsid w:val="009A3C8E"/>
    <w:rsid w:val="009A3CC0"/>
    <w:rsid w:val="009A4255"/>
    <w:rsid w:val="009A4975"/>
    <w:rsid w:val="009A4B1C"/>
    <w:rsid w:val="009A4C55"/>
    <w:rsid w:val="009A531D"/>
    <w:rsid w:val="009A553D"/>
    <w:rsid w:val="009A58E8"/>
    <w:rsid w:val="009A5D75"/>
    <w:rsid w:val="009A68BB"/>
    <w:rsid w:val="009A6ABA"/>
    <w:rsid w:val="009A70A5"/>
    <w:rsid w:val="009A7214"/>
    <w:rsid w:val="009A77B1"/>
    <w:rsid w:val="009B050F"/>
    <w:rsid w:val="009B05B8"/>
    <w:rsid w:val="009B06C1"/>
    <w:rsid w:val="009B0ACD"/>
    <w:rsid w:val="009B1663"/>
    <w:rsid w:val="009B1983"/>
    <w:rsid w:val="009B1DCF"/>
    <w:rsid w:val="009B219C"/>
    <w:rsid w:val="009B21A1"/>
    <w:rsid w:val="009B2A01"/>
    <w:rsid w:val="009B37FF"/>
    <w:rsid w:val="009B3AF7"/>
    <w:rsid w:val="009B3B92"/>
    <w:rsid w:val="009B3CFD"/>
    <w:rsid w:val="009B4A9E"/>
    <w:rsid w:val="009B4D3F"/>
    <w:rsid w:val="009B5227"/>
    <w:rsid w:val="009B5645"/>
    <w:rsid w:val="009B5771"/>
    <w:rsid w:val="009B5B41"/>
    <w:rsid w:val="009B5CDA"/>
    <w:rsid w:val="009B6016"/>
    <w:rsid w:val="009B67C2"/>
    <w:rsid w:val="009B6A7A"/>
    <w:rsid w:val="009B6C83"/>
    <w:rsid w:val="009B7040"/>
    <w:rsid w:val="009B7081"/>
    <w:rsid w:val="009B7493"/>
    <w:rsid w:val="009B7670"/>
    <w:rsid w:val="009B775C"/>
    <w:rsid w:val="009B7E6A"/>
    <w:rsid w:val="009C0399"/>
    <w:rsid w:val="009C08A1"/>
    <w:rsid w:val="009C0932"/>
    <w:rsid w:val="009C0FD2"/>
    <w:rsid w:val="009C1DC7"/>
    <w:rsid w:val="009C21E1"/>
    <w:rsid w:val="009C2400"/>
    <w:rsid w:val="009C26B5"/>
    <w:rsid w:val="009C26BF"/>
    <w:rsid w:val="009C273F"/>
    <w:rsid w:val="009C2742"/>
    <w:rsid w:val="009C29C7"/>
    <w:rsid w:val="009C2A11"/>
    <w:rsid w:val="009C2C7A"/>
    <w:rsid w:val="009C2D59"/>
    <w:rsid w:val="009C3203"/>
    <w:rsid w:val="009C36FD"/>
    <w:rsid w:val="009C4350"/>
    <w:rsid w:val="009C441B"/>
    <w:rsid w:val="009C448B"/>
    <w:rsid w:val="009C45CD"/>
    <w:rsid w:val="009C52DD"/>
    <w:rsid w:val="009C530E"/>
    <w:rsid w:val="009C54D4"/>
    <w:rsid w:val="009C57F4"/>
    <w:rsid w:val="009C59E0"/>
    <w:rsid w:val="009C5C80"/>
    <w:rsid w:val="009C5F63"/>
    <w:rsid w:val="009C6069"/>
    <w:rsid w:val="009C6256"/>
    <w:rsid w:val="009C6339"/>
    <w:rsid w:val="009C65EE"/>
    <w:rsid w:val="009C687B"/>
    <w:rsid w:val="009C6A3B"/>
    <w:rsid w:val="009C6E19"/>
    <w:rsid w:val="009C71B6"/>
    <w:rsid w:val="009C71ED"/>
    <w:rsid w:val="009C7472"/>
    <w:rsid w:val="009C791E"/>
    <w:rsid w:val="009D0164"/>
    <w:rsid w:val="009D023D"/>
    <w:rsid w:val="009D06DE"/>
    <w:rsid w:val="009D0A03"/>
    <w:rsid w:val="009D0ACA"/>
    <w:rsid w:val="009D111C"/>
    <w:rsid w:val="009D1533"/>
    <w:rsid w:val="009D1C51"/>
    <w:rsid w:val="009D1F54"/>
    <w:rsid w:val="009D2161"/>
    <w:rsid w:val="009D216A"/>
    <w:rsid w:val="009D21E0"/>
    <w:rsid w:val="009D2A94"/>
    <w:rsid w:val="009D2CE3"/>
    <w:rsid w:val="009D2DA1"/>
    <w:rsid w:val="009D2DC1"/>
    <w:rsid w:val="009D310D"/>
    <w:rsid w:val="009D3827"/>
    <w:rsid w:val="009D3843"/>
    <w:rsid w:val="009D3E35"/>
    <w:rsid w:val="009D3FA5"/>
    <w:rsid w:val="009D44D5"/>
    <w:rsid w:val="009D4714"/>
    <w:rsid w:val="009D49F5"/>
    <w:rsid w:val="009D4F1E"/>
    <w:rsid w:val="009D5485"/>
    <w:rsid w:val="009D58AA"/>
    <w:rsid w:val="009D5B92"/>
    <w:rsid w:val="009D6234"/>
    <w:rsid w:val="009D6999"/>
    <w:rsid w:val="009D6C58"/>
    <w:rsid w:val="009D6F6E"/>
    <w:rsid w:val="009D70D2"/>
    <w:rsid w:val="009D727F"/>
    <w:rsid w:val="009D76B0"/>
    <w:rsid w:val="009D7700"/>
    <w:rsid w:val="009D7DA5"/>
    <w:rsid w:val="009E0292"/>
    <w:rsid w:val="009E0730"/>
    <w:rsid w:val="009E0CA3"/>
    <w:rsid w:val="009E0EB5"/>
    <w:rsid w:val="009E0FCF"/>
    <w:rsid w:val="009E0FFF"/>
    <w:rsid w:val="009E1879"/>
    <w:rsid w:val="009E1982"/>
    <w:rsid w:val="009E1C2D"/>
    <w:rsid w:val="009E2049"/>
    <w:rsid w:val="009E25CC"/>
    <w:rsid w:val="009E2950"/>
    <w:rsid w:val="009E2B80"/>
    <w:rsid w:val="009E2DB8"/>
    <w:rsid w:val="009E2E2A"/>
    <w:rsid w:val="009E2E8E"/>
    <w:rsid w:val="009E34A1"/>
    <w:rsid w:val="009E3504"/>
    <w:rsid w:val="009E3909"/>
    <w:rsid w:val="009E3AFE"/>
    <w:rsid w:val="009E3B2E"/>
    <w:rsid w:val="009E3E77"/>
    <w:rsid w:val="009E4281"/>
    <w:rsid w:val="009E4BD0"/>
    <w:rsid w:val="009E4BDA"/>
    <w:rsid w:val="009E4BE0"/>
    <w:rsid w:val="009E4C9D"/>
    <w:rsid w:val="009E4E69"/>
    <w:rsid w:val="009E5526"/>
    <w:rsid w:val="009E5BEE"/>
    <w:rsid w:val="009E5C79"/>
    <w:rsid w:val="009E5DFE"/>
    <w:rsid w:val="009E69C4"/>
    <w:rsid w:val="009E6A4F"/>
    <w:rsid w:val="009E6AB0"/>
    <w:rsid w:val="009E6B54"/>
    <w:rsid w:val="009E7683"/>
    <w:rsid w:val="009E78AA"/>
    <w:rsid w:val="009E7C36"/>
    <w:rsid w:val="009F0202"/>
    <w:rsid w:val="009F0286"/>
    <w:rsid w:val="009F02F4"/>
    <w:rsid w:val="009F040B"/>
    <w:rsid w:val="009F0B60"/>
    <w:rsid w:val="009F0F78"/>
    <w:rsid w:val="009F1465"/>
    <w:rsid w:val="009F1BDF"/>
    <w:rsid w:val="009F1F03"/>
    <w:rsid w:val="009F223B"/>
    <w:rsid w:val="009F22BC"/>
    <w:rsid w:val="009F259A"/>
    <w:rsid w:val="009F25C9"/>
    <w:rsid w:val="009F294C"/>
    <w:rsid w:val="009F29B7"/>
    <w:rsid w:val="009F2CF7"/>
    <w:rsid w:val="009F30EC"/>
    <w:rsid w:val="009F34E3"/>
    <w:rsid w:val="009F354B"/>
    <w:rsid w:val="009F36A0"/>
    <w:rsid w:val="009F38DB"/>
    <w:rsid w:val="009F3ABB"/>
    <w:rsid w:val="009F3D29"/>
    <w:rsid w:val="009F3EA6"/>
    <w:rsid w:val="009F4313"/>
    <w:rsid w:val="009F45E9"/>
    <w:rsid w:val="009F4680"/>
    <w:rsid w:val="009F498A"/>
    <w:rsid w:val="009F4E0F"/>
    <w:rsid w:val="009F504F"/>
    <w:rsid w:val="009F50D8"/>
    <w:rsid w:val="009F51DD"/>
    <w:rsid w:val="009F51EF"/>
    <w:rsid w:val="009F5368"/>
    <w:rsid w:val="009F586B"/>
    <w:rsid w:val="009F5928"/>
    <w:rsid w:val="009F5BAF"/>
    <w:rsid w:val="009F5CBA"/>
    <w:rsid w:val="009F5FEC"/>
    <w:rsid w:val="009F61CB"/>
    <w:rsid w:val="009F6AF0"/>
    <w:rsid w:val="009F6D99"/>
    <w:rsid w:val="009F70CE"/>
    <w:rsid w:val="009F7364"/>
    <w:rsid w:val="009F78B2"/>
    <w:rsid w:val="009F7CE6"/>
    <w:rsid w:val="00A0019C"/>
    <w:rsid w:val="00A00B02"/>
    <w:rsid w:val="00A00DF7"/>
    <w:rsid w:val="00A0127B"/>
    <w:rsid w:val="00A015A4"/>
    <w:rsid w:val="00A01D04"/>
    <w:rsid w:val="00A01E9B"/>
    <w:rsid w:val="00A02807"/>
    <w:rsid w:val="00A03190"/>
    <w:rsid w:val="00A031E5"/>
    <w:rsid w:val="00A03369"/>
    <w:rsid w:val="00A0350A"/>
    <w:rsid w:val="00A036C6"/>
    <w:rsid w:val="00A03850"/>
    <w:rsid w:val="00A039C8"/>
    <w:rsid w:val="00A039CE"/>
    <w:rsid w:val="00A03BAA"/>
    <w:rsid w:val="00A03DA7"/>
    <w:rsid w:val="00A03E23"/>
    <w:rsid w:val="00A03E43"/>
    <w:rsid w:val="00A041E8"/>
    <w:rsid w:val="00A0458D"/>
    <w:rsid w:val="00A04AE1"/>
    <w:rsid w:val="00A04B67"/>
    <w:rsid w:val="00A04EA0"/>
    <w:rsid w:val="00A05256"/>
    <w:rsid w:val="00A0562F"/>
    <w:rsid w:val="00A057DB"/>
    <w:rsid w:val="00A0596F"/>
    <w:rsid w:val="00A05E75"/>
    <w:rsid w:val="00A05FF9"/>
    <w:rsid w:val="00A0693B"/>
    <w:rsid w:val="00A06C17"/>
    <w:rsid w:val="00A06DDA"/>
    <w:rsid w:val="00A06F81"/>
    <w:rsid w:val="00A07147"/>
    <w:rsid w:val="00A073FF"/>
    <w:rsid w:val="00A07704"/>
    <w:rsid w:val="00A07755"/>
    <w:rsid w:val="00A0787B"/>
    <w:rsid w:val="00A07A75"/>
    <w:rsid w:val="00A07D87"/>
    <w:rsid w:val="00A1010A"/>
    <w:rsid w:val="00A10A86"/>
    <w:rsid w:val="00A10C57"/>
    <w:rsid w:val="00A10F7D"/>
    <w:rsid w:val="00A11164"/>
    <w:rsid w:val="00A113BC"/>
    <w:rsid w:val="00A116C1"/>
    <w:rsid w:val="00A11AF5"/>
    <w:rsid w:val="00A11CE8"/>
    <w:rsid w:val="00A12529"/>
    <w:rsid w:val="00A127EB"/>
    <w:rsid w:val="00A12CF6"/>
    <w:rsid w:val="00A12E77"/>
    <w:rsid w:val="00A13432"/>
    <w:rsid w:val="00A13737"/>
    <w:rsid w:val="00A13948"/>
    <w:rsid w:val="00A13E13"/>
    <w:rsid w:val="00A14009"/>
    <w:rsid w:val="00A142D8"/>
    <w:rsid w:val="00A144A4"/>
    <w:rsid w:val="00A1499F"/>
    <w:rsid w:val="00A150C3"/>
    <w:rsid w:val="00A15129"/>
    <w:rsid w:val="00A15724"/>
    <w:rsid w:val="00A15937"/>
    <w:rsid w:val="00A15DFA"/>
    <w:rsid w:val="00A16639"/>
    <w:rsid w:val="00A176A6"/>
    <w:rsid w:val="00A178A4"/>
    <w:rsid w:val="00A17A76"/>
    <w:rsid w:val="00A17F89"/>
    <w:rsid w:val="00A204D1"/>
    <w:rsid w:val="00A205B3"/>
    <w:rsid w:val="00A206DE"/>
    <w:rsid w:val="00A20786"/>
    <w:rsid w:val="00A209D3"/>
    <w:rsid w:val="00A20AA8"/>
    <w:rsid w:val="00A20B92"/>
    <w:rsid w:val="00A21083"/>
    <w:rsid w:val="00A2121C"/>
    <w:rsid w:val="00A21249"/>
    <w:rsid w:val="00A212A6"/>
    <w:rsid w:val="00A21857"/>
    <w:rsid w:val="00A218D7"/>
    <w:rsid w:val="00A21A33"/>
    <w:rsid w:val="00A21CA0"/>
    <w:rsid w:val="00A224A4"/>
    <w:rsid w:val="00A2257C"/>
    <w:rsid w:val="00A22EB4"/>
    <w:rsid w:val="00A23265"/>
    <w:rsid w:val="00A233A5"/>
    <w:rsid w:val="00A23464"/>
    <w:rsid w:val="00A239B6"/>
    <w:rsid w:val="00A23E08"/>
    <w:rsid w:val="00A243ED"/>
    <w:rsid w:val="00A245B0"/>
    <w:rsid w:val="00A2462E"/>
    <w:rsid w:val="00A249C0"/>
    <w:rsid w:val="00A249C8"/>
    <w:rsid w:val="00A24A3B"/>
    <w:rsid w:val="00A24B28"/>
    <w:rsid w:val="00A24F53"/>
    <w:rsid w:val="00A25391"/>
    <w:rsid w:val="00A254B6"/>
    <w:rsid w:val="00A25901"/>
    <w:rsid w:val="00A2598E"/>
    <w:rsid w:val="00A25A2E"/>
    <w:rsid w:val="00A26021"/>
    <w:rsid w:val="00A263B5"/>
    <w:rsid w:val="00A268B7"/>
    <w:rsid w:val="00A268EF"/>
    <w:rsid w:val="00A26E1A"/>
    <w:rsid w:val="00A272FA"/>
    <w:rsid w:val="00A2778A"/>
    <w:rsid w:val="00A278EF"/>
    <w:rsid w:val="00A27996"/>
    <w:rsid w:val="00A27B57"/>
    <w:rsid w:val="00A30095"/>
    <w:rsid w:val="00A300AA"/>
    <w:rsid w:val="00A304F8"/>
    <w:rsid w:val="00A3063F"/>
    <w:rsid w:val="00A30740"/>
    <w:rsid w:val="00A308B2"/>
    <w:rsid w:val="00A308C7"/>
    <w:rsid w:val="00A31194"/>
    <w:rsid w:val="00A31198"/>
    <w:rsid w:val="00A31D30"/>
    <w:rsid w:val="00A31D83"/>
    <w:rsid w:val="00A31FF7"/>
    <w:rsid w:val="00A320AA"/>
    <w:rsid w:val="00A3253A"/>
    <w:rsid w:val="00A326C4"/>
    <w:rsid w:val="00A3293B"/>
    <w:rsid w:val="00A32E81"/>
    <w:rsid w:val="00A341CC"/>
    <w:rsid w:val="00A34675"/>
    <w:rsid w:val="00A346DF"/>
    <w:rsid w:val="00A3495D"/>
    <w:rsid w:val="00A34D41"/>
    <w:rsid w:val="00A35300"/>
    <w:rsid w:val="00A35555"/>
    <w:rsid w:val="00A356C6"/>
    <w:rsid w:val="00A3586B"/>
    <w:rsid w:val="00A35BF3"/>
    <w:rsid w:val="00A35E92"/>
    <w:rsid w:val="00A361D0"/>
    <w:rsid w:val="00A36341"/>
    <w:rsid w:val="00A36446"/>
    <w:rsid w:val="00A36684"/>
    <w:rsid w:val="00A36A1A"/>
    <w:rsid w:val="00A36C47"/>
    <w:rsid w:val="00A36C75"/>
    <w:rsid w:val="00A36CC7"/>
    <w:rsid w:val="00A36D0F"/>
    <w:rsid w:val="00A37420"/>
    <w:rsid w:val="00A3781B"/>
    <w:rsid w:val="00A3799B"/>
    <w:rsid w:val="00A37B0A"/>
    <w:rsid w:val="00A37DE3"/>
    <w:rsid w:val="00A37EAC"/>
    <w:rsid w:val="00A40014"/>
    <w:rsid w:val="00A4009A"/>
    <w:rsid w:val="00A40A36"/>
    <w:rsid w:val="00A40AED"/>
    <w:rsid w:val="00A40CC0"/>
    <w:rsid w:val="00A40D86"/>
    <w:rsid w:val="00A40DEB"/>
    <w:rsid w:val="00A4141C"/>
    <w:rsid w:val="00A4158E"/>
    <w:rsid w:val="00A41695"/>
    <w:rsid w:val="00A41721"/>
    <w:rsid w:val="00A4184F"/>
    <w:rsid w:val="00A41AD4"/>
    <w:rsid w:val="00A41D81"/>
    <w:rsid w:val="00A41F69"/>
    <w:rsid w:val="00A41FCC"/>
    <w:rsid w:val="00A42012"/>
    <w:rsid w:val="00A422CB"/>
    <w:rsid w:val="00A42388"/>
    <w:rsid w:val="00A42507"/>
    <w:rsid w:val="00A4256D"/>
    <w:rsid w:val="00A42598"/>
    <w:rsid w:val="00A42B67"/>
    <w:rsid w:val="00A42BC5"/>
    <w:rsid w:val="00A42D45"/>
    <w:rsid w:val="00A42E6D"/>
    <w:rsid w:val="00A43068"/>
    <w:rsid w:val="00A430AA"/>
    <w:rsid w:val="00A43510"/>
    <w:rsid w:val="00A437D0"/>
    <w:rsid w:val="00A43C83"/>
    <w:rsid w:val="00A43D18"/>
    <w:rsid w:val="00A442F6"/>
    <w:rsid w:val="00A445FD"/>
    <w:rsid w:val="00A4477B"/>
    <w:rsid w:val="00A447F4"/>
    <w:rsid w:val="00A449A3"/>
    <w:rsid w:val="00A44FFD"/>
    <w:rsid w:val="00A45032"/>
    <w:rsid w:val="00A451FE"/>
    <w:rsid w:val="00A454AB"/>
    <w:rsid w:val="00A4560F"/>
    <w:rsid w:val="00A4573B"/>
    <w:rsid w:val="00A467F2"/>
    <w:rsid w:val="00A4682E"/>
    <w:rsid w:val="00A469C4"/>
    <w:rsid w:val="00A46C88"/>
    <w:rsid w:val="00A4739E"/>
    <w:rsid w:val="00A47562"/>
    <w:rsid w:val="00A475C1"/>
    <w:rsid w:val="00A475F6"/>
    <w:rsid w:val="00A4762B"/>
    <w:rsid w:val="00A47B44"/>
    <w:rsid w:val="00A50272"/>
    <w:rsid w:val="00A50D45"/>
    <w:rsid w:val="00A5136C"/>
    <w:rsid w:val="00A513BC"/>
    <w:rsid w:val="00A5197F"/>
    <w:rsid w:val="00A52010"/>
    <w:rsid w:val="00A52294"/>
    <w:rsid w:val="00A52B50"/>
    <w:rsid w:val="00A52B62"/>
    <w:rsid w:val="00A53647"/>
    <w:rsid w:val="00A5377B"/>
    <w:rsid w:val="00A53A71"/>
    <w:rsid w:val="00A5471E"/>
    <w:rsid w:val="00A54F30"/>
    <w:rsid w:val="00A55003"/>
    <w:rsid w:val="00A55366"/>
    <w:rsid w:val="00A55632"/>
    <w:rsid w:val="00A5643E"/>
    <w:rsid w:val="00A565BE"/>
    <w:rsid w:val="00A56827"/>
    <w:rsid w:val="00A56AED"/>
    <w:rsid w:val="00A56DD2"/>
    <w:rsid w:val="00A5714A"/>
    <w:rsid w:val="00A57917"/>
    <w:rsid w:val="00A57AA3"/>
    <w:rsid w:val="00A57BD0"/>
    <w:rsid w:val="00A60069"/>
    <w:rsid w:val="00A60AAB"/>
    <w:rsid w:val="00A60B06"/>
    <w:rsid w:val="00A62269"/>
    <w:rsid w:val="00A628D2"/>
    <w:rsid w:val="00A62E1A"/>
    <w:rsid w:val="00A638EB"/>
    <w:rsid w:val="00A63B9F"/>
    <w:rsid w:val="00A63C8D"/>
    <w:rsid w:val="00A640C3"/>
    <w:rsid w:val="00A644D5"/>
    <w:rsid w:val="00A64618"/>
    <w:rsid w:val="00A648B5"/>
    <w:rsid w:val="00A64A9F"/>
    <w:rsid w:val="00A64ADC"/>
    <w:rsid w:val="00A64CAA"/>
    <w:rsid w:val="00A64CC5"/>
    <w:rsid w:val="00A64D22"/>
    <w:rsid w:val="00A64DB2"/>
    <w:rsid w:val="00A65307"/>
    <w:rsid w:val="00A65905"/>
    <w:rsid w:val="00A65DD2"/>
    <w:rsid w:val="00A65FA1"/>
    <w:rsid w:val="00A6606C"/>
    <w:rsid w:val="00A66B48"/>
    <w:rsid w:val="00A66CAE"/>
    <w:rsid w:val="00A66CF4"/>
    <w:rsid w:val="00A671C8"/>
    <w:rsid w:val="00A67A51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10FA"/>
    <w:rsid w:val="00A71504"/>
    <w:rsid w:val="00A7163B"/>
    <w:rsid w:val="00A721AF"/>
    <w:rsid w:val="00A72232"/>
    <w:rsid w:val="00A72A38"/>
    <w:rsid w:val="00A72A68"/>
    <w:rsid w:val="00A7339D"/>
    <w:rsid w:val="00A73659"/>
    <w:rsid w:val="00A736C1"/>
    <w:rsid w:val="00A739AD"/>
    <w:rsid w:val="00A73F06"/>
    <w:rsid w:val="00A742E1"/>
    <w:rsid w:val="00A743E7"/>
    <w:rsid w:val="00A748FB"/>
    <w:rsid w:val="00A749A9"/>
    <w:rsid w:val="00A74FED"/>
    <w:rsid w:val="00A75531"/>
    <w:rsid w:val="00A75E52"/>
    <w:rsid w:val="00A76249"/>
    <w:rsid w:val="00A763D7"/>
    <w:rsid w:val="00A767F8"/>
    <w:rsid w:val="00A76D4A"/>
    <w:rsid w:val="00A76E03"/>
    <w:rsid w:val="00A76F00"/>
    <w:rsid w:val="00A76FD3"/>
    <w:rsid w:val="00A77547"/>
    <w:rsid w:val="00A776E4"/>
    <w:rsid w:val="00A77921"/>
    <w:rsid w:val="00A8032C"/>
    <w:rsid w:val="00A805FB"/>
    <w:rsid w:val="00A8079F"/>
    <w:rsid w:val="00A80A57"/>
    <w:rsid w:val="00A81058"/>
    <w:rsid w:val="00A810B0"/>
    <w:rsid w:val="00A81569"/>
    <w:rsid w:val="00A81C4D"/>
    <w:rsid w:val="00A81E04"/>
    <w:rsid w:val="00A81F62"/>
    <w:rsid w:val="00A81F8D"/>
    <w:rsid w:val="00A82270"/>
    <w:rsid w:val="00A823D1"/>
    <w:rsid w:val="00A82928"/>
    <w:rsid w:val="00A82A8B"/>
    <w:rsid w:val="00A82A97"/>
    <w:rsid w:val="00A8319F"/>
    <w:rsid w:val="00A831FA"/>
    <w:rsid w:val="00A83267"/>
    <w:rsid w:val="00A83859"/>
    <w:rsid w:val="00A841D7"/>
    <w:rsid w:val="00A84734"/>
    <w:rsid w:val="00A848DC"/>
    <w:rsid w:val="00A854AD"/>
    <w:rsid w:val="00A857A1"/>
    <w:rsid w:val="00A85909"/>
    <w:rsid w:val="00A85C3E"/>
    <w:rsid w:val="00A85DC4"/>
    <w:rsid w:val="00A85F81"/>
    <w:rsid w:val="00A87421"/>
    <w:rsid w:val="00A8795C"/>
    <w:rsid w:val="00A87B55"/>
    <w:rsid w:val="00A90028"/>
    <w:rsid w:val="00A905C5"/>
    <w:rsid w:val="00A90905"/>
    <w:rsid w:val="00A90941"/>
    <w:rsid w:val="00A90CA2"/>
    <w:rsid w:val="00A90D62"/>
    <w:rsid w:val="00A90D71"/>
    <w:rsid w:val="00A90F50"/>
    <w:rsid w:val="00A91A16"/>
    <w:rsid w:val="00A91AAE"/>
    <w:rsid w:val="00A9204E"/>
    <w:rsid w:val="00A921D2"/>
    <w:rsid w:val="00A92262"/>
    <w:rsid w:val="00A923C9"/>
    <w:rsid w:val="00A925F2"/>
    <w:rsid w:val="00A92CC8"/>
    <w:rsid w:val="00A92CCB"/>
    <w:rsid w:val="00A92D33"/>
    <w:rsid w:val="00A93472"/>
    <w:rsid w:val="00A9379A"/>
    <w:rsid w:val="00A93C38"/>
    <w:rsid w:val="00A9445E"/>
    <w:rsid w:val="00A944DC"/>
    <w:rsid w:val="00A950B7"/>
    <w:rsid w:val="00A954D3"/>
    <w:rsid w:val="00A955A9"/>
    <w:rsid w:val="00A95CCF"/>
    <w:rsid w:val="00A95CD1"/>
    <w:rsid w:val="00A96103"/>
    <w:rsid w:val="00A9619B"/>
    <w:rsid w:val="00A96289"/>
    <w:rsid w:val="00A9673B"/>
    <w:rsid w:val="00A9729E"/>
    <w:rsid w:val="00A97475"/>
    <w:rsid w:val="00A97806"/>
    <w:rsid w:val="00A97BE7"/>
    <w:rsid w:val="00A97D25"/>
    <w:rsid w:val="00AA0364"/>
    <w:rsid w:val="00AA03D9"/>
    <w:rsid w:val="00AA070A"/>
    <w:rsid w:val="00AA10A8"/>
    <w:rsid w:val="00AA2056"/>
    <w:rsid w:val="00AA2504"/>
    <w:rsid w:val="00AA253C"/>
    <w:rsid w:val="00AA25CE"/>
    <w:rsid w:val="00AA2965"/>
    <w:rsid w:val="00AA2EB5"/>
    <w:rsid w:val="00AA343E"/>
    <w:rsid w:val="00AA3AB4"/>
    <w:rsid w:val="00AA4069"/>
    <w:rsid w:val="00AA467F"/>
    <w:rsid w:val="00AA4685"/>
    <w:rsid w:val="00AA48B0"/>
    <w:rsid w:val="00AA4FD3"/>
    <w:rsid w:val="00AA53A1"/>
    <w:rsid w:val="00AA5419"/>
    <w:rsid w:val="00AA5421"/>
    <w:rsid w:val="00AA5DC7"/>
    <w:rsid w:val="00AA5DF1"/>
    <w:rsid w:val="00AA5E0B"/>
    <w:rsid w:val="00AA65E7"/>
    <w:rsid w:val="00AA66A4"/>
    <w:rsid w:val="00AA68A1"/>
    <w:rsid w:val="00AA6B6D"/>
    <w:rsid w:val="00AA6C11"/>
    <w:rsid w:val="00AA6C2A"/>
    <w:rsid w:val="00AA769B"/>
    <w:rsid w:val="00AA76B5"/>
    <w:rsid w:val="00AA7732"/>
    <w:rsid w:val="00AA7AB7"/>
    <w:rsid w:val="00AA7E2D"/>
    <w:rsid w:val="00AA7FC1"/>
    <w:rsid w:val="00AB0053"/>
    <w:rsid w:val="00AB0760"/>
    <w:rsid w:val="00AB078F"/>
    <w:rsid w:val="00AB129B"/>
    <w:rsid w:val="00AB1C1E"/>
    <w:rsid w:val="00AB1FA1"/>
    <w:rsid w:val="00AB26F2"/>
    <w:rsid w:val="00AB2754"/>
    <w:rsid w:val="00AB27B0"/>
    <w:rsid w:val="00AB2AF9"/>
    <w:rsid w:val="00AB3330"/>
    <w:rsid w:val="00AB3572"/>
    <w:rsid w:val="00AB3E8F"/>
    <w:rsid w:val="00AB40D7"/>
    <w:rsid w:val="00AB471B"/>
    <w:rsid w:val="00AB49B6"/>
    <w:rsid w:val="00AB4B75"/>
    <w:rsid w:val="00AB4BDF"/>
    <w:rsid w:val="00AB4C86"/>
    <w:rsid w:val="00AB4F73"/>
    <w:rsid w:val="00AB56A9"/>
    <w:rsid w:val="00AB5811"/>
    <w:rsid w:val="00AB5883"/>
    <w:rsid w:val="00AB5CA2"/>
    <w:rsid w:val="00AB68CC"/>
    <w:rsid w:val="00AB6AD7"/>
    <w:rsid w:val="00AB6BE8"/>
    <w:rsid w:val="00AB7085"/>
    <w:rsid w:val="00AB70F8"/>
    <w:rsid w:val="00AB7C75"/>
    <w:rsid w:val="00AB7CB5"/>
    <w:rsid w:val="00AC02DD"/>
    <w:rsid w:val="00AC0734"/>
    <w:rsid w:val="00AC0C5D"/>
    <w:rsid w:val="00AC0C8F"/>
    <w:rsid w:val="00AC0D64"/>
    <w:rsid w:val="00AC0F25"/>
    <w:rsid w:val="00AC16CF"/>
    <w:rsid w:val="00AC1A38"/>
    <w:rsid w:val="00AC1A75"/>
    <w:rsid w:val="00AC1C1A"/>
    <w:rsid w:val="00AC2275"/>
    <w:rsid w:val="00AC2279"/>
    <w:rsid w:val="00AC241B"/>
    <w:rsid w:val="00AC2B11"/>
    <w:rsid w:val="00AC2DC3"/>
    <w:rsid w:val="00AC3089"/>
    <w:rsid w:val="00AC30D5"/>
    <w:rsid w:val="00AC31B5"/>
    <w:rsid w:val="00AC37C0"/>
    <w:rsid w:val="00AC45B9"/>
    <w:rsid w:val="00AC4822"/>
    <w:rsid w:val="00AC4A5E"/>
    <w:rsid w:val="00AC5251"/>
    <w:rsid w:val="00AC5346"/>
    <w:rsid w:val="00AC5525"/>
    <w:rsid w:val="00AC563A"/>
    <w:rsid w:val="00AC645F"/>
    <w:rsid w:val="00AC6853"/>
    <w:rsid w:val="00AC6B87"/>
    <w:rsid w:val="00AC6E13"/>
    <w:rsid w:val="00AC7276"/>
    <w:rsid w:val="00AC7605"/>
    <w:rsid w:val="00AC793E"/>
    <w:rsid w:val="00AC7EF9"/>
    <w:rsid w:val="00AC7F4C"/>
    <w:rsid w:val="00AC7FD4"/>
    <w:rsid w:val="00AD02F2"/>
    <w:rsid w:val="00AD05A8"/>
    <w:rsid w:val="00AD0615"/>
    <w:rsid w:val="00AD0A0D"/>
    <w:rsid w:val="00AD10A5"/>
    <w:rsid w:val="00AD128E"/>
    <w:rsid w:val="00AD14A3"/>
    <w:rsid w:val="00AD1C18"/>
    <w:rsid w:val="00AD1C4E"/>
    <w:rsid w:val="00AD1E98"/>
    <w:rsid w:val="00AD20F3"/>
    <w:rsid w:val="00AD2295"/>
    <w:rsid w:val="00AD2398"/>
    <w:rsid w:val="00AD23CD"/>
    <w:rsid w:val="00AD25A7"/>
    <w:rsid w:val="00AD25E9"/>
    <w:rsid w:val="00AD3081"/>
    <w:rsid w:val="00AD311B"/>
    <w:rsid w:val="00AD33BC"/>
    <w:rsid w:val="00AD37D4"/>
    <w:rsid w:val="00AD3BC1"/>
    <w:rsid w:val="00AD4479"/>
    <w:rsid w:val="00AD465E"/>
    <w:rsid w:val="00AD4FC6"/>
    <w:rsid w:val="00AD51A4"/>
    <w:rsid w:val="00AD520E"/>
    <w:rsid w:val="00AD52C8"/>
    <w:rsid w:val="00AD5546"/>
    <w:rsid w:val="00AD5C5D"/>
    <w:rsid w:val="00AD5FAF"/>
    <w:rsid w:val="00AD6042"/>
    <w:rsid w:val="00AD646E"/>
    <w:rsid w:val="00AD6A8B"/>
    <w:rsid w:val="00AD6A92"/>
    <w:rsid w:val="00AD6BDF"/>
    <w:rsid w:val="00AD6E1A"/>
    <w:rsid w:val="00AD6E9A"/>
    <w:rsid w:val="00AD7091"/>
    <w:rsid w:val="00AD712B"/>
    <w:rsid w:val="00AD78CD"/>
    <w:rsid w:val="00AD7D1C"/>
    <w:rsid w:val="00AE0369"/>
    <w:rsid w:val="00AE041B"/>
    <w:rsid w:val="00AE07D4"/>
    <w:rsid w:val="00AE0CBB"/>
    <w:rsid w:val="00AE12CD"/>
    <w:rsid w:val="00AE1324"/>
    <w:rsid w:val="00AE1896"/>
    <w:rsid w:val="00AE1976"/>
    <w:rsid w:val="00AE1BDD"/>
    <w:rsid w:val="00AE221A"/>
    <w:rsid w:val="00AE24D8"/>
    <w:rsid w:val="00AE252C"/>
    <w:rsid w:val="00AE280B"/>
    <w:rsid w:val="00AE3547"/>
    <w:rsid w:val="00AE3595"/>
    <w:rsid w:val="00AE3867"/>
    <w:rsid w:val="00AE396F"/>
    <w:rsid w:val="00AE398D"/>
    <w:rsid w:val="00AE3C7C"/>
    <w:rsid w:val="00AE3FBD"/>
    <w:rsid w:val="00AE4012"/>
    <w:rsid w:val="00AE414C"/>
    <w:rsid w:val="00AE4385"/>
    <w:rsid w:val="00AE4469"/>
    <w:rsid w:val="00AE45E7"/>
    <w:rsid w:val="00AE47B9"/>
    <w:rsid w:val="00AE494B"/>
    <w:rsid w:val="00AE5230"/>
    <w:rsid w:val="00AE5269"/>
    <w:rsid w:val="00AE52CB"/>
    <w:rsid w:val="00AE5352"/>
    <w:rsid w:val="00AE53A5"/>
    <w:rsid w:val="00AE5462"/>
    <w:rsid w:val="00AE5464"/>
    <w:rsid w:val="00AE57B1"/>
    <w:rsid w:val="00AE59EB"/>
    <w:rsid w:val="00AE608B"/>
    <w:rsid w:val="00AE6173"/>
    <w:rsid w:val="00AE678F"/>
    <w:rsid w:val="00AE6849"/>
    <w:rsid w:val="00AE689E"/>
    <w:rsid w:val="00AE6AAC"/>
    <w:rsid w:val="00AE6DAE"/>
    <w:rsid w:val="00AE6EC8"/>
    <w:rsid w:val="00AE6FB7"/>
    <w:rsid w:val="00AE7194"/>
    <w:rsid w:val="00AE7196"/>
    <w:rsid w:val="00AE71E4"/>
    <w:rsid w:val="00AE722D"/>
    <w:rsid w:val="00AE7DCF"/>
    <w:rsid w:val="00AF00DE"/>
    <w:rsid w:val="00AF0893"/>
    <w:rsid w:val="00AF0A1F"/>
    <w:rsid w:val="00AF0EA9"/>
    <w:rsid w:val="00AF18F2"/>
    <w:rsid w:val="00AF1A2C"/>
    <w:rsid w:val="00AF1A39"/>
    <w:rsid w:val="00AF1AA1"/>
    <w:rsid w:val="00AF1D78"/>
    <w:rsid w:val="00AF21E1"/>
    <w:rsid w:val="00AF242B"/>
    <w:rsid w:val="00AF2463"/>
    <w:rsid w:val="00AF2A02"/>
    <w:rsid w:val="00AF2A04"/>
    <w:rsid w:val="00AF2F16"/>
    <w:rsid w:val="00AF33A8"/>
    <w:rsid w:val="00AF3521"/>
    <w:rsid w:val="00AF361A"/>
    <w:rsid w:val="00AF388A"/>
    <w:rsid w:val="00AF3949"/>
    <w:rsid w:val="00AF3CD8"/>
    <w:rsid w:val="00AF3F4C"/>
    <w:rsid w:val="00AF40D3"/>
    <w:rsid w:val="00AF4851"/>
    <w:rsid w:val="00AF4883"/>
    <w:rsid w:val="00AF4ADE"/>
    <w:rsid w:val="00AF4DE6"/>
    <w:rsid w:val="00AF4FCE"/>
    <w:rsid w:val="00AF5057"/>
    <w:rsid w:val="00AF50FE"/>
    <w:rsid w:val="00AF5114"/>
    <w:rsid w:val="00AF53B0"/>
    <w:rsid w:val="00AF55CA"/>
    <w:rsid w:val="00AF5640"/>
    <w:rsid w:val="00AF58E7"/>
    <w:rsid w:val="00AF5C29"/>
    <w:rsid w:val="00AF5F11"/>
    <w:rsid w:val="00AF5F84"/>
    <w:rsid w:val="00AF6470"/>
    <w:rsid w:val="00AF669C"/>
    <w:rsid w:val="00AF678C"/>
    <w:rsid w:val="00AF7969"/>
    <w:rsid w:val="00AF79B8"/>
    <w:rsid w:val="00AF7E2F"/>
    <w:rsid w:val="00B001CA"/>
    <w:rsid w:val="00B00333"/>
    <w:rsid w:val="00B0037A"/>
    <w:rsid w:val="00B00948"/>
    <w:rsid w:val="00B00AC4"/>
    <w:rsid w:val="00B00AE3"/>
    <w:rsid w:val="00B00C71"/>
    <w:rsid w:val="00B00F4B"/>
    <w:rsid w:val="00B0152C"/>
    <w:rsid w:val="00B0172D"/>
    <w:rsid w:val="00B01B67"/>
    <w:rsid w:val="00B01FBD"/>
    <w:rsid w:val="00B0220A"/>
    <w:rsid w:val="00B026A6"/>
    <w:rsid w:val="00B02876"/>
    <w:rsid w:val="00B02AB0"/>
    <w:rsid w:val="00B02C00"/>
    <w:rsid w:val="00B02D61"/>
    <w:rsid w:val="00B02FB0"/>
    <w:rsid w:val="00B03161"/>
    <w:rsid w:val="00B036D3"/>
    <w:rsid w:val="00B03DFD"/>
    <w:rsid w:val="00B0466C"/>
    <w:rsid w:val="00B04CFD"/>
    <w:rsid w:val="00B04D63"/>
    <w:rsid w:val="00B04DE5"/>
    <w:rsid w:val="00B04F32"/>
    <w:rsid w:val="00B04F5E"/>
    <w:rsid w:val="00B05105"/>
    <w:rsid w:val="00B05285"/>
    <w:rsid w:val="00B052DB"/>
    <w:rsid w:val="00B05858"/>
    <w:rsid w:val="00B05D75"/>
    <w:rsid w:val="00B061FF"/>
    <w:rsid w:val="00B0625D"/>
    <w:rsid w:val="00B06E7F"/>
    <w:rsid w:val="00B06F3D"/>
    <w:rsid w:val="00B07895"/>
    <w:rsid w:val="00B07A31"/>
    <w:rsid w:val="00B07B2D"/>
    <w:rsid w:val="00B07CEC"/>
    <w:rsid w:val="00B07E17"/>
    <w:rsid w:val="00B07F56"/>
    <w:rsid w:val="00B1049D"/>
    <w:rsid w:val="00B10608"/>
    <w:rsid w:val="00B10DA0"/>
    <w:rsid w:val="00B10F30"/>
    <w:rsid w:val="00B11378"/>
    <w:rsid w:val="00B1148C"/>
    <w:rsid w:val="00B115FA"/>
    <w:rsid w:val="00B1169B"/>
    <w:rsid w:val="00B11E1F"/>
    <w:rsid w:val="00B12162"/>
    <w:rsid w:val="00B122E6"/>
    <w:rsid w:val="00B12957"/>
    <w:rsid w:val="00B12AE5"/>
    <w:rsid w:val="00B12B4B"/>
    <w:rsid w:val="00B12F31"/>
    <w:rsid w:val="00B12F54"/>
    <w:rsid w:val="00B1354E"/>
    <w:rsid w:val="00B13E70"/>
    <w:rsid w:val="00B13EFA"/>
    <w:rsid w:val="00B13F5E"/>
    <w:rsid w:val="00B14044"/>
    <w:rsid w:val="00B14204"/>
    <w:rsid w:val="00B145CF"/>
    <w:rsid w:val="00B14667"/>
    <w:rsid w:val="00B14828"/>
    <w:rsid w:val="00B14991"/>
    <w:rsid w:val="00B14AF9"/>
    <w:rsid w:val="00B15199"/>
    <w:rsid w:val="00B1527F"/>
    <w:rsid w:val="00B1550D"/>
    <w:rsid w:val="00B156C2"/>
    <w:rsid w:val="00B15C98"/>
    <w:rsid w:val="00B15FA5"/>
    <w:rsid w:val="00B1635C"/>
    <w:rsid w:val="00B1668A"/>
    <w:rsid w:val="00B167D2"/>
    <w:rsid w:val="00B1698D"/>
    <w:rsid w:val="00B16A99"/>
    <w:rsid w:val="00B16C32"/>
    <w:rsid w:val="00B16E1A"/>
    <w:rsid w:val="00B16E8F"/>
    <w:rsid w:val="00B16F9C"/>
    <w:rsid w:val="00B17223"/>
    <w:rsid w:val="00B17282"/>
    <w:rsid w:val="00B17292"/>
    <w:rsid w:val="00B179E2"/>
    <w:rsid w:val="00B17C2F"/>
    <w:rsid w:val="00B17CEA"/>
    <w:rsid w:val="00B17D44"/>
    <w:rsid w:val="00B201FA"/>
    <w:rsid w:val="00B209CC"/>
    <w:rsid w:val="00B20D6A"/>
    <w:rsid w:val="00B20ED7"/>
    <w:rsid w:val="00B211EF"/>
    <w:rsid w:val="00B21BD8"/>
    <w:rsid w:val="00B22096"/>
    <w:rsid w:val="00B2218D"/>
    <w:rsid w:val="00B22382"/>
    <w:rsid w:val="00B2248F"/>
    <w:rsid w:val="00B225CC"/>
    <w:rsid w:val="00B228EE"/>
    <w:rsid w:val="00B22B73"/>
    <w:rsid w:val="00B23508"/>
    <w:rsid w:val="00B23584"/>
    <w:rsid w:val="00B235BC"/>
    <w:rsid w:val="00B247E3"/>
    <w:rsid w:val="00B248DD"/>
    <w:rsid w:val="00B24DC9"/>
    <w:rsid w:val="00B256C1"/>
    <w:rsid w:val="00B25F17"/>
    <w:rsid w:val="00B25F73"/>
    <w:rsid w:val="00B260AB"/>
    <w:rsid w:val="00B26185"/>
    <w:rsid w:val="00B266CC"/>
    <w:rsid w:val="00B266D6"/>
    <w:rsid w:val="00B267AC"/>
    <w:rsid w:val="00B26A25"/>
    <w:rsid w:val="00B26AB9"/>
    <w:rsid w:val="00B26AE4"/>
    <w:rsid w:val="00B26F0B"/>
    <w:rsid w:val="00B27FC6"/>
    <w:rsid w:val="00B304EE"/>
    <w:rsid w:val="00B3084F"/>
    <w:rsid w:val="00B30A93"/>
    <w:rsid w:val="00B30C8D"/>
    <w:rsid w:val="00B311DD"/>
    <w:rsid w:val="00B3138F"/>
    <w:rsid w:val="00B31454"/>
    <w:rsid w:val="00B314EA"/>
    <w:rsid w:val="00B319A3"/>
    <w:rsid w:val="00B31D2F"/>
    <w:rsid w:val="00B31DF3"/>
    <w:rsid w:val="00B32102"/>
    <w:rsid w:val="00B322E0"/>
    <w:rsid w:val="00B32458"/>
    <w:rsid w:val="00B325C2"/>
    <w:rsid w:val="00B33128"/>
    <w:rsid w:val="00B33C6E"/>
    <w:rsid w:val="00B341F6"/>
    <w:rsid w:val="00B34255"/>
    <w:rsid w:val="00B347F7"/>
    <w:rsid w:val="00B3481E"/>
    <w:rsid w:val="00B34857"/>
    <w:rsid w:val="00B34A07"/>
    <w:rsid w:val="00B34A7C"/>
    <w:rsid w:val="00B34F65"/>
    <w:rsid w:val="00B35016"/>
    <w:rsid w:val="00B35403"/>
    <w:rsid w:val="00B35458"/>
    <w:rsid w:val="00B3554B"/>
    <w:rsid w:val="00B355F9"/>
    <w:rsid w:val="00B35708"/>
    <w:rsid w:val="00B35A5A"/>
    <w:rsid w:val="00B35EEA"/>
    <w:rsid w:val="00B36211"/>
    <w:rsid w:val="00B36245"/>
    <w:rsid w:val="00B3630D"/>
    <w:rsid w:val="00B365B2"/>
    <w:rsid w:val="00B36736"/>
    <w:rsid w:val="00B368D8"/>
    <w:rsid w:val="00B36A56"/>
    <w:rsid w:val="00B36D28"/>
    <w:rsid w:val="00B37EE7"/>
    <w:rsid w:val="00B402EE"/>
    <w:rsid w:val="00B40BDE"/>
    <w:rsid w:val="00B41053"/>
    <w:rsid w:val="00B4139A"/>
    <w:rsid w:val="00B416C5"/>
    <w:rsid w:val="00B417B3"/>
    <w:rsid w:val="00B41B59"/>
    <w:rsid w:val="00B42107"/>
    <w:rsid w:val="00B42193"/>
    <w:rsid w:val="00B42316"/>
    <w:rsid w:val="00B42A89"/>
    <w:rsid w:val="00B42EE1"/>
    <w:rsid w:val="00B43038"/>
    <w:rsid w:val="00B4332B"/>
    <w:rsid w:val="00B439E8"/>
    <w:rsid w:val="00B44BCE"/>
    <w:rsid w:val="00B44C0C"/>
    <w:rsid w:val="00B44D3A"/>
    <w:rsid w:val="00B44D84"/>
    <w:rsid w:val="00B4547C"/>
    <w:rsid w:val="00B454F2"/>
    <w:rsid w:val="00B455AC"/>
    <w:rsid w:val="00B45829"/>
    <w:rsid w:val="00B45E82"/>
    <w:rsid w:val="00B46867"/>
    <w:rsid w:val="00B468AF"/>
    <w:rsid w:val="00B46E63"/>
    <w:rsid w:val="00B46EB7"/>
    <w:rsid w:val="00B474DF"/>
    <w:rsid w:val="00B476ED"/>
    <w:rsid w:val="00B47724"/>
    <w:rsid w:val="00B477B8"/>
    <w:rsid w:val="00B47B43"/>
    <w:rsid w:val="00B47E07"/>
    <w:rsid w:val="00B47E4E"/>
    <w:rsid w:val="00B50036"/>
    <w:rsid w:val="00B503DF"/>
    <w:rsid w:val="00B50CF1"/>
    <w:rsid w:val="00B50DD6"/>
    <w:rsid w:val="00B51742"/>
    <w:rsid w:val="00B51893"/>
    <w:rsid w:val="00B51999"/>
    <w:rsid w:val="00B52042"/>
    <w:rsid w:val="00B520E8"/>
    <w:rsid w:val="00B5245A"/>
    <w:rsid w:val="00B52612"/>
    <w:rsid w:val="00B52723"/>
    <w:rsid w:val="00B529E2"/>
    <w:rsid w:val="00B53304"/>
    <w:rsid w:val="00B53512"/>
    <w:rsid w:val="00B53688"/>
    <w:rsid w:val="00B537F5"/>
    <w:rsid w:val="00B539D3"/>
    <w:rsid w:val="00B539F3"/>
    <w:rsid w:val="00B53AB6"/>
    <w:rsid w:val="00B53E75"/>
    <w:rsid w:val="00B53EFA"/>
    <w:rsid w:val="00B53F3D"/>
    <w:rsid w:val="00B53FFA"/>
    <w:rsid w:val="00B54522"/>
    <w:rsid w:val="00B548F7"/>
    <w:rsid w:val="00B54A15"/>
    <w:rsid w:val="00B54DB4"/>
    <w:rsid w:val="00B54EA7"/>
    <w:rsid w:val="00B55773"/>
    <w:rsid w:val="00B557AE"/>
    <w:rsid w:val="00B55D17"/>
    <w:rsid w:val="00B56180"/>
    <w:rsid w:val="00B56A37"/>
    <w:rsid w:val="00B56B00"/>
    <w:rsid w:val="00B57237"/>
    <w:rsid w:val="00B574BF"/>
    <w:rsid w:val="00B575B9"/>
    <w:rsid w:val="00B57609"/>
    <w:rsid w:val="00B57634"/>
    <w:rsid w:val="00B57E9D"/>
    <w:rsid w:val="00B57EE5"/>
    <w:rsid w:val="00B57FBB"/>
    <w:rsid w:val="00B57FED"/>
    <w:rsid w:val="00B60AD4"/>
    <w:rsid w:val="00B60C5F"/>
    <w:rsid w:val="00B60D39"/>
    <w:rsid w:val="00B60DD6"/>
    <w:rsid w:val="00B60DEF"/>
    <w:rsid w:val="00B60F51"/>
    <w:rsid w:val="00B60F75"/>
    <w:rsid w:val="00B61013"/>
    <w:rsid w:val="00B611C7"/>
    <w:rsid w:val="00B6166D"/>
    <w:rsid w:val="00B61911"/>
    <w:rsid w:val="00B61C46"/>
    <w:rsid w:val="00B61E43"/>
    <w:rsid w:val="00B61FF8"/>
    <w:rsid w:val="00B6200C"/>
    <w:rsid w:val="00B624D2"/>
    <w:rsid w:val="00B62699"/>
    <w:rsid w:val="00B6323D"/>
    <w:rsid w:val="00B63F03"/>
    <w:rsid w:val="00B63F58"/>
    <w:rsid w:val="00B63FCE"/>
    <w:rsid w:val="00B64257"/>
    <w:rsid w:val="00B642A8"/>
    <w:rsid w:val="00B645F2"/>
    <w:rsid w:val="00B64A6E"/>
    <w:rsid w:val="00B64C84"/>
    <w:rsid w:val="00B650B2"/>
    <w:rsid w:val="00B65123"/>
    <w:rsid w:val="00B65256"/>
    <w:rsid w:val="00B659FA"/>
    <w:rsid w:val="00B664B4"/>
    <w:rsid w:val="00B665C8"/>
    <w:rsid w:val="00B667D8"/>
    <w:rsid w:val="00B66B1D"/>
    <w:rsid w:val="00B674A2"/>
    <w:rsid w:val="00B67A95"/>
    <w:rsid w:val="00B67B9D"/>
    <w:rsid w:val="00B70562"/>
    <w:rsid w:val="00B706E1"/>
    <w:rsid w:val="00B707BB"/>
    <w:rsid w:val="00B7138A"/>
    <w:rsid w:val="00B71DBE"/>
    <w:rsid w:val="00B71DC5"/>
    <w:rsid w:val="00B71F47"/>
    <w:rsid w:val="00B720FB"/>
    <w:rsid w:val="00B7233F"/>
    <w:rsid w:val="00B72504"/>
    <w:rsid w:val="00B729EE"/>
    <w:rsid w:val="00B72EEA"/>
    <w:rsid w:val="00B72F26"/>
    <w:rsid w:val="00B732FF"/>
    <w:rsid w:val="00B736EF"/>
    <w:rsid w:val="00B739F7"/>
    <w:rsid w:val="00B73B60"/>
    <w:rsid w:val="00B73C00"/>
    <w:rsid w:val="00B73D9D"/>
    <w:rsid w:val="00B741D5"/>
    <w:rsid w:val="00B74351"/>
    <w:rsid w:val="00B75258"/>
    <w:rsid w:val="00B75640"/>
    <w:rsid w:val="00B75765"/>
    <w:rsid w:val="00B76020"/>
    <w:rsid w:val="00B76250"/>
    <w:rsid w:val="00B769F7"/>
    <w:rsid w:val="00B76A3C"/>
    <w:rsid w:val="00B76D78"/>
    <w:rsid w:val="00B77069"/>
    <w:rsid w:val="00B77195"/>
    <w:rsid w:val="00B7751F"/>
    <w:rsid w:val="00B77E40"/>
    <w:rsid w:val="00B8044A"/>
    <w:rsid w:val="00B805F7"/>
    <w:rsid w:val="00B8192E"/>
    <w:rsid w:val="00B8195A"/>
    <w:rsid w:val="00B8233D"/>
    <w:rsid w:val="00B82700"/>
    <w:rsid w:val="00B82718"/>
    <w:rsid w:val="00B82C0E"/>
    <w:rsid w:val="00B83872"/>
    <w:rsid w:val="00B83E2C"/>
    <w:rsid w:val="00B841BD"/>
    <w:rsid w:val="00B84397"/>
    <w:rsid w:val="00B8466D"/>
    <w:rsid w:val="00B849F1"/>
    <w:rsid w:val="00B84AC0"/>
    <w:rsid w:val="00B84E19"/>
    <w:rsid w:val="00B85285"/>
    <w:rsid w:val="00B853F1"/>
    <w:rsid w:val="00B85ACB"/>
    <w:rsid w:val="00B85BD3"/>
    <w:rsid w:val="00B85C54"/>
    <w:rsid w:val="00B85ED6"/>
    <w:rsid w:val="00B86028"/>
    <w:rsid w:val="00B86C59"/>
    <w:rsid w:val="00B86FCB"/>
    <w:rsid w:val="00B87317"/>
    <w:rsid w:val="00B87347"/>
    <w:rsid w:val="00B87436"/>
    <w:rsid w:val="00B87549"/>
    <w:rsid w:val="00B87627"/>
    <w:rsid w:val="00B87E1E"/>
    <w:rsid w:val="00B900E6"/>
    <w:rsid w:val="00B90109"/>
    <w:rsid w:val="00B903B9"/>
    <w:rsid w:val="00B9040F"/>
    <w:rsid w:val="00B906FD"/>
    <w:rsid w:val="00B90849"/>
    <w:rsid w:val="00B90B84"/>
    <w:rsid w:val="00B90D02"/>
    <w:rsid w:val="00B91763"/>
    <w:rsid w:val="00B91827"/>
    <w:rsid w:val="00B91D01"/>
    <w:rsid w:val="00B92117"/>
    <w:rsid w:val="00B923EA"/>
    <w:rsid w:val="00B924F8"/>
    <w:rsid w:val="00B9276F"/>
    <w:rsid w:val="00B92B9C"/>
    <w:rsid w:val="00B92C97"/>
    <w:rsid w:val="00B93354"/>
    <w:rsid w:val="00B936CE"/>
    <w:rsid w:val="00B937C5"/>
    <w:rsid w:val="00B93AB2"/>
    <w:rsid w:val="00B948D3"/>
    <w:rsid w:val="00B94D67"/>
    <w:rsid w:val="00B950DC"/>
    <w:rsid w:val="00B953AA"/>
    <w:rsid w:val="00B959A4"/>
    <w:rsid w:val="00B95CC0"/>
    <w:rsid w:val="00B95DE6"/>
    <w:rsid w:val="00B965BA"/>
    <w:rsid w:val="00B9677E"/>
    <w:rsid w:val="00B96AB0"/>
    <w:rsid w:val="00B96AE4"/>
    <w:rsid w:val="00B96C48"/>
    <w:rsid w:val="00B96EFF"/>
    <w:rsid w:val="00B970E5"/>
    <w:rsid w:val="00B9719F"/>
    <w:rsid w:val="00B971D1"/>
    <w:rsid w:val="00B974C1"/>
    <w:rsid w:val="00B975A9"/>
    <w:rsid w:val="00B977F4"/>
    <w:rsid w:val="00BA0538"/>
    <w:rsid w:val="00BA0B1C"/>
    <w:rsid w:val="00BA0EFF"/>
    <w:rsid w:val="00BA0F9D"/>
    <w:rsid w:val="00BA13CC"/>
    <w:rsid w:val="00BA13DD"/>
    <w:rsid w:val="00BA14B3"/>
    <w:rsid w:val="00BA1C72"/>
    <w:rsid w:val="00BA1CBA"/>
    <w:rsid w:val="00BA1E04"/>
    <w:rsid w:val="00BA25BC"/>
    <w:rsid w:val="00BA29AF"/>
    <w:rsid w:val="00BA2A67"/>
    <w:rsid w:val="00BA2C95"/>
    <w:rsid w:val="00BA326D"/>
    <w:rsid w:val="00BA339F"/>
    <w:rsid w:val="00BA34F2"/>
    <w:rsid w:val="00BA3587"/>
    <w:rsid w:val="00BA372B"/>
    <w:rsid w:val="00BA384C"/>
    <w:rsid w:val="00BA3C3D"/>
    <w:rsid w:val="00BA3CD8"/>
    <w:rsid w:val="00BA3D28"/>
    <w:rsid w:val="00BA3EF5"/>
    <w:rsid w:val="00BA4334"/>
    <w:rsid w:val="00BA46D0"/>
    <w:rsid w:val="00BA48E0"/>
    <w:rsid w:val="00BA4BC0"/>
    <w:rsid w:val="00BA5028"/>
    <w:rsid w:val="00BA5076"/>
    <w:rsid w:val="00BA5488"/>
    <w:rsid w:val="00BA5497"/>
    <w:rsid w:val="00BA555F"/>
    <w:rsid w:val="00BA59BF"/>
    <w:rsid w:val="00BA5AB3"/>
    <w:rsid w:val="00BA5D7D"/>
    <w:rsid w:val="00BA5E72"/>
    <w:rsid w:val="00BA6818"/>
    <w:rsid w:val="00BA68BB"/>
    <w:rsid w:val="00BA6FC7"/>
    <w:rsid w:val="00BA734E"/>
    <w:rsid w:val="00BA7570"/>
    <w:rsid w:val="00BA7B73"/>
    <w:rsid w:val="00BA7CF2"/>
    <w:rsid w:val="00BA7F21"/>
    <w:rsid w:val="00BB0001"/>
    <w:rsid w:val="00BB0319"/>
    <w:rsid w:val="00BB05D9"/>
    <w:rsid w:val="00BB09B6"/>
    <w:rsid w:val="00BB0AA0"/>
    <w:rsid w:val="00BB0DEA"/>
    <w:rsid w:val="00BB1168"/>
    <w:rsid w:val="00BB1677"/>
    <w:rsid w:val="00BB1746"/>
    <w:rsid w:val="00BB188C"/>
    <w:rsid w:val="00BB19DA"/>
    <w:rsid w:val="00BB1B92"/>
    <w:rsid w:val="00BB25DB"/>
    <w:rsid w:val="00BB2C2B"/>
    <w:rsid w:val="00BB32FE"/>
    <w:rsid w:val="00BB33EA"/>
    <w:rsid w:val="00BB3472"/>
    <w:rsid w:val="00BB3954"/>
    <w:rsid w:val="00BB3A28"/>
    <w:rsid w:val="00BB3DB8"/>
    <w:rsid w:val="00BB414C"/>
    <w:rsid w:val="00BB45A4"/>
    <w:rsid w:val="00BB4819"/>
    <w:rsid w:val="00BB4913"/>
    <w:rsid w:val="00BB4D51"/>
    <w:rsid w:val="00BB4D7B"/>
    <w:rsid w:val="00BB51CD"/>
    <w:rsid w:val="00BB6124"/>
    <w:rsid w:val="00BB69DE"/>
    <w:rsid w:val="00BB6A0E"/>
    <w:rsid w:val="00BB6CE5"/>
    <w:rsid w:val="00BB6D11"/>
    <w:rsid w:val="00BB6FD7"/>
    <w:rsid w:val="00BB71C2"/>
    <w:rsid w:val="00BB7217"/>
    <w:rsid w:val="00BB72AB"/>
    <w:rsid w:val="00BB7904"/>
    <w:rsid w:val="00BB7A62"/>
    <w:rsid w:val="00BB7CD6"/>
    <w:rsid w:val="00BB7ECE"/>
    <w:rsid w:val="00BC068F"/>
    <w:rsid w:val="00BC09DA"/>
    <w:rsid w:val="00BC104B"/>
    <w:rsid w:val="00BC10E7"/>
    <w:rsid w:val="00BC1219"/>
    <w:rsid w:val="00BC1555"/>
    <w:rsid w:val="00BC1914"/>
    <w:rsid w:val="00BC1B28"/>
    <w:rsid w:val="00BC1C2A"/>
    <w:rsid w:val="00BC20A1"/>
    <w:rsid w:val="00BC21F6"/>
    <w:rsid w:val="00BC233C"/>
    <w:rsid w:val="00BC2DB9"/>
    <w:rsid w:val="00BC2FA0"/>
    <w:rsid w:val="00BC3483"/>
    <w:rsid w:val="00BC3A02"/>
    <w:rsid w:val="00BC4005"/>
    <w:rsid w:val="00BC44A8"/>
    <w:rsid w:val="00BC470D"/>
    <w:rsid w:val="00BC488E"/>
    <w:rsid w:val="00BC4AF2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5EB1"/>
    <w:rsid w:val="00BC615C"/>
    <w:rsid w:val="00BC625A"/>
    <w:rsid w:val="00BC642D"/>
    <w:rsid w:val="00BC64D5"/>
    <w:rsid w:val="00BC6560"/>
    <w:rsid w:val="00BC68B8"/>
    <w:rsid w:val="00BC6B2C"/>
    <w:rsid w:val="00BC6C6E"/>
    <w:rsid w:val="00BC6D1F"/>
    <w:rsid w:val="00BC6E32"/>
    <w:rsid w:val="00BC7014"/>
    <w:rsid w:val="00BC72BB"/>
    <w:rsid w:val="00BC78B3"/>
    <w:rsid w:val="00BC7B4D"/>
    <w:rsid w:val="00BC7C45"/>
    <w:rsid w:val="00BD012D"/>
    <w:rsid w:val="00BD04B6"/>
    <w:rsid w:val="00BD1210"/>
    <w:rsid w:val="00BD12DF"/>
    <w:rsid w:val="00BD1506"/>
    <w:rsid w:val="00BD1691"/>
    <w:rsid w:val="00BD1851"/>
    <w:rsid w:val="00BD1977"/>
    <w:rsid w:val="00BD1A29"/>
    <w:rsid w:val="00BD1AF1"/>
    <w:rsid w:val="00BD1ED0"/>
    <w:rsid w:val="00BD2279"/>
    <w:rsid w:val="00BD24AA"/>
    <w:rsid w:val="00BD2D95"/>
    <w:rsid w:val="00BD38E7"/>
    <w:rsid w:val="00BD3CE2"/>
    <w:rsid w:val="00BD3D59"/>
    <w:rsid w:val="00BD44FA"/>
    <w:rsid w:val="00BD46E9"/>
    <w:rsid w:val="00BD4C6A"/>
    <w:rsid w:val="00BD4DDA"/>
    <w:rsid w:val="00BD5698"/>
    <w:rsid w:val="00BD5880"/>
    <w:rsid w:val="00BD590D"/>
    <w:rsid w:val="00BD59FD"/>
    <w:rsid w:val="00BD5CE0"/>
    <w:rsid w:val="00BD6095"/>
    <w:rsid w:val="00BD6321"/>
    <w:rsid w:val="00BD635C"/>
    <w:rsid w:val="00BD65D7"/>
    <w:rsid w:val="00BD6BD1"/>
    <w:rsid w:val="00BD72C7"/>
    <w:rsid w:val="00BD748C"/>
    <w:rsid w:val="00BD764E"/>
    <w:rsid w:val="00BD7697"/>
    <w:rsid w:val="00BD784B"/>
    <w:rsid w:val="00BD7A77"/>
    <w:rsid w:val="00BE034B"/>
    <w:rsid w:val="00BE0469"/>
    <w:rsid w:val="00BE07FA"/>
    <w:rsid w:val="00BE0892"/>
    <w:rsid w:val="00BE1169"/>
    <w:rsid w:val="00BE12CF"/>
    <w:rsid w:val="00BE1567"/>
    <w:rsid w:val="00BE1792"/>
    <w:rsid w:val="00BE1C99"/>
    <w:rsid w:val="00BE21CC"/>
    <w:rsid w:val="00BE2558"/>
    <w:rsid w:val="00BE311D"/>
    <w:rsid w:val="00BE3767"/>
    <w:rsid w:val="00BE3D13"/>
    <w:rsid w:val="00BE3F9F"/>
    <w:rsid w:val="00BE4411"/>
    <w:rsid w:val="00BE4D83"/>
    <w:rsid w:val="00BE4D8F"/>
    <w:rsid w:val="00BE4DD0"/>
    <w:rsid w:val="00BE533B"/>
    <w:rsid w:val="00BE5749"/>
    <w:rsid w:val="00BE5973"/>
    <w:rsid w:val="00BE5A43"/>
    <w:rsid w:val="00BE5E1B"/>
    <w:rsid w:val="00BE5F1C"/>
    <w:rsid w:val="00BE63CA"/>
    <w:rsid w:val="00BE65B3"/>
    <w:rsid w:val="00BE70E8"/>
    <w:rsid w:val="00BE7570"/>
    <w:rsid w:val="00BF02CF"/>
    <w:rsid w:val="00BF0356"/>
    <w:rsid w:val="00BF0693"/>
    <w:rsid w:val="00BF0E10"/>
    <w:rsid w:val="00BF1194"/>
    <w:rsid w:val="00BF135D"/>
    <w:rsid w:val="00BF1C26"/>
    <w:rsid w:val="00BF1EFB"/>
    <w:rsid w:val="00BF232C"/>
    <w:rsid w:val="00BF2489"/>
    <w:rsid w:val="00BF35AE"/>
    <w:rsid w:val="00BF36CB"/>
    <w:rsid w:val="00BF3BBA"/>
    <w:rsid w:val="00BF3CDD"/>
    <w:rsid w:val="00BF3D67"/>
    <w:rsid w:val="00BF41D8"/>
    <w:rsid w:val="00BF42A0"/>
    <w:rsid w:val="00BF470B"/>
    <w:rsid w:val="00BF47A8"/>
    <w:rsid w:val="00BF4815"/>
    <w:rsid w:val="00BF5400"/>
    <w:rsid w:val="00BF5758"/>
    <w:rsid w:val="00BF5837"/>
    <w:rsid w:val="00BF5B04"/>
    <w:rsid w:val="00BF5CC0"/>
    <w:rsid w:val="00BF6325"/>
    <w:rsid w:val="00BF63D2"/>
    <w:rsid w:val="00BF68A3"/>
    <w:rsid w:val="00BF6E7C"/>
    <w:rsid w:val="00BF7171"/>
    <w:rsid w:val="00BF73F6"/>
    <w:rsid w:val="00BF7810"/>
    <w:rsid w:val="00BF7BB9"/>
    <w:rsid w:val="00BF7E0E"/>
    <w:rsid w:val="00C0063F"/>
    <w:rsid w:val="00C00650"/>
    <w:rsid w:val="00C00B3D"/>
    <w:rsid w:val="00C00D7B"/>
    <w:rsid w:val="00C00F8B"/>
    <w:rsid w:val="00C01206"/>
    <w:rsid w:val="00C01814"/>
    <w:rsid w:val="00C0188E"/>
    <w:rsid w:val="00C018BA"/>
    <w:rsid w:val="00C01925"/>
    <w:rsid w:val="00C01E2F"/>
    <w:rsid w:val="00C01FCB"/>
    <w:rsid w:val="00C02110"/>
    <w:rsid w:val="00C0216B"/>
    <w:rsid w:val="00C023D1"/>
    <w:rsid w:val="00C032F2"/>
    <w:rsid w:val="00C03E3D"/>
    <w:rsid w:val="00C03FAD"/>
    <w:rsid w:val="00C040B5"/>
    <w:rsid w:val="00C044E4"/>
    <w:rsid w:val="00C04636"/>
    <w:rsid w:val="00C046BB"/>
    <w:rsid w:val="00C04791"/>
    <w:rsid w:val="00C0498B"/>
    <w:rsid w:val="00C05146"/>
    <w:rsid w:val="00C054E6"/>
    <w:rsid w:val="00C055F3"/>
    <w:rsid w:val="00C06180"/>
    <w:rsid w:val="00C06D8D"/>
    <w:rsid w:val="00C070F4"/>
    <w:rsid w:val="00C0761C"/>
    <w:rsid w:val="00C07804"/>
    <w:rsid w:val="00C101CF"/>
    <w:rsid w:val="00C107CC"/>
    <w:rsid w:val="00C1089E"/>
    <w:rsid w:val="00C108E0"/>
    <w:rsid w:val="00C108F5"/>
    <w:rsid w:val="00C109EE"/>
    <w:rsid w:val="00C10B1B"/>
    <w:rsid w:val="00C10D25"/>
    <w:rsid w:val="00C1184A"/>
    <w:rsid w:val="00C11965"/>
    <w:rsid w:val="00C11BCE"/>
    <w:rsid w:val="00C11E33"/>
    <w:rsid w:val="00C12221"/>
    <w:rsid w:val="00C12510"/>
    <w:rsid w:val="00C12682"/>
    <w:rsid w:val="00C12822"/>
    <w:rsid w:val="00C129E5"/>
    <w:rsid w:val="00C12A93"/>
    <w:rsid w:val="00C12DD1"/>
    <w:rsid w:val="00C12FB2"/>
    <w:rsid w:val="00C13100"/>
    <w:rsid w:val="00C13204"/>
    <w:rsid w:val="00C1353D"/>
    <w:rsid w:val="00C136CA"/>
    <w:rsid w:val="00C13BE2"/>
    <w:rsid w:val="00C13F89"/>
    <w:rsid w:val="00C14501"/>
    <w:rsid w:val="00C14FB8"/>
    <w:rsid w:val="00C15233"/>
    <w:rsid w:val="00C153F4"/>
    <w:rsid w:val="00C1541C"/>
    <w:rsid w:val="00C1565E"/>
    <w:rsid w:val="00C15B55"/>
    <w:rsid w:val="00C15CDF"/>
    <w:rsid w:val="00C15DEE"/>
    <w:rsid w:val="00C15FAB"/>
    <w:rsid w:val="00C1666F"/>
    <w:rsid w:val="00C16963"/>
    <w:rsid w:val="00C16C0C"/>
    <w:rsid w:val="00C16DBC"/>
    <w:rsid w:val="00C16EDC"/>
    <w:rsid w:val="00C17212"/>
    <w:rsid w:val="00C17401"/>
    <w:rsid w:val="00C17648"/>
    <w:rsid w:val="00C17796"/>
    <w:rsid w:val="00C17929"/>
    <w:rsid w:val="00C17B1E"/>
    <w:rsid w:val="00C17B33"/>
    <w:rsid w:val="00C17C5B"/>
    <w:rsid w:val="00C17CDE"/>
    <w:rsid w:val="00C200D7"/>
    <w:rsid w:val="00C201A4"/>
    <w:rsid w:val="00C2034A"/>
    <w:rsid w:val="00C203FD"/>
    <w:rsid w:val="00C205AB"/>
    <w:rsid w:val="00C207F7"/>
    <w:rsid w:val="00C2080C"/>
    <w:rsid w:val="00C20BEF"/>
    <w:rsid w:val="00C20D70"/>
    <w:rsid w:val="00C20D8D"/>
    <w:rsid w:val="00C2106C"/>
    <w:rsid w:val="00C2149C"/>
    <w:rsid w:val="00C2194B"/>
    <w:rsid w:val="00C21E9B"/>
    <w:rsid w:val="00C2207F"/>
    <w:rsid w:val="00C224E7"/>
    <w:rsid w:val="00C226AE"/>
    <w:rsid w:val="00C22914"/>
    <w:rsid w:val="00C22CC0"/>
    <w:rsid w:val="00C22EDD"/>
    <w:rsid w:val="00C23329"/>
    <w:rsid w:val="00C233B9"/>
    <w:rsid w:val="00C238C7"/>
    <w:rsid w:val="00C23A71"/>
    <w:rsid w:val="00C23E68"/>
    <w:rsid w:val="00C24094"/>
    <w:rsid w:val="00C24A5A"/>
    <w:rsid w:val="00C24BF8"/>
    <w:rsid w:val="00C24C7D"/>
    <w:rsid w:val="00C25425"/>
    <w:rsid w:val="00C255B9"/>
    <w:rsid w:val="00C256FE"/>
    <w:rsid w:val="00C258C8"/>
    <w:rsid w:val="00C25953"/>
    <w:rsid w:val="00C25E24"/>
    <w:rsid w:val="00C25EE4"/>
    <w:rsid w:val="00C26593"/>
    <w:rsid w:val="00C265B0"/>
    <w:rsid w:val="00C26612"/>
    <w:rsid w:val="00C26B44"/>
    <w:rsid w:val="00C26F68"/>
    <w:rsid w:val="00C2772F"/>
    <w:rsid w:val="00C27890"/>
    <w:rsid w:val="00C278D7"/>
    <w:rsid w:val="00C3036C"/>
    <w:rsid w:val="00C30484"/>
    <w:rsid w:val="00C30EC1"/>
    <w:rsid w:val="00C30FC6"/>
    <w:rsid w:val="00C31124"/>
    <w:rsid w:val="00C3119D"/>
    <w:rsid w:val="00C31425"/>
    <w:rsid w:val="00C31572"/>
    <w:rsid w:val="00C318FC"/>
    <w:rsid w:val="00C31997"/>
    <w:rsid w:val="00C32306"/>
    <w:rsid w:val="00C32785"/>
    <w:rsid w:val="00C32E83"/>
    <w:rsid w:val="00C32FDD"/>
    <w:rsid w:val="00C3329F"/>
    <w:rsid w:val="00C33B09"/>
    <w:rsid w:val="00C33D5A"/>
    <w:rsid w:val="00C34384"/>
    <w:rsid w:val="00C34A72"/>
    <w:rsid w:val="00C34E70"/>
    <w:rsid w:val="00C35A16"/>
    <w:rsid w:val="00C35ABC"/>
    <w:rsid w:val="00C3622C"/>
    <w:rsid w:val="00C365B7"/>
    <w:rsid w:val="00C366C2"/>
    <w:rsid w:val="00C37329"/>
    <w:rsid w:val="00C37373"/>
    <w:rsid w:val="00C37C18"/>
    <w:rsid w:val="00C40346"/>
    <w:rsid w:val="00C40505"/>
    <w:rsid w:val="00C4083F"/>
    <w:rsid w:val="00C408FD"/>
    <w:rsid w:val="00C40B63"/>
    <w:rsid w:val="00C40D28"/>
    <w:rsid w:val="00C40E94"/>
    <w:rsid w:val="00C4137E"/>
    <w:rsid w:val="00C41792"/>
    <w:rsid w:val="00C418D8"/>
    <w:rsid w:val="00C4194C"/>
    <w:rsid w:val="00C41CCB"/>
    <w:rsid w:val="00C428DE"/>
    <w:rsid w:val="00C42B14"/>
    <w:rsid w:val="00C42D24"/>
    <w:rsid w:val="00C42F1A"/>
    <w:rsid w:val="00C42FA2"/>
    <w:rsid w:val="00C4305A"/>
    <w:rsid w:val="00C436FF"/>
    <w:rsid w:val="00C43A36"/>
    <w:rsid w:val="00C43DDF"/>
    <w:rsid w:val="00C4450A"/>
    <w:rsid w:val="00C44D72"/>
    <w:rsid w:val="00C4510A"/>
    <w:rsid w:val="00C45309"/>
    <w:rsid w:val="00C453D5"/>
    <w:rsid w:val="00C4545A"/>
    <w:rsid w:val="00C455C3"/>
    <w:rsid w:val="00C4565F"/>
    <w:rsid w:val="00C456DC"/>
    <w:rsid w:val="00C45FE7"/>
    <w:rsid w:val="00C46BCD"/>
    <w:rsid w:val="00C4787F"/>
    <w:rsid w:val="00C4789B"/>
    <w:rsid w:val="00C47D78"/>
    <w:rsid w:val="00C47EF2"/>
    <w:rsid w:val="00C5052C"/>
    <w:rsid w:val="00C50B8C"/>
    <w:rsid w:val="00C50CB8"/>
    <w:rsid w:val="00C50DB0"/>
    <w:rsid w:val="00C51030"/>
    <w:rsid w:val="00C5146F"/>
    <w:rsid w:val="00C5170F"/>
    <w:rsid w:val="00C52259"/>
    <w:rsid w:val="00C52E4A"/>
    <w:rsid w:val="00C52F74"/>
    <w:rsid w:val="00C52FB8"/>
    <w:rsid w:val="00C5313A"/>
    <w:rsid w:val="00C53B14"/>
    <w:rsid w:val="00C54BEE"/>
    <w:rsid w:val="00C54C71"/>
    <w:rsid w:val="00C54EDE"/>
    <w:rsid w:val="00C552B0"/>
    <w:rsid w:val="00C553BF"/>
    <w:rsid w:val="00C557A6"/>
    <w:rsid w:val="00C55929"/>
    <w:rsid w:val="00C55CAA"/>
    <w:rsid w:val="00C55DD6"/>
    <w:rsid w:val="00C5632B"/>
    <w:rsid w:val="00C563D9"/>
    <w:rsid w:val="00C57382"/>
    <w:rsid w:val="00C5791E"/>
    <w:rsid w:val="00C57CC4"/>
    <w:rsid w:val="00C60019"/>
    <w:rsid w:val="00C606CD"/>
    <w:rsid w:val="00C60E38"/>
    <w:rsid w:val="00C6116B"/>
    <w:rsid w:val="00C613FD"/>
    <w:rsid w:val="00C61635"/>
    <w:rsid w:val="00C61642"/>
    <w:rsid w:val="00C6181B"/>
    <w:rsid w:val="00C61E6A"/>
    <w:rsid w:val="00C62339"/>
    <w:rsid w:val="00C62345"/>
    <w:rsid w:val="00C6243E"/>
    <w:rsid w:val="00C62503"/>
    <w:rsid w:val="00C62596"/>
    <w:rsid w:val="00C625A9"/>
    <w:rsid w:val="00C62690"/>
    <w:rsid w:val="00C62CAC"/>
    <w:rsid w:val="00C62ED9"/>
    <w:rsid w:val="00C63B00"/>
    <w:rsid w:val="00C63BF9"/>
    <w:rsid w:val="00C640E2"/>
    <w:rsid w:val="00C642F9"/>
    <w:rsid w:val="00C644D6"/>
    <w:rsid w:val="00C6462A"/>
    <w:rsid w:val="00C64C6A"/>
    <w:rsid w:val="00C655EB"/>
    <w:rsid w:val="00C65B45"/>
    <w:rsid w:val="00C65E7E"/>
    <w:rsid w:val="00C6614B"/>
    <w:rsid w:val="00C66722"/>
    <w:rsid w:val="00C66859"/>
    <w:rsid w:val="00C67BBE"/>
    <w:rsid w:val="00C67F3A"/>
    <w:rsid w:val="00C70014"/>
    <w:rsid w:val="00C7026D"/>
    <w:rsid w:val="00C70475"/>
    <w:rsid w:val="00C704EA"/>
    <w:rsid w:val="00C705E2"/>
    <w:rsid w:val="00C708AC"/>
    <w:rsid w:val="00C70988"/>
    <w:rsid w:val="00C70C16"/>
    <w:rsid w:val="00C70EE7"/>
    <w:rsid w:val="00C70F1F"/>
    <w:rsid w:val="00C71697"/>
    <w:rsid w:val="00C719E5"/>
    <w:rsid w:val="00C71B52"/>
    <w:rsid w:val="00C71B88"/>
    <w:rsid w:val="00C72537"/>
    <w:rsid w:val="00C726D7"/>
    <w:rsid w:val="00C727DB"/>
    <w:rsid w:val="00C72E02"/>
    <w:rsid w:val="00C72EC1"/>
    <w:rsid w:val="00C731AD"/>
    <w:rsid w:val="00C73482"/>
    <w:rsid w:val="00C73876"/>
    <w:rsid w:val="00C73CDB"/>
    <w:rsid w:val="00C73DD3"/>
    <w:rsid w:val="00C74056"/>
    <w:rsid w:val="00C7435E"/>
    <w:rsid w:val="00C74773"/>
    <w:rsid w:val="00C748C7"/>
    <w:rsid w:val="00C749D4"/>
    <w:rsid w:val="00C75072"/>
    <w:rsid w:val="00C75EC2"/>
    <w:rsid w:val="00C7708E"/>
    <w:rsid w:val="00C77412"/>
    <w:rsid w:val="00C7750D"/>
    <w:rsid w:val="00C776A7"/>
    <w:rsid w:val="00C77925"/>
    <w:rsid w:val="00C804E6"/>
    <w:rsid w:val="00C80886"/>
    <w:rsid w:val="00C80E15"/>
    <w:rsid w:val="00C81048"/>
    <w:rsid w:val="00C8167A"/>
    <w:rsid w:val="00C81A81"/>
    <w:rsid w:val="00C81CBC"/>
    <w:rsid w:val="00C82722"/>
    <w:rsid w:val="00C82E68"/>
    <w:rsid w:val="00C82ECE"/>
    <w:rsid w:val="00C82F6A"/>
    <w:rsid w:val="00C83418"/>
    <w:rsid w:val="00C83B55"/>
    <w:rsid w:val="00C83CCD"/>
    <w:rsid w:val="00C83D6A"/>
    <w:rsid w:val="00C83F66"/>
    <w:rsid w:val="00C840E8"/>
    <w:rsid w:val="00C8456F"/>
    <w:rsid w:val="00C846B4"/>
    <w:rsid w:val="00C84F7B"/>
    <w:rsid w:val="00C85126"/>
    <w:rsid w:val="00C8529A"/>
    <w:rsid w:val="00C85687"/>
    <w:rsid w:val="00C857C3"/>
    <w:rsid w:val="00C8588F"/>
    <w:rsid w:val="00C862D4"/>
    <w:rsid w:val="00C866A4"/>
    <w:rsid w:val="00C866FE"/>
    <w:rsid w:val="00C8680B"/>
    <w:rsid w:val="00C87067"/>
    <w:rsid w:val="00C87080"/>
    <w:rsid w:val="00C873D1"/>
    <w:rsid w:val="00C878CB"/>
    <w:rsid w:val="00C87BFA"/>
    <w:rsid w:val="00C87D5C"/>
    <w:rsid w:val="00C87FA0"/>
    <w:rsid w:val="00C9037A"/>
    <w:rsid w:val="00C90892"/>
    <w:rsid w:val="00C90A19"/>
    <w:rsid w:val="00C90D10"/>
    <w:rsid w:val="00C90EA8"/>
    <w:rsid w:val="00C9114D"/>
    <w:rsid w:val="00C91429"/>
    <w:rsid w:val="00C9171D"/>
    <w:rsid w:val="00C91DB3"/>
    <w:rsid w:val="00C91E3B"/>
    <w:rsid w:val="00C92017"/>
    <w:rsid w:val="00C921C7"/>
    <w:rsid w:val="00C9232A"/>
    <w:rsid w:val="00C925DD"/>
    <w:rsid w:val="00C9312E"/>
    <w:rsid w:val="00C9316C"/>
    <w:rsid w:val="00C931ED"/>
    <w:rsid w:val="00C93435"/>
    <w:rsid w:val="00C9362F"/>
    <w:rsid w:val="00C936E4"/>
    <w:rsid w:val="00C937C4"/>
    <w:rsid w:val="00C93ACD"/>
    <w:rsid w:val="00C93B1F"/>
    <w:rsid w:val="00C93B59"/>
    <w:rsid w:val="00C93C08"/>
    <w:rsid w:val="00C93DE5"/>
    <w:rsid w:val="00C93FF0"/>
    <w:rsid w:val="00C9400E"/>
    <w:rsid w:val="00C9427E"/>
    <w:rsid w:val="00C94746"/>
    <w:rsid w:val="00C949D8"/>
    <w:rsid w:val="00C94B43"/>
    <w:rsid w:val="00C95037"/>
    <w:rsid w:val="00C951C5"/>
    <w:rsid w:val="00C9524B"/>
    <w:rsid w:val="00C95267"/>
    <w:rsid w:val="00C9567E"/>
    <w:rsid w:val="00C95686"/>
    <w:rsid w:val="00C96CA9"/>
    <w:rsid w:val="00C977B6"/>
    <w:rsid w:val="00C97F54"/>
    <w:rsid w:val="00CA0121"/>
    <w:rsid w:val="00CA0147"/>
    <w:rsid w:val="00CA036B"/>
    <w:rsid w:val="00CA04A8"/>
    <w:rsid w:val="00CA168D"/>
    <w:rsid w:val="00CA19FF"/>
    <w:rsid w:val="00CA2073"/>
    <w:rsid w:val="00CA2248"/>
    <w:rsid w:val="00CA25C2"/>
    <w:rsid w:val="00CA2942"/>
    <w:rsid w:val="00CA3292"/>
    <w:rsid w:val="00CA38FE"/>
    <w:rsid w:val="00CA3A56"/>
    <w:rsid w:val="00CA3A64"/>
    <w:rsid w:val="00CA3E33"/>
    <w:rsid w:val="00CA4327"/>
    <w:rsid w:val="00CA45A0"/>
    <w:rsid w:val="00CA4959"/>
    <w:rsid w:val="00CA4C7F"/>
    <w:rsid w:val="00CA5181"/>
    <w:rsid w:val="00CA58C0"/>
    <w:rsid w:val="00CA5DE3"/>
    <w:rsid w:val="00CA5E84"/>
    <w:rsid w:val="00CA5FC7"/>
    <w:rsid w:val="00CA5FDB"/>
    <w:rsid w:val="00CA621E"/>
    <w:rsid w:val="00CA6223"/>
    <w:rsid w:val="00CA655E"/>
    <w:rsid w:val="00CA6CD8"/>
    <w:rsid w:val="00CA6E83"/>
    <w:rsid w:val="00CA73A3"/>
    <w:rsid w:val="00CA73CB"/>
    <w:rsid w:val="00CA769F"/>
    <w:rsid w:val="00CA779A"/>
    <w:rsid w:val="00CA7A4F"/>
    <w:rsid w:val="00CB0A1F"/>
    <w:rsid w:val="00CB0CE8"/>
    <w:rsid w:val="00CB0DA1"/>
    <w:rsid w:val="00CB0F7F"/>
    <w:rsid w:val="00CB1633"/>
    <w:rsid w:val="00CB173C"/>
    <w:rsid w:val="00CB1852"/>
    <w:rsid w:val="00CB1A69"/>
    <w:rsid w:val="00CB20A1"/>
    <w:rsid w:val="00CB234D"/>
    <w:rsid w:val="00CB239A"/>
    <w:rsid w:val="00CB262C"/>
    <w:rsid w:val="00CB29DA"/>
    <w:rsid w:val="00CB2C19"/>
    <w:rsid w:val="00CB2CB6"/>
    <w:rsid w:val="00CB2DCA"/>
    <w:rsid w:val="00CB306A"/>
    <w:rsid w:val="00CB3E2D"/>
    <w:rsid w:val="00CB42FE"/>
    <w:rsid w:val="00CB446D"/>
    <w:rsid w:val="00CB457E"/>
    <w:rsid w:val="00CB47EF"/>
    <w:rsid w:val="00CB4818"/>
    <w:rsid w:val="00CB4877"/>
    <w:rsid w:val="00CB5186"/>
    <w:rsid w:val="00CB59C3"/>
    <w:rsid w:val="00CB5B1D"/>
    <w:rsid w:val="00CB5B2E"/>
    <w:rsid w:val="00CB5DE3"/>
    <w:rsid w:val="00CB5F0A"/>
    <w:rsid w:val="00CB5F6D"/>
    <w:rsid w:val="00CB66A1"/>
    <w:rsid w:val="00CB66FB"/>
    <w:rsid w:val="00CB6D82"/>
    <w:rsid w:val="00CB6F4C"/>
    <w:rsid w:val="00CB70B4"/>
    <w:rsid w:val="00CB7A90"/>
    <w:rsid w:val="00CB7BEC"/>
    <w:rsid w:val="00CB7DE4"/>
    <w:rsid w:val="00CC0343"/>
    <w:rsid w:val="00CC0960"/>
    <w:rsid w:val="00CC0D40"/>
    <w:rsid w:val="00CC0E17"/>
    <w:rsid w:val="00CC10FF"/>
    <w:rsid w:val="00CC1215"/>
    <w:rsid w:val="00CC1410"/>
    <w:rsid w:val="00CC1528"/>
    <w:rsid w:val="00CC173F"/>
    <w:rsid w:val="00CC18AD"/>
    <w:rsid w:val="00CC1C89"/>
    <w:rsid w:val="00CC2C55"/>
    <w:rsid w:val="00CC2DE0"/>
    <w:rsid w:val="00CC2F83"/>
    <w:rsid w:val="00CC301D"/>
    <w:rsid w:val="00CC302D"/>
    <w:rsid w:val="00CC3362"/>
    <w:rsid w:val="00CC357F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F24"/>
    <w:rsid w:val="00CC60E2"/>
    <w:rsid w:val="00CC62D0"/>
    <w:rsid w:val="00CC63FF"/>
    <w:rsid w:val="00CC78CA"/>
    <w:rsid w:val="00CC7CB3"/>
    <w:rsid w:val="00CD0318"/>
    <w:rsid w:val="00CD033A"/>
    <w:rsid w:val="00CD05FD"/>
    <w:rsid w:val="00CD0A2F"/>
    <w:rsid w:val="00CD0F85"/>
    <w:rsid w:val="00CD0FB5"/>
    <w:rsid w:val="00CD141C"/>
    <w:rsid w:val="00CD18C2"/>
    <w:rsid w:val="00CD1936"/>
    <w:rsid w:val="00CD1CEA"/>
    <w:rsid w:val="00CD1ED2"/>
    <w:rsid w:val="00CD22C4"/>
    <w:rsid w:val="00CD246F"/>
    <w:rsid w:val="00CD2945"/>
    <w:rsid w:val="00CD29B8"/>
    <w:rsid w:val="00CD29E3"/>
    <w:rsid w:val="00CD2A9E"/>
    <w:rsid w:val="00CD2B0F"/>
    <w:rsid w:val="00CD2B9D"/>
    <w:rsid w:val="00CD2E14"/>
    <w:rsid w:val="00CD2FB5"/>
    <w:rsid w:val="00CD30C5"/>
    <w:rsid w:val="00CD30DB"/>
    <w:rsid w:val="00CD3201"/>
    <w:rsid w:val="00CD3580"/>
    <w:rsid w:val="00CD38E9"/>
    <w:rsid w:val="00CD3C0E"/>
    <w:rsid w:val="00CD40F5"/>
    <w:rsid w:val="00CD40FB"/>
    <w:rsid w:val="00CD4701"/>
    <w:rsid w:val="00CD4982"/>
    <w:rsid w:val="00CD4D60"/>
    <w:rsid w:val="00CD4E44"/>
    <w:rsid w:val="00CD58B2"/>
    <w:rsid w:val="00CD5994"/>
    <w:rsid w:val="00CD5AE1"/>
    <w:rsid w:val="00CD5C04"/>
    <w:rsid w:val="00CD5CD1"/>
    <w:rsid w:val="00CD60E0"/>
    <w:rsid w:val="00CD632E"/>
    <w:rsid w:val="00CD67C1"/>
    <w:rsid w:val="00CD691C"/>
    <w:rsid w:val="00CD6C55"/>
    <w:rsid w:val="00CD6FF0"/>
    <w:rsid w:val="00CD71BB"/>
    <w:rsid w:val="00CD7785"/>
    <w:rsid w:val="00CD791E"/>
    <w:rsid w:val="00CD79EC"/>
    <w:rsid w:val="00CD7B8F"/>
    <w:rsid w:val="00CD7E5E"/>
    <w:rsid w:val="00CE00E7"/>
    <w:rsid w:val="00CE01E5"/>
    <w:rsid w:val="00CE0D14"/>
    <w:rsid w:val="00CE0D87"/>
    <w:rsid w:val="00CE0FE2"/>
    <w:rsid w:val="00CE1876"/>
    <w:rsid w:val="00CE1907"/>
    <w:rsid w:val="00CE1940"/>
    <w:rsid w:val="00CE1971"/>
    <w:rsid w:val="00CE1F2E"/>
    <w:rsid w:val="00CE2142"/>
    <w:rsid w:val="00CE22AD"/>
    <w:rsid w:val="00CE24EB"/>
    <w:rsid w:val="00CE294A"/>
    <w:rsid w:val="00CE2F80"/>
    <w:rsid w:val="00CE3446"/>
    <w:rsid w:val="00CE3625"/>
    <w:rsid w:val="00CE3758"/>
    <w:rsid w:val="00CE3969"/>
    <w:rsid w:val="00CE3A57"/>
    <w:rsid w:val="00CE3BF5"/>
    <w:rsid w:val="00CE3F02"/>
    <w:rsid w:val="00CE4011"/>
    <w:rsid w:val="00CE41DC"/>
    <w:rsid w:val="00CE49C7"/>
    <w:rsid w:val="00CE4A38"/>
    <w:rsid w:val="00CE4EB7"/>
    <w:rsid w:val="00CE5112"/>
    <w:rsid w:val="00CE536A"/>
    <w:rsid w:val="00CE553B"/>
    <w:rsid w:val="00CE5B20"/>
    <w:rsid w:val="00CE6347"/>
    <w:rsid w:val="00CE66CD"/>
    <w:rsid w:val="00CE6F54"/>
    <w:rsid w:val="00CE71A7"/>
    <w:rsid w:val="00CE7202"/>
    <w:rsid w:val="00CE780A"/>
    <w:rsid w:val="00CE795D"/>
    <w:rsid w:val="00CF0348"/>
    <w:rsid w:val="00CF0548"/>
    <w:rsid w:val="00CF0A06"/>
    <w:rsid w:val="00CF0DA3"/>
    <w:rsid w:val="00CF0FC0"/>
    <w:rsid w:val="00CF1130"/>
    <w:rsid w:val="00CF19BC"/>
    <w:rsid w:val="00CF2230"/>
    <w:rsid w:val="00CF26EA"/>
    <w:rsid w:val="00CF2760"/>
    <w:rsid w:val="00CF2EF8"/>
    <w:rsid w:val="00CF2F74"/>
    <w:rsid w:val="00CF33EF"/>
    <w:rsid w:val="00CF3641"/>
    <w:rsid w:val="00CF3A59"/>
    <w:rsid w:val="00CF3B87"/>
    <w:rsid w:val="00CF3C0C"/>
    <w:rsid w:val="00CF3C9B"/>
    <w:rsid w:val="00CF4255"/>
    <w:rsid w:val="00CF4691"/>
    <w:rsid w:val="00CF50E1"/>
    <w:rsid w:val="00CF5325"/>
    <w:rsid w:val="00CF53BB"/>
    <w:rsid w:val="00CF553A"/>
    <w:rsid w:val="00CF587E"/>
    <w:rsid w:val="00CF5AFE"/>
    <w:rsid w:val="00CF62B5"/>
    <w:rsid w:val="00CF6A01"/>
    <w:rsid w:val="00CF6C57"/>
    <w:rsid w:val="00CF6EB3"/>
    <w:rsid w:val="00CF72A5"/>
    <w:rsid w:val="00CF7861"/>
    <w:rsid w:val="00CF7EC4"/>
    <w:rsid w:val="00D00325"/>
    <w:rsid w:val="00D009F2"/>
    <w:rsid w:val="00D00B29"/>
    <w:rsid w:val="00D0171B"/>
    <w:rsid w:val="00D01A6B"/>
    <w:rsid w:val="00D01A85"/>
    <w:rsid w:val="00D01B77"/>
    <w:rsid w:val="00D01BD9"/>
    <w:rsid w:val="00D01D22"/>
    <w:rsid w:val="00D02258"/>
    <w:rsid w:val="00D022B8"/>
    <w:rsid w:val="00D02748"/>
    <w:rsid w:val="00D027D0"/>
    <w:rsid w:val="00D02FA6"/>
    <w:rsid w:val="00D03509"/>
    <w:rsid w:val="00D03754"/>
    <w:rsid w:val="00D038D8"/>
    <w:rsid w:val="00D03AAE"/>
    <w:rsid w:val="00D03D90"/>
    <w:rsid w:val="00D03F20"/>
    <w:rsid w:val="00D040B2"/>
    <w:rsid w:val="00D042A8"/>
    <w:rsid w:val="00D042BC"/>
    <w:rsid w:val="00D04678"/>
    <w:rsid w:val="00D04755"/>
    <w:rsid w:val="00D04947"/>
    <w:rsid w:val="00D04AF0"/>
    <w:rsid w:val="00D04B3B"/>
    <w:rsid w:val="00D052DE"/>
    <w:rsid w:val="00D0578D"/>
    <w:rsid w:val="00D05973"/>
    <w:rsid w:val="00D059A9"/>
    <w:rsid w:val="00D05A23"/>
    <w:rsid w:val="00D05CB9"/>
    <w:rsid w:val="00D05DB8"/>
    <w:rsid w:val="00D060EE"/>
    <w:rsid w:val="00D061B5"/>
    <w:rsid w:val="00D065D4"/>
    <w:rsid w:val="00D06654"/>
    <w:rsid w:val="00D06674"/>
    <w:rsid w:val="00D069A5"/>
    <w:rsid w:val="00D06AEA"/>
    <w:rsid w:val="00D06B55"/>
    <w:rsid w:val="00D06C1F"/>
    <w:rsid w:val="00D07440"/>
    <w:rsid w:val="00D07DC3"/>
    <w:rsid w:val="00D07FA9"/>
    <w:rsid w:val="00D100B7"/>
    <w:rsid w:val="00D100F1"/>
    <w:rsid w:val="00D10738"/>
    <w:rsid w:val="00D10B7F"/>
    <w:rsid w:val="00D10E87"/>
    <w:rsid w:val="00D11197"/>
    <w:rsid w:val="00D11378"/>
    <w:rsid w:val="00D11405"/>
    <w:rsid w:val="00D11734"/>
    <w:rsid w:val="00D11A70"/>
    <w:rsid w:val="00D11D13"/>
    <w:rsid w:val="00D11ED0"/>
    <w:rsid w:val="00D123FD"/>
    <w:rsid w:val="00D12825"/>
    <w:rsid w:val="00D12D3D"/>
    <w:rsid w:val="00D13259"/>
    <w:rsid w:val="00D13439"/>
    <w:rsid w:val="00D13822"/>
    <w:rsid w:val="00D13824"/>
    <w:rsid w:val="00D13A30"/>
    <w:rsid w:val="00D13ACA"/>
    <w:rsid w:val="00D13F64"/>
    <w:rsid w:val="00D1400D"/>
    <w:rsid w:val="00D14A8E"/>
    <w:rsid w:val="00D15217"/>
    <w:rsid w:val="00D15328"/>
    <w:rsid w:val="00D15333"/>
    <w:rsid w:val="00D1554F"/>
    <w:rsid w:val="00D15572"/>
    <w:rsid w:val="00D157AE"/>
    <w:rsid w:val="00D1597B"/>
    <w:rsid w:val="00D15B5A"/>
    <w:rsid w:val="00D160CE"/>
    <w:rsid w:val="00D161C2"/>
    <w:rsid w:val="00D162F4"/>
    <w:rsid w:val="00D16365"/>
    <w:rsid w:val="00D1638C"/>
    <w:rsid w:val="00D167FB"/>
    <w:rsid w:val="00D16A5A"/>
    <w:rsid w:val="00D17683"/>
    <w:rsid w:val="00D17BB1"/>
    <w:rsid w:val="00D2016C"/>
    <w:rsid w:val="00D201FA"/>
    <w:rsid w:val="00D20A5F"/>
    <w:rsid w:val="00D20D09"/>
    <w:rsid w:val="00D20F13"/>
    <w:rsid w:val="00D2106B"/>
    <w:rsid w:val="00D2113C"/>
    <w:rsid w:val="00D21641"/>
    <w:rsid w:val="00D217AD"/>
    <w:rsid w:val="00D219CC"/>
    <w:rsid w:val="00D21A66"/>
    <w:rsid w:val="00D21E44"/>
    <w:rsid w:val="00D220B6"/>
    <w:rsid w:val="00D22327"/>
    <w:rsid w:val="00D22FA8"/>
    <w:rsid w:val="00D22FE9"/>
    <w:rsid w:val="00D23002"/>
    <w:rsid w:val="00D23009"/>
    <w:rsid w:val="00D2306F"/>
    <w:rsid w:val="00D23077"/>
    <w:rsid w:val="00D23079"/>
    <w:rsid w:val="00D2338B"/>
    <w:rsid w:val="00D23516"/>
    <w:rsid w:val="00D23A18"/>
    <w:rsid w:val="00D23AD4"/>
    <w:rsid w:val="00D23EFE"/>
    <w:rsid w:val="00D24641"/>
    <w:rsid w:val="00D248F0"/>
    <w:rsid w:val="00D24980"/>
    <w:rsid w:val="00D24A42"/>
    <w:rsid w:val="00D24DB1"/>
    <w:rsid w:val="00D252C9"/>
    <w:rsid w:val="00D2573A"/>
    <w:rsid w:val="00D25867"/>
    <w:rsid w:val="00D25885"/>
    <w:rsid w:val="00D25B25"/>
    <w:rsid w:val="00D25BFB"/>
    <w:rsid w:val="00D25D2E"/>
    <w:rsid w:val="00D26032"/>
    <w:rsid w:val="00D26216"/>
    <w:rsid w:val="00D26758"/>
    <w:rsid w:val="00D268C0"/>
    <w:rsid w:val="00D26F50"/>
    <w:rsid w:val="00D26F78"/>
    <w:rsid w:val="00D271FD"/>
    <w:rsid w:val="00D27266"/>
    <w:rsid w:val="00D300CC"/>
    <w:rsid w:val="00D30604"/>
    <w:rsid w:val="00D30629"/>
    <w:rsid w:val="00D310D9"/>
    <w:rsid w:val="00D3110F"/>
    <w:rsid w:val="00D311B8"/>
    <w:rsid w:val="00D31415"/>
    <w:rsid w:val="00D314E8"/>
    <w:rsid w:val="00D31684"/>
    <w:rsid w:val="00D31815"/>
    <w:rsid w:val="00D318CB"/>
    <w:rsid w:val="00D31A54"/>
    <w:rsid w:val="00D31BCA"/>
    <w:rsid w:val="00D31DE5"/>
    <w:rsid w:val="00D32167"/>
    <w:rsid w:val="00D3276B"/>
    <w:rsid w:val="00D329ED"/>
    <w:rsid w:val="00D32BAF"/>
    <w:rsid w:val="00D32D0F"/>
    <w:rsid w:val="00D32D8E"/>
    <w:rsid w:val="00D32FA8"/>
    <w:rsid w:val="00D32FDE"/>
    <w:rsid w:val="00D3329D"/>
    <w:rsid w:val="00D33641"/>
    <w:rsid w:val="00D337F0"/>
    <w:rsid w:val="00D33FE1"/>
    <w:rsid w:val="00D341F7"/>
    <w:rsid w:val="00D34690"/>
    <w:rsid w:val="00D34844"/>
    <w:rsid w:val="00D34A87"/>
    <w:rsid w:val="00D34DFF"/>
    <w:rsid w:val="00D34F3E"/>
    <w:rsid w:val="00D35632"/>
    <w:rsid w:val="00D356EA"/>
    <w:rsid w:val="00D359DE"/>
    <w:rsid w:val="00D35EA8"/>
    <w:rsid w:val="00D3617D"/>
    <w:rsid w:val="00D361A1"/>
    <w:rsid w:val="00D3655E"/>
    <w:rsid w:val="00D36971"/>
    <w:rsid w:val="00D36A6D"/>
    <w:rsid w:val="00D36BD0"/>
    <w:rsid w:val="00D377BB"/>
    <w:rsid w:val="00D37C94"/>
    <w:rsid w:val="00D37FCB"/>
    <w:rsid w:val="00D4004E"/>
    <w:rsid w:val="00D40286"/>
    <w:rsid w:val="00D4039E"/>
    <w:rsid w:val="00D407B9"/>
    <w:rsid w:val="00D40A94"/>
    <w:rsid w:val="00D41053"/>
    <w:rsid w:val="00D41096"/>
    <w:rsid w:val="00D410E1"/>
    <w:rsid w:val="00D413DD"/>
    <w:rsid w:val="00D41B00"/>
    <w:rsid w:val="00D420FB"/>
    <w:rsid w:val="00D42123"/>
    <w:rsid w:val="00D423DA"/>
    <w:rsid w:val="00D425BE"/>
    <w:rsid w:val="00D42715"/>
    <w:rsid w:val="00D42F17"/>
    <w:rsid w:val="00D43912"/>
    <w:rsid w:val="00D43BDA"/>
    <w:rsid w:val="00D43DC3"/>
    <w:rsid w:val="00D44316"/>
    <w:rsid w:val="00D4482F"/>
    <w:rsid w:val="00D449E4"/>
    <w:rsid w:val="00D44BE1"/>
    <w:rsid w:val="00D44F20"/>
    <w:rsid w:val="00D450CE"/>
    <w:rsid w:val="00D45116"/>
    <w:rsid w:val="00D45268"/>
    <w:rsid w:val="00D452E1"/>
    <w:rsid w:val="00D45683"/>
    <w:rsid w:val="00D45730"/>
    <w:rsid w:val="00D4584B"/>
    <w:rsid w:val="00D45E93"/>
    <w:rsid w:val="00D4629D"/>
    <w:rsid w:val="00D462C0"/>
    <w:rsid w:val="00D4642B"/>
    <w:rsid w:val="00D46476"/>
    <w:rsid w:val="00D467FA"/>
    <w:rsid w:val="00D46AE1"/>
    <w:rsid w:val="00D46F9A"/>
    <w:rsid w:val="00D4713F"/>
    <w:rsid w:val="00D478F4"/>
    <w:rsid w:val="00D479C0"/>
    <w:rsid w:val="00D47D90"/>
    <w:rsid w:val="00D5037A"/>
    <w:rsid w:val="00D503C5"/>
    <w:rsid w:val="00D503F4"/>
    <w:rsid w:val="00D5069B"/>
    <w:rsid w:val="00D50798"/>
    <w:rsid w:val="00D508A0"/>
    <w:rsid w:val="00D50EBC"/>
    <w:rsid w:val="00D518B3"/>
    <w:rsid w:val="00D51A46"/>
    <w:rsid w:val="00D51DE2"/>
    <w:rsid w:val="00D520BB"/>
    <w:rsid w:val="00D520CF"/>
    <w:rsid w:val="00D522C1"/>
    <w:rsid w:val="00D5230E"/>
    <w:rsid w:val="00D527DC"/>
    <w:rsid w:val="00D527EC"/>
    <w:rsid w:val="00D52A84"/>
    <w:rsid w:val="00D52D84"/>
    <w:rsid w:val="00D52E75"/>
    <w:rsid w:val="00D52F0C"/>
    <w:rsid w:val="00D53894"/>
    <w:rsid w:val="00D53A1F"/>
    <w:rsid w:val="00D540E2"/>
    <w:rsid w:val="00D54194"/>
    <w:rsid w:val="00D543A8"/>
    <w:rsid w:val="00D5455D"/>
    <w:rsid w:val="00D54A09"/>
    <w:rsid w:val="00D54CF8"/>
    <w:rsid w:val="00D55073"/>
    <w:rsid w:val="00D55087"/>
    <w:rsid w:val="00D55126"/>
    <w:rsid w:val="00D5544A"/>
    <w:rsid w:val="00D555E1"/>
    <w:rsid w:val="00D55647"/>
    <w:rsid w:val="00D55AC8"/>
    <w:rsid w:val="00D55B7F"/>
    <w:rsid w:val="00D56029"/>
    <w:rsid w:val="00D5628A"/>
    <w:rsid w:val="00D56880"/>
    <w:rsid w:val="00D56A32"/>
    <w:rsid w:val="00D56BF8"/>
    <w:rsid w:val="00D56D5E"/>
    <w:rsid w:val="00D56FBC"/>
    <w:rsid w:val="00D574B6"/>
    <w:rsid w:val="00D57864"/>
    <w:rsid w:val="00D602F8"/>
    <w:rsid w:val="00D6053F"/>
    <w:rsid w:val="00D607BF"/>
    <w:rsid w:val="00D61392"/>
    <w:rsid w:val="00D618CD"/>
    <w:rsid w:val="00D61CF3"/>
    <w:rsid w:val="00D61D63"/>
    <w:rsid w:val="00D61DB8"/>
    <w:rsid w:val="00D62000"/>
    <w:rsid w:val="00D6216B"/>
    <w:rsid w:val="00D625FA"/>
    <w:rsid w:val="00D62C25"/>
    <w:rsid w:val="00D62E6E"/>
    <w:rsid w:val="00D63285"/>
    <w:rsid w:val="00D63442"/>
    <w:rsid w:val="00D63588"/>
    <w:rsid w:val="00D63764"/>
    <w:rsid w:val="00D63912"/>
    <w:rsid w:val="00D63EA9"/>
    <w:rsid w:val="00D63FB0"/>
    <w:rsid w:val="00D6409E"/>
    <w:rsid w:val="00D64394"/>
    <w:rsid w:val="00D64FC9"/>
    <w:rsid w:val="00D6518E"/>
    <w:rsid w:val="00D658BA"/>
    <w:rsid w:val="00D65BB4"/>
    <w:rsid w:val="00D66218"/>
    <w:rsid w:val="00D662BB"/>
    <w:rsid w:val="00D66BB7"/>
    <w:rsid w:val="00D66F9C"/>
    <w:rsid w:val="00D6716E"/>
    <w:rsid w:val="00D67510"/>
    <w:rsid w:val="00D67760"/>
    <w:rsid w:val="00D7000C"/>
    <w:rsid w:val="00D702F0"/>
    <w:rsid w:val="00D70647"/>
    <w:rsid w:val="00D70CFB"/>
    <w:rsid w:val="00D70D53"/>
    <w:rsid w:val="00D70E52"/>
    <w:rsid w:val="00D71899"/>
    <w:rsid w:val="00D71BDE"/>
    <w:rsid w:val="00D71DE6"/>
    <w:rsid w:val="00D724F4"/>
    <w:rsid w:val="00D72BB4"/>
    <w:rsid w:val="00D72C21"/>
    <w:rsid w:val="00D732B3"/>
    <w:rsid w:val="00D733E0"/>
    <w:rsid w:val="00D73783"/>
    <w:rsid w:val="00D7383F"/>
    <w:rsid w:val="00D73843"/>
    <w:rsid w:val="00D73AAD"/>
    <w:rsid w:val="00D73EEC"/>
    <w:rsid w:val="00D740CF"/>
    <w:rsid w:val="00D74296"/>
    <w:rsid w:val="00D74705"/>
    <w:rsid w:val="00D74718"/>
    <w:rsid w:val="00D7479F"/>
    <w:rsid w:val="00D7494B"/>
    <w:rsid w:val="00D74F9A"/>
    <w:rsid w:val="00D751BA"/>
    <w:rsid w:val="00D75275"/>
    <w:rsid w:val="00D75318"/>
    <w:rsid w:val="00D7541B"/>
    <w:rsid w:val="00D7564F"/>
    <w:rsid w:val="00D76259"/>
    <w:rsid w:val="00D762F3"/>
    <w:rsid w:val="00D76A4B"/>
    <w:rsid w:val="00D772E6"/>
    <w:rsid w:val="00D77309"/>
    <w:rsid w:val="00D77454"/>
    <w:rsid w:val="00D7760C"/>
    <w:rsid w:val="00D77685"/>
    <w:rsid w:val="00D804AA"/>
    <w:rsid w:val="00D8050A"/>
    <w:rsid w:val="00D8054C"/>
    <w:rsid w:val="00D80599"/>
    <w:rsid w:val="00D80637"/>
    <w:rsid w:val="00D80644"/>
    <w:rsid w:val="00D80714"/>
    <w:rsid w:val="00D80839"/>
    <w:rsid w:val="00D80B9D"/>
    <w:rsid w:val="00D80CAE"/>
    <w:rsid w:val="00D8128D"/>
    <w:rsid w:val="00D813E5"/>
    <w:rsid w:val="00D8142A"/>
    <w:rsid w:val="00D81457"/>
    <w:rsid w:val="00D814EB"/>
    <w:rsid w:val="00D81A6A"/>
    <w:rsid w:val="00D8216D"/>
    <w:rsid w:val="00D82192"/>
    <w:rsid w:val="00D829A9"/>
    <w:rsid w:val="00D82F78"/>
    <w:rsid w:val="00D834E5"/>
    <w:rsid w:val="00D83516"/>
    <w:rsid w:val="00D839B3"/>
    <w:rsid w:val="00D83DEB"/>
    <w:rsid w:val="00D84230"/>
    <w:rsid w:val="00D848D8"/>
    <w:rsid w:val="00D84E53"/>
    <w:rsid w:val="00D84EC4"/>
    <w:rsid w:val="00D8564B"/>
    <w:rsid w:val="00D85DD8"/>
    <w:rsid w:val="00D86A45"/>
    <w:rsid w:val="00D86AEC"/>
    <w:rsid w:val="00D86B92"/>
    <w:rsid w:val="00D86D63"/>
    <w:rsid w:val="00D86EAB"/>
    <w:rsid w:val="00D87288"/>
    <w:rsid w:val="00D879B6"/>
    <w:rsid w:val="00D90D0C"/>
    <w:rsid w:val="00D91079"/>
    <w:rsid w:val="00D911C9"/>
    <w:rsid w:val="00D91B6A"/>
    <w:rsid w:val="00D91F55"/>
    <w:rsid w:val="00D91F58"/>
    <w:rsid w:val="00D920FD"/>
    <w:rsid w:val="00D92696"/>
    <w:rsid w:val="00D9287F"/>
    <w:rsid w:val="00D92A69"/>
    <w:rsid w:val="00D92ADC"/>
    <w:rsid w:val="00D92D9C"/>
    <w:rsid w:val="00D92F31"/>
    <w:rsid w:val="00D92FF0"/>
    <w:rsid w:val="00D9322E"/>
    <w:rsid w:val="00D934A3"/>
    <w:rsid w:val="00D93B1B"/>
    <w:rsid w:val="00D940D8"/>
    <w:rsid w:val="00D94276"/>
    <w:rsid w:val="00D9522D"/>
    <w:rsid w:val="00D95286"/>
    <w:rsid w:val="00D9541D"/>
    <w:rsid w:val="00D95536"/>
    <w:rsid w:val="00D95BCA"/>
    <w:rsid w:val="00D95CA3"/>
    <w:rsid w:val="00D967ED"/>
    <w:rsid w:val="00D97229"/>
    <w:rsid w:val="00D97402"/>
    <w:rsid w:val="00D97813"/>
    <w:rsid w:val="00D97B35"/>
    <w:rsid w:val="00D97E7C"/>
    <w:rsid w:val="00D97EB4"/>
    <w:rsid w:val="00DA01C6"/>
    <w:rsid w:val="00DA0913"/>
    <w:rsid w:val="00DA0BD3"/>
    <w:rsid w:val="00DA10E9"/>
    <w:rsid w:val="00DA14E9"/>
    <w:rsid w:val="00DA14F2"/>
    <w:rsid w:val="00DA16DD"/>
    <w:rsid w:val="00DA17D3"/>
    <w:rsid w:val="00DA1B54"/>
    <w:rsid w:val="00DA1B94"/>
    <w:rsid w:val="00DA2433"/>
    <w:rsid w:val="00DA26DE"/>
    <w:rsid w:val="00DA29E7"/>
    <w:rsid w:val="00DA2E58"/>
    <w:rsid w:val="00DA2FF8"/>
    <w:rsid w:val="00DA3150"/>
    <w:rsid w:val="00DA36B3"/>
    <w:rsid w:val="00DA399F"/>
    <w:rsid w:val="00DA3AE9"/>
    <w:rsid w:val="00DA4094"/>
    <w:rsid w:val="00DA4348"/>
    <w:rsid w:val="00DA4B55"/>
    <w:rsid w:val="00DA4EDC"/>
    <w:rsid w:val="00DA500B"/>
    <w:rsid w:val="00DA5239"/>
    <w:rsid w:val="00DA527D"/>
    <w:rsid w:val="00DA53AD"/>
    <w:rsid w:val="00DA5594"/>
    <w:rsid w:val="00DA5876"/>
    <w:rsid w:val="00DA62AE"/>
    <w:rsid w:val="00DA6587"/>
    <w:rsid w:val="00DA66A4"/>
    <w:rsid w:val="00DA6F91"/>
    <w:rsid w:val="00DA7342"/>
    <w:rsid w:val="00DA7CC9"/>
    <w:rsid w:val="00DA7E58"/>
    <w:rsid w:val="00DB01AA"/>
    <w:rsid w:val="00DB01EE"/>
    <w:rsid w:val="00DB0A1A"/>
    <w:rsid w:val="00DB0EEA"/>
    <w:rsid w:val="00DB179C"/>
    <w:rsid w:val="00DB18A3"/>
    <w:rsid w:val="00DB197C"/>
    <w:rsid w:val="00DB1A07"/>
    <w:rsid w:val="00DB1A39"/>
    <w:rsid w:val="00DB1BAC"/>
    <w:rsid w:val="00DB22BF"/>
    <w:rsid w:val="00DB2848"/>
    <w:rsid w:val="00DB2A2F"/>
    <w:rsid w:val="00DB2C76"/>
    <w:rsid w:val="00DB319B"/>
    <w:rsid w:val="00DB384A"/>
    <w:rsid w:val="00DB388C"/>
    <w:rsid w:val="00DB3A5E"/>
    <w:rsid w:val="00DB3CA0"/>
    <w:rsid w:val="00DB3ED7"/>
    <w:rsid w:val="00DB498D"/>
    <w:rsid w:val="00DB49B9"/>
    <w:rsid w:val="00DB4CF3"/>
    <w:rsid w:val="00DB5101"/>
    <w:rsid w:val="00DB5400"/>
    <w:rsid w:val="00DB5B65"/>
    <w:rsid w:val="00DB6342"/>
    <w:rsid w:val="00DB69EE"/>
    <w:rsid w:val="00DB6A10"/>
    <w:rsid w:val="00DB6C2F"/>
    <w:rsid w:val="00DB7330"/>
    <w:rsid w:val="00DB7449"/>
    <w:rsid w:val="00DB7562"/>
    <w:rsid w:val="00DB757F"/>
    <w:rsid w:val="00DB761E"/>
    <w:rsid w:val="00DB76E5"/>
    <w:rsid w:val="00DB773C"/>
    <w:rsid w:val="00DB7A7C"/>
    <w:rsid w:val="00DC0096"/>
    <w:rsid w:val="00DC0126"/>
    <w:rsid w:val="00DC0259"/>
    <w:rsid w:val="00DC02E6"/>
    <w:rsid w:val="00DC080D"/>
    <w:rsid w:val="00DC0AE4"/>
    <w:rsid w:val="00DC1010"/>
    <w:rsid w:val="00DC1085"/>
    <w:rsid w:val="00DC1108"/>
    <w:rsid w:val="00DC1169"/>
    <w:rsid w:val="00DC12A8"/>
    <w:rsid w:val="00DC13BA"/>
    <w:rsid w:val="00DC14EF"/>
    <w:rsid w:val="00DC1660"/>
    <w:rsid w:val="00DC170B"/>
    <w:rsid w:val="00DC176F"/>
    <w:rsid w:val="00DC18C2"/>
    <w:rsid w:val="00DC19CF"/>
    <w:rsid w:val="00DC1EED"/>
    <w:rsid w:val="00DC2008"/>
    <w:rsid w:val="00DC2359"/>
    <w:rsid w:val="00DC27B7"/>
    <w:rsid w:val="00DC2BDD"/>
    <w:rsid w:val="00DC2C2A"/>
    <w:rsid w:val="00DC326C"/>
    <w:rsid w:val="00DC3980"/>
    <w:rsid w:val="00DC3BBE"/>
    <w:rsid w:val="00DC3C14"/>
    <w:rsid w:val="00DC3C8F"/>
    <w:rsid w:val="00DC4244"/>
    <w:rsid w:val="00DC444B"/>
    <w:rsid w:val="00DC4738"/>
    <w:rsid w:val="00DC48CC"/>
    <w:rsid w:val="00DC4C83"/>
    <w:rsid w:val="00DC4CA7"/>
    <w:rsid w:val="00DC55F3"/>
    <w:rsid w:val="00DC5667"/>
    <w:rsid w:val="00DC57C7"/>
    <w:rsid w:val="00DC5DDF"/>
    <w:rsid w:val="00DC601A"/>
    <w:rsid w:val="00DC6519"/>
    <w:rsid w:val="00DC66BD"/>
    <w:rsid w:val="00DC6730"/>
    <w:rsid w:val="00DC6C25"/>
    <w:rsid w:val="00DC6D19"/>
    <w:rsid w:val="00DC711C"/>
    <w:rsid w:val="00DC74C5"/>
    <w:rsid w:val="00DC7C07"/>
    <w:rsid w:val="00DC7DA6"/>
    <w:rsid w:val="00DC7EE1"/>
    <w:rsid w:val="00DC7EFF"/>
    <w:rsid w:val="00DC7F8B"/>
    <w:rsid w:val="00DD00B6"/>
    <w:rsid w:val="00DD03F1"/>
    <w:rsid w:val="00DD0505"/>
    <w:rsid w:val="00DD0659"/>
    <w:rsid w:val="00DD0881"/>
    <w:rsid w:val="00DD10E9"/>
    <w:rsid w:val="00DD1A18"/>
    <w:rsid w:val="00DD1A7E"/>
    <w:rsid w:val="00DD239C"/>
    <w:rsid w:val="00DD2602"/>
    <w:rsid w:val="00DD2858"/>
    <w:rsid w:val="00DD29BC"/>
    <w:rsid w:val="00DD2EF1"/>
    <w:rsid w:val="00DD32BB"/>
    <w:rsid w:val="00DD3528"/>
    <w:rsid w:val="00DD359C"/>
    <w:rsid w:val="00DD38CF"/>
    <w:rsid w:val="00DD3D5E"/>
    <w:rsid w:val="00DD3D92"/>
    <w:rsid w:val="00DD3FF7"/>
    <w:rsid w:val="00DD44C3"/>
    <w:rsid w:val="00DD4760"/>
    <w:rsid w:val="00DD47B9"/>
    <w:rsid w:val="00DD4A5D"/>
    <w:rsid w:val="00DD4A5E"/>
    <w:rsid w:val="00DD4D4A"/>
    <w:rsid w:val="00DD5191"/>
    <w:rsid w:val="00DD54B3"/>
    <w:rsid w:val="00DD5CC4"/>
    <w:rsid w:val="00DD623B"/>
    <w:rsid w:val="00DD635F"/>
    <w:rsid w:val="00DD6482"/>
    <w:rsid w:val="00DD68D0"/>
    <w:rsid w:val="00DD6DA5"/>
    <w:rsid w:val="00DD6E4F"/>
    <w:rsid w:val="00DD708E"/>
    <w:rsid w:val="00DD75F6"/>
    <w:rsid w:val="00DD78AC"/>
    <w:rsid w:val="00DD7A6D"/>
    <w:rsid w:val="00DD7B7F"/>
    <w:rsid w:val="00DD7C82"/>
    <w:rsid w:val="00DD7DC7"/>
    <w:rsid w:val="00DD7E8D"/>
    <w:rsid w:val="00DD7F5D"/>
    <w:rsid w:val="00DE048A"/>
    <w:rsid w:val="00DE0725"/>
    <w:rsid w:val="00DE0958"/>
    <w:rsid w:val="00DE0A17"/>
    <w:rsid w:val="00DE0CE8"/>
    <w:rsid w:val="00DE0F4B"/>
    <w:rsid w:val="00DE12DB"/>
    <w:rsid w:val="00DE1412"/>
    <w:rsid w:val="00DE195D"/>
    <w:rsid w:val="00DE21B6"/>
    <w:rsid w:val="00DE2661"/>
    <w:rsid w:val="00DE2B3D"/>
    <w:rsid w:val="00DE2C7C"/>
    <w:rsid w:val="00DE2DC6"/>
    <w:rsid w:val="00DE2F2C"/>
    <w:rsid w:val="00DE352C"/>
    <w:rsid w:val="00DE359F"/>
    <w:rsid w:val="00DE3836"/>
    <w:rsid w:val="00DE38AB"/>
    <w:rsid w:val="00DE43B4"/>
    <w:rsid w:val="00DE441A"/>
    <w:rsid w:val="00DE45B3"/>
    <w:rsid w:val="00DE52B0"/>
    <w:rsid w:val="00DE5374"/>
    <w:rsid w:val="00DE55FA"/>
    <w:rsid w:val="00DE5831"/>
    <w:rsid w:val="00DE6680"/>
    <w:rsid w:val="00DE6830"/>
    <w:rsid w:val="00DE720D"/>
    <w:rsid w:val="00DE7544"/>
    <w:rsid w:val="00DE7C7C"/>
    <w:rsid w:val="00DE7E12"/>
    <w:rsid w:val="00DE7E82"/>
    <w:rsid w:val="00DE7F76"/>
    <w:rsid w:val="00DF04B6"/>
    <w:rsid w:val="00DF09CD"/>
    <w:rsid w:val="00DF0DA1"/>
    <w:rsid w:val="00DF0FC7"/>
    <w:rsid w:val="00DF116F"/>
    <w:rsid w:val="00DF11BB"/>
    <w:rsid w:val="00DF1C2D"/>
    <w:rsid w:val="00DF1FE1"/>
    <w:rsid w:val="00DF2833"/>
    <w:rsid w:val="00DF2A85"/>
    <w:rsid w:val="00DF2C02"/>
    <w:rsid w:val="00DF2D65"/>
    <w:rsid w:val="00DF3349"/>
    <w:rsid w:val="00DF37F5"/>
    <w:rsid w:val="00DF38B5"/>
    <w:rsid w:val="00DF397D"/>
    <w:rsid w:val="00DF3B62"/>
    <w:rsid w:val="00DF3C18"/>
    <w:rsid w:val="00DF4159"/>
    <w:rsid w:val="00DF4585"/>
    <w:rsid w:val="00DF502B"/>
    <w:rsid w:val="00DF53E3"/>
    <w:rsid w:val="00DF542F"/>
    <w:rsid w:val="00DF5471"/>
    <w:rsid w:val="00DF5B61"/>
    <w:rsid w:val="00DF5F4C"/>
    <w:rsid w:val="00DF61A6"/>
    <w:rsid w:val="00DF626A"/>
    <w:rsid w:val="00DF62C4"/>
    <w:rsid w:val="00DF62E6"/>
    <w:rsid w:val="00DF6462"/>
    <w:rsid w:val="00DF6975"/>
    <w:rsid w:val="00DF6AB5"/>
    <w:rsid w:val="00DF6BBB"/>
    <w:rsid w:val="00DF6BCF"/>
    <w:rsid w:val="00DF72AF"/>
    <w:rsid w:val="00DF7C62"/>
    <w:rsid w:val="00DF7E9C"/>
    <w:rsid w:val="00E000B5"/>
    <w:rsid w:val="00E004A8"/>
    <w:rsid w:val="00E01405"/>
    <w:rsid w:val="00E014D9"/>
    <w:rsid w:val="00E0151D"/>
    <w:rsid w:val="00E01677"/>
    <w:rsid w:val="00E0198D"/>
    <w:rsid w:val="00E01F07"/>
    <w:rsid w:val="00E01FD6"/>
    <w:rsid w:val="00E02195"/>
    <w:rsid w:val="00E02EE8"/>
    <w:rsid w:val="00E02F66"/>
    <w:rsid w:val="00E03159"/>
    <w:rsid w:val="00E03191"/>
    <w:rsid w:val="00E03348"/>
    <w:rsid w:val="00E0346F"/>
    <w:rsid w:val="00E0357D"/>
    <w:rsid w:val="00E03A29"/>
    <w:rsid w:val="00E0402E"/>
    <w:rsid w:val="00E04393"/>
    <w:rsid w:val="00E04AD4"/>
    <w:rsid w:val="00E0515D"/>
    <w:rsid w:val="00E051DE"/>
    <w:rsid w:val="00E0535F"/>
    <w:rsid w:val="00E05917"/>
    <w:rsid w:val="00E05CFA"/>
    <w:rsid w:val="00E0608C"/>
    <w:rsid w:val="00E06647"/>
    <w:rsid w:val="00E06900"/>
    <w:rsid w:val="00E069E0"/>
    <w:rsid w:val="00E06F2C"/>
    <w:rsid w:val="00E07445"/>
    <w:rsid w:val="00E07D5D"/>
    <w:rsid w:val="00E105D1"/>
    <w:rsid w:val="00E10648"/>
    <w:rsid w:val="00E107F3"/>
    <w:rsid w:val="00E10982"/>
    <w:rsid w:val="00E1101E"/>
    <w:rsid w:val="00E112EB"/>
    <w:rsid w:val="00E11991"/>
    <w:rsid w:val="00E11BFC"/>
    <w:rsid w:val="00E11C43"/>
    <w:rsid w:val="00E11E35"/>
    <w:rsid w:val="00E12119"/>
    <w:rsid w:val="00E12303"/>
    <w:rsid w:val="00E12696"/>
    <w:rsid w:val="00E127F5"/>
    <w:rsid w:val="00E12D2C"/>
    <w:rsid w:val="00E131F3"/>
    <w:rsid w:val="00E136F2"/>
    <w:rsid w:val="00E139C4"/>
    <w:rsid w:val="00E13AA1"/>
    <w:rsid w:val="00E13C0F"/>
    <w:rsid w:val="00E13DDA"/>
    <w:rsid w:val="00E141FE"/>
    <w:rsid w:val="00E145E9"/>
    <w:rsid w:val="00E14A7D"/>
    <w:rsid w:val="00E14B7A"/>
    <w:rsid w:val="00E14C09"/>
    <w:rsid w:val="00E14D72"/>
    <w:rsid w:val="00E151FD"/>
    <w:rsid w:val="00E15762"/>
    <w:rsid w:val="00E15ED3"/>
    <w:rsid w:val="00E16835"/>
    <w:rsid w:val="00E16A95"/>
    <w:rsid w:val="00E16CB0"/>
    <w:rsid w:val="00E16F4E"/>
    <w:rsid w:val="00E173C4"/>
    <w:rsid w:val="00E178DB"/>
    <w:rsid w:val="00E17916"/>
    <w:rsid w:val="00E17E05"/>
    <w:rsid w:val="00E17E21"/>
    <w:rsid w:val="00E17F57"/>
    <w:rsid w:val="00E201B3"/>
    <w:rsid w:val="00E20627"/>
    <w:rsid w:val="00E20755"/>
    <w:rsid w:val="00E210A6"/>
    <w:rsid w:val="00E214BC"/>
    <w:rsid w:val="00E2158B"/>
    <w:rsid w:val="00E217E6"/>
    <w:rsid w:val="00E21B58"/>
    <w:rsid w:val="00E22FEA"/>
    <w:rsid w:val="00E24275"/>
    <w:rsid w:val="00E24640"/>
    <w:rsid w:val="00E24B26"/>
    <w:rsid w:val="00E24D49"/>
    <w:rsid w:val="00E24DBD"/>
    <w:rsid w:val="00E25188"/>
    <w:rsid w:val="00E25489"/>
    <w:rsid w:val="00E255DA"/>
    <w:rsid w:val="00E25702"/>
    <w:rsid w:val="00E25886"/>
    <w:rsid w:val="00E258C4"/>
    <w:rsid w:val="00E25DC0"/>
    <w:rsid w:val="00E25E24"/>
    <w:rsid w:val="00E25F09"/>
    <w:rsid w:val="00E26A30"/>
    <w:rsid w:val="00E26D6E"/>
    <w:rsid w:val="00E26FF4"/>
    <w:rsid w:val="00E27A34"/>
    <w:rsid w:val="00E27C8B"/>
    <w:rsid w:val="00E27F0F"/>
    <w:rsid w:val="00E30792"/>
    <w:rsid w:val="00E308DC"/>
    <w:rsid w:val="00E31025"/>
    <w:rsid w:val="00E31132"/>
    <w:rsid w:val="00E31234"/>
    <w:rsid w:val="00E312F2"/>
    <w:rsid w:val="00E313D2"/>
    <w:rsid w:val="00E3145F"/>
    <w:rsid w:val="00E31501"/>
    <w:rsid w:val="00E3163F"/>
    <w:rsid w:val="00E31E37"/>
    <w:rsid w:val="00E32196"/>
    <w:rsid w:val="00E3235E"/>
    <w:rsid w:val="00E3246E"/>
    <w:rsid w:val="00E32844"/>
    <w:rsid w:val="00E32E41"/>
    <w:rsid w:val="00E32F1B"/>
    <w:rsid w:val="00E33832"/>
    <w:rsid w:val="00E3383B"/>
    <w:rsid w:val="00E33867"/>
    <w:rsid w:val="00E33A8E"/>
    <w:rsid w:val="00E33FA9"/>
    <w:rsid w:val="00E34258"/>
    <w:rsid w:val="00E34745"/>
    <w:rsid w:val="00E3484E"/>
    <w:rsid w:val="00E34BA7"/>
    <w:rsid w:val="00E34DC4"/>
    <w:rsid w:val="00E353C4"/>
    <w:rsid w:val="00E356E2"/>
    <w:rsid w:val="00E3584C"/>
    <w:rsid w:val="00E35B70"/>
    <w:rsid w:val="00E36554"/>
    <w:rsid w:val="00E365EE"/>
    <w:rsid w:val="00E36D92"/>
    <w:rsid w:val="00E36E46"/>
    <w:rsid w:val="00E36F32"/>
    <w:rsid w:val="00E3709E"/>
    <w:rsid w:val="00E372B1"/>
    <w:rsid w:val="00E3754F"/>
    <w:rsid w:val="00E377E8"/>
    <w:rsid w:val="00E37904"/>
    <w:rsid w:val="00E37DC7"/>
    <w:rsid w:val="00E37DF2"/>
    <w:rsid w:val="00E40A6E"/>
    <w:rsid w:val="00E40BF4"/>
    <w:rsid w:val="00E40F18"/>
    <w:rsid w:val="00E41147"/>
    <w:rsid w:val="00E413AB"/>
    <w:rsid w:val="00E41C0D"/>
    <w:rsid w:val="00E41E44"/>
    <w:rsid w:val="00E42645"/>
    <w:rsid w:val="00E42816"/>
    <w:rsid w:val="00E428C8"/>
    <w:rsid w:val="00E42AB9"/>
    <w:rsid w:val="00E42E32"/>
    <w:rsid w:val="00E42E68"/>
    <w:rsid w:val="00E43312"/>
    <w:rsid w:val="00E43592"/>
    <w:rsid w:val="00E43638"/>
    <w:rsid w:val="00E44266"/>
    <w:rsid w:val="00E44C95"/>
    <w:rsid w:val="00E44E34"/>
    <w:rsid w:val="00E44E4B"/>
    <w:rsid w:val="00E45382"/>
    <w:rsid w:val="00E4585A"/>
    <w:rsid w:val="00E45C35"/>
    <w:rsid w:val="00E45F5A"/>
    <w:rsid w:val="00E46321"/>
    <w:rsid w:val="00E463BD"/>
    <w:rsid w:val="00E4695E"/>
    <w:rsid w:val="00E46B04"/>
    <w:rsid w:val="00E46E05"/>
    <w:rsid w:val="00E46E5A"/>
    <w:rsid w:val="00E46F17"/>
    <w:rsid w:val="00E47164"/>
    <w:rsid w:val="00E47402"/>
    <w:rsid w:val="00E475FD"/>
    <w:rsid w:val="00E50493"/>
    <w:rsid w:val="00E5052A"/>
    <w:rsid w:val="00E505D1"/>
    <w:rsid w:val="00E505E7"/>
    <w:rsid w:val="00E5099C"/>
    <w:rsid w:val="00E51065"/>
    <w:rsid w:val="00E51367"/>
    <w:rsid w:val="00E51D09"/>
    <w:rsid w:val="00E5260E"/>
    <w:rsid w:val="00E52727"/>
    <w:rsid w:val="00E52766"/>
    <w:rsid w:val="00E52E0B"/>
    <w:rsid w:val="00E53185"/>
    <w:rsid w:val="00E54135"/>
    <w:rsid w:val="00E5414C"/>
    <w:rsid w:val="00E54490"/>
    <w:rsid w:val="00E545F9"/>
    <w:rsid w:val="00E54817"/>
    <w:rsid w:val="00E54C7E"/>
    <w:rsid w:val="00E54E64"/>
    <w:rsid w:val="00E553E6"/>
    <w:rsid w:val="00E5544A"/>
    <w:rsid w:val="00E5554F"/>
    <w:rsid w:val="00E55D7A"/>
    <w:rsid w:val="00E56C5E"/>
    <w:rsid w:val="00E570AB"/>
    <w:rsid w:val="00E57121"/>
    <w:rsid w:val="00E57906"/>
    <w:rsid w:val="00E5791A"/>
    <w:rsid w:val="00E57A8C"/>
    <w:rsid w:val="00E57B37"/>
    <w:rsid w:val="00E57C16"/>
    <w:rsid w:val="00E602DA"/>
    <w:rsid w:val="00E60730"/>
    <w:rsid w:val="00E607FF"/>
    <w:rsid w:val="00E608A3"/>
    <w:rsid w:val="00E60986"/>
    <w:rsid w:val="00E60DB3"/>
    <w:rsid w:val="00E610D3"/>
    <w:rsid w:val="00E610E3"/>
    <w:rsid w:val="00E61321"/>
    <w:rsid w:val="00E61A6A"/>
    <w:rsid w:val="00E61FAF"/>
    <w:rsid w:val="00E62714"/>
    <w:rsid w:val="00E627F6"/>
    <w:rsid w:val="00E62AF2"/>
    <w:rsid w:val="00E62D97"/>
    <w:rsid w:val="00E62E1C"/>
    <w:rsid w:val="00E62F6B"/>
    <w:rsid w:val="00E62F92"/>
    <w:rsid w:val="00E63394"/>
    <w:rsid w:val="00E6349F"/>
    <w:rsid w:val="00E635B4"/>
    <w:rsid w:val="00E639F8"/>
    <w:rsid w:val="00E63DB7"/>
    <w:rsid w:val="00E64182"/>
    <w:rsid w:val="00E643D9"/>
    <w:rsid w:val="00E64687"/>
    <w:rsid w:val="00E648ED"/>
    <w:rsid w:val="00E64B10"/>
    <w:rsid w:val="00E64E4A"/>
    <w:rsid w:val="00E64E79"/>
    <w:rsid w:val="00E65014"/>
    <w:rsid w:val="00E650B9"/>
    <w:rsid w:val="00E654E8"/>
    <w:rsid w:val="00E65660"/>
    <w:rsid w:val="00E657FE"/>
    <w:rsid w:val="00E65B1A"/>
    <w:rsid w:val="00E65D7F"/>
    <w:rsid w:val="00E65EE9"/>
    <w:rsid w:val="00E66012"/>
    <w:rsid w:val="00E663D8"/>
    <w:rsid w:val="00E66468"/>
    <w:rsid w:val="00E6671B"/>
    <w:rsid w:val="00E66721"/>
    <w:rsid w:val="00E66BE3"/>
    <w:rsid w:val="00E66CD8"/>
    <w:rsid w:val="00E670DE"/>
    <w:rsid w:val="00E678F7"/>
    <w:rsid w:val="00E67A58"/>
    <w:rsid w:val="00E704B5"/>
    <w:rsid w:val="00E70529"/>
    <w:rsid w:val="00E707E2"/>
    <w:rsid w:val="00E70A6E"/>
    <w:rsid w:val="00E70CCF"/>
    <w:rsid w:val="00E70D24"/>
    <w:rsid w:val="00E70EF1"/>
    <w:rsid w:val="00E70F19"/>
    <w:rsid w:val="00E7100D"/>
    <w:rsid w:val="00E713CE"/>
    <w:rsid w:val="00E71620"/>
    <w:rsid w:val="00E71963"/>
    <w:rsid w:val="00E71C9F"/>
    <w:rsid w:val="00E71DB0"/>
    <w:rsid w:val="00E71F36"/>
    <w:rsid w:val="00E72319"/>
    <w:rsid w:val="00E725FE"/>
    <w:rsid w:val="00E7260E"/>
    <w:rsid w:val="00E72672"/>
    <w:rsid w:val="00E728F6"/>
    <w:rsid w:val="00E72CA3"/>
    <w:rsid w:val="00E72E65"/>
    <w:rsid w:val="00E72EEC"/>
    <w:rsid w:val="00E73062"/>
    <w:rsid w:val="00E730A2"/>
    <w:rsid w:val="00E73500"/>
    <w:rsid w:val="00E73848"/>
    <w:rsid w:val="00E73D53"/>
    <w:rsid w:val="00E74141"/>
    <w:rsid w:val="00E7415D"/>
    <w:rsid w:val="00E743E8"/>
    <w:rsid w:val="00E74595"/>
    <w:rsid w:val="00E74A5B"/>
    <w:rsid w:val="00E74C5F"/>
    <w:rsid w:val="00E74F55"/>
    <w:rsid w:val="00E7555E"/>
    <w:rsid w:val="00E7575D"/>
    <w:rsid w:val="00E76097"/>
    <w:rsid w:val="00E7642E"/>
    <w:rsid w:val="00E7667E"/>
    <w:rsid w:val="00E76788"/>
    <w:rsid w:val="00E76941"/>
    <w:rsid w:val="00E76CE9"/>
    <w:rsid w:val="00E77532"/>
    <w:rsid w:val="00E77F28"/>
    <w:rsid w:val="00E80915"/>
    <w:rsid w:val="00E80DF5"/>
    <w:rsid w:val="00E80EE9"/>
    <w:rsid w:val="00E81173"/>
    <w:rsid w:val="00E817B6"/>
    <w:rsid w:val="00E8183A"/>
    <w:rsid w:val="00E83126"/>
    <w:rsid w:val="00E83170"/>
    <w:rsid w:val="00E834AF"/>
    <w:rsid w:val="00E83A4E"/>
    <w:rsid w:val="00E83A7E"/>
    <w:rsid w:val="00E83C35"/>
    <w:rsid w:val="00E83E3A"/>
    <w:rsid w:val="00E83E70"/>
    <w:rsid w:val="00E844F1"/>
    <w:rsid w:val="00E8491D"/>
    <w:rsid w:val="00E84C46"/>
    <w:rsid w:val="00E84ED9"/>
    <w:rsid w:val="00E851BF"/>
    <w:rsid w:val="00E8536C"/>
    <w:rsid w:val="00E858EC"/>
    <w:rsid w:val="00E85A96"/>
    <w:rsid w:val="00E85CA6"/>
    <w:rsid w:val="00E85D96"/>
    <w:rsid w:val="00E85FF7"/>
    <w:rsid w:val="00E86561"/>
    <w:rsid w:val="00E86800"/>
    <w:rsid w:val="00E86899"/>
    <w:rsid w:val="00E86DA0"/>
    <w:rsid w:val="00E86E86"/>
    <w:rsid w:val="00E871E8"/>
    <w:rsid w:val="00E87744"/>
    <w:rsid w:val="00E87C0D"/>
    <w:rsid w:val="00E90235"/>
    <w:rsid w:val="00E902EB"/>
    <w:rsid w:val="00E90477"/>
    <w:rsid w:val="00E904F0"/>
    <w:rsid w:val="00E90547"/>
    <w:rsid w:val="00E905D0"/>
    <w:rsid w:val="00E90612"/>
    <w:rsid w:val="00E90B28"/>
    <w:rsid w:val="00E90D5D"/>
    <w:rsid w:val="00E90DEF"/>
    <w:rsid w:val="00E910FD"/>
    <w:rsid w:val="00E9141C"/>
    <w:rsid w:val="00E91BCC"/>
    <w:rsid w:val="00E91CC1"/>
    <w:rsid w:val="00E91CE9"/>
    <w:rsid w:val="00E92091"/>
    <w:rsid w:val="00E9262D"/>
    <w:rsid w:val="00E92C7C"/>
    <w:rsid w:val="00E92EA1"/>
    <w:rsid w:val="00E930DE"/>
    <w:rsid w:val="00E934A1"/>
    <w:rsid w:val="00E93581"/>
    <w:rsid w:val="00E938E5"/>
    <w:rsid w:val="00E93A84"/>
    <w:rsid w:val="00E93C9D"/>
    <w:rsid w:val="00E941E5"/>
    <w:rsid w:val="00E946EF"/>
    <w:rsid w:val="00E94807"/>
    <w:rsid w:val="00E94D6B"/>
    <w:rsid w:val="00E9513A"/>
    <w:rsid w:val="00E959D5"/>
    <w:rsid w:val="00E95A82"/>
    <w:rsid w:val="00E95BD0"/>
    <w:rsid w:val="00E95CE4"/>
    <w:rsid w:val="00E95CFE"/>
    <w:rsid w:val="00E95EED"/>
    <w:rsid w:val="00E95F85"/>
    <w:rsid w:val="00E963C2"/>
    <w:rsid w:val="00E966D9"/>
    <w:rsid w:val="00E967FF"/>
    <w:rsid w:val="00E97127"/>
    <w:rsid w:val="00E971B7"/>
    <w:rsid w:val="00E9724D"/>
    <w:rsid w:val="00E97412"/>
    <w:rsid w:val="00E9744E"/>
    <w:rsid w:val="00E975AD"/>
    <w:rsid w:val="00E975D2"/>
    <w:rsid w:val="00E9761F"/>
    <w:rsid w:val="00E97642"/>
    <w:rsid w:val="00E97AE5"/>
    <w:rsid w:val="00E97D3B"/>
    <w:rsid w:val="00E97F59"/>
    <w:rsid w:val="00EA0013"/>
    <w:rsid w:val="00EA00F7"/>
    <w:rsid w:val="00EA0386"/>
    <w:rsid w:val="00EA0417"/>
    <w:rsid w:val="00EA054A"/>
    <w:rsid w:val="00EA0784"/>
    <w:rsid w:val="00EA0BE0"/>
    <w:rsid w:val="00EA0CFE"/>
    <w:rsid w:val="00EA0D36"/>
    <w:rsid w:val="00EA0D8C"/>
    <w:rsid w:val="00EA0EA7"/>
    <w:rsid w:val="00EA128F"/>
    <w:rsid w:val="00EA142D"/>
    <w:rsid w:val="00EA1541"/>
    <w:rsid w:val="00EA1738"/>
    <w:rsid w:val="00EA1751"/>
    <w:rsid w:val="00EA17B2"/>
    <w:rsid w:val="00EA1C0D"/>
    <w:rsid w:val="00EA2173"/>
    <w:rsid w:val="00EA23A6"/>
    <w:rsid w:val="00EA258B"/>
    <w:rsid w:val="00EA25D1"/>
    <w:rsid w:val="00EA25F7"/>
    <w:rsid w:val="00EA2EDE"/>
    <w:rsid w:val="00EA3A83"/>
    <w:rsid w:val="00EA4801"/>
    <w:rsid w:val="00EA4FBE"/>
    <w:rsid w:val="00EA50EB"/>
    <w:rsid w:val="00EA51F2"/>
    <w:rsid w:val="00EA51FE"/>
    <w:rsid w:val="00EA56EC"/>
    <w:rsid w:val="00EA5709"/>
    <w:rsid w:val="00EA5B33"/>
    <w:rsid w:val="00EA6148"/>
    <w:rsid w:val="00EA6353"/>
    <w:rsid w:val="00EA63F0"/>
    <w:rsid w:val="00EA679D"/>
    <w:rsid w:val="00EA6EE4"/>
    <w:rsid w:val="00EA713A"/>
    <w:rsid w:val="00EA7251"/>
    <w:rsid w:val="00EA7AF0"/>
    <w:rsid w:val="00EA7BBE"/>
    <w:rsid w:val="00EA7DE4"/>
    <w:rsid w:val="00EB001C"/>
    <w:rsid w:val="00EB041E"/>
    <w:rsid w:val="00EB055D"/>
    <w:rsid w:val="00EB1151"/>
    <w:rsid w:val="00EB131E"/>
    <w:rsid w:val="00EB167A"/>
    <w:rsid w:val="00EB19CE"/>
    <w:rsid w:val="00EB215F"/>
    <w:rsid w:val="00EB25AB"/>
    <w:rsid w:val="00EB286C"/>
    <w:rsid w:val="00EB28D5"/>
    <w:rsid w:val="00EB2C11"/>
    <w:rsid w:val="00EB2E34"/>
    <w:rsid w:val="00EB3798"/>
    <w:rsid w:val="00EB3BE4"/>
    <w:rsid w:val="00EB3D93"/>
    <w:rsid w:val="00EB423E"/>
    <w:rsid w:val="00EB42DF"/>
    <w:rsid w:val="00EB43A8"/>
    <w:rsid w:val="00EB471D"/>
    <w:rsid w:val="00EB4723"/>
    <w:rsid w:val="00EB495A"/>
    <w:rsid w:val="00EB4F1F"/>
    <w:rsid w:val="00EB61C2"/>
    <w:rsid w:val="00EB62E5"/>
    <w:rsid w:val="00EB645E"/>
    <w:rsid w:val="00EB6894"/>
    <w:rsid w:val="00EB699D"/>
    <w:rsid w:val="00EB6A7C"/>
    <w:rsid w:val="00EB72A4"/>
    <w:rsid w:val="00EB7460"/>
    <w:rsid w:val="00EB7831"/>
    <w:rsid w:val="00EB78C2"/>
    <w:rsid w:val="00EB7D02"/>
    <w:rsid w:val="00EB7D57"/>
    <w:rsid w:val="00EB7FDC"/>
    <w:rsid w:val="00EC0003"/>
    <w:rsid w:val="00EC013A"/>
    <w:rsid w:val="00EC047F"/>
    <w:rsid w:val="00EC06A4"/>
    <w:rsid w:val="00EC18A9"/>
    <w:rsid w:val="00EC19C7"/>
    <w:rsid w:val="00EC1D54"/>
    <w:rsid w:val="00EC2A9F"/>
    <w:rsid w:val="00EC2E9A"/>
    <w:rsid w:val="00EC3185"/>
    <w:rsid w:val="00EC3221"/>
    <w:rsid w:val="00EC35FE"/>
    <w:rsid w:val="00EC3956"/>
    <w:rsid w:val="00EC3A50"/>
    <w:rsid w:val="00EC3F4F"/>
    <w:rsid w:val="00EC45F1"/>
    <w:rsid w:val="00EC4667"/>
    <w:rsid w:val="00EC4702"/>
    <w:rsid w:val="00EC4D34"/>
    <w:rsid w:val="00EC507F"/>
    <w:rsid w:val="00EC55E7"/>
    <w:rsid w:val="00EC5CC8"/>
    <w:rsid w:val="00EC5DFE"/>
    <w:rsid w:val="00EC6136"/>
    <w:rsid w:val="00EC62F5"/>
    <w:rsid w:val="00EC64D8"/>
    <w:rsid w:val="00EC665D"/>
    <w:rsid w:val="00EC6885"/>
    <w:rsid w:val="00EC6B7C"/>
    <w:rsid w:val="00EC6CE5"/>
    <w:rsid w:val="00EC6F42"/>
    <w:rsid w:val="00EC6FAF"/>
    <w:rsid w:val="00EC7416"/>
    <w:rsid w:val="00EC746C"/>
    <w:rsid w:val="00EC7655"/>
    <w:rsid w:val="00EC789E"/>
    <w:rsid w:val="00EC79F9"/>
    <w:rsid w:val="00EC7A27"/>
    <w:rsid w:val="00EC7AD5"/>
    <w:rsid w:val="00EC7E27"/>
    <w:rsid w:val="00EC7E40"/>
    <w:rsid w:val="00ED04AD"/>
    <w:rsid w:val="00ED054B"/>
    <w:rsid w:val="00ED06C9"/>
    <w:rsid w:val="00ED0916"/>
    <w:rsid w:val="00ED124B"/>
    <w:rsid w:val="00ED1CDF"/>
    <w:rsid w:val="00ED203C"/>
    <w:rsid w:val="00ED21A0"/>
    <w:rsid w:val="00ED2279"/>
    <w:rsid w:val="00ED2645"/>
    <w:rsid w:val="00ED265B"/>
    <w:rsid w:val="00ED2871"/>
    <w:rsid w:val="00ED2875"/>
    <w:rsid w:val="00ED2922"/>
    <w:rsid w:val="00ED2963"/>
    <w:rsid w:val="00ED296C"/>
    <w:rsid w:val="00ED2CC4"/>
    <w:rsid w:val="00ED30EB"/>
    <w:rsid w:val="00ED3191"/>
    <w:rsid w:val="00ED3244"/>
    <w:rsid w:val="00ED34D7"/>
    <w:rsid w:val="00ED34E9"/>
    <w:rsid w:val="00ED371D"/>
    <w:rsid w:val="00ED3774"/>
    <w:rsid w:val="00ED37EF"/>
    <w:rsid w:val="00ED3824"/>
    <w:rsid w:val="00ED3B78"/>
    <w:rsid w:val="00ED3F04"/>
    <w:rsid w:val="00ED41B2"/>
    <w:rsid w:val="00ED424E"/>
    <w:rsid w:val="00ED432A"/>
    <w:rsid w:val="00ED434E"/>
    <w:rsid w:val="00ED4664"/>
    <w:rsid w:val="00ED4876"/>
    <w:rsid w:val="00ED4A33"/>
    <w:rsid w:val="00ED5941"/>
    <w:rsid w:val="00ED5AAC"/>
    <w:rsid w:val="00ED5C02"/>
    <w:rsid w:val="00ED63BF"/>
    <w:rsid w:val="00ED6D8E"/>
    <w:rsid w:val="00ED70E9"/>
    <w:rsid w:val="00ED744C"/>
    <w:rsid w:val="00ED7563"/>
    <w:rsid w:val="00ED7C40"/>
    <w:rsid w:val="00ED7CDC"/>
    <w:rsid w:val="00ED7FD3"/>
    <w:rsid w:val="00EE072F"/>
    <w:rsid w:val="00EE0BA1"/>
    <w:rsid w:val="00EE0F0F"/>
    <w:rsid w:val="00EE0F7E"/>
    <w:rsid w:val="00EE150B"/>
    <w:rsid w:val="00EE1680"/>
    <w:rsid w:val="00EE1886"/>
    <w:rsid w:val="00EE2431"/>
    <w:rsid w:val="00EE27DC"/>
    <w:rsid w:val="00EE2808"/>
    <w:rsid w:val="00EE2A14"/>
    <w:rsid w:val="00EE2D76"/>
    <w:rsid w:val="00EE319C"/>
    <w:rsid w:val="00EE331B"/>
    <w:rsid w:val="00EE3360"/>
    <w:rsid w:val="00EE378D"/>
    <w:rsid w:val="00EE3840"/>
    <w:rsid w:val="00EE3CB4"/>
    <w:rsid w:val="00EE3D15"/>
    <w:rsid w:val="00EE3F20"/>
    <w:rsid w:val="00EE4157"/>
    <w:rsid w:val="00EE417D"/>
    <w:rsid w:val="00EE4208"/>
    <w:rsid w:val="00EE42CE"/>
    <w:rsid w:val="00EE4331"/>
    <w:rsid w:val="00EE4457"/>
    <w:rsid w:val="00EE4EBE"/>
    <w:rsid w:val="00EE500D"/>
    <w:rsid w:val="00EE52DA"/>
    <w:rsid w:val="00EE52E9"/>
    <w:rsid w:val="00EE5461"/>
    <w:rsid w:val="00EE5708"/>
    <w:rsid w:val="00EE6157"/>
    <w:rsid w:val="00EE6381"/>
    <w:rsid w:val="00EE6615"/>
    <w:rsid w:val="00EE6830"/>
    <w:rsid w:val="00EE6F98"/>
    <w:rsid w:val="00EE769A"/>
    <w:rsid w:val="00EE77F2"/>
    <w:rsid w:val="00EE7C90"/>
    <w:rsid w:val="00EE7DC7"/>
    <w:rsid w:val="00EF0268"/>
    <w:rsid w:val="00EF02D8"/>
    <w:rsid w:val="00EF077F"/>
    <w:rsid w:val="00EF07C0"/>
    <w:rsid w:val="00EF0FA2"/>
    <w:rsid w:val="00EF1085"/>
    <w:rsid w:val="00EF10E6"/>
    <w:rsid w:val="00EF1104"/>
    <w:rsid w:val="00EF18C9"/>
    <w:rsid w:val="00EF1A07"/>
    <w:rsid w:val="00EF1EEA"/>
    <w:rsid w:val="00EF21F0"/>
    <w:rsid w:val="00EF2441"/>
    <w:rsid w:val="00EF2493"/>
    <w:rsid w:val="00EF2FF5"/>
    <w:rsid w:val="00EF3004"/>
    <w:rsid w:val="00EF3AFA"/>
    <w:rsid w:val="00EF3C2A"/>
    <w:rsid w:val="00EF3D67"/>
    <w:rsid w:val="00EF3D8C"/>
    <w:rsid w:val="00EF3F6D"/>
    <w:rsid w:val="00EF4064"/>
    <w:rsid w:val="00EF4208"/>
    <w:rsid w:val="00EF42A0"/>
    <w:rsid w:val="00EF4572"/>
    <w:rsid w:val="00EF4E71"/>
    <w:rsid w:val="00EF519A"/>
    <w:rsid w:val="00EF51DF"/>
    <w:rsid w:val="00EF521E"/>
    <w:rsid w:val="00EF57B6"/>
    <w:rsid w:val="00EF58D9"/>
    <w:rsid w:val="00EF5921"/>
    <w:rsid w:val="00EF5BD0"/>
    <w:rsid w:val="00EF5C2B"/>
    <w:rsid w:val="00EF5E7F"/>
    <w:rsid w:val="00EF5F32"/>
    <w:rsid w:val="00EF5F4D"/>
    <w:rsid w:val="00EF618F"/>
    <w:rsid w:val="00EF6423"/>
    <w:rsid w:val="00EF6435"/>
    <w:rsid w:val="00EF66A3"/>
    <w:rsid w:val="00EF696C"/>
    <w:rsid w:val="00EF6D81"/>
    <w:rsid w:val="00EF712C"/>
    <w:rsid w:val="00EF7279"/>
    <w:rsid w:val="00EF7749"/>
    <w:rsid w:val="00EF7B06"/>
    <w:rsid w:val="00F0010E"/>
    <w:rsid w:val="00F002C0"/>
    <w:rsid w:val="00F003AA"/>
    <w:rsid w:val="00F006ED"/>
    <w:rsid w:val="00F009A5"/>
    <w:rsid w:val="00F00FAD"/>
    <w:rsid w:val="00F0105A"/>
    <w:rsid w:val="00F01085"/>
    <w:rsid w:val="00F0135A"/>
    <w:rsid w:val="00F01551"/>
    <w:rsid w:val="00F015E3"/>
    <w:rsid w:val="00F01899"/>
    <w:rsid w:val="00F01944"/>
    <w:rsid w:val="00F01C0F"/>
    <w:rsid w:val="00F01F2F"/>
    <w:rsid w:val="00F0212A"/>
    <w:rsid w:val="00F023A1"/>
    <w:rsid w:val="00F02573"/>
    <w:rsid w:val="00F02785"/>
    <w:rsid w:val="00F02C9C"/>
    <w:rsid w:val="00F031DE"/>
    <w:rsid w:val="00F033B5"/>
    <w:rsid w:val="00F0370A"/>
    <w:rsid w:val="00F03830"/>
    <w:rsid w:val="00F038B2"/>
    <w:rsid w:val="00F03E68"/>
    <w:rsid w:val="00F042D8"/>
    <w:rsid w:val="00F04F5B"/>
    <w:rsid w:val="00F05062"/>
    <w:rsid w:val="00F05263"/>
    <w:rsid w:val="00F0562E"/>
    <w:rsid w:val="00F05CEE"/>
    <w:rsid w:val="00F06153"/>
    <w:rsid w:val="00F062B7"/>
    <w:rsid w:val="00F0649E"/>
    <w:rsid w:val="00F06BEA"/>
    <w:rsid w:val="00F06CDA"/>
    <w:rsid w:val="00F06D80"/>
    <w:rsid w:val="00F073E1"/>
    <w:rsid w:val="00F075C9"/>
    <w:rsid w:val="00F07861"/>
    <w:rsid w:val="00F07FAC"/>
    <w:rsid w:val="00F1004E"/>
    <w:rsid w:val="00F10592"/>
    <w:rsid w:val="00F10848"/>
    <w:rsid w:val="00F10B0E"/>
    <w:rsid w:val="00F10BAC"/>
    <w:rsid w:val="00F10C36"/>
    <w:rsid w:val="00F10FBE"/>
    <w:rsid w:val="00F1113D"/>
    <w:rsid w:val="00F1134F"/>
    <w:rsid w:val="00F113BC"/>
    <w:rsid w:val="00F1160F"/>
    <w:rsid w:val="00F11942"/>
    <w:rsid w:val="00F11B60"/>
    <w:rsid w:val="00F1216C"/>
    <w:rsid w:val="00F122F0"/>
    <w:rsid w:val="00F12BB9"/>
    <w:rsid w:val="00F132ED"/>
    <w:rsid w:val="00F135DA"/>
    <w:rsid w:val="00F14277"/>
    <w:rsid w:val="00F14732"/>
    <w:rsid w:val="00F14B5E"/>
    <w:rsid w:val="00F14EF8"/>
    <w:rsid w:val="00F15179"/>
    <w:rsid w:val="00F15410"/>
    <w:rsid w:val="00F15D50"/>
    <w:rsid w:val="00F15E11"/>
    <w:rsid w:val="00F164F6"/>
    <w:rsid w:val="00F17455"/>
    <w:rsid w:val="00F17A93"/>
    <w:rsid w:val="00F17F6A"/>
    <w:rsid w:val="00F205BD"/>
    <w:rsid w:val="00F20B11"/>
    <w:rsid w:val="00F20D89"/>
    <w:rsid w:val="00F21039"/>
    <w:rsid w:val="00F215E2"/>
    <w:rsid w:val="00F215F3"/>
    <w:rsid w:val="00F21D4F"/>
    <w:rsid w:val="00F21F11"/>
    <w:rsid w:val="00F22319"/>
    <w:rsid w:val="00F223FD"/>
    <w:rsid w:val="00F22A79"/>
    <w:rsid w:val="00F22FBB"/>
    <w:rsid w:val="00F233BA"/>
    <w:rsid w:val="00F233E1"/>
    <w:rsid w:val="00F2377F"/>
    <w:rsid w:val="00F237A5"/>
    <w:rsid w:val="00F23DFD"/>
    <w:rsid w:val="00F241F3"/>
    <w:rsid w:val="00F24338"/>
    <w:rsid w:val="00F24911"/>
    <w:rsid w:val="00F250D1"/>
    <w:rsid w:val="00F251E0"/>
    <w:rsid w:val="00F25605"/>
    <w:rsid w:val="00F25691"/>
    <w:rsid w:val="00F25759"/>
    <w:rsid w:val="00F27577"/>
    <w:rsid w:val="00F2766A"/>
    <w:rsid w:val="00F27B5D"/>
    <w:rsid w:val="00F27B78"/>
    <w:rsid w:val="00F27DE0"/>
    <w:rsid w:val="00F3013C"/>
    <w:rsid w:val="00F30932"/>
    <w:rsid w:val="00F30C37"/>
    <w:rsid w:val="00F30EE8"/>
    <w:rsid w:val="00F3101B"/>
    <w:rsid w:val="00F31083"/>
    <w:rsid w:val="00F317C5"/>
    <w:rsid w:val="00F31CDB"/>
    <w:rsid w:val="00F322CE"/>
    <w:rsid w:val="00F322ED"/>
    <w:rsid w:val="00F324C4"/>
    <w:rsid w:val="00F326AD"/>
    <w:rsid w:val="00F32979"/>
    <w:rsid w:val="00F32DBF"/>
    <w:rsid w:val="00F33368"/>
    <w:rsid w:val="00F336DC"/>
    <w:rsid w:val="00F3379E"/>
    <w:rsid w:val="00F338A4"/>
    <w:rsid w:val="00F33FD3"/>
    <w:rsid w:val="00F34033"/>
    <w:rsid w:val="00F3438B"/>
    <w:rsid w:val="00F343BB"/>
    <w:rsid w:val="00F34672"/>
    <w:rsid w:val="00F346CA"/>
    <w:rsid w:val="00F348A4"/>
    <w:rsid w:val="00F34E64"/>
    <w:rsid w:val="00F3543B"/>
    <w:rsid w:val="00F35FD1"/>
    <w:rsid w:val="00F36587"/>
    <w:rsid w:val="00F366B8"/>
    <w:rsid w:val="00F36911"/>
    <w:rsid w:val="00F36916"/>
    <w:rsid w:val="00F3694A"/>
    <w:rsid w:val="00F36F4F"/>
    <w:rsid w:val="00F370A2"/>
    <w:rsid w:val="00F372EB"/>
    <w:rsid w:val="00F401E2"/>
    <w:rsid w:val="00F40347"/>
    <w:rsid w:val="00F4085A"/>
    <w:rsid w:val="00F40BAD"/>
    <w:rsid w:val="00F41256"/>
    <w:rsid w:val="00F4190C"/>
    <w:rsid w:val="00F41B15"/>
    <w:rsid w:val="00F41BB7"/>
    <w:rsid w:val="00F41C4B"/>
    <w:rsid w:val="00F4211D"/>
    <w:rsid w:val="00F423DF"/>
    <w:rsid w:val="00F42D64"/>
    <w:rsid w:val="00F430C9"/>
    <w:rsid w:val="00F431F7"/>
    <w:rsid w:val="00F43678"/>
    <w:rsid w:val="00F4371E"/>
    <w:rsid w:val="00F43777"/>
    <w:rsid w:val="00F438F4"/>
    <w:rsid w:val="00F43C24"/>
    <w:rsid w:val="00F43CEE"/>
    <w:rsid w:val="00F43E26"/>
    <w:rsid w:val="00F43FA7"/>
    <w:rsid w:val="00F4435B"/>
    <w:rsid w:val="00F44395"/>
    <w:rsid w:val="00F445D2"/>
    <w:rsid w:val="00F44638"/>
    <w:rsid w:val="00F44C79"/>
    <w:rsid w:val="00F44F27"/>
    <w:rsid w:val="00F454F6"/>
    <w:rsid w:val="00F45909"/>
    <w:rsid w:val="00F45CC4"/>
    <w:rsid w:val="00F45CF4"/>
    <w:rsid w:val="00F45F84"/>
    <w:rsid w:val="00F476D5"/>
    <w:rsid w:val="00F479F3"/>
    <w:rsid w:val="00F47A71"/>
    <w:rsid w:val="00F47B7F"/>
    <w:rsid w:val="00F50054"/>
    <w:rsid w:val="00F50162"/>
    <w:rsid w:val="00F506C9"/>
    <w:rsid w:val="00F50A24"/>
    <w:rsid w:val="00F50CBD"/>
    <w:rsid w:val="00F50D70"/>
    <w:rsid w:val="00F50DC4"/>
    <w:rsid w:val="00F50E33"/>
    <w:rsid w:val="00F5175B"/>
    <w:rsid w:val="00F51A0E"/>
    <w:rsid w:val="00F5247F"/>
    <w:rsid w:val="00F52574"/>
    <w:rsid w:val="00F5274A"/>
    <w:rsid w:val="00F52FA1"/>
    <w:rsid w:val="00F53425"/>
    <w:rsid w:val="00F536D5"/>
    <w:rsid w:val="00F53748"/>
    <w:rsid w:val="00F53946"/>
    <w:rsid w:val="00F53E8A"/>
    <w:rsid w:val="00F5456E"/>
    <w:rsid w:val="00F5474C"/>
    <w:rsid w:val="00F5484F"/>
    <w:rsid w:val="00F54DAF"/>
    <w:rsid w:val="00F54FE5"/>
    <w:rsid w:val="00F54FFB"/>
    <w:rsid w:val="00F55133"/>
    <w:rsid w:val="00F5565F"/>
    <w:rsid w:val="00F55908"/>
    <w:rsid w:val="00F55B92"/>
    <w:rsid w:val="00F561C3"/>
    <w:rsid w:val="00F56251"/>
    <w:rsid w:val="00F563AC"/>
    <w:rsid w:val="00F56CFB"/>
    <w:rsid w:val="00F5753A"/>
    <w:rsid w:val="00F5772B"/>
    <w:rsid w:val="00F57A5C"/>
    <w:rsid w:val="00F57B9B"/>
    <w:rsid w:val="00F57D42"/>
    <w:rsid w:val="00F60201"/>
    <w:rsid w:val="00F60398"/>
    <w:rsid w:val="00F606B5"/>
    <w:rsid w:val="00F60CAA"/>
    <w:rsid w:val="00F60D52"/>
    <w:rsid w:val="00F60ED9"/>
    <w:rsid w:val="00F61080"/>
    <w:rsid w:val="00F61417"/>
    <w:rsid w:val="00F6168B"/>
    <w:rsid w:val="00F6174C"/>
    <w:rsid w:val="00F61799"/>
    <w:rsid w:val="00F617AC"/>
    <w:rsid w:val="00F61FF6"/>
    <w:rsid w:val="00F62948"/>
    <w:rsid w:val="00F62C67"/>
    <w:rsid w:val="00F630D6"/>
    <w:rsid w:val="00F63540"/>
    <w:rsid w:val="00F63B09"/>
    <w:rsid w:val="00F63CF3"/>
    <w:rsid w:val="00F63EA3"/>
    <w:rsid w:val="00F63F7E"/>
    <w:rsid w:val="00F6432D"/>
    <w:rsid w:val="00F64AAC"/>
    <w:rsid w:val="00F64C2E"/>
    <w:rsid w:val="00F64C72"/>
    <w:rsid w:val="00F64E6B"/>
    <w:rsid w:val="00F65363"/>
    <w:rsid w:val="00F6571D"/>
    <w:rsid w:val="00F65AD8"/>
    <w:rsid w:val="00F65D53"/>
    <w:rsid w:val="00F65DF9"/>
    <w:rsid w:val="00F66223"/>
    <w:rsid w:val="00F66587"/>
    <w:rsid w:val="00F66D0A"/>
    <w:rsid w:val="00F673C2"/>
    <w:rsid w:val="00F67B7B"/>
    <w:rsid w:val="00F67C2D"/>
    <w:rsid w:val="00F70073"/>
    <w:rsid w:val="00F700D4"/>
    <w:rsid w:val="00F7021B"/>
    <w:rsid w:val="00F7088B"/>
    <w:rsid w:val="00F708B0"/>
    <w:rsid w:val="00F71613"/>
    <w:rsid w:val="00F7179F"/>
    <w:rsid w:val="00F71944"/>
    <w:rsid w:val="00F71BA6"/>
    <w:rsid w:val="00F71FE7"/>
    <w:rsid w:val="00F721FE"/>
    <w:rsid w:val="00F72610"/>
    <w:rsid w:val="00F7290A"/>
    <w:rsid w:val="00F72BA0"/>
    <w:rsid w:val="00F73438"/>
    <w:rsid w:val="00F7348D"/>
    <w:rsid w:val="00F73960"/>
    <w:rsid w:val="00F73D97"/>
    <w:rsid w:val="00F73F04"/>
    <w:rsid w:val="00F74289"/>
    <w:rsid w:val="00F74C97"/>
    <w:rsid w:val="00F74D55"/>
    <w:rsid w:val="00F74EC2"/>
    <w:rsid w:val="00F750F3"/>
    <w:rsid w:val="00F75AFE"/>
    <w:rsid w:val="00F75CF3"/>
    <w:rsid w:val="00F75CFE"/>
    <w:rsid w:val="00F762E3"/>
    <w:rsid w:val="00F769CF"/>
    <w:rsid w:val="00F76B36"/>
    <w:rsid w:val="00F76D0B"/>
    <w:rsid w:val="00F76DAF"/>
    <w:rsid w:val="00F77333"/>
    <w:rsid w:val="00F807F1"/>
    <w:rsid w:val="00F80FEB"/>
    <w:rsid w:val="00F81058"/>
    <w:rsid w:val="00F811F6"/>
    <w:rsid w:val="00F815CE"/>
    <w:rsid w:val="00F816E2"/>
    <w:rsid w:val="00F818FC"/>
    <w:rsid w:val="00F8190A"/>
    <w:rsid w:val="00F8192B"/>
    <w:rsid w:val="00F81D21"/>
    <w:rsid w:val="00F81D78"/>
    <w:rsid w:val="00F81E29"/>
    <w:rsid w:val="00F81F3C"/>
    <w:rsid w:val="00F8243F"/>
    <w:rsid w:val="00F827CE"/>
    <w:rsid w:val="00F82B19"/>
    <w:rsid w:val="00F82FB2"/>
    <w:rsid w:val="00F83040"/>
    <w:rsid w:val="00F8305E"/>
    <w:rsid w:val="00F83065"/>
    <w:rsid w:val="00F83334"/>
    <w:rsid w:val="00F8355B"/>
    <w:rsid w:val="00F83569"/>
    <w:rsid w:val="00F84548"/>
    <w:rsid w:val="00F84632"/>
    <w:rsid w:val="00F84778"/>
    <w:rsid w:val="00F84C01"/>
    <w:rsid w:val="00F84D70"/>
    <w:rsid w:val="00F84F25"/>
    <w:rsid w:val="00F85375"/>
    <w:rsid w:val="00F8585E"/>
    <w:rsid w:val="00F85E06"/>
    <w:rsid w:val="00F85E79"/>
    <w:rsid w:val="00F85EBE"/>
    <w:rsid w:val="00F86262"/>
    <w:rsid w:val="00F86311"/>
    <w:rsid w:val="00F8643B"/>
    <w:rsid w:val="00F864AF"/>
    <w:rsid w:val="00F86AAB"/>
    <w:rsid w:val="00F86BF5"/>
    <w:rsid w:val="00F86DA0"/>
    <w:rsid w:val="00F87069"/>
    <w:rsid w:val="00F87081"/>
    <w:rsid w:val="00F870EC"/>
    <w:rsid w:val="00F875C3"/>
    <w:rsid w:val="00F876A5"/>
    <w:rsid w:val="00F90056"/>
    <w:rsid w:val="00F90D1F"/>
    <w:rsid w:val="00F91299"/>
    <w:rsid w:val="00F91340"/>
    <w:rsid w:val="00F917C1"/>
    <w:rsid w:val="00F91A84"/>
    <w:rsid w:val="00F91CB9"/>
    <w:rsid w:val="00F92B9E"/>
    <w:rsid w:val="00F930B3"/>
    <w:rsid w:val="00F9324E"/>
    <w:rsid w:val="00F93370"/>
    <w:rsid w:val="00F934ED"/>
    <w:rsid w:val="00F93C3A"/>
    <w:rsid w:val="00F93E60"/>
    <w:rsid w:val="00F940FB"/>
    <w:rsid w:val="00F941A4"/>
    <w:rsid w:val="00F9445C"/>
    <w:rsid w:val="00F9464C"/>
    <w:rsid w:val="00F95018"/>
    <w:rsid w:val="00F95251"/>
    <w:rsid w:val="00F957ED"/>
    <w:rsid w:val="00F958E5"/>
    <w:rsid w:val="00F96BF1"/>
    <w:rsid w:val="00F96C63"/>
    <w:rsid w:val="00F96D65"/>
    <w:rsid w:val="00F96FD3"/>
    <w:rsid w:val="00F97526"/>
    <w:rsid w:val="00F978A1"/>
    <w:rsid w:val="00F97A29"/>
    <w:rsid w:val="00F97BD2"/>
    <w:rsid w:val="00F97D00"/>
    <w:rsid w:val="00FA004F"/>
    <w:rsid w:val="00FA0120"/>
    <w:rsid w:val="00FA017E"/>
    <w:rsid w:val="00FA0251"/>
    <w:rsid w:val="00FA0E9F"/>
    <w:rsid w:val="00FA125D"/>
    <w:rsid w:val="00FA164B"/>
    <w:rsid w:val="00FA1C63"/>
    <w:rsid w:val="00FA1FEE"/>
    <w:rsid w:val="00FA20B7"/>
    <w:rsid w:val="00FA224C"/>
    <w:rsid w:val="00FA228B"/>
    <w:rsid w:val="00FA25C4"/>
    <w:rsid w:val="00FA2805"/>
    <w:rsid w:val="00FA3097"/>
    <w:rsid w:val="00FA3235"/>
    <w:rsid w:val="00FA33E5"/>
    <w:rsid w:val="00FA359F"/>
    <w:rsid w:val="00FA40DC"/>
    <w:rsid w:val="00FA49F6"/>
    <w:rsid w:val="00FA4BAF"/>
    <w:rsid w:val="00FA4DA3"/>
    <w:rsid w:val="00FA5744"/>
    <w:rsid w:val="00FA5BF2"/>
    <w:rsid w:val="00FA62F9"/>
    <w:rsid w:val="00FA6529"/>
    <w:rsid w:val="00FA6976"/>
    <w:rsid w:val="00FA6B56"/>
    <w:rsid w:val="00FA6E23"/>
    <w:rsid w:val="00FA75B5"/>
    <w:rsid w:val="00FA7C3F"/>
    <w:rsid w:val="00FA7DAB"/>
    <w:rsid w:val="00FA7F37"/>
    <w:rsid w:val="00FB16E9"/>
    <w:rsid w:val="00FB1B0E"/>
    <w:rsid w:val="00FB1F9E"/>
    <w:rsid w:val="00FB219F"/>
    <w:rsid w:val="00FB21BB"/>
    <w:rsid w:val="00FB28DE"/>
    <w:rsid w:val="00FB2E61"/>
    <w:rsid w:val="00FB319B"/>
    <w:rsid w:val="00FB330E"/>
    <w:rsid w:val="00FB3734"/>
    <w:rsid w:val="00FB3890"/>
    <w:rsid w:val="00FB3A59"/>
    <w:rsid w:val="00FB3C01"/>
    <w:rsid w:val="00FB3D05"/>
    <w:rsid w:val="00FB3F7A"/>
    <w:rsid w:val="00FB4265"/>
    <w:rsid w:val="00FB4938"/>
    <w:rsid w:val="00FB4AEB"/>
    <w:rsid w:val="00FB4D88"/>
    <w:rsid w:val="00FB56C3"/>
    <w:rsid w:val="00FB5A57"/>
    <w:rsid w:val="00FB5E42"/>
    <w:rsid w:val="00FB6205"/>
    <w:rsid w:val="00FB6610"/>
    <w:rsid w:val="00FB68B0"/>
    <w:rsid w:val="00FB6C29"/>
    <w:rsid w:val="00FB6FDB"/>
    <w:rsid w:val="00FB73B1"/>
    <w:rsid w:val="00FB75EE"/>
    <w:rsid w:val="00FB769E"/>
    <w:rsid w:val="00FB7764"/>
    <w:rsid w:val="00FB7833"/>
    <w:rsid w:val="00FB7CF0"/>
    <w:rsid w:val="00FC08AA"/>
    <w:rsid w:val="00FC0A6F"/>
    <w:rsid w:val="00FC0B94"/>
    <w:rsid w:val="00FC0DA2"/>
    <w:rsid w:val="00FC101D"/>
    <w:rsid w:val="00FC13DD"/>
    <w:rsid w:val="00FC1779"/>
    <w:rsid w:val="00FC18EA"/>
    <w:rsid w:val="00FC1A6E"/>
    <w:rsid w:val="00FC20E0"/>
    <w:rsid w:val="00FC2121"/>
    <w:rsid w:val="00FC270F"/>
    <w:rsid w:val="00FC2710"/>
    <w:rsid w:val="00FC2826"/>
    <w:rsid w:val="00FC29CD"/>
    <w:rsid w:val="00FC308D"/>
    <w:rsid w:val="00FC3408"/>
    <w:rsid w:val="00FC34D0"/>
    <w:rsid w:val="00FC3503"/>
    <w:rsid w:val="00FC38DC"/>
    <w:rsid w:val="00FC3C4A"/>
    <w:rsid w:val="00FC3EBF"/>
    <w:rsid w:val="00FC4071"/>
    <w:rsid w:val="00FC43BF"/>
    <w:rsid w:val="00FC441C"/>
    <w:rsid w:val="00FC519C"/>
    <w:rsid w:val="00FC51DB"/>
    <w:rsid w:val="00FC5391"/>
    <w:rsid w:val="00FC55B8"/>
    <w:rsid w:val="00FC5A76"/>
    <w:rsid w:val="00FC5B9E"/>
    <w:rsid w:val="00FC5F2F"/>
    <w:rsid w:val="00FC5F89"/>
    <w:rsid w:val="00FC6236"/>
    <w:rsid w:val="00FC629A"/>
    <w:rsid w:val="00FC6D99"/>
    <w:rsid w:val="00FC7BC2"/>
    <w:rsid w:val="00FC7F53"/>
    <w:rsid w:val="00FD02A1"/>
    <w:rsid w:val="00FD0623"/>
    <w:rsid w:val="00FD0AB6"/>
    <w:rsid w:val="00FD0C79"/>
    <w:rsid w:val="00FD0D82"/>
    <w:rsid w:val="00FD0FA2"/>
    <w:rsid w:val="00FD183D"/>
    <w:rsid w:val="00FD1944"/>
    <w:rsid w:val="00FD1A92"/>
    <w:rsid w:val="00FD1B31"/>
    <w:rsid w:val="00FD2455"/>
    <w:rsid w:val="00FD2B44"/>
    <w:rsid w:val="00FD2DB5"/>
    <w:rsid w:val="00FD303E"/>
    <w:rsid w:val="00FD3680"/>
    <w:rsid w:val="00FD37CA"/>
    <w:rsid w:val="00FD3A0F"/>
    <w:rsid w:val="00FD4022"/>
    <w:rsid w:val="00FD412D"/>
    <w:rsid w:val="00FD4A8B"/>
    <w:rsid w:val="00FD4A8D"/>
    <w:rsid w:val="00FD4AB9"/>
    <w:rsid w:val="00FD4AF5"/>
    <w:rsid w:val="00FD501F"/>
    <w:rsid w:val="00FD50E9"/>
    <w:rsid w:val="00FD53D6"/>
    <w:rsid w:val="00FD5D5D"/>
    <w:rsid w:val="00FD6190"/>
    <w:rsid w:val="00FD65FC"/>
    <w:rsid w:val="00FD68AB"/>
    <w:rsid w:val="00FD6DD4"/>
    <w:rsid w:val="00FD6EC7"/>
    <w:rsid w:val="00FD772E"/>
    <w:rsid w:val="00FD7ECA"/>
    <w:rsid w:val="00FD7F12"/>
    <w:rsid w:val="00FE0535"/>
    <w:rsid w:val="00FE0A6B"/>
    <w:rsid w:val="00FE0B6D"/>
    <w:rsid w:val="00FE0D9B"/>
    <w:rsid w:val="00FE11D5"/>
    <w:rsid w:val="00FE121A"/>
    <w:rsid w:val="00FE15E7"/>
    <w:rsid w:val="00FE1623"/>
    <w:rsid w:val="00FE1643"/>
    <w:rsid w:val="00FE1771"/>
    <w:rsid w:val="00FE1A7E"/>
    <w:rsid w:val="00FE1E43"/>
    <w:rsid w:val="00FE22D4"/>
    <w:rsid w:val="00FE25DA"/>
    <w:rsid w:val="00FE299C"/>
    <w:rsid w:val="00FE2B92"/>
    <w:rsid w:val="00FE2ECC"/>
    <w:rsid w:val="00FE3884"/>
    <w:rsid w:val="00FE39F0"/>
    <w:rsid w:val="00FE3D17"/>
    <w:rsid w:val="00FE3D90"/>
    <w:rsid w:val="00FE3F5C"/>
    <w:rsid w:val="00FE3F82"/>
    <w:rsid w:val="00FE3FDA"/>
    <w:rsid w:val="00FE419A"/>
    <w:rsid w:val="00FE426C"/>
    <w:rsid w:val="00FE4A13"/>
    <w:rsid w:val="00FE4B92"/>
    <w:rsid w:val="00FE4BD6"/>
    <w:rsid w:val="00FE5264"/>
    <w:rsid w:val="00FE54C2"/>
    <w:rsid w:val="00FE5676"/>
    <w:rsid w:val="00FE5BE6"/>
    <w:rsid w:val="00FE5E0F"/>
    <w:rsid w:val="00FE5E1B"/>
    <w:rsid w:val="00FE6034"/>
    <w:rsid w:val="00FE6043"/>
    <w:rsid w:val="00FE6327"/>
    <w:rsid w:val="00FE6753"/>
    <w:rsid w:val="00FE6CF3"/>
    <w:rsid w:val="00FE70FA"/>
    <w:rsid w:val="00FE72C3"/>
    <w:rsid w:val="00FE7578"/>
    <w:rsid w:val="00FE77B2"/>
    <w:rsid w:val="00FE7B9A"/>
    <w:rsid w:val="00FE7D73"/>
    <w:rsid w:val="00FF02AE"/>
    <w:rsid w:val="00FF048F"/>
    <w:rsid w:val="00FF0BE0"/>
    <w:rsid w:val="00FF0CDD"/>
    <w:rsid w:val="00FF0F91"/>
    <w:rsid w:val="00FF12CC"/>
    <w:rsid w:val="00FF15EE"/>
    <w:rsid w:val="00FF19AC"/>
    <w:rsid w:val="00FF20A6"/>
    <w:rsid w:val="00FF2842"/>
    <w:rsid w:val="00FF2AE2"/>
    <w:rsid w:val="00FF2D35"/>
    <w:rsid w:val="00FF36CE"/>
    <w:rsid w:val="00FF3965"/>
    <w:rsid w:val="00FF39E3"/>
    <w:rsid w:val="00FF46C1"/>
    <w:rsid w:val="00FF4727"/>
    <w:rsid w:val="00FF49FD"/>
    <w:rsid w:val="00FF50A5"/>
    <w:rsid w:val="00FF50AF"/>
    <w:rsid w:val="00FF55D4"/>
    <w:rsid w:val="00FF5791"/>
    <w:rsid w:val="00FF59B1"/>
    <w:rsid w:val="00FF5A2B"/>
    <w:rsid w:val="00FF5BE8"/>
    <w:rsid w:val="00FF6D3D"/>
    <w:rsid w:val="00FF6F08"/>
    <w:rsid w:val="00FF71B2"/>
    <w:rsid w:val="00FF784B"/>
    <w:rsid w:val="00FF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3FE81839"/>
  <w15:chartTrackingRefBased/>
  <w15:docId w15:val="{B8CAFADD-66C0-42DD-84ED-579CA7F23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5ABC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011CB8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11CB8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011CB8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11CB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11CB8"/>
    <w:pPr>
      <w:spacing w:after="120" w:line="260" w:lineRule="atLeast"/>
      <w:ind w:left="540" w:right="2"/>
      <w:jc w:val="thaiDistribute"/>
    </w:pPr>
    <w:rPr>
      <w:rFonts w:ascii="Times New Roman" w:eastAsia="Times New Roman" w:hAnsi="Times New Roman"/>
      <w:b w:val="0"/>
      <w:i/>
      <w:iCs/>
      <w:color w:val="auto"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011CB8"/>
    <w:rPr>
      <w:rFonts w:ascii="Times New Roman" w:eastAsia="Times New Roman" w:hAnsi="Times New Roman"/>
      <w:bCs/>
      <w:i/>
      <w:iCs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11CB8"/>
    <w:pPr>
      <w:spacing w:after="0" w:line="240" w:lineRule="auto"/>
    </w:pPr>
    <w:rPr>
      <w:rFonts w:ascii="Angsana New" w:hAnsi="Angsana New"/>
      <w:b/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011CB8"/>
    <w:rPr>
      <w:rFonts w:ascii="Angsana New" w:eastAsia="Times New Roman" w:hAnsi="Angsana New"/>
      <w:b/>
      <w:sz w:val="30"/>
      <w:szCs w:val="30"/>
    </w:rPr>
  </w:style>
  <w:style w:type="paragraph" w:customStyle="1" w:styleId="Default">
    <w:name w:val="Default"/>
    <w:rsid w:val="00011CB8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011CB8"/>
    <w:rPr>
      <w:rFonts w:ascii="Times New Roman" w:eastAsia="Times New Roman" w:hAnsi="Times New Roman" w:cs="Times New Roman"/>
      <w:sz w:val="22"/>
      <w:szCs w:val="22"/>
      <w:lang w:eastAsia="en-US" w:bidi="ar-SA"/>
    </w:rPr>
  </w:style>
  <w:style w:type="table" w:customStyle="1" w:styleId="PwCTableText">
    <w:name w:val="PwC Table Text"/>
    <w:basedOn w:val="TableNormal"/>
    <w:uiPriority w:val="99"/>
    <w:qFormat/>
    <w:rsid w:val="00C14FB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Char">
    <w:name w:val="Body Text Char"/>
    <w:link w:val="BodyText"/>
    <w:rsid w:val="00E86E86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FooterChar">
    <w:name w:val="Footer Char"/>
    <w:link w:val="Footer"/>
    <w:rsid w:val="0085733C"/>
    <w:rPr>
      <w:rFonts w:cs="Cordia New"/>
      <w:color w:val="000000"/>
      <w:sz w:val="24"/>
      <w:szCs w:val="24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44220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41150D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styleId="CommentText">
    <w:name w:val="annotation text"/>
    <w:basedOn w:val="Normal"/>
    <w:link w:val="CommentTextChar"/>
    <w:rsid w:val="00995785"/>
    <w:rPr>
      <w:sz w:val="20"/>
      <w:szCs w:val="25"/>
    </w:rPr>
  </w:style>
  <w:style w:type="character" w:customStyle="1" w:styleId="CommentTextChar">
    <w:name w:val="Comment Text Char"/>
    <w:link w:val="CommentText"/>
    <w:rsid w:val="00995785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5785"/>
    <w:rPr>
      <w:b/>
      <w:bCs/>
    </w:rPr>
  </w:style>
  <w:style w:type="character" w:customStyle="1" w:styleId="CommentSubjectChar">
    <w:name w:val="Comment Subject Char"/>
    <w:link w:val="CommentSubject"/>
    <w:rsid w:val="00995785"/>
    <w:rPr>
      <w:rFonts w:cs="Cordia New"/>
      <w:b/>
      <w:bCs/>
      <w:color w:val="000000"/>
      <w:szCs w:val="25"/>
      <w:lang w:eastAsia="en-US"/>
    </w:rPr>
  </w:style>
  <w:style w:type="table" w:customStyle="1" w:styleId="TableGrid21">
    <w:name w:val="Table Grid21"/>
    <w:basedOn w:val="TableNormal"/>
    <w:next w:val="TableGrid"/>
    <w:uiPriority w:val="59"/>
    <w:rsid w:val="00180E2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AE4012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8463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  <w:style w:type="character" w:styleId="Strong">
    <w:name w:val="Strong"/>
    <w:uiPriority w:val="22"/>
    <w:qFormat/>
    <w:rsid w:val="00F84632"/>
    <w:rPr>
      <w:b/>
      <w:bCs/>
    </w:rPr>
  </w:style>
  <w:style w:type="character" w:styleId="Emphasis">
    <w:name w:val="Emphasis"/>
    <w:uiPriority w:val="20"/>
    <w:qFormat/>
    <w:rsid w:val="00F846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CC16F-6CBA-4F9E-9F76-05E2087E6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57</Pages>
  <Words>14108</Words>
  <Characters>80421</Characters>
  <Application>Microsoft Office Word</Application>
  <DocSecurity>0</DocSecurity>
  <Lines>670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94341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Thirawat Pullsawat</dc:creator>
  <cp:keywords/>
  <cp:lastModifiedBy>Siriwan Boonsawat</cp:lastModifiedBy>
  <cp:revision>159</cp:revision>
  <cp:lastPrinted>2020-02-25T11:14:00Z</cp:lastPrinted>
  <dcterms:created xsi:type="dcterms:W3CDTF">2020-02-20T18:52:00Z</dcterms:created>
  <dcterms:modified xsi:type="dcterms:W3CDTF">2020-02-25T11:16:00Z</dcterms:modified>
</cp:coreProperties>
</file>