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DC94B" w14:textId="77777777" w:rsidR="00495D61" w:rsidRPr="00397E7F" w:rsidRDefault="00495D61" w:rsidP="00B805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397E7F">
        <w:rPr>
          <w:rFonts w:ascii="Angsana New" w:hAnsi="Angsana New"/>
          <w:b/>
          <w:bCs/>
          <w:sz w:val="32"/>
          <w:szCs w:val="32"/>
          <w:cs/>
        </w:rPr>
        <w:t>ลคร</w:t>
      </w:r>
      <w:proofErr w:type="spellEnd"/>
      <w:r w:rsidRPr="00397E7F">
        <w:rPr>
          <w:rFonts w:ascii="Angsana New" w:hAnsi="Angsana New"/>
          <w:b/>
          <w:bCs/>
          <w:sz w:val="32"/>
          <w:szCs w:val="32"/>
          <w:cs/>
        </w:rPr>
        <w:t>บุรี จำกัด</w:t>
      </w:r>
      <w:r w:rsidR="00B174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77777777" w:rsidR="00495D61" w:rsidRPr="00397E7F" w:rsidRDefault="00495D61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067C3" w:rsidRPr="00397E7F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F13BEE0" w14:textId="77777777" w:rsidR="00495D61" w:rsidRPr="00397E7F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 w:hint="cs"/>
          <w:b/>
          <w:bCs/>
          <w:sz w:val="32"/>
          <w:szCs w:val="32"/>
          <w:cs/>
        </w:rPr>
        <w:t>สำหรับปีสิ้นสุดวันที่</w:t>
      </w:r>
      <w:r w:rsidR="00691B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b/>
          <w:bCs/>
          <w:sz w:val="32"/>
          <w:szCs w:val="32"/>
        </w:rPr>
        <w:t>31</w:t>
      </w:r>
      <w:r w:rsidR="00691B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44AE0" w:rsidRPr="00397E7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691B7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b/>
          <w:bCs/>
          <w:sz w:val="32"/>
          <w:szCs w:val="32"/>
        </w:rPr>
        <w:t>256</w:t>
      </w:r>
      <w:r w:rsidR="00AB3DD1">
        <w:rPr>
          <w:rFonts w:ascii="Angsana New" w:hAnsi="Angsana New"/>
          <w:b/>
          <w:bCs/>
          <w:sz w:val="32"/>
          <w:szCs w:val="32"/>
        </w:rPr>
        <w:t>2</w:t>
      </w:r>
    </w:p>
    <w:p w14:paraId="438E76D5" w14:textId="77777777" w:rsidR="00495D61" w:rsidRPr="00397E7F" w:rsidRDefault="00495D61" w:rsidP="004855B5">
      <w:pPr>
        <w:numPr>
          <w:ilvl w:val="0"/>
          <w:numId w:val="32"/>
        </w:num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71B2F4" w14:textId="77777777" w:rsidR="00495D61" w:rsidRPr="00397E7F" w:rsidRDefault="00495D61" w:rsidP="00D9676E">
      <w:pPr>
        <w:spacing w:before="120" w:after="120"/>
        <w:ind w:left="547" w:right="-151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97E7F">
        <w:rPr>
          <w:rFonts w:ascii="Angsana New" w:hAnsi="Angsana New"/>
          <w:color w:val="000000"/>
          <w:sz w:val="32"/>
          <w:szCs w:val="32"/>
        </w:rPr>
        <w:tab/>
      </w:r>
      <w:r w:rsidRPr="00397E7F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Pr="00397E7F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Pr="00397E7F">
        <w:rPr>
          <w:rFonts w:ascii="Angsana New" w:hAnsi="Angsana New"/>
          <w:color w:val="000000"/>
          <w:sz w:val="32"/>
          <w:szCs w:val="32"/>
          <w:cs/>
        </w:rPr>
        <w:t>บุรี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ธุรกิจหลักของบริษัทฯคือการผลิตและจำหน่ายน้ำตาลทั้งภายในและต่างประเทศ ที่อยู่ตามที่</w:t>
      </w:r>
      <w:r w:rsidR="00D9676E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397E7F">
        <w:rPr>
          <w:rFonts w:ascii="Angsana New" w:hAnsi="Angsana New"/>
          <w:color w:val="000000"/>
          <w:sz w:val="32"/>
          <w:szCs w:val="32"/>
          <w:cs/>
        </w:rPr>
        <w:t>จดทะเบียนของบริษัทฯอยู่ที่</w:t>
      </w:r>
      <w:r w:rsidR="00691B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color w:val="000000"/>
          <w:sz w:val="32"/>
          <w:szCs w:val="32"/>
        </w:rPr>
        <w:t>5</w:t>
      </w:r>
      <w:r w:rsidR="00691B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7C5ECF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691B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color w:val="000000"/>
          <w:sz w:val="32"/>
          <w:szCs w:val="32"/>
        </w:rPr>
        <w:t>57</w:t>
      </w:r>
      <w:r w:rsidR="00691B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7C5ECF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</w:t>
      </w:r>
      <w:r w:rsidR="00412C4B">
        <w:rPr>
          <w:rFonts w:ascii="Angsana New" w:hAnsi="Angsana New" w:hint="cs"/>
          <w:color w:val="000000"/>
          <w:sz w:val="32"/>
          <w:szCs w:val="32"/>
          <w:cs/>
        </w:rPr>
        <w:t>ตัน</w:t>
      </w:r>
      <w:r w:rsidR="0030527A" w:rsidRPr="007C5ECF">
        <w:rPr>
          <w:rFonts w:ascii="Angsana New" w:hAnsi="Angsana New"/>
          <w:color w:val="000000"/>
          <w:sz w:val="32"/>
          <w:szCs w:val="32"/>
          <w:cs/>
        </w:rPr>
        <w:t>เหนือ เขตวัฒนา กรุงเทพมหานคร โรงงานของบริษัทฯ</w:t>
      </w:r>
      <w:r w:rsidR="00B713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27A" w:rsidRPr="007C5ECF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D04C70" w:rsidRPr="00D04C70">
        <w:rPr>
          <w:rFonts w:ascii="Angsana New" w:hAnsi="Angsana New"/>
          <w:color w:val="000000"/>
          <w:sz w:val="32"/>
          <w:szCs w:val="32"/>
        </w:rPr>
        <w:t>289</w:t>
      </w:r>
      <w:r w:rsidR="0030527A" w:rsidRPr="007C5ECF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D04C70" w:rsidRPr="00D04C70">
        <w:rPr>
          <w:rFonts w:ascii="Angsana New" w:hAnsi="Angsana New"/>
          <w:color w:val="000000"/>
          <w:sz w:val="32"/>
          <w:szCs w:val="32"/>
        </w:rPr>
        <w:t>13</w:t>
      </w:r>
      <w:r w:rsidR="0030527A" w:rsidRPr="007C5ECF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</w:t>
      </w:r>
      <w:proofErr w:type="spellStart"/>
      <w:r w:rsidR="0030527A" w:rsidRPr="007C5ECF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30527A" w:rsidRPr="007C5ECF">
        <w:rPr>
          <w:rFonts w:ascii="Angsana New" w:hAnsi="Angsana New"/>
          <w:color w:val="000000"/>
          <w:sz w:val="32"/>
          <w:szCs w:val="32"/>
          <w:cs/>
        </w:rPr>
        <w:t>บุรี จังหวัดนครราชสีมา</w:t>
      </w:r>
    </w:p>
    <w:p w14:paraId="63EB11DB" w14:textId="77777777" w:rsidR="001B39EA" w:rsidRPr="00397E7F" w:rsidRDefault="001B39EA" w:rsidP="00D9676E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77777777" w:rsidR="001B39EA" w:rsidRPr="00397E7F" w:rsidRDefault="001B39EA" w:rsidP="00D9676E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397E7F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397E7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397E7F">
        <w:rPr>
          <w:rFonts w:ascii="Angsana New" w:hAnsi="Angsana New"/>
          <w:color w:val="000000"/>
          <w:sz w:val="32"/>
          <w:szCs w:val="32"/>
        </w:rPr>
        <w:tab/>
      </w:r>
      <w:r w:rsidR="00384937" w:rsidRPr="00397E7F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384937" w:rsidRPr="00397E7F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384937" w:rsidRPr="00397E7F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พ.ศ.</w:t>
      </w:r>
      <w:r w:rsidR="00691B74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2547</w:t>
      </w:r>
      <w:r w:rsidR="00691B74">
        <w:rPr>
          <w:rFonts w:ascii="Angsana New" w:hAnsi="Angsana New" w:hint="cs"/>
          <w:sz w:val="32"/>
          <w:szCs w:val="32"/>
          <w:cs/>
        </w:rPr>
        <w:t xml:space="preserve"> </w:t>
      </w:r>
      <w:r w:rsidR="00384937" w:rsidRPr="00397E7F">
        <w:rPr>
          <w:rFonts w:ascii="Angsana New" w:hAnsi="Angsana New" w:hint="cs"/>
          <w:sz w:val="32"/>
          <w:szCs w:val="32"/>
          <w:cs/>
        </w:rPr>
        <w:t>โดย</w:t>
      </w:r>
      <w:r w:rsidR="00384937" w:rsidRPr="00397E7F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691B74">
        <w:rPr>
          <w:rFonts w:ascii="Angsana New" w:hAnsi="Angsana New" w:hint="cs"/>
          <w:sz w:val="32"/>
          <w:szCs w:val="32"/>
          <w:cs/>
        </w:rPr>
        <w:t xml:space="preserve"> </w:t>
      </w:r>
      <w:r w:rsidR="003C328E">
        <w:rPr>
          <w:rFonts w:ascii="Angsana New" w:hAnsi="Angsana New"/>
          <w:sz w:val="32"/>
          <w:szCs w:val="32"/>
        </w:rPr>
        <w:t xml:space="preserve">            11 </w:t>
      </w:r>
      <w:r w:rsidR="003C328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C328E">
        <w:rPr>
          <w:rFonts w:ascii="Angsana New" w:hAnsi="Angsana New"/>
          <w:sz w:val="32"/>
          <w:szCs w:val="32"/>
        </w:rPr>
        <w:t>2559</w:t>
      </w:r>
      <w:r w:rsidR="00691B74">
        <w:rPr>
          <w:rFonts w:ascii="Angsana New" w:hAnsi="Angsana New" w:hint="cs"/>
          <w:sz w:val="32"/>
          <w:szCs w:val="32"/>
          <w:cs/>
        </w:rPr>
        <w:t xml:space="preserve"> </w:t>
      </w:r>
      <w:r w:rsidR="00384937" w:rsidRPr="00397E7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พ.ศ.</w:t>
      </w:r>
      <w:r w:rsidR="00691B74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2543</w:t>
      </w:r>
    </w:p>
    <w:p w14:paraId="72AAF646" w14:textId="77777777" w:rsidR="001B39EA" w:rsidRPr="00397E7F" w:rsidRDefault="001B39EA" w:rsidP="00B80513">
      <w:pPr>
        <w:tabs>
          <w:tab w:val="left" w:pos="1440"/>
        </w:tabs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23B6C2E8" w14:textId="77777777" w:rsidR="001B39EA" w:rsidRPr="00397E7F" w:rsidRDefault="001B39EA" w:rsidP="00B80513">
      <w:pPr>
        <w:spacing w:before="120" w:after="120"/>
        <w:ind w:left="547" w:right="-151"/>
        <w:jc w:val="thaiDistribute"/>
        <w:rPr>
          <w:rFonts w:ascii="Angsana New" w:hAnsi="Angsana New"/>
          <w:color w:val="000000"/>
          <w:sz w:val="32"/>
          <w:szCs w:val="32"/>
        </w:rPr>
      </w:pPr>
      <w:r w:rsidRPr="00397E7F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5601247" w14:textId="77777777" w:rsidR="001B39EA" w:rsidRPr="00397E7F" w:rsidRDefault="001B39EA" w:rsidP="00B80513">
      <w:pPr>
        <w:tabs>
          <w:tab w:val="left" w:pos="1440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</w:rPr>
        <w:t>2</w:t>
      </w:r>
      <w:r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Pr="00397E7F">
        <w:rPr>
          <w:rFonts w:ascii="Angsana New" w:hAnsi="Angsana New"/>
          <w:b/>
          <w:bCs/>
          <w:sz w:val="32"/>
          <w:szCs w:val="32"/>
        </w:rPr>
        <w:t>2</w:t>
      </w: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2D97430E" w:rsidR="001B39EA" w:rsidRDefault="001B39EA" w:rsidP="00B80513">
      <w:pPr>
        <w:tabs>
          <w:tab w:val="left" w:pos="540"/>
        </w:tabs>
        <w:spacing w:before="80" w:after="8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ก)</w:t>
      </w:r>
      <w:r w:rsidRPr="00397E7F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</w:t>
      </w:r>
      <w:proofErr w:type="spellStart"/>
      <w:r w:rsidRPr="00397E7F">
        <w:rPr>
          <w:rFonts w:ascii="Angsana New" w:hAnsi="Angsana New"/>
          <w:sz w:val="32"/>
          <w:szCs w:val="32"/>
          <w:cs/>
        </w:rPr>
        <w:t>ลคร</w:t>
      </w:r>
      <w:proofErr w:type="spellEnd"/>
      <w:r w:rsidRPr="00397E7F">
        <w:rPr>
          <w:rFonts w:ascii="Angsana New" w:hAnsi="Angsana New"/>
          <w:sz w:val="32"/>
          <w:szCs w:val="32"/>
          <w:cs/>
        </w:rPr>
        <w:t xml:space="preserve">บุรี จำกัด (มหาชน) </w:t>
      </w:r>
      <w:r w:rsidR="00A54B2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97E7F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894" w:type="dxa"/>
        <w:tblInd w:w="558" w:type="dxa"/>
        <w:tblLook w:val="01E0" w:firstRow="1" w:lastRow="1" w:firstColumn="1" w:lastColumn="1" w:noHBand="0" w:noVBand="0"/>
      </w:tblPr>
      <w:tblGrid>
        <w:gridCol w:w="2970"/>
        <w:gridCol w:w="2113"/>
        <w:gridCol w:w="1097"/>
        <w:gridCol w:w="1357"/>
        <w:gridCol w:w="1357"/>
      </w:tblGrid>
      <w:tr w:rsidR="008E5DD8" w:rsidRPr="007C5ECF" w14:paraId="3197073A" w14:textId="77777777" w:rsidTr="008E5DD8">
        <w:trPr>
          <w:cantSplit/>
          <w:tblHeader/>
        </w:trPr>
        <w:tc>
          <w:tcPr>
            <w:tcW w:w="2970" w:type="dxa"/>
          </w:tcPr>
          <w:p w14:paraId="30C31CBE" w14:textId="77777777" w:rsidR="008E5DD8" w:rsidRPr="007C5EC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113" w:type="dxa"/>
          </w:tcPr>
          <w:p w14:paraId="48327C64" w14:textId="77777777" w:rsidR="008E5DD8" w:rsidRPr="007C5EC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7C5EC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7C5ECF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7C5ECF" w14:paraId="2AB26616" w14:textId="77777777" w:rsidTr="008E5DD8">
        <w:trPr>
          <w:cantSplit/>
          <w:tblHeader/>
        </w:trPr>
        <w:tc>
          <w:tcPr>
            <w:tcW w:w="2970" w:type="dxa"/>
          </w:tcPr>
          <w:p w14:paraId="09FD08F3" w14:textId="77777777" w:rsidR="008E5DD8" w:rsidRPr="007C5EC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13" w:type="dxa"/>
          </w:tcPr>
          <w:p w14:paraId="4B4D13B0" w14:textId="77777777" w:rsidR="008E5DD8" w:rsidRPr="007C5EC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7C5EC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7C5ECF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7C5ECF" w14:paraId="37C4929F" w14:textId="77777777" w:rsidTr="00F346FC">
        <w:tc>
          <w:tcPr>
            <w:tcW w:w="2970" w:type="dxa"/>
          </w:tcPr>
          <w:p w14:paraId="190322E7" w14:textId="77777777" w:rsidR="00691B74" w:rsidRPr="007C5ECF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</w:tcPr>
          <w:p w14:paraId="285EB848" w14:textId="77777777" w:rsidR="00691B74" w:rsidRPr="007C5EC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7C5EC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77777777" w:rsidR="00691B74" w:rsidRPr="002C561F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B3D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7" w:type="dxa"/>
          </w:tcPr>
          <w:p w14:paraId="4D725F73" w14:textId="77777777" w:rsidR="00691B74" w:rsidRPr="002C561F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B3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91B74" w:rsidRPr="007C5ECF" w14:paraId="15A04352" w14:textId="77777777" w:rsidTr="00F346FC">
        <w:tc>
          <w:tcPr>
            <w:tcW w:w="2970" w:type="dxa"/>
          </w:tcPr>
          <w:p w14:paraId="0B39C16B" w14:textId="77777777" w:rsidR="00691B74" w:rsidRPr="007C5ECF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3" w:type="dxa"/>
          </w:tcPr>
          <w:p w14:paraId="41BDEFAD" w14:textId="77777777" w:rsidR="00691B74" w:rsidRPr="007C5EC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7C5ECF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7C5ECF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7C5ECF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7C5ECF" w14:paraId="32FB5AF4" w14:textId="77777777" w:rsidTr="00F346FC">
        <w:tc>
          <w:tcPr>
            <w:tcW w:w="2970" w:type="dxa"/>
          </w:tcPr>
          <w:p w14:paraId="40436A85" w14:textId="77777777" w:rsidR="00691B74" w:rsidRPr="007C5ECF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113" w:type="dxa"/>
          </w:tcPr>
          <w:p w14:paraId="755A3FF6" w14:textId="77777777" w:rsidR="00691B74" w:rsidRPr="007C5ECF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7C5ECF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7C5ECF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7C5ECF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7C5ECF" w14:paraId="338E8035" w14:textId="77777777" w:rsidTr="00F346FC">
        <w:tc>
          <w:tcPr>
            <w:tcW w:w="2970" w:type="dxa"/>
          </w:tcPr>
          <w:p w14:paraId="6FDD112A" w14:textId="77777777" w:rsidR="00AB3DD1" w:rsidRPr="007C5ECF" w:rsidRDefault="00AB3DD1" w:rsidP="00AB3DD1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คร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บุรี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113" w:type="dxa"/>
          </w:tcPr>
          <w:p w14:paraId="0EE85FE3" w14:textId="77777777" w:rsidR="00AB3DD1" w:rsidRPr="007C5ECF" w:rsidRDefault="00AB3DD1" w:rsidP="00AB3DD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77777777" w:rsidR="00AB3DD1" w:rsidRPr="007C5ECF" w:rsidRDefault="0012578D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4956D4A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AB3DD1" w:rsidRPr="007C5ECF" w14:paraId="5F1C7615" w14:textId="77777777" w:rsidTr="00F346FC">
        <w:tc>
          <w:tcPr>
            <w:tcW w:w="2970" w:type="dxa"/>
          </w:tcPr>
          <w:p w14:paraId="7CD9404D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บีเอส เทรด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13" w:type="dxa"/>
          </w:tcPr>
          <w:p w14:paraId="3584BC04" w14:textId="77777777" w:rsidR="00AB3DD1" w:rsidRDefault="00AB3DD1" w:rsidP="00AB3DD1">
            <w:pPr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ซื้อขาย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น้ำตาล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กากน้ำตาล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  <w:p w14:paraId="402DAA9D" w14:textId="77777777" w:rsidR="00AB3DD1" w:rsidRPr="007C5ECF" w:rsidRDefault="00AB3DD1" w:rsidP="00AB3DD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77777777" w:rsidR="00AB3DD1" w:rsidRPr="007C5ECF" w:rsidRDefault="0012578D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750F1819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AB3DD1" w:rsidRPr="007C5ECF" w14:paraId="528D3ECF" w14:textId="77777777" w:rsidTr="00F346FC">
        <w:tc>
          <w:tcPr>
            <w:tcW w:w="2970" w:type="dxa"/>
          </w:tcPr>
          <w:p w14:paraId="61EAFF55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คร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บุรี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โอเอ็นเนอร์ยี่ จำกัด</w:t>
            </w:r>
          </w:p>
        </w:tc>
        <w:tc>
          <w:tcPr>
            <w:tcW w:w="2113" w:type="dxa"/>
          </w:tcPr>
          <w:p w14:paraId="0F525BD0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ผลิตและจำหน่ายเอทานอล</w:t>
            </w:r>
          </w:p>
        </w:tc>
        <w:tc>
          <w:tcPr>
            <w:tcW w:w="1097" w:type="dxa"/>
          </w:tcPr>
          <w:p w14:paraId="6598FEAC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77777777" w:rsidR="00AB3DD1" w:rsidRPr="00FA57B0" w:rsidRDefault="0012578D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F2AA873" w14:textId="77777777" w:rsidR="00AB3DD1" w:rsidRPr="00FA57B0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F2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AB3DD1" w:rsidRPr="007C5ECF" w14:paraId="3C7656EA" w14:textId="77777777" w:rsidTr="00F346FC">
        <w:tc>
          <w:tcPr>
            <w:tcW w:w="2970" w:type="dxa"/>
          </w:tcPr>
          <w:p w14:paraId="0FAF6EEF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บีเอส อิน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เมนท์  จำกัด</w:t>
            </w:r>
          </w:p>
        </w:tc>
        <w:tc>
          <w:tcPr>
            <w:tcW w:w="2113" w:type="dxa"/>
          </w:tcPr>
          <w:p w14:paraId="583F713C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77777777" w:rsidR="00AB3DD1" w:rsidRPr="00FA57B0" w:rsidRDefault="0012578D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015BDE93" w14:textId="77777777" w:rsidR="00AB3DD1" w:rsidRPr="00FA57B0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F2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AB3DD1" w:rsidRPr="007C5ECF" w14:paraId="67573121" w14:textId="77777777" w:rsidTr="00F346FC">
        <w:tc>
          <w:tcPr>
            <w:tcW w:w="2970" w:type="dxa"/>
          </w:tcPr>
          <w:p w14:paraId="22F11A9D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</w:tcPr>
          <w:p w14:paraId="1696C28B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30B2093E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9195296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B820DC6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7C5ECF" w14:paraId="3DF09D60" w14:textId="77777777" w:rsidTr="00F346FC">
        <w:tc>
          <w:tcPr>
            <w:tcW w:w="2970" w:type="dxa"/>
          </w:tcPr>
          <w:p w14:paraId="1704B4C7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</w:tcPr>
          <w:p w14:paraId="2A97FE73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409588C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1596B360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16C2C69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7C5ECF" w14:paraId="6B2C2155" w14:textId="77777777" w:rsidTr="00F346FC">
        <w:tc>
          <w:tcPr>
            <w:tcW w:w="2970" w:type="dxa"/>
          </w:tcPr>
          <w:p w14:paraId="52D22E8F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13" w:type="dxa"/>
          </w:tcPr>
          <w:p w14:paraId="6451171D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15F09458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4977C185" w14:textId="77777777" w:rsidR="00AB3DD1" w:rsidRPr="002C561F" w:rsidRDefault="00AB3DD1" w:rsidP="00AB3DD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7" w:type="dxa"/>
          </w:tcPr>
          <w:p w14:paraId="1247E515" w14:textId="77777777" w:rsidR="00AB3DD1" w:rsidRPr="002C561F" w:rsidRDefault="00AB3DD1" w:rsidP="00AB3DD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B3DD1" w:rsidRPr="007C5ECF" w14:paraId="3A8084A3" w14:textId="77777777" w:rsidTr="00F346FC">
        <w:tc>
          <w:tcPr>
            <w:tcW w:w="2970" w:type="dxa"/>
          </w:tcPr>
          <w:p w14:paraId="17079764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13" w:type="dxa"/>
          </w:tcPr>
          <w:p w14:paraId="1947A52E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6C98A4FC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6FE3821" w14:textId="77777777" w:rsidR="00AB3DD1" w:rsidRPr="00DB6A3C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51BC2912" w14:textId="77777777" w:rsidR="00AB3DD1" w:rsidRPr="00DB6A3C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AB3DD1" w:rsidRPr="007C5ECF" w14:paraId="084F72D3" w14:textId="77777777" w:rsidTr="00F346FC">
        <w:tc>
          <w:tcPr>
            <w:tcW w:w="2970" w:type="dxa"/>
          </w:tcPr>
          <w:p w14:paraId="6F6D26AC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13" w:type="dxa"/>
          </w:tcPr>
          <w:p w14:paraId="49717CEF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AB3DD1" w:rsidRPr="007C5ECF" w:rsidRDefault="00AB3DD1" w:rsidP="00AB3DD1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AB3DD1" w:rsidRPr="007C5ECF" w:rsidRDefault="00AB3DD1" w:rsidP="00AB3DD1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7C5ECF" w14:paraId="5E25AC67" w14:textId="77777777" w:rsidTr="00F346FC">
        <w:tc>
          <w:tcPr>
            <w:tcW w:w="2970" w:type="dxa"/>
          </w:tcPr>
          <w:p w14:paraId="6AF4B156" w14:textId="77777777" w:rsidR="00AB3DD1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บีเอส เคน แอนด์ ชูการ์ </w:t>
            </w:r>
          </w:p>
          <w:p w14:paraId="48442248" w14:textId="77777777" w:rsidR="00AB3DD1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(ถือหุ้นโดย 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บีเอส </w:t>
            </w:r>
          </w:p>
          <w:p w14:paraId="78E40FAD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อิน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เมนท์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4C70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13" w:type="dxa"/>
          </w:tcPr>
          <w:p w14:paraId="603A52C9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ผลิตและจำหน่ายน้ำตาล</w:t>
            </w:r>
          </w:p>
        </w:tc>
        <w:tc>
          <w:tcPr>
            <w:tcW w:w="1097" w:type="dxa"/>
          </w:tcPr>
          <w:p w14:paraId="3886DB70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77777777" w:rsidR="00AB3DD1" w:rsidRDefault="0012578D" w:rsidP="00AB3DD1">
            <w:pPr>
              <w:jc w:val="center"/>
            </w:pPr>
            <w:r w:rsidRPr="0012578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77777777" w:rsidR="00AB3DD1" w:rsidRDefault="00AB3DD1" w:rsidP="00AB3DD1">
            <w:pPr>
              <w:jc w:val="center"/>
            </w:pPr>
            <w:r w:rsidRPr="00F5726C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AB3DD1" w:rsidRPr="007C5ECF" w14:paraId="3DB01608" w14:textId="77777777" w:rsidTr="00F346FC">
        <w:tc>
          <w:tcPr>
            <w:tcW w:w="2970" w:type="dxa"/>
          </w:tcPr>
          <w:p w14:paraId="6653D956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บีเอส เพาเวอร์ จำกัด</w:t>
            </w:r>
          </w:p>
        </w:tc>
        <w:tc>
          <w:tcPr>
            <w:tcW w:w="2113" w:type="dxa"/>
          </w:tcPr>
          <w:p w14:paraId="39C5A3FD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77777777" w:rsidR="00AB3DD1" w:rsidRDefault="0012578D" w:rsidP="00AB3DD1">
            <w:pPr>
              <w:jc w:val="center"/>
            </w:pPr>
            <w:r w:rsidRPr="0012578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8B75E79" w14:textId="77777777" w:rsidR="00AB3DD1" w:rsidRDefault="00AB3DD1" w:rsidP="00AB3DD1">
            <w:pPr>
              <w:jc w:val="center"/>
            </w:pPr>
            <w:r w:rsidRPr="00F5726C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  <w:tr w:rsidR="00AB3DD1" w:rsidRPr="007C5ECF" w14:paraId="4D33DA36" w14:textId="77777777" w:rsidTr="00F346FC">
        <w:tc>
          <w:tcPr>
            <w:tcW w:w="2970" w:type="dxa"/>
          </w:tcPr>
          <w:p w14:paraId="274A1516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บีเอส </w:t>
            </w:r>
          </w:p>
          <w:p w14:paraId="6017C136" w14:textId="77777777" w:rsidR="00AB3DD1" w:rsidRPr="007C5ECF" w:rsidRDefault="00AB3DD1" w:rsidP="00AB3DD1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7C5ECF">
              <w:rPr>
                <w:rFonts w:ascii="Angsana New" w:hAnsi="Angsana New"/>
                <w:sz w:val="28"/>
                <w:szCs w:val="28"/>
                <w:cs/>
              </w:rPr>
              <w:t xml:space="preserve">   อิน</w:t>
            </w:r>
            <w:proofErr w:type="spellStart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7C5ECF">
              <w:rPr>
                <w:rFonts w:ascii="Angsana New" w:hAnsi="Angsana New"/>
                <w:sz w:val="28"/>
                <w:szCs w:val="28"/>
                <w:cs/>
              </w:rPr>
              <w:t>เมนท์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จำกัด 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4C70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7C5E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13" w:type="dxa"/>
          </w:tcPr>
          <w:p w14:paraId="0A5C14C1" w14:textId="77777777" w:rsidR="00AB3DD1" w:rsidRPr="007C5ECF" w:rsidRDefault="00AB3DD1" w:rsidP="00AB3DD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AB3DD1" w:rsidRPr="007C5ECF" w:rsidRDefault="00AB3DD1" w:rsidP="00AB3DD1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AB3DD1" w:rsidRPr="007C5ECF" w:rsidRDefault="00AB3DD1" w:rsidP="00AB3DD1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AB3DD1" w:rsidRPr="007C5ECF" w:rsidRDefault="00AB3DD1" w:rsidP="00AB3DD1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473789" w14:textId="77777777" w:rsidR="001B39EA" w:rsidRDefault="00F413DE" w:rsidP="003C328E">
      <w:pPr>
        <w:tabs>
          <w:tab w:val="left" w:pos="540"/>
        </w:tabs>
        <w:spacing w:before="240" w:after="120"/>
        <w:ind w:left="1080" w:right="-144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39EA" w:rsidRPr="00397E7F">
        <w:rPr>
          <w:rFonts w:ascii="Angsana New" w:hAnsi="Angsana New"/>
          <w:sz w:val="32"/>
          <w:szCs w:val="32"/>
          <w:cs/>
        </w:rPr>
        <w:t>ข)</w:t>
      </w:r>
      <w:r w:rsidR="001B39EA" w:rsidRPr="00397E7F">
        <w:rPr>
          <w:rFonts w:ascii="Angsana New" w:hAnsi="Angsana New"/>
          <w:sz w:val="32"/>
          <w:szCs w:val="32"/>
          <w:cs/>
        </w:rPr>
        <w:tab/>
      </w:r>
      <w:r w:rsidR="00FF57E8" w:rsidRPr="005870E9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5870E9">
        <w:rPr>
          <w:rFonts w:ascii="Angsana New" w:hAnsi="Angsana New"/>
          <w:sz w:val="32"/>
          <w:szCs w:val="32"/>
          <w:cs/>
        </w:rPr>
        <w:t>จะถือว่า</w:t>
      </w:r>
      <w:r w:rsidR="00FF57E8" w:rsidRPr="005870E9">
        <w:rPr>
          <w:rFonts w:ascii="Angsana New" w:hAnsi="Angsana New" w:hint="cs"/>
          <w:sz w:val="32"/>
          <w:szCs w:val="32"/>
          <w:cs/>
        </w:rPr>
        <w:t>มีการ</w:t>
      </w:r>
      <w:r w:rsidR="00FF57E8" w:rsidRPr="005870E9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F57E8" w:rsidRPr="005870E9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F57E8" w:rsidRPr="005870E9">
        <w:rPr>
          <w:rFonts w:ascii="Angsana New" w:hAnsi="Angsana New"/>
          <w:sz w:val="32"/>
          <w:szCs w:val="32"/>
          <w:cs/>
        </w:rPr>
        <w:t>ได้ หาก</w:t>
      </w:r>
      <w:r w:rsidR="00FF57E8" w:rsidRPr="005870E9">
        <w:rPr>
          <w:rFonts w:ascii="Angsana New" w:hAnsi="Angsana New" w:hint="cs"/>
          <w:sz w:val="32"/>
          <w:szCs w:val="32"/>
          <w:cs/>
        </w:rPr>
        <w:t>บริษัทฯ</w:t>
      </w:r>
      <w:r w:rsidR="00FF57E8" w:rsidRPr="005870E9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F57E8" w:rsidRPr="005870E9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F57E8" w:rsidRPr="005870E9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1C2A6E85" w14:textId="77777777" w:rsidR="003C328E" w:rsidRPr="00397E7F" w:rsidRDefault="003C328E" w:rsidP="003C328E">
      <w:pPr>
        <w:tabs>
          <w:tab w:val="left" w:pos="540"/>
        </w:tabs>
        <w:spacing w:before="120" w:after="120"/>
        <w:ind w:left="1080" w:right="-144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C058AE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77777777" w:rsidR="001B39EA" w:rsidRPr="00397E7F" w:rsidRDefault="001B39EA" w:rsidP="003C328E">
      <w:pPr>
        <w:tabs>
          <w:tab w:val="left" w:pos="540"/>
        </w:tabs>
        <w:spacing w:before="120" w:after="12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C328E">
        <w:rPr>
          <w:rFonts w:ascii="Angsana New" w:hAnsi="Angsana New" w:hint="cs"/>
          <w:sz w:val="32"/>
          <w:szCs w:val="32"/>
          <w:cs/>
        </w:rPr>
        <w:t>ง</w:t>
      </w:r>
      <w:r w:rsidRPr="00397E7F">
        <w:rPr>
          <w:rFonts w:ascii="Angsana New" w:hAnsi="Angsana New"/>
          <w:sz w:val="32"/>
          <w:szCs w:val="32"/>
          <w:cs/>
        </w:rPr>
        <w:t>)</w:t>
      </w:r>
      <w:r w:rsidRPr="00397E7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472525">
        <w:rPr>
          <w:rFonts w:ascii="Angsana New" w:hAnsi="Angsana New"/>
          <w:sz w:val="32"/>
          <w:szCs w:val="32"/>
          <w:cs/>
        </w:rPr>
        <w:t xml:space="preserve">          </w:t>
      </w:r>
      <w:r w:rsidRPr="00397E7F">
        <w:rPr>
          <w:rFonts w:ascii="Angsana New" w:hAnsi="Angsana New"/>
          <w:sz w:val="32"/>
          <w:szCs w:val="32"/>
          <w:cs/>
        </w:rPr>
        <w:t>บริษัทฯ</w:t>
      </w:r>
    </w:p>
    <w:p w14:paraId="51974B3A" w14:textId="7CAEFF2D" w:rsidR="001B39EA" w:rsidRPr="00397E7F" w:rsidRDefault="001B39EA" w:rsidP="003C328E">
      <w:pPr>
        <w:tabs>
          <w:tab w:val="left" w:pos="540"/>
        </w:tabs>
        <w:spacing w:before="120" w:after="120"/>
        <w:ind w:left="1080" w:right="-151" w:hanging="108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C328E">
        <w:rPr>
          <w:rFonts w:ascii="Angsana New" w:hAnsi="Angsana New" w:hint="cs"/>
          <w:sz w:val="32"/>
          <w:szCs w:val="32"/>
          <w:cs/>
        </w:rPr>
        <w:t>จ</w:t>
      </w:r>
      <w:r w:rsidRPr="00397E7F">
        <w:rPr>
          <w:rFonts w:ascii="Angsana New" w:hAnsi="Angsana New"/>
          <w:sz w:val="32"/>
          <w:szCs w:val="32"/>
          <w:cs/>
        </w:rPr>
        <w:t>)</w:t>
      </w:r>
      <w:r w:rsidRPr="00397E7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77777777" w:rsidR="001B39EA" w:rsidRPr="00397E7F" w:rsidRDefault="001B39EA" w:rsidP="003C328E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</w:rPr>
        <w:t>2</w:t>
      </w:r>
      <w:r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Pr="00397E7F">
        <w:rPr>
          <w:rFonts w:ascii="Angsana New" w:hAnsi="Angsana New"/>
          <w:b/>
          <w:bCs/>
          <w:sz w:val="32"/>
          <w:szCs w:val="32"/>
        </w:rPr>
        <w:t>3</w:t>
      </w:r>
      <w:r w:rsidRPr="00397E7F">
        <w:rPr>
          <w:rFonts w:ascii="Angsana New" w:hAnsi="Angsana New"/>
          <w:b/>
          <w:bCs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5BD5BF3F" w14:textId="77777777" w:rsidR="00813102" w:rsidRDefault="00813102" w:rsidP="003C328E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4855B5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C15EE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216B811" w14:textId="77777777" w:rsidR="000A73B2" w:rsidRPr="000A73B2" w:rsidRDefault="000A73B2" w:rsidP="000A73B2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1" w:name="Note3_CurrentAcc"/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0A73B2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1"/>
    </w:p>
    <w:p w14:paraId="07025093" w14:textId="7C1B8B11" w:rsidR="00D3025C" w:rsidRPr="00D3025C" w:rsidRDefault="00D3025C" w:rsidP="00D3025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bookmarkStart w:id="2" w:name="Note3_NewAcc"/>
      <w:r>
        <w:rPr>
          <w:rFonts w:ascii="Angsana New" w:hAnsi="Angsana New"/>
          <w:sz w:val="32"/>
          <w:szCs w:val="32"/>
          <w:cs/>
        </w:rPr>
        <w:tab/>
      </w:r>
      <w:r w:rsidRPr="00D3025C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3025C">
        <w:rPr>
          <w:rFonts w:ascii="Angsana New" w:hAnsi="Angsana New"/>
          <w:sz w:val="32"/>
          <w:szCs w:val="32"/>
        </w:rPr>
        <w:t>2561</w:t>
      </w:r>
      <w:r w:rsidRPr="00D3025C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3025C">
        <w:rPr>
          <w:rFonts w:ascii="Angsana New" w:hAnsi="Angsana New"/>
          <w:sz w:val="32"/>
          <w:szCs w:val="32"/>
        </w:rPr>
        <w:t xml:space="preserve"> 1 </w:t>
      </w:r>
      <w:r w:rsidRPr="00D3025C">
        <w:rPr>
          <w:rFonts w:ascii="Angsana New" w:hAnsi="Angsana New"/>
          <w:sz w:val="32"/>
          <w:szCs w:val="32"/>
          <w:cs/>
        </w:rPr>
        <w:t>มกราคม</w:t>
      </w:r>
      <w:r w:rsidRPr="00D3025C">
        <w:rPr>
          <w:rFonts w:ascii="Angsana New" w:hAnsi="Angsana New"/>
          <w:sz w:val="32"/>
          <w:szCs w:val="32"/>
        </w:rPr>
        <w:t xml:space="preserve"> 25</w:t>
      </w:r>
      <w:r w:rsidRPr="00D3025C">
        <w:rPr>
          <w:rFonts w:ascii="Angsana New" w:hAnsi="Angsana New"/>
          <w:sz w:val="32"/>
          <w:szCs w:val="32"/>
          <w:cs/>
        </w:rPr>
        <w:t>6</w:t>
      </w:r>
      <w:r w:rsidRPr="00D3025C">
        <w:rPr>
          <w:rFonts w:ascii="Angsana New" w:hAnsi="Angsana New"/>
          <w:sz w:val="32"/>
          <w:szCs w:val="32"/>
        </w:rPr>
        <w:t>2</w:t>
      </w:r>
      <w:r w:rsidRPr="00D3025C">
        <w:rPr>
          <w:rFonts w:ascii="Angsana New" w:hAnsi="Angsana New"/>
          <w:sz w:val="28"/>
          <w:szCs w:val="28"/>
          <w:cs/>
        </w:rPr>
        <w:t xml:space="preserve"> </w:t>
      </w:r>
      <w:r w:rsidRPr="00D3025C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3025C">
        <w:rPr>
          <w:rFonts w:ascii="Angsana New" w:hAnsi="Angsana New"/>
          <w:cs/>
        </w:rPr>
        <w:t xml:space="preserve"> </w:t>
      </w:r>
      <w:r w:rsidRPr="00D3025C">
        <w:rPr>
          <w:rFonts w:ascii="Angsana New" w:hAnsi="Angsana New"/>
          <w:color w:val="FF0000"/>
          <w:sz w:val="32"/>
          <w:szCs w:val="32"/>
        </w:rPr>
        <w:t> </w:t>
      </w:r>
    </w:p>
    <w:p w14:paraId="7ED9DC55" w14:textId="47B2FD5E" w:rsidR="00D3025C" w:rsidRPr="00D3025C" w:rsidRDefault="00D3025C" w:rsidP="00D3025C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D3025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3025C">
        <w:rPr>
          <w:rFonts w:ascii="Angsana New" w:hAnsi="Angsana New"/>
          <w:b/>
          <w:bCs/>
          <w:sz w:val="32"/>
          <w:szCs w:val="32"/>
        </w:rPr>
        <w:t xml:space="preserve">15 </w:t>
      </w:r>
      <w:r w:rsidRPr="00D3025C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06E6AD48" w14:textId="38AED218" w:rsidR="00D3025C" w:rsidRPr="00D3025C" w:rsidRDefault="00D3025C" w:rsidP="00D3025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025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3025C">
        <w:rPr>
          <w:rFonts w:ascii="Angsana New" w:hAnsi="Angsana New"/>
          <w:sz w:val="32"/>
          <w:szCs w:val="32"/>
        </w:rPr>
        <w:t>15</w:t>
      </w:r>
      <w:r w:rsidRPr="00D3025C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28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3150"/>
      </w:tblGrid>
      <w:tr w:rsidR="00D3025C" w:rsidRPr="00D3025C" w14:paraId="2C0DE642" w14:textId="77777777" w:rsidTr="00CC5E7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5522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3025C">
              <w:rPr>
                <w:rFonts w:ascii="Angsana New" w:hAnsi="Angsana New"/>
                <w:sz w:val="32"/>
                <w:szCs w:val="32"/>
              </w:rPr>
              <w:t>11 (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3025C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8D91C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3025C" w:rsidRPr="00D3025C" w14:paraId="0A93E6DB" w14:textId="77777777" w:rsidTr="00CC5E7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38B6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3025C">
              <w:rPr>
                <w:rFonts w:ascii="Angsana New" w:hAnsi="Angsana New"/>
                <w:sz w:val="32"/>
                <w:szCs w:val="32"/>
              </w:rPr>
              <w:t>18 (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3025C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76393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D3025C" w:rsidRPr="00D3025C" w14:paraId="323BFC5A" w14:textId="77777777" w:rsidTr="00CC5E7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C1AFA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3025C">
              <w:rPr>
                <w:rFonts w:ascii="Angsana New" w:hAnsi="Angsana New"/>
                <w:sz w:val="32"/>
                <w:szCs w:val="32"/>
              </w:rPr>
              <w:t>31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025C">
              <w:rPr>
                <w:rFonts w:ascii="Angsana New" w:hAnsi="Angsana New"/>
                <w:sz w:val="32"/>
                <w:szCs w:val="32"/>
              </w:rPr>
              <w:t>(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3025C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C43B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D3025C" w:rsidRPr="00D3025C" w14:paraId="11BCC480" w14:textId="77777777" w:rsidTr="00CC5E7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1A529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3025C">
              <w:rPr>
                <w:rFonts w:ascii="Angsana New" w:hAnsi="Angsana New"/>
                <w:sz w:val="32"/>
                <w:szCs w:val="32"/>
              </w:rPr>
              <w:t>13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D3025C">
              <w:rPr>
                <w:rFonts w:ascii="Angsana New" w:hAnsi="Angsana New"/>
                <w:sz w:val="32"/>
                <w:szCs w:val="32"/>
              </w:rPr>
              <w:t>2560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9E46B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3025C" w:rsidRPr="00D3025C" w14:paraId="1C76A277" w14:textId="77777777" w:rsidTr="00CC5E7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B1DFF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3025C">
              <w:rPr>
                <w:rFonts w:ascii="Angsana New" w:hAnsi="Angsana New"/>
                <w:sz w:val="32"/>
                <w:szCs w:val="32"/>
              </w:rPr>
              <w:t>15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D3025C">
              <w:rPr>
                <w:rFonts w:ascii="Angsana New" w:hAnsi="Angsana New"/>
                <w:sz w:val="32"/>
                <w:szCs w:val="32"/>
              </w:rPr>
              <w:t>2560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A7BA8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3025C" w:rsidRPr="00D3025C" w14:paraId="272CDC71" w14:textId="77777777" w:rsidTr="00CC5E74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7F2F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3025C">
              <w:rPr>
                <w:rFonts w:ascii="Angsana New" w:hAnsi="Angsana New"/>
                <w:sz w:val="32"/>
                <w:szCs w:val="32"/>
              </w:rPr>
              <w:t>18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D3025C">
              <w:rPr>
                <w:rFonts w:ascii="Angsana New" w:hAnsi="Angsana New"/>
                <w:sz w:val="32"/>
                <w:szCs w:val="32"/>
              </w:rPr>
              <w:t>2560</w:t>
            </w:r>
            <w:r w:rsidRPr="00D3025C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2DA48" w14:textId="77777777" w:rsidR="00D3025C" w:rsidRPr="00D3025C" w:rsidRDefault="00D3025C" w:rsidP="00D3025C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3025C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7F119E2F" w14:textId="59067B77" w:rsidR="00D3025C" w:rsidRPr="00D3025C" w:rsidRDefault="00D3025C" w:rsidP="00CC5E74">
      <w:pPr>
        <w:spacing w:before="120" w:after="120"/>
        <w:ind w:left="907" w:hanging="360"/>
        <w:jc w:val="thaiDistribute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025C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D3025C">
        <w:rPr>
          <w:rFonts w:ascii="Angsana New" w:hAnsi="Angsana New"/>
          <w:sz w:val="32"/>
          <w:szCs w:val="32"/>
        </w:rPr>
        <w:t>15</w:t>
      </w:r>
      <w:r w:rsidRPr="00D3025C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3025C">
        <w:rPr>
          <w:rFonts w:ascii="Angsana New" w:hAnsi="Angsana New"/>
          <w:sz w:val="32"/>
          <w:szCs w:val="32"/>
        </w:rPr>
        <w:t xml:space="preserve"> 5 </w:t>
      </w:r>
      <w:r w:rsidRPr="00D3025C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61EE67AF" w14:textId="68BB59DF" w:rsidR="00D3025C" w:rsidRPr="00D3025C" w:rsidRDefault="00D3025C" w:rsidP="00CC5E7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025C">
        <w:rPr>
          <w:rFonts w:ascii="Angsana New" w:hAnsi="Angsana New"/>
          <w:sz w:val="32"/>
          <w:szCs w:val="32"/>
          <w:cs/>
        </w:rPr>
        <w:t xml:space="preserve">กลุ่มบริษัทนำมาตรฐานรายงานทางการเงินฉบับนี้มาถือปฏิบัติ ด้วยวิธีไม่ปรับย้อนหลังการแสดงรายการของงบการเงินงวดก่อนที่แสดงเปรียบเทียบ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 </w:t>
      </w:r>
    </w:p>
    <w:p w14:paraId="120C9319" w14:textId="796F0FED" w:rsidR="00D3025C" w:rsidRPr="00D3025C" w:rsidRDefault="00D3025C" w:rsidP="00CC5E74">
      <w:pPr>
        <w:pStyle w:val="ListParagraph"/>
        <w:numPr>
          <w:ilvl w:val="0"/>
          <w:numId w:val="43"/>
        </w:numPr>
        <w:overflowPunct/>
        <w:autoSpaceDE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025C">
        <w:rPr>
          <w:rFonts w:ascii="Angsana New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025C">
        <w:rPr>
          <w:rFonts w:ascii="Angsana New" w:hAnsi="Angsana New"/>
          <w:sz w:val="32"/>
          <w:szCs w:val="32"/>
          <w:cs/>
        </w:rPr>
        <w:t xml:space="preserve"> </w:t>
      </w:r>
      <w:r w:rsidRPr="00D3025C">
        <w:rPr>
          <w:rFonts w:ascii="Angsana New" w:hAnsi="Angsana New"/>
          <w:sz w:val="32"/>
          <w:szCs w:val="32"/>
        </w:rPr>
        <w:t>1</w:t>
      </w:r>
      <w:r w:rsidRPr="00D3025C">
        <w:rPr>
          <w:rFonts w:ascii="Angsana New" w:hAnsi="Angsana New"/>
          <w:sz w:val="32"/>
          <w:szCs w:val="32"/>
          <w:cs/>
        </w:rPr>
        <w:t xml:space="preserve"> มกราคม </w:t>
      </w:r>
      <w:r w:rsidRPr="00D3025C">
        <w:rPr>
          <w:rFonts w:ascii="Angsana New" w:hAnsi="Angsana New"/>
          <w:sz w:val="32"/>
          <w:szCs w:val="32"/>
        </w:rPr>
        <w:t>2562</w:t>
      </w:r>
    </w:p>
    <w:p w14:paraId="0773D67D" w14:textId="34C2DECD" w:rsidR="00D3025C" w:rsidRPr="00D3025C" w:rsidRDefault="00D3025C" w:rsidP="00CC5E7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025C">
        <w:rPr>
          <w:rFonts w:ascii="Angsana New" w:hAnsi="Angsana New"/>
          <w:sz w:val="32"/>
          <w:szCs w:val="32"/>
          <w:cs/>
        </w:rPr>
        <w:t xml:space="preserve">ผลกระทบเกี่ยวกับการแสดงรายการตามมาตรฐานการรายงานทางการเงิน ฉบับที่ </w:t>
      </w:r>
      <w:r w:rsidRPr="00D3025C">
        <w:rPr>
          <w:rFonts w:ascii="Angsana New" w:hAnsi="Angsana New"/>
          <w:sz w:val="32"/>
          <w:szCs w:val="32"/>
        </w:rPr>
        <w:t>15</w:t>
      </w:r>
      <w:r w:rsidRPr="00D3025C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 อยู่ในหมายเหตุประกอบงบการเงินข้อ </w:t>
      </w:r>
      <w:r w:rsidRPr="00D3025C">
        <w:rPr>
          <w:rFonts w:ascii="Angsana New" w:hAnsi="Angsana New"/>
          <w:sz w:val="32"/>
          <w:szCs w:val="32"/>
        </w:rPr>
        <w:t>4</w:t>
      </w:r>
    </w:p>
    <w:p w14:paraId="5AFE4F15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19A05AD4" w14:textId="5B4B4C55" w:rsidR="000A73B2" w:rsidRPr="00D3025C" w:rsidRDefault="000A73B2" w:rsidP="000A73B2">
      <w:pPr>
        <w:tabs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ข.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ab/>
      </w:r>
      <w:r w:rsidRPr="000A73B2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0A73B2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0A73B2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0A73B2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0A73B2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4F18BF" w:rsidRPr="004F18BF">
        <w:rPr>
          <w:rFonts w:ascii="Angsana New" w:hAnsi="Angsana New"/>
          <w:b/>
          <w:bCs/>
          <w:spacing w:val="-4"/>
          <w:sz w:val="32"/>
          <w:szCs w:val="32"/>
        </w:rPr>
        <w:t>6</w:t>
      </w:r>
      <w:bookmarkEnd w:id="2"/>
      <w:r w:rsidR="00D3025C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14:paraId="17C49581" w14:textId="34D38A3E" w:rsidR="00F53E55" w:rsidRDefault="00D3025C" w:rsidP="00D3025C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</w:rPr>
        <w:tab/>
      </w:r>
      <w:r w:rsidR="00F53E55"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="00F53E55" w:rsidRPr="00C30C85">
        <w:rPr>
          <w:rFonts w:hint="cs"/>
          <w:szCs w:val="32"/>
          <w:cs/>
        </w:rPr>
        <w:t xml:space="preserve">ใหม่และฉบับปรับปรุง </w:t>
      </w:r>
      <w:r w:rsidR="00F53E55" w:rsidRPr="00C30C85">
        <w:rPr>
          <w:szCs w:val="32"/>
          <w:cs/>
        </w:rPr>
        <w:t>ซึ่ง</w:t>
      </w:r>
      <w:r w:rsidR="00F53E55" w:rsidRPr="00C30C85">
        <w:rPr>
          <w:rFonts w:hint="cs"/>
          <w:szCs w:val="32"/>
          <w:cs/>
        </w:rPr>
        <w:t>จะ</w:t>
      </w:r>
      <w:r w:rsidR="00F53E55"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F53E55"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53E55"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="00F53E55" w:rsidRPr="00C30C85">
        <w:rPr>
          <w:szCs w:val="32"/>
          <w:cs/>
        </w:rPr>
        <w:t>มกราคม</w:t>
      </w:r>
      <w:r w:rsidR="00F53E55"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E55"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="00F53E55"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F53E55"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="00F53E55"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="00F53E55"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="00F53E55"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14:paraId="6BA8321A" w14:textId="326B3BB9" w:rsidR="00F53E55" w:rsidRPr="00EE295D" w:rsidRDefault="00D3025C" w:rsidP="00D3025C">
      <w:pPr>
        <w:spacing w:before="120" w:after="120"/>
        <w:ind w:left="900" w:hanging="353"/>
        <w:jc w:val="thaiDistribute"/>
        <w:rPr>
          <w:b/>
          <w:bCs/>
          <w:szCs w:val="32"/>
        </w:rPr>
      </w:pPr>
      <w:r>
        <w:rPr>
          <w:b/>
          <w:bCs/>
          <w:szCs w:val="32"/>
        </w:rPr>
        <w:tab/>
      </w:r>
      <w:r w:rsidR="00F53E55" w:rsidRPr="00EE295D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E971126" w14:textId="56DF01D2" w:rsidR="00F53E55" w:rsidRDefault="00D3025C" w:rsidP="00D3025C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F53E55"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F53E55" w:rsidRPr="00EE295D">
        <w:rPr>
          <w:rFonts w:ascii="Angsana New" w:hAnsi="Angsana New"/>
          <w:spacing w:val="-4"/>
          <w:sz w:val="32"/>
          <w:szCs w:val="32"/>
        </w:rPr>
        <w:t>5</w:t>
      </w:r>
      <w:r w:rsidR="00F53E55"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F53E55" w:rsidRPr="00EE295D" w14:paraId="795A89E4" w14:textId="77777777" w:rsidTr="00D3025C">
        <w:tc>
          <w:tcPr>
            <w:tcW w:w="8370" w:type="dxa"/>
            <w:gridSpan w:val="2"/>
          </w:tcPr>
          <w:p w14:paraId="7479A276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53E55" w:rsidRPr="00EE295D" w14:paraId="42B51ED6" w14:textId="77777777" w:rsidTr="00D3025C">
        <w:tc>
          <w:tcPr>
            <w:tcW w:w="2160" w:type="dxa"/>
          </w:tcPr>
          <w:p w14:paraId="2168E7F1" w14:textId="77777777" w:rsidR="00F53E55" w:rsidRPr="00EE295D" w:rsidRDefault="00F53E55" w:rsidP="00F65F7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5096C29F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53E55" w:rsidRPr="00EE295D" w14:paraId="04B4A9E3" w14:textId="77777777" w:rsidTr="00D3025C">
        <w:tc>
          <w:tcPr>
            <w:tcW w:w="2160" w:type="dxa"/>
          </w:tcPr>
          <w:p w14:paraId="396CBFC0" w14:textId="77777777" w:rsidR="00F53E55" w:rsidRPr="00EE295D" w:rsidRDefault="00F53E55" w:rsidP="00F65F78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C04F195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53E55" w:rsidRPr="00EE295D" w14:paraId="16162286" w14:textId="77777777" w:rsidTr="00D3025C">
        <w:tc>
          <w:tcPr>
            <w:tcW w:w="8370" w:type="dxa"/>
            <w:gridSpan w:val="2"/>
          </w:tcPr>
          <w:p w14:paraId="21E62B41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53E55" w:rsidRPr="00EE295D" w14:paraId="037795EF" w14:textId="77777777" w:rsidTr="00D3025C">
        <w:tc>
          <w:tcPr>
            <w:tcW w:w="2160" w:type="dxa"/>
          </w:tcPr>
          <w:p w14:paraId="6A373436" w14:textId="77777777" w:rsidR="00F53E55" w:rsidRPr="00EE295D" w:rsidRDefault="00F53E55" w:rsidP="00F65F78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2DAEB09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53E55" w:rsidRPr="00EE295D" w14:paraId="5C800948" w14:textId="77777777" w:rsidTr="00D3025C">
        <w:tc>
          <w:tcPr>
            <w:tcW w:w="8370" w:type="dxa"/>
            <w:gridSpan w:val="2"/>
          </w:tcPr>
          <w:p w14:paraId="1DBFA740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53E55" w:rsidRPr="00EE295D" w14:paraId="39C21D28" w14:textId="77777777" w:rsidTr="00D3025C">
        <w:tc>
          <w:tcPr>
            <w:tcW w:w="2160" w:type="dxa"/>
          </w:tcPr>
          <w:p w14:paraId="36F0F07D" w14:textId="77777777" w:rsidR="00F53E55" w:rsidRPr="00EE295D" w:rsidRDefault="00F53E55" w:rsidP="00F65F7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446C360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53E55" w:rsidRPr="00EE295D" w14:paraId="09C30FBA" w14:textId="77777777" w:rsidTr="00D3025C">
        <w:tc>
          <w:tcPr>
            <w:tcW w:w="2160" w:type="dxa"/>
          </w:tcPr>
          <w:p w14:paraId="66E554DB" w14:textId="77777777" w:rsidR="00F53E55" w:rsidRPr="00EE295D" w:rsidRDefault="00F53E55" w:rsidP="00F65F78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6F540C9" w14:textId="77777777" w:rsidR="00F53E55" w:rsidRPr="00EE295D" w:rsidRDefault="00F53E55" w:rsidP="00F65F78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B3F0899" w14:textId="0AF7D5A0" w:rsidR="00F53E55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53E55" w:rsidRPr="00EE29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F53E55" w:rsidRPr="00EE295D">
        <w:rPr>
          <w:rFonts w:ascii="Angsana New" w:hAnsi="Angsana New"/>
          <w:sz w:val="32"/>
          <w:szCs w:val="32"/>
        </w:rPr>
        <w:t>(Business Model)</w:t>
      </w:r>
      <w:r w:rsidR="00F53E55"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5A18F51" w14:textId="77777777" w:rsidR="00D3025C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9DACCC3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153895" w14:textId="79EE04B7" w:rsidR="008D7BFA" w:rsidRPr="008D7BFA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D7BFA" w:rsidRPr="008D7BFA">
        <w:rPr>
          <w:rFonts w:ascii="Angsana New" w:hAnsi="Angsana New"/>
          <w:sz w:val="32"/>
          <w:szCs w:val="32"/>
          <w:cs/>
        </w:rPr>
        <w:t>ฝ่ายบริหารของ</w:t>
      </w:r>
      <w:r w:rsidR="008D7BFA" w:rsidRPr="008D7BF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D7BFA" w:rsidRPr="008D7BFA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="008D7BFA" w:rsidRPr="008D7BFA">
        <w:rPr>
          <w:rFonts w:ascii="Angsana New" w:hAnsi="Angsana New" w:hint="cs"/>
          <w:sz w:val="32"/>
          <w:szCs w:val="32"/>
          <w:cs/>
        </w:rPr>
        <w:t>กระทบ</w:t>
      </w:r>
      <w:r w:rsidR="008D7BFA" w:rsidRPr="008D7BFA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14:paraId="172860BB" w14:textId="729EEF87" w:rsidR="008D7BFA" w:rsidRPr="008D7BFA" w:rsidRDefault="008D7BFA" w:rsidP="00D3025C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7BFA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8D7BFA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8D7BFA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9361B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7BF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14:paraId="24E240EF" w14:textId="1A13851B" w:rsidR="008D7BFA" w:rsidRPr="008D7BFA" w:rsidRDefault="008D7BFA" w:rsidP="00D3025C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7BFA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8D7BF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8D7BFA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D007B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และวิธีทั่วไปสำหรับลูกหนี้ชาวไร่ส่งเสริมปลูกอ้อย</w:t>
      </w:r>
    </w:p>
    <w:p w14:paraId="16E1E4AD" w14:textId="74AB6134" w:rsidR="008D7BFA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D7BFA" w:rsidRPr="008D7BFA">
        <w:rPr>
          <w:rFonts w:ascii="Angsana New" w:hAnsi="Angsana New" w:hint="cs"/>
          <w:sz w:val="32"/>
          <w:szCs w:val="32"/>
          <w:cs/>
        </w:rPr>
        <w:t>ปัจจุบัน</w:t>
      </w:r>
      <w:r w:rsidR="008D7BFA" w:rsidRPr="008D7BFA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8D7BFA" w:rsidRPr="008D7BFA">
        <w:rPr>
          <w:rFonts w:ascii="Angsana New" w:hAnsi="Angsana New" w:hint="cs"/>
          <w:sz w:val="32"/>
          <w:szCs w:val="32"/>
          <w:cs/>
        </w:rPr>
        <w:t>กลุ่ม</w:t>
      </w:r>
      <w:r w:rsidR="008D7BFA" w:rsidRPr="008D7BFA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730E6EC7" w14:textId="6DBD0458" w:rsidR="008D7BFA" w:rsidRPr="00EE295D" w:rsidRDefault="00D3025C" w:rsidP="00D3025C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D7BFA"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D7BFA"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="008D7BFA"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0BBCAF66" w14:textId="075C98F0" w:rsidR="008D7BFA" w:rsidRPr="008D7BFA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D7BFA" w:rsidRPr="008D7BF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D7BFA" w:rsidRPr="008D7BFA">
        <w:rPr>
          <w:rFonts w:ascii="Angsana New" w:hAnsi="Angsana New"/>
          <w:sz w:val="32"/>
          <w:szCs w:val="32"/>
        </w:rPr>
        <w:t>16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8D7BFA" w:rsidRPr="008D7BFA">
        <w:rPr>
          <w:rFonts w:ascii="Angsana New" w:hAnsi="Angsana New"/>
          <w:sz w:val="32"/>
          <w:szCs w:val="32"/>
        </w:rPr>
        <w:t>17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D7BFA" w:rsidRPr="008D7BFA">
        <w:rPr>
          <w:rFonts w:ascii="Angsana New" w:hAnsi="Angsana New"/>
          <w:sz w:val="32"/>
          <w:szCs w:val="32"/>
        </w:rPr>
        <w:t xml:space="preserve">12 </w:t>
      </w:r>
      <w:r w:rsidR="008D7BFA" w:rsidRPr="008D7BFA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0A18D22" w14:textId="0663D122" w:rsidR="008D7BFA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D7BFA" w:rsidRPr="008D7BF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D7BFA" w:rsidRPr="008D7BFA">
        <w:rPr>
          <w:rFonts w:ascii="Angsana New" w:hAnsi="Angsana New"/>
          <w:sz w:val="32"/>
          <w:szCs w:val="32"/>
        </w:rPr>
        <w:t xml:space="preserve">17 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8D7BFA" w:rsidRPr="008D7BFA">
        <w:rPr>
          <w:rFonts w:ascii="Angsana New" w:hAnsi="Angsana New"/>
          <w:sz w:val="32"/>
          <w:szCs w:val="32"/>
        </w:rPr>
        <w:t>17</w:t>
      </w:r>
    </w:p>
    <w:p w14:paraId="30B02A38" w14:textId="3E5AC3B1" w:rsidR="008D7BFA" w:rsidRPr="008D7BFA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D7BFA" w:rsidRPr="008D7BFA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="008D7BFA" w:rsidRPr="008D7BFA">
        <w:rPr>
          <w:rFonts w:asciiTheme="majorBidi" w:hAnsiTheme="majorBidi"/>
          <w:sz w:val="32"/>
          <w:szCs w:val="32"/>
          <w:cs/>
        </w:rPr>
        <w:t>รับรู้ผล</w:t>
      </w:r>
      <w:r w:rsidR="008D7BFA" w:rsidRPr="008D7BFA">
        <w:rPr>
          <w:rFonts w:asciiTheme="majorBidi" w:hAnsiTheme="majorBidi" w:hint="cs"/>
          <w:sz w:val="32"/>
          <w:szCs w:val="32"/>
          <w:cs/>
        </w:rPr>
        <w:t>กระทบ</w:t>
      </w:r>
      <w:r w:rsidR="008D7BFA" w:rsidRPr="008D7BFA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="008D7BFA" w:rsidRPr="008D7BFA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="008D7BFA" w:rsidRPr="008D7BFA">
        <w:rPr>
          <w:rFonts w:asciiTheme="majorBidi" w:hAnsiTheme="majorBidi"/>
          <w:sz w:val="32"/>
          <w:szCs w:val="32"/>
          <w:cs/>
        </w:rPr>
        <w:t>โดย</w:t>
      </w:r>
      <w:r w:rsidR="008D7BFA" w:rsidRPr="008D7BFA">
        <w:rPr>
          <w:rFonts w:asciiTheme="majorBidi" w:hAnsiTheme="majorBidi" w:hint="cs"/>
          <w:sz w:val="32"/>
          <w:szCs w:val="32"/>
          <w:cs/>
        </w:rPr>
        <w:t>การ</w:t>
      </w:r>
      <w:r w:rsidR="008D7BFA" w:rsidRPr="008D7BFA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="00314E38">
        <w:rPr>
          <w:rFonts w:asciiTheme="majorBidi" w:hAnsiTheme="majorBidi" w:hint="cs"/>
          <w:sz w:val="32"/>
          <w:szCs w:val="32"/>
          <w:cs/>
        </w:rPr>
        <w:t xml:space="preserve"> </w:t>
      </w:r>
      <w:r w:rsidR="008D7BFA" w:rsidRPr="008D7BFA">
        <w:rPr>
          <w:rFonts w:asciiTheme="majorBidi" w:hAnsiTheme="majorBidi"/>
          <w:sz w:val="32"/>
          <w:szCs w:val="32"/>
        </w:rPr>
        <w:t>1</w:t>
      </w:r>
      <w:r w:rsidR="008D7BFA" w:rsidRPr="008D7BFA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8D7BFA" w:rsidRPr="008D7BFA">
        <w:rPr>
          <w:rFonts w:asciiTheme="majorBidi" w:hAnsiTheme="majorBidi"/>
          <w:sz w:val="32"/>
          <w:szCs w:val="32"/>
        </w:rPr>
        <w:t>2563</w:t>
      </w:r>
      <w:r w:rsidR="008D7BFA" w:rsidRPr="008D7BFA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1506A27" w14:textId="328FA634" w:rsidR="00EF5621" w:rsidRPr="008D7BFA" w:rsidRDefault="00D3025C" w:rsidP="00D3025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D7BFA" w:rsidRPr="008D7BFA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9361B0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 </w:t>
      </w:r>
      <w:r w:rsidR="008D7BFA" w:rsidRPr="008D7BFA">
        <w:rPr>
          <w:rFonts w:ascii="Angsana New" w:hAnsi="Angsana New" w:hint="cs"/>
          <w:sz w:val="32"/>
          <w:szCs w:val="32"/>
          <w:cs/>
        </w:rPr>
        <w:t>คาดว่าการนำมาตรฐานการบัญชีดังกล่าวมาใช้ จะมีผลกระทบต่อ</w:t>
      </w:r>
      <w:r w:rsidR="00FF508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งบแสดงฐานะการเงิน ณ วันที่ </w:t>
      </w:r>
      <w:r w:rsidR="008D7BFA" w:rsidRPr="008D7BFA">
        <w:rPr>
          <w:rFonts w:ascii="Angsana New" w:hAnsi="Angsana New"/>
          <w:sz w:val="32"/>
          <w:szCs w:val="32"/>
        </w:rPr>
        <w:t xml:space="preserve">1 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D7BFA" w:rsidRPr="008D7BFA">
        <w:rPr>
          <w:rFonts w:ascii="Angsana New" w:hAnsi="Angsana New"/>
          <w:sz w:val="32"/>
          <w:szCs w:val="32"/>
        </w:rPr>
        <w:t xml:space="preserve">2563 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A43400">
        <w:rPr>
          <w:rFonts w:ascii="Angsana New" w:hAnsi="Angsana New"/>
          <w:sz w:val="32"/>
          <w:szCs w:val="32"/>
        </w:rPr>
        <w:t>104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8D7BFA" w:rsidRPr="008D7BFA">
        <w:rPr>
          <w:rFonts w:ascii="Angsana New" w:hAnsi="Angsana New"/>
          <w:sz w:val="32"/>
          <w:szCs w:val="32"/>
        </w:rPr>
        <w:t xml:space="preserve">: </w:t>
      </w:r>
      <w:r w:rsidR="008D7BFA" w:rsidRPr="008D7BFA">
        <w:rPr>
          <w:rFonts w:ascii="Angsana New" w:hAnsi="Angsana New" w:hint="cs"/>
          <w:sz w:val="32"/>
          <w:szCs w:val="32"/>
          <w:cs/>
        </w:rPr>
        <w:t>ประมาณ</w:t>
      </w:r>
      <w:r w:rsidR="00DD716E">
        <w:rPr>
          <w:rFonts w:ascii="Angsana New" w:hAnsi="Angsana New"/>
          <w:sz w:val="32"/>
          <w:szCs w:val="32"/>
        </w:rPr>
        <w:t xml:space="preserve"> </w:t>
      </w:r>
      <w:r w:rsidR="00A43400">
        <w:rPr>
          <w:rFonts w:ascii="Angsana New" w:hAnsi="Angsana New"/>
          <w:sz w:val="32"/>
          <w:szCs w:val="32"/>
        </w:rPr>
        <w:t>104</w:t>
      </w:r>
      <w:r w:rsidR="008D7BFA" w:rsidRPr="008D7BFA">
        <w:rPr>
          <w:rFonts w:ascii="Angsana New" w:hAnsi="Angsana New"/>
          <w:sz w:val="32"/>
          <w:szCs w:val="32"/>
        </w:rPr>
        <w:t xml:space="preserve"> 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A43400">
        <w:rPr>
          <w:rFonts w:ascii="Angsana New" w:hAnsi="Angsana New"/>
          <w:sz w:val="32"/>
          <w:szCs w:val="32"/>
        </w:rPr>
        <w:t>104</w:t>
      </w:r>
      <w:r w:rsidR="008D7BFA" w:rsidRPr="008D7BFA">
        <w:rPr>
          <w:rFonts w:ascii="Angsana New" w:hAnsi="Angsana New"/>
          <w:sz w:val="32"/>
          <w:szCs w:val="32"/>
        </w:rPr>
        <w:t xml:space="preserve"> </w:t>
      </w:r>
      <w:r w:rsidR="008D7BFA" w:rsidRPr="008D7BFA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8D7BFA" w:rsidRPr="008D7BFA">
        <w:rPr>
          <w:rFonts w:ascii="Angsana New" w:hAnsi="Angsana New"/>
          <w:sz w:val="32"/>
          <w:szCs w:val="32"/>
        </w:rPr>
        <w:t xml:space="preserve">: </w:t>
      </w:r>
      <w:r w:rsidR="008D7BFA" w:rsidRPr="008D7BF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A43400">
        <w:rPr>
          <w:rFonts w:ascii="Angsana New" w:hAnsi="Angsana New"/>
          <w:sz w:val="32"/>
          <w:szCs w:val="32"/>
        </w:rPr>
        <w:t>104</w:t>
      </w:r>
      <w:r w:rsidR="008D7BFA" w:rsidRPr="008D7BFA">
        <w:rPr>
          <w:rFonts w:ascii="Angsana New" w:hAnsi="Angsana New"/>
          <w:sz w:val="32"/>
          <w:szCs w:val="32"/>
        </w:rPr>
        <w:t xml:space="preserve"> </w:t>
      </w:r>
      <w:r w:rsidR="008D7BFA" w:rsidRPr="008D7BF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0542C5" w14:textId="79E622A3" w:rsidR="00EF5621" w:rsidRDefault="00EF5621" w:rsidP="00D3025C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F5621">
        <w:rPr>
          <w:rFonts w:ascii="Angsana New" w:hAnsi="Angsana New"/>
          <w:b/>
          <w:bCs/>
          <w:sz w:val="32"/>
          <w:szCs w:val="32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2B2124F" w14:textId="77777777" w:rsidR="00D3025C" w:rsidRPr="00D3025C" w:rsidRDefault="00D3025C" w:rsidP="00D3025C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3025C"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D3025C">
        <w:rPr>
          <w:rFonts w:ascii="Angsana New" w:eastAsia="Calibri" w:hAnsi="Angsana New"/>
          <w:sz w:val="32"/>
          <w:szCs w:val="32"/>
        </w:rPr>
        <w:t xml:space="preserve">3 </w:t>
      </w:r>
      <w:r w:rsidRPr="00D3025C">
        <w:rPr>
          <w:rFonts w:ascii="Angsana New" w:eastAsia="Calibri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D3025C">
        <w:rPr>
          <w:rFonts w:ascii="Angsana New" w:eastAsia="Calibri" w:hAnsi="Angsana New"/>
          <w:sz w:val="32"/>
          <w:szCs w:val="32"/>
        </w:rPr>
        <w:t>15</w:t>
      </w:r>
      <w:r w:rsidRPr="00D3025C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มาถือปฏิบัติในระหว่างปีปัจจุบัน โดยกลุ่มบริษัทไม่ปรับย้อนหลังเกี่ยวกับการแสดงรายการของงบการเงินงวดก่อนที่แสดงเปรียบเทียบ</w:t>
      </w:r>
    </w:p>
    <w:p w14:paraId="01FD58E9" w14:textId="54752DF3" w:rsidR="00C62F6C" w:rsidRPr="00D3025C" w:rsidRDefault="00D3025C" w:rsidP="00D3025C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3025C">
        <w:rPr>
          <w:rFonts w:ascii="Angsana New" w:eastAsia="Calibri" w:hAnsi="Angsana New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จำนวนเงินของรายการปรับปรุงที่มีผลกระทบต่อรายการในงบการเงินในงบกำไรขาดทุนเบ็ดเสร็จ สำหรับปี </w:t>
      </w:r>
      <w:r w:rsidRPr="00D3025C">
        <w:rPr>
          <w:rFonts w:ascii="Angsana New" w:eastAsia="Calibri" w:hAnsi="Angsana New"/>
          <w:sz w:val="32"/>
          <w:szCs w:val="32"/>
        </w:rPr>
        <w:t xml:space="preserve">2562 </w:t>
      </w:r>
      <w:r w:rsidRPr="00D3025C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C62F6C" w14:paraId="4C864E06" w14:textId="77777777" w:rsidTr="00C62F6C">
        <w:tc>
          <w:tcPr>
            <w:tcW w:w="96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88795" w14:textId="77777777" w:rsidR="00C62F6C" w:rsidRDefault="00C62F6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ล้านบาท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C62F6C" w14:paraId="113187C0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2680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DF309" w14:textId="1A94945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="00D63BFF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D63BFF">
              <w:rPr>
                <w:rFonts w:ascii="Angsana New" w:hAnsi="Angsana New"/>
              </w:rPr>
              <w:t xml:space="preserve">31 </w:t>
            </w:r>
            <w:r w:rsidR="00D63BFF"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C62F6C" w14:paraId="3CFFB0EB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7E62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40D4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5ECF2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62F6C" w14:paraId="4E47C0E0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2F945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919400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785DC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73C29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9BD8AC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407FD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35604" w14:textId="77777777" w:rsidR="00C62F6C" w:rsidRDefault="00C62F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</w:tr>
      <w:tr w:rsidR="00C62F6C" w14:paraId="2A46428B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F4105" w14:textId="77777777" w:rsidR="00C62F6C" w:rsidRDefault="00C62F6C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2906" w14:textId="77777777" w:rsidR="00C62F6C" w:rsidRDefault="00C62F6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8743E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36AF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E87FA" w14:textId="77777777" w:rsidR="00C62F6C" w:rsidRDefault="00C62F6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68B2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5D91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</w:tr>
      <w:tr w:rsidR="00C62F6C" w14:paraId="7C0380DF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912E" w14:textId="77777777" w:rsidR="00C62F6C" w:rsidRDefault="00C62F6C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584E0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7662F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E69F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61E3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332AF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28BB" w14:textId="77777777" w:rsidR="00C62F6C" w:rsidRDefault="00C62F6C">
            <w:pPr>
              <w:jc w:val="center"/>
              <w:rPr>
                <w:rFonts w:ascii="Angsana New" w:hAnsi="Angsana New"/>
              </w:rPr>
            </w:pPr>
          </w:p>
        </w:tc>
      </w:tr>
      <w:tr w:rsidR="00C62F6C" w14:paraId="36398E60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3DD47" w14:textId="77777777" w:rsidR="00C62F6C" w:rsidRDefault="00C62F6C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C6C8" w14:textId="77777777" w:rsidR="00C62F6C" w:rsidRDefault="0012578D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6,520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645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EFDA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6,500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4D2C" w14:textId="77777777" w:rsidR="00C62F6C" w:rsidRDefault="0012578D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55B1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56CC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5,165</w:t>
            </w:r>
          </w:p>
        </w:tc>
      </w:tr>
      <w:tr w:rsidR="00C62F6C" w14:paraId="66E66FBC" w14:textId="77777777" w:rsidTr="00C62F6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7D08A" w14:textId="77777777" w:rsidR="00C62F6C" w:rsidRDefault="00C62F6C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2BE8" w14:textId="77777777" w:rsidR="00C62F6C" w:rsidRDefault="0012578D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1ABB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33B4C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9CE7" w14:textId="77777777" w:rsidR="00C62F6C" w:rsidRDefault="0012578D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1449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D05DB" w14:textId="77777777" w:rsidR="00C62F6C" w:rsidRDefault="00FF4390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369</w:t>
            </w:r>
          </w:p>
        </w:tc>
      </w:tr>
    </w:tbl>
    <w:p w14:paraId="31595C95" w14:textId="77777777" w:rsidR="00E212AA" w:rsidRDefault="00E212AA" w:rsidP="00E212AA">
      <w:pPr>
        <w:overflowPunct/>
        <w:autoSpaceDE/>
        <w:adjustRightInd/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4C419F70" w14:textId="00D33D53" w:rsidR="00E212AA" w:rsidRDefault="00E212AA" w:rsidP="00E212AA">
      <w:pPr>
        <w:numPr>
          <w:ilvl w:val="0"/>
          <w:numId w:val="40"/>
        </w:numPr>
        <w:overflowPunct/>
        <w:autoSpaceDE/>
        <w:adjustRightInd/>
        <w:spacing w:before="120" w:after="120" w:line="254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314E3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</w:t>
      </w:r>
      <w:r w:rsidR="00314E3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จะต้องจ่ายหรือให้ส่วนลดพิเศษกับลูกค้าโดยเฉพาะลูกค้ากลุ่มห้างสรรพสินค้า ทั้งนี้</w:t>
      </w:r>
      <w:r w:rsidR="00314E3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ต้องนำจำนวนเงินดังกล่าวมาแสดงสุทธิกับยอดขายในปีจากเดิมที่</w:t>
      </w:r>
      <w:r w:rsidR="00314E3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จัดประเภทรายการเป็นค่าใช้จ่ายในการขาย</w:t>
      </w:r>
    </w:p>
    <w:p w14:paraId="0BE9DC40" w14:textId="77777777" w:rsidR="001B39EA" w:rsidRPr="00397E7F" w:rsidRDefault="001B39EA" w:rsidP="005675BB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5B3341B" w14:textId="77777777" w:rsidR="001B39EA" w:rsidRPr="00397E7F" w:rsidRDefault="00C62F6C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397E7F">
        <w:rPr>
          <w:rFonts w:ascii="Angsana New" w:hAnsi="Angsana New"/>
          <w:b/>
          <w:bCs/>
          <w:sz w:val="32"/>
          <w:szCs w:val="32"/>
        </w:rPr>
        <w:t>1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66E2B3C4" w14:textId="77777777" w:rsidR="001B39EA" w:rsidRPr="00397E7F" w:rsidRDefault="001B39EA" w:rsidP="005675BB">
      <w:pPr>
        <w:spacing w:before="120" w:after="120"/>
        <w:ind w:left="547" w:right="-151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22175CBE" w14:textId="2A6F29BC" w:rsidR="001B39EA" w:rsidRPr="00C62F6C" w:rsidRDefault="00C62F6C" w:rsidP="005675BB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C62F6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C62F6C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และค่าธรรมเนียมปฏิบัติของธุรกิจ โดยไม่รวมภาษีมูลค่าเพิ่ม</w:t>
      </w:r>
    </w:p>
    <w:p w14:paraId="182CB47D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54DA622" w14:textId="64BBEAD4" w:rsidR="003C328E" w:rsidRDefault="003C328E" w:rsidP="005675BB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รายได้ค่าบริการ</w:t>
      </w:r>
    </w:p>
    <w:p w14:paraId="3EEB60A3" w14:textId="60C14999" w:rsidR="003C328E" w:rsidRPr="003C328E" w:rsidRDefault="003C328E" w:rsidP="005675BB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D3025C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</w:p>
    <w:p w14:paraId="66E71179" w14:textId="77777777" w:rsidR="001B39EA" w:rsidRPr="00397E7F" w:rsidRDefault="00F76EB1" w:rsidP="005675BB">
      <w:pPr>
        <w:spacing w:before="120" w:after="120"/>
        <w:ind w:left="547" w:right="-151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97E7F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1B39EA" w:rsidRPr="00397E7F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49963B01" w14:textId="77777777" w:rsidR="00395402" w:rsidRDefault="001B39EA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3626C5B" w14:textId="77777777" w:rsidR="001B39EA" w:rsidRPr="00397E7F" w:rsidRDefault="00EA789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1B39EA" w:rsidRPr="00397E7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11E3B47B" w14:textId="66C8AA56" w:rsidR="001B39EA" w:rsidRDefault="001B39EA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3B3BA5AB" w14:textId="2FFD4B53" w:rsidR="00A43400" w:rsidRDefault="00A43400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233F6DCB" w14:textId="7E95C461" w:rsidR="00A43400" w:rsidRPr="00A43400" w:rsidRDefault="00A43400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678F88DB" w14:textId="6DD78D64" w:rsidR="001B39EA" w:rsidRPr="00397E7F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397E7F">
        <w:rPr>
          <w:rFonts w:ascii="Angsana New" w:hAnsi="Angsana New"/>
          <w:b/>
          <w:bCs/>
          <w:sz w:val="32"/>
          <w:szCs w:val="32"/>
        </w:rPr>
        <w:t>2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77777777" w:rsidR="001B39EA" w:rsidRPr="00397E7F" w:rsidRDefault="001B39EA" w:rsidP="005675BB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</w:t>
      </w:r>
      <w:r w:rsidR="004855B5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3</w:t>
      </w:r>
      <w:r w:rsidR="004855B5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 xml:space="preserve">เดือนนับจากวันที่ได้มาและไม่มีข้อจำกัดในการเบิกใช้ </w:t>
      </w:r>
    </w:p>
    <w:p w14:paraId="030F0C22" w14:textId="2DE56CC8" w:rsidR="001B39EA" w:rsidRPr="00397E7F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397E7F">
        <w:rPr>
          <w:rFonts w:ascii="Angsana New" w:hAnsi="Angsana New"/>
          <w:b/>
          <w:bCs/>
          <w:sz w:val="32"/>
          <w:szCs w:val="32"/>
        </w:rPr>
        <w:t>3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B8051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35129B3" w14:textId="09806E5B" w:rsidR="001B39EA" w:rsidRPr="00397E7F" w:rsidRDefault="001B39EA" w:rsidP="005675BB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ลูกหนี้การค้า</w:t>
      </w:r>
      <w:r w:rsidR="00B8051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397E7F">
        <w:rPr>
          <w:rFonts w:ascii="Angsana New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0BB99E76" w14:textId="4FE0BC07" w:rsidR="001B39EA" w:rsidRPr="00397E7F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397E7F">
        <w:rPr>
          <w:rFonts w:ascii="Angsana New" w:hAnsi="Angsana New"/>
          <w:b/>
          <w:bCs/>
          <w:sz w:val="32"/>
          <w:szCs w:val="32"/>
        </w:rPr>
        <w:t>4</w:t>
      </w:r>
      <w:r w:rsidR="001B39EA" w:rsidRPr="00397E7F">
        <w:rPr>
          <w:rFonts w:ascii="Angsana New" w:hAnsi="Angsana New"/>
          <w:b/>
          <w:bCs/>
          <w:sz w:val="32"/>
          <w:szCs w:val="32"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77777777" w:rsidR="00BB317E" w:rsidRPr="00397E7F" w:rsidRDefault="00BB317E" w:rsidP="005675BB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>
        <w:rPr>
          <w:rFonts w:ascii="Angsana New" w:hAnsi="Angsana New"/>
          <w:sz w:val="32"/>
          <w:szCs w:val="32"/>
          <w:cs/>
        </w:rPr>
        <w:t xml:space="preserve"> </w:t>
      </w:r>
      <w:r w:rsidR="005471AD" w:rsidRPr="00397E7F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="005471AD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2253E2">
        <w:rPr>
          <w:rFonts w:ascii="Angsana New" w:hAnsi="Angsana New" w:hint="cs"/>
          <w:sz w:val="32"/>
          <w:szCs w:val="32"/>
          <w:cs/>
        </w:rPr>
        <w:t>ตามวิธี</w:t>
      </w:r>
      <w:r w:rsidRPr="00397E7F">
        <w:rPr>
          <w:rFonts w:ascii="Angsana New" w:hAnsi="Angsana New"/>
          <w:sz w:val="32"/>
          <w:szCs w:val="32"/>
          <w:cs/>
        </w:rPr>
        <w:t>ถัวเฉลี่ย</w:t>
      </w:r>
      <w:r w:rsidR="002253E2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CB2E76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CB2E76" w:rsidRPr="00CB2E76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CB2E76">
        <w:rPr>
          <w:rFonts w:ascii="Angsana New" w:hAnsi="Angsana New" w:hint="cs"/>
          <w:sz w:val="32"/>
          <w:szCs w:val="32"/>
          <w:cs/>
        </w:rPr>
        <w:t>และค่าโสหุ้ยในการผลิต</w:t>
      </w:r>
    </w:p>
    <w:p w14:paraId="1782F01C" w14:textId="77777777" w:rsidR="001B39EA" w:rsidRPr="00397E7F" w:rsidRDefault="001B39EA" w:rsidP="005675BB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397E7F">
        <w:rPr>
          <w:rFonts w:ascii="Angsana New" w:hAnsi="Angsana New" w:hint="cs"/>
          <w:sz w:val="32"/>
          <w:szCs w:val="32"/>
          <w:cs/>
        </w:rPr>
        <w:t>ตาม</w:t>
      </w:r>
      <w:r w:rsidR="002253E2" w:rsidRPr="00397E7F">
        <w:rPr>
          <w:rFonts w:ascii="Angsana New" w:hAnsi="Angsana New"/>
          <w:sz w:val="32"/>
          <w:szCs w:val="32"/>
          <w:cs/>
        </w:rPr>
        <w:t>ราคาทุน</w:t>
      </w:r>
      <w:r w:rsidRPr="00397E7F">
        <w:rPr>
          <w:rFonts w:ascii="Angsana New" w:hAnsi="Angsana New"/>
          <w:sz w:val="32"/>
          <w:szCs w:val="32"/>
          <w:cs/>
        </w:rPr>
        <w:t>ตามวิธี</w:t>
      </w:r>
      <w:r w:rsidR="00F65A7D">
        <w:rPr>
          <w:rFonts w:ascii="Angsana New" w:hAnsi="Angsana New" w:hint="cs"/>
          <w:sz w:val="32"/>
          <w:szCs w:val="32"/>
          <w:cs/>
        </w:rPr>
        <w:t>ถัวเฉลี่ยถ่วงน้ำหนัก</w:t>
      </w:r>
      <w:r w:rsidR="002253E2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422370" w14:textId="77777777" w:rsidR="002047A7" w:rsidRPr="00397E7F" w:rsidRDefault="002047A7" w:rsidP="005675BB">
      <w:pPr>
        <w:pStyle w:val="BodyTextIndent"/>
        <w:snapToGrid w:val="0"/>
        <w:spacing w:before="120"/>
        <w:ind w:left="547" w:right="-151"/>
        <w:jc w:val="thaiDistribute"/>
        <w:rPr>
          <w:color w:val="000000"/>
          <w:sz w:val="32"/>
          <w:szCs w:val="32"/>
        </w:rPr>
      </w:pPr>
      <w:r w:rsidRPr="00397E7F">
        <w:rPr>
          <w:rFonts w:hint="cs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397E7F">
        <w:rPr>
          <w:rFonts w:hint="cs"/>
          <w:color w:val="000000"/>
          <w:spacing w:val="-10"/>
          <w:sz w:val="32"/>
          <w:szCs w:val="32"/>
          <w:cs/>
        </w:rPr>
        <w:t>ต้นทุนการผลิตร่วมที่เกิดขึ้นจากกระบวนการผลิตให้ ดังนั้น</w:t>
      </w:r>
      <w:r w:rsidR="004855B5">
        <w:rPr>
          <w:rFonts w:hint="cs"/>
          <w:color w:val="000000"/>
          <w:spacing w:val="-10"/>
          <w:sz w:val="32"/>
          <w:szCs w:val="32"/>
          <w:cs/>
        </w:rPr>
        <w:t xml:space="preserve"> </w:t>
      </w:r>
      <w:r w:rsidRPr="00397E7F">
        <w:rPr>
          <w:rFonts w:hint="cs"/>
          <w:color w:val="000000"/>
          <w:spacing w:val="-10"/>
          <w:sz w:val="32"/>
          <w:szCs w:val="32"/>
          <w:cs/>
        </w:rPr>
        <w:t>รายได้จากการขายผลพลอยได้</w:t>
      </w:r>
      <w:r w:rsidRPr="00397E7F">
        <w:rPr>
          <w:rFonts w:hint="cs"/>
          <w:color w:val="000000"/>
          <w:sz w:val="32"/>
          <w:szCs w:val="32"/>
          <w:cs/>
        </w:rPr>
        <w:t>ดังกล่าวจะแสดงเป็นรายการหักจากต้นทุนผลิตในแต่ละฤดูการผลิต</w:t>
      </w:r>
    </w:p>
    <w:p w14:paraId="749B3692" w14:textId="77777777" w:rsidR="00D007BB" w:rsidRDefault="00D007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293617" w14:textId="0257927B" w:rsidR="001B39EA" w:rsidRPr="00397E7F" w:rsidRDefault="003A06B7" w:rsidP="004855B5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397E7F"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600CFD26" w14:textId="77777777" w:rsidR="001B39EA" w:rsidRPr="00397E7F" w:rsidRDefault="001B39EA" w:rsidP="00B80513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151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251378">
        <w:rPr>
          <w:rFonts w:ascii="Angsana New" w:hAnsi="Angsana New" w:hint="cs"/>
          <w:sz w:val="32"/>
          <w:szCs w:val="32"/>
          <w:cs/>
        </w:rPr>
        <w:t>ก</w:t>
      </w:r>
      <w:r w:rsidRPr="00397E7F">
        <w:rPr>
          <w:rFonts w:ascii="Angsana New" w:hAnsi="Angsana New"/>
          <w:sz w:val="32"/>
          <w:szCs w:val="32"/>
          <w:cs/>
        </w:rPr>
        <w:t>)</w:t>
      </w:r>
      <w:r w:rsidRPr="00397E7F">
        <w:rPr>
          <w:rFonts w:ascii="Angsana New" w:hAnsi="Angsana New"/>
          <w:sz w:val="32"/>
          <w:szCs w:val="32"/>
          <w:cs/>
        </w:rPr>
        <w:tab/>
      </w:r>
      <w:r w:rsidR="00806E63" w:rsidRPr="008B7C54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เงินลงทุนในตราสารทุนที่ไม่</w:t>
      </w:r>
      <w:r w:rsidR="00806E63" w:rsidRPr="008B7C54">
        <w:rPr>
          <w:rFonts w:ascii="Angsana New" w:hAnsi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806E63" w:rsidRPr="008B7C54">
        <w:rPr>
          <w:rFonts w:ascii="Angsana New" w:hAnsi="Angsana New" w:hint="cs"/>
          <w:sz w:val="32"/>
          <w:szCs w:val="32"/>
          <w:cs/>
        </w:rPr>
        <w:t>ด้อยค่า</w:t>
      </w:r>
      <w:r w:rsidR="00806E63" w:rsidRPr="008B7C54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6D58911D" w14:textId="0CFA20C3" w:rsidR="005B19BC" w:rsidRDefault="00251378" w:rsidP="005B19BC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151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</w:t>
      </w:r>
      <w:r w:rsidR="001B39EA" w:rsidRPr="00397E7F">
        <w:rPr>
          <w:rFonts w:ascii="Angsana New" w:hAnsi="Angsana New"/>
          <w:sz w:val="32"/>
          <w:szCs w:val="32"/>
          <w:cs/>
        </w:rPr>
        <w:t>)</w:t>
      </w:r>
      <w:r w:rsidR="001B39EA" w:rsidRPr="00397E7F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1B39EA" w:rsidRPr="00397E7F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8B7C54">
        <w:rPr>
          <w:rFonts w:ascii="Angsana New" w:hAnsi="Angsana New"/>
          <w:sz w:val="32"/>
          <w:szCs w:val="32"/>
          <w:cs/>
        </w:rPr>
        <w:t>สุทธิจากค่าเผื่อการ</w:t>
      </w:r>
      <w:r w:rsidR="005B19BC" w:rsidRPr="008B7C54">
        <w:rPr>
          <w:rFonts w:ascii="Angsana New" w:hAnsi="Angsana New" w:hint="cs"/>
          <w:sz w:val="32"/>
          <w:szCs w:val="32"/>
          <w:cs/>
        </w:rPr>
        <w:t>ด้อยค่า</w:t>
      </w:r>
      <w:r w:rsidR="005B19BC" w:rsidRPr="008B7C54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72C7A317" w14:textId="17608CC5" w:rsidR="00D007BB" w:rsidRPr="00397E7F" w:rsidRDefault="00D007BB" w:rsidP="005B19BC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151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 แสดงมูลค่าตามวิธีส่วนได้เสีย</w:t>
      </w:r>
    </w:p>
    <w:p w14:paraId="79C3FE77" w14:textId="77777777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806E63" w:rsidRPr="008B7C54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77777777" w:rsidR="005471AD" w:rsidRPr="00FF57E8" w:rsidRDefault="00E62968" w:rsidP="00B80513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397E7F">
        <w:rPr>
          <w:rFonts w:ascii="Angsana New" w:hAnsi="Angsana New" w:hint="cs"/>
          <w:sz w:val="32"/>
          <w:szCs w:val="32"/>
          <w:cs/>
        </w:rPr>
        <w:t>สิ่งตอบแทน</w:t>
      </w:r>
      <w:r w:rsidRPr="00397E7F">
        <w:rPr>
          <w:rFonts w:ascii="Angsana New" w:hAnsi="Angsana New"/>
          <w:sz w:val="32"/>
          <w:szCs w:val="32"/>
          <w:cs/>
        </w:rPr>
        <w:t>สุทธิที่ได้รับ</w:t>
      </w:r>
      <w:r w:rsidRPr="00397E7F">
        <w:rPr>
          <w:rFonts w:ascii="Angsana New" w:hAnsi="Angsana New" w:hint="cs"/>
          <w:sz w:val="32"/>
          <w:szCs w:val="32"/>
          <w:cs/>
        </w:rPr>
        <w:t>กับ</w:t>
      </w:r>
      <w:r w:rsidRPr="00397E7F">
        <w:rPr>
          <w:rFonts w:ascii="Angsana New" w:hAnsi="Angsana New"/>
          <w:sz w:val="32"/>
          <w:szCs w:val="32"/>
          <w:cs/>
        </w:rPr>
        <w:t>มูลค่าตามบัญชี</w:t>
      </w:r>
      <w:r w:rsidRPr="00397E7F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397E7F">
        <w:rPr>
          <w:rFonts w:ascii="Angsana New" w:hAnsi="Angsana New"/>
          <w:sz w:val="32"/>
          <w:szCs w:val="32"/>
          <w:cs/>
        </w:rPr>
        <w:t xml:space="preserve"> จะถูกบันทึก</w:t>
      </w:r>
      <w:r w:rsidRPr="00397E7F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</w:p>
    <w:p w14:paraId="595437B0" w14:textId="7519B05C" w:rsidR="001B39EA" w:rsidRPr="00397E7F" w:rsidRDefault="003A06B7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D4B09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397E7F">
        <w:rPr>
          <w:rFonts w:ascii="Angsana New" w:hAnsi="Angsana New"/>
          <w:b/>
          <w:bCs/>
          <w:sz w:val="32"/>
          <w:szCs w:val="32"/>
        </w:rPr>
        <w:t>6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77777777" w:rsid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ที่ดิน</w:t>
      </w:r>
      <w:r w:rsidR="00433502" w:rsidRPr="00397E7F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="000058B8" w:rsidRPr="00397E7F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Pr="00397E7F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397E7F">
        <w:rPr>
          <w:rFonts w:ascii="Angsana New" w:hAnsi="Angsana New" w:hint="cs"/>
          <w:sz w:val="32"/>
          <w:szCs w:val="32"/>
          <w:cs/>
        </w:rPr>
        <w:t>หักค่าเสื่อมราคาสะสม</w:t>
      </w:r>
      <w:r w:rsidRPr="00397E7F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27BC5860" w14:textId="77777777" w:rsidR="001B39EA" w:rsidRPr="00397E7F" w:rsidRDefault="001B39EA" w:rsidP="00B80513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7F971FE1" w14:textId="77777777" w:rsidR="001B39EA" w:rsidRPr="00397E7F" w:rsidRDefault="001B39EA" w:rsidP="00FF6402">
      <w:pPr>
        <w:tabs>
          <w:tab w:val="right" w:pos="6570"/>
          <w:tab w:val="right" w:pos="6840"/>
        </w:tabs>
        <w:spacing w:before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>
        <w:rPr>
          <w:rFonts w:ascii="Angsana New" w:hAnsi="Angsana New"/>
          <w:sz w:val="32"/>
          <w:szCs w:val="32"/>
        </w:rPr>
        <w:tab/>
      </w:r>
      <w:r w:rsidR="00D04C70" w:rsidRPr="00D04C70">
        <w:rPr>
          <w:rFonts w:ascii="Angsana New" w:hAnsi="Angsana New" w:hint="cs"/>
          <w:sz w:val="32"/>
          <w:szCs w:val="32"/>
        </w:rPr>
        <w:t>10</w:t>
      </w:r>
      <w:r w:rsidR="00FB3E4C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ปี</w:t>
      </w:r>
    </w:p>
    <w:p w14:paraId="63AF061A" w14:textId="77777777" w:rsidR="001B39EA" w:rsidRPr="00397E7F" w:rsidRDefault="001B39EA" w:rsidP="00FF6402">
      <w:pPr>
        <w:tabs>
          <w:tab w:val="right" w:pos="6570"/>
          <w:tab w:val="right" w:pos="6840"/>
        </w:tabs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>
        <w:rPr>
          <w:rFonts w:ascii="Angsana New" w:hAnsi="Angsana New"/>
          <w:sz w:val="32"/>
          <w:szCs w:val="32"/>
        </w:rPr>
        <w:tab/>
      </w:r>
      <w:r w:rsidR="00D04C70" w:rsidRPr="00D04C70">
        <w:rPr>
          <w:rFonts w:ascii="Angsana New" w:hAnsi="Angsana New" w:hint="cs"/>
          <w:sz w:val="32"/>
          <w:szCs w:val="32"/>
        </w:rPr>
        <w:t>20</w:t>
      </w:r>
      <w:r w:rsidR="00823003">
        <w:rPr>
          <w:rFonts w:ascii="Angsana New" w:hAnsi="Angsana New"/>
          <w:sz w:val="32"/>
          <w:szCs w:val="32"/>
        </w:rPr>
        <w:t xml:space="preserve"> </w:t>
      </w:r>
      <w:r w:rsidR="00FB3E4C">
        <w:rPr>
          <w:rFonts w:ascii="Angsana New" w:hAnsi="Angsana New" w:hint="cs"/>
          <w:sz w:val="32"/>
          <w:szCs w:val="32"/>
          <w:cs/>
        </w:rPr>
        <w:t>-</w:t>
      </w:r>
      <w:r w:rsidR="00823003">
        <w:rPr>
          <w:rFonts w:ascii="Angsana New" w:hAnsi="Angsana New"/>
          <w:sz w:val="32"/>
          <w:szCs w:val="32"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30</w:t>
      </w:r>
      <w:r w:rsidR="00FB3E4C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ปี</w:t>
      </w:r>
    </w:p>
    <w:p w14:paraId="4C8A0DF4" w14:textId="77777777" w:rsidR="001B39EA" w:rsidRDefault="001B39EA" w:rsidP="00FF6402">
      <w:pPr>
        <w:tabs>
          <w:tab w:val="right" w:pos="6570"/>
          <w:tab w:val="right" w:pos="6840"/>
        </w:tabs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เครื่องจักร</w:t>
      </w:r>
      <w:r w:rsidR="00FB3E4C">
        <w:rPr>
          <w:rFonts w:ascii="Angsana New" w:hAnsi="Angsana New"/>
          <w:sz w:val="32"/>
          <w:szCs w:val="32"/>
          <w:cs/>
        </w:rPr>
        <w:tab/>
      </w:r>
      <w:r w:rsidR="00D04C70" w:rsidRPr="00D04C70">
        <w:rPr>
          <w:rFonts w:ascii="Angsana New" w:hAnsi="Angsana New" w:hint="cs"/>
          <w:sz w:val="32"/>
          <w:szCs w:val="32"/>
        </w:rPr>
        <w:t>4</w:t>
      </w:r>
      <w:r w:rsidR="00823003">
        <w:rPr>
          <w:rFonts w:ascii="Angsana New" w:hAnsi="Angsana New"/>
          <w:sz w:val="32"/>
          <w:szCs w:val="32"/>
        </w:rPr>
        <w:t xml:space="preserve"> </w:t>
      </w:r>
      <w:r w:rsidR="00FB3E4C">
        <w:rPr>
          <w:rFonts w:ascii="Angsana New" w:hAnsi="Angsana New" w:hint="cs"/>
          <w:sz w:val="32"/>
          <w:szCs w:val="32"/>
          <w:cs/>
        </w:rPr>
        <w:t>-</w:t>
      </w:r>
      <w:r w:rsidR="00823003">
        <w:rPr>
          <w:rFonts w:ascii="Angsana New" w:hAnsi="Angsana New"/>
          <w:sz w:val="32"/>
          <w:szCs w:val="32"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50</w:t>
      </w:r>
      <w:r w:rsidR="00FB3E4C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ปี</w:t>
      </w:r>
    </w:p>
    <w:p w14:paraId="674622CE" w14:textId="77777777" w:rsidR="00B15B9B" w:rsidRPr="00397E7F" w:rsidRDefault="00B15B9B" w:rsidP="00FF6402">
      <w:pPr>
        <w:tabs>
          <w:tab w:val="right" w:pos="6570"/>
          <w:tab w:val="right" w:pos="6840"/>
        </w:tabs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3 -10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08B21886" w14:textId="77777777" w:rsidR="001B39EA" w:rsidRPr="00397E7F" w:rsidRDefault="001B39EA" w:rsidP="00FF6402">
      <w:pPr>
        <w:tabs>
          <w:tab w:val="right" w:pos="6570"/>
          <w:tab w:val="right" w:pos="6840"/>
        </w:tabs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เครื่องตกแต่งและเครื่องใช้สำนักงาน</w:t>
      </w: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5</w:t>
      </w:r>
      <w:r w:rsidR="00FB3E4C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ปี</w:t>
      </w:r>
    </w:p>
    <w:p w14:paraId="33637E6F" w14:textId="77777777" w:rsidR="001B39EA" w:rsidRPr="00397E7F" w:rsidRDefault="001B39EA" w:rsidP="00FF6402">
      <w:pPr>
        <w:tabs>
          <w:tab w:val="right" w:pos="6570"/>
          <w:tab w:val="right" w:pos="6840"/>
        </w:tabs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ยานพาหนะ</w:t>
      </w: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5</w:t>
      </w:r>
      <w:r w:rsidR="00FB3E4C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ปี</w:t>
      </w:r>
    </w:p>
    <w:p w14:paraId="0AF6332E" w14:textId="77777777" w:rsidR="001B39EA" w:rsidRPr="00397E7F" w:rsidRDefault="001B39EA" w:rsidP="00FF6402">
      <w:pPr>
        <w:tabs>
          <w:tab w:val="right" w:pos="6570"/>
          <w:tab w:val="right" w:pos="6840"/>
        </w:tabs>
        <w:spacing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>
        <w:rPr>
          <w:rFonts w:ascii="Angsana New" w:hAnsi="Angsana New"/>
          <w:sz w:val="32"/>
          <w:szCs w:val="32"/>
        </w:rPr>
        <w:tab/>
      </w:r>
      <w:r w:rsidR="00D04C70" w:rsidRPr="00D04C70">
        <w:rPr>
          <w:rFonts w:ascii="Angsana New" w:hAnsi="Angsana New" w:hint="cs"/>
          <w:sz w:val="32"/>
          <w:szCs w:val="32"/>
        </w:rPr>
        <w:t>20</w:t>
      </w:r>
      <w:r w:rsidR="00823003">
        <w:rPr>
          <w:rFonts w:ascii="Angsana New" w:hAnsi="Angsana New"/>
          <w:sz w:val="32"/>
          <w:szCs w:val="32"/>
        </w:rPr>
        <w:t xml:space="preserve"> </w:t>
      </w:r>
      <w:r w:rsidR="00FB3E4C">
        <w:rPr>
          <w:rFonts w:ascii="Angsana New" w:hAnsi="Angsana New" w:hint="cs"/>
          <w:sz w:val="32"/>
          <w:szCs w:val="32"/>
          <w:cs/>
        </w:rPr>
        <w:t>-</w:t>
      </w:r>
      <w:r w:rsidR="00823003">
        <w:rPr>
          <w:rFonts w:ascii="Angsana New" w:hAnsi="Angsana New"/>
          <w:sz w:val="32"/>
          <w:szCs w:val="32"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30</w:t>
      </w:r>
      <w:r w:rsidR="00FB3E4C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397E7F" w:rsidRDefault="00433502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>
        <w:rPr>
          <w:rFonts w:ascii="Angsana New" w:hAnsi="Angsana New" w:hint="cs"/>
          <w:sz w:val="32"/>
          <w:szCs w:val="32"/>
          <w:cs/>
        </w:rPr>
        <w:t>ติดตั้งและ</w:t>
      </w:r>
      <w:r w:rsidRPr="00397E7F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pacing w:val="-4"/>
          <w:sz w:val="32"/>
          <w:szCs w:val="32"/>
        </w:rPr>
        <w:tab/>
      </w:r>
      <w:r w:rsidR="00314E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581B6998" w14:textId="77777777" w:rsidR="00D007BB" w:rsidRDefault="00D007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95C899" w14:textId="6E053050" w:rsidR="001B39EA" w:rsidRPr="00397E7F" w:rsidRDefault="003A06B7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D4B09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397E7F">
        <w:rPr>
          <w:rFonts w:ascii="Angsana New" w:hAnsi="Angsana New"/>
          <w:b/>
          <w:bCs/>
          <w:sz w:val="32"/>
          <w:szCs w:val="32"/>
        </w:rPr>
        <w:t>7</w:t>
      </w:r>
      <w:r w:rsidR="001B39EA" w:rsidRPr="00397E7F">
        <w:rPr>
          <w:rFonts w:ascii="Angsana New" w:hAnsi="Angsana New"/>
          <w:b/>
          <w:bCs/>
          <w:sz w:val="32"/>
          <w:szCs w:val="32"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033D7F76" w14:textId="77777777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1106E982" w:rsidR="001B39EA" w:rsidRPr="00397E7F" w:rsidRDefault="003A06B7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D4B09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397E7F">
        <w:rPr>
          <w:rFonts w:ascii="Angsana New" w:hAnsi="Angsana New"/>
          <w:b/>
          <w:bCs/>
          <w:sz w:val="32"/>
          <w:szCs w:val="32"/>
        </w:rPr>
        <w:t>8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>
        <w:rPr>
          <w:rFonts w:ascii="Angsana New" w:hAnsi="Angsana New" w:hint="cs"/>
          <w:sz w:val="32"/>
          <w:szCs w:val="32"/>
          <w:cs/>
        </w:rPr>
        <w:t xml:space="preserve"> </w:t>
      </w:r>
      <w:r w:rsidR="00236AA8">
        <w:rPr>
          <w:rFonts w:ascii="Angsana New" w:hAnsi="Angsana New" w:hint="cs"/>
          <w:sz w:val="32"/>
          <w:szCs w:val="32"/>
          <w:cs/>
        </w:rPr>
        <w:t>ภายหลังการรับรู้รายการเริ่มแรก</w:t>
      </w:r>
      <w:r w:rsidR="00C058AE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B8254FE" w14:textId="4E0FC3C5" w:rsidR="001B39EA" w:rsidRDefault="007C3322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397E7F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397E7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52038B55" w14:textId="77777777" w:rsidR="00236AA8" w:rsidRDefault="00236AA8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D052DD8" w14:textId="77777777" w:rsidR="00B807D4" w:rsidRDefault="00B807D4" w:rsidP="00B80513">
      <w:pPr>
        <w:tabs>
          <w:tab w:val="left" w:pos="5040"/>
        </w:tabs>
        <w:ind w:left="547" w:right="-151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36AA8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ABC9BDF" w14:textId="77777777" w:rsidR="00397E7F" w:rsidRDefault="00B807D4" w:rsidP="00236AA8">
      <w:pPr>
        <w:tabs>
          <w:tab w:val="left" w:pos="1440"/>
          <w:tab w:val="right" w:pos="5760"/>
          <w:tab w:val="right" w:pos="6120"/>
        </w:tabs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1B39EA" w:rsidRPr="00397E7F">
        <w:rPr>
          <w:rFonts w:ascii="Angsana New" w:hAnsi="Angsana New"/>
          <w:sz w:val="32"/>
          <w:szCs w:val="32"/>
          <w:cs/>
        </w:rPr>
        <w:t>ซอฟ</w:t>
      </w:r>
      <w:r w:rsidR="00665328">
        <w:rPr>
          <w:rFonts w:ascii="Angsana New" w:hAnsi="Angsana New" w:hint="cs"/>
          <w:sz w:val="32"/>
          <w:szCs w:val="32"/>
          <w:cs/>
        </w:rPr>
        <w:t>ต์</w:t>
      </w:r>
      <w:r w:rsidR="001B39EA" w:rsidRPr="00397E7F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F6402">
        <w:rPr>
          <w:rFonts w:ascii="Angsana New" w:hAnsi="Angsana New" w:hint="cs"/>
          <w:sz w:val="32"/>
          <w:szCs w:val="32"/>
          <w:cs/>
        </w:rPr>
        <w:tab/>
      </w:r>
      <w:r w:rsidR="00D04C70" w:rsidRPr="00D04C70">
        <w:rPr>
          <w:rFonts w:ascii="Angsana New" w:hAnsi="Angsana New" w:hint="cs"/>
          <w:sz w:val="32"/>
          <w:szCs w:val="32"/>
        </w:rPr>
        <w:t>5</w:t>
      </w:r>
      <w:r w:rsidR="00FF640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30B4A323" w14:textId="77777777" w:rsidR="00B807D4" w:rsidRPr="00DE6685" w:rsidRDefault="00B807D4" w:rsidP="00236AA8">
      <w:pPr>
        <w:tabs>
          <w:tab w:val="left" w:pos="1440"/>
          <w:tab w:val="right" w:pos="5760"/>
          <w:tab w:val="right" w:pos="6120"/>
        </w:tabs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สิทธิการใช้</w:t>
      </w:r>
      <w:r w:rsidR="001365F7">
        <w:rPr>
          <w:rFonts w:ascii="Angsana New" w:hAnsi="Angsana New" w:hint="cs"/>
          <w:sz w:val="32"/>
          <w:szCs w:val="32"/>
          <w:cs/>
        </w:rPr>
        <w:t>สายส่ง</w:t>
      </w:r>
      <w:r w:rsidR="00FF6402">
        <w:rPr>
          <w:rFonts w:ascii="Angsana New" w:hAnsi="Angsana New" w:hint="cs"/>
          <w:sz w:val="32"/>
          <w:szCs w:val="32"/>
          <w:cs/>
        </w:rPr>
        <w:t>ไฟฟ้า</w:t>
      </w:r>
      <w:r w:rsidR="00FF6402">
        <w:rPr>
          <w:rFonts w:ascii="Angsana New" w:hAnsi="Angsana New" w:hint="cs"/>
          <w:sz w:val="32"/>
          <w:szCs w:val="32"/>
          <w:cs/>
        </w:rPr>
        <w:tab/>
      </w:r>
      <w:r w:rsidR="00D04C70" w:rsidRPr="00D04C70">
        <w:rPr>
          <w:rFonts w:ascii="Angsana New" w:hAnsi="Angsana New" w:hint="cs"/>
          <w:sz w:val="32"/>
          <w:szCs w:val="32"/>
        </w:rPr>
        <w:t>25</w:t>
      </w:r>
      <w:r w:rsidR="00FF640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1CE34990" w14:textId="0D49649E" w:rsidR="001B39EA" w:rsidRPr="00397E7F" w:rsidRDefault="003A06B7" w:rsidP="00B80513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397E7F">
        <w:rPr>
          <w:rFonts w:ascii="Angsana New" w:hAnsi="Angsana New"/>
          <w:b/>
          <w:bCs/>
          <w:sz w:val="32"/>
          <w:szCs w:val="32"/>
        </w:rPr>
        <w:t>9</w:t>
      </w:r>
      <w:r w:rsidR="001B39EA" w:rsidRPr="00397E7F">
        <w:rPr>
          <w:rFonts w:ascii="Angsana New" w:hAnsi="Angsana New"/>
          <w:b/>
          <w:bCs/>
          <w:sz w:val="32"/>
          <w:szCs w:val="32"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689D69A" w14:textId="77777777" w:rsidR="001B39EA" w:rsidRPr="00397E7F" w:rsidRDefault="001B39EA" w:rsidP="00B80513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0FAC21E" w14:textId="77777777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C6B3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และบุคคล</w:t>
      </w:r>
      <w:r w:rsidR="005400CA">
        <w:rPr>
          <w:rFonts w:ascii="Angsana New" w:hAnsi="Angsana New" w:hint="cs"/>
          <w:sz w:val="32"/>
          <w:szCs w:val="32"/>
          <w:cs/>
        </w:rPr>
        <w:t>หรือกิจการ</w:t>
      </w:r>
      <w:r w:rsidRPr="00397E7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7B80AC8" w14:textId="39368610" w:rsidR="00FF508D" w:rsidRPr="00FF508D" w:rsidRDefault="0091714C" w:rsidP="00FF508D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FF508D" w:rsidRPr="00FF508D">
        <w:rPr>
          <w:rFonts w:ascii="Angsana New" w:hAnsi="Angsana New"/>
          <w:b/>
          <w:bCs/>
          <w:sz w:val="32"/>
          <w:szCs w:val="32"/>
        </w:rPr>
        <w:t xml:space="preserve">   </w:t>
      </w:r>
      <w:r w:rsidR="00FF508D" w:rsidRPr="00FF508D">
        <w:rPr>
          <w:rFonts w:ascii="Angsana New" w:hAnsi="Angsana New" w:hint="cs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4A827B63" w14:textId="66A7A6DB" w:rsidR="00FF508D" w:rsidRDefault="00FF508D" w:rsidP="00FF508D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>
        <w:rPr>
          <w:rFonts w:ascii="Angsana New" w:hAnsi="Angsana New" w:hint="cs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0AC471EA" w14:textId="77777777" w:rsidR="00FF508D" w:rsidRDefault="00FF508D" w:rsidP="00FF508D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>
        <w:rPr>
          <w:rFonts w:ascii="Angsana New" w:hAnsi="Angsana New" w:hint="cs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57310CBC" w14:textId="77777777" w:rsidR="00FF508D" w:rsidRDefault="00FF508D" w:rsidP="000A73B2">
      <w:pPr>
        <w:spacing w:before="20" w:after="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67161C" w14:textId="7EEAC5B1" w:rsidR="001B39EA" w:rsidRPr="00397E7F" w:rsidRDefault="003A06B7" w:rsidP="000A73B2">
      <w:pPr>
        <w:spacing w:before="20" w:after="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D04C70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14:paraId="0AC80675" w14:textId="77777777" w:rsidR="001B39EA" w:rsidRPr="00397E7F" w:rsidRDefault="001B39EA" w:rsidP="000A73B2">
      <w:pPr>
        <w:spacing w:before="20" w:after="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0058B8" w:rsidRPr="00397E7F">
        <w:rPr>
          <w:rFonts w:ascii="Angsana New" w:hAnsi="Angsana New" w:hint="cs"/>
          <w:sz w:val="32"/>
          <w:szCs w:val="32"/>
          <w:cs/>
        </w:rPr>
        <w:t>ส่วนของ</w:t>
      </w:r>
      <w:r w:rsidRPr="00397E7F">
        <w:rPr>
          <w:rFonts w:ascii="Angsana New" w:hAnsi="Angsana New"/>
          <w:sz w:val="32"/>
          <w:szCs w:val="32"/>
          <w:cs/>
        </w:rPr>
        <w:t>กำไร</w:t>
      </w:r>
      <w:r w:rsidR="000058B8" w:rsidRPr="00397E7F">
        <w:rPr>
          <w:rFonts w:ascii="Angsana New" w:hAnsi="Angsana New" w:hint="cs"/>
          <w:sz w:val="32"/>
          <w:szCs w:val="32"/>
          <w:cs/>
        </w:rPr>
        <w:t>หรือ</w:t>
      </w:r>
      <w:r w:rsidRPr="00397E7F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</w:t>
      </w:r>
      <w:r w:rsidR="00280028" w:rsidRPr="00397E7F">
        <w:rPr>
          <w:rFonts w:ascii="Angsana New" w:hAnsi="Angsana New"/>
          <w:sz w:val="32"/>
          <w:szCs w:val="32"/>
          <w:cs/>
        </w:rPr>
        <w:t>์ที่ได้มาตามสัญญาเช่าการเงินจะ</w:t>
      </w:r>
      <w:r w:rsidRPr="00397E7F">
        <w:rPr>
          <w:rFonts w:ascii="Angsana New" w:hAnsi="Angsana New"/>
          <w:sz w:val="32"/>
          <w:szCs w:val="32"/>
          <w:cs/>
        </w:rPr>
        <w:t>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36AC5CE8" w14:textId="77777777" w:rsidR="001B39EA" w:rsidRPr="00397E7F" w:rsidRDefault="001B39EA" w:rsidP="000A73B2">
      <w:pPr>
        <w:spacing w:before="20" w:after="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F76EB1" w:rsidRPr="00397E7F">
        <w:rPr>
          <w:rFonts w:ascii="Angsana New" w:hAnsi="Angsana New" w:hint="cs"/>
          <w:sz w:val="32"/>
          <w:szCs w:val="32"/>
          <w:cs/>
        </w:rPr>
        <w:t xml:space="preserve">สัญญาเช่า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397E7F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D74FA6D" w14:textId="4B959CA4" w:rsidR="001B39EA" w:rsidRPr="00397E7F" w:rsidRDefault="003A06B7" w:rsidP="000A73B2">
      <w:pPr>
        <w:spacing w:before="20" w:after="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047A7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397E7F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B39EA" w:rsidRPr="00397E7F">
        <w:rPr>
          <w:rFonts w:ascii="Angsana New" w:hAnsi="Angsana New"/>
          <w:b/>
          <w:bCs/>
          <w:sz w:val="32"/>
          <w:szCs w:val="32"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BB7E3FD" w14:textId="08E81CBE" w:rsidR="006D4B09" w:rsidRPr="00397E7F" w:rsidRDefault="00314E38" w:rsidP="000A73B2">
      <w:pPr>
        <w:spacing w:before="20" w:after="20"/>
        <w:ind w:left="547" w:right="-1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D4B09" w:rsidRPr="00397E7F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6D4B09" w:rsidRPr="00397E7F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6D4B09" w:rsidRPr="00397E7F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B17402">
        <w:rPr>
          <w:rFonts w:ascii="Angsana New" w:hAnsi="Angsana New"/>
          <w:sz w:val="32"/>
          <w:szCs w:val="32"/>
          <w:cs/>
        </w:rPr>
        <w:t xml:space="preserve"> </w:t>
      </w:r>
      <w:r w:rsidR="006D4B09" w:rsidRPr="00397E7F">
        <w:rPr>
          <w:rFonts w:ascii="Angsana New" w:hAnsi="Angsana New"/>
          <w:sz w:val="32"/>
          <w:szCs w:val="32"/>
          <w:cs/>
        </w:rPr>
        <w:t>รายการต่าง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397E7F">
        <w:rPr>
          <w:rFonts w:ascii="Angsana New" w:hAnsi="Angsana New"/>
          <w:sz w:val="32"/>
          <w:szCs w:val="32"/>
          <w:cs/>
        </w:rPr>
        <w:t>ๆ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="006D4B09" w:rsidRPr="00397E7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6D4B09" w:rsidRPr="00397E7F">
        <w:rPr>
          <w:rFonts w:ascii="Angsana New" w:hAnsi="Angsana New" w:hint="cs"/>
          <w:sz w:val="32"/>
          <w:szCs w:val="32"/>
          <w:cs/>
        </w:rPr>
        <w:t>รวม</w:t>
      </w:r>
      <w:r w:rsidR="006D4B09" w:rsidRPr="00397E7F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38B24A2F" w14:textId="77777777" w:rsidR="001B39EA" w:rsidRPr="00397E7F" w:rsidRDefault="001B39EA" w:rsidP="000A73B2">
      <w:pPr>
        <w:spacing w:before="20" w:after="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ณ</w:t>
      </w:r>
      <w:r w:rsidR="00B17402"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ณ</w:t>
      </w:r>
      <w:r w:rsidR="00B17402"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397E7F" w:rsidRDefault="001B39EA" w:rsidP="000A73B2">
      <w:pPr>
        <w:spacing w:before="20" w:after="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proofErr w:type="spellStart"/>
      <w:r w:rsidRPr="00397E7F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397E7F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0DA31A" w14:textId="377584CF" w:rsidR="001B39EA" w:rsidRPr="00397E7F" w:rsidRDefault="003A06B7" w:rsidP="000A73B2">
      <w:pPr>
        <w:spacing w:before="20" w:after="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D4B09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397E7F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4336EB1F" w14:textId="4DD647B7" w:rsidR="001B39EA" w:rsidRPr="00397E7F" w:rsidRDefault="001B39EA" w:rsidP="000A73B2">
      <w:pPr>
        <w:spacing w:before="20" w:after="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236AA8">
        <w:rPr>
          <w:rFonts w:ascii="Angsana New" w:hAnsi="Angsana New" w:hint="cs"/>
          <w:sz w:val="32"/>
          <w:szCs w:val="32"/>
          <w:cs/>
        </w:rPr>
        <w:t>อื่น</w:t>
      </w:r>
      <w:r w:rsidRPr="00397E7F">
        <w:rPr>
          <w:rFonts w:ascii="Angsana New" w:hAnsi="Angsana New"/>
          <w:sz w:val="32"/>
          <w:szCs w:val="32"/>
          <w:cs/>
        </w:rPr>
        <w:t>ของ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B17402"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>
        <w:rPr>
          <w:rFonts w:ascii="Angsana New" w:hAnsi="Angsana New" w:hint="cs"/>
          <w:sz w:val="32"/>
          <w:szCs w:val="32"/>
          <w:cs/>
        </w:rPr>
        <w:t xml:space="preserve"> </w:t>
      </w:r>
      <w:r w:rsidR="00236AA8" w:rsidRPr="008B7C54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8B7C54">
        <w:rPr>
          <w:rFonts w:ascii="Angsana New" w:hAnsi="Angsana New" w:hint="cs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6AA8" w:rsidRPr="008B7C54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</w:t>
      </w:r>
      <w:r w:rsidR="00236AA8" w:rsidRPr="008B7C54">
        <w:rPr>
          <w:rFonts w:ascii="Angsana New" w:hAnsi="Angsana New" w:hint="cs"/>
          <w:sz w:val="32"/>
          <w:szCs w:val="32"/>
          <w:cs/>
        </w:rPr>
        <w:lastRenderedPageBreak/>
        <w:t>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C8CFFAD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จะรับรู้รายการขาดทุนจากการ</w:t>
      </w:r>
      <w:r w:rsidR="00280028" w:rsidRPr="00397E7F">
        <w:rPr>
          <w:rFonts w:ascii="Angsana New" w:hAnsi="Angsana New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2D494B3F" w:rsidR="001B39EA" w:rsidRPr="00397E7F" w:rsidRDefault="001B39EA" w:rsidP="00B80513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</w:t>
      </w:r>
      <w:r w:rsidR="00B17402">
        <w:rPr>
          <w:rFonts w:ascii="Angsana New" w:hAnsi="Angsana New"/>
          <w:spacing w:val="-4"/>
          <w:sz w:val="32"/>
          <w:szCs w:val="32"/>
          <w:cs/>
        </w:rPr>
        <w:t>่รับรู้ในงวดก่อนได้หมดไปหรือลดล</w:t>
      </w:r>
      <w:r w:rsidR="00B17402">
        <w:rPr>
          <w:rFonts w:ascii="Angsana New" w:hAnsi="Angsana New" w:hint="cs"/>
          <w:spacing w:val="-4"/>
          <w:sz w:val="32"/>
          <w:szCs w:val="32"/>
          <w:cs/>
        </w:rPr>
        <w:t xml:space="preserve">ง </w:t>
      </w:r>
      <w:r w:rsidR="00314E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B17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156964D1" w14:textId="473B5385" w:rsidR="001B39EA" w:rsidRPr="00397E7F" w:rsidRDefault="003A06B7" w:rsidP="00525243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D4B09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397E7F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</w:rPr>
        <w:tab/>
      </w:r>
      <w:r w:rsidRPr="00397E7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397E7F" w:rsidRDefault="001B39EA" w:rsidP="00B80513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397E7F" w:rsidRDefault="001B39EA" w:rsidP="00B80513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97E7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397E7F" w:rsidRDefault="001B39EA" w:rsidP="00B805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97E7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5BB88075" w14:textId="366BA82B" w:rsidR="00397E7F" w:rsidRPr="00DE6685" w:rsidRDefault="001B39EA" w:rsidP="00B805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B17402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เงินที่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024EBA2" w14:textId="77777777" w:rsidR="001B39EA" w:rsidRPr="00397E7F" w:rsidRDefault="001B39EA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97E7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397E7F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68CB0DA8" w:rsidR="001B39EA" w:rsidRPr="00397E7F" w:rsidRDefault="001B39EA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397E7F" w:rsidRDefault="001B39EA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397E7F">
        <w:rPr>
          <w:rFonts w:ascii="Angsana New" w:hAnsi="Angsana New"/>
          <w:sz w:val="32"/>
          <w:szCs w:val="32"/>
        </w:rPr>
        <w:t>Projected</w:t>
      </w:r>
      <w:r w:rsidR="00F50439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</w:rPr>
        <w:t>Unit</w:t>
      </w:r>
      <w:r w:rsidR="00F50439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</w:rPr>
        <w:t>Credit</w:t>
      </w:r>
      <w:r w:rsidR="00F50439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</w:rPr>
        <w:t>Method</w:t>
      </w:r>
      <w:r w:rsidRPr="00397E7F">
        <w:rPr>
          <w:rFonts w:ascii="Angsana New" w:hAnsi="Angsana New"/>
          <w:sz w:val="32"/>
          <w:szCs w:val="32"/>
          <w:cs/>
        </w:rPr>
        <w:t>)</w:t>
      </w:r>
      <w:r w:rsidR="00280028" w:rsidRPr="00397E7F">
        <w:rPr>
          <w:rFonts w:ascii="Angsana New" w:hAnsi="Angsana New"/>
          <w:sz w:val="32"/>
          <w:szCs w:val="32"/>
          <w:cs/>
        </w:rPr>
        <w:t xml:space="preserve"> โดย</w:t>
      </w:r>
      <w:r w:rsidRPr="00397E7F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397E7F">
        <w:rPr>
          <w:rFonts w:ascii="Angsana New" w:hAnsi="Angsana New"/>
          <w:sz w:val="32"/>
          <w:szCs w:val="32"/>
          <w:cs/>
        </w:rPr>
        <w:t>กล่าวตามหลักคณิตศาสตร์ประกันภัย</w:t>
      </w:r>
    </w:p>
    <w:p w14:paraId="7F394075" w14:textId="77777777" w:rsidR="00B45F21" w:rsidRPr="00397E7F" w:rsidRDefault="00B45F21" w:rsidP="0047252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6AD24C" w14:textId="77777777" w:rsidR="000A73B2" w:rsidRDefault="000A73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1288F2" w14:textId="7A9AC24B" w:rsidR="001B39EA" w:rsidRPr="00397E7F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45F21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397E7F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3A519946" w:rsidR="001B39EA" w:rsidRPr="00397E7F" w:rsidRDefault="001B39EA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CAE12FB" w14:textId="501258CD" w:rsidR="001B39EA" w:rsidRPr="00397E7F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45F21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397E7F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D1AFCE7" w14:textId="77777777" w:rsidR="001B39EA" w:rsidRPr="00397E7F" w:rsidRDefault="001B39EA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6B7675" w:rsidRPr="00397E7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</w:t>
      </w:r>
      <w:r w:rsidR="0051542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7675" w:rsidRPr="00397E7F">
        <w:rPr>
          <w:rFonts w:asciiTheme="majorBidi" w:hAnsiTheme="majorBidi" w:cstheme="majorBidi"/>
          <w:sz w:val="32"/>
          <w:szCs w:val="32"/>
          <w:cs/>
        </w:rPr>
        <w:t>และภาษีเงินได้รอการตัดบัญชี</w:t>
      </w:r>
    </w:p>
    <w:p w14:paraId="2F64FBF7" w14:textId="77777777" w:rsidR="00F73E97" w:rsidRPr="00397E7F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397E7F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B0DB590" w14:textId="77777777" w:rsidR="00F73E97" w:rsidRPr="00397E7F" w:rsidRDefault="007C3322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73E97" w:rsidRPr="00397E7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397E7F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63C38DFE" w:rsidR="00F73E97" w:rsidRPr="00397E7F" w:rsidRDefault="00F73E97" w:rsidP="005675BB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314E3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97E7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397E7F" w:rsidRDefault="00F73E97" w:rsidP="005675BB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01CEC919" w:rsidR="006B7675" w:rsidRPr="00397E7F" w:rsidRDefault="00F73E97" w:rsidP="005675BB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5DFCFB8" w14:textId="77777777" w:rsidR="005675BB" w:rsidRDefault="00567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041A51" w14:textId="02E99163" w:rsidR="0028343A" w:rsidRPr="003B40CD" w:rsidRDefault="003A06B7" w:rsidP="005675BB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8343A" w:rsidRPr="003B40CD">
        <w:rPr>
          <w:rFonts w:ascii="Angsana New" w:hAnsi="Angsana New"/>
          <w:b/>
          <w:bCs/>
          <w:sz w:val="32"/>
          <w:szCs w:val="32"/>
          <w:cs/>
        </w:rPr>
        <w:t>.</w:t>
      </w:r>
      <w:r w:rsidR="0028343A" w:rsidRPr="003B40CD">
        <w:rPr>
          <w:rFonts w:ascii="Angsana New" w:hAnsi="Angsana New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28343A" w:rsidRPr="003B40CD">
        <w:rPr>
          <w:rFonts w:ascii="Angsana New" w:hAnsi="Angsana New"/>
          <w:b/>
          <w:bCs/>
          <w:sz w:val="32"/>
          <w:szCs w:val="32"/>
        </w:rPr>
        <w:tab/>
      </w:r>
      <w:r w:rsidR="0028343A" w:rsidRPr="003B40CD">
        <w:rPr>
          <w:rFonts w:ascii="Angsana New" w:hAnsi="Angsana New"/>
          <w:b/>
          <w:bCs/>
          <w:sz w:val="32"/>
          <w:szCs w:val="32"/>
          <w:cs/>
        </w:rPr>
        <w:t>ตราสารอนุพันธ์ทางการเงินและการป้องกันความเสี่ยง</w:t>
      </w:r>
    </w:p>
    <w:p w14:paraId="5E727675" w14:textId="77777777" w:rsidR="0028343A" w:rsidRPr="00EC4063" w:rsidRDefault="0028343A" w:rsidP="005675BB">
      <w:pPr>
        <w:tabs>
          <w:tab w:val="left" w:pos="900"/>
        </w:tabs>
        <w:spacing w:before="120" w:after="120"/>
        <w:ind w:left="540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C4063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EC406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C4063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ตราสารอนุพันธ์ทางการเงิน</w:t>
      </w:r>
    </w:p>
    <w:p w14:paraId="683748F5" w14:textId="5F475EE0" w:rsidR="0028343A" w:rsidRPr="00EC4063" w:rsidRDefault="0028343A" w:rsidP="005675BB">
      <w:pPr>
        <w:spacing w:before="120" w:after="120"/>
        <w:ind w:left="900" w:right="-151" w:hanging="360"/>
        <w:jc w:val="thaiDistribute"/>
        <w:rPr>
          <w:rFonts w:ascii="Angsana New" w:hAnsi="Angsana New"/>
          <w:sz w:val="32"/>
          <w:szCs w:val="32"/>
          <w:cs/>
        </w:rPr>
      </w:pPr>
      <w:r w:rsidRPr="00EC4063">
        <w:rPr>
          <w:rFonts w:ascii="Angsana New" w:hAnsi="Angsana New"/>
          <w:sz w:val="32"/>
          <w:szCs w:val="32"/>
          <w:cs/>
        </w:rPr>
        <w:tab/>
      </w:r>
      <w:r w:rsidR="00D3025C">
        <w:rPr>
          <w:rFonts w:ascii="Angsana New" w:hAnsi="Angsana New" w:hint="cs"/>
          <w:sz w:val="32"/>
          <w:szCs w:val="32"/>
          <w:cs/>
        </w:rPr>
        <w:t>กลุ่ม</w:t>
      </w:r>
      <w:r w:rsidRPr="00EC4063">
        <w:rPr>
          <w:rFonts w:ascii="Angsana New" w:hAnsi="Angsana New"/>
          <w:sz w:val="32"/>
          <w:szCs w:val="32"/>
          <w:cs/>
        </w:rPr>
        <w:t>บริษัทมีการใช้เครื่องมือทางการเงินที่เป็นตราสารอนุพันธ์ เช่น สัญญาซื้อขายเงินตราต่างประเทศ</w:t>
      </w:r>
      <w:r w:rsidR="00741BF1" w:rsidRPr="00EC4063">
        <w:rPr>
          <w:rFonts w:ascii="Angsana New" w:hAnsi="Angsana New"/>
          <w:sz w:val="32"/>
          <w:szCs w:val="32"/>
          <w:cs/>
        </w:rPr>
        <w:t>ล่วงหน้า</w:t>
      </w:r>
      <w:r w:rsidR="00741BF1">
        <w:rPr>
          <w:rFonts w:ascii="Angsana New" w:hAnsi="Angsana New" w:hint="cs"/>
          <w:sz w:val="32"/>
          <w:szCs w:val="32"/>
          <w:cs/>
        </w:rPr>
        <w:t xml:space="preserve"> </w:t>
      </w:r>
      <w:r w:rsidR="004A3177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Pr="00EC4063">
        <w:rPr>
          <w:rFonts w:ascii="Angsana New" w:hAnsi="Angsana New"/>
          <w:sz w:val="32"/>
          <w:szCs w:val="32"/>
          <w:cs/>
        </w:rPr>
        <w:t xml:space="preserve"> </w:t>
      </w:r>
      <w:r w:rsidR="00A17B73">
        <w:rPr>
          <w:rFonts w:ascii="Angsana New" w:hAnsi="Angsana New" w:hint="cs"/>
          <w:sz w:val="32"/>
          <w:szCs w:val="32"/>
          <w:cs/>
        </w:rPr>
        <w:t>สัญญาซื้อ</w:t>
      </w:r>
      <w:r w:rsidR="009637A5">
        <w:rPr>
          <w:rFonts w:ascii="Angsana New" w:hAnsi="Angsana New" w:hint="cs"/>
          <w:sz w:val="32"/>
          <w:szCs w:val="32"/>
          <w:cs/>
        </w:rPr>
        <w:t>ขาย</w:t>
      </w:r>
      <w:r w:rsidR="00A17B73">
        <w:rPr>
          <w:rFonts w:ascii="Angsana New" w:hAnsi="Angsana New" w:hint="cs"/>
          <w:sz w:val="32"/>
          <w:szCs w:val="32"/>
          <w:cs/>
        </w:rPr>
        <w:t>น้ำตาลล่วงหน้า</w:t>
      </w:r>
      <w:r w:rsidR="00B50CB2">
        <w:rPr>
          <w:rFonts w:ascii="Angsana New" w:hAnsi="Angsana New" w:hint="cs"/>
          <w:sz w:val="32"/>
          <w:szCs w:val="32"/>
          <w:cs/>
        </w:rPr>
        <w:t xml:space="preserve"> </w:t>
      </w:r>
      <w:r w:rsidRPr="00EC4063">
        <w:rPr>
          <w:rFonts w:ascii="Angsana New" w:hAnsi="Angsana New"/>
          <w:sz w:val="32"/>
          <w:szCs w:val="32"/>
          <w:cs/>
        </w:rPr>
        <w:t xml:space="preserve">เพื่อบริหารความเสี่ยงที่เกิดจากการเปลี่ยนแปลงในอัตราแลกเปลี่ยนเงินตราต่างประเทศ </w:t>
      </w:r>
      <w:r w:rsidR="001F7F9D" w:rsidRPr="00EC4063">
        <w:rPr>
          <w:rFonts w:ascii="Angsana New" w:hAnsi="Angsana New" w:hint="cs"/>
          <w:sz w:val="32"/>
          <w:szCs w:val="32"/>
          <w:cs/>
        </w:rPr>
        <w:t>และ</w:t>
      </w:r>
      <w:r w:rsidR="004A3177">
        <w:rPr>
          <w:rFonts w:ascii="Angsana New" w:hAnsi="Angsana New" w:hint="cs"/>
          <w:sz w:val="32"/>
          <w:szCs w:val="32"/>
          <w:cs/>
        </w:rPr>
        <w:t>อัตราดอกเบี้ย และ</w:t>
      </w:r>
      <w:r w:rsidR="00A17B73">
        <w:rPr>
          <w:rFonts w:ascii="Angsana New" w:hAnsi="Angsana New" w:hint="cs"/>
          <w:sz w:val="32"/>
          <w:szCs w:val="32"/>
          <w:cs/>
        </w:rPr>
        <w:t>ความผันผวนใน</w:t>
      </w:r>
      <w:r w:rsidR="001F7F9D" w:rsidRPr="00EC4063">
        <w:rPr>
          <w:rFonts w:ascii="Angsana New" w:hAnsi="Angsana New" w:hint="cs"/>
          <w:sz w:val="32"/>
          <w:szCs w:val="32"/>
          <w:cs/>
        </w:rPr>
        <w:t>ราคาของสินค้า</w:t>
      </w:r>
    </w:p>
    <w:p w14:paraId="2BF6D2C5" w14:textId="77777777" w:rsidR="0028343A" w:rsidRPr="00EC4063" w:rsidRDefault="0028343A" w:rsidP="004A3177">
      <w:pPr>
        <w:spacing w:before="120" w:after="120"/>
        <w:ind w:left="900" w:right="-144" w:hanging="360"/>
        <w:jc w:val="thaiDistribute"/>
        <w:rPr>
          <w:rFonts w:ascii="Angsana New" w:hAnsi="Angsana New"/>
          <w:sz w:val="32"/>
          <w:szCs w:val="32"/>
        </w:rPr>
      </w:pPr>
      <w:r w:rsidRPr="00EC4063">
        <w:rPr>
          <w:rFonts w:ascii="Angsana New" w:hAnsi="Angsana New"/>
          <w:sz w:val="32"/>
          <w:szCs w:val="32"/>
        </w:rPr>
        <w:tab/>
      </w:r>
      <w:r w:rsidRPr="00EC4063">
        <w:rPr>
          <w:rFonts w:ascii="Angsana New" w:hAnsi="Angsana New"/>
          <w:sz w:val="32"/>
          <w:szCs w:val="32"/>
          <w:cs/>
        </w:rPr>
        <w:t>เครื่องมือทางการเงินที่เป็นตราสารอนุพันธ์จะถูกบันทึกในขั้นแรกด้วยราคา</w:t>
      </w:r>
      <w:r w:rsidRPr="00EC4063">
        <w:rPr>
          <w:rFonts w:ascii="Angsana New" w:hAnsi="Angsana New" w:hint="cs"/>
          <w:sz w:val="32"/>
          <w:szCs w:val="32"/>
          <w:cs/>
        </w:rPr>
        <w:t>ตามมูลค่ายุติธรรม ณ วันที่เข้าทำรายการ</w:t>
      </w:r>
      <w:r w:rsidRPr="00EC4063">
        <w:rPr>
          <w:rFonts w:ascii="Angsana New" w:hAnsi="Angsana New"/>
          <w:sz w:val="32"/>
          <w:szCs w:val="32"/>
          <w:cs/>
        </w:rPr>
        <w:t xml:space="preserve"> และต่อมาจะตีราคาในมูลค่ายุติธรรม สิทธิและภาระผูกพันทุกรายการที่เกิดจากตราสารอนุพันธ์ทางการเงินจะบันทึกเป็นสินทรัพย์</w:t>
      </w:r>
      <w:r w:rsidRPr="00EC4063">
        <w:rPr>
          <w:rFonts w:ascii="Angsana New" w:hAnsi="Angsana New" w:hint="cs"/>
          <w:sz w:val="32"/>
          <w:szCs w:val="32"/>
          <w:cs/>
        </w:rPr>
        <w:t>ทางการเงินเมื่อมีมูลค่ายุติธรรมเป็นกำไรและบันทึกเป็น</w:t>
      </w:r>
      <w:r w:rsidRPr="00EC4063">
        <w:rPr>
          <w:rFonts w:ascii="Angsana New" w:hAnsi="Angsana New"/>
          <w:sz w:val="32"/>
          <w:szCs w:val="32"/>
          <w:cs/>
        </w:rPr>
        <w:t>หนี้สิน</w:t>
      </w:r>
      <w:r w:rsidRPr="00EC4063">
        <w:rPr>
          <w:rFonts w:ascii="Angsana New" w:hAnsi="Angsana New" w:hint="cs"/>
          <w:sz w:val="32"/>
          <w:szCs w:val="32"/>
          <w:cs/>
        </w:rPr>
        <w:t xml:space="preserve">ทางการเงินเมื่อมูลค่ายุติธรรมเป็นขาดทุน </w:t>
      </w:r>
      <w:r w:rsidRPr="00EC4063">
        <w:rPr>
          <w:rFonts w:ascii="Angsana New" w:hAnsi="Angsana New"/>
          <w:sz w:val="32"/>
          <w:szCs w:val="32"/>
          <w:cs/>
        </w:rPr>
        <w:t xml:space="preserve">กำไรหรือขาดทุนจากการตีราคาให้เป็นมูลค่ายุติธรรมจะบันทึกในส่วนของกำไรหรือขาดทุน อย่างไรก็ตาม หากตราสารอนุพันธ์เข้าเงื่อนไขมีไว้เพื่อเป็นเครื่องมือป้องกันความเสี่ยง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 </w:t>
      </w:r>
    </w:p>
    <w:p w14:paraId="37009B65" w14:textId="77777777" w:rsidR="0028343A" w:rsidRPr="00EC4063" w:rsidRDefault="0028343A" w:rsidP="005675BB">
      <w:pPr>
        <w:spacing w:before="120" w:after="120"/>
        <w:ind w:left="907" w:right="-14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EC4063">
        <w:rPr>
          <w:rFonts w:ascii="Angsana New" w:hAnsi="Angsana New"/>
          <w:spacing w:val="-4"/>
          <w:sz w:val="32"/>
          <w:szCs w:val="32"/>
          <w:cs/>
        </w:rPr>
        <w:tab/>
        <w:t>มูลค่ายุติธรรมของสัญญาซื้อขายเงินตราต่างประเทศล่วงหน้า</w:t>
      </w:r>
      <w:r w:rsidR="003769FA">
        <w:rPr>
          <w:rFonts w:ascii="Angsana New" w:hAnsi="Angsana New"/>
          <w:spacing w:val="-4"/>
          <w:sz w:val="32"/>
          <w:szCs w:val="32"/>
        </w:rPr>
        <w:t xml:space="preserve"> </w:t>
      </w:r>
      <w:r w:rsidR="004A3177">
        <w:rPr>
          <w:rFonts w:ascii="Angsana New" w:hAnsi="Angsana New" w:hint="cs"/>
          <w:spacing w:val="-4"/>
          <w:sz w:val="32"/>
          <w:szCs w:val="32"/>
          <w:cs/>
        </w:rPr>
        <w:t xml:space="preserve">สัญญาแลกเปลี่ยนอัตราดอกเบี้ย </w:t>
      </w:r>
      <w:r w:rsidRPr="00EC4063">
        <w:rPr>
          <w:rFonts w:ascii="Angsana New" w:hAnsi="Angsana New"/>
          <w:spacing w:val="-4"/>
          <w:sz w:val="32"/>
          <w:szCs w:val="32"/>
          <w:cs/>
        </w:rPr>
        <w:t>และสัญญา</w:t>
      </w:r>
      <w:r w:rsidR="00A17B73">
        <w:rPr>
          <w:rFonts w:ascii="Angsana New" w:hAnsi="Angsana New" w:hint="cs"/>
          <w:spacing w:val="-4"/>
          <w:sz w:val="32"/>
          <w:szCs w:val="32"/>
          <w:cs/>
        </w:rPr>
        <w:t>ซื้อ</w:t>
      </w:r>
      <w:r w:rsidR="00D04C70">
        <w:rPr>
          <w:rFonts w:ascii="Angsana New" w:hAnsi="Angsana New" w:hint="cs"/>
          <w:spacing w:val="-4"/>
          <w:sz w:val="32"/>
          <w:szCs w:val="32"/>
          <w:cs/>
        </w:rPr>
        <w:t>ขาย</w:t>
      </w:r>
      <w:r w:rsidR="00A17B73">
        <w:rPr>
          <w:rFonts w:ascii="Angsana New" w:hAnsi="Angsana New" w:hint="cs"/>
          <w:spacing w:val="-4"/>
          <w:sz w:val="32"/>
          <w:szCs w:val="32"/>
          <w:cs/>
        </w:rPr>
        <w:t>น้ำตาลล่วงหน้า</w:t>
      </w:r>
      <w:r w:rsidRPr="00EC4063">
        <w:rPr>
          <w:rFonts w:ascii="Angsana New" w:hAnsi="Angsana New"/>
          <w:spacing w:val="-4"/>
          <w:sz w:val="32"/>
          <w:szCs w:val="32"/>
          <w:cs/>
        </w:rPr>
        <w:t xml:space="preserve"> ได้แก่</w:t>
      </w:r>
      <w:r w:rsidR="000972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C4063">
        <w:rPr>
          <w:rFonts w:ascii="Angsana New" w:hAnsi="Angsana New"/>
          <w:spacing w:val="-4"/>
          <w:sz w:val="32"/>
          <w:szCs w:val="32"/>
          <w:cs/>
        </w:rPr>
        <w:t>ราคาตลาดของสัญญาล่วงหน้า</w:t>
      </w:r>
      <w:r w:rsidR="004A3177">
        <w:rPr>
          <w:rFonts w:ascii="Angsana New" w:hAnsi="Angsana New" w:hint="cs"/>
          <w:spacing w:val="-4"/>
          <w:sz w:val="32"/>
          <w:szCs w:val="32"/>
          <w:cs/>
        </w:rPr>
        <w:t>ตามแต่ละประเภท</w:t>
      </w:r>
      <w:r w:rsidRPr="00EC4063">
        <w:rPr>
          <w:rFonts w:ascii="Angsana New" w:hAnsi="Angsana New"/>
          <w:spacing w:val="-4"/>
          <w:sz w:val="32"/>
          <w:szCs w:val="32"/>
          <w:cs/>
        </w:rPr>
        <w:t xml:space="preserve"> ณ วันสิ้นรอบระยะเวลารายงาน </w:t>
      </w:r>
    </w:p>
    <w:p w14:paraId="2D5644A3" w14:textId="77777777" w:rsidR="0028343A" w:rsidRPr="00EC4063" w:rsidRDefault="0028343A" w:rsidP="004A3177">
      <w:pPr>
        <w:tabs>
          <w:tab w:val="left" w:pos="900"/>
        </w:tabs>
        <w:spacing w:before="120" w:after="120"/>
        <w:ind w:left="540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C4063">
        <w:rPr>
          <w:rFonts w:ascii="Angsana New" w:hAnsi="Angsana New"/>
          <w:b/>
          <w:bCs/>
          <w:sz w:val="32"/>
          <w:szCs w:val="32"/>
          <w:cs/>
        </w:rPr>
        <w:t xml:space="preserve">ข) </w:t>
      </w:r>
      <w:r w:rsidRPr="00EC4063">
        <w:rPr>
          <w:rFonts w:ascii="Angsana New" w:hAnsi="Angsana New"/>
          <w:b/>
          <w:bCs/>
          <w:sz w:val="32"/>
          <w:szCs w:val="32"/>
          <w:cs/>
        </w:rPr>
        <w:tab/>
        <w:t>การบัญชีสำหรับการป้องกันความเสี่ยง</w:t>
      </w:r>
    </w:p>
    <w:p w14:paraId="6193FDF9" w14:textId="77777777" w:rsidR="0028343A" w:rsidRPr="0051542A" w:rsidRDefault="0028343A" w:rsidP="004A3177">
      <w:pPr>
        <w:tabs>
          <w:tab w:val="left" w:pos="900"/>
        </w:tabs>
        <w:spacing w:before="120" w:after="120"/>
        <w:ind w:left="540" w:right="-1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C4063">
        <w:rPr>
          <w:rFonts w:ascii="Angsana New" w:hAnsi="Angsana New"/>
          <w:b/>
          <w:bCs/>
          <w:sz w:val="32"/>
          <w:szCs w:val="32"/>
        </w:rPr>
        <w:tab/>
      </w:r>
      <w:r w:rsidRPr="0051542A">
        <w:rPr>
          <w:rFonts w:ascii="Angsana New" w:hAnsi="Angsana New"/>
          <w:b/>
          <w:bCs/>
          <w:sz w:val="32"/>
          <w:szCs w:val="32"/>
          <w:cs/>
        </w:rPr>
        <w:t>การป้องกันความเสี่ยงของกระแสเงินสด</w:t>
      </w:r>
    </w:p>
    <w:p w14:paraId="058334B8" w14:textId="4F5DAFA2" w:rsidR="0028343A" w:rsidRPr="00EC4063" w:rsidRDefault="0028343A" w:rsidP="004A3177">
      <w:pPr>
        <w:spacing w:before="120" w:after="120"/>
        <w:ind w:left="900" w:right="-144" w:hanging="360"/>
        <w:jc w:val="thaiDistribute"/>
        <w:rPr>
          <w:rFonts w:ascii="Angsana New" w:hAnsi="Angsana New"/>
          <w:sz w:val="32"/>
          <w:szCs w:val="32"/>
        </w:rPr>
      </w:pPr>
      <w:r w:rsidRPr="00EC4063">
        <w:rPr>
          <w:rFonts w:ascii="Angsana New" w:hAnsi="Angsana New"/>
          <w:sz w:val="32"/>
          <w:szCs w:val="32"/>
          <w:cs/>
        </w:rPr>
        <w:tab/>
      </w:r>
      <w:r w:rsidR="00D3025C">
        <w:rPr>
          <w:rFonts w:ascii="Angsana New" w:hAnsi="Angsana New" w:hint="cs"/>
          <w:sz w:val="32"/>
          <w:szCs w:val="32"/>
          <w:cs/>
        </w:rPr>
        <w:t>กลุ่ม</w:t>
      </w:r>
      <w:r w:rsidR="00D3025C" w:rsidRPr="00EC4063">
        <w:rPr>
          <w:rFonts w:ascii="Angsana New" w:hAnsi="Angsana New"/>
          <w:sz w:val="32"/>
          <w:szCs w:val="32"/>
          <w:cs/>
        </w:rPr>
        <w:t>บริษัท</w:t>
      </w:r>
      <w:r w:rsidRPr="00EC4063">
        <w:rPr>
          <w:rFonts w:ascii="Angsana New" w:hAnsi="Angsana New"/>
          <w:sz w:val="32"/>
          <w:szCs w:val="32"/>
          <w:cs/>
        </w:rPr>
        <w:t>จะนำบัญชีป้องกันความเสี่ยงมาใช้เมื่อการป้องกันความเสี่ยงดังกล่าวต้องสามารถระบุความเสี่ยงได้อย่างชัดเจน และสามารถวัดผลของการป้องกันอย่างมีประสิทธิภาพ</w:t>
      </w:r>
    </w:p>
    <w:p w14:paraId="158A229B" w14:textId="77777777" w:rsidR="0028343A" w:rsidRDefault="00472525" w:rsidP="004A3177">
      <w:pPr>
        <w:spacing w:before="120" w:after="120"/>
        <w:ind w:left="900" w:right="-14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343A" w:rsidRPr="00EC4063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ของมูลค่ายุติธรรมของตราสารอนุพันธ์ทางการเงินที่ใช้สำหรับการป้องกันความเสี่ยงจากความผันผวนของกระแสเงินสดที่เกี่ยวข้องกับความเสี่ยงประเภทใดประเภทหนึ่ง ซึ่งเกิดจากสินทรัพย์และหนี้สินหรือรายการพยากรณ์ที่มีความเป็นไปได้ค่อนข้างแน่ที่จะเกิดในอนาคต (</w:t>
      </w:r>
      <w:r w:rsidR="0028343A" w:rsidRPr="00EC4063">
        <w:rPr>
          <w:rFonts w:ascii="Angsana New" w:hAnsi="Angsana New"/>
          <w:sz w:val="32"/>
          <w:szCs w:val="32"/>
        </w:rPr>
        <w:t>Highly probable forecast transactions</w:t>
      </w:r>
      <w:r w:rsidR="0028343A" w:rsidRPr="00EC4063">
        <w:rPr>
          <w:rFonts w:ascii="Angsana New" w:hAnsi="Angsana New"/>
          <w:sz w:val="32"/>
          <w:szCs w:val="32"/>
          <w:cs/>
        </w:rPr>
        <w:t>) เฉพาะส่วนที่มีประสิทธิผลจะถูกบันทึกใน</w:t>
      </w:r>
      <w:r w:rsidR="0028343A" w:rsidRPr="00EC4063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  <w:r w:rsidR="0028343A" w:rsidRPr="00EC4063">
        <w:rPr>
          <w:rFonts w:ascii="Angsana New" w:hAnsi="Angsana New"/>
          <w:sz w:val="32"/>
          <w:szCs w:val="32"/>
          <w:cs/>
        </w:rPr>
        <w:t xml:space="preserve"> (สุทธิจากภาษีเงินได้รอการตัดบัญชี) และส่วนที่ไม่มีประสิทธิผลให้รับรู้ในส่วนของกำไรหรือขาดทุน จำนวนที่บันทึกในกำไรขาดทุนเบ็ดเสร็จอื่นดังกล่าวจะรับรู้ไปยังส่วนของกำไรหรือขาดทุนเมื่อรายการที่มีการป้องกันความเสี่ยงจากกระแส</w:t>
      </w:r>
      <w:r w:rsidR="00236AA8">
        <w:rPr>
          <w:rFonts w:ascii="Angsana New" w:hAnsi="Angsana New" w:hint="cs"/>
          <w:sz w:val="32"/>
          <w:szCs w:val="32"/>
          <w:cs/>
        </w:rPr>
        <w:t xml:space="preserve"> </w:t>
      </w:r>
      <w:r w:rsidR="0028343A" w:rsidRPr="00EC4063">
        <w:rPr>
          <w:rFonts w:ascii="Angsana New" w:hAnsi="Angsana New"/>
          <w:sz w:val="32"/>
          <w:szCs w:val="32"/>
          <w:cs/>
        </w:rPr>
        <w:t>เงินสดเกิดผลกระทบในส่วนของกำไรหรือขาดทุนหรือเมื่อรายการที่พยากรณ์ไว้ได้เกิดขึ้นจริง มูลค่ายุติธรรมของตราสารอนุพันธ์ทางการเงินจะถูก</w:t>
      </w:r>
      <w:r w:rsidR="0028343A" w:rsidRPr="00EC4063">
        <w:rPr>
          <w:rFonts w:ascii="Angsana New" w:hAnsi="Angsana New" w:hint="cs"/>
          <w:sz w:val="32"/>
          <w:szCs w:val="32"/>
          <w:cs/>
        </w:rPr>
        <w:t>รับรู้</w:t>
      </w:r>
      <w:r w:rsidR="0028343A" w:rsidRPr="00EC4063">
        <w:rPr>
          <w:rFonts w:ascii="Angsana New" w:hAnsi="Angsana New"/>
          <w:sz w:val="32"/>
          <w:szCs w:val="32"/>
          <w:cs/>
        </w:rPr>
        <w:t>ไปยังส่วนของกำไรหรือขาดทุน</w:t>
      </w:r>
      <w:r w:rsidR="0028343A" w:rsidRPr="00EC4063">
        <w:rPr>
          <w:rFonts w:ascii="Angsana New" w:hAnsi="Angsana New" w:hint="cs"/>
          <w:sz w:val="32"/>
          <w:szCs w:val="32"/>
          <w:cs/>
        </w:rPr>
        <w:t>ทันที</w:t>
      </w:r>
      <w:r w:rsidR="00C058A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8343A" w:rsidRPr="00EC4063">
        <w:rPr>
          <w:rFonts w:ascii="Angsana New" w:hAnsi="Angsana New"/>
          <w:sz w:val="32"/>
          <w:szCs w:val="32"/>
          <w:cs/>
        </w:rPr>
        <w:t>ถ้าเครื่องมือป้องกันความเสี่ยงดังกล่าวไม่มีประสิทธิภาพ</w:t>
      </w:r>
    </w:p>
    <w:p w14:paraId="0F67B686" w14:textId="702CBE05" w:rsidR="00A20890" w:rsidRPr="005870E9" w:rsidRDefault="003A06B7" w:rsidP="004A317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20890" w:rsidRPr="005870E9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D04C70">
        <w:rPr>
          <w:rFonts w:ascii="Angsana New" w:hAnsi="Angsana New" w:hint="cs"/>
          <w:b/>
          <w:bCs/>
          <w:sz w:val="32"/>
          <w:szCs w:val="32"/>
        </w:rPr>
        <w:t>1</w:t>
      </w:r>
      <w:r w:rsidR="00FF508D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20890" w:rsidRPr="005870E9">
        <w:rPr>
          <w:rFonts w:ascii="Angsana New" w:hAnsi="Angsana New"/>
          <w:b/>
          <w:bCs/>
          <w:sz w:val="32"/>
          <w:szCs w:val="32"/>
        </w:rPr>
        <w:tab/>
      </w:r>
      <w:r w:rsidR="00A20890" w:rsidRPr="005870E9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75A37687" w:rsidR="00A20890" w:rsidRPr="005870E9" w:rsidRDefault="00A20890" w:rsidP="004A3177">
      <w:pPr>
        <w:tabs>
          <w:tab w:val="left" w:pos="900"/>
          <w:tab w:val="left" w:pos="2160"/>
          <w:tab w:val="left" w:pos="2866"/>
        </w:tabs>
        <w:spacing w:before="120" w:after="120"/>
        <w:ind w:left="600" w:right="-144" w:hanging="600"/>
        <w:jc w:val="thaiDistribute"/>
        <w:rPr>
          <w:rFonts w:ascii="Angsana New" w:hAnsi="Angsana New"/>
          <w:sz w:val="32"/>
          <w:szCs w:val="32"/>
        </w:rPr>
      </w:pPr>
      <w:r w:rsidRPr="005870E9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5870E9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BE7615">
        <w:rPr>
          <w:rFonts w:ascii="Angsana New" w:hAnsi="Angsana New"/>
          <w:sz w:val="32"/>
          <w:szCs w:val="32"/>
        </w:rPr>
        <w:t xml:space="preserve">       </w:t>
      </w:r>
      <w:r w:rsidR="005B19B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870E9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5870E9">
        <w:rPr>
          <w:rFonts w:ascii="Angsana New" w:hAnsi="Angsana New" w:hint="cs"/>
          <w:sz w:val="32"/>
          <w:szCs w:val="32"/>
          <w:cs/>
        </w:rPr>
        <w:t xml:space="preserve">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870E9">
        <w:rPr>
          <w:rFonts w:ascii="Angsana New" w:hAnsi="Angsana New" w:hint="cs"/>
          <w:sz w:val="32"/>
          <w:szCs w:val="32"/>
          <w:cs/>
        </w:rPr>
        <w:t>ใช้</w:t>
      </w:r>
      <w:r w:rsidRPr="005870E9">
        <w:rPr>
          <w:rFonts w:ascii="Angsana New" w:hAnsi="Angsana New"/>
          <w:sz w:val="32"/>
          <w:szCs w:val="32"/>
          <w:cs/>
        </w:rPr>
        <w:t>ราคาเสนอ</w:t>
      </w:r>
      <w:r w:rsidRPr="005870E9">
        <w:rPr>
          <w:rFonts w:ascii="Angsana New" w:hAnsi="Angsana New" w:hint="cs"/>
          <w:sz w:val="32"/>
          <w:szCs w:val="32"/>
          <w:cs/>
        </w:rPr>
        <w:t>ซื้อขาย</w:t>
      </w:r>
      <w:r w:rsidRPr="005870E9">
        <w:rPr>
          <w:rFonts w:ascii="Angsana New" w:hAnsi="Angsana New"/>
          <w:sz w:val="32"/>
          <w:szCs w:val="32"/>
          <w:cs/>
        </w:rPr>
        <w:t>ในตลาด</w:t>
      </w:r>
      <w:r w:rsidRPr="005870E9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870E9">
        <w:rPr>
          <w:rFonts w:ascii="Angsana New" w:hAnsi="Angsana New"/>
          <w:sz w:val="32"/>
          <w:szCs w:val="32"/>
          <w:cs/>
        </w:rPr>
        <w:t xml:space="preserve"> </w:t>
      </w:r>
      <w:r w:rsidRPr="005870E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5870E9">
        <w:rPr>
          <w:rFonts w:ascii="Angsana New" w:hAnsi="Angsana New"/>
          <w:sz w:val="32"/>
          <w:szCs w:val="32"/>
          <w:cs/>
        </w:rPr>
        <w:t>ส</w:t>
      </w:r>
      <w:r w:rsidRPr="005870E9">
        <w:rPr>
          <w:rFonts w:ascii="Angsana New" w:hAnsi="Angsana New" w:hint="cs"/>
          <w:sz w:val="32"/>
          <w:szCs w:val="32"/>
          <w:cs/>
        </w:rPr>
        <w:t>ำ</w:t>
      </w:r>
      <w:r w:rsidRPr="005870E9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5870E9">
        <w:rPr>
          <w:rFonts w:ascii="Angsana New" w:hAnsi="Angsana New" w:hint="cs"/>
          <w:sz w:val="32"/>
          <w:szCs w:val="32"/>
          <w:cs/>
        </w:rPr>
        <w:t>มีลักษณะ</w:t>
      </w:r>
      <w:r w:rsidRPr="005870E9">
        <w:rPr>
          <w:rFonts w:ascii="Angsana New" w:hAnsi="Angsana New"/>
          <w:sz w:val="32"/>
          <w:szCs w:val="32"/>
          <w:cs/>
        </w:rPr>
        <w:t>เดียวกัน</w:t>
      </w:r>
      <w:r w:rsidRPr="005870E9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870E9">
        <w:rPr>
          <w:rFonts w:ascii="Angsana New" w:hAnsi="Angsana New" w:hint="cs"/>
          <w:sz w:val="32"/>
          <w:szCs w:val="32"/>
          <w:cs/>
        </w:rPr>
        <w:t>จะประมาณ</w:t>
      </w:r>
      <w:r w:rsidRPr="005870E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870E9">
        <w:rPr>
          <w:rFonts w:ascii="Angsana New" w:hAnsi="Angsana New" w:hint="cs"/>
          <w:sz w:val="32"/>
          <w:szCs w:val="32"/>
          <w:cs/>
        </w:rPr>
        <w:t>โดยใช้</w:t>
      </w:r>
      <w:r w:rsidRPr="005870E9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5870E9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7777777" w:rsidR="00A20890" w:rsidRPr="005870E9" w:rsidRDefault="00A20890" w:rsidP="00B80513">
      <w:pPr>
        <w:tabs>
          <w:tab w:val="left" w:pos="900"/>
          <w:tab w:val="left" w:pos="2160"/>
          <w:tab w:val="left" w:pos="2866"/>
        </w:tabs>
        <w:spacing w:before="120" w:after="120"/>
        <w:ind w:left="600" w:right="-151" w:hanging="600"/>
        <w:jc w:val="thaiDistribute"/>
        <w:rPr>
          <w:rFonts w:ascii="Angsana New" w:hAnsi="Angsana New"/>
          <w:sz w:val="32"/>
          <w:szCs w:val="32"/>
        </w:rPr>
      </w:pPr>
      <w:r w:rsidRPr="005870E9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5B19B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870E9">
        <w:rPr>
          <w:rFonts w:ascii="Angsana New" w:hAnsi="Angsana New" w:hint="cs"/>
          <w:sz w:val="32"/>
          <w:szCs w:val="32"/>
          <w:cs/>
        </w:rPr>
        <w:t>งบการเงิน</w:t>
      </w:r>
      <w:r w:rsidR="00932BDE">
        <w:rPr>
          <w:rFonts w:ascii="Angsana New" w:hAnsi="Angsana New" w:hint="cs"/>
          <w:sz w:val="32"/>
          <w:szCs w:val="32"/>
          <w:cs/>
        </w:rPr>
        <w:t>แบ่ง</w:t>
      </w:r>
      <w:r w:rsidRPr="005870E9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5870E9" w:rsidRDefault="00A20890" w:rsidP="0051542A">
      <w:pPr>
        <w:tabs>
          <w:tab w:val="left" w:pos="630"/>
          <w:tab w:val="left" w:pos="1440"/>
          <w:tab w:val="left" w:pos="2880"/>
        </w:tabs>
        <w:spacing w:before="60" w:after="6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5870E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870E9">
        <w:rPr>
          <w:rFonts w:ascii="Angsana New" w:hAnsi="Angsana New"/>
          <w:sz w:val="32"/>
          <w:szCs w:val="32"/>
        </w:rPr>
        <w:t xml:space="preserve">1 </w:t>
      </w:r>
      <w:r w:rsidRPr="005870E9">
        <w:rPr>
          <w:rFonts w:ascii="Angsana New" w:hAnsi="Angsana New"/>
          <w:sz w:val="32"/>
          <w:szCs w:val="32"/>
        </w:rPr>
        <w:tab/>
      </w:r>
      <w:r w:rsidRPr="005870E9">
        <w:rPr>
          <w:rFonts w:ascii="Angsana New" w:hAnsi="Angsana New" w:hint="cs"/>
          <w:sz w:val="32"/>
          <w:szCs w:val="32"/>
          <w:cs/>
        </w:rPr>
        <w:t>ใช้ข้อมูล</w:t>
      </w:r>
      <w:r w:rsidRPr="005870E9">
        <w:rPr>
          <w:rFonts w:ascii="Angsana New" w:hAnsi="Angsana New"/>
          <w:sz w:val="32"/>
          <w:szCs w:val="32"/>
          <w:cs/>
        </w:rPr>
        <w:t>ราคาเสนอ</w:t>
      </w:r>
      <w:r w:rsidRPr="005870E9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Default="00A20890" w:rsidP="0051542A">
      <w:pPr>
        <w:tabs>
          <w:tab w:val="left" w:pos="630"/>
          <w:tab w:val="left" w:pos="1440"/>
          <w:tab w:val="left" w:pos="2880"/>
        </w:tabs>
        <w:spacing w:before="60" w:after="6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5870E9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5870E9">
        <w:rPr>
          <w:rFonts w:ascii="Angsana New" w:hAnsi="Angsana New"/>
          <w:sz w:val="32"/>
          <w:szCs w:val="32"/>
        </w:rPr>
        <w:t>2</w:t>
      </w:r>
      <w:r w:rsidRPr="005870E9">
        <w:rPr>
          <w:rFonts w:ascii="Angsana New" w:hAnsi="Angsana New"/>
          <w:sz w:val="32"/>
          <w:szCs w:val="32"/>
        </w:rPr>
        <w:tab/>
      </w:r>
      <w:r w:rsidRPr="005870E9">
        <w:rPr>
          <w:rFonts w:ascii="Angsana New" w:hAnsi="Angsana New" w:hint="cs"/>
          <w:sz w:val="32"/>
          <w:szCs w:val="32"/>
          <w:cs/>
        </w:rPr>
        <w:t>ใช้</w:t>
      </w:r>
      <w:r w:rsidRPr="005870E9">
        <w:rPr>
          <w:rFonts w:ascii="Angsana New" w:hAnsi="Angsana New"/>
          <w:sz w:val="32"/>
          <w:szCs w:val="32"/>
          <w:cs/>
        </w:rPr>
        <w:t>ข้อมูล</w:t>
      </w:r>
      <w:r w:rsidRPr="005870E9">
        <w:rPr>
          <w:rFonts w:ascii="Angsana New" w:hAnsi="Angsana New" w:hint="cs"/>
          <w:sz w:val="32"/>
          <w:szCs w:val="32"/>
          <w:cs/>
        </w:rPr>
        <w:t>อื่น</w:t>
      </w:r>
      <w:r w:rsidRPr="005870E9">
        <w:rPr>
          <w:rFonts w:ascii="Angsana New" w:hAnsi="Angsana New"/>
          <w:sz w:val="32"/>
          <w:szCs w:val="32"/>
          <w:cs/>
        </w:rPr>
        <w:t>ที่</w:t>
      </w:r>
      <w:r w:rsidRPr="005870E9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77777777" w:rsidR="00A20890" w:rsidRPr="005870E9" w:rsidRDefault="006D7050" w:rsidP="0051542A">
      <w:pPr>
        <w:tabs>
          <w:tab w:val="left" w:pos="630"/>
          <w:tab w:val="left" w:pos="1440"/>
          <w:tab w:val="left" w:pos="2880"/>
        </w:tabs>
        <w:spacing w:before="60" w:after="6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20890" w:rsidRPr="005870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A20890" w:rsidRPr="005870E9">
        <w:rPr>
          <w:rFonts w:ascii="Angsana New" w:hAnsi="Angsana New"/>
          <w:sz w:val="32"/>
          <w:szCs w:val="32"/>
        </w:rPr>
        <w:t>3</w:t>
      </w:r>
      <w:r w:rsidR="00A20890" w:rsidRPr="005870E9">
        <w:rPr>
          <w:rFonts w:ascii="Angsana New" w:hAnsi="Angsana New"/>
          <w:sz w:val="32"/>
          <w:szCs w:val="32"/>
        </w:rPr>
        <w:tab/>
      </w:r>
      <w:r w:rsidR="00A20890" w:rsidRPr="005870E9">
        <w:rPr>
          <w:rFonts w:ascii="Angsana New" w:hAnsi="Angsana New" w:hint="cs"/>
          <w:sz w:val="32"/>
          <w:szCs w:val="32"/>
          <w:cs/>
        </w:rPr>
        <w:t>ใช้</w:t>
      </w:r>
      <w:r w:rsidR="00A20890" w:rsidRPr="005870E9">
        <w:rPr>
          <w:rFonts w:ascii="Angsana New" w:hAnsi="Angsana New"/>
          <w:sz w:val="32"/>
          <w:szCs w:val="32"/>
          <w:cs/>
        </w:rPr>
        <w:t>ข้อมูลที่</w:t>
      </w:r>
      <w:r w:rsidR="00A20890" w:rsidRPr="005870E9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="00A20890" w:rsidRPr="005870E9">
        <w:rPr>
          <w:rFonts w:ascii="Angsana New" w:hAnsi="Angsana New"/>
          <w:sz w:val="32"/>
          <w:szCs w:val="32"/>
          <w:cs/>
        </w:rPr>
        <w:t xml:space="preserve"> </w:t>
      </w:r>
      <w:r w:rsidR="00A20890" w:rsidRPr="005870E9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592A2A1" w14:textId="68BB66F4" w:rsidR="00A20890" w:rsidRPr="00A20890" w:rsidRDefault="00A20890" w:rsidP="00B8051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right="-151" w:hanging="547"/>
        <w:jc w:val="thaiDistribute"/>
        <w:rPr>
          <w:sz w:val="32"/>
          <w:szCs w:val="32"/>
        </w:rPr>
      </w:pPr>
      <w:r w:rsidRPr="005870E9">
        <w:rPr>
          <w:rFonts w:hint="cs"/>
          <w:sz w:val="32"/>
          <w:szCs w:val="32"/>
          <w:cs/>
        </w:rPr>
        <w:tab/>
        <w:t>ทุก</w:t>
      </w:r>
      <w:r w:rsidRPr="005870E9">
        <w:rPr>
          <w:sz w:val="32"/>
          <w:szCs w:val="32"/>
          <w:cs/>
        </w:rPr>
        <w:t>วันสิ้นรอบระยะเวลารายงาน</w:t>
      </w:r>
      <w:r w:rsidRPr="005870E9">
        <w:rPr>
          <w:rFonts w:hint="cs"/>
          <w:sz w:val="32"/>
          <w:szCs w:val="32"/>
          <w:cs/>
        </w:rPr>
        <w:t xml:space="preserve"> </w:t>
      </w:r>
      <w:r w:rsidR="00314E38">
        <w:rPr>
          <w:rFonts w:hint="cs"/>
          <w:sz w:val="32"/>
          <w:szCs w:val="32"/>
          <w:cs/>
        </w:rPr>
        <w:t>กลุ่มบริษัท</w:t>
      </w:r>
      <w:r w:rsidRPr="005870E9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5870E9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5870E9">
        <w:rPr>
          <w:rFonts w:hint="cs"/>
          <w:sz w:val="32"/>
          <w:szCs w:val="32"/>
          <w:cs/>
        </w:rPr>
        <w:t>ำ</w:t>
      </w:r>
    </w:p>
    <w:p w14:paraId="1575EA0F" w14:textId="77777777" w:rsidR="001B39EA" w:rsidRPr="00EC4063" w:rsidRDefault="001B39EA" w:rsidP="002E5DBB">
      <w:pPr>
        <w:numPr>
          <w:ilvl w:val="0"/>
          <w:numId w:val="3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4063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7A106C1" w14:textId="77777777" w:rsidR="001B39EA" w:rsidRPr="00397E7F" w:rsidRDefault="001B39EA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EC4063">
        <w:rPr>
          <w:rFonts w:ascii="Angsana New" w:hAnsi="Angsana New"/>
          <w:sz w:val="32"/>
          <w:szCs w:val="32"/>
        </w:rPr>
        <w:tab/>
      </w:r>
      <w:r w:rsidRPr="00EC406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EC406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C4063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EC4063">
        <w:rPr>
          <w:rFonts w:ascii="Angsana New" w:hAnsi="Angsana New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397E7F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27F4BC7D" w14:textId="77777777" w:rsidR="001B39EA" w:rsidRPr="00397E7F" w:rsidRDefault="001B39EA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</w:rPr>
        <w:tab/>
      </w:r>
      <w:r w:rsidRPr="00397E7F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  <w:r w:rsidR="00FA57B0">
        <w:rPr>
          <w:rFonts w:ascii="Angsana New" w:hAnsi="Angsana New" w:hint="cs"/>
          <w:b/>
          <w:bCs/>
          <w:sz w:val="32"/>
          <w:szCs w:val="32"/>
          <w:cs/>
        </w:rPr>
        <w:t>ชาวไร่ส่งเสริมปลูกอ้อย</w:t>
      </w:r>
    </w:p>
    <w:p w14:paraId="72EFD927" w14:textId="77777777" w:rsidR="001B39EA" w:rsidRPr="00397E7F" w:rsidRDefault="001B39EA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</w:t>
      </w:r>
      <w:r w:rsidR="00FA57B0">
        <w:rPr>
          <w:rFonts w:ascii="Angsana New" w:hAnsi="Angsana New" w:hint="cs"/>
          <w:sz w:val="32"/>
          <w:szCs w:val="32"/>
          <w:cs/>
        </w:rPr>
        <w:t>ชาวไร่ส่งเสริมปลูกอ้อย</w:t>
      </w:r>
      <w:r w:rsidRPr="00397E7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</w:t>
      </w:r>
      <w:r w:rsidR="00FA57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7E7F">
        <w:rPr>
          <w:rFonts w:ascii="Angsana New" w:hAnsi="Angsana New"/>
          <w:sz w:val="32"/>
          <w:szCs w:val="32"/>
          <w:cs/>
        </w:rPr>
        <w:t>ดุลยพินิจในการประมาณการผลขาดทุนที่คาดว่าจะเกิดขึ้นจากลูกหนี้</w:t>
      </w:r>
      <w:r w:rsidR="00FA57B0">
        <w:rPr>
          <w:rFonts w:ascii="Angsana New" w:hAnsi="Angsana New" w:hint="cs"/>
          <w:sz w:val="32"/>
          <w:szCs w:val="32"/>
          <w:cs/>
        </w:rPr>
        <w:t>ชาวไร่</w:t>
      </w:r>
      <w:r w:rsidRPr="00397E7F">
        <w:rPr>
          <w:rFonts w:ascii="Angsana New" w:hAnsi="Angsana New"/>
          <w:sz w:val="32"/>
          <w:szCs w:val="32"/>
          <w:cs/>
        </w:rPr>
        <w:t>แต่ละราย โดยคำนึงถึงประสบการณ์การ</w:t>
      </w:r>
      <w:r w:rsidR="004A3177">
        <w:rPr>
          <w:rFonts w:ascii="Angsana New" w:hAnsi="Angsana New" w:hint="cs"/>
          <w:sz w:val="32"/>
          <w:szCs w:val="32"/>
          <w:cs/>
        </w:rPr>
        <w:t>ชำระหนี้</w:t>
      </w:r>
      <w:r w:rsidRPr="00397E7F">
        <w:rPr>
          <w:rFonts w:ascii="Angsana New" w:hAnsi="Angsana New"/>
          <w:sz w:val="32"/>
          <w:szCs w:val="32"/>
          <w:cs/>
        </w:rPr>
        <w:t>ในอดีต อายุของหนี้ที่คงค้าง เป็นต้น</w:t>
      </w:r>
    </w:p>
    <w:p w14:paraId="77B9F627" w14:textId="77777777" w:rsidR="00314E38" w:rsidRDefault="00AB0329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6C3EEB04" w14:textId="77777777" w:rsidR="00FF508D" w:rsidRPr="00FF508D" w:rsidRDefault="00314E38" w:rsidP="00FF508D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508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F508D" w:rsidRPr="00FF508D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4CAD969" w14:textId="23A31A25" w:rsidR="00FF508D" w:rsidRDefault="00FF508D" w:rsidP="00FF508D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/>
          <w:sz w:val="32"/>
          <w:szCs w:val="32"/>
          <w:cs/>
        </w:rPr>
        <w:tab/>
      </w:r>
      <w:r w:rsidRPr="00FF508D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ผล</w:t>
      </w:r>
      <w:r>
        <w:rPr>
          <w:rFonts w:ascii="Angsana New" w:hAnsi="Angsana New" w:hint="cs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พิจารณาจากราคาที่คาดว่าจะขายได้ตามปกติของธุรกิจหักด้วยค่าใช้จ่ายในการขายสินค้านั้นและ</w:t>
      </w:r>
      <w:r>
        <w:rPr>
          <w:rFonts w:ascii="Angsana New" w:hAnsi="Angsana New"/>
          <w:sz w:val="32"/>
          <w:szCs w:val="32"/>
        </w:rPr>
        <w:t xml:space="preserve">  </w:t>
      </w:r>
      <w:r>
        <w:rPr>
          <w:rFonts w:ascii="Angsana New" w:hAnsi="Angsana New" w:hint="cs"/>
          <w:sz w:val="32"/>
          <w:szCs w:val="32"/>
          <w:cs/>
        </w:rPr>
        <w:t>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66AB3E3" w14:textId="35036CC8" w:rsidR="00AB0329" w:rsidRDefault="00FF508D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B0329" w:rsidRPr="00AB032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83FC14" w14:textId="77777777" w:rsidR="00AB0329" w:rsidRDefault="00AB0329" w:rsidP="00BE7615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B0329">
        <w:rPr>
          <w:rFonts w:ascii="Angsana New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9676E">
        <w:rPr>
          <w:rFonts w:ascii="Angsana New" w:hAnsi="Angsana New" w:hint="cs"/>
          <w:sz w:val="32"/>
          <w:szCs w:val="32"/>
          <w:cs/>
        </w:rPr>
        <w:t>คำนึงถึงความเสี่ยงทางด้านเครดิต</w:t>
      </w:r>
      <w:r w:rsidR="00D9676E">
        <w:rPr>
          <w:rFonts w:ascii="Angsana New" w:hAnsi="Angsana New"/>
          <w:sz w:val="32"/>
          <w:szCs w:val="32"/>
        </w:rPr>
        <w:t xml:space="preserve"> </w:t>
      </w:r>
      <w:r w:rsidRPr="00AB0329">
        <w:rPr>
          <w:rFonts w:ascii="Angsana New" w:hAnsi="Angsana New" w:hint="cs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06A8BC5" w14:textId="77777777" w:rsidR="001B39EA" w:rsidRPr="00397E7F" w:rsidRDefault="00AB0329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BF171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280CBD3" w14:textId="77777777" w:rsidR="001B39EA" w:rsidRPr="00397E7F" w:rsidRDefault="001B39EA" w:rsidP="00B80513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BF171D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</w:t>
      </w:r>
      <w:r w:rsidR="0051542A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32182D87" w14:textId="77777777" w:rsidR="001B39EA" w:rsidRPr="00397E7F" w:rsidRDefault="001B39EA" w:rsidP="00236AA8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นอกจากนี้</w:t>
      </w:r>
      <w:r w:rsidR="00D9676E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975FA5" w14:textId="77777777" w:rsidR="001B39EA" w:rsidRPr="00397E7F" w:rsidRDefault="007C3322" w:rsidP="00236AA8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E3D2159" w14:textId="77777777" w:rsidR="001B39EA" w:rsidRPr="00397E7F" w:rsidRDefault="001B39EA" w:rsidP="00236AA8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947C40">
        <w:rPr>
          <w:rFonts w:ascii="Angsana New" w:hAnsi="Angsana New"/>
          <w:sz w:val="32"/>
          <w:szCs w:val="32"/>
          <w:cs/>
        </w:rPr>
        <w:t>ะได้รับในอนาคตจากสินทรัพย์ หรือ</w:t>
      </w:r>
      <w:r w:rsidRPr="00397E7F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</w:t>
      </w:r>
      <w:r w:rsidR="00BF171D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ๆ</w:t>
      </w:r>
    </w:p>
    <w:p w14:paraId="0EF33E91" w14:textId="77777777" w:rsidR="00FF508D" w:rsidRDefault="00FF50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9D6A7D" w14:textId="70F5560E" w:rsidR="008800DC" w:rsidRPr="00397E7F" w:rsidRDefault="008800DC" w:rsidP="00FF508D">
      <w:pPr>
        <w:spacing w:before="60" w:after="6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</w:t>
      </w:r>
      <w:r w:rsidRPr="00397E7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397E7F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1F0B1A19" w14:textId="3354088C" w:rsidR="00236AA8" w:rsidRDefault="008800DC" w:rsidP="00FF508D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 w:hint="cs"/>
          <w:sz w:val="32"/>
          <w:szCs w:val="32"/>
          <w:cs/>
        </w:rPr>
        <w:t>จะ</w:t>
      </w:r>
      <w:r w:rsidRPr="00397E7F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397E7F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</w:t>
      </w:r>
      <w:r w:rsidR="005E038C">
        <w:rPr>
          <w:rFonts w:ascii="Angsana New" w:hAnsi="Angsana New"/>
          <w:sz w:val="32"/>
          <w:szCs w:val="32"/>
        </w:rPr>
        <w:t xml:space="preserve"> </w:t>
      </w:r>
      <w:r w:rsidR="005E038C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</w:t>
      </w:r>
      <w:r w:rsidRPr="00397E7F">
        <w:rPr>
          <w:rFonts w:ascii="Angsana New" w:hAnsi="Angsana New" w:hint="cs"/>
          <w:sz w:val="32"/>
          <w:szCs w:val="32"/>
          <w:cs/>
        </w:rPr>
        <w:t>เมื่อ</w:t>
      </w:r>
      <w:r w:rsidRPr="00397E7F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5E038C">
        <w:rPr>
          <w:rFonts w:ascii="Angsana New" w:hAnsi="Angsana New" w:hint="cs"/>
          <w:sz w:val="32"/>
          <w:szCs w:val="32"/>
          <w:cs/>
        </w:rPr>
        <w:t>สินทรัพย์ภาษีเงินได้นั้น</w:t>
      </w:r>
      <w:r w:rsidRPr="00397E7F">
        <w:rPr>
          <w:rFonts w:ascii="Angsana New" w:hAnsi="Angsana New" w:hint="cs"/>
          <w:sz w:val="32"/>
          <w:szCs w:val="32"/>
          <w:cs/>
        </w:rPr>
        <w:t xml:space="preserve"> ในการนี้ฝ่ายบริหารจำเป็นต้องประมาณการว่า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7E7F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397E7F">
        <w:rPr>
          <w:rFonts w:ascii="Angsana New" w:hAnsi="Angsana New"/>
          <w:sz w:val="32"/>
          <w:szCs w:val="32"/>
          <w:cs/>
        </w:rPr>
        <w:t>กำไร</w:t>
      </w:r>
      <w:r w:rsidRPr="00397E7F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397E7F">
        <w:rPr>
          <w:rFonts w:ascii="Angsana New" w:hAnsi="Angsana New"/>
          <w:sz w:val="32"/>
          <w:szCs w:val="32"/>
          <w:cs/>
        </w:rPr>
        <w:t>ในอนาคต</w:t>
      </w:r>
      <w:r w:rsidR="00236AA8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07F4FF03" w14:textId="5504C706" w:rsidR="00236AA8" w:rsidRDefault="00FF508D" w:rsidP="00FF508D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97E7F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CE7C5F8" w14:textId="77777777" w:rsidR="001B39EA" w:rsidRPr="00236AA8" w:rsidRDefault="00236AA8" w:rsidP="00FF508D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97E7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</w:t>
      </w:r>
      <w:r w:rsidR="00C82707" w:rsidRPr="00397E7F">
        <w:rPr>
          <w:rFonts w:ascii="Angsana New" w:hAnsi="Angsana New"/>
          <w:sz w:val="32"/>
          <w:szCs w:val="32"/>
          <w:cs/>
        </w:rPr>
        <w:t>มมติฐาน</w:t>
      </w:r>
      <w:proofErr w:type="spellStart"/>
      <w:r w:rsidR="00C82707" w:rsidRPr="00397E7F">
        <w:rPr>
          <w:rFonts w:ascii="Angsana New" w:hAnsi="Angsana New"/>
          <w:sz w:val="32"/>
          <w:szCs w:val="32"/>
          <w:cs/>
        </w:rPr>
        <w:t>ต่าง</w:t>
      </w:r>
      <w:r w:rsidR="001B39EA" w:rsidRPr="00397E7F">
        <w:rPr>
          <w:rFonts w:ascii="Angsana New" w:hAnsi="Angsana New"/>
          <w:sz w:val="32"/>
          <w:szCs w:val="32"/>
          <w:cs/>
        </w:rPr>
        <w:t>ๆ</w:t>
      </w:r>
      <w:proofErr w:type="spellEnd"/>
      <w:r w:rsidR="001B39EA" w:rsidRPr="00397E7F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A2978E" w14:textId="77777777" w:rsidR="00495D61" w:rsidRPr="00397E7F" w:rsidRDefault="00495D61" w:rsidP="00FF508D">
      <w:pPr>
        <w:numPr>
          <w:ilvl w:val="0"/>
          <w:numId w:val="32"/>
        </w:num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729D01F8" w14:textId="39D8B4C2" w:rsidR="00495D61" w:rsidRPr="00397E7F" w:rsidRDefault="00495D61" w:rsidP="00FF508D">
      <w:pPr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="00BF171D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มีลักษณะขึ้นอยู่กับฤดูกาล ซึ่งแบ่งเป็นฤดูกาลผลิต ระหว่างช่วงประมาณเดือนพฤศจิกายนถึงเดือนเมษายน และนอกฤดูกาลผลิตระหว่างช่วงประมาณเดือนพฤษภาคมถึงเดือนตุลาคม</w:t>
      </w:r>
    </w:p>
    <w:p w14:paraId="0C6169B4" w14:textId="77777777" w:rsidR="00495D61" w:rsidRPr="00397E7F" w:rsidRDefault="00495D61" w:rsidP="00FF508D">
      <w:pPr>
        <w:numPr>
          <w:ilvl w:val="0"/>
          <w:numId w:val="32"/>
        </w:num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397E7F" w:rsidRDefault="00495D61" w:rsidP="00FF508D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450"/>
      </w:tblGrid>
      <w:tr w:rsidR="00D04C70" w:rsidRPr="00397E7F" w14:paraId="6EB708FD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397E7F" w:rsidRDefault="00D04C70" w:rsidP="00FF508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397E7F" w:rsidRDefault="00D04C70" w:rsidP="00FF508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397E7F" w14:paraId="7783C9F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397E7F" w:rsidRDefault="00495D61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397E7F" w:rsidRDefault="00495D61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397E7F" w14:paraId="3AE97EE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397E7F" w:rsidRDefault="0035099F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>บีเอส เทรด</w:t>
            </w:r>
            <w:proofErr w:type="spellStart"/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397E7F" w:rsidRDefault="00495D61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397E7F" w14:paraId="4401F549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AB5FB39" w14:textId="77777777" w:rsidR="00495D61" w:rsidRPr="00397E7F" w:rsidRDefault="00495D61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397E7F" w:rsidRDefault="00495D61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397E7F" w14:paraId="569184B0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7C5ECF" w:rsidRDefault="00C26EE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32"/>
                <w:szCs w:val="32"/>
                <w:cs/>
              </w:rPr>
              <w:t>บีเอส อิน</w:t>
            </w:r>
            <w:proofErr w:type="spellStart"/>
            <w:r w:rsidRPr="007C5ECF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7C5ECF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7C5ECF" w:rsidRDefault="00C26EE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397E7F" w14:paraId="02F82EF7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7C5ECF" w:rsidRDefault="00C26EE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32"/>
                <w:szCs w:val="32"/>
                <w:cs/>
              </w:rPr>
              <w:t>บีเอส เคน แอนด์ ชูการ์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7C5ECF" w:rsidRDefault="00C26EE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397E7F" w14:paraId="6ADF0BA6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7C5ECF" w:rsidRDefault="00C26EE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C5ECF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C5ECF">
              <w:rPr>
                <w:rFonts w:ascii="Angsana New" w:hAnsi="Angsana New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7C5ECF" w:rsidRDefault="00C26EE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E3CE9" w:rsidRPr="00397E7F" w14:paraId="0B2FA908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397E7F" w:rsidRDefault="006E3CE9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77777777" w:rsidR="006E3CE9" w:rsidRPr="00397E7F" w:rsidRDefault="006E3CE9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C3322" w:rsidRPr="00397E7F" w14:paraId="62AADC9B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397E7F" w:rsidRDefault="007C332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397E7F" w:rsidRDefault="007C332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397E7F" w14:paraId="78EBB091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397E7F" w:rsidRDefault="00572038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0F19">
              <w:rPr>
                <w:rFonts w:ascii="Angsana New" w:hAnsi="Angsana New" w:hint="cs"/>
                <w:sz w:val="32"/>
                <w:szCs w:val="32"/>
                <w:cs/>
              </w:rPr>
              <w:t>ชู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397E7F" w:rsidRDefault="00572038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007BB" w:rsidRPr="00397E7F" w14:paraId="33B66A43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834A694" w:rsidR="00D007BB" w:rsidRDefault="00D007BB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D007BB" w:rsidRPr="00397E7F" w:rsidRDefault="00D007BB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007BB" w:rsidRPr="00397E7F" w14:paraId="0EA83F83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D007BB" w:rsidRPr="00D007BB" w:rsidRDefault="00D007BB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D007BB" w:rsidRPr="00397E7F" w:rsidRDefault="00D007BB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007BB" w:rsidRPr="00397E7F" w14:paraId="596836B6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C5F792C" w14:textId="499B3E68" w:rsidR="00D007BB" w:rsidRDefault="00D007BB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</w:t>
            </w:r>
            <w:r w:rsidR="002125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/>
                <w:sz w:val="32"/>
                <w:szCs w:val="32"/>
              </w:rPr>
              <w:t xml:space="preserve">1965)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15B84628" w14:textId="54DCAEE1" w:rsidR="00D007BB" w:rsidRPr="00397E7F" w:rsidRDefault="00D007BB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0A73B2" w:rsidRPr="00397E7F" w14:paraId="470A6EA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and Co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/>
                <w:sz w:val="32"/>
                <w:szCs w:val="32"/>
              </w:rPr>
              <w:t>ltd,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0A73B2" w:rsidRPr="00397E7F" w14:paraId="217F7030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&amp; Co Europe Plc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0A73B2" w:rsidRPr="00397E7F" w14:paraId="009B26CF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0A73B2" w:rsidRPr="00397E7F" w14:paraId="098C8F25" w14:textId="77777777" w:rsidTr="00BE6BC3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7777777" w:rsidR="000A73B2" w:rsidRPr="00397E7F" w:rsidRDefault="000A73B2" w:rsidP="00FF508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4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</w:tbl>
    <w:p w14:paraId="705C477E" w14:textId="6731EC53" w:rsidR="00495D61" w:rsidRDefault="00F54778" w:rsidP="00FF508D">
      <w:pPr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lastRenderedPageBreak/>
        <w:tab/>
      </w:r>
      <w:r w:rsidR="00495D61" w:rsidRPr="00397E7F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397E7F">
        <w:rPr>
          <w:rFonts w:ascii="Angsana New" w:hAnsi="Angsana New" w:hint="cs"/>
          <w:sz w:val="32"/>
          <w:szCs w:val="32"/>
          <w:cs/>
        </w:rPr>
        <w:t>ปี</w:t>
      </w:r>
      <w:r w:rsidR="00495D61" w:rsidRPr="00397E7F">
        <w:rPr>
          <w:rFonts w:ascii="Angsana New" w:hAnsi="Angsana New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397E7F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="00856DCC">
        <w:rPr>
          <w:rFonts w:ascii="Angsana New" w:hAnsi="Angsana New" w:hint="cs"/>
          <w:sz w:val="32"/>
          <w:szCs w:val="32"/>
          <w:cs/>
        </w:rPr>
        <w:t xml:space="preserve"> </w:t>
      </w:r>
      <w:r w:rsidR="00495D61" w:rsidRPr="00397E7F">
        <w:rPr>
          <w:rFonts w:ascii="Angsana New" w:hAnsi="Angsana New"/>
          <w:sz w:val="32"/>
          <w:szCs w:val="32"/>
          <w:cs/>
        </w:rPr>
        <w:t>และเกณฑ์ตามที่ตกลงกันระหว่างบริษัทฯและกิจการที่เกี่ยวข้องกันเหล่านั้น ซึ่ง</w:t>
      </w:r>
      <w:r w:rsidR="00EF473F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495D61" w:rsidRPr="00397E7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1960"/>
        <w:gridCol w:w="18"/>
        <w:gridCol w:w="949"/>
        <w:gridCol w:w="14"/>
        <w:gridCol w:w="9"/>
        <w:gridCol w:w="18"/>
        <w:gridCol w:w="927"/>
        <w:gridCol w:w="9"/>
        <w:gridCol w:w="36"/>
        <w:gridCol w:w="18"/>
        <w:gridCol w:w="909"/>
        <w:gridCol w:w="63"/>
        <w:gridCol w:w="18"/>
        <w:gridCol w:w="887"/>
        <w:gridCol w:w="3238"/>
      </w:tblGrid>
      <w:tr w:rsidR="00BE7615" w:rsidRPr="000C17DF" w14:paraId="29BCA51A" w14:textId="77777777" w:rsidTr="00D007BB">
        <w:trPr>
          <w:gridBefore w:val="1"/>
          <w:wBefore w:w="18" w:type="dxa"/>
          <w:tblHeader/>
        </w:trPr>
        <w:tc>
          <w:tcPr>
            <w:tcW w:w="1980" w:type="dxa"/>
            <w:gridSpan w:val="2"/>
          </w:tcPr>
          <w:p w14:paraId="1F2FB0CD" w14:textId="77777777" w:rsidR="00BE7615" w:rsidRPr="00B86282" w:rsidRDefault="00BE7615" w:rsidP="00BE7615">
            <w:pPr>
              <w:spacing w:line="320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6"/>
          </w:tcPr>
          <w:p w14:paraId="039E5E0D" w14:textId="77777777" w:rsidR="00BE7615" w:rsidRPr="00B86282" w:rsidRDefault="00BE7615" w:rsidP="00BE7615">
            <w:pPr>
              <w:spacing w:line="320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6"/>
          </w:tcPr>
          <w:p w14:paraId="6D8AC753" w14:textId="77777777" w:rsidR="00BE7615" w:rsidRPr="00B86282" w:rsidRDefault="00BE7615" w:rsidP="00BE7615">
            <w:pPr>
              <w:spacing w:line="320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</w:tcPr>
          <w:p w14:paraId="000DBA9C" w14:textId="77777777" w:rsidR="00BE7615" w:rsidRPr="00B86282" w:rsidRDefault="00BE7615" w:rsidP="005B19BC">
            <w:pPr>
              <w:pStyle w:val="Heading8"/>
              <w:spacing w:before="0" w:after="0" w:line="320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B86282">
              <w:rPr>
                <w:sz w:val="24"/>
                <w:szCs w:val="24"/>
                <w:cs/>
              </w:rPr>
              <w:t>(หน่วย: พันบาท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BE7615" w:rsidRPr="000C17DF" w14:paraId="01830A67" w14:textId="77777777" w:rsidTr="00D007BB">
        <w:trPr>
          <w:gridBefore w:val="1"/>
          <w:wBefore w:w="18" w:type="dxa"/>
          <w:trHeight w:val="80"/>
          <w:tblHeader/>
        </w:trPr>
        <w:tc>
          <w:tcPr>
            <w:tcW w:w="1980" w:type="dxa"/>
            <w:gridSpan w:val="2"/>
          </w:tcPr>
          <w:p w14:paraId="4516934A" w14:textId="77777777" w:rsidR="00BE7615" w:rsidRPr="00B86282" w:rsidRDefault="00BE7615" w:rsidP="00BE7615">
            <w:pPr>
              <w:spacing w:line="320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6"/>
          </w:tcPr>
          <w:p w14:paraId="0E1D51E1" w14:textId="77777777" w:rsidR="00BE7615" w:rsidRPr="00B86282" w:rsidRDefault="00BE7615" w:rsidP="00BE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B86282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6" w:type="dxa"/>
            <w:gridSpan w:val="6"/>
          </w:tcPr>
          <w:p w14:paraId="15DAEFF8" w14:textId="77777777" w:rsidR="00BE7615" w:rsidRPr="00B86282" w:rsidRDefault="00BE7615" w:rsidP="00BE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B86282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40" w:type="dxa"/>
          </w:tcPr>
          <w:p w14:paraId="0B34BEA9" w14:textId="77777777" w:rsidR="00BE7615" w:rsidRPr="00B86282" w:rsidRDefault="00BE7615" w:rsidP="00BE761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B86282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B3DD1" w:rsidRPr="000C17DF" w14:paraId="2671B06F" w14:textId="77777777" w:rsidTr="00D007BB">
        <w:trPr>
          <w:gridBefore w:val="1"/>
          <w:wBefore w:w="18" w:type="dxa"/>
          <w:tblHeader/>
        </w:trPr>
        <w:tc>
          <w:tcPr>
            <w:tcW w:w="1980" w:type="dxa"/>
            <w:gridSpan w:val="2"/>
          </w:tcPr>
          <w:p w14:paraId="1B32BCF4" w14:textId="77777777" w:rsidR="00AB3DD1" w:rsidRPr="00B86282" w:rsidRDefault="00AB3DD1" w:rsidP="00AB3DD1">
            <w:pPr>
              <w:spacing w:line="320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2"/>
          </w:tcPr>
          <w:p w14:paraId="0487A494" w14:textId="77777777" w:rsidR="00AB3DD1" w:rsidRPr="00236AA8" w:rsidRDefault="00AB3DD1" w:rsidP="00AB3D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3" w:type="dxa"/>
            <w:gridSpan w:val="4"/>
          </w:tcPr>
          <w:p w14:paraId="62C168C4" w14:textId="77777777" w:rsidR="00AB3DD1" w:rsidRPr="00236AA8" w:rsidRDefault="00AB3DD1" w:rsidP="00AB3D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63" w:type="dxa"/>
            <w:gridSpan w:val="3"/>
          </w:tcPr>
          <w:p w14:paraId="30DD02BB" w14:textId="77777777" w:rsidR="00AB3DD1" w:rsidRPr="00236AA8" w:rsidRDefault="00AB3DD1" w:rsidP="00AB3D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3" w:type="dxa"/>
            <w:gridSpan w:val="3"/>
          </w:tcPr>
          <w:p w14:paraId="29BE81B9" w14:textId="77777777" w:rsidR="00AB3DD1" w:rsidRPr="00236AA8" w:rsidRDefault="00AB3DD1" w:rsidP="00AB3D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14:paraId="0C835C1E" w14:textId="77777777" w:rsidR="00AB3DD1" w:rsidRPr="00B86282" w:rsidRDefault="00AB3DD1" w:rsidP="00AB3DD1">
            <w:pPr>
              <w:pStyle w:val="Heading8"/>
              <w:spacing w:before="0" w:after="0" w:line="320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AB3DD1" w:rsidRPr="000C17DF" w14:paraId="34B4F837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728A5B60" w14:textId="77777777" w:rsidR="00AB3DD1" w:rsidRPr="00236AA8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36AA8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3" w:type="dxa"/>
            <w:gridSpan w:val="2"/>
          </w:tcPr>
          <w:p w14:paraId="40E075E6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4"/>
          </w:tcPr>
          <w:p w14:paraId="7E17D47D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3"/>
          </w:tcPr>
          <w:p w14:paraId="733FBABD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3"/>
          </w:tcPr>
          <w:p w14:paraId="6EEBE443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</w:tcPr>
          <w:p w14:paraId="6AA0C510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AB3DD1" w:rsidRPr="000C17DF" w14:paraId="10926A1C" w14:textId="77777777" w:rsidTr="00D007BB">
        <w:trPr>
          <w:gridBefore w:val="1"/>
          <w:wBefore w:w="18" w:type="dxa"/>
        </w:trPr>
        <w:tc>
          <w:tcPr>
            <w:tcW w:w="2970" w:type="dxa"/>
            <w:gridSpan w:val="6"/>
          </w:tcPr>
          <w:p w14:paraId="1DA3240F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B86282">
              <w:rPr>
                <w:rFonts w:ascii="Angsana New" w:hAnsi="Angsana New"/>
                <w:b/>
                <w:bCs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>ได้</w:t>
            </w:r>
            <w:r w:rsidRPr="00B86282">
              <w:rPr>
                <w:rFonts w:ascii="Angsana New" w:hAnsi="Angsana New"/>
                <w:b/>
                <w:bCs/>
                <w:cs/>
              </w:rPr>
              <w:t>ตัดออกจากงบการเงินรวมแล้ว)</w:t>
            </w:r>
          </w:p>
        </w:tc>
        <w:tc>
          <w:tcPr>
            <w:tcW w:w="990" w:type="dxa"/>
            <w:gridSpan w:val="4"/>
          </w:tcPr>
          <w:p w14:paraId="16AB1145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BC231EC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24020ADF" w14:textId="77777777" w:rsidR="00AB3DD1" w:rsidRPr="00B86282" w:rsidRDefault="00AB3DD1" w:rsidP="00AB3DD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</w:tcPr>
          <w:p w14:paraId="7D67C235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AB3DD1" w:rsidRPr="000C17DF" w14:paraId="1096B08C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5BFD7B94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63" w:type="dxa"/>
            <w:gridSpan w:val="2"/>
          </w:tcPr>
          <w:p w14:paraId="267ABA94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4D548320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3E3747C7" w14:textId="77777777" w:rsidR="00AB3DD1" w:rsidRPr="00B86282" w:rsidRDefault="0079496F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138,291</w:t>
            </w:r>
          </w:p>
        </w:tc>
        <w:tc>
          <w:tcPr>
            <w:tcW w:w="963" w:type="dxa"/>
            <w:gridSpan w:val="3"/>
          </w:tcPr>
          <w:p w14:paraId="69C97F5F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100,526</w:t>
            </w:r>
          </w:p>
        </w:tc>
        <w:tc>
          <w:tcPr>
            <w:tcW w:w="3240" w:type="dxa"/>
          </w:tcPr>
          <w:p w14:paraId="722856CB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6EF7FB76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7FFF95A4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รายได้จากกา</w:t>
            </w:r>
            <w:r>
              <w:rPr>
                <w:rFonts w:ascii="Angsana New" w:hAnsi="Angsana New" w:hint="cs"/>
                <w:cs/>
              </w:rPr>
              <w:t>รให้บริการ</w:t>
            </w:r>
          </w:p>
        </w:tc>
        <w:tc>
          <w:tcPr>
            <w:tcW w:w="963" w:type="dxa"/>
            <w:gridSpan w:val="2"/>
          </w:tcPr>
          <w:p w14:paraId="0B1CA9EB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65AF613A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1431EB81" w14:textId="77777777" w:rsidR="00AB3DD1" w:rsidRPr="00B86282" w:rsidRDefault="0079496F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331</w:t>
            </w:r>
          </w:p>
        </w:tc>
        <w:tc>
          <w:tcPr>
            <w:tcW w:w="963" w:type="dxa"/>
            <w:gridSpan w:val="3"/>
          </w:tcPr>
          <w:p w14:paraId="5A2469E3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</w:t>
            </w:r>
          </w:p>
        </w:tc>
        <w:tc>
          <w:tcPr>
            <w:tcW w:w="3240" w:type="dxa"/>
          </w:tcPr>
          <w:p w14:paraId="41FF01E1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2BDA940E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3A76DF32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63" w:type="dxa"/>
            <w:gridSpan w:val="2"/>
          </w:tcPr>
          <w:p w14:paraId="7D5D486B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7EB0271B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46D928ED" w14:textId="77777777" w:rsidR="00AB3DD1" w:rsidRPr="00B86282" w:rsidRDefault="0079496F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13,361</w:t>
            </w:r>
          </w:p>
        </w:tc>
        <w:tc>
          <w:tcPr>
            <w:tcW w:w="963" w:type="dxa"/>
            <w:gridSpan w:val="3"/>
          </w:tcPr>
          <w:p w14:paraId="1403D827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20,137</w:t>
            </w:r>
          </w:p>
        </w:tc>
        <w:tc>
          <w:tcPr>
            <w:tcW w:w="3240" w:type="dxa"/>
          </w:tcPr>
          <w:p w14:paraId="728811A7" w14:textId="2F7E9A6F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2.</w:t>
            </w:r>
            <w:r w:rsidR="0079496F">
              <w:rPr>
                <w:rFonts w:ascii="Angsana New" w:hAnsi="Angsana New"/>
              </w:rPr>
              <w:t>45</w:t>
            </w:r>
            <w:r>
              <w:rPr>
                <w:rFonts w:ascii="Angsana New" w:hAnsi="Angsana New"/>
              </w:rPr>
              <w:t xml:space="preserve"> </w:t>
            </w:r>
            <w:r w:rsidR="00D007BB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79496F">
              <w:rPr>
                <w:rFonts w:ascii="Angsana New" w:hAnsi="Angsana New"/>
              </w:rPr>
              <w:t>2.85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ต่</w:t>
            </w:r>
            <w:r w:rsidRPr="00B86282">
              <w:rPr>
                <w:rFonts w:ascii="Angsana New" w:hAnsi="Angsana New"/>
                <w:cs/>
              </w:rPr>
              <w:t xml:space="preserve">อปี          </w:t>
            </w:r>
          </w:p>
          <w:p w14:paraId="691A2A6D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</w:rPr>
              <w:tab/>
            </w:r>
            <w:r w:rsidRPr="00B8628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</w:rPr>
              <w:t>256</w:t>
            </w:r>
            <w:r w:rsidR="00CE7CAF">
              <w:rPr>
                <w:rFonts w:ascii="Angsana New" w:hAnsi="Angsana New"/>
              </w:rPr>
              <w:t>1</w:t>
            </w:r>
            <w:r w:rsidRPr="00B86282">
              <w:rPr>
                <w:rFonts w:ascii="Angsana New" w:hAnsi="Angsana New"/>
                <w:cs/>
              </w:rPr>
              <w:t>: ร้อยละ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2.37 - 7.</w:t>
            </w:r>
            <w:r w:rsidR="0079496F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 xml:space="preserve">5 </w:t>
            </w:r>
            <w:r w:rsidRPr="00B86282">
              <w:rPr>
                <w:rFonts w:ascii="Angsana New" w:hAnsi="Angsana New"/>
                <w:cs/>
              </w:rPr>
              <w:t>ต่อปี)</w:t>
            </w:r>
          </w:p>
        </w:tc>
      </w:tr>
      <w:tr w:rsidR="00AB3DD1" w:rsidRPr="000C17DF" w14:paraId="00C7F571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7B6EAB9C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63" w:type="dxa"/>
            <w:gridSpan w:val="2"/>
          </w:tcPr>
          <w:p w14:paraId="5FBA674C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0D19B08B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2D96877C" w14:textId="77777777" w:rsidR="00AB3DD1" w:rsidRDefault="0079496F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168,000</w:t>
            </w:r>
          </w:p>
        </w:tc>
        <w:tc>
          <w:tcPr>
            <w:tcW w:w="963" w:type="dxa"/>
            <w:gridSpan w:val="3"/>
          </w:tcPr>
          <w:p w14:paraId="02D8625D" w14:textId="77777777" w:rsidR="00AB3DD1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3240" w:type="dxa"/>
          </w:tcPr>
          <w:p w14:paraId="424233BF" w14:textId="77777777" w:rsidR="00AB3DD1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AB3DD1" w:rsidRPr="000C17DF" w14:paraId="25928DE6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121FAC5F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63" w:type="dxa"/>
            <w:gridSpan w:val="2"/>
          </w:tcPr>
          <w:p w14:paraId="64247474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65947778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0BB8195A" w14:textId="77777777" w:rsidR="00AB3DD1" w:rsidRPr="00B86282" w:rsidRDefault="004A6636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363,152</w:t>
            </w:r>
          </w:p>
        </w:tc>
        <w:tc>
          <w:tcPr>
            <w:tcW w:w="963" w:type="dxa"/>
            <w:gridSpan w:val="3"/>
          </w:tcPr>
          <w:p w14:paraId="30B1549C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566,076</w:t>
            </w:r>
          </w:p>
        </w:tc>
        <w:tc>
          <w:tcPr>
            <w:tcW w:w="3240" w:type="dxa"/>
          </w:tcPr>
          <w:p w14:paraId="1E07A004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AB3DD1" w:rsidRPr="000C17DF" w14:paraId="2B08D337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025A7F3C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63" w:type="dxa"/>
            <w:gridSpan w:val="2"/>
          </w:tcPr>
          <w:p w14:paraId="64CFC9A2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12772579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7FE5405C" w14:textId="77777777" w:rsidR="00AB3DD1" w:rsidRPr="00B86282" w:rsidRDefault="004A6636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47,177</w:t>
            </w:r>
          </w:p>
        </w:tc>
        <w:tc>
          <w:tcPr>
            <w:tcW w:w="963" w:type="dxa"/>
            <w:gridSpan w:val="3"/>
          </w:tcPr>
          <w:p w14:paraId="18E30C79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46,574</w:t>
            </w:r>
          </w:p>
        </w:tc>
        <w:tc>
          <w:tcPr>
            <w:tcW w:w="3240" w:type="dxa"/>
          </w:tcPr>
          <w:p w14:paraId="59624BF5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AB3DD1" w:rsidRPr="000C17DF" w14:paraId="4F8E47AA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0C9BBD53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63" w:type="dxa"/>
            <w:gridSpan w:val="2"/>
          </w:tcPr>
          <w:p w14:paraId="4DBAD28C" w14:textId="77777777" w:rsidR="00AB3DD1" w:rsidRPr="00B86282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132C23F2" w14:textId="77777777" w:rsidR="00AB3DD1" w:rsidRPr="00B86282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1F6BC1A6" w14:textId="77777777" w:rsidR="00AB3DD1" w:rsidRPr="00B86282" w:rsidRDefault="004A6636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9,404</w:t>
            </w:r>
          </w:p>
        </w:tc>
        <w:tc>
          <w:tcPr>
            <w:tcW w:w="963" w:type="dxa"/>
            <w:gridSpan w:val="3"/>
          </w:tcPr>
          <w:p w14:paraId="03F0C2C4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6,736</w:t>
            </w:r>
          </w:p>
        </w:tc>
        <w:tc>
          <w:tcPr>
            <w:tcW w:w="3240" w:type="dxa"/>
          </w:tcPr>
          <w:p w14:paraId="466C9B4A" w14:textId="77777777" w:rsidR="00AB3DD1" w:rsidRPr="00B86282" w:rsidRDefault="00AB3DD1" w:rsidP="00AB3DD1">
            <w:pPr>
              <w:tabs>
                <w:tab w:val="center" w:pos="8100"/>
              </w:tabs>
              <w:spacing w:line="320" w:lineRule="exact"/>
              <w:ind w:left="72" w:right="-115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AB3DD1" w:rsidRPr="000C17DF" w14:paraId="5843186E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2060202C" w14:textId="77777777" w:rsidR="00AB3DD1" w:rsidRPr="00B86282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รายได้จากการขายสินทรัพย์</w:t>
            </w:r>
          </w:p>
        </w:tc>
        <w:tc>
          <w:tcPr>
            <w:tcW w:w="963" w:type="dxa"/>
            <w:gridSpan w:val="2"/>
          </w:tcPr>
          <w:p w14:paraId="22BF028A" w14:textId="77777777" w:rsidR="00AB3DD1" w:rsidRDefault="009F58A6" w:rsidP="00AB3DD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14D137B6" w14:textId="77777777" w:rsidR="00AB3DD1" w:rsidRDefault="00AB3DD1" w:rsidP="00AB3DD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3952F0D9" w14:textId="77777777" w:rsidR="00AB3DD1" w:rsidRPr="00B86282" w:rsidRDefault="004A6636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5,229</w:t>
            </w:r>
          </w:p>
        </w:tc>
        <w:tc>
          <w:tcPr>
            <w:tcW w:w="963" w:type="dxa"/>
            <w:gridSpan w:val="3"/>
          </w:tcPr>
          <w:p w14:paraId="3DEE835B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40" w:type="dxa"/>
          </w:tcPr>
          <w:p w14:paraId="023221B0" w14:textId="77777777" w:rsidR="00AB3DD1" w:rsidRDefault="00AB3DD1" w:rsidP="00AB3DD1">
            <w:pPr>
              <w:tabs>
                <w:tab w:val="center" w:pos="8100"/>
              </w:tabs>
              <w:spacing w:line="320" w:lineRule="exact"/>
              <w:ind w:left="72" w:right="-115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B3DD1" w:rsidRPr="000C17DF" w14:paraId="2AB0BF27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210D1659" w14:textId="77777777" w:rsidR="00AB3DD1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</w:t>
            </w:r>
          </w:p>
        </w:tc>
        <w:tc>
          <w:tcPr>
            <w:tcW w:w="963" w:type="dxa"/>
            <w:gridSpan w:val="2"/>
          </w:tcPr>
          <w:p w14:paraId="0E1F0B68" w14:textId="77777777" w:rsidR="00AB3DD1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4"/>
          </w:tcPr>
          <w:p w14:paraId="58055BAA" w14:textId="77777777" w:rsidR="00AB3DD1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3"/>
          </w:tcPr>
          <w:p w14:paraId="609A5C27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gridSpan w:val="3"/>
          </w:tcPr>
          <w:p w14:paraId="1CCE2461" w14:textId="77777777" w:rsidR="00AB3DD1" w:rsidRPr="00B86282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</w:tcPr>
          <w:p w14:paraId="2B565968" w14:textId="77777777" w:rsidR="00AB3DD1" w:rsidRDefault="00AB3DD1" w:rsidP="00AB3DD1">
            <w:pPr>
              <w:tabs>
                <w:tab w:val="center" w:pos="8100"/>
              </w:tabs>
              <w:spacing w:line="320" w:lineRule="exact"/>
              <w:ind w:left="72" w:right="-115" w:hanging="72"/>
              <w:rPr>
                <w:rFonts w:ascii="Angsana New" w:hAnsi="Angsana New"/>
                <w:cs/>
              </w:rPr>
            </w:pPr>
          </w:p>
        </w:tc>
      </w:tr>
      <w:tr w:rsidR="00AB3DD1" w:rsidRPr="000C17DF" w14:paraId="46251B90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59A202E0" w14:textId="77777777" w:rsidR="00AB3DD1" w:rsidRDefault="00AB3DD1" w:rsidP="00AB3DD1">
            <w:pPr>
              <w:spacing w:line="32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ค้ำประกันการกู้ยืม</w:t>
            </w:r>
          </w:p>
        </w:tc>
        <w:tc>
          <w:tcPr>
            <w:tcW w:w="963" w:type="dxa"/>
            <w:gridSpan w:val="2"/>
          </w:tcPr>
          <w:p w14:paraId="37551EB2" w14:textId="77777777" w:rsidR="00AB3DD1" w:rsidRDefault="009F58A6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57876BE7" w14:textId="77777777" w:rsidR="00AB3DD1" w:rsidRDefault="00AB3DD1" w:rsidP="00AB3DD1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01436393" w14:textId="77777777" w:rsidR="00AB3DD1" w:rsidRDefault="004A6636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3,263</w:t>
            </w:r>
          </w:p>
        </w:tc>
        <w:tc>
          <w:tcPr>
            <w:tcW w:w="963" w:type="dxa"/>
            <w:gridSpan w:val="3"/>
          </w:tcPr>
          <w:p w14:paraId="114FAC09" w14:textId="77777777" w:rsidR="00AB3DD1" w:rsidRDefault="00AB3DD1" w:rsidP="00AB3DD1">
            <w:pPr>
              <w:tabs>
                <w:tab w:val="decimal" w:pos="70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26,345</w:t>
            </w:r>
          </w:p>
        </w:tc>
        <w:tc>
          <w:tcPr>
            <w:tcW w:w="3240" w:type="dxa"/>
          </w:tcPr>
          <w:p w14:paraId="3887A080" w14:textId="77777777" w:rsidR="00AB3DD1" w:rsidRDefault="00AB3DD1" w:rsidP="00AB3DD1">
            <w:pPr>
              <w:tabs>
                <w:tab w:val="center" w:pos="8100"/>
              </w:tabs>
              <w:spacing w:line="320" w:lineRule="exact"/>
              <w:ind w:left="72" w:right="-115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0.75 - 2.50</w:t>
            </w:r>
            <w:r>
              <w:rPr>
                <w:rFonts w:ascii="Angsana New" w:hAnsi="Angsana New" w:hint="cs"/>
                <w:cs/>
              </w:rPr>
              <w:t xml:space="preserve"> ต่อปี</w:t>
            </w:r>
          </w:p>
        </w:tc>
      </w:tr>
      <w:tr w:rsidR="00AB3DD1" w:rsidRPr="000C17DF" w14:paraId="2C890A3B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189F495E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63" w:type="dxa"/>
            <w:gridSpan w:val="2"/>
          </w:tcPr>
          <w:p w14:paraId="31CE5DC3" w14:textId="77777777" w:rsidR="00AB3DD1" w:rsidRPr="00B86282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54EFC7AC" w14:textId="77777777" w:rsidR="00AB3DD1" w:rsidRPr="00B86282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0DCBF66B" w14:textId="77777777" w:rsidR="00AB3DD1" w:rsidRPr="00ED3A3F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244,711</w:t>
            </w:r>
          </w:p>
        </w:tc>
        <w:tc>
          <w:tcPr>
            <w:tcW w:w="963" w:type="dxa"/>
            <w:gridSpan w:val="3"/>
          </w:tcPr>
          <w:p w14:paraId="64B90DAF" w14:textId="77777777" w:rsidR="00AB3DD1" w:rsidRPr="00ED3A3F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293,085</w:t>
            </w:r>
          </w:p>
        </w:tc>
        <w:tc>
          <w:tcPr>
            <w:tcW w:w="3240" w:type="dxa"/>
          </w:tcPr>
          <w:p w14:paraId="2A4ECFDD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ราคาตามสัญญา (ราคาตามการไฟฟ้าฝ่ายผลิต</w:t>
            </w:r>
            <w:r>
              <w:rPr>
                <w:rFonts w:ascii="Angsana New" w:hAnsi="Angsana New" w:hint="cs"/>
                <w:cs/>
              </w:rPr>
              <w:t>แห่งประเทศไทย</w:t>
            </w:r>
            <w:r w:rsidRPr="00B86282">
              <w:rPr>
                <w:rFonts w:ascii="Angsana New" w:hAnsi="Angsana New"/>
                <w:cs/>
              </w:rPr>
              <w:t xml:space="preserve">) </w:t>
            </w:r>
          </w:p>
        </w:tc>
      </w:tr>
      <w:tr w:rsidR="00AB3DD1" w:rsidRPr="000C17DF" w14:paraId="4D9E0DCA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205A5513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63" w:type="dxa"/>
            <w:gridSpan w:val="2"/>
          </w:tcPr>
          <w:p w14:paraId="447E72FF" w14:textId="77777777" w:rsidR="00AB3DD1" w:rsidRPr="00B86282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420E8A36" w14:textId="77777777" w:rsidR="00AB3DD1" w:rsidRPr="00B86282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42D910D5" w14:textId="77777777" w:rsidR="00AB3DD1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259,583</w:t>
            </w:r>
          </w:p>
        </w:tc>
        <w:tc>
          <w:tcPr>
            <w:tcW w:w="963" w:type="dxa"/>
            <w:gridSpan w:val="3"/>
          </w:tcPr>
          <w:p w14:paraId="1C67A5B4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358,951</w:t>
            </w:r>
          </w:p>
        </w:tc>
        <w:tc>
          <w:tcPr>
            <w:tcW w:w="3240" w:type="dxa"/>
          </w:tcPr>
          <w:p w14:paraId="4F4CBA90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2997299D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4383D24D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ซื้อพัสดุ</w:t>
            </w:r>
          </w:p>
        </w:tc>
        <w:tc>
          <w:tcPr>
            <w:tcW w:w="963" w:type="dxa"/>
            <w:gridSpan w:val="2"/>
          </w:tcPr>
          <w:p w14:paraId="3327BE99" w14:textId="77777777" w:rsidR="00AB3DD1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16C7B945" w14:textId="77777777" w:rsidR="00AB3DD1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071B3CB3" w14:textId="77777777" w:rsidR="00AB3DD1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5,654</w:t>
            </w:r>
          </w:p>
        </w:tc>
        <w:tc>
          <w:tcPr>
            <w:tcW w:w="963" w:type="dxa"/>
            <w:gridSpan w:val="3"/>
          </w:tcPr>
          <w:p w14:paraId="3AF44E15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3,749</w:t>
            </w:r>
          </w:p>
        </w:tc>
        <w:tc>
          <w:tcPr>
            <w:tcW w:w="3240" w:type="dxa"/>
          </w:tcPr>
          <w:p w14:paraId="4964582A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779781C6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27242429" w14:textId="77777777" w:rsidR="00AB3DD1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ซื้อกากน้ำตาล</w:t>
            </w:r>
          </w:p>
          <w:p w14:paraId="308BEE3F" w14:textId="77777777" w:rsidR="004A6636" w:rsidRPr="00B86282" w:rsidRDefault="004A6636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ซื้อน้ำตาล</w:t>
            </w:r>
          </w:p>
        </w:tc>
        <w:tc>
          <w:tcPr>
            <w:tcW w:w="963" w:type="dxa"/>
            <w:gridSpan w:val="2"/>
          </w:tcPr>
          <w:p w14:paraId="033FA6F4" w14:textId="77777777" w:rsidR="00AB3DD1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3BF49DBB" w14:textId="77777777" w:rsidR="004A6636" w:rsidRDefault="009F58A6" w:rsidP="00AB3D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3253E687" w14:textId="77777777" w:rsidR="00AB3DD1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57BFA07C" w14:textId="77777777" w:rsidR="004A6636" w:rsidRDefault="004A663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6D7C8DE9" w14:textId="77777777" w:rsidR="00AB3DD1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16,436</w:t>
            </w:r>
          </w:p>
          <w:p w14:paraId="5E5D0DD1" w14:textId="77777777" w:rsidR="004A6636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63" w:type="dxa"/>
            <w:gridSpan w:val="3"/>
          </w:tcPr>
          <w:p w14:paraId="32E7F39A" w14:textId="77777777" w:rsidR="00AB3DD1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24,804</w:t>
            </w:r>
          </w:p>
          <w:p w14:paraId="07792B46" w14:textId="77777777" w:rsidR="004A6636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3240" w:type="dxa"/>
          </w:tcPr>
          <w:p w14:paraId="4E7DC51D" w14:textId="77777777" w:rsidR="00AB3DD1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  <w:p w14:paraId="49FFDB93" w14:textId="77777777" w:rsidR="004A6636" w:rsidRPr="00B86282" w:rsidRDefault="004A6636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4A663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AB3DD1" w:rsidRPr="000C17DF" w14:paraId="0E539481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0A5A6DF0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ซื้อสินทรัพย์</w:t>
            </w:r>
          </w:p>
        </w:tc>
        <w:tc>
          <w:tcPr>
            <w:tcW w:w="963" w:type="dxa"/>
            <w:gridSpan w:val="2"/>
          </w:tcPr>
          <w:p w14:paraId="4A383DF8" w14:textId="77777777" w:rsidR="00AB3DD1" w:rsidRPr="00B86282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6AAE2C42" w14:textId="77777777" w:rsidR="00AB3DD1" w:rsidRPr="00B86282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36E4BFA9" w14:textId="77777777" w:rsidR="00AB3DD1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00998E84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916</w:t>
            </w:r>
          </w:p>
        </w:tc>
        <w:tc>
          <w:tcPr>
            <w:tcW w:w="3240" w:type="dxa"/>
          </w:tcPr>
          <w:p w14:paraId="1DFD0272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7332CF0F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3774C39C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ค่าชดเชยการซ่อม</w:t>
            </w:r>
          </w:p>
        </w:tc>
        <w:tc>
          <w:tcPr>
            <w:tcW w:w="963" w:type="dxa"/>
            <w:gridSpan w:val="2"/>
          </w:tcPr>
          <w:p w14:paraId="15811659" w14:textId="77777777" w:rsidR="00AB3DD1" w:rsidRPr="00B86282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144307E3" w14:textId="77777777" w:rsidR="00AB3DD1" w:rsidRPr="00B86282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6A9241BD" w14:textId="77777777" w:rsidR="00AB3DD1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07F0EB4C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12,362</w:t>
            </w:r>
          </w:p>
        </w:tc>
        <w:tc>
          <w:tcPr>
            <w:tcW w:w="3240" w:type="dxa"/>
          </w:tcPr>
          <w:p w14:paraId="407F6AD9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149F321B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292E93AA" w14:textId="77777777" w:rsidR="00AB3DD1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ค่าบริการจัดหาอ้อย</w:t>
            </w:r>
          </w:p>
        </w:tc>
        <w:tc>
          <w:tcPr>
            <w:tcW w:w="963" w:type="dxa"/>
            <w:gridSpan w:val="2"/>
          </w:tcPr>
          <w:p w14:paraId="7AE39CEC" w14:textId="77777777" w:rsidR="00AB3DD1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09080478" w14:textId="77777777" w:rsidR="00AB3DD1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3"/>
          </w:tcPr>
          <w:p w14:paraId="13A03774" w14:textId="77777777" w:rsidR="00AB3DD1" w:rsidRPr="00B86282" w:rsidRDefault="004A6636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6,399</w:t>
            </w:r>
          </w:p>
        </w:tc>
        <w:tc>
          <w:tcPr>
            <w:tcW w:w="963" w:type="dxa"/>
            <w:gridSpan w:val="3"/>
          </w:tcPr>
          <w:p w14:paraId="047C180A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26,290</w:t>
            </w:r>
          </w:p>
        </w:tc>
        <w:tc>
          <w:tcPr>
            <w:tcW w:w="3240" w:type="dxa"/>
          </w:tcPr>
          <w:p w14:paraId="27B2E245" w14:textId="77777777" w:rsidR="00AB3DD1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AB3DD1" w:rsidRPr="000C17DF" w14:paraId="7698589E" w14:textId="77777777" w:rsidTr="00D007BB">
        <w:trPr>
          <w:gridBefore w:val="1"/>
          <w:wBefore w:w="18" w:type="dxa"/>
        </w:trPr>
        <w:tc>
          <w:tcPr>
            <w:tcW w:w="1980" w:type="dxa"/>
            <w:gridSpan w:val="2"/>
          </w:tcPr>
          <w:p w14:paraId="3A5202C3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63" w:type="dxa"/>
            <w:gridSpan w:val="2"/>
          </w:tcPr>
          <w:p w14:paraId="7740BB38" w14:textId="77777777" w:rsidR="00AB3DD1" w:rsidRPr="00B86282" w:rsidRDefault="009F58A6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3" w:type="dxa"/>
            <w:gridSpan w:val="4"/>
          </w:tcPr>
          <w:p w14:paraId="095B3F05" w14:textId="77777777" w:rsidR="00AB3DD1" w:rsidRPr="00B86282" w:rsidRDefault="00AB3DD1" w:rsidP="00AB3DD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3" w:type="dxa"/>
            <w:gridSpan w:val="3"/>
          </w:tcPr>
          <w:p w14:paraId="0C8D570B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4,318</w:t>
            </w:r>
          </w:p>
        </w:tc>
        <w:tc>
          <w:tcPr>
            <w:tcW w:w="963" w:type="dxa"/>
            <w:gridSpan w:val="3"/>
          </w:tcPr>
          <w:p w14:paraId="25510BA0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2,264</w:t>
            </w:r>
          </w:p>
        </w:tc>
        <w:tc>
          <w:tcPr>
            <w:tcW w:w="3240" w:type="dxa"/>
          </w:tcPr>
          <w:p w14:paraId="3137CFAB" w14:textId="77777777" w:rsidR="00AB3DD1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1.</w:t>
            </w:r>
            <w:r w:rsidR="00CE7CAF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0 - 2.</w:t>
            </w:r>
            <w:r w:rsidR="00CE7CA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B86282">
              <w:rPr>
                <w:rFonts w:ascii="Angsana New" w:hAnsi="Angsana New"/>
                <w:cs/>
              </w:rPr>
              <w:t>ต่อปี</w:t>
            </w:r>
          </w:p>
          <w:p w14:paraId="4526A518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</w:rPr>
              <w:t>256</w:t>
            </w:r>
            <w:r w:rsidR="00CE7CAF">
              <w:rPr>
                <w:rFonts w:ascii="Angsana New" w:hAnsi="Angsana New"/>
              </w:rPr>
              <w:t>1</w:t>
            </w:r>
            <w:r w:rsidRPr="00B86282">
              <w:rPr>
                <w:rFonts w:ascii="Angsana New" w:hAnsi="Angsana New"/>
                <w:cs/>
              </w:rPr>
              <w:t xml:space="preserve">: ร้อยละ </w:t>
            </w:r>
            <w:r w:rsidR="00CE7CAF">
              <w:rPr>
                <w:rFonts w:ascii="Angsana New" w:hAnsi="Angsana New"/>
              </w:rPr>
              <w:t>1.10 - 2</w:t>
            </w:r>
            <w:r>
              <w:rPr>
                <w:rFonts w:ascii="Angsana New" w:hAnsi="Angsana New" w:hint="cs"/>
                <w:cs/>
              </w:rPr>
              <w:t>.</w:t>
            </w:r>
            <w:r w:rsidR="00CE7CAF">
              <w:rPr>
                <w:rFonts w:ascii="Angsana New" w:hAnsi="Angsana New"/>
              </w:rPr>
              <w:t>45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B86282">
              <w:rPr>
                <w:rFonts w:ascii="Angsana New" w:hAnsi="Angsana New"/>
                <w:cs/>
              </w:rPr>
              <w:t>ต่อปี)</w:t>
            </w:r>
          </w:p>
        </w:tc>
      </w:tr>
      <w:tr w:rsidR="00AB3DD1" w:rsidRPr="000C17DF" w14:paraId="0C570FAC" w14:textId="77777777" w:rsidTr="00D007BB">
        <w:tc>
          <w:tcPr>
            <w:tcW w:w="2970" w:type="dxa"/>
            <w:gridSpan w:val="6"/>
          </w:tcPr>
          <w:p w14:paraId="4F60CD41" w14:textId="77777777" w:rsidR="00AB3DD1" w:rsidRPr="00236AA8" w:rsidRDefault="00AB3DD1" w:rsidP="00AB3DD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u w:val="single"/>
              </w:rPr>
            </w:pPr>
            <w:r w:rsidRPr="00236AA8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4"/>
          </w:tcPr>
          <w:p w14:paraId="4FAF0A02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91FCEF0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2452895B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</w:tcPr>
          <w:p w14:paraId="0D6C3C6E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B3DD1" w:rsidRPr="000C17DF" w14:paraId="7DDED43F" w14:textId="77777777" w:rsidTr="00D007BB">
        <w:tc>
          <w:tcPr>
            <w:tcW w:w="1980" w:type="dxa"/>
            <w:gridSpan w:val="2"/>
          </w:tcPr>
          <w:p w14:paraId="0300E672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67" w:type="dxa"/>
            <w:gridSpan w:val="2"/>
          </w:tcPr>
          <w:p w14:paraId="5495564A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141,405</w:t>
            </w:r>
          </w:p>
        </w:tc>
        <w:tc>
          <w:tcPr>
            <w:tcW w:w="968" w:type="dxa"/>
            <w:gridSpan w:val="4"/>
          </w:tcPr>
          <w:p w14:paraId="001C3B8B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129,828</w:t>
            </w:r>
          </w:p>
        </w:tc>
        <w:tc>
          <w:tcPr>
            <w:tcW w:w="967" w:type="dxa"/>
            <w:gridSpan w:val="4"/>
          </w:tcPr>
          <w:p w14:paraId="5624E1C4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141,405</w:t>
            </w:r>
          </w:p>
        </w:tc>
        <w:tc>
          <w:tcPr>
            <w:tcW w:w="968" w:type="dxa"/>
            <w:gridSpan w:val="3"/>
          </w:tcPr>
          <w:p w14:paraId="5FF604BA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129,828</w:t>
            </w:r>
          </w:p>
        </w:tc>
        <w:tc>
          <w:tcPr>
            <w:tcW w:w="3240" w:type="dxa"/>
          </w:tcPr>
          <w:p w14:paraId="7C204AB4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ราคาตามสัญญา</w:t>
            </w:r>
          </w:p>
        </w:tc>
      </w:tr>
      <w:tr w:rsidR="00AB3DD1" w:rsidRPr="000C17DF" w14:paraId="1E7CA937" w14:textId="77777777" w:rsidTr="00D007BB">
        <w:tc>
          <w:tcPr>
            <w:tcW w:w="1980" w:type="dxa"/>
            <w:gridSpan w:val="2"/>
          </w:tcPr>
          <w:p w14:paraId="688174A3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967" w:type="dxa"/>
            <w:gridSpan w:val="2"/>
          </w:tcPr>
          <w:p w14:paraId="496485E1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968" w:type="dxa"/>
            <w:gridSpan w:val="4"/>
          </w:tcPr>
          <w:p w14:paraId="3070DB76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967" w:type="dxa"/>
            <w:gridSpan w:val="4"/>
          </w:tcPr>
          <w:p w14:paraId="74A005B8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968" w:type="dxa"/>
            <w:gridSpan w:val="3"/>
          </w:tcPr>
          <w:p w14:paraId="3A086B77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3240" w:type="dxa"/>
          </w:tcPr>
          <w:p w14:paraId="700F8560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AB3DD1" w:rsidRPr="000C17DF" w14:paraId="0605AD82" w14:textId="77777777" w:rsidTr="00D007BB">
        <w:tc>
          <w:tcPr>
            <w:tcW w:w="1980" w:type="dxa"/>
            <w:gridSpan w:val="2"/>
          </w:tcPr>
          <w:p w14:paraId="2F7467D7" w14:textId="77777777" w:rsidR="00AB3DD1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967" w:type="dxa"/>
            <w:gridSpan w:val="2"/>
          </w:tcPr>
          <w:p w14:paraId="1FC07A2D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892</w:t>
            </w:r>
          </w:p>
        </w:tc>
        <w:tc>
          <w:tcPr>
            <w:tcW w:w="968" w:type="dxa"/>
            <w:gridSpan w:val="4"/>
          </w:tcPr>
          <w:p w14:paraId="361BC65F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gridSpan w:val="4"/>
          </w:tcPr>
          <w:p w14:paraId="629602ED" w14:textId="77777777" w:rsidR="00AB3DD1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892</w:t>
            </w:r>
          </w:p>
        </w:tc>
        <w:tc>
          <w:tcPr>
            <w:tcW w:w="968" w:type="dxa"/>
            <w:gridSpan w:val="3"/>
          </w:tcPr>
          <w:p w14:paraId="2FFB24D3" w14:textId="77777777" w:rsidR="00AB3DD1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3240" w:type="dxa"/>
          </w:tcPr>
          <w:p w14:paraId="50C08D9D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AB3DD1" w:rsidRPr="000C17DF" w14:paraId="34ECE6A3" w14:textId="77777777" w:rsidTr="00D007BB">
        <w:tc>
          <w:tcPr>
            <w:tcW w:w="1980" w:type="dxa"/>
            <w:gridSpan w:val="2"/>
          </w:tcPr>
          <w:p w14:paraId="22DE162A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67" w:type="dxa"/>
            <w:gridSpan w:val="2"/>
          </w:tcPr>
          <w:p w14:paraId="3D051D1A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12,864</w:t>
            </w:r>
          </w:p>
        </w:tc>
        <w:tc>
          <w:tcPr>
            <w:tcW w:w="968" w:type="dxa"/>
            <w:gridSpan w:val="4"/>
          </w:tcPr>
          <w:p w14:paraId="083A521B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12,495</w:t>
            </w:r>
          </w:p>
        </w:tc>
        <w:tc>
          <w:tcPr>
            <w:tcW w:w="967" w:type="dxa"/>
            <w:gridSpan w:val="4"/>
          </w:tcPr>
          <w:p w14:paraId="406C7940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12,864</w:t>
            </w:r>
          </w:p>
        </w:tc>
        <w:tc>
          <w:tcPr>
            <w:tcW w:w="968" w:type="dxa"/>
            <w:gridSpan w:val="3"/>
          </w:tcPr>
          <w:p w14:paraId="1C7462DF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12,495</w:t>
            </w:r>
          </w:p>
        </w:tc>
        <w:tc>
          <w:tcPr>
            <w:tcW w:w="3240" w:type="dxa"/>
          </w:tcPr>
          <w:p w14:paraId="3801B797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ราคาตามสัญญา และ</w:t>
            </w:r>
            <w:r w:rsidRPr="00B86282">
              <w:rPr>
                <w:rFonts w:ascii="Angsana New" w:hAnsi="Angsana New"/>
                <w:cs/>
              </w:rPr>
              <w:t>ราคาเทียบเคียงกับลูกค้า</w:t>
            </w:r>
            <w:r>
              <w:rPr>
                <w:rFonts w:ascii="Angsana New" w:hAnsi="Angsana New"/>
                <w:cs/>
              </w:rPr>
              <w:t xml:space="preserve">          </w:t>
            </w:r>
            <w:r w:rsidRPr="00B86282">
              <w:rPr>
                <w:rFonts w:ascii="Angsana New" w:hAnsi="Angsana New"/>
                <w:cs/>
              </w:rPr>
              <w:t>รายอื่น</w:t>
            </w:r>
          </w:p>
        </w:tc>
      </w:tr>
      <w:tr w:rsidR="00AB3DD1" w:rsidRPr="000C17DF" w14:paraId="3CE37D77" w14:textId="77777777" w:rsidTr="00D007BB">
        <w:tc>
          <w:tcPr>
            <w:tcW w:w="1980" w:type="dxa"/>
            <w:gridSpan w:val="2"/>
          </w:tcPr>
          <w:p w14:paraId="7F58B954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67" w:type="dxa"/>
            <w:gridSpan w:val="2"/>
          </w:tcPr>
          <w:p w14:paraId="09CABB9D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2,480</w:t>
            </w:r>
          </w:p>
        </w:tc>
        <w:tc>
          <w:tcPr>
            <w:tcW w:w="968" w:type="dxa"/>
            <w:gridSpan w:val="4"/>
          </w:tcPr>
          <w:p w14:paraId="418C1F52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2,367</w:t>
            </w:r>
          </w:p>
        </w:tc>
        <w:tc>
          <w:tcPr>
            <w:tcW w:w="967" w:type="dxa"/>
            <w:gridSpan w:val="4"/>
          </w:tcPr>
          <w:p w14:paraId="379A69DA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2,480</w:t>
            </w:r>
          </w:p>
        </w:tc>
        <w:tc>
          <w:tcPr>
            <w:tcW w:w="968" w:type="dxa"/>
            <w:gridSpan w:val="3"/>
          </w:tcPr>
          <w:p w14:paraId="39DB9A9A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2,367</w:t>
            </w:r>
          </w:p>
        </w:tc>
        <w:tc>
          <w:tcPr>
            <w:tcW w:w="3240" w:type="dxa"/>
          </w:tcPr>
          <w:p w14:paraId="38C6C795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AB3DD1" w:rsidRPr="000C17DF" w14:paraId="5D3B0081" w14:textId="77777777" w:rsidTr="00D007BB">
        <w:tc>
          <w:tcPr>
            <w:tcW w:w="1980" w:type="dxa"/>
            <w:gridSpan w:val="2"/>
          </w:tcPr>
          <w:p w14:paraId="7E510C01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67" w:type="dxa"/>
            <w:gridSpan w:val="2"/>
          </w:tcPr>
          <w:p w14:paraId="06467109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11,918</w:t>
            </w:r>
          </w:p>
        </w:tc>
        <w:tc>
          <w:tcPr>
            <w:tcW w:w="968" w:type="dxa"/>
            <w:gridSpan w:val="4"/>
          </w:tcPr>
          <w:p w14:paraId="576B24AF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14,372</w:t>
            </w:r>
          </w:p>
        </w:tc>
        <w:tc>
          <w:tcPr>
            <w:tcW w:w="967" w:type="dxa"/>
            <w:gridSpan w:val="4"/>
          </w:tcPr>
          <w:p w14:paraId="446B332D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11,918</w:t>
            </w:r>
          </w:p>
        </w:tc>
        <w:tc>
          <w:tcPr>
            <w:tcW w:w="968" w:type="dxa"/>
            <w:gridSpan w:val="3"/>
          </w:tcPr>
          <w:p w14:paraId="5F972AE0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14,375</w:t>
            </w:r>
          </w:p>
        </w:tc>
        <w:tc>
          <w:tcPr>
            <w:tcW w:w="3240" w:type="dxa"/>
          </w:tcPr>
          <w:p w14:paraId="4554B1EF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AB3DD1" w:rsidRPr="000C17DF" w14:paraId="0F3D144A" w14:textId="77777777" w:rsidTr="00D007BB">
        <w:tc>
          <w:tcPr>
            <w:tcW w:w="1980" w:type="dxa"/>
            <w:gridSpan w:val="2"/>
          </w:tcPr>
          <w:p w14:paraId="3B8F372B" w14:textId="77777777" w:rsidR="00AB3DD1" w:rsidRPr="00B86282" w:rsidRDefault="00AB3DD1" w:rsidP="00AB3DD1">
            <w:pPr>
              <w:spacing w:line="300" w:lineRule="exact"/>
              <w:ind w:right="-144"/>
              <w:jc w:val="both"/>
              <w:rPr>
                <w:rFonts w:ascii="Angsana New" w:hAnsi="Angsana New"/>
              </w:rPr>
            </w:pPr>
            <w:r w:rsidRPr="00B86282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67" w:type="dxa"/>
            <w:gridSpan w:val="2"/>
          </w:tcPr>
          <w:p w14:paraId="00445274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22,877</w:t>
            </w:r>
          </w:p>
        </w:tc>
        <w:tc>
          <w:tcPr>
            <w:tcW w:w="968" w:type="dxa"/>
            <w:gridSpan w:val="4"/>
          </w:tcPr>
          <w:p w14:paraId="581BD9D9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20,036</w:t>
            </w:r>
          </w:p>
        </w:tc>
        <w:tc>
          <w:tcPr>
            <w:tcW w:w="967" w:type="dxa"/>
            <w:gridSpan w:val="4"/>
          </w:tcPr>
          <w:p w14:paraId="3F812C08" w14:textId="77777777" w:rsidR="00AB3DD1" w:rsidRPr="00B86282" w:rsidRDefault="00CE7CAF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22,877</w:t>
            </w:r>
          </w:p>
        </w:tc>
        <w:tc>
          <w:tcPr>
            <w:tcW w:w="968" w:type="dxa"/>
            <w:gridSpan w:val="3"/>
          </w:tcPr>
          <w:p w14:paraId="5982FABC" w14:textId="77777777" w:rsidR="00AB3DD1" w:rsidRPr="00B86282" w:rsidRDefault="00AB3DD1" w:rsidP="00AB3DD1">
            <w:pPr>
              <w:tabs>
                <w:tab w:val="decimal" w:pos="70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20,036</w:t>
            </w:r>
          </w:p>
        </w:tc>
        <w:tc>
          <w:tcPr>
            <w:tcW w:w="3240" w:type="dxa"/>
          </w:tcPr>
          <w:p w14:paraId="10D9D13F" w14:textId="77777777" w:rsidR="00AB3DD1" w:rsidRPr="00B86282" w:rsidRDefault="00AB3DD1" w:rsidP="00AB3DD1">
            <w:pPr>
              <w:tabs>
                <w:tab w:val="center" w:pos="8100"/>
              </w:tabs>
              <w:spacing w:line="300" w:lineRule="exact"/>
              <w:ind w:left="72" w:hanging="72"/>
              <w:rPr>
                <w:rFonts w:ascii="Angsana New" w:hAnsi="Angsana New"/>
                <w:cs/>
              </w:rPr>
            </w:pPr>
            <w:r w:rsidRPr="00B86282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2.15 </w:t>
            </w:r>
            <w:r>
              <w:rPr>
                <w:rFonts w:ascii="Angsana New" w:hAnsi="Angsana New"/>
                <w:cs/>
              </w:rPr>
              <w:t>ต่อปี</w:t>
            </w:r>
          </w:p>
        </w:tc>
      </w:tr>
    </w:tbl>
    <w:p w14:paraId="358352F8" w14:textId="77777777" w:rsidR="00D007BB" w:rsidRDefault="00D007BB" w:rsidP="003A109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0C98D0D7" w14:textId="77777777" w:rsidR="00D007BB" w:rsidRDefault="00D007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40096A" w14:textId="0A12C193" w:rsidR="00495D61" w:rsidRDefault="00495D61" w:rsidP="003A109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>
        <w:rPr>
          <w:rFonts w:ascii="Angsana New" w:hAnsi="Angsana New" w:hint="cs"/>
          <w:sz w:val="32"/>
          <w:szCs w:val="32"/>
          <w:cs/>
        </w:rPr>
        <w:t>กิจการ</w:t>
      </w:r>
      <w:r w:rsidRPr="00397E7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D04C70">
        <w:rPr>
          <w:rFonts w:ascii="Angsana New" w:hAnsi="Angsana New"/>
          <w:sz w:val="32"/>
          <w:szCs w:val="32"/>
        </w:rPr>
        <w:t>31</w:t>
      </w:r>
      <w:r w:rsidRPr="00397E7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AB3DD1">
        <w:rPr>
          <w:rFonts w:ascii="Angsana New" w:hAnsi="Angsana New"/>
          <w:sz w:val="32"/>
          <w:szCs w:val="32"/>
        </w:rPr>
        <w:t>2</w:t>
      </w:r>
      <w:r w:rsidRPr="00397E7F">
        <w:rPr>
          <w:rFonts w:ascii="Angsana New" w:hAnsi="Angsana New"/>
          <w:sz w:val="32"/>
          <w:szCs w:val="32"/>
          <w:cs/>
        </w:rPr>
        <w:t xml:space="preserve"> และ</w:t>
      </w:r>
      <w:r w:rsidR="00236AA8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/>
          <w:sz w:val="32"/>
          <w:szCs w:val="32"/>
        </w:rPr>
        <w:t>256</w:t>
      </w:r>
      <w:r w:rsidR="00AB3DD1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4B5F9A0" w14:textId="77777777" w:rsidR="00495D61" w:rsidRPr="00D007BB" w:rsidRDefault="007C3322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 w:rsidRPr="00D007BB">
        <w:rPr>
          <w:rFonts w:ascii="Angsana New" w:hAnsi="Angsana New"/>
          <w:sz w:val="28"/>
          <w:szCs w:val="28"/>
          <w:cs/>
        </w:rPr>
        <w:t xml:space="preserve"> </w:t>
      </w:r>
      <w:r w:rsidR="00495D61" w:rsidRPr="00D007B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8"/>
        <w:gridCol w:w="1210"/>
        <w:gridCol w:w="1204"/>
        <w:gridCol w:w="1204"/>
        <w:gridCol w:w="1204"/>
      </w:tblGrid>
      <w:tr w:rsidR="00495D61" w:rsidRPr="004A3177" w14:paraId="16A5FA3F" w14:textId="77777777" w:rsidTr="000A73B2">
        <w:trPr>
          <w:trHeight w:val="392"/>
          <w:tblHeader/>
        </w:trPr>
        <w:tc>
          <w:tcPr>
            <w:tcW w:w="3868" w:type="dxa"/>
          </w:tcPr>
          <w:p w14:paraId="04367254" w14:textId="77777777" w:rsidR="00495D61" w:rsidRPr="00D007BB" w:rsidRDefault="00495D6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D007BB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D007BB" w:rsidRDefault="00495D6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DD1" w:rsidRPr="004A3177" w14:paraId="4069B9B5" w14:textId="77777777" w:rsidTr="000A73B2">
        <w:trPr>
          <w:trHeight w:val="392"/>
          <w:tblHeader/>
        </w:trPr>
        <w:tc>
          <w:tcPr>
            <w:tcW w:w="3868" w:type="dxa"/>
          </w:tcPr>
          <w:p w14:paraId="787DF53C" w14:textId="77777777" w:rsidR="00AB3DD1" w:rsidRPr="00D007BB" w:rsidRDefault="00AB3DD1" w:rsidP="00D007B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77777777" w:rsidR="00AB3DD1" w:rsidRPr="00D007BB" w:rsidRDefault="00AB3DD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4" w:type="dxa"/>
          </w:tcPr>
          <w:p w14:paraId="19E0709C" w14:textId="77777777" w:rsidR="00AB3DD1" w:rsidRPr="00D007BB" w:rsidRDefault="00AB3DD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4" w:type="dxa"/>
          </w:tcPr>
          <w:p w14:paraId="524CE03F" w14:textId="77777777" w:rsidR="00AB3DD1" w:rsidRPr="00D007BB" w:rsidRDefault="00AB3DD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4" w:type="dxa"/>
          </w:tcPr>
          <w:p w14:paraId="6A43A6FA" w14:textId="77777777" w:rsidR="00AB3DD1" w:rsidRPr="00D007BB" w:rsidRDefault="00AB3DD1" w:rsidP="00D007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1ED" w:rsidRPr="004A3177" w14:paraId="67BA4CAF" w14:textId="77777777" w:rsidTr="000A73B2">
        <w:trPr>
          <w:trHeight w:val="262"/>
        </w:trPr>
        <w:tc>
          <w:tcPr>
            <w:tcW w:w="5078" w:type="dxa"/>
            <w:gridSpan w:val="2"/>
            <w:vAlign w:val="bottom"/>
          </w:tcPr>
          <w:p w14:paraId="33063C61" w14:textId="7B58D286" w:rsidR="006371ED" w:rsidRPr="00D007BB" w:rsidRDefault="006371ED" w:rsidP="00D007B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A06B7" w:rsidRPr="00D007BB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6371ED" w:rsidRPr="00D007BB" w:rsidRDefault="006371ED" w:rsidP="00D007B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6371ED" w:rsidRPr="00D007BB" w:rsidRDefault="006371ED" w:rsidP="00D007B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6371ED" w:rsidRPr="00D007BB" w:rsidRDefault="006371ED" w:rsidP="00D007BB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4A3177" w14:paraId="19216268" w14:textId="77777777" w:rsidTr="000A73B2">
        <w:trPr>
          <w:trHeight w:val="362"/>
        </w:trPr>
        <w:tc>
          <w:tcPr>
            <w:tcW w:w="3868" w:type="dxa"/>
            <w:vAlign w:val="bottom"/>
          </w:tcPr>
          <w:p w14:paraId="711CCE81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10" w:type="dxa"/>
            <w:vAlign w:val="bottom"/>
          </w:tcPr>
          <w:p w14:paraId="792B3182" w14:textId="77777777" w:rsidR="00AB3DD1" w:rsidRPr="00D007BB" w:rsidRDefault="00CE7CAF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091731CE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DE5CC3" w14:textId="77777777" w:rsidR="00AB3DD1" w:rsidRPr="00D007BB" w:rsidRDefault="00CE7CAF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204" w:type="dxa"/>
            <w:vAlign w:val="bottom"/>
          </w:tcPr>
          <w:p w14:paraId="42999622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5,579</w:t>
            </w:r>
          </w:p>
        </w:tc>
      </w:tr>
      <w:tr w:rsidR="00AB3DD1" w:rsidRPr="004A3177" w14:paraId="29C9B09D" w14:textId="77777777" w:rsidTr="000A73B2">
        <w:trPr>
          <w:trHeight w:val="392"/>
        </w:trPr>
        <w:tc>
          <w:tcPr>
            <w:tcW w:w="3868" w:type="dxa"/>
            <w:vAlign w:val="bottom"/>
          </w:tcPr>
          <w:p w14:paraId="30C8F145" w14:textId="77777777" w:rsidR="00AB3DD1" w:rsidRPr="00D007BB" w:rsidRDefault="00AB3DD1" w:rsidP="00D00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27DCB477" w14:textId="77777777" w:rsidR="00AB3DD1" w:rsidRPr="00D007BB" w:rsidRDefault="00CE7CAF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040F3F" w14:textId="77777777" w:rsidR="00AB3DD1" w:rsidRPr="00D007BB" w:rsidRDefault="00AB3DD1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4,994</w:t>
            </w:r>
          </w:p>
        </w:tc>
        <w:tc>
          <w:tcPr>
            <w:tcW w:w="1204" w:type="dxa"/>
            <w:vAlign w:val="bottom"/>
          </w:tcPr>
          <w:p w14:paraId="0BC9D1CF" w14:textId="77777777" w:rsidR="00AB3DD1" w:rsidRPr="00D007BB" w:rsidRDefault="00CE7CAF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882B795" w14:textId="77777777" w:rsidR="00AB3DD1" w:rsidRPr="00D007BB" w:rsidRDefault="00AB3DD1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4,994</w:t>
            </w:r>
          </w:p>
        </w:tc>
      </w:tr>
      <w:tr w:rsidR="00AB3DD1" w:rsidRPr="004A3177" w14:paraId="0CEA9839" w14:textId="77777777" w:rsidTr="004A3177">
        <w:trPr>
          <w:trHeight w:val="70"/>
        </w:trPr>
        <w:tc>
          <w:tcPr>
            <w:tcW w:w="3868" w:type="dxa"/>
            <w:vAlign w:val="bottom"/>
          </w:tcPr>
          <w:p w14:paraId="39893693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5FFF8070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67EF3D20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4,994</w:t>
            </w:r>
          </w:p>
        </w:tc>
        <w:tc>
          <w:tcPr>
            <w:tcW w:w="1204" w:type="dxa"/>
            <w:vAlign w:val="bottom"/>
          </w:tcPr>
          <w:p w14:paraId="6008D8CD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204" w:type="dxa"/>
            <w:vAlign w:val="bottom"/>
          </w:tcPr>
          <w:p w14:paraId="4E722B0E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10,573</w:t>
            </w:r>
          </w:p>
        </w:tc>
      </w:tr>
      <w:tr w:rsidR="00D007BB" w:rsidRPr="004A3177" w14:paraId="143BE55E" w14:textId="77777777" w:rsidTr="00D3025C">
        <w:trPr>
          <w:trHeight w:val="181"/>
        </w:trPr>
        <w:tc>
          <w:tcPr>
            <w:tcW w:w="5078" w:type="dxa"/>
            <w:gridSpan w:val="2"/>
            <w:vAlign w:val="bottom"/>
          </w:tcPr>
          <w:p w14:paraId="57AAD7C5" w14:textId="626A2396" w:rsidR="00D007BB" w:rsidRPr="00D007BB" w:rsidRDefault="00D007BB" w:rsidP="00D007BB">
            <w:pPr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0248E43" w14:textId="77777777" w:rsidR="00D007BB" w:rsidRPr="00D007BB" w:rsidRDefault="00D007BB" w:rsidP="00D007B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572772F" w14:textId="77777777" w:rsidR="00D007BB" w:rsidRPr="00D007BB" w:rsidRDefault="00D007BB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3530D8F" w14:textId="77777777" w:rsidR="00D007BB" w:rsidRPr="00D007BB" w:rsidRDefault="00D007BB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4A3177" w14:paraId="4F9A8371" w14:textId="77777777" w:rsidTr="000A73B2">
        <w:trPr>
          <w:trHeight w:val="262"/>
        </w:trPr>
        <w:tc>
          <w:tcPr>
            <w:tcW w:w="3868" w:type="dxa"/>
            <w:vAlign w:val="bottom"/>
          </w:tcPr>
          <w:p w14:paraId="58DB0663" w14:textId="77777777" w:rsidR="00AB3DD1" w:rsidRPr="00D007BB" w:rsidRDefault="00AB3DD1" w:rsidP="00D00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10" w:type="dxa"/>
            <w:vAlign w:val="bottom"/>
          </w:tcPr>
          <w:p w14:paraId="6590E97E" w14:textId="012558D9" w:rsidR="00AB3DD1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035A6556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DEE508F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204" w:type="dxa"/>
            <w:vAlign w:val="bottom"/>
          </w:tcPr>
          <w:p w14:paraId="7A956040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AB3DD1" w:rsidRPr="004A3177" w14:paraId="2E37AE6B" w14:textId="77777777" w:rsidTr="00AB3DD1">
        <w:trPr>
          <w:trHeight w:val="362"/>
        </w:trPr>
        <w:tc>
          <w:tcPr>
            <w:tcW w:w="3868" w:type="dxa"/>
            <w:vAlign w:val="bottom"/>
          </w:tcPr>
          <w:p w14:paraId="75B15A31" w14:textId="5678D008" w:rsidR="00AB3DD1" w:rsidRPr="00D007BB" w:rsidRDefault="00AB3DD1" w:rsidP="00D00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3A06B7" w:rsidRPr="00D007BB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</w:tcPr>
          <w:p w14:paraId="2FDE0954" w14:textId="77777777" w:rsidR="00AB3DD1" w:rsidRPr="00D007BB" w:rsidRDefault="00AB3DD1" w:rsidP="00D007B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18BB59" w14:textId="77777777" w:rsidR="00AB3DD1" w:rsidRPr="00D007BB" w:rsidRDefault="00AB3DD1" w:rsidP="00D007B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D82B62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70537BA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4A3177" w14:paraId="61E9EA24" w14:textId="77777777" w:rsidTr="000A73B2">
        <w:trPr>
          <w:trHeight w:val="80"/>
        </w:trPr>
        <w:tc>
          <w:tcPr>
            <w:tcW w:w="3868" w:type="dxa"/>
            <w:vAlign w:val="bottom"/>
          </w:tcPr>
          <w:p w14:paraId="292AFC2A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7118A10F" w14:textId="77777777" w:rsidR="00AB3DD1" w:rsidRPr="00D007BB" w:rsidRDefault="00CE7CAF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8E7B96E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CC189E6" w14:textId="77777777" w:rsidR="00AB3DD1" w:rsidRPr="00D007BB" w:rsidRDefault="00CE7CAF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415,437</w:t>
            </w:r>
          </w:p>
        </w:tc>
        <w:tc>
          <w:tcPr>
            <w:tcW w:w="1204" w:type="dxa"/>
            <w:vAlign w:val="bottom"/>
          </w:tcPr>
          <w:p w14:paraId="37D42DB2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287,117</w:t>
            </w:r>
          </w:p>
        </w:tc>
      </w:tr>
      <w:tr w:rsidR="00AB3DD1" w:rsidRPr="004A3177" w14:paraId="70CA41C6" w14:textId="77777777" w:rsidTr="000A73B2">
        <w:trPr>
          <w:trHeight w:val="80"/>
        </w:trPr>
        <w:tc>
          <w:tcPr>
            <w:tcW w:w="3868" w:type="dxa"/>
            <w:vAlign w:val="bottom"/>
          </w:tcPr>
          <w:p w14:paraId="65C8572B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1C502A2" w14:textId="77777777" w:rsidR="00AB3DD1" w:rsidRPr="00D007BB" w:rsidRDefault="00CE7CAF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02DDEA" w14:textId="77777777" w:rsidR="00AB3DD1" w:rsidRPr="00D007BB" w:rsidRDefault="00AB3DD1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8,717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F08246A" w14:textId="77777777" w:rsidR="00AB3DD1" w:rsidRPr="00D007BB" w:rsidRDefault="00CE7CAF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669B826" w14:textId="77777777" w:rsidR="00AB3DD1" w:rsidRPr="00D007BB" w:rsidRDefault="00AB3DD1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8,717</w:t>
            </w:r>
          </w:p>
        </w:tc>
      </w:tr>
      <w:tr w:rsidR="00AB3DD1" w:rsidRPr="004A3177" w14:paraId="1DE43C49" w14:textId="77777777" w:rsidTr="000A73B2">
        <w:trPr>
          <w:trHeight w:val="80"/>
        </w:trPr>
        <w:tc>
          <w:tcPr>
            <w:tcW w:w="3868" w:type="dxa"/>
            <w:vAlign w:val="bottom"/>
          </w:tcPr>
          <w:p w14:paraId="1A4A3D12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D007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7B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007B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07B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8,717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416,229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295,834</w:t>
            </w:r>
          </w:p>
        </w:tc>
      </w:tr>
      <w:tr w:rsidR="00AB3DD1" w:rsidRPr="004A3177" w14:paraId="03232ED3" w14:textId="77777777" w:rsidTr="004A3177">
        <w:trPr>
          <w:trHeight w:val="153"/>
        </w:trPr>
        <w:tc>
          <w:tcPr>
            <w:tcW w:w="5078" w:type="dxa"/>
            <w:gridSpan w:val="2"/>
            <w:vAlign w:val="bottom"/>
          </w:tcPr>
          <w:p w14:paraId="57E97983" w14:textId="56B876CF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3A06B7" w:rsidRPr="00D007BB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E76AE3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FC4733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3446D55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DD1" w:rsidRPr="004A3177" w14:paraId="2B2B5D9D" w14:textId="77777777" w:rsidTr="000A73B2">
        <w:trPr>
          <w:trHeight w:val="392"/>
        </w:trPr>
        <w:tc>
          <w:tcPr>
            <w:tcW w:w="3868" w:type="dxa"/>
            <w:vAlign w:val="bottom"/>
          </w:tcPr>
          <w:p w14:paraId="77C7F910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DAAE5A8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0393EC4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F29ABCA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78,000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CB01BE8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AB3DD1" w:rsidRPr="004A3177" w14:paraId="0B0D804E" w14:textId="77777777" w:rsidTr="004A3177">
        <w:trPr>
          <w:trHeight w:val="70"/>
        </w:trPr>
        <w:tc>
          <w:tcPr>
            <w:tcW w:w="3868" w:type="dxa"/>
            <w:vAlign w:val="bottom"/>
          </w:tcPr>
          <w:p w14:paraId="39B30AB4" w14:textId="77777777" w:rsidR="00AB3DD1" w:rsidRPr="00D007BB" w:rsidRDefault="00AB3DD1" w:rsidP="00D00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AB3DD1" w:rsidRPr="00D007BB" w:rsidRDefault="00AB3DD1" w:rsidP="00D007BB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AB3DD1" w:rsidRPr="00D007BB" w:rsidRDefault="00AB3DD1" w:rsidP="00D007BB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AB3DD1" w:rsidRPr="00D007BB" w:rsidRDefault="00AB3DD1" w:rsidP="00D007B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AB3DD1" w:rsidRPr="00D007BB" w:rsidRDefault="00AB3DD1" w:rsidP="00D007B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4A3177" w14:paraId="65971C7B" w14:textId="77777777" w:rsidTr="000A73B2">
        <w:trPr>
          <w:trHeight w:val="362"/>
        </w:trPr>
        <w:tc>
          <w:tcPr>
            <w:tcW w:w="3868" w:type="dxa"/>
            <w:vAlign w:val="bottom"/>
          </w:tcPr>
          <w:p w14:paraId="1FFFDEDE" w14:textId="77777777" w:rsidR="00AB3DD1" w:rsidRPr="00D007BB" w:rsidRDefault="00AB3DD1" w:rsidP="00D00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7AF7AE66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2,791</w:t>
            </w:r>
          </w:p>
        </w:tc>
        <w:tc>
          <w:tcPr>
            <w:tcW w:w="1204" w:type="dxa"/>
            <w:vAlign w:val="bottom"/>
          </w:tcPr>
          <w:p w14:paraId="0AEA8149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2,957</w:t>
            </w:r>
          </w:p>
        </w:tc>
        <w:tc>
          <w:tcPr>
            <w:tcW w:w="1204" w:type="dxa"/>
            <w:vAlign w:val="bottom"/>
          </w:tcPr>
          <w:p w14:paraId="616E754E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2,791</w:t>
            </w:r>
          </w:p>
        </w:tc>
      </w:tr>
      <w:tr w:rsidR="00AB3DD1" w:rsidRPr="004A3177" w14:paraId="3042B90E" w14:textId="77777777" w:rsidTr="004A3177">
        <w:trPr>
          <w:trHeight w:val="225"/>
        </w:trPr>
        <w:tc>
          <w:tcPr>
            <w:tcW w:w="5078" w:type="dxa"/>
            <w:gridSpan w:val="2"/>
            <w:vAlign w:val="bottom"/>
          </w:tcPr>
          <w:p w14:paraId="712C9124" w14:textId="516EE7BD" w:rsidR="00AB3DD1" w:rsidRPr="00D007BB" w:rsidRDefault="00AB3DD1" w:rsidP="00D007B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A06B7" w:rsidRPr="00D007B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AB3DD1" w:rsidRPr="00D007BB" w:rsidRDefault="00AB3DD1" w:rsidP="00D007BB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1B0" w:rsidRPr="004A3177" w14:paraId="72A91824" w14:textId="77777777" w:rsidTr="000A73B2">
        <w:trPr>
          <w:trHeight w:val="331"/>
        </w:trPr>
        <w:tc>
          <w:tcPr>
            <w:tcW w:w="3868" w:type="dxa"/>
            <w:vAlign w:val="bottom"/>
          </w:tcPr>
          <w:p w14:paraId="0AC21353" w14:textId="77777777" w:rsidR="009361B0" w:rsidRPr="00D007BB" w:rsidRDefault="009361B0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526C0455" w14:textId="1B8F10B2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4EF1F07" w14:textId="05DD030F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4860378" w14:textId="2C3CC445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93,961</w:t>
            </w:r>
          </w:p>
        </w:tc>
        <w:tc>
          <w:tcPr>
            <w:tcW w:w="1204" w:type="dxa"/>
            <w:vAlign w:val="bottom"/>
          </w:tcPr>
          <w:p w14:paraId="143FE7B7" w14:textId="341B1883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121,218</w:t>
            </w:r>
          </w:p>
        </w:tc>
      </w:tr>
      <w:tr w:rsidR="009361B0" w:rsidRPr="004A3177" w14:paraId="1DE82BB0" w14:textId="77777777" w:rsidTr="000A73B2">
        <w:trPr>
          <w:trHeight w:val="316"/>
        </w:trPr>
        <w:tc>
          <w:tcPr>
            <w:tcW w:w="5078" w:type="dxa"/>
            <w:gridSpan w:val="2"/>
            <w:tcBorders>
              <w:bottom w:val="nil"/>
            </w:tcBorders>
            <w:vAlign w:val="bottom"/>
          </w:tcPr>
          <w:p w14:paraId="3461D859" w14:textId="3F2A1BF3" w:rsidR="009361B0" w:rsidRPr="00D007BB" w:rsidRDefault="009361B0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9361B0" w:rsidRPr="00D007BB" w:rsidRDefault="009361B0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9361B0" w:rsidRPr="00D007BB" w:rsidRDefault="009361B0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9361B0" w:rsidRPr="00D007BB" w:rsidRDefault="009361B0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1B0" w:rsidRPr="004A3177" w14:paraId="5FC08D73" w14:textId="77777777" w:rsidTr="000A73B2">
        <w:trPr>
          <w:trHeight w:val="377"/>
        </w:trPr>
        <w:tc>
          <w:tcPr>
            <w:tcW w:w="3868" w:type="dxa"/>
            <w:tcBorders>
              <w:bottom w:val="nil"/>
            </w:tcBorders>
            <w:vAlign w:val="bottom"/>
          </w:tcPr>
          <w:p w14:paraId="6EE0BF4C" w14:textId="77777777" w:rsidR="009361B0" w:rsidRPr="00D007BB" w:rsidRDefault="009361B0" w:rsidP="00D00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77777777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77777777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77777777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77777777" w:rsidR="009361B0" w:rsidRPr="00D007BB" w:rsidRDefault="009361B0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AB3DD1" w:rsidRPr="00EF473F" w14:paraId="0F259453" w14:textId="77777777" w:rsidTr="000A73B2">
        <w:trPr>
          <w:trHeight w:val="316"/>
        </w:trPr>
        <w:tc>
          <w:tcPr>
            <w:tcW w:w="5078" w:type="dxa"/>
            <w:gridSpan w:val="2"/>
            <w:tcBorders>
              <w:bottom w:val="nil"/>
            </w:tcBorders>
            <w:vAlign w:val="bottom"/>
          </w:tcPr>
          <w:p w14:paraId="3EF1C2BC" w14:textId="1CF0CFE3" w:rsidR="00AB3DD1" w:rsidRPr="00D007BB" w:rsidRDefault="00AB3DD1" w:rsidP="00D007B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A06B7" w:rsidRPr="00D007B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D007B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AB3DD1" w:rsidRPr="00D007BB" w:rsidRDefault="00AB3DD1" w:rsidP="00D007B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397E7F" w14:paraId="1388A0A0" w14:textId="77777777" w:rsidTr="000A73B2">
        <w:trPr>
          <w:trHeight w:val="316"/>
        </w:trPr>
        <w:tc>
          <w:tcPr>
            <w:tcW w:w="3868" w:type="dxa"/>
            <w:vAlign w:val="bottom"/>
          </w:tcPr>
          <w:p w14:paraId="2FB7EC93" w14:textId="77777777" w:rsidR="00AB3DD1" w:rsidRPr="00D007BB" w:rsidRDefault="00AB3DD1" w:rsidP="00D007B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3DFB94A0" w14:textId="77777777" w:rsidR="00AB3DD1" w:rsidRPr="00D007BB" w:rsidRDefault="00CE7CAF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77819411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411A3721" w14:textId="77777777" w:rsidR="00AB3DD1" w:rsidRPr="00D007BB" w:rsidRDefault="00CE7CAF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25C1B6A5" w14:textId="77777777" w:rsidR="00AB3DD1" w:rsidRPr="00D007BB" w:rsidRDefault="00AB3DD1" w:rsidP="00D007BB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AB3DD1" w:rsidRPr="00397E7F" w14:paraId="36404B2B" w14:textId="77777777" w:rsidTr="009361B0">
        <w:trPr>
          <w:trHeight w:val="362"/>
        </w:trPr>
        <w:tc>
          <w:tcPr>
            <w:tcW w:w="3868" w:type="dxa"/>
            <w:tcBorders>
              <w:bottom w:val="nil"/>
            </w:tcBorders>
            <w:vAlign w:val="bottom"/>
          </w:tcPr>
          <w:p w14:paraId="7B86D4F1" w14:textId="77777777" w:rsidR="00AB3DD1" w:rsidRPr="00D007BB" w:rsidRDefault="00AB3DD1" w:rsidP="00D00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EA411F1" w14:textId="77777777" w:rsidR="00AB3DD1" w:rsidRPr="00D007BB" w:rsidRDefault="00CE7CAF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7513612" w14:textId="77777777" w:rsidR="00AB3DD1" w:rsidRPr="00D007BB" w:rsidRDefault="00AB3DD1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94438F" w14:textId="77777777" w:rsidR="00AB3DD1" w:rsidRPr="00D007BB" w:rsidRDefault="00CE7CAF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FF07188" w14:textId="77777777" w:rsidR="00AB3DD1" w:rsidRPr="00D007BB" w:rsidRDefault="00AB3DD1" w:rsidP="00D007B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AB3DD1" w:rsidRPr="00397E7F" w14:paraId="1C53163F" w14:textId="77777777" w:rsidTr="009361B0">
        <w:trPr>
          <w:trHeight w:val="362"/>
        </w:trPr>
        <w:tc>
          <w:tcPr>
            <w:tcW w:w="3868" w:type="dxa"/>
            <w:tcBorders>
              <w:bottom w:val="nil"/>
            </w:tcBorders>
            <w:vAlign w:val="bottom"/>
          </w:tcPr>
          <w:p w14:paraId="5B909104" w14:textId="77777777" w:rsidR="00AB3DD1" w:rsidRPr="00D007BB" w:rsidRDefault="00AB3DD1" w:rsidP="00D00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รวมดอกเบี้ยค้างจ่าย </w:t>
            </w:r>
            <w:r w:rsidRPr="00D007BB">
              <w:rPr>
                <w:rFonts w:ascii="Angsana New" w:hAnsi="Angsana New"/>
                <w:sz w:val="28"/>
                <w:szCs w:val="28"/>
              </w:rPr>
              <w:t>-</w:t>
            </w:r>
            <w:r w:rsidRPr="00D007B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77777777" w:rsidR="00AB3DD1" w:rsidRPr="00D007BB" w:rsidRDefault="00CE7CAF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77777777" w:rsidR="00AB3DD1" w:rsidRPr="00D007BB" w:rsidRDefault="00AB3DD1" w:rsidP="00D007B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007BB">
              <w:rPr>
                <w:rFonts w:ascii="Angsana New" w:hAnsi="Angsana New"/>
                <w:sz w:val="28"/>
                <w:szCs w:val="28"/>
              </w:rPr>
              <w:t>694</w:t>
            </w:r>
          </w:p>
        </w:tc>
      </w:tr>
    </w:tbl>
    <w:p w14:paraId="78AF72B4" w14:textId="77777777" w:rsidR="00D007BB" w:rsidRDefault="00D007BB" w:rsidP="009361B0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3F2D6885" w14:textId="77777777" w:rsidR="00D007BB" w:rsidRDefault="00D007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DFA625D" w14:textId="7DD067DC" w:rsidR="00692598" w:rsidRPr="00397E7F" w:rsidRDefault="00DC253D" w:rsidP="009361B0">
      <w:pPr>
        <w:spacing w:before="120" w:after="12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lastRenderedPageBreak/>
        <w:t>เ</w:t>
      </w:r>
      <w:r w:rsidR="00692598" w:rsidRPr="00397E7F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397E7F">
        <w:rPr>
          <w:rFonts w:ascii="Angsana New" w:hAnsi="Angsana New"/>
          <w:sz w:val="32"/>
          <w:szCs w:val="32"/>
          <w:u w:val="single"/>
          <w:cs/>
        </w:rPr>
        <w:t>กู้ยืม</w:t>
      </w:r>
      <w:r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397E7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99C75E9" w14:textId="77777777" w:rsidR="00692598" w:rsidRPr="00397E7F" w:rsidRDefault="00692598" w:rsidP="009361B0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</w:r>
      <w:r w:rsidR="009C555F" w:rsidRPr="00397E7F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>
        <w:rPr>
          <w:rFonts w:ascii="Angsana New" w:hAnsi="Angsana New" w:hint="cs"/>
          <w:sz w:val="32"/>
          <w:szCs w:val="32"/>
          <w:cs/>
        </w:rPr>
        <w:t>ฯ</w:t>
      </w:r>
      <w:r w:rsidR="009C555F" w:rsidRPr="00397E7F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397E7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04C70" w:rsidRPr="00D04C70">
        <w:rPr>
          <w:rFonts w:ascii="Angsana New" w:hAnsi="Angsana New"/>
          <w:sz w:val="32"/>
          <w:szCs w:val="32"/>
        </w:rPr>
        <w:t>31</w:t>
      </w:r>
      <w:r w:rsidR="00D84F12" w:rsidRPr="00397E7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AB3DD1">
        <w:rPr>
          <w:rFonts w:ascii="Angsana New" w:hAnsi="Angsana New"/>
          <w:sz w:val="32"/>
          <w:szCs w:val="32"/>
        </w:rPr>
        <w:t>2</w:t>
      </w:r>
      <w:r w:rsidR="00D858FE" w:rsidRPr="00397E7F">
        <w:rPr>
          <w:rFonts w:ascii="Angsana New" w:hAnsi="Angsana New"/>
          <w:sz w:val="32"/>
          <w:szCs w:val="32"/>
          <w:cs/>
        </w:rPr>
        <w:t xml:space="preserve"> และ </w:t>
      </w:r>
      <w:r w:rsidR="00F36C0A">
        <w:rPr>
          <w:rFonts w:ascii="Angsana New" w:hAnsi="Angsana New"/>
          <w:sz w:val="32"/>
          <w:szCs w:val="32"/>
        </w:rPr>
        <w:t>256</w:t>
      </w:r>
      <w:r w:rsidR="00AB3DD1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397E7F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397E7F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530"/>
        <w:gridCol w:w="1530"/>
        <w:gridCol w:w="1530"/>
        <w:gridCol w:w="1620"/>
      </w:tblGrid>
      <w:tr w:rsidR="008D7127" w:rsidRPr="00B86282" w14:paraId="4EF1E88F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B86282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  <w:r w:rsidR="006E3CE9"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B86282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B86282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B86282" w14:paraId="5800DDCD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B8628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B86282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B86282" w14:paraId="1BF47E03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B86282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B86282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B86282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B86282" w14:paraId="4463F2E5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B86282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7777777" w:rsidR="002B7E14" w:rsidRPr="00B86282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E14"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B3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B8628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B86282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77777777" w:rsidR="002B7E14" w:rsidRPr="00B86282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E14"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B7E1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B3DD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B7E14" w:rsidRPr="00B86282" w14:paraId="3805DA1F" w14:textId="77777777" w:rsidTr="00D04C70"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B86282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B86282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B86282" w14:paraId="244D47BC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AB3DD1" w:rsidRPr="00B86282" w:rsidRDefault="00AB3DD1" w:rsidP="00AB3DD1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77777777" w:rsidR="00AB3DD1" w:rsidRPr="00B86282" w:rsidRDefault="00AB3DD1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77777777" w:rsidR="00AB3DD1" w:rsidRPr="00B86282" w:rsidRDefault="00E925F7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77777777" w:rsidR="00AB3DD1" w:rsidRPr="00B86282" w:rsidRDefault="00E925F7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(1,563,571)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77777777" w:rsidR="00AB3DD1" w:rsidRPr="00B86282" w:rsidRDefault="00CE7CAF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</w:tr>
    </w:tbl>
    <w:p w14:paraId="43C5BBA2" w14:textId="77777777" w:rsidR="00F14600" w:rsidRDefault="00F14600"/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530"/>
        <w:gridCol w:w="1530"/>
        <w:gridCol w:w="1530"/>
        <w:gridCol w:w="1620"/>
      </w:tblGrid>
      <w:tr w:rsidR="00F14600" w:rsidRPr="00B86282" w14:paraId="12FC7856" w14:textId="77777777" w:rsidTr="002C561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77777777" w:rsidR="00F14600" w:rsidRPr="00B86282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B86282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B86282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B86282" w14:paraId="2838FE53" w14:textId="77777777" w:rsidTr="002C561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B86282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4600" w:rsidRPr="00B86282" w14:paraId="50637D16" w14:textId="77777777" w:rsidTr="002C561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F14600" w:rsidRPr="00B86282" w:rsidRDefault="00F14600" w:rsidP="002C561F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F14600" w:rsidRPr="00B86282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F14600" w:rsidRPr="00B86282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F14600" w:rsidRPr="00B86282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F14600" w:rsidRPr="00B86282" w14:paraId="41DBBE82" w14:textId="77777777" w:rsidTr="002C561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F14600" w:rsidRPr="00B86282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77777777" w:rsidR="00F14600" w:rsidRPr="00B86282" w:rsidRDefault="00F14600" w:rsidP="002C561F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B3D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F14600" w:rsidRPr="00B86282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F14600" w:rsidRPr="00B86282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77777777" w:rsidR="00F14600" w:rsidRPr="00B86282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8628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B3DD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E1612" w:rsidRPr="00B86282" w14:paraId="4C143950" w14:textId="77777777" w:rsidTr="00BE1612"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85047" w14:textId="77777777" w:rsidR="00BE1612" w:rsidRPr="00BE1612" w:rsidRDefault="00BE1612" w:rsidP="00BE1612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9C7F78" w14:textId="77777777" w:rsidR="00BE1612" w:rsidRPr="00B86282" w:rsidRDefault="00BE1612" w:rsidP="00BE161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D309F7" w14:textId="77777777" w:rsidR="00BE1612" w:rsidRPr="00B86282" w:rsidRDefault="00BE1612" w:rsidP="00BE161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322DD0" w14:textId="77777777" w:rsidR="00BE1612" w:rsidRPr="00B86282" w:rsidRDefault="00BE1612" w:rsidP="00BE161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B86282" w14:paraId="48E763D9" w14:textId="77777777" w:rsidTr="00BE1612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EE7871B" w14:textId="77777777" w:rsidR="00AB3DD1" w:rsidRPr="00B86282" w:rsidRDefault="00AB3DD1" w:rsidP="00AB3DD1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36F6DE" w14:textId="77777777" w:rsidR="00AB3DD1" w:rsidRPr="00B86282" w:rsidRDefault="00AB3DD1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A9773D" w14:textId="77777777" w:rsidR="00AB3DD1" w:rsidRPr="00B86282" w:rsidRDefault="006C7052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506222" w14:textId="77777777" w:rsidR="00AB3DD1" w:rsidRPr="00B86282" w:rsidRDefault="006C7052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(596,000)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D19FAD" w14:textId="77777777" w:rsidR="00AB3DD1" w:rsidRPr="00B86282" w:rsidRDefault="00CE7CAF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643,000</w:t>
            </w:r>
          </w:p>
        </w:tc>
      </w:tr>
      <w:tr w:rsidR="00AB3DD1" w:rsidRPr="00B86282" w14:paraId="58B9B130" w14:textId="77777777" w:rsidTr="00D04C70"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77777777" w:rsidR="00AB3DD1" w:rsidRPr="00B86282" w:rsidRDefault="00AB3DD1" w:rsidP="00AB3DD1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B862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AB3DD1" w:rsidRPr="00B86282" w:rsidRDefault="00AB3DD1" w:rsidP="00AB3DD1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AB3DD1" w:rsidRPr="00B86282" w:rsidRDefault="00AB3DD1" w:rsidP="00AB3DD1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AB3DD1" w:rsidRPr="00B86282" w:rsidRDefault="00AB3DD1" w:rsidP="00AB3DD1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DD1" w:rsidRPr="00B86282" w14:paraId="6ADB2091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AB3DD1" w:rsidRPr="00B86282" w:rsidRDefault="00AB3DD1" w:rsidP="00AB3DD1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7777777" w:rsidR="00AB3DD1" w:rsidRPr="00B86282" w:rsidRDefault="00AB3DD1" w:rsidP="00AB3DD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77777777" w:rsidR="00AB3DD1" w:rsidRPr="00B86282" w:rsidRDefault="006C7052" w:rsidP="00AB3DD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77777777" w:rsidR="00AB3DD1" w:rsidRPr="00B86282" w:rsidRDefault="006C7052" w:rsidP="00AB3DD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(546,000)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77777777" w:rsidR="00AB3DD1" w:rsidRPr="00B86282" w:rsidRDefault="00EC2975" w:rsidP="00AB3DD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6C705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AB3DD1" w:rsidRPr="00B86282" w14:paraId="1A3EDBA4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AB3DD1" w:rsidRPr="00B86282" w:rsidRDefault="00AB3DD1" w:rsidP="00AB3DD1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628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77777777" w:rsidR="00AB3DD1" w:rsidRPr="00B86282" w:rsidRDefault="00AB3DD1" w:rsidP="00AB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6882" w14:textId="77777777" w:rsidR="00AB3DD1" w:rsidRPr="00B86282" w:rsidRDefault="006C7052" w:rsidP="00AB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1,430,001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26E1" w14:textId="77777777" w:rsidR="00AB3DD1" w:rsidRPr="00B86282" w:rsidRDefault="006C7052" w:rsidP="00AB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(1,563,571)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760F" w14:textId="77777777" w:rsidR="00AB3DD1" w:rsidRPr="00B86282" w:rsidRDefault="00EC2975" w:rsidP="00AB3DD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</w:tr>
      <w:tr w:rsidR="00AB3DD1" w:rsidRPr="00B86282" w14:paraId="5BB4BF5E" w14:textId="77777777" w:rsidTr="00D04C70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AB3DD1" w:rsidRPr="00B86282" w:rsidRDefault="00AB3DD1" w:rsidP="00AB3DD1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7777777" w:rsidR="00AB3DD1" w:rsidRPr="00B86282" w:rsidRDefault="00AB3DD1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77777777" w:rsidR="00AB3DD1" w:rsidRPr="00B86282" w:rsidRDefault="006C7052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1,902,001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77777777" w:rsidR="00AB3DD1" w:rsidRPr="00B86282" w:rsidRDefault="006C7052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(2,109,571)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77777777" w:rsidR="00AB3DD1" w:rsidRPr="00B86282" w:rsidRDefault="00EC2975" w:rsidP="00AB3DD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6C705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,034</w:t>
            </w:r>
          </w:p>
        </w:tc>
      </w:tr>
    </w:tbl>
    <w:p w14:paraId="401E5C0E" w14:textId="4EB2B59D" w:rsidR="007F403A" w:rsidRPr="00FA39DF" w:rsidRDefault="007F403A" w:rsidP="009361B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9D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="00EC2975">
        <w:rPr>
          <w:rFonts w:asciiTheme="majorBidi" w:hAnsiTheme="majorBidi" w:cstheme="majorBidi"/>
          <w:sz w:val="32"/>
          <w:szCs w:val="32"/>
        </w:rPr>
        <w:t xml:space="preserve"> 2.45 </w:t>
      </w:r>
      <w:r w:rsidR="00314E38">
        <w:rPr>
          <w:rFonts w:asciiTheme="majorBidi" w:hAnsiTheme="majorBidi" w:cstheme="majorBidi" w:hint="cs"/>
          <w:sz w:val="32"/>
          <w:szCs w:val="32"/>
          <w:cs/>
        </w:rPr>
        <w:t>-</w:t>
      </w:r>
      <w:r w:rsidR="00EC2975">
        <w:rPr>
          <w:rFonts w:asciiTheme="majorBidi" w:hAnsiTheme="majorBidi" w:cstheme="majorBidi"/>
          <w:sz w:val="32"/>
          <w:szCs w:val="32"/>
        </w:rPr>
        <w:t xml:space="preserve"> 2.85</w:t>
      </w:r>
      <w:r w:rsidR="00AB3DD1"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FA39DF">
        <w:rPr>
          <w:rFonts w:asciiTheme="majorBidi" w:hAnsiTheme="majorBidi" w:cstheme="majorBidi"/>
          <w:sz w:val="32"/>
          <w:szCs w:val="32"/>
        </w:rPr>
        <w:t>(256</w:t>
      </w:r>
      <w:r w:rsidR="00AB3DD1">
        <w:rPr>
          <w:rFonts w:asciiTheme="majorBidi" w:hAnsiTheme="majorBidi" w:cstheme="majorBidi"/>
          <w:sz w:val="32"/>
          <w:szCs w:val="32"/>
        </w:rPr>
        <w:t>1</w:t>
      </w:r>
      <w:r w:rsidRPr="00FA39DF">
        <w:rPr>
          <w:rFonts w:asciiTheme="majorBidi" w:hAnsiTheme="majorBidi" w:cstheme="majorBidi"/>
          <w:sz w:val="32"/>
          <w:szCs w:val="32"/>
        </w:rPr>
        <w:t xml:space="preserve">: </w:t>
      </w:r>
      <w:r w:rsidRPr="00FA39DF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FA39DF">
        <w:rPr>
          <w:rFonts w:asciiTheme="majorBidi" w:hAnsiTheme="majorBidi" w:cstheme="majorBidi"/>
          <w:sz w:val="32"/>
          <w:szCs w:val="32"/>
        </w:rPr>
        <w:t xml:space="preserve"> </w:t>
      </w:r>
      <w:r w:rsidR="00AB3DD1" w:rsidRPr="00FA39DF">
        <w:rPr>
          <w:rFonts w:asciiTheme="majorBidi" w:hAnsiTheme="majorBidi" w:cstheme="majorBidi"/>
          <w:sz w:val="32"/>
          <w:szCs w:val="32"/>
        </w:rPr>
        <w:t xml:space="preserve">2.37 - 7.25 </w:t>
      </w:r>
      <w:r w:rsidRPr="00FA39DF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FA39DF">
        <w:rPr>
          <w:rFonts w:asciiTheme="majorBidi" w:hAnsiTheme="majorBidi" w:cstheme="majorBidi"/>
          <w:sz w:val="32"/>
          <w:szCs w:val="32"/>
        </w:rPr>
        <w:t>)</w:t>
      </w:r>
      <w:r w:rsidR="00FA39DF"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67BE55EE" w14:textId="236DF659" w:rsidR="007F403A" w:rsidRPr="00FA39DF" w:rsidRDefault="007F403A" w:rsidP="009361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9D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เงินกู้ยืมระยะสั้นจากบริษัทย่อยคิดดอกเบี้ยในอัตราร้อยละ</w:t>
      </w:r>
      <w:r w:rsidR="00EC2975">
        <w:rPr>
          <w:rFonts w:asciiTheme="majorBidi" w:hAnsiTheme="majorBidi" w:cstheme="majorBidi"/>
          <w:sz w:val="32"/>
          <w:szCs w:val="32"/>
        </w:rPr>
        <w:t xml:space="preserve"> 1.60 </w:t>
      </w:r>
      <w:r w:rsidR="00314E38">
        <w:rPr>
          <w:rFonts w:asciiTheme="majorBidi" w:hAnsiTheme="majorBidi" w:cstheme="majorBidi" w:hint="cs"/>
          <w:sz w:val="32"/>
          <w:szCs w:val="32"/>
          <w:cs/>
        </w:rPr>
        <w:t>-</w:t>
      </w:r>
      <w:r w:rsidR="00EC2975">
        <w:rPr>
          <w:rFonts w:asciiTheme="majorBidi" w:hAnsiTheme="majorBidi" w:cstheme="majorBidi"/>
          <w:sz w:val="32"/>
          <w:szCs w:val="32"/>
        </w:rPr>
        <w:t xml:space="preserve"> 2.85</w:t>
      </w:r>
      <w:r w:rsidR="00AB3DD1"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FA39DF">
        <w:rPr>
          <w:rFonts w:asciiTheme="majorBidi" w:hAnsiTheme="majorBidi" w:cstheme="majorBidi"/>
          <w:sz w:val="32"/>
          <w:szCs w:val="32"/>
        </w:rPr>
        <w:t>(256</w:t>
      </w:r>
      <w:r w:rsidR="00AB3DD1">
        <w:rPr>
          <w:rFonts w:asciiTheme="majorBidi" w:hAnsiTheme="majorBidi" w:cstheme="majorBidi"/>
          <w:sz w:val="32"/>
          <w:szCs w:val="32"/>
        </w:rPr>
        <w:t>1</w:t>
      </w:r>
      <w:r w:rsidRPr="00FA39DF">
        <w:rPr>
          <w:rFonts w:asciiTheme="majorBidi" w:hAnsiTheme="majorBidi" w:cstheme="majorBidi"/>
          <w:sz w:val="32"/>
          <w:szCs w:val="32"/>
        </w:rPr>
        <w:t xml:space="preserve">: </w:t>
      </w:r>
      <w:r w:rsidRPr="00FA39DF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FA39DF">
        <w:rPr>
          <w:rFonts w:asciiTheme="majorBidi" w:hAnsiTheme="majorBidi" w:cstheme="majorBidi"/>
          <w:sz w:val="32"/>
          <w:szCs w:val="32"/>
        </w:rPr>
        <w:t xml:space="preserve"> </w:t>
      </w:r>
      <w:r w:rsidR="00AB3DD1" w:rsidRPr="00FA39DF">
        <w:rPr>
          <w:rFonts w:asciiTheme="majorBidi" w:hAnsiTheme="majorBidi" w:cstheme="majorBidi"/>
          <w:sz w:val="32"/>
          <w:szCs w:val="32"/>
        </w:rPr>
        <w:t xml:space="preserve">1.10 - 2.45 </w:t>
      </w:r>
      <w:r w:rsidRPr="00FA39D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FA39DF">
        <w:rPr>
          <w:rFonts w:asciiTheme="majorBidi" w:hAnsiTheme="majorBidi" w:cstheme="majorBidi"/>
          <w:sz w:val="32"/>
          <w:szCs w:val="32"/>
        </w:rPr>
        <w:t>)</w:t>
      </w:r>
      <w:r w:rsidR="00AB3DD1">
        <w:rPr>
          <w:rFonts w:asciiTheme="majorBidi" w:hAnsiTheme="majorBidi" w:cstheme="majorBidi"/>
          <w:sz w:val="32"/>
          <w:szCs w:val="32"/>
        </w:rPr>
        <w:t xml:space="preserve"> </w:t>
      </w:r>
      <w:r w:rsidRPr="00FA39D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0BF38B4B" w14:textId="27DC81AB" w:rsidR="007F403A" w:rsidRPr="007F403A" w:rsidRDefault="007F403A" w:rsidP="009361B0">
      <w:pPr>
        <w:spacing w:before="120" w:after="120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7F403A">
        <w:rPr>
          <w:rFonts w:asciiTheme="majorBidi" w:hAnsiTheme="majorBidi" w:cstheme="majorBidi"/>
          <w:sz w:val="28"/>
          <w:szCs w:val="28"/>
        </w:rPr>
        <w:t>*</w:t>
      </w:r>
      <w:r w:rsidR="00FA39DF">
        <w:rPr>
          <w:rFonts w:asciiTheme="majorBidi" w:hAnsiTheme="majorBidi" w:cstheme="majorBidi"/>
          <w:sz w:val="28"/>
          <w:szCs w:val="28"/>
        </w:rPr>
        <w:tab/>
      </w:r>
      <w:r w:rsidRPr="007F403A">
        <w:rPr>
          <w:rFonts w:asciiTheme="majorBidi" w:hAnsiTheme="majorBidi" w:cstheme="majorBidi"/>
          <w:sz w:val="28"/>
          <w:szCs w:val="28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Pr="007F403A">
        <w:rPr>
          <w:rFonts w:asciiTheme="majorBidi" w:hAnsiTheme="majorBidi" w:cstheme="majorBidi"/>
          <w:sz w:val="28"/>
          <w:szCs w:val="28"/>
          <w:cs/>
        </w:rPr>
        <w:t>เงินกู้ยืมระยะสั้นกับธนาคารโดยมีดอกเบี้ยในอัตราร้อยละ</w:t>
      </w:r>
      <w:r w:rsidR="00EC2975">
        <w:rPr>
          <w:rFonts w:asciiTheme="majorBidi" w:hAnsiTheme="majorBidi" w:cstheme="majorBidi"/>
          <w:sz w:val="28"/>
          <w:szCs w:val="28"/>
        </w:rPr>
        <w:t xml:space="preserve"> 2.15</w:t>
      </w:r>
      <w:r w:rsidRPr="007F403A">
        <w:rPr>
          <w:rFonts w:asciiTheme="majorBidi" w:hAnsiTheme="majorBidi" w:cstheme="majorBidi"/>
          <w:sz w:val="28"/>
          <w:szCs w:val="28"/>
        </w:rPr>
        <w:t xml:space="preserve"> </w:t>
      </w:r>
      <w:r w:rsidRPr="007F403A">
        <w:rPr>
          <w:rFonts w:asciiTheme="majorBidi" w:hAnsiTheme="majorBidi" w:cstheme="majorBidi"/>
          <w:sz w:val="28"/>
          <w:szCs w:val="28"/>
          <w:cs/>
        </w:rPr>
        <w:t xml:space="preserve">ต่อปี กำหนดการชำระคืนภายใน </w:t>
      </w:r>
      <w:r w:rsidRPr="007F403A">
        <w:rPr>
          <w:rFonts w:asciiTheme="majorBidi" w:hAnsiTheme="majorBidi" w:cstheme="majorBidi"/>
          <w:sz w:val="28"/>
          <w:szCs w:val="28"/>
        </w:rPr>
        <w:t>3</w:t>
      </w:r>
      <w:r w:rsidRPr="007F403A">
        <w:rPr>
          <w:rFonts w:asciiTheme="majorBidi" w:hAnsiTheme="majorBidi" w:cstheme="majorBidi"/>
          <w:sz w:val="28"/>
          <w:szCs w:val="28"/>
          <w:cs/>
        </w:rPr>
        <w:t xml:space="preserve"> เดือน และมีหลักทรัพย์ค้ำประกันคือสินค้าสำเร็จรูปตามที่ได้กล่าวไว้ในหมายเหตุ </w:t>
      </w:r>
      <w:r w:rsidRPr="007F403A">
        <w:rPr>
          <w:rFonts w:asciiTheme="majorBidi" w:hAnsiTheme="majorBidi" w:cstheme="majorBidi"/>
          <w:sz w:val="28"/>
          <w:szCs w:val="28"/>
        </w:rPr>
        <w:t>1</w:t>
      </w:r>
      <w:r w:rsidR="009361B0">
        <w:rPr>
          <w:rFonts w:asciiTheme="majorBidi" w:hAnsiTheme="majorBidi" w:cstheme="majorBidi"/>
          <w:sz w:val="28"/>
          <w:szCs w:val="28"/>
        </w:rPr>
        <w:t>2</w:t>
      </w:r>
      <w:r w:rsidRPr="007F403A">
        <w:rPr>
          <w:rFonts w:asciiTheme="majorBidi" w:hAnsiTheme="majorBidi" w:cstheme="majorBidi"/>
          <w:sz w:val="28"/>
          <w:szCs w:val="28"/>
        </w:rPr>
        <w:t xml:space="preserve"> </w:t>
      </w:r>
      <w:r w:rsidRPr="007F403A">
        <w:rPr>
          <w:rFonts w:asciiTheme="majorBidi" w:hAnsiTheme="majorBidi" w:cstheme="majorBidi"/>
          <w:sz w:val="28"/>
          <w:szCs w:val="28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78F4D31C" w14:textId="77777777" w:rsidR="009361B0" w:rsidRDefault="004A3177" w:rsidP="00D04C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131BBEF" w14:textId="77777777" w:rsidR="009361B0" w:rsidRDefault="009361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36B14" w14:textId="30406774" w:rsidR="00660F17" w:rsidRPr="00397E7F" w:rsidRDefault="009361B0" w:rsidP="00D04C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60F17" w:rsidRPr="00397E7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08136022" w:rsidR="00660F17" w:rsidRPr="00397E7F" w:rsidRDefault="00660F17" w:rsidP="00D04C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397E7F">
        <w:rPr>
          <w:rFonts w:ascii="Angsana New" w:hAnsi="Angsana New" w:hint="cs"/>
          <w:sz w:val="32"/>
          <w:szCs w:val="32"/>
          <w:cs/>
        </w:rPr>
        <w:t>ที่ให้แก่</w:t>
      </w:r>
      <w:r w:rsidRPr="00397E7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BAC34E8" w14:textId="77777777" w:rsidR="00660F17" w:rsidRPr="00397E7F" w:rsidRDefault="00660F17" w:rsidP="00B862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397E7F">
        <w:rPr>
          <w:rFonts w:ascii="Angsana New" w:hAnsi="Angsana New"/>
          <w:sz w:val="28"/>
          <w:szCs w:val="28"/>
          <w:cs/>
        </w:rPr>
        <w:t>(หน่วย:</w:t>
      </w:r>
      <w:r w:rsidR="00AF082C" w:rsidRPr="00397E7F">
        <w:rPr>
          <w:rFonts w:ascii="Angsana New" w:hAnsi="Angsana New" w:hint="cs"/>
          <w:sz w:val="28"/>
          <w:szCs w:val="28"/>
          <w:cs/>
        </w:rPr>
        <w:t>พัน</w:t>
      </w:r>
      <w:r w:rsidRPr="00397E7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739" w:type="dxa"/>
        <w:tblInd w:w="450" w:type="dxa"/>
        <w:tblLook w:val="04A0" w:firstRow="1" w:lastRow="0" w:firstColumn="1" w:lastColumn="0" w:noHBand="0" w:noVBand="1"/>
      </w:tblPr>
      <w:tblGrid>
        <w:gridCol w:w="3075"/>
        <w:gridCol w:w="1416"/>
        <w:gridCol w:w="1416"/>
        <w:gridCol w:w="1416"/>
        <w:gridCol w:w="1416"/>
      </w:tblGrid>
      <w:tr w:rsidR="00660F17" w:rsidRPr="00397E7F" w14:paraId="14B897AF" w14:textId="77777777" w:rsidTr="00D04C70">
        <w:tc>
          <w:tcPr>
            <w:tcW w:w="3075" w:type="dxa"/>
          </w:tcPr>
          <w:p w14:paraId="787685A4" w14:textId="77777777" w:rsidR="00660F17" w:rsidRPr="00397E7F" w:rsidRDefault="00660F17" w:rsidP="00B862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397E7F" w:rsidRDefault="00660F17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397E7F" w:rsidRDefault="00660F17" w:rsidP="00B862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49" w:rsidRPr="00397E7F" w14:paraId="2ADF112B" w14:textId="77777777" w:rsidTr="00D04C70">
        <w:tc>
          <w:tcPr>
            <w:tcW w:w="3075" w:type="dxa"/>
          </w:tcPr>
          <w:p w14:paraId="089FD71D" w14:textId="77777777" w:rsidR="008F6349" w:rsidRPr="00397E7F" w:rsidRDefault="008F6349" w:rsidP="008F63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770C3266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6" w:type="dxa"/>
            <w:vAlign w:val="bottom"/>
          </w:tcPr>
          <w:p w14:paraId="29F65C1B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6" w:type="dxa"/>
            <w:vAlign w:val="bottom"/>
          </w:tcPr>
          <w:p w14:paraId="6B3844C2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6" w:type="dxa"/>
            <w:vAlign w:val="bottom"/>
          </w:tcPr>
          <w:p w14:paraId="68B2B538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F6349" w:rsidRPr="00397E7F" w14:paraId="75CF5FFB" w14:textId="77777777" w:rsidTr="00D04C70">
        <w:tc>
          <w:tcPr>
            <w:tcW w:w="3075" w:type="dxa"/>
          </w:tcPr>
          <w:p w14:paraId="4AA260B5" w14:textId="77777777" w:rsidR="008F6349" w:rsidRPr="00397E7F" w:rsidRDefault="008F6349" w:rsidP="008F63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3C37391E" w:rsidR="008F6349" w:rsidRPr="00397E7F" w:rsidRDefault="003A06B7" w:rsidP="008F634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50,617</w:t>
            </w:r>
          </w:p>
        </w:tc>
        <w:tc>
          <w:tcPr>
            <w:tcW w:w="1416" w:type="dxa"/>
            <w:vAlign w:val="bottom"/>
          </w:tcPr>
          <w:p w14:paraId="032D2030" w14:textId="77777777" w:rsidR="008F6349" w:rsidRPr="00397E7F" w:rsidRDefault="008F6349" w:rsidP="008F634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67,264</w:t>
            </w:r>
          </w:p>
        </w:tc>
        <w:tc>
          <w:tcPr>
            <w:tcW w:w="1416" w:type="dxa"/>
            <w:vAlign w:val="bottom"/>
          </w:tcPr>
          <w:p w14:paraId="753875A0" w14:textId="00EC2E5B" w:rsidR="008F6349" w:rsidRPr="00397E7F" w:rsidRDefault="003A06B7" w:rsidP="008F634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47,903</w:t>
            </w:r>
          </w:p>
        </w:tc>
        <w:tc>
          <w:tcPr>
            <w:tcW w:w="1416" w:type="dxa"/>
            <w:vAlign w:val="bottom"/>
          </w:tcPr>
          <w:p w14:paraId="12057111" w14:textId="77777777" w:rsidR="008F6349" w:rsidRPr="00397E7F" w:rsidRDefault="008F6349" w:rsidP="008F6349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64,937</w:t>
            </w:r>
          </w:p>
        </w:tc>
      </w:tr>
      <w:tr w:rsidR="008F6349" w:rsidRPr="00397E7F" w14:paraId="69959021" w14:textId="77777777" w:rsidTr="00D04C70">
        <w:tc>
          <w:tcPr>
            <w:tcW w:w="3075" w:type="dxa"/>
          </w:tcPr>
          <w:p w14:paraId="2FA212FA" w14:textId="77777777" w:rsidR="008F6349" w:rsidRPr="00397E7F" w:rsidRDefault="008F6349" w:rsidP="008F634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2DC400C9" w:rsidR="008F6349" w:rsidRPr="00397E7F" w:rsidRDefault="003A06B7" w:rsidP="008F634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</w:t>
            </w:r>
            <w:r w:rsidR="003D308D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6" w:type="dxa"/>
            <w:vAlign w:val="bottom"/>
          </w:tcPr>
          <w:p w14:paraId="6BAA072C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416" w:type="dxa"/>
            <w:vAlign w:val="bottom"/>
          </w:tcPr>
          <w:p w14:paraId="74E22163" w14:textId="3FE2DED3" w:rsidR="008F6349" w:rsidRPr="00397E7F" w:rsidRDefault="003A06B7" w:rsidP="008F634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2,297</w:t>
            </w:r>
          </w:p>
        </w:tc>
        <w:tc>
          <w:tcPr>
            <w:tcW w:w="1416" w:type="dxa"/>
            <w:vAlign w:val="bottom"/>
          </w:tcPr>
          <w:p w14:paraId="2227BD4A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694</w:t>
            </w:r>
          </w:p>
        </w:tc>
      </w:tr>
      <w:tr w:rsidR="008F6349" w:rsidRPr="00397E7F" w14:paraId="47152769" w14:textId="77777777" w:rsidTr="00D04C70">
        <w:tc>
          <w:tcPr>
            <w:tcW w:w="3075" w:type="dxa"/>
          </w:tcPr>
          <w:p w14:paraId="29C7306F" w14:textId="77777777" w:rsidR="008F6349" w:rsidRPr="00397E7F" w:rsidRDefault="008F6349" w:rsidP="008F63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4D7DA1C8" w:rsidR="008F6349" w:rsidRPr="00397E7F" w:rsidRDefault="003A06B7" w:rsidP="008F63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52,983</w:t>
            </w:r>
          </w:p>
        </w:tc>
        <w:tc>
          <w:tcPr>
            <w:tcW w:w="1416" w:type="dxa"/>
            <w:vAlign w:val="bottom"/>
          </w:tcPr>
          <w:p w14:paraId="7F84AA41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67,958</w:t>
            </w:r>
          </w:p>
        </w:tc>
        <w:tc>
          <w:tcPr>
            <w:tcW w:w="1416" w:type="dxa"/>
            <w:vAlign w:val="bottom"/>
          </w:tcPr>
          <w:p w14:paraId="1F848E81" w14:textId="26C7A350" w:rsidR="008F6349" w:rsidRPr="00397E7F" w:rsidRDefault="003A06B7" w:rsidP="008F63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50,200</w:t>
            </w:r>
          </w:p>
        </w:tc>
        <w:tc>
          <w:tcPr>
            <w:tcW w:w="1416" w:type="dxa"/>
            <w:vAlign w:val="bottom"/>
          </w:tcPr>
          <w:p w14:paraId="3B5BAD53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65,631</w:t>
            </w:r>
          </w:p>
        </w:tc>
      </w:tr>
    </w:tbl>
    <w:p w14:paraId="1195D451" w14:textId="77777777" w:rsidR="007F403A" w:rsidRPr="007F403A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403A">
        <w:rPr>
          <w:rFonts w:ascii="Angsana New" w:hAnsi="Angsana New"/>
          <w:b/>
          <w:bCs/>
          <w:sz w:val="32"/>
          <w:szCs w:val="32"/>
        </w:rPr>
        <w:tab/>
      </w:r>
      <w:r w:rsidRPr="007F403A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0038BE51" w:rsidR="007F403A" w:rsidRPr="007F403A" w:rsidRDefault="007F403A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7F403A">
        <w:rPr>
          <w:rFonts w:ascii="Angsana New" w:hAnsi="Angsana New"/>
          <w:sz w:val="32"/>
          <w:szCs w:val="32"/>
        </w:rPr>
        <w:t>        </w:t>
      </w:r>
      <w:r w:rsidRPr="007F40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7F403A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7F403A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7F403A">
        <w:rPr>
          <w:rFonts w:ascii="Angsana New" w:hAnsi="Angsana New" w:hint="cs"/>
          <w:sz w:val="32"/>
          <w:szCs w:val="32"/>
        </w:rPr>
        <w:t xml:space="preserve"> 3</w:t>
      </w:r>
      <w:r w:rsidR="009361B0">
        <w:rPr>
          <w:rFonts w:ascii="Angsana New" w:hAnsi="Angsana New"/>
          <w:sz w:val="32"/>
          <w:szCs w:val="32"/>
        </w:rPr>
        <w:t>6</w:t>
      </w:r>
      <w:r w:rsidRPr="007F403A">
        <w:rPr>
          <w:rFonts w:ascii="Angsana New" w:hAnsi="Angsana New" w:hint="cs"/>
          <w:sz w:val="32"/>
          <w:szCs w:val="32"/>
        </w:rPr>
        <w:t>.8</w:t>
      </w:r>
    </w:p>
    <w:p w14:paraId="3EDDD686" w14:textId="77777777" w:rsidR="004A3177" w:rsidRPr="004A3177" w:rsidRDefault="004A3177" w:rsidP="004A3177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3177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5F7BB4D6" w14:textId="77777777" w:rsidR="004A3177" w:rsidRPr="00E67A8A" w:rsidRDefault="004A3177" w:rsidP="004A3177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E67A8A">
        <w:rPr>
          <w:rFonts w:ascii="Angsana New" w:hAnsi="Angsana New" w:hint="cs"/>
          <w:sz w:val="28"/>
          <w:szCs w:val="28"/>
          <w:cs/>
        </w:rPr>
        <w:t>(หน่วย</w:t>
      </w:r>
      <w:r w:rsidRPr="00E67A8A">
        <w:rPr>
          <w:rFonts w:ascii="Angsana New" w:hAnsi="Angsana New"/>
          <w:sz w:val="28"/>
          <w:szCs w:val="28"/>
          <w:cs/>
        </w:rPr>
        <w:t>:</w:t>
      </w:r>
      <w:r w:rsidRPr="00E67A8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8748" w:type="dxa"/>
        <w:tblInd w:w="450" w:type="dxa"/>
        <w:tblLook w:val="04A0" w:firstRow="1" w:lastRow="0" w:firstColumn="1" w:lastColumn="0" w:noHBand="0" w:noVBand="1"/>
      </w:tblPr>
      <w:tblGrid>
        <w:gridCol w:w="3078"/>
        <w:gridCol w:w="1417"/>
        <w:gridCol w:w="1418"/>
        <w:gridCol w:w="1417"/>
        <w:gridCol w:w="1418"/>
      </w:tblGrid>
      <w:tr w:rsidR="004A3177" w:rsidRPr="00E67A8A" w14:paraId="01930C3E" w14:textId="77777777" w:rsidTr="00ED7111">
        <w:tc>
          <w:tcPr>
            <w:tcW w:w="3078" w:type="dxa"/>
          </w:tcPr>
          <w:p w14:paraId="27D54DA3" w14:textId="77777777" w:rsidR="004A3177" w:rsidRPr="00E67A8A" w:rsidRDefault="004A3177" w:rsidP="00ED711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D101C2A" w14:textId="77777777" w:rsidR="004A3177" w:rsidRPr="00E67A8A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7A8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1548B5" w14:textId="77777777" w:rsidR="004A3177" w:rsidRPr="00E67A8A" w:rsidRDefault="004A3177" w:rsidP="00ED71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7A8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49" w:rsidRPr="00E67A8A" w14:paraId="1F5213A7" w14:textId="77777777" w:rsidTr="00ED7111">
        <w:tc>
          <w:tcPr>
            <w:tcW w:w="3078" w:type="dxa"/>
          </w:tcPr>
          <w:p w14:paraId="01495AC1" w14:textId="77777777" w:rsidR="008F6349" w:rsidRPr="00E67A8A" w:rsidRDefault="008F6349" w:rsidP="008F63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2B4260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749E6547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14:paraId="7BA044CF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E7CA851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F6349" w:rsidRPr="00E67A8A" w14:paraId="1B00E98B" w14:textId="77777777" w:rsidTr="00ED7111">
        <w:tc>
          <w:tcPr>
            <w:tcW w:w="3078" w:type="dxa"/>
          </w:tcPr>
          <w:p w14:paraId="2AC8BA8C" w14:textId="77777777" w:rsidR="008F6349" w:rsidRPr="00E67A8A" w:rsidRDefault="008F6349" w:rsidP="008F63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7A8A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71A94E45" w14:textId="77777777" w:rsidR="008F6349" w:rsidRPr="00E67A8A" w:rsidRDefault="00A133D7" w:rsidP="008F634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  <w:tc>
          <w:tcPr>
            <w:tcW w:w="1418" w:type="dxa"/>
          </w:tcPr>
          <w:p w14:paraId="072C9CDD" w14:textId="77777777" w:rsidR="008F6349" w:rsidRPr="00E67A8A" w:rsidRDefault="008F6349" w:rsidP="008F634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417" w:type="dxa"/>
          </w:tcPr>
          <w:p w14:paraId="558A7E0F" w14:textId="77777777" w:rsidR="008F6349" w:rsidRPr="00E67A8A" w:rsidRDefault="00792386" w:rsidP="008F634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418" w:type="dxa"/>
          </w:tcPr>
          <w:p w14:paraId="3D12F2FF" w14:textId="77777777" w:rsidR="008F6349" w:rsidRPr="00E67A8A" w:rsidRDefault="008F6349" w:rsidP="008F6349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</w:tr>
      <w:tr w:rsidR="008F6349" w:rsidRPr="00E67A8A" w14:paraId="4B7EFB40" w14:textId="77777777" w:rsidTr="00ED7111">
        <w:tc>
          <w:tcPr>
            <w:tcW w:w="3078" w:type="dxa"/>
          </w:tcPr>
          <w:p w14:paraId="0D0C4939" w14:textId="77777777" w:rsidR="008F6349" w:rsidRPr="00E67A8A" w:rsidRDefault="008F6349" w:rsidP="008F63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7A8A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2B61CD60" w14:textId="77777777" w:rsidR="008F6349" w:rsidRPr="00E67A8A" w:rsidRDefault="00A133D7" w:rsidP="008F63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46,772</w:t>
            </w:r>
          </w:p>
        </w:tc>
        <w:tc>
          <w:tcPr>
            <w:tcW w:w="1418" w:type="dxa"/>
          </w:tcPr>
          <w:p w14:paraId="6210A228" w14:textId="77777777" w:rsidR="008F6349" w:rsidRPr="00E67A8A" w:rsidRDefault="008F6349" w:rsidP="008F63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62,628</w:t>
            </w:r>
          </w:p>
        </w:tc>
        <w:tc>
          <w:tcPr>
            <w:tcW w:w="1417" w:type="dxa"/>
          </w:tcPr>
          <w:p w14:paraId="3329C0E8" w14:textId="77777777" w:rsidR="008F6349" w:rsidRPr="00E67A8A" w:rsidRDefault="00792386" w:rsidP="008F63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21,908</w:t>
            </w:r>
          </w:p>
        </w:tc>
        <w:tc>
          <w:tcPr>
            <w:tcW w:w="1418" w:type="dxa"/>
          </w:tcPr>
          <w:p w14:paraId="63DA5F18" w14:textId="77777777" w:rsidR="008F6349" w:rsidRPr="00E67A8A" w:rsidRDefault="008F6349" w:rsidP="008F63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45,367</w:t>
            </w:r>
          </w:p>
        </w:tc>
      </w:tr>
      <w:tr w:rsidR="008F6349" w:rsidRPr="00E67A8A" w14:paraId="44313EF3" w14:textId="77777777" w:rsidTr="00ED7111">
        <w:tc>
          <w:tcPr>
            <w:tcW w:w="3078" w:type="dxa"/>
          </w:tcPr>
          <w:p w14:paraId="6179B6CA" w14:textId="77777777" w:rsidR="008F6349" w:rsidRPr="00E67A8A" w:rsidRDefault="008F6349" w:rsidP="008F6349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7A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5665CD8" w14:textId="77777777" w:rsidR="008F6349" w:rsidRPr="00E67A8A" w:rsidRDefault="00A133D7" w:rsidP="008F63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47,953</w:t>
            </w:r>
          </w:p>
        </w:tc>
        <w:tc>
          <w:tcPr>
            <w:tcW w:w="1418" w:type="dxa"/>
          </w:tcPr>
          <w:p w14:paraId="13048ECE" w14:textId="77777777" w:rsidR="008F6349" w:rsidRPr="00E67A8A" w:rsidRDefault="008F6349" w:rsidP="008F63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63,739</w:t>
            </w:r>
          </w:p>
        </w:tc>
        <w:tc>
          <w:tcPr>
            <w:tcW w:w="1417" w:type="dxa"/>
          </w:tcPr>
          <w:p w14:paraId="30E7417D" w14:textId="77777777" w:rsidR="008F6349" w:rsidRPr="00E67A8A" w:rsidRDefault="00A133D7" w:rsidP="008F63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22,904</w:t>
            </w:r>
          </w:p>
        </w:tc>
        <w:tc>
          <w:tcPr>
            <w:tcW w:w="1418" w:type="dxa"/>
          </w:tcPr>
          <w:p w14:paraId="32C82B48" w14:textId="77777777" w:rsidR="008F6349" w:rsidRPr="00E67A8A" w:rsidRDefault="008F6349" w:rsidP="008F63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46,383</w:t>
            </w:r>
          </w:p>
        </w:tc>
      </w:tr>
    </w:tbl>
    <w:p w14:paraId="3048C94B" w14:textId="0E0BB708" w:rsidR="004A3177" w:rsidRPr="00397E7F" w:rsidRDefault="004A3177" w:rsidP="004A3177">
      <w:pPr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4C70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8F634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เงินฝากออมทรัพย์มีอัตราดอกเบี้ยระหว่างร้อยล</w:t>
      </w:r>
      <w:r>
        <w:rPr>
          <w:rFonts w:ascii="Angsana New" w:hAnsi="Angsana New" w:hint="cs"/>
          <w:sz w:val="32"/>
          <w:szCs w:val="32"/>
          <w:cs/>
        </w:rPr>
        <w:t xml:space="preserve">ะ </w:t>
      </w:r>
      <w:r w:rsidR="003A06B7">
        <w:rPr>
          <w:rFonts w:ascii="Angsana New" w:hAnsi="Angsana New"/>
          <w:sz w:val="32"/>
          <w:szCs w:val="32"/>
        </w:rPr>
        <w:t>0.1</w:t>
      </w:r>
      <w:r w:rsidR="009361B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ถึง</w:t>
      </w:r>
      <w:r w:rsidR="008F6349">
        <w:rPr>
          <w:rFonts w:ascii="Angsana New" w:hAnsi="Angsana New"/>
          <w:sz w:val="32"/>
          <w:szCs w:val="32"/>
        </w:rPr>
        <w:t xml:space="preserve"> </w:t>
      </w:r>
      <w:r w:rsidR="003A06B7">
        <w:rPr>
          <w:rFonts w:ascii="Angsana New" w:hAnsi="Angsana New"/>
          <w:sz w:val="32"/>
          <w:szCs w:val="32"/>
        </w:rPr>
        <w:t>0.6</w:t>
      </w:r>
      <w:r w:rsidR="009361B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ต่</w:t>
      </w:r>
      <w:r w:rsidRPr="00397E7F">
        <w:rPr>
          <w:rFonts w:ascii="Angsana New" w:hAnsi="Angsana New"/>
          <w:sz w:val="32"/>
          <w:szCs w:val="32"/>
          <w:cs/>
        </w:rPr>
        <w:t xml:space="preserve">อปี </w:t>
      </w:r>
      <w:r w:rsidR="009361B0">
        <w:rPr>
          <w:rFonts w:ascii="Angsana New" w:hAnsi="Angsana New"/>
          <w:sz w:val="32"/>
          <w:szCs w:val="32"/>
        </w:rPr>
        <w:t xml:space="preserve">          </w:t>
      </w:r>
      <w:r w:rsidRPr="00397E7F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>256</w:t>
      </w:r>
      <w:r w:rsidR="008F6349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: 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F6349">
        <w:rPr>
          <w:rFonts w:ascii="Angsana New" w:hAnsi="Angsana New"/>
          <w:sz w:val="32"/>
          <w:szCs w:val="32"/>
        </w:rPr>
        <w:t>0.12</w:t>
      </w:r>
      <w:r w:rsidR="008F6349">
        <w:rPr>
          <w:rFonts w:ascii="Angsana New" w:hAnsi="Angsana New" w:hint="cs"/>
          <w:sz w:val="32"/>
          <w:szCs w:val="32"/>
          <w:cs/>
        </w:rPr>
        <w:t xml:space="preserve"> </w:t>
      </w:r>
      <w:r w:rsidR="008F6349" w:rsidRPr="00397E7F">
        <w:rPr>
          <w:rFonts w:ascii="Angsana New" w:hAnsi="Angsana New"/>
          <w:sz w:val="32"/>
          <w:szCs w:val="32"/>
          <w:cs/>
        </w:rPr>
        <w:t>ถึง</w:t>
      </w:r>
      <w:r w:rsidR="008F6349">
        <w:rPr>
          <w:rFonts w:ascii="Angsana New" w:hAnsi="Angsana New"/>
          <w:sz w:val="32"/>
          <w:szCs w:val="32"/>
        </w:rPr>
        <w:t xml:space="preserve"> 0.50</w:t>
      </w:r>
      <w:r w:rsidR="008F6349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ต่อปี)</w:t>
      </w:r>
    </w:p>
    <w:p w14:paraId="3606F95C" w14:textId="77777777" w:rsidR="009361B0" w:rsidRDefault="009361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18ED7A2" w14:textId="7279643A" w:rsidR="00495D61" w:rsidRPr="00397E7F" w:rsidRDefault="00495D61" w:rsidP="000A73B2">
      <w:pPr>
        <w:numPr>
          <w:ilvl w:val="0"/>
          <w:numId w:val="32"/>
        </w:num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E7F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  <w:r w:rsidR="00F34F63" w:rsidRPr="00397E7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B86282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B86282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495D61" w:rsidRPr="00B86282" w14:paraId="536A183B" w14:textId="77777777" w:rsidTr="003A109B">
        <w:trPr>
          <w:tblHeader/>
        </w:trPr>
        <w:tc>
          <w:tcPr>
            <w:tcW w:w="3600" w:type="dxa"/>
          </w:tcPr>
          <w:p w14:paraId="2EEFE1E0" w14:textId="77777777" w:rsidR="00495D61" w:rsidRPr="00B86282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B86282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B86282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349" w:rsidRPr="00B86282" w14:paraId="082943C2" w14:textId="77777777" w:rsidTr="003A109B">
        <w:trPr>
          <w:tblHeader/>
        </w:trPr>
        <w:tc>
          <w:tcPr>
            <w:tcW w:w="3600" w:type="dxa"/>
          </w:tcPr>
          <w:p w14:paraId="283077BC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6E3B24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2DDFB7BC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14:paraId="7A987119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4537C910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F6349" w:rsidRPr="00CF4237" w14:paraId="796F4A91" w14:textId="77777777" w:rsidTr="003A109B">
        <w:trPr>
          <w:trHeight w:val="351"/>
        </w:trPr>
        <w:tc>
          <w:tcPr>
            <w:tcW w:w="3600" w:type="dxa"/>
          </w:tcPr>
          <w:p w14:paraId="32190DE5" w14:textId="77777777" w:rsidR="008F6349" w:rsidRPr="00CF4237" w:rsidRDefault="008F6349" w:rsidP="008F634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F42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F6349" w:rsidRPr="00B86282" w14:paraId="49D44A23" w14:textId="77777777" w:rsidTr="003A109B">
        <w:trPr>
          <w:trHeight w:val="60"/>
        </w:trPr>
        <w:tc>
          <w:tcPr>
            <w:tcW w:w="3600" w:type="dxa"/>
          </w:tcPr>
          <w:p w14:paraId="3D8CA6EB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8F6349" w:rsidRPr="00B86282" w:rsidRDefault="008F6349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349" w:rsidRPr="00B86282" w14:paraId="0B8FDC99" w14:textId="77777777" w:rsidTr="003A109B">
        <w:trPr>
          <w:trHeight w:val="60"/>
        </w:trPr>
        <w:tc>
          <w:tcPr>
            <w:tcW w:w="3600" w:type="dxa"/>
          </w:tcPr>
          <w:p w14:paraId="702D01D2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9ABBEB8" w14:textId="77777777" w:rsidR="008F6349" w:rsidRPr="00B86282" w:rsidRDefault="006A76F2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CC03BD6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60" w:type="dxa"/>
          </w:tcPr>
          <w:p w14:paraId="15C453EA" w14:textId="77777777" w:rsidR="008F6349" w:rsidRPr="00B86282" w:rsidRDefault="006A76F2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260" w:type="dxa"/>
          </w:tcPr>
          <w:p w14:paraId="27D40350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8F6349" w:rsidRPr="00B86282" w14:paraId="5B769020" w14:textId="77777777" w:rsidTr="003A109B">
        <w:tc>
          <w:tcPr>
            <w:tcW w:w="3600" w:type="dxa"/>
          </w:tcPr>
          <w:p w14:paraId="290E8677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77777777" w:rsidR="008F6349" w:rsidRPr="00B86282" w:rsidRDefault="006A76F2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61FA45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60" w:type="dxa"/>
          </w:tcPr>
          <w:p w14:paraId="56CB230C" w14:textId="77777777" w:rsidR="008F6349" w:rsidRPr="00B86282" w:rsidRDefault="006A76F2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  <w:tc>
          <w:tcPr>
            <w:tcW w:w="1260" w:type="dxa"/>
          </w:tcPr>
          <w:p w14:paraId="4A0C7879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8F6349" w:rsidRPr="00CF4237" w14:paraId="3C80869A" w14:textId="77777777" w:rsidTr="003A109B">
        <w:tc>
          <w:tcPr>
            <w:tcW w:w="3600" w:type="dxa"/>
          </w:tcPr>
          <w:p w14:paraId="6E83F11E" w14:textId="77777777" w:rsidR="008F6349" w:rsidRPr="00CF4237" w:rsidRDefault="008F6349" w:rsidP="008F6349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F42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F6349" w:rsidRPr="00B86282" w14:paraId="2ADE1584" w14:textId="77777777" w:rsidTr="003A109B">
        <w:tc>
          <w:tcPr>
            <w:tcW w:w="3600" w:type="dxa"/>
          </w:tcPr>
          <w:p w14:paraId="29B8A035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349" w:rsidRPr="00B86282" w14:paraId="45F39D33" w14:textId="77777777" w:rsidTr="003A109B">
        <w:tc>
          <w:tcPr>
            <w:tcW w:w="3600" w:type="dxa"/>
          </w:tcPr>
          <w:p w14:paraId="24EC21C0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481,302</w:t>
            </w:r>
          </w:p>
        </w:tc>
        <w:tc>
          <w:tcPr>
            <w:tcW w:w="1260" w:type="dxa"/>
          </w:tcPr>
          <w:p w14:paraId="15CD737B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248,502</w:t>
            </w:r>
          </w:p>
        </w:tc>
        <w:tc>
          <w:tcPr>
            <w:tcW w:w="1260" w:type="dxa"/>
          </w:tcPr>
          <w:p w14:paraId="05D3F826" w14:textId="77777777" w:rsidR="008F6349" w:rsidRPr="00B86282" w:rsidRDefault="007B5AB5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325,455</w:t>
            </w:r>
          </w:p>
        </w:tc>
        <w:tc>
          <w:tcPr>
            <w:tcW w:w="1260" w:type="dxa"/>
          </w:tcPr>
          <w:p w14:paraId="2FE381B4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66,724</w:t>
            </w:r>
          </w:p>
        </w:tc>
      </w:tr>
      <w:tr w:rsidR="008F6349" w:rsidRPr="00B86282" w14:paraId="73DF86C6" w14:textId="77777777" w:rsidTr="003A109B">
        <w:tc>
          <w:tcPr>
            <w:tcW w:w="3600" w:type="dxa"/>
          </w:tcPr>
          <w:p w14:paraId="2DE279F5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349" w:rsidRPr="00B86282" w14:paraId="66C0FFF2" w14:textId="77777777" w:rsidTr="003A109B">
        <w:tc>
          <w:tcPr>
            <w:tcW w:w="3600" w:type="dxa"/>
          </w:tcPr>
          <w:p w14:paraId="614244C7" w14:textId="77777777" w:rsidR="008F6349" w:rsidRPr="00B86282" w:rsidRDefault="008F6349" w:rsidP="008F634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B86282">
              <w:rPr>
                <w:rFonts w:ascii="Angsana New" w:hAnsi="Angsana New"/>
                <w:sz w:val="26"/>
                <w:szCs w:val="26"/>
              </w:rPr>
              <w:t>3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1260" w:type="dxa"/>
          </w:tcPr>
          <w:p w14:paraId="57E7E0E6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33,355</w:t>
            </w:r>
          </w:p>
        </w:tc>
        <w:tc>
          <w:tcPr>
            <w:tcW w:w="1260" w:type="dxa"/>
          </w:tcPr>
          <w:p w14:paraId="75ABAACC" w14:textId="77777777" w:rsidR="008F6349" w:rsidRPr="00B86282" w:rsidRDefault="007B5AB5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14,172</w:t>
            </w:r>
          </w:p>
        </w:tc>
        <w:tc>
          <w:tcPr>
            <w:tcW w:w="1260" w:type="dxa"/>
          </w:tcPr>
          <w:p w14:paraId="55C44CBE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22,438</w:t>
            </w:r>
          </w:p>
        </w:tc>
      </w:tr>
      <w:tr w:rsidR="008F6349" w:rsidRPr="00B86282" w14:paraId="4A0A0F0B" w14:textId="77777777" w:rsidTr="003A109B">
        <w:tc>
          <w:tcPr>
            <w:tcW w:w="3600" w:type="dxa"/>
          </w:tcPr>
          <w:p w14:paraId="1527C879" w14:textId="77777777" w:rsidR="008F6349" w:rsidRPr="00B86282" w:rsidRDefault="008F6349" w:rsidP="008F634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  <w:t xml:space="preserve">3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8628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32429077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EACFC26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  <w:tc>
          <w:tcPr>
            <w:tcW w:w="1260" w:type="dxa"/>
          </w:tcPr>
          <w:p w14:paraId="0D520C42" w14:textId="77777777" w:rsidR="008F6349" w:rsidRPr="00B86282" w:rsidRDefault="007B5AB5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ACFA46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</w:tr>
      <w:tr w:rsidR="008F6349" w:rsidRPr="00B86282" w14:paraId="522579DE" w14:textId="77777777" w:rsidTr="007B5AB5">
        <w:tc>
          <w:tcPr>
            <w:tcW w:w="3600" w:type="dxa"/>
          </w:tcPr>
          <w:p w14:paraId="7EEFFB00" w14:textId="6A2F58D4" w:rsidR="008F6349" w:rsidRPr="00B86282" w:rsidRDefault="008F6349" w:rsidP="008F634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</w:r>
            <w:r w:rsidR="00D007BB">
              <w:rPr>
                <w:rFonts w:ascii="Angsana New" w:hAnsi="Angsana New"/>
                <w:sz w:val="26"/>
                <w:szCs w:val="26"/>
              </w:rPr>
              <w:t>6</w:t>
            </w:r>
            <w:r w:rsidR="00D007BB" w:rsidRPr="00B862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07BB" w:rsidRPr="00B8628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D007BB">
              <w:rPr>
                <w:rFonts w:ascii="Angsana New" w:hAnsi="Angsana New"/>
                <w:sz w:val="26"/>
                <w:szCs w:val="26"/>
              </w:rPr>
              <w:t>12</w:t>
            </w:r>
            <w:r w:rsidR="00D007BB" w:rsidRPr="00B862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07BB" w:rsidRPr="00B8628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577D1F51" w14:textId="6DCF0AAA" w:rsidR="008F6349" w:rsidRPr="00B86282" w:rsidRDefault="00D007BB" w:rsidP="00D007B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274B0D" w14:textId="77777777" w:rsidR="008F6349" w:rsidRPr="00B86282" w:rsidRDefault="008F6349" w:rsidP="00D007B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1,594</w:t>
            </w:r>
          </w:p>
        </w:tc>
        <w:tc>
          <w:tcPr>
            <w:tcW w:w="1260" w:type="dxa"/>
          </w:tcPr>
          <w:p w14:paraId="5C772FC0" w14:textId="3AD8FC44" w:rsidR="008F6349" w:rsidRPr="00B86282" w:rsidRDefault="00D007BB" w:rsidP="00D007B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6FC6AB" w14:textId="77777777" w:rsidR="008F6349" w:rsidRPr="00B86282" w:rsidRDefault="008F6349" w:rsidP="00D007B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07BB" w:rsidRPr="00B86282" w14:paraId="6E8999FF" w14:textId="77777777" w:rsidTr="007B5AB5">
        <w:tc>
          <w:tcPr>
            <w:tcW w:w="3600" w:type="dxa"/>
          </w:tcPr>
          <w:p w14:paraId="708969EA" w14:textId="4B632F79" w:rsidR="00D007BB" w:rsidRPr="00B86282" w:rsidRDefault="00D007BB" w:rsidP="008F6349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215C8BAB" w:rsidR="00D007BB" w:rsidRDefault="00D007BB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315294BF" w:rsidR="00D007BB" w:rsidRDefault="00D007BB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FA9EB3" w14:textId="5CE239C4" w:rsidR="00D007BB" w:rsidRDefault="00D007BB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48212746" w:rsidR="00D007BB" w:rsidRDefault="00D007BB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6349" w:rsidRPr="00B86282" w14:paraId="47935090" w14:textId="77777777" w:rsidTr="007B5AB5">
        <w:trPr>
          <w:trHeight w:val="80"/>
        </w:trPr>
        <w:tc>
          <w:tcPr>
            <w:tcW w:w="3600" w:type="dxa"/>
          </w:tcPr>
          <w:p w14:paraId="02C11B22" w14:textId="77777777" w:rsidR="006A76F2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6A76F2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77777777" w:rsidR="006A76F2" w:rsidRPr="00B86282" w:rsidRDefault="004949E8" w:rsidP="007B5AB5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518,583</w:t>
            </w:r>
          </w:p>
        </w:tc>
        <w:tc>
          <w:tcPr>
            <w:tcW w:w="1260" w:type="dxa"/>
          </w:tcPr>
          <w:p w14:paraId="762153DE" w14:textId="77777777" w:rsidR="006A76F2" w:rsidRPr="00B86282" w:rsidRDefault="008F6349" w:rsidP="007B5AB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299,410</w:t>
            </w:r>
          </w:p>
        </w:tc>
        <w:tc>
          <w:tcPr>
            <w:tcW w:w="1260" w:type="dxa"/>
          </w:tcPr>
          <w:p w14:paraId="779B50B9" w14:textId="77777777" w:rsidR="006A76F2" w:rsidRPr="00B86282" w:rsidRDefault="007B5AB5" w:rsidP="007B5AB5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350,891</w:t>
            </w:r>
          </w:p>
        </w:tc>
        <w:tc>
          <w:tcPr>
            <w:tcW w:w="1260" w:type="dxa"/>
          </w:tcPr>
          <w:p w14:paraId="1C74CAC3" w14:textId="77777777" w:rsidR="006A76F2" w:rsidRPr="00B86282" w:rsidRDefault="008F6349" w:rsidP="007B5AB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7B5AB5" w:rsidRPr="00B86282" w14:paraId="04A752FF" w14:textId="77777777" w:rsidTr="007B5AB5">
        <w:trPr>
          <w:trHeight w:val="80"/>
        </w:trPr>
        <w:tc>
          <w:tcPr>
            <w:tcW w:w="3600" w:type="dxa"/>
          </w:tcPr>
          <w:p w14:paraId="79868737" w14:textId="77777777" w:rsidR="007B5AB5" w:rsidRPr="00B86282" w:rsidRDefault="007B5AB5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38FE4031" w14:textId="77777777" w:rsidR="007B5AB5" w:rsidRPr="00B86282" w:rsidRDefault="007B5AB5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</w:tcPr>
          <w:p w14:paraId="0CF17158" w14:textId="77777777" w:rsidR="007B5AB5" w:rsidRDefault="007B5AB5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(842)</w:t>
            </w:r>
          </w:p>
        </w:tc>
        <w:tc>
          <w:tcPr>
            <w:tcW w:w="1260" w:type="dxa"/>
          </w:tcPr>
          <w:p w14:paraId="2595F2C5" w14:textId="77777777" w:rsidR="007B5AB5" w:rsidRPr="00B86282" w:rsidRDefault="007B5AB5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</w:tcPr>
          <w:p w14:paraId="048F3315" w14:textId="77777777" w:rsidR="007B5AB5" w:rsidRDefault="007B5AB5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5AB5" w:rsidRPr="00B86282" w14:paraId="6D18FFDA" w14:textId="77777777" w:rsidTr="00D007BB">
        <w:trPr>
          <w:trHeight w:val="80"/>
        </w:trPr>
        <w:tc>
          <w:tcPr>
            <w:tcW w:w="3600" w:type="dxa"/>
          </w:tcPr>
          <w:p w14:paraId="2227B41D" w14:textId="77777777" w:rsidR="007B5AB5" w:rsidRPr="00B86282" w:rsidRDefault="007B5AB5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6"/>
                <w:szCs w:val="26"/>
              </w:rPr>
              <w:t xml:space="preserve">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กินการที่ไม่เกี่ยวข้องกัน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77777777" w:rsidR="007B5AB5" w:rsidRPr="00B86282" w:rsidRDefault="004949E8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512,951</w:t>
            </w:r>
          </w:p>
        </w:tc>
        <w:tc>
          <w:tcPr>
            <w:tcW w:w="1260" w:type="dxa"/>
          </w:tcPr>
          <w:p w14:paraId="699D60A4" w14:textId="77777777" w:rsidR="007B5AB5" w:rsidRDefault="004949E8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298,568</w:t>
            </w:r>
          </w:p>
        </w:tc>
        <w:tc>
          <w:tcPr>
            <w:tcW w:w="1260" w:type="dxa"/>
          </w:tcPr>
          <w:p w14:paraId="5591682A" w14:textId="77777777" w:rsidR="007B5AB5" w:rsidRPr="00B86282" w:rsidRDefault="007B5AB5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345,259</w:t>
            </w:r>
          </w:p>
        </w:tc>
        <w:tc>
          <w:tcPr>
            <w:tcW w:w="1260" w:type="dxa"/>
          </w:tcPr>
          <w:p w14:paraId="46560560" w14:textId="77777777" w:rsidR="007B5AB5" w:rsidRDefault="007B5AB5" w:rsidP="007B5AB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8F6349" w:rsidRPr="00B86282" w14:paraId="3A6B5A1D" w14:textId="77777777" w:rsidTr="00D007BB">
        <w:tc>
          <w:tcPr>
            <w:tcW w:w="3600" w:type="dxa"/>
          </w:tcPr>
          <w:p w14:paraId="731C2F13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0" w:type="dxa"/>
          </w:tcPr>
          <w:p w14:paraId="1B46E6DD" w14:textId="77777777" w:rsidR="008F6349" w:rsidRPr="00B86282" w:rsidRDefault="004949E8" w:rsidP="00D007B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512,951</w:t>
            </w:r>
          </w:p>
        </w:tc>
        <w:tc>
          <w:tcPr>
            <w:tcW w:w="1260" w:type="dxa"/>
          </w:tcPr>
          <w:p w14:paraId="0A13629D" w14:textId="02912B57" w:rsidR="008F6349" w:rsidRPr="00B86282" w:rsidRDefault="009361B0" w:rsidP="00D007B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303,562</w:t>
            </w:r>
          </w:p>
        </w:tc>
        <w:tc>
          <w:tcPr>
            <w:tcW w:w="1260" w:type="dxa"/>
          </w:tcPr>
          <w:p w14:paraId="24BAC899" w14:textId="77777777" w:rsidR="008F6349" w:rsidRPr="00B86282" w:rsidRDefault="007B5AB5" w:rsidP="00D007B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347,080</w:t>
            </w:r>
          </w:p>
        </w:tc>
        <w:tc>
          <w:tcPr>
            <w:tcW w:w="1260" w:type="dxa"/>
          </w:tcPr>
          <w:p w14:paraId="2CAE6BD3" w14:textId="77777777" w:rsidR="008F6349" w:rsidRPr="00B86282" w:rsidRDefault="008F6349" w:rsidP="00D007B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115,694</w:t>
            </w:r>
          </w:p>
        </w:tc>
      </w:tr>
      <w:tr w:rsidR="008F6349" w:rsidRPr="00CF4237" w14:paraId="47B138F5" w14:textId="77777777" w:rsidTr="00D007BB">
        <w:trPr>
          <w:trHeight w:val="80"/>
        </w:trPr>
        <w:tc>
          <w:tcPr>
            <w:tcW w:w="3600" w:type="dxa"/>
          </w:tcPr>
          <w:p w14:paraId="436CE9EB" w14:textId="77777777" w:rsidR="008F6349" w:rsidRPr="00CF4237" w:rsidRDefault="008F6349" w:rsidP="008F6349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F42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8F6349" w:rsidRPr="00CF4237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F6349" w:rsidRPr="00B86282" w14:paraId="6E49971B" w14:textId="77777777" w:rsidTr="003A109B">
        <w:tc>
          <w:tcPr>
            <w:tcW w:w="3600" w:type="dxa"/>
          </w:tcPr>
          <w:p w14:paraId="74E2E10C" w14:textId="77777777" w:rsidR="008F6349" w:rsidRPr="00B86282" w:rsidRDefault="008F6349" w:rsidP="008F634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</w:t>
            </w:r>
            <w:r w:rsidR="00F45C6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4671D1FD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</w:t>
            </w:r>
          </w:p>
        </w:tc>
        <w:tc>
          <w:tcPr>
            <w:tcW w:w="1260" w:type="dxa"/>
          </w:tcPr>
          <w:p w14:paraId="1791B27A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  <w:tc>
          <w:tcPr>
            <w:tcW w:w="1260" w:type="dxa"/>
          </w:tcPr>
          <w:p w14:paraId="4B78A472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</w:tr>
      <w:tr w:rsidR="008F6349" w:rsidRPr="00B86282" w14:paraId="178669E5" w14:textId="77777777" w:rsidTr="003A109B">
        <w:tc>
          <w:tcPr>
            <w:tcW w:w="3600" w:type="dxa"/>
          </w:tcPr>
          <w:p w14:paraId="1836E404" w14:textId="392EE7BB" w:rsidR="008F6349" w:rsidRPr="00B86282" w:rsidRDefault="008F6349" w:rsidP="008F6349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5D21B1DB" w:rsidR="008F6349" w:rsidRPr="00B86282" w:rsidRDefault="003A06B7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26,652</w:t>
            </w:r>
          </w:p>
        </w:tc>
        <w:tc>
          <w:tcPr>
            <w:tcW w:w="1260" w:type="dxa"/>
          </w:tcPr>
          <w:p w14:paraId="10BC797A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260" w:type="dxa"/>
          </w:tcPr>
          <w:p w14:paraId="298CF871" w14:textId="292C06AA" w:rsidR="008F6349" w:rsidRPr="00B86282" w:rsidRDefault="003A06B7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26,652</w:t>
            </w:r>
          </w:p>
        </w:tc>
        <w:tc>
          <w:tcPr>
            <w:tcW w:w="1260" w:type="dxa"/>
          </w:tcPr>
          <w:p w14:paraId="2023C698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8F6349" w:rsidRPr="00B86282" w14:paraId="1AC9E441" w14:textId="77777777" w:rsidTr="003A109B">
        <w:tc>
          <w:tcPr>
            <w:tcW w:w="3600" w:type="dxa"/>
          </w:tcPr>
          <w:p w14:paraId="1A994445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4DCC8E3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5135A53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27CDBEB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  <w:tc>
          <w:tcPr>
            <w:tcW w:w="1260" w:type="dxa"/>
          </w:tcPr>
          <w:p w14:paraId="3B0DC84C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8F6349" w:rsidRPr="00B86282" w14:paraId="7B6ADE01" w14:textId="77777777" w:rsidTr="003A109B">
        <w:tc>
          <w:tcPr>
            <w:tcW w:w="3600" w:type="dxa"/>
          </w:tcPr>
          <w:p w14:paraId="4E464085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64648B9A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8,717</w:t>
            </w:r>
          </w:p>
        </w:tc>
        <w:tc>
          <w:tcPr>
            <w:tcW w:w="1260" w:type="dxa"/>
          </w:tcPr>
          <w:p w14:paraId="004C70AF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416,229</w:t>
            </w:r>
          </w:p>
        </w:tc>
        <w:tc>
          <w:tcPr>
            <w:tcW w:w="1260" w:type="dxa"/>
          </w:tcPr>
          <w:p w14:paraId="0F8BA5F8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295,834</w:t>
            </w:r>
          </w:p>
        </w:tc>
      </w:tr>
      <w:tr w:rsidR="008F6349" w:rsidRPr="00B86282" w14:paraId="78861ED7" w14:textId="77777777" w:rsidTr="003A109B">
        <w:tc>
          <w:tcPr>
            <w:tcW w:w="3600" w:type="dxa"/>
          </w:tcPr>
          <w:p w14:paraId="4DD3BC70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11,80</w:t>
            </w:r>
            <w:r w:rsidR="0063099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0BA54699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17,003</w:t>
            </w:r>
          </w:p>
        </w:tc>
        <w:tc>
          <w:tcPr>
            <w:tcW w:w="1260" w:type="dxa"/>
          </w:tcPr>
          <w:p w14:paraId="5E921726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8,231</w:t>
            </w:r>
          </w:p>
        </w:tc>
        <w:tc>
          <w:tcPr>
            <w:tcW w:w="1260" w:type="dxa"/>
          </w:tcPr>
          <w:p w14:paraId="258EF628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13,358</w:t>
            </w:r>
          </w:p>
        </w:tc>
      </w:tr>
      <w:tr w:rsidR="008F6349" w:rsidRPr="00B86282" w14:paraId="7902D705" w14:textId="77777777" w:rsidTr="003A109B">
        <w:tc>
          <w:tcPr>
            <w:tcW w:w="3600" w:type="dxa"/>
          </w:tcPr>
          <w:p w14:paraId="4C5A14CB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</w:tcPr>
          <w:p w14:paraId="36DC7ECC" w14:textId="77777777" w:rsidR="008F6349" w:rsidRPr="00B86282" w:rsidRDefault="004949E8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F923C9" w14:textId="77777777" w:rsidR="008F6349" w:rsidRPr="00B86282" w:rsidRDefault="008F6349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DEC164" w14:textId="77777777" w:rsidR="008F6349" w:rsidRPr="00B86282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78,000</w:t>
            </w:r>
          </w:p>
        </w:tc>
        <w:tc>
          <w:tcPr>
            <w:tcW w:w="1260" w:type="dxa"/>
          </w:tcPr>
          <w:p w14:paraId="47ADFE55" w14:textId="77777777" w:rsidR="008F6349" w:rsidRPr="00B86282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</w:tr>
      <w:tr w:rsidR="004949E8" w:rsidRPr="00B86282" w14:paraId="10B37ED0" w14:textId="77777777" w:rsidTr="003A109B">
        <w:tc>
          <w:tcPr>
            <w:tcW w:w="3600" w:type="dxa"/>
          </w:tcPr>
          <w:p w14:paraId="7CFFDA57" w14:textId="2A4C77FE" w:rsidR="004949E8" w:rsidRDefault="004949E8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เงินจ่าย</w:t>
            </w:r>
            <w:r w:rsidR="009361B0">
              <w:rPr>
                <w:rFonts w:ascii="Angsana New" w:hAnsi="Angsana New" w:hint="cs"/>
                <w:sz w:val="26"/>
                <w:szCs w:val="26"/>
                <w:cs/>
              </w:rPr>
              <w:t>ล่วง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หน้าค่าไม้สับ</w:t>
            </w:r>
          </w:p>
        </w:tc>
        <w:tc>
          <w:tcPr>
            <w:tcW w:w="1260" w:type="dxa"/>
          </w:tcPr>
          <w:p w14:paraId="7E6841CC" w14:textId="77777777" w:rsidR="004949E8" w:rsidRDefault="004949E8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33,221</w:t>
            </w:r>
          </w:p>
        </w:tc>
        <w:tc>
          <w:tcPr>
            <w:tcW w:w="1260" w:type="dxa"/>
          </w:tcPr>
          <w:p w14:paraId="00B13B9B" w14:textId="77777777" w:rsidR="004949E8" w:rsidRDefault="004949E8" w:rsidP="008F634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484C9A" w14:textId="77777777" w:rsidR="004949E8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77777777" w:rsidR="004949E8" w:rsidRDefault="004949E8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6349" w:rsidRPr="00B86282" w14:paraId="2CED3251" w14:textId="77777777" w:rsidTr="003A109B">
        <w:tc>
          <w:tcPr>
            <w:tcW w:w="3600" w:type="dxa"/>
          </w:tcPr>
          <w:p w14:paraId="5114A3E0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77777777" w:rsidR="008F6349" w:rsidRPr="00B86282" w:rsidRDefault="004949E8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91F41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91F41">
              <w:rPr>
                <w:rFonts w:ascii="Angsana New" w:hAnsi="Angsana New"/>
                <w:sz w:val="26"/>
                <w:szCs w:val="26"/>
              </w:rPr>
              <w:t>95</w:t>
            </w:r>
            <w:r w:rsidR="006139D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64151A75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133,231</w:t>
            </w:r>
          </w:p>
        </w:tc>
        <w:tc>
          <w:tcPr>
            <w:tcW w:w="1260" w:type="dxa"/>
          </w:tcPr>
          <w:p w14:paraId="18A4D997" w14:textId="77777777" w:rsidR="008F6349" w:rsidRPr="00B86282" w:rsidRDefault="004949E8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6349" w:rsidRPr="00B86282" w14:paraId="24DD659E" w14:textId="77777777" w:rsidTr="003A109B">
        <w:tc>
          <w:tcPr>
            <w:tcW w:w="3600" w:type="dxa"/>
          </w:tcPr>
          <w:p w14:paraId="22B00F84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14:paraId="574FF65F" w14:textId="28946E21" w:rsidR="008F6349" w:rsidRDefault="003A06B7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189,388</w:t>
            </w:r>
          </w:p>
        </w:tc>
        <w:tc>
          <w:tcPr>
            <w:tcW w:w="1260" w:type="dxa"/>
          </w:tcPr>
          <w:p w14:paraId="31AB75ED" w14:textId="77777777" w:rsidR="008F6349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160,743</w:t>
            </w:r>
          </w:p>
        </w:tc>
        <w:tc>
          <w:tcPr>
            <w:tcW w:w="1260" w:type="dxa"/>
          </w:tcPr>
          <w:p w14:paraId="19D7CFA7" w14:textId="3FE3D54F" w:rsidR="008F6349" w:rsidRDefault="003A06B7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533,282</w:t>
            </w:r>
          </w:p>
        </w:tc>
        <w:tc>
          <w:tcPr>
            <w:tcW w:w="1260" w:type="dxa"/>
          </w:tcPr>
          <w:p w14:paraId="0746093F" w14:textId="77777777" w:rsidR="008F6349" w:rsidRDefault="008F6349" w:rsidP="008F634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371,980</w:t>
            </w:r>
          </w:p>
        </w:tc>
      </w:tr>
      <w:tr w:rsidR="008F6349" w:rsidRPr="00B86282" w14:paraId="7A515A9A" w14:textId="77777777" w:rsidTr="003A109B">
        <w:tc>
          <w:tcPr>
            <w:tcW w:w="3600" w:type="dxa"/>
          </w:tcPr>
          <w:p w14:paraId="5C902CEC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218415D" w14:textId="77777777" w:rsidR="008F6349" w:rsidRPr="00B86282" w:rsidRDefault="004949E8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7904848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7B5AB5">
              <w:rPr>
                <w:rFonts w:ascii="Angsana New" w:hAnsi="Angsana New"/>
                <w:sz w:val="26"/>
                <w:szCs w:val="26"/>
              </w:rPr>
              <w:t>119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531AE2D" w14:textId="77777777" w:rsidR="008F6349" w:rsidRPr="00B86282" w:rsidRDefault="004949E8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DF3BAC8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(1,119)</w:t>
            </w:r>
          </w:p>
        </w:tc>
      </w:tr>
      <w:tr w:rsidR="008F6349" w:rsidRPr="00B86282" w14:paraId="3FF6A2FF" w14:textId="77777777" w:rsidTr="003A109B">
        <w:tc>
          <w:tcPr>
            <w:tcW w:w="3600" w:type="dxa"/>
          </w:tcPr>
          <w:p w14:paraId="1E0DBEE2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0609E2D" w14:textId="51F7881D" w:rsidR="008F6349" w:rsidRPr="00B86282" w:rsidRDefault="003A06B7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189,388</w:t>
            </w:r>
          </w:p>
        </w:tc>
        <w:tc>
          <w:tcPr>
            <w:tcW w:w="1260" w:type="dxa"/>
          </w:tcPr>
          <w:p w14:paraId="65A0CF0E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158,782</w:t>
            </w:r>
          </w:p>
        </w:tc>
        <w:tc>
          <w:tcPr>
            <w:tcW w:w="1260" w:type="dxa"/>
          </w:tcPr>
          <w:p w14:paraId="65343A74" w14:textId="21BDB208" w:rsidR="008F6349" w:rsidRPr="00B86282" w:rsidRDefault="003A06B7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533,282</w:t>
            </w:r>
          </w:p>
        </w:tc>
        <w:tc>
          <w:tcPr>
            <w:tcW w:w="1260" w:type="dxa"/>
          </w:tcPr>
          <w:p w14:paraId="1FB36356" w14:textId="77777777" w:rsidR="008F6349" w:rsidRPr="00B86282" w:rsidRDefault="008F6349" w:rsidP="008F634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370,861</w:t>
            </w:r>
          </w:p>
        </w:tc>
      </w:tr>
      <w:tr w:rsidR="008F6349" w:rsidRPr="00B86282" w14:paraId="0CF5DB49" w14:textId="77777777" w:rsidTr="003A109B">
        <w:tc>
          <w:tcPr>
            <w:tcW w:w="3600" w:type="dxa"/>
          </w:tcPr>
          <w:p w14:paraId="73D7F8C9" w14:textId="77777777" w:rsidR="008F6349" w:rsidRPr="00B86282" w:rsidRDefault="008F6349" w:rsidP="008F634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3F70234B" w14:textId="51BE61A5" w:rsidR="008F6349" w:rsidRPr="00B86282" w:rsidRDefault="003A06B7" w:rsidP="008F634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702,339</w:t>
            </w:r>
          </w:p>
        </w:tc>
        <w:tc>
          <w:tcPr>
            <w:tcW w:w="1260" w:type="dxa"/>
          </w:tcPr>
          <w:p w14:paraId="4C06B9DB" w14:textId="77777777" w:rsidR="008F6349" w:rsidRPr="00B86282" w:rsidRDefault="008F6349" w:rsidP="008F634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463,186</w:t>
            </w:r>
          </w:p>
        </w:tc>
        <w:tc>
          <w:tcPr>
            <w:tcW w:w="1260" w:type="dxa"/>
          </w:tcPr>
          <w:p w14:paraId="3914D695" w14:textId="249C5139" w:rsidR="008F6349" w:rsidRPr="00B86282" w:rsidRDefault="003A06B7" w:rsidP="008F634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880,362</w:t>
            </w:r>
          </w:p>
        </w:tc>
        <w:tc>
          <w:tcPr>
            <w:tcW w:w="1260" w:type="dxa"/>
          </w:tcPr>
          <w:p w14:paraId="6F78EBAA" w14:textId="77777777" w:rsidR="008F6349" w:rsidRPr="00B86282" w:rsidRDefault="008F6349" w:rsidP="008F634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486,555</w:t>
            </w:r>
          </w:p>
        </w:tc>
      </w:tr>
    </w:tbl>
    <w:p w14:paraId="4EEA432E" w14:textId="77777777" w:rsidR="007F403A" w:rsidRDefault="007F4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201661" w14:textId="77777777" w:rsidR="00495D61" w:rsidRPr="00D34871" w:rsidRDefault="009B371C" w:rsidP="007F403A">
      <w:pPr>
        <w:numPr>
          <w:ilvl w:val="0"/>
          <w:numId w:val="32"/>
        </w:num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5ECF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ลูกหนี้ชาวไร่ส่งเสริมปลูกอ้อย</w:t>
      </w:r>
    </w:p>
    <w:p w14:paraId="46073279" w14:textId="77777777" w:rsidR="00C26EE2" w:rsidRPr="007C5ECF" w:rsidRDefault="00C26EE2" w:rsidP="002F76C5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ยอดคงเหลือของลูกหนี้ชาวไร่ส่งเสริมปลูกอ้อย ณ วันที่</w:t>
      </w:r>
      <w:r w:rsidR="008D645F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31</w:t>
      </w:r>
      <w:r w:rsidR="008D645F">
        <w:rPr>
          <w:rFonts w:ascii="Angsana New" w:hAnsi="Angsana New" w:hint="cs"/>
          <w:sz w:val="32"/>
          <w:szCs w:val="32"/>
          <w:cs/>
        </w:rPr>
        <w:t xml:space="preserve"> </w:t>
      </w:r>
      <w:r w:rsidRPr="007C5ECF">
        <w:rPr>
          <w:rFonts w:ascii="Angsana New" w:hAnsi="Angsana New"/>
          <w:sz w:val="32"/>
          <w:szCs w:val="32"/>
          <w:cs/>
        </w:rPr>
        <w:t>ธันวาคม</w:t>
      </w:r>
      <w:r w:rsidR="008D645F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8F6349">
        <w:rPr>
          <w:rFonts w:ascii="Angsana New" w:hAnsi="Angsana New"/>
          <w:sz w:val="32"/>
          <w:szCs w:val="32"/>
        </w:rPr>
        <w:t>2</w:t>
      </w:r>
      <w:r w:rsidR="008D645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D645F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8F6349">
        <w:rPr>
          <w:rFonts w:ascii="Angsana New" w:hAnsi="Angsana New"/>
          <w:sz w:val="32"/>
          <w:szCs w:val="32"/>
        </w:rPr>
        <w:t>1</w:t>
      </w:r>
      <w:r w:rsidR="008D645F">
        <w:rPr>
          <w:rFonts w:ascii="Angsana New" w:hAnsi="Angsana New" w:hint="cs"/>
          <w:sz w:val="32"/>
          <w:szCs w:val="32"/>
          <w:cs/>
        </w:rPr>
        <w:t xml:space="preserve"> </w:t>
      </w:r>
      <w:r w:rsidRPr="007C5ECF">
        <w:rPr>
          <w:rFonts w:ascii="Angsana New" w:hAnsi="Angsana New"/>
          <w:sz w:val="32"/>
          <w:szCs w:val="32"/>
          <w:cs/>
        </w:rPr>
        <w:t xml:space="preserve">แยกตามอายุหนี้ที่คงค้างนับจากวันที่ถึงกำหนดชำระได้ดังนี้    </w:t>
      </w:r>
    </w:p>
    <w:p w14:paraId="1D281E61" w14:textId="77777777" w:rsidR="00C26EE2" w:rsidRPr="00F75BA3" w:rsidRDefault="00D34871" w:rsidP="00C26EE2">
      <w:pPr>
        <w:tabs>
          <w:tab w:val="left" w:pos="1440"/>
          <w:tab w:val="left" w:pos="300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</w:rPr>
      </w:pPr>
      <w:r w:rsidRPr="00F75BA3">
        <w:rPr>
          <w:rFonts w:ascii="Angsana New" w:hAnsi="Angsana New"/>
          <w:sz w:val="28"/>
          <w:szCs w:val="28"/>
          <w:cs/>
        </w:rPr>
        <w:t xml:space="preserve"> </w:t>
      </w:r>
      <w:r w:rsidR="00C26EE2" w:rsidRPr="00F75BA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710"/>
        <w:gridCol w:w="1710"/>
      </w:tblGrid>
      <w:tr w:rsidR="00C26EE2" w:rsidRPr="00F75BA3" w14:paraId="361E5483" w14:textId="77777777" w:rsidTr="00D04C70">
        <w:trPr>
          <w:tblHeader/>
        </w:trPr>
        <w:tc>
          <w:tcPr>
            <w:tcW w:w="5328" w:type="dxa"/>
          </w:tcPr>
          <w:p w14:paraId="27224196" w14:textId="77777777" w:rsidR="00C26EE2" w:rsidRPr="00F75BA3" w:rsidRDefault="00C26EE2" w:rsidP="00B9577E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77777777" w:rsidR="00C26EE2" w:rsidRPr="00F75BA3" w:rsidRDefault="00C26EE2" w:rsidP="00B9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26EE2" w:rsidRPr="00F75BA3" w14:paraId="2CD55BC1" w14:textId="77777777" w:rsidTr="00D04C70">
        <w:trPr>
          <w:tblHeader/>
        </w:trPr>
        <w:tc>
          <w:tcPr>
            <w:tcW w:w="5328" w:type="dxa"/>
          </w:tcPr>
          <w:p w14:paraId="449CF4B7" w14:textId="77777777" w:rsidR="00C26EE2" w:rsidRPr="00F75BA3" w:rsidRDefault="00C26EE2" w:rsidP="00B9577E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77777777" w:rsidR="00C26EE2" w:rsidRPr="00DA3317" w:rsidRDefault="00F36C0A" w:rsidP="00DA331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F63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3D6A29E0" w14:textId="77777777" w:rsidR="00C26EE2" w:rsidRPr="00DA3317" w:rsidRDefault="00F36C0A" w:rsidP="00DA331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F634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26EE2" w:rsidRPr="00F75BA3" w14:paraId="54E27B6D" w14:textId="77777777" w:rsidTr="00D04C70">
        <w:tc>
          <w:tcPr>
            <w:tcW w:w="5328" w:type="dxa"/>
          </w:tcPr>
          <w:p w14:paraId="102DCBBD" w14:textId="77777777" w:rsidR="00C26EE2" w:rsidRPr="00F75BA3" w:rsidRDefault="00C26EE2" w:rsidP="00B9577E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B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C26EE2" w:rsidRPr="00F75BA3" w:rsidRDefault="00C26EE2" w:rsidP="00B9577E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C26EE2" w:rsidRPr="00F75BA3" w:rsidRDefault="00C26EE2" w:rsidP="00B9577E">
            <w:pPr>
              <w:tabs>
                <w:tab w:val="center" w:pos="7200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F6349" w:rsidRPr="00F75BA3" w14:paraId="4FE1DBE1" w14:textId="77777777" w:rsidTr="00CF4237">
        <w:tc>
          <w:tcPr>
            <w:tcW w:w="5328" w:type="dxa"/>
          </w:tcPr>
          <w:p w14:paraId="0FA5DB85" w14:textId="77777777" w:rsidR="008F6349" w:rsidRPr="00F75BA3" w:rsidRDefault="008F6349" w:rsidP="008F6349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E5DE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/256</w:t>
            </w:r>
            <w:r w:rsidR="00CE5DE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68E32567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329,353</w:t>
            </w:r>
          </w:p>
        </w:tc>
        <w:tc>
          <w:tcPr>
            <w:tcW w:w="1710" w:type="dxa"/>
            <w:vAlign w:val="bottom"/>
          </w:tcPr>
          <w:p w14:paraId="6D1EC113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349" w:rsidRPr="00F75BA3" w14:paraId="0E18F4CC" w14:textId="77777777" w:rsidTr="007063F6">
        <w:tc>
          <w:tcPr>
            <w:tcW w:w="5328" w:type="dxa"/>
          </w:tcPr>
          <w:p w14:paraId="26BD28D2" w14:textId="77777777" w:rsidR="008F6349" w:rsidRPr="00F75BA3" w:rsidRDefault="008F6349" w:rsidP="008F6349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E5DE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D04C7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E5DE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1D3D136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 w:rsidRPr="006139DA">
              <w:rPr>
                <w:rFonts w:ascii="Angsana New" w:hAnsi="Angsana New"/>
                <w:sz w:val="28"/>
                <w:szCs w:val="28"/>
              </w:rPr>
              <w:t>105,535</w:t>
            </w:r>
          </w:p>
        </w:tc>
        <w:tc>
          <w:tcPr>
            <w:tcW w:w="1710" w:type="dxa"/>
            <w:vAlign w:val="bottom"/>
          </w:tcPr>
          <w:p w14:paraId="760DE50C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494,615</w:t>
            </w:r>
          </w:p>
        </w:tc>
      </w:tr>
      <w:tr w:rsidR="008F6349" w:rsidRPr="00F75BA3" w14:paraId="29DC3350" w14:textId="77777777" w:rsidTr="007063F6">
        <w:tc>
          <w:tcPr>
            <w:tcW w:w="5328" w:type="dxa"/>
          </w:tcPr>
          <w:p w14:paraId="6E73FE43" w14:textId="77777777" w:rsidR="008F6349" w:rsidRPr="00F75BA3" w:rsidRDefault="008F6349" w:rsidP="008F6349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</w:t>
            </w:r>
            <w:r w:rsidR="0047734E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7734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72EE4D78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56,231</w:t>
            </w:r>
          </w:p>
        </w:tc>
        <w:tc>
          <w:tcPr>
            <w:tcW w:w="1710" w:type="dxa"/>
            <w:vAlign w:val="bottom"/>
          </w:tcPr>
          <w:p w14:paraId="3B1EDB9F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77,119</w:t>
            </w:r>
          </w:p>
        </w:tc>
      </w:tr>
      <w:tr w:rsidR="008F6349" w:rsidRPr="00F75BA3" w14:paraId="03DE4C8B" w14:textId="77777777" w:rsidTr="00D04C70">
        <w:tc>
          <w:tcPr>
            <w:tcW w:w="5328" w:type="dxa"/>
            <w:vAlign w:val="bottom"/>
          </w:tcPr>
          <w:p w14:paraId="7FA941A6" w14:textId="77777777" w:rsidR="008F6349" w:rsidRPr="00F75BA3" w:rsidRDefault="008F6349" w:rsidP="008F6349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255</w:t>
            </w:r>
            <w:r w:rsidR="0047734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</w:t>
            </w:r>
            <w:r w:rsidR="0047734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14:paraId="1B488959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34,293</w:t>
            </w:r>
          </w:p>
        </w:tc>
        <w:tc>
          <w:tcPr>
            <w:tcW w:w="1710" w:type="dxa"/>
            <w:vAlign w:val="bottom"/>
          </w:tcPr>
          <w:p w14:paraId="48C9E18A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40,280</w:t>
            </w:r>
          </w:p>
        </w:tc>
      </w:tr>
      <w:tr w:rsidR="008F6349" w:rsidRPr="00F75BA3" w14:paraId="479FDC41" w14:textId="77777777" w:rsidTr="00D04C70">
        <w:tc>
          <w:tcPr>
            <w:tcW w:w="5328" w:type="dxa"/>
            <w:vAlign w:val="bottom"/>
          </w:tcPr>
          <w:p w14:paraId="022B2912" w14:textId="77777777" w:rsidR="008F6349" w:rsidRPr="00F75BA3" w:rsidRDefault="008F6349" w:rsidP="008F6349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4C70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47734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255</w:t>
            </w:r>
            <w:r w:rsidR="004773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4CD35056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27,833</w:t>
            </w:r>
          </w:p>
        </w:tc>
        <w:tc>
          <w:tcPr>
            <w:tcW w:w="1710" w:type="dxa"/>
            <w:vAlign w:val="bottom"/>
          </w:tcPr>
          <w:p w14:paraId="61BDC0F2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32,084</w:t>
            </w:r>
          </w:p>
        </w:tc>
      </w:tr>
      <w:tr w:rsidR="008F6349" w:rsidRPr="00F75BA3" w14:paraId="18202CE3" w14:textId="77777777" w:rsidTr="00D04C70">
        <w:tc>
          <w:tcPr>
            <w:tcW w:w="5328" w:type="dxa"/>
            <w:vAlign w:val="bottom"/>
          </w:tcPr>
          <w:p w14:paraId="5AD1895F" w14:textId="77777777" w:rsidR="008F6349" w:rsidRPr="00F75BA3" w:rsidRDefault="008F6349" w:rsidP="008F6349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47734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/255</w:t>
            </w:r>
            <w:r w:rsidR="004773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338FE099" w14:textId="77777777" w:rsidR="008F6349" w:rsidRPr="00F75BA3" w:rsidRDefault="0047734E" w:rsidP="008F6349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60,942</w:t>
            </w:r>
          </w:p>
        </w:tc>
        <w:tc>
          <w:tcPr>
            <w:tcW w:w="1710" w:type="dxa"/>
            <w:vAlign w:val="bottom"/>
          </w:tcPr>
          <w:p w14:paraId="31A81451" w14:textId="77777777" w:rsidR="008F6349" w:rsidRPr="00F75BA3" w:rsidRDefault="0047734E" w:rsidP="008F6349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8F6349">
              <w:rPr>
                <w:rFonts w:ascii="Angsana New" w:hAnsi="Angsana New"/>
                <w:sz w:val="28"/>
                <w:szCs w:val="28"/>
              </w:rPr>
              <w:t>,6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8F6349" w:rsidRPr="00F75BA3" w14:paraId="6C871ED8" w14:textId="77777777" w:rsidTr="00D04C70">
        <w:tc>
          <w:tcPr>
            <w:tcW w:w="5328" w:type="dxa"/>
            <w:vAlign w:val="bottom"/>
          </w:tcPr>
          <w:p w14:paraId="2566C28E" w14:textId="77777777" w:rsidR="008F6349" w:rsidRPr="00F75BA3" w:rsidRDefault="008F6349" w:rsidP="008F6349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77777777" w:rsidR="008F6349" w:rsidRPr="00F75BA3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614,187</w:t>
            </w:r>
          </w:p>
        </w:tc>
        <w:tc>
          <w:tcPr>
            <w:tcW w:w="1710" w:type="dxa"/>
            <w:vAlign w:val="bottom"/>
          </w:tcPr>
          <w:p w14:paraId="7BC26AC6" w14:textId="77777777" w:rsidR="008F6349" w:rsidRPr="00F75BA3" w:rsidRDefault="008F6349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709,741</w:t>
            </w:r>
          </w:p>
        </w:tc>
      </w:tr>
      <w:tr w:rsidR="008F6349" w:rsidRPr="00F75BA3" w14:paraId="4CE7C146" w14:textId="77777777" w:rsidTr="00D04C70">
        <w:tc>
          <w:tcPr>
            <w:tcW w:w="5328" w:type="dxa"/>
            <w:vAlign w:val="bottom"/>
          </w:tcPr>
          <w:p w14:paraId="16B73A7C" w14:textId="77777777" w:rsidR="008F6349" w:rsidRPr="00F75BA3" w:rsidRDefault="008F6349" w:rsidP="008F6349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14:paraId="0E4B5DD3" w14:textId="77777777" w:rsidR="008F6349" w:rsidRPr="00F75BA3" w:rsidRDefault="0047734E" w:rsidP="008F6349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(172,328)</w:t>
            </w:r>
          </w:p>
        </w:tc>
        <w:tc>
          <w:tcPr>
            <w:tcW w:w="1710" w:type="dxa"/>
            <w:vAlign w:val="bottom"/>
          </w:tcPr>
          <w:p w14:paraId="7C5B12A8" w14:textId="77777777" w:rsidR="008F6349" w:rsidRPr="00F75BA3" w:rsidRDefault="008F6349" w:rsidP="008F6349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</w:tr>
      <w:tr w:rsidR="008F6349" w:rsidRPr="00DE5801" w14:paraId="45371655" w14:textId="77777777" w:rsidTr="00D04C70">
        <w:trPr>
          <w:trHeight w:val="80"/>
        </w:trPr>
        <w:tc>
          <w:tcPr>
            <w:tcW w:w="5328" w:type="dxa"/>
            <w:vAlign w:val="bottom"/>
          </w:tcPr>
          <w:p w14:paraId="71EE7936" w14:textId="77777777" w:rsidR="008F6349" w:rsidRPr="00DE5801" w:rsidRDefault="008F6349" w:rsidP="008F6349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80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64AD0433" w14:textId="77777777" w:rsidR="008F6349" w:rsidRPr="00DE5801" w:rsidRDefault="0047734E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441,859</w:t>
            </w:r>
          </w:p>
        </w:tc>
        <w:tc>
          <w:tcPr>
            <w:tcW w:w="1710" w:type="dxa"/>
            <w:vAlign w:val="bottom"/>
          </w:tcPr>
          <w:p w14:paraId="5C8714D5" w14:textId="77777777" w:rsidR="008F6349" w:rsidRPr="00DE5801" w:rsidRDefault="008F6349" w:rsidP="008F6349">
            <w:pP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566,393</w:t>
            </w:r>
          </w:p>
        </w:tc>
      </w:tr>
      <w:tr w:rsidR="008F6349" w:rsidRPr="00DE5801" w14:paraId="51EB96FD" w14:textId="77777777" w:rsidTr="00D04C70">
        <w:trPr>
          <w:trHeight w:val="80"/>
        </w:trPr>
        <w:tc>
          <w:tcPr>
            <w:tcW w:w="5328" w:type="dxa"/>
            <w:vAlign w:val="bottom"/>
          </w:tcPr>
          <w:p w14:paraId="6D608462" w14:textId="77777777" w:rsidR="008F6349" w:rsidRPr="00DE5801" w:rsidRDefault="008F6349" w:rsidP="008F6349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80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E5801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DE5801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  <w:vAlign w:val="bottom"/>
          </w:tcPr>
          <w:p w14:paraId="2AC384B6" w14:textId="77777777" w:rsidR="008F6349" w:rsidRPr="00DE5801" w:rsidRDefault="0047734E" w:rsidP="008F6349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69,368</w:t>
            </w:r>
          </w:p>
        </w:tc>
        <w:tc>
          <w:tcPr>
            <w:tcW w:w="1710" w:type="dxa"/>
            <w:vAlign w:val="bottom"/>
          </w:tcPr>
          <w:p w14:paraId="29C6FD2E" w14:textId="77777777" w:rsidR="008F6349" w:rsidRPr="00DE5801" w:rsidRDefault="008F6349" w:rsidP="008F6349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108,503</w:t>
            </w:r>
          </w:p>
        </w:tc>
      </w:tr>
      <w:tr w:rsidR="008F6349" w:rsidRPr="00DE5801" w14:paraId="0967E744" w14:textId="77777777" w:rsidTr="00D04C70">
        <w:trPr>
          <w:trHeight w:val="80"/>
        </w:trPr>
        <w:tc>
          <w:tcPr>
            <w:tcW w:w="5328" w:type="dxa"/>
            <w:vAlign w:val="bottom"/>
          </w:tcPr>
          <w:p w14:paraId="560C5A79" w14:textId="77777777" w:rsidR="008F6349" w:rsidRPr="00DE5801" w:rsidRDefault="008F6349" w:rsidP="008F6349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80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สุทธิ</w:t>
            </w:r>
          </w:p>
        </w:tc>
        <w:tc>
          <w:tcPr>
            <w:tcW w:w="1710" w:type="dxa"/>
            <w:vAlign w:val="bottom"/>
          </w:tcPr>
          <w:p w14:paraId="32F7C9BF" w14:textId="77777777" w:rsidR="008F6349" w:rsidRPr="00DE5801" w:rsidRDefault="0047734E" w:rsidP="008F6349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511,227</w:t>
            </w:r>
          </w:p>
        </w:tc>
        <w:tc>
          <w:tcPr>
            <w:tcW w:w="1710" w:type="dxa"/>
            <w:vAlign w:val="bottom"/>
          </w:tcPr>
          <w:p w14:paraId="67036C8A" w14:textId="77777777" w:rsidR="008F6349" w:rsidRPr="00DE5801" w:rsidRDefault="008F6349" w:rsidP="008F6349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674,896</w:t>
            </w:r>
          </w:p>
        </w:tc>
      </w:tr>
    </w:tbl>
    <w:p w14:paraId="721FDC37" w14:textId="77777777" w:rsidR="00CF4237" w:rsidRDefault="00CF4237" w:rsidP="00CF4237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0B5F">
        <w:rPr>
          <w:rFonts w:ascii="Angsana New" w:hAnsi="Angsana New"/>
          <w:sz w:val="32"/>
          <w:szCs w:val="32"/>
          <w:cs/>
        </w:rPr>
        <w:t>ลูกหนี้เงินส่งเสริมแก่ชาวไร่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4B5012E1" w14:textId="77777777" w:rsidR="00CF4237" w:rsidRDefault="00CF4237" w:rsidP="00CF4237">
      <w:pPr>
        <w:tabs>
          <w:tab w:val="left" w:pos="144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Pr="00610B5F">
        <w:rPr>
          <w:rFonts w:ascii="Angsana New" w:hAnsi="Angsana New"/>
          <w:sz w:val="32"/>
          <w:szCs w:val="32"/>
          <w:cs/>
        </w:rPr>
        <w:t>ส่</w:t>
      </w:r>
      <w:r>
        <w:rPr>
          <w:rFonts w:ascii="Angsana New" w:hAnsi="Angsana New"/>
          <w:sz w:val="32"/>
          <w:szCs w:val="32"/>
          <w:cs/>
        </w:rPr>
        <w:t>วนที่เกี่ยวกับการเพาะปลูกโดยตรง</w:t>
      </w:r>
      <w:r w:rsidRPr="00610B5F">
        <w:rPr>
          <w:rFonts w:ascii="Angsana New" w:hAnsi="Angsana New"/>
          <w:sz w:val="32"/>
          <w:szCs w:val="32"/>
          <w:cs/>
        </w:rPr>
        <w:t xml:space="preserve">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>
        <w:rPr>
          <w:rFonts w:ascii="Angsana New" w:hAnsi="Angsana New"/>
          <w:sz w:val="32"/>
          <w:szCs w:val="32"/>
        </w:rPr>
        <w:t>1</w:t>
      </w:r>
      <w:r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14:paraId="59F126F7" w14:textId="77777777" w:rsidR="00CF4237" w:rsidRPr="00610B5F" w:rsidRDefault="00CF4237" w:rsidP="00CF4237">
      <w:pPr>
        <w:tabs>
          <w:tab w:val="left" w:pos="144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ส่วนที่</w:t>
      </w:r>
      <w:r w:rsidRPr="00610B5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>
        <w:rPr>
          <w:rFonts w:ascii="Angsana New" w:hAnsi="Angsana New"/>
          <w:sz w:val="32"/>
          <w:szCs w:val="32"/>
        </w:rPr>
        <w:t>2 - 5</w:t>
      </w:r>
      <w:r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14:paraId="1370BAC8" w14:textId="77777777" w:rsidR="00CF4237" w:rsidRDefault="00CF4237" w:rsidP="00CF4237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โดยบริษัทฯ</w:t>
      </w:r>
      <w:r w:rsidRPr="00610B5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>0</w:t>
      </w:r>
      <w:r w:rsidRPr="00610B5F">
        <w:rPr>
          <w:rFonts w:ascii="Angsana New" w:hAnsi="Angsana New"/>
          <w:sz w:val="32"/>
          <w:szCs w:val="32"/>
          <w:cs/>
        </w:rPr>
        <w:t xml:space="preserve"> ถึง</w:t>
      </w:r>
      <w:r w:rsidRPr="00610B5F">
        <w:rPr>
          <w:rFonts w:ascii="Angsana New" w:hAnsi="Angsana New"/>
          <w:sz w:val="32"/>
          <w:szCs w:val="32"/>
        </w:rPr>
        <w:t xml:space="preserve"> MRR </w:t>
      </w:r>
      <w:r w:rsidRPr="00610B5F"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ชาวไร่ส่วนใหญ่นำที่ดิน</w:t>
      </w:r>
      <w:r w:rsidRPr="00610B5F">
        <w:rPr>
          <w:rFonts w:ascii="Angsana New" w:hAnsi="Angsana New"/>
          <w:sz w:val="32"/>
          <w:szCs w:val="32"/>
          <w:cs/>
        </w:rPr>
        <w:t>และยานพาหนะมาเป็นหลักทรัพย์ค้ำประกัน</w:t>
      </w:r>
    </w:p>
    <w:p w14:paraId="66BA5775" w14:textId="77777777" w:rsidR="007F403A" w:rsidRDefault="007F4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BA0450" w14:textId="77777777" w:rsidR="00B04558" w:rsidRPr="008D119C" w:rsidRDefault="004A6F90" w:rsidP="00D04C70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119C">
        <w:rPr>
          <w:rFonts w:ascii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p w14:paraId="1C443E9E" w14:textId="77777777" w:rsidR="00B04558" w:rsidRPr="00397E7F" w:rsidRDefault="00B04558" w:rsidP="00886269">
      <w:pPr>
        <w:tabs>
          <w:tab w:val="left" w:pos="900"/>
          <w:tab w:val="left" w:pos="1440"/>
        </w:tabs>
        <w:spacing w:before="120" w:after="120"/>
        <w:ind w:left="547" w:right="-241"/>
        <w:jc w:val="right"/>
        <w:rPr>
          <w:rFonts w:ascii="Angsana New" w:hAnsi="Angsana New"/>
          <w:sz w:val="22"/>
          <w:szCs w:val="22"/>
        </w:rPr>
      </w:pPr>
      <w:r w:rsidRPr="00397E7F">
        <w:rPr>
          <w:rFonts w:ascii="Angsana New" w:hAnsi="Angsana New"/>
          <w:sz w:val="22"/>
          <w:szCs w:val="22"/>
          <w:cs/>
          <w:lang w:val="th-TH"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B04558" w:rsidRPr="00397E7F" w14:paraId="3188C8DC" w14:textId="77777777" w:rsidTr="00D04C70">
        <w:tc>
          <w:tcPr>
            <w:tcW w:w="2430" w:type="dxa"/>
          </w:tcPr>
          <w:p w14:paraId="0122E6CE" w14:textId="77777777" w:rsidR="00B04558" w:rsidRPr="00397E7F" w:rsidRDefault="00B04558" w:rsidP="00B0455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480" w:type="dxa"/>
            <w:gridSpan w:val="6"/>
          </w:tcPr>
          <w:p w14:paraId="32FD112D" w14:textId="77777777" w:rsidR="00B04558" w:rsidRPr="00397E7F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397E7F" w14:paraId="7E4A7F0D" w14:textId="77777777" w:rsidTr="00D04C70">
        <w:tc>
          <w:tcPr>
            <w:tcW w:w="2430" w:type="dxa"/>
          </w:tcPr>
          <w:p w14:paraId="678E7946" w14:textId="77777777" w:rsidR="00B04558" w:rsidRPr="00397E7F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5FCF505A" w14:textId="77777777" w:rsidR="00B04558" w:rsidRPr="00397E7F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14:paraId="2F4A6DA7" w14:textId="77777777" w:rsidR="00B04558" w:rsidRPr="00397E7F" w:rsidRDefault="00B04558" w:rsidP="002375EC">
            <w:pP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รายการปรับลด</w:t>
            </w:r>
            <w:r w:rsidR="002375EC" w:rsidRPr="00397E7F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555D7B28" w14:textId="77777777" w:rsidR="00B04558" w:rsidRPr="00397E7F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397E7F" w14:paraId="444C598B" w14:textId="77777777" w:rsidTr="00D04C70">
        <w:tc>
          <w:tcPr>
            <w:tcW w:w="2430" w:type="dxa"/>
          </w:tcPr>
          <w:p w14:paraId="0AF9078B" w14:textId="77777777" w:rsidR="00B04558" w:rsidRPr="00397E7F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gridSpan w:val="2"/>
          </w:tcPr>
          <w:p w14:paraId="0EA30FAE" w14:textId="77777777" w:rsidR="00B04558" w:rsidRPr="00397E7F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209D31D2" w14:textId="77777777" w:rsidR="00B04558" w:rsidRPr="00397E7F" w:rsidRDefault="002375EC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เป็นมูลค่า</w:t>
            </w:r>
            <w:r w:rsidR="00B04558" w:rsidRPr="00397E7F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160" w:type="dxa"/>
            <w:gridSpan w:val="2"/>
          </w:tcPr>
          <w:p w14:paraId="498D1430" w14:textId="77777777" w:rsidR="00B04558" w:rsidRPr="00397E7F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8F6349" w:rsidRPr="00397E7F" w14:paraId="77528273" w14:textId="77777777" w:rsidTr="00D04C70">
        <w:tc>
          <w:tcPr>
            <w:tcW w:w="2430" w:type="dxa"/>
          </w:tcPr>
          <w:p w14:paraId="4013F6BF" w14:textId="77777777" w:rsidR="008F6349" w:rsidRPr="00397E7F" w:rsidRDefault="008F6349" w:rsidP="008F6349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58EDE1A4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38F62BC4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80" w:type="dxa"/>
          </w:tcPr>
          <w:p w14:paraId="56F9DA37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4A354BEB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80" w:type="dxa"/>
          </w:tcPr>
          <w:p w14:paraId="79AE4B56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14:paraId="2E8D21B2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8F6349" w:rsidRPr="00397E7F" w14:paraId="19A8BF63" w14:textId="77777777" w:rsidTr="00D04C70">
        <w:trPr>
          <w:trHeight w:val="270"/>
        </w:trPr>
        <w:tc>
          <w:tcPr>
            <w:tcW w:w="2430" w:type="dxa"/>
          </w:tcPr>
          <w:p w14:paraId="33637F59" w14:textId="77777777" w:rsidR="008F6349" w:rsidRPr="00397E7F" w:rsidRDefault="008F6349" w:rsidP="008F63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0B193FB1" w14:textId="2829A36C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 w:rsidR="004D4014">
              <w:rPr>
                <w:rFonts w:ascii="Angsana New" w:hAnsi="Angsana New"/>
              </w:rPr>
              <w:t>2</w:t>
            </w:r>
            <w:r w:rsidR="00896EA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896EAF">
              <w:rPr>
                <w:rFonts w:ascii="Angsana New" w:hAnsi="Angsana New"/>
              </w:rPr>
              <w:t>04</w:t>
            </w:r>
            <w:r w:rsidR="008D119C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62AD3247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1,272,491</w:t>
            </w:r>
          </w:p>
        </w:tc>
        <w:tc>
          <w:tcPr>
            <w:tcW w:w="1080" w:type="dxa"/>
            <w:vAlign w:val="bottom"/>
          </w:tcPr>
          <w:p w14:paraId="296ECADA" w14:textId="46525504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96EAF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96EAF">
              <w:rPr>
                <w:rFonts w:ascii="Angsana New" w:hAnsi="Angsana New"/>
              </w:rPr>
              <w:t>758)</w:t>
            </w:r>
          </w:p>
        </w:tc>
        <w:tc>
          <w:tcPr>
            <w:tcW w:w="1080" w:type="dxa"/>
            <w:vAlign w:val="bottom"/>
          </w:tcPr>
          <w:p w14:paraId="1A68C6BE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9D2DAE" w14:textId="4A53E4BD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D119C">
              <w:rPr>
                <w:rFonts w:ascii="Angsana New" w:hAnsi="Angsana New"/>
              </w:rPr>
              <w:t>26</w:t>
            </w:r>
            <w:r>
              <w:rPr>
                <w:rFonts w:ascii="Angsana New" w:hAnsi="Angsana New"/>
              </w:rPr>
              <w:t>,2</w:t>
            </w:r>
            <w:r w:rsidR="008D119C">
              <w:rPr>
                <w:rFonts w:ascii="Angsana New" w:hAnsi="Angsana New"/>
              </w:rPr>
              <w:t>83</w:t>
            </w:r>
          </w:p>
        </w:tc>
        <w:tc>
          <w:tcPr>
            <w:tcW w:w="1080" w:type="dxa"/>
            <w:vAlign w:val="bottom"/>
          </w:tcPr>
          <w:p w14:paraId="68EE5110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1,272,491</w:t>
            </w:r>
          </w:p>
        </w:tc>
      </w:tr>
      <w:tr w:rsidR="008F6349" w:rsidRPr="00397E7F" w14:paraId="29D8F81D" w14:textId="77777777" w:rsidTr="00D04C70">
        <w:tc>
          <w:tcPr>
            <w:tcW w:w="2430" w:type="dxa"/>
          </w:tcPr>
          <w:p w14:paraId="79C2F401" w14:textId="77777777" w:rsidR="008F6349" w:rsidRPr="00397E7F" w:rsidRDefault="008F6349" w:rsidP="008F634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717CFA9" w14:textId="77777777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16,080</w:t>
            </w:r>
          </w:p>
        </w:tc>
        <w:tc>
          <w:tcPr>
            <w:tcW w:w="1080" w:type="dxa"/>
            <w:vAlign w:val="bottom"/>
          </w:tcPr>
          <w:p w14:paraId="778665A0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22,859</w:t>
            </w:r>
          </w:p>
        </w:tc>
        <w:tc>
          <w:tcPr>
            <w:tcW w:w="1080" w:type="dxa"/>
            <w:vAlign w:val="bottom"/>
          </w:tcPr>
          <w:p w14:paraId="79F5A627" w14:textId="77777777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F43042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5EC4B30" w14:textId="77777777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16,080</w:t>
            </w:r>
          </w:p>
        </w:tc>
        <w:tc>
          <w:tcPr>
            <w:tcW w:w="1080" w:type="dxa"/>
            <w:vAlign w:val="bottom"/>
          </w:tcPr>
          <w:p w14:paraId="450D49E7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22,859</w:t>
            </w:r>
          </w:p>
        </w:tc>
      </w:tr>
      <w:tr w:rsidR="008F6349" w:rsidRPr="00397E7F" w14:paraId="4BBAA2D6" w14:textId="77777777" w:rsidTr="00D04C70">
        <w:tc>
          <w:tcPr>
            <w:tcW w:w="2430" w:type="dxa"/>
          </w:tcPr>
          <w:p w14:paraId="03B3382C" w14:textId="77777777" w:rsidR="008F6349" w:rsidRPr="00397E7F" w:rsidRDefault="008F6349" w:rsidP="008F6349">
            <w:pPr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0D7E95FA" w14:textId="5B00214E" w:rsidR="008F6349" w:rsidRDefault="00D007BB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116,827</w:t>
            </w:r>
          </w:p>
        </w:tc>
        <w:tc>
          <w:tcPr>
            <w:tcW w:w="1080" w:type="dxa"/>
            <w:vAlign w:val="bottom"/>
          </w:tcPr>
          <w:p w14:paraId="4C4C4ED1" w14:textId="77777777" w:rsidR="008F6349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32,909</w:t>
            </w:r>
          </w:p>
        </w:tc>
        <w:tc>
          <w:tcPr>
            <w:tcW w:w="1080" w:type="dxa"/>
            <w:vAlign w:val="bottom"/>
          </w:tcPr>
          <w:p w14:paraId="26788E34" w14:textId="45631351" w:rsidR="008F6349" w:rsidRDefault="00D007BB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F43867" w14:textId="77777777" w:rsidR="008F6349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24CD9E" w14:textId="77777777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116,827</w:t>
            </w:r>
          </w:p>
        </w:tc>
        <w:tc>
          <w:tcPr>
            <w:tcW w:w="1080" w:type="dxa"/>
            <w:vAlign w:val="bottom"/>
          </w:tcPr>
          <w:p w14:paraId="03F0E62B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32,909</w:t>
            </w:r>
          </w:p>
        </w:tc>
      </w:tr>
      <w:tr w:rsidR="008F6349" w:rsidRPr="00397E7F" w14:paraId="3984B505" w14:textId="77777777" w:rsidTr="00D04C70">
        <w:tc>
          <w:tcPr>
            <w:tcW w:w="2430" w:type="dxa"/>
          </w:tcPr>
          <w:p w14:paraId="5205D3D1" w14:textId="77777777" w:rsidR="008F6349" w:rsidRPr="00397E7F" w:rsidRDefault="008F6349" w:rsidP="008F6349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397E7F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>
              <w:rPr>
                <w:rFonts w:ascii="Angsana New" w:hAnsi="Angsana New" w:hint="cs"/>
                <w:cs/>
                <w:lang w:val="th-TH"/>
              </w:rPr>
              <w:t>และวัสดุสิ้นเปลือง</w:t>
            </w:r>
          </w:p>
        </w:tc>
        <w:tc>
          <w:tcPr>
            <w:tcW w:w="1080" w:type="dxa"/>
            <w:vAlign w:val="bottom"/>
          </w:tcPr>
          <w:p w14:paraId="449BDE3B" w14:textId="253F3E7E" w:rsidR="008F6349" w:rsidRPr="00397E7F" w:rsidRDefault="004D4014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118,81</w:t>
            </w:r>
            <w:r w:rsidR="008D119C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2AA94717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114,463</w:t>
            </w:r>
          </w:p>
        </w:tc>
        <w:tc>
          <w:tcPr>
            <w:tcW w:w="1080" w:type="dxa"/>
            <w:vAlign w:val="bottom"/>
          </w:tcPr>
          <w:p w14:paraId="3B190609" w14:textId="77777777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(2,649)</w:t>
            </w:r>
          </w:p>
        </w:tc>
        <w:tc>
          <w:tcPr>
            <w:tcW w:w="1080" w:type="dxa"/>
            <w:vAlign w:val="bottom"/>
          </w:tcPr>
          <w:p w14:paraId="4A096874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(2,062)</w:t>
            </w:r>
          </w:p>
        </w:tc>
        <w:tc>
          <w:tcPr>
            <w:tcW w:w="1080" w:type="dxa"/>
            <w:vAlign w:val="bottom"/>
          </w:tcPr>
          <w:p w14:paraId="65F8F42B" w14:textId="6782DA04" w:rsidR="008F6349" w:rsidRPr="00397E7F" w:rsidRDefault="00B202E0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D119C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="008D119C">
              <w:rPr>
                <w:rFonts w:ascii="Angsana New" w:hAnsi="Angsana New"/>
              </w:rPr>
              <w:t>166</w:t>
            </w:r>
          </w:p>
        </w:tc>
        <w:tc>
          <w:tcPr>
            <w:tcW w:w="1080" w:type="dxa"/>
            <w:vAlign w:val="bottom"/>
          </w:tcPr>
          <w:p w14:paraId="1ABC0125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112,401</w:t>
            </w:r>
          </w:p>
        </w:tc>
      </w:tr>
      <w:tr w:rsidR="008F6349" w:rsidRPr="00397E7F" w14:paraId="0942D17E" w14:textId="77777777" w:rsidTr="00D04C70">
        <w:tc>
          <w:tcPr>
            <w:tcW w:w="2430" w:type="dxa"/>
          </w:tcPr>
          <w:p w14:paraId="33214CB8" w14:textId="77777777" w:rsidR="008F6349" w:rsidRPr="00397E7F" w:rsidRDefault="008F6349" w:rsidP="008F63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ผลิต</w:t>
            </w:r>
            <w:proofErr w:type="spellStart"/>
            <w:r w:rsidRPr="00397E7F">
              <w:rPr>
                <w:rFonts w:ascii="Angsana New" w:hAnsi="Angsana New"/>
                <w:cs/>
              </w:rPr>
              <w:t>ภั</w:t>
            </w:r>
            <w:proofErr w:type="spellEnd"/>
            <w:r w:rsidRPr="00397E7F">
              <w:rPr>
                <w:rFonts w:ascii="Angsana New" w:hAnsi="Angsana New"/>
                <w:cs/>
              </w:rPr>
              <w:t>ณ</w:t>
            </w:r>
            <w:proofErr w:type="spellStart"/>
            <w:r w:rsidRPr="00397E7F">
              <w:rPr>
                <w:rFonts w:ascii="Angsana New" w:hAnsi="Angsana New"/>
                <w:cs/>
              </w:rPr>
              <w:t>ท์</w:t>
            </w:r>
            <w:proofErr w:type="spellEnd"/>
            <w:r w:rsidRPr="00397E7F">
              <w:rPr>
                <w:rFonts w:ascii="Angsana New" w:hAnsi="Angsana New"/>
                <w:cs/>
              </w:rPr>
              <w:t>พลอยได้ (กากน้ำตาล)</w:t>
            </w:r>
          </w:p>
        </w:tc>
        <w:tc>
          <w:tcPr>
            <w:tcW w:w="1080" w:type="dxa"/>
            <w:vAlign w:val="bottom"/>
          </w:tcPr>
          <w:p w14:paraId="1F8908C3" w14:textId="77777777" w:rsidR="008F6349" w:rsidRPr="00397E7F" w:rsidRDefault="00B202E0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45,224</w:t>
            </w:r>
          </w:p>
        </w:tc>
        <w:tc>
          <w:tcPr>
            <w:tcW w:w="1080" w:type="dxa"/>
            <w:vAlign w:val="bottom"/>
          </w:tcPr>
          <w:p w14:paraId="6721D31D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95,196</w:t>
            </w:r>
          </w:p>
        </w:tc>
        <w:tc>
          <w:tcPr>
            <w:tcW w:w="1080" w:type="dxa"/>
            <w:vAlign w:val="bottom"/>
          </w:tcPr>
          <w:p w14:paraId="17ACFB2B" w14:textId="77777777" w:rsidR="008F6349" w:rsidRPr="00397E7F" w:rsidRDefault="00B202E0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2C6F38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B3A5F0" w14:textId="77777777" w:rsidR="008F6349" w:rsidRPr="00397E7F" w:rsidRDefault="00B202E0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45,224</w:t>
            </w:r>
          </w:p>
        </w:tc>
        <w:tc>
          <w:tcPr>
            <w:tcW w:w="1080" w:type="dxa"/>
            <w:vAlign w:val="bottom"/>
          </w:tcPr>
          <w:p w14:paraId="4FF1C5EC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95,196</w:t>
            </w:r>
          </w:p>
        </w:tc>
      </w:tr>
      <w:tr w:rsidR="008F6349" w:rsidRPr="00397E7F" w14:paraId="7C296338" w14:textId="77777777" w:rsidTr="00D04C70">
        <w:tc>
          <w:tcPr>
            <w:tcW w:w="2430" w:type="dxa"/>
          </w:tcPr>
          <w:p w14:paraId="636B91AF" w14:textId="77777777" w:rsidR="008F6349" w:rsidRPr="00397E7F" w:rsidRDefault="008F6349" w:rsidP="008F63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C0C848" w14:textId="3195E7E8" w:rsidR="008F6349" w:rsidRPr="00397E7F" w:rsidRDefault="00D007BB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1,024,987</w:t>
            </w:r>
          </w:p>
        </w:tc>
        <w:tc>
          <w:tcPr>
            <w:tcW w:w="1080" w:type="dxa"/>
            <w:vAlign w:val="bottom"/>
          </w:tcPr>
          <w:p w14:paraId="6ED04699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1,537,918</w:t>
            </w:r>
          </w:p>
        </w:tc>
        <w:tc>
          <w:tcPr>
            <w:tcW w:w="1080" w:type="dxa"/>
            <w:vAlign w:val="bottom"/>
          </w:tcPr>
          <w:p w14:paraId="4731509F" w14:textId="6BF1C06A" w:rsidR="008F6349" w:rsidRPr="00397E7F" w:rsidRDefault="00D007BB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(4,407)</w:t>
            </w:r>
          </w:p>
        </w:tc>
        <w:tc>
          <w:tcPr>
            <w:tcW w:w="1080" w:type="dxa"/>
            <w:vAlign w:val="bottom"/>
          </w:tcPr>
          <w:p w14:paraId="49EEB31C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(2,062)</w:t>
            </w:r>
          </w:p>
        </w:tc>
        <w:tc>
          <w:tcPr>
            <w:tcW w:w="1080" w:type="dxa"/>
            <w:vAlign w:val="bottom"/>
          </w:tcPr>
          <w:p w14:paraId="655A20B9" w14:textId="77777777" w:rsidR="008F6349" w:rsidRPr="00397E7F" w:rsidRDefault="00FF5A16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1,020,580</w:t>
            </w:r>
          </w:p>
        </w:tc>
        <w:tc>
          <w:tcPr>
            <w:tcW w:w="1080" w:type="dxa"/>
            <w:vAlign w:val="bottom"/>
          </w:tcPr>
          <w:p w14:paraId="4DA63418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1,535,856</w:t>
            </w:r>
          </w:p>
        </w:tc>
      </w:tr>
    </w:tbl>
    <w:p w14:paraId="5AD047C4" w14:textId="77777777" w:rsidR="00A55431" w:rsidRPr="00397E7F" w:rsidRDefault="00A55431" w:rsidP="005E038C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ascii="Angsana New" w:hAnsi="Angsana New"/>
          <w:sz w:val="22"/>
          <w:szCs w:val="22"/>
        </w:rPr>
      </w:pPr>
      <w:r w:rsidRPr="00397E7F">
        <w:rPr>
          <w:rFonts w:ascii="Angsana New" w:hAnsi="Angsana New"/>
          <w:sz w:val="22"/>
          <w:szCs w:val="22"/>
          <w:cs/>
          <w:lang w:val="th-TH"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65"/>
        <w:gridCol w:w="1065"/>
        <w:gridCol w:w="1065"/>
        <w:gridCol w:w="1065"/>
        <w:gridCol w:w="1065"/>
        <w:gridCol w:w="1065"/>
      </w:tblGrid>
      <w:tr w:rsidR="00A55431" w:rsidRPr="00397E7F" w14:paraId="6FBC19B1" w14:textId="77777777" w:rsidTr="00D04C70">
        <w:tc>
          <w:tcPr>
            <w:tcW w:w="2430" w:type="dxa"/>
          </w:tcPr>
          <w:p w14:paraId="035DFDC1" w14:textId="77777777" w:rsidR="00A55431" w:rsidRPr="00397E7F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90" w:type="dxa"/>
            <w:gridSpan w:val="6"/>
          </w:tcPr>
          <w:p w14:paraId="47DC7688" w14:textId="77777777" w:rsidR="00A55431" w:rsidRPr="00397E7F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</w:t>
            </w:r>
            <w:r w:rsidR="004522DF" w:rsidRPr="00397E7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55431" w:rsidRPr="00397E7F" w14:paraId="4B4129C4" w14:textId="77777777" w:rsidTr="00D04C70">
        <w:tc>
          <w:tcPr>
            <w:tcW w:w="2430" w:type="dxa"/>
          </w:tcPr>
          <w:p w14:paraId="1E3296C9" w14:textId="77777777" w:rsidR="00A55431" w:rsidRPr="00397E7F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30" w:type="dxa"/>
            <w:gridSpan w:val="2"/>
          </w:tcPr>
          <w:p w14:paraId="15CF5DB0" w14:textId="77777777" w:rsidR="00A55431" w:rsidRPr="00397E7F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130" w:type="dxa"/>
            <w:gridSpan w:val="2"/>
          </w:tcPr>
          <w:p w14:paraId="4F49D30C" w14:textId="77777777" w:rsidR="00A55431" w:rsidRPr="00397E7F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รายการปรับลด</w:t>
            </w:r>
            <w:r w:rsidRPr="00397E7F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130" w:type="dxa"/>
            <w:gridSpan w:val="2"/>
          </w:tcPr>
          <w:p w14:paraId="5E325058" w14:textId="77777777" w:rsidR="00A55431" w:rsidRPr="00397E7F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397E7F" w14:paraId="2E5C88B7" w14:textId="77777777" w:rsidTr="00D04C70">
        <w:tc>
          <w:tcPr>
            <w:tcW w:w="2430" w:type="dxa"/>
          </w:tcPr>
          <w:p w14:paraId="1DEC3054" w14:textId="77777777" w:rsidR="00A55431" w:rsidRPr="00397E7F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30" w:type="dxa"/>
            <w:gridSpan w:val="2"/>
          </w:tcPr>
          <w:p w14:paraId="0906BE1E" w14:textId="77777777" w:rsidR="00A55431" w:rsidRPr="00397E7F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30" w:type="dxa"/>
            <w:gridSpan w:val="2"/>
          </w:tcPr>
          <w:p w14:paraId="62B82FD5" w14:textId="77777777" w:rsidR="00A55431" w:rsidRPr="00397E7F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130" w:type="dxa"/>
            <w:gridSpan w:val="2"/>
          </w:tcPr>
          <w:p w14:paraId="4F0FDB4A" w14:textId="77777777" w:rsidR="00A55431" w:rsidRPr="00397E7F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397E7F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8F6349" w:rsidRPr="00397E7F" w14:paraId="4D6D817A" w14:textId="77777777" w:rsidTr="00D04C70">
        <w:tc>
          <w:tcPr>
            <w:tcW w:w="2430" w:type="dxa"/>
          </w:tcPr>
          <w:p w14:paraId="2EF59E5C" w14:textId="77777777" w:rsidR="008F6349" w:rsidRPr="00397E7F" w:rsidRDefault="008F6349" w:rsidP="008F6349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5" w:type="dxa"/>
          </w:tcPr>
          <w:p w14:paraId="1FC90D02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65" w:type="dxa"/>
          </w:tcPr>
          <w:p w14:paraId="7F04DA8B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65" w:type="dxa"/>
          </w:tcPr>
          <w:p w14:paraId="7840F802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65" w:type="dxa"/>
          </w:tcPr>
          <w:p w14:paraId="6F776C1F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065" w:type="dxa"/>
          </w:tcPr>
          <w:p w14:paraId="537BC3CB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65" w:type="dxa"/>
          </w:tcPr>
          <w:p w14:paraId="4E131731" w14:textId="77777777" w:rsidR="008F6349" w:rsidRPr="00DA3317" w:rsidRDefault="008F6349" w:rsidP="008F63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8F6349" w:rsidRPr="00397E7F" w14:paraId="282DAF0F" w14:textId="77777777" w:rsidTr="00D04C70">
        <w:trPr>
          <w:trHeight w:val="270"/>
        </w:trPr>
        <w:tc>
          <w:tcPr>
            <w:tcW w:w="2430" w:type="dxa"/>
          </w:tcPr>
          <w:p w14:paraId="7D0CF484" w14:textId="77777777" w:rsidR="008F6349" w:rsidRPr="00397E7F" w:rsidRDefault="008F6349" w:rsidP="008F63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065" w:type="dxa"/>
            <w:vAlign w:val="bottom"/>
          </w:tcPr>
          <w:p w14:paraId="750D6BED" w14:textId="77777777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E24A1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</w:t>
            </w:r>
            <w:r w:rsidR="00E24A11">
              <w:rPr>
                <w:rFonts w:ascii="Angsana New" w:hAnsi="Angsana New"/>
              </w:rPr>
              <w:t>213</w:t>
            </w:r>
          </w:p>
        </w:tc>
        <w:tc>
          <w:tcPr>
            <w:tcW w:w="1065" w:type="dxa"/>
            <w:vAlign w:val="bottom"/>
          </w:tcPr>
          <w:p w14:paraId="1EF26C98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1,272,131</w:t>
            </w:r>
          </w:p>
        </w:tc>
        <w:tc>
          <w:tcPr>
            <w:tcW w:w="1065" w:type="dxa"/>
            <w:vAlign w:val="bottom"/>
          </w:tcPr>
          <w:p w14:paraId="553CC2AF" w14:textId="77777777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(1,758)</w:t>
            </w:r>
          </w:p>
        </w:tc>
        <w:tc>
          <w:tcPr>
            <w:tcW w:w="1065" w:type="dxa"/>
            <w:vAlign w:val="bottom"/>
          </w:tcPr>
          <w:p w14:paraId="170587A6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4A319723" w14:textId="7EF5BBE8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D119C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,</w:t>
            </w:r>
            <w:r w:rsidR="008D119C">
              <w:rPr>
                <w:rFonts w:ascii="Angsana New" w:hAnsi="Angsana New"/>
              </w:rPr>
              <w:t>455</w:t>
            </w:r>
          </w:p>
        </w:tc>
        <w:tc>
          <w:tcPr>
            <w:tcW w:w="1065" w:type="dxa"/>
            <w:vAlign w:val="bottom"/>
          </w:tcPr>
          <w:p w14:paraId="6B7FFD84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1,272,131</w:t>
            </w:r>
          </w:p>
        </w:tc>
      </w:tr>
      <w:tr w:rsidR="008F6349" w:rsidRPr="00397E7F" w14:paraId="55602D60" w14:textId="77777777" w:rsidTr="00D04C70">
        <w:tc>
          <w:tcPr>
            <w:tcW w:w="2430" w:type="dxa"/>
          </w:tcPr>
          <w:p w14:paraId="7BA1A0E5" w14:textId="77777777" w:rsidR="008F6349" w:rsidRPr="00397E7F" w:rsidRDefault="008F6349" w:rsidP="008F6349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 w:hint="cs"/>
                <w:cs/>
              </w:rPr>
              <w:t>สินค้าระหว่างผลิต</w:t>
            </w:r>
          </w:p>
        </w:tc>
        <w:tc>
          <w:tcPr>
            <w:tcW w:w="1065" w:type="dxa"/>
            <w:vAlign w:val="bottom"/>
          </w:tcPr>
          <w:p w14:paraId="02A67837" w14:textId="77777777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16,080</w:t>
            </w:r>
          </w:p>
        </w:tc>
        <w:tc>
          <w:tcPr>
            <w:tcW w:w="1065" w:type="dxa"/>
            <w:vAlign w:val="bottom"/>
          </w:tcPr>
          <w:p w14:paraId="475E95BF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22,859</w:t>
            </w:r>
          </w:p>
        </w:tc>
        <w:tc>
          <w:tcPr>
            <w:tcW w:w="1065" w:type="dxa"/>
            <w:vAlign w:val="bottom"/>
          </w:tcPr>
          <w:p w14:paraId="12A389F9" w14:textId="77777777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26F0C7D0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7E2E2C6F" w14:textId="77777777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16,080</w:t>
            </w:r>
          </w:p>
        </w:tc>
        <w:tc>
          <w:tcPr>
            <w:tcW w:w="1065" w:type="dxa"/>
            <w:vAlign w:val="bottom"/>
          </w:tcPr>
          <w:p w14:paraId="4C6B8F2A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22,859</w:t>
            </w:r>
          </w:p>
        </w:tc>
      </w:tr>
      <w:tr w:rsidR="008F6349" w:rsidRPr="00397E7F" w14:paraId="228EF2BB" w14:textId="77777777" w:rsidTr="00D04C70">
        <w:tc>
          <w:tcPr>
            <w:tcW w:w="2430" w:type="dxa"/>
          </w:tcPr>
          <w:p w14:paraId="65B9A406" w14:textId="77777777" w:rsidR="008F6349" w:rsidRPr="00397E7F" w:rsidRDefault="008F6349" w:rsidP="008F6349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397E7F">
              <w:rPr>
                <w:rFonts w:ascii="Angsana New" w:hAnsi="Angsana New"/>
                <w:cs/>
                <w:lang w:val="th-TH"/>
              </w:rPr>
              <w:t>สารเคมี อะไหล่ วัสดุโรงงาน</w:t>
            </w:r>
            <w:r>
              <w:rPr>
                <w:rFonts w:ascii="Angsana New" w:hAnsi="Angsana New" w:hint="cs"/>
                <w:cs/>
                <w:lang w:val="th-TH"/>
              </w:rPr>
              <w:t>และวัสดุสิ้นเปลือง</w:t>
            </w:r>
          </w:p>
        </w:tc>
        <w:tc>
          <w:tcPr>
            <w:tcW w:w="1065" w:type="dxa"/>
            <w:vAlign w:val="bottom"/>
          </w:tcPr>
          <w:p w14:paraId="1DD66674" w14:textId="77777777" w:rsidR="008F6349" w:rsidRPr="00397E7F" w:rsidRDefault="00E24A11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93,528</w:t>
            </w:r>
          </w:p>
        </w:tc>
        <w:tc>
          <w:tcPr>
            <w:tcW w:w="1065" w:type="dxa"/>
            <w:vAlign w:val="bottom"/>
          </w:tcPr>
          <w:p w14:paraId="452535AD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89,112</w:t>
            </w:r>
          </w:p>
        </w:tc>
        <w:tc>
          <w:tcPr>
            <w:tcW w:w="1065" w:type="dxa"/>
            <w:vAlign w:val="bottom"/>
          </w:tcPr>
          <w:p w14:paraId="3F88F6E7" w14:textId="77777777" w:rsidR="008F6349" w:rsidRPr="00397E7F" w:rsidRDefault="00D6001E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(1,832)</w:t>
            </w:r>
          </w:p>
        </w:tc>
        <w:tc>
          <w:tcPr>
            <w:tcW w:w="1065" w:type="dxa"/>
            <w:vAlign w:val="bottom"/>
          </w:tcPr>
          <w:p w14:paraId="0474D995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(1,263)</w:t>
            </w:r>
          </w:p>
        </w:tc>
        <w:tc>
          <w:tcPr>
            <w:tcW w:w="1065" w:type="dxa"/>
            <w:vAlign w:val="bottom"/>
          </w:tcPr>
          <w:p w14:paraId="11CBDE8E" w14:textId="36B43C64" w:rsidR="008F6349" w:rsidRPr="00397E7F" w:rsidRDefault="008D119C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  <w:r w:rsidR="00D6001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696</w:t>
            </w:r>
          </w:p>
        </w:tc>
        <w:tc>
          <w:tcPr>
            <w:tcW w:w="1065" w:type="dxa"/>
            <w:vAlign w:val="bottom"/>
          </w:tcPr>
          <w:p w14:paraId="5525B49E" w14:textId="77777777" w:rsidR="008F6349" w:rsidRPr="00397E7F" w:rsidRDefault="008F6349" w:rsidP="008F6349">
            <w:pP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87,849</w:t>
            </w:r>
          </w:p>
        </w:tc>
      </w:tr>
      <w:tr w:rsidR="008F6349" w:rsidRPr="00397E7F" w14:paraId="6FE9D170" w14:textId="77777777" w:rsidTr="00D04C70">
        <w:tc>
          <w:tcPr>
            <w:tcW w:w="2430" w:type="dxa"/>
          </w:tcPr>
          <w:p w14:paraId="6102C7E6" w14:textId="77777777" w:rsidR="008F6349" w:rsidRPr="00397E7F" w:rsidRDefault="008F6349" w:rsidP="008F63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ผลิต</w:t>
            </w:r>
            <w:proofErr w:type="spellStart"/>
            <w:r w:rsidRPr="00397E7F">
              <w:rPr>
                <w:rFonts w:ascii="Angsana New" w:hAnsi="Angsana New"/>
                <w:cs/>
              </w:rPr>
              <w:t>ภั</w:t>
            </w:r>
            <w:proofErr w:type="spellEnd"/>
            <w:r w:rsidRPr="00397E7F">
              <w:rPr>
                <w:rFonts w:ascii="Angsana New" w:hAnsi="Angsana New"/>
                <w:cs/>
              </w:rPr>
              <w:t>ณ</w:t>
            </w:r>
            <w:proofErr w:type="spellStart"/>
            <w:r w:rsidRPr="00397E7F">
              <w:rPr>
                <w:rFonts w:ascii="Angsana New" w:hAnsi="Angsana New"/>
                <w:cs/>
              </w:rPr>
              <w:t>ท์</w:t>
            </w:r>
            <w:proofErr w:type="spellEnd"/>
            <w:r w:rsidRPr="00397E7F">
              <w:rPr>
                <w:rFonts w:ascii="Angsana New" w:hAnsi="Angsana New"/>
                <w:cs/>
              </w:rPr>
              <w:t>พลอยได้ (กากน้ำตาล)</w:t>
            </w:r>
          </w:p>
        </w:tc>
        <w:tc>
          <w:tcPr>
            <w:tcW w:w="1065" w:type="dxa"/>
            <w:vAlign w:val="bottom"/>
          </w:tcPr>
          <w:p w14:paraId="42BBA5D6" w14:textId="77777777" w:rsidR="008F6349" w:rsidRPr="00397E7F" w:rsidRDefault="00D6001E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45,224</w:t>
            </w:r>
          </w:p>
        </w:tc>
        <w:tc>
          <w:tcPr>
            <w:tcW w:w="1065" w:type="dxa"/>
            <w:vAlign w:val="bottom"/>
          </w:tcPr>
          <w:p w14:paraId="33D5D012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95,196</w:t>
            </w:r>
          </w:p>
        </w:tc>
        <w:tc>
          <w:tcPr>
            <w:tcW w:w="1065" w:type="dxa"/>
            <w:vAlign w:val="bottom"/>
          </w:tcPr>
          <w:p w14:paraId="2C9C0766" w14:textId="77777777" w:rsidR="008F6349" w:rsidRPr="00397E7F" w:rsidRDefault="00D6001E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78D4AB1E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</w:tcPr>
          <w:p w14:paraId="11B5A0A7" w14:textId="77777777" w:rsidR="008F6349" w:rsidRPr="00397E7F" w:rsidRDefault="00D6001E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45,224</w:t>
            </w:r>
          </w:p>
        </w:tc>
        <w:tc>
          <w:tcPr>
            <w:tcW w:w="1065" w:type="dxa"/>
            <w:vAlign w:val="bottom"/>
          </w:tcPr>
          <w:p w14:paraId="7FE0D8CB" w14:textId="77777777" w:rsidR="008F6349" w:rsidRPr="00397E7F" w:rsidRDefault="008F6349" w:rsidP="008F63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95,196</w:t>
            </w:r>
          </w:p>
        </w:tc>
      </w:tr>
      <w:tr w:rsidR="008F6349" w:rsidRPr="00397E7F" w14:paraId="16CC7353" w14:textId="77777777" w:rsidTr="00D04C70">
        <w:tc>
          <w:tcPr>
            <w:tcW w:w="2430" w:type="dxa"/>
          </w:tcPr>
          <w:p w14:paraId="7814B2E4" w14:textId="77777777" w:rsidR="008F6349" w:rsidRPr="00397E7F" w:rsidRDefault="008F6349" w:rsidP="008F6349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397E7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14:paraId="4D1FC2BF" w14:textId="77777777" w:rsidR="008F6349" w:rsidRPr="00397E7F" w:rsidRDefault="00D6001E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880,045</w:t>
            </w:r>
          </w:p>
        </w:tc>
        <w:tc>
          <w:tcPr>
            <w:tcW w:w="1065" w:type="dxa"/>
            <w:vAlign w:val="bottom"/>
          </w:tcPr>
          <w:p w14:paraId="567F0535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1,479,298</w:t>
            </w:r>
          </w:p>
        </w:tc>
        <w:tc>
          <w:tcPr>
            <w:tcW w:w="1065" w:type="dxa"/>
            <w:vAlign w:val="bottom"/>
          </w:tcPr>
          <w:p w14:paraId="61F7AAB4" w14:textId="77777777" w:rsidR="008F6349" w:rsidRPr="00397E7F" w:rsidRDefault="00D6001E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(3,590)</w:t>
            </w:r>
          </w:p>
        </w:tc>
        <w:tc>
          <w:tcPr>
            <w:tcW w:w="1065" w:type="dxa"/>
            <w:vAlign w:val="bottom"/>
          </w:tcPr>
          <w:p w14:paraId="755C9D2B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(1,263)</w:t>
            </w:r>
          </w:p>
        </w:tc>
        <w:tc>
          <w:tcPr>
            <w:tcW w:w="1065" w:type="dxa"/>
            <w:vAlign w:val="bottom"/>
          </w:tcPr>
          <w:p w14:paraId="7D067C65" w14:textId="77777777" w:rsidR="008F6349" w:rsidRPr="00397E7F" w:rsidRDefault="00E80D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876,455</w:t>
            </w:r>
          </w:p>
        </w:tc>
        <w:tc>
          <w:tcPr>
            <w:tcW w:w="1065" w:type="dxa"/>
            <w:vAlign w:val="bottom"/>
          </w:tcPr>
          <w:p w14:paraId="7CDF1F9B" w14:textId="77777777" w:rsidR="008F6349" w:rsidRPr="00397E7F" w:rsidRDefault="008F6349" w:rsidP="008F634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1,478,035</w:t>
            </w:r>
          </w:p>
        </w:tc>
      </w:tr>
    </w:tbl>
    <w:p w14:paraId="3C70EDED" w14:textId="4FE214F1" w:rsidR="00DA3317" w:rsidRDefault="00DA3317" w:rsidP="00DA3317">
      <w:pPr>
        <w:spacing w:before="240" w:after="120"/>
        <w:ind w:left="540"/>
        <w:jc w:val="thaiDistribute"/>
        <w:rPr>
          <w:rFonts w:ascii="Arial" w:hAnsi="Arial"/>
          <w:sz w:val="22"/>
          <w:szCs w:val="22"/>
        </w:rPr>
      </w:pPr>
      <w:r w:rsidRPr="0082462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F3E81">
        <w:rPr>
          <w:rFonts w:ascii="Angsana New" w:hAnsi="Angsana New" w:hint="cs"/>
          <w:sz w:val="32"/>
          <w:szCs w:val="32"/>
          <w:cs/>
        </w:rPr>
        <w:t>บันทึก</w:t>
      </w:r>
      <w:r w:rsidRPr="0082462B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FF5C48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0A73B2">
        <w:rPr>
          <w:rFonts w:ascii="Angsana New" w:hAnsi="Angsana New" w:hint="cs"/>
          <w:sz w:val="32"/>
          <w:szCs w:val="32"/>
          <w:cs/>
        </w:rPr>
        <w:t>เป็นจำนวน</w:t>
      </w:r>
      <w:r w:rsidR="00091725">
        <w:rPr>
          <w:rFonts w:ascii="Angsana New" w:hAnsi="Angsana New"/>
          <w:sz w:val="32"/>
          <w:szCs w:val="32"/>
        </w:rPr>
        <w:t xml:space="preserve"> 2.</w:t>
      </w:r>
      <w:r w:rsidR="00CC5E74">
        <w:rPr>
          <w:rFonts w:ascii="Angsana New" w:hAnsi="Angsana New"/>
          <w:sz w:val="32"/>
          <w:szCs w:val="32"/>
        </w:rPr>
        <w:t>3</w:t>
      </w:r>
      <w:r w:rsidR="000A73B2">
        <w:rPr>
          <w:rFonts w:ascii="Angsana New" w:hAnsi="Angsana New"/>
          <w:sz w:val="32"/>
          <w:szCs w:val="32"/>
        </w:rPr>
        <w:t xml:space="preserve"> </w:t>
      </w:r>
      <w:r w:rsidR="000A73B2">
        <w:rPr>
          <w:rFonts w:ascii="Angsana New" w:hAnsi="Angsana New" w:hint="cs"/>
          <w:sz w:val="32"/>
          <w:szCs w:val="32"/>
          <w:cs/>
        </w:rPr>
        <w:t>ล้านบาท</w:t>
      </w:r>
      <w:r w:rsidRPr="0082462B">
        <w:rPr>
          <w:rFonts w:ascii="Angsana New" w:hAnsi="Angsana New" w:hint="cs"/>
          <w:sz w:val="32"/>
          <w:szCs w:val="32"/>
          <w:cs/>
        </w:rPr>
        <w:t xml:space="preserve"> </w:t>
      </w:r>
      <w:r w:rsidR="005E038C">
        <w:rPr>
          <w:rFonts w:ascii="Angsana New" w:hAnsi="Angsana New"/>
          <w:sz w:val="32"/>
          <w:szCs w:val="32"/>
        </w:rPr>
        <w:t>(</w:t>
      </w:r>
      <w:r w:rsidR="00F36C0A">
        <w:rPr>
          <w:rFonts w:ascii="Angsana New" w:hAnsi="Angsana New"/>
          <w:sz w:val="32"/>
          <w:szCs w:val="32"/>
        </w:rPr>
        <w:t>256</w:t>
      </w:r>
      <w:r w:rsidR="008F6349">
        <w:rPr>
          <w:rFonts w:ascii="Angsana New" w:hAnsi="Angsana New"/>
          <w:sz w:val="32"/>
          <w:szCs w:val="32"/>
        </w:rPr>
        <w:t>1</w:t>
      </w:r>
      <w:r w:rsidR="004A3177">
        <w:rPr>
          <w:rFonts w:ascii="Angsana New" w:hAnsi="Angsana New"/>
          <w:sz w:val="32"/>
          <w:szCs w:val="32"/>
        </w:rPr>
        <w:t xml:space="preserve">: </w:t>
      </w:r>
      <w:r w:rsidR="008F6349">
        <w:rPr>
          <w:rFonts w:ascii="Angsana New" w:hAnsi="Angsana New"/>
          <w:sz w:val="32"/>
          <w:szCs w:val="32"/>
        </w:rPr>
        <w:t>1.3</w:t>
      </w:r>
      <w:r w:rsidR="005E038C">
        <w:rPr>
          <w:rFonts w:ascii="Angsana New" w:hAnsi="Angsana New"/>
          <w:sz w:val="32"/>
          <w:szCs w:val="32"/>
        </w:rPr>
        <w:t xml:space="preserve"> </w:t>
      </w:r>
      <w:r w:rsidR="005E038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D3180">
        <w:rPr>
          <w:rFonts w:ascii="Angsana New" w:hAnsi="Angsana New"/>
          <w:sz w:val="32"/>
          <w:szCs w:val="32"/>
        </w:rPr>
        <w:t>(</w:t>
      </w:r>
      <w:r w:rsidR="000A73B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A73B2">
        <w:rPr>
          <w:rFonts w:ascii="Angsana New" w:hAnsi="Angsana New"/>
          <w:sz w:val="32"/>
          <w:szCs w:val="32"/>
        </w:rPr>
        <w:t>:</w:t>
      </w:r>
      <w:r w:rsidR="00091725">
        <w:rPr>
          <w:rFonts w:ascii="Angsana New" w:hAnsi="Angsana New"/>
          <w:sz w:val="32"/>
          <w:szCs w:val="32"/>
        </w:rPr>
        <w:t xml:space="preserve"> 2.3</w:t>
      </w:r>
      <w:r w:rsidR="008F6349">
        <w:rPr>
          <w:rFonts w:ascii="Angsana New" w:hAnsi="Angsana New"/>
          <w:sz w:val="32"/>
          <w:szCs w:val="32"/>
        </w:rPr>
        <w:t xml:space="preserve"> </w:t>
      </w:r>
      <w:r w:rsidR="000A73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07BB">
        <w:rPr>
          <w:rFonts w:ascii="Angsana New" w:hAnsi="Angsana New"/>
          <w:sz w:val="32"/>
          <w:szCs w:val="32"/>
        </w:rPr>
        <w:t>(</w:t>
      </w:r>
      <w:r w:rsidR="000A73B2">
        <w:rPr>
          <w:rFonts w:ascii="Angsana New" w:hAnsi="Angsana New"/>
          <w:sz w:val="32"/>
          <w:szCs w:val="32"/>
        </w:rPr>
        <w:t>256</w:t>
      </w:r>
      <w:r w:rsidR="008F6349">
        <w:rPr>
          <w:rFonts w:ascii="Angsana New" w:hAnsi="Angsana New"/>
          <w:sz w:val="32"/>
          <w:szCs w:val="32"/>
        </w:rPr>
        <w:t>1</w:t>
      </w:r>
      <w:r w:rsidR="000A73B2">
        <w:rPr>
          <w:rFonts w:ascii="Angsana New" w:hAnsi="Angsana New"/>
          <w:sz w:val="32"/>
          <w:szCs w:val="32"/>
        </w:rPr>
        <w:t xml:space="preserve">: </w:t>
      </w:r>
      <w:r w:rsidR="008F6349">
        <w:rPr>
          <w:rFonts w:ascii="Angsana New" w:hAnsi="Angsana New"/>
          <w:sz w:val="32"/>
          <w:szCs w:val="32"/>
        </w:rPr>
        <w:t xml:space="preserve">0.5 </w:t>
      </w:r>
      <w:r w:rsidR="000A73B2">
        <w:rPr>
          <w:rFonts w:ascii="Angsana New" w:hAnsi="Angsana New" w:hint="cs"/>
          <w:sz w:val="32"/>
          <w:szCs w:val="32"/>
          <w:cs/>
        </w:rPr>
        <w:t>ล้านบาท</w:t>
      </w:r>
      <w:r w:rsidR="00D007BB">
        <w:rPr>
          <w:rFonts w:ascii="Angsana New" w:hAnsi="Angsana New"/>
          <w:sz w:val="32"/>
          <w:szCs w:val="32"/>
        </w:rPr>
        <w:t>)</w:t>
      </w:r>
      <w:r w:rsidR="000A73B2">
        <w:rPr>
          <w:rFonts w:ascii="Angsana New" w:hAnsi="Angsana New" w:hint="cs"/>
          <w:sz w:val="32"/>
          <w:szCs w:val="32"/>
          <w:cs/>
        </w:rPr>
        <w:t xml:space="preserve">) </w:t>
      </w:r>
      <w:r w:rsidRPr="0082462B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14:paraId="53646E78" w14:textId="63F5887B" w:rsidR="00BD3B87" w:rsidRDefault="001C50A1" w:rsidP="00DA331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032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4C70" w:rsidRPr="00D04C70">
        <w:rPr>
          <w:rFonts w:ascii="Angsana New" w:hAnsi="Angsana New" w:hint="cs"/>
          <w:sz w:val="32"/>
          <w:szCs w:val="32"/>
        </w:rPr>
        <w:t>31</w:t>
      </w:r>
      <w:r w:rsidR="00AB032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5075B7">
        <w:rPr>
          <w:rFonts w:ascii="Angsana New" w:hAnsi="Angsana New"/>
          <w:sz w:val="32"/>
          <w:szCs w:val="32"/>
        </w:rPr>
        <w:t>2</w:t>
      </w:r>
      <w:r w:rsidR="00AB0329">
        <w:rPr>
          <w:rFonts w:ascii="Angsana New" w:hAnsi="Angsana New" w:hint="cs"/>
          <w:sz w:val="32"/>
          <w:szCs w:val="32"/>
          <w:cs/>
        </w:rPr>
        <w:t xml:space="preserve"> </w:t>
      </w:r>
      <w:r w:rsidR="00BD3B87">
        <w:rPr>
          <w:rFonts w:ascii="Angsana New" w:hAnsi="Angsana New" w:hint="cs"/>
          <w:sz w:val="32"/>
          <w:szCs w:val="32"/>
          <w:cs/>
        </w:rPr>
        <w:t>บริษัท</w:t>
      </w:r>
      <w:r w:rsidR="00AB0329">
        <w:rPr>
          <w:rFonts w:ascii="Angsana New" w:hAnsi="Angsana New" w:hint="cs"/>
          <w:sz w:val="32"/>
          <w:szCs w:val="32"/>
          <w:cs/>
        </w:rPr>
        <w:t>ฯ</w:t>
      </w:r>
      <w:r w:rsidR="00BE1612">
        <w:rPr>
          <w:rFonts w:ascii="Angsana New" w:hAnsi="Angsana New" w:hint="cs"/>
          <w:sz w:val="32"/>
          <w:szCs w:val="32"/>
          <w:cs/>
        </w:rPr>
        <w:t>มี</w:t>
      </w:r>
      <w:r w:rsidR="00976C06">
        <w:rPr>
          <w:rFonts w:ascii="Angsana New" w:hAnsi="Angsana New" w:hint="cs"/>
          <w:sz w:val="32"/>
          <w:szCs w:val="32"/>
          <w:cs/>
        </w:rPr>
        <w:t>สินค้า</w:t>
      </w:r>
      <w:r w:rsidR="00976C06" w:rsidRPr="00DD3180">
        <w:rPr>
          <w:rFonts w:ascii="Angsana New" w:hAnsi="Angsana New" w:hint="cs"/>
          <w:sz w:val="32"/>
          <w:szCs w:val="32"/>
          <w:cs/>
        </w:rPr>
        <w:t>สำเร็จรูป</w:t>
      </w:r>
      <w:r w:rsidR="00CF4237" w:rsidRPr="00DD3180">
        <w:rPr>
          <w:rFonts w:ascii="Angsana New" w:hAnsi="Angsana New" w:hint="cs"/>
          <w:sz w:val="32"/>
          <w:szCs w:val="32"/>
          <w:cs/>
        </w:rPr>
        <w:t>มูลค่าประมาณ</w:t>
      </w:r>
      <w:r w:rsidR="00CF4237" w:rsidRPr="00DD3180">
        <w:rPr>
          <w:rFonts w:ascii="Angsana New" w:hAnsi="Angsana New"/>
          <w:sz w:val="32"/>
          <w:szCs w:val="32"/>
        </w:rPr>
        <w:t xml:space="preserve"> </w:t>
      </w:r>
      <w:r w:rsidR="00091725">
        <w:rPr>
          <w:rFonts w:ascii="Angsana New" w:hAnsi="Angsana New"/>
          <w:sz w:val="32"/>
          <w:szCs w:val="32"/>
        </w:rPr>
        <w:t>169</w:t>
      </w:r>
      <w:r w:rsidR="00CF4237" w:rsidRPr="00DD31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70D43" w:rsidRPr="00DD3180">
        <w:rPr>
          <w:rFonts w:ascii="Angsana New" w:hAnsi="Angsana New" w:hint="cs"/>
          <w:sz w:val="32"/>
          <w:szCs w:val="32"/>
          <w:cs/>
        </w:rPr>
        <w:t xml:space="preserve"> </w:t>
      </w:r>
      <w:r w:rsidR="00CB1152" w:rsidRPr="00DD3180">
        <w:rPr>
          <w:rFonts w:ascii="Angsana New" w:hAnsi="Angsana New"/>
          <w:sz w:val="32"/>
          <w:szCs w:val="32"/>
        </w:rPr>
        <w:t>(256</w:t>
      </w:r>
      <w:r w:rsidR="005075B7">
        <w:rPr>
          <w:rFonts w:ascii="Angsana New" w:hAnsi="Angsana New"/>
          <w:sz w:val="32"/>
          <w:szCs w:val="32"/>
        </w:rPr>
        <w:t>1</w:t>
      </w:r>
      <w:r w:rsidR="00CB1152">
        <w:rPr>
          <w:rFonts w:ascii="Angsana New" w:hAnsi="Angsana New"/>
          <w:sz w:val="32"/>
          <w:szCs w:val="32"/>
        </w:rPr>
        <w:t xml:space="preserve">: </w:t>
      </w:r>
      <w:r w:rsidR="005075B7">
        <w:rPr>
          <w:rFonts w:ascii="Angsana New" w:hAnsi="Angsana New"/>
          <w:sz w:val="32"/>
          <w:szCs w:val="32"/>
        </w:rPr>
        <w:t>303</w:t>
      </w:r>
      <w:r w:rsidR="005075B7" w:rsidRPr="00DD3180">
        <w:rPr>
          <w:rFonts w:ascii="Angsana New" w:hAnsi="Angsana New" w:hint="cs"/>
          <w:sz w:val="32"/>
          <w:szCs w:val="32"/>
          <w:cs/>
        </w:rPr>
        <w:t xml:space="preserve"> </w:t>
      </w:r>
      <w:r w:rsidR="005075B7">
        <w:rPr>
          <w:rFonts w:ascii="Angsana New" w:hAnsi="Angsana New"/>
          <w:sz w:val="32"/>
          <w:szCs w:val="32"/>
        </w:rPr>
        <w:t xml:space="preserve">                       </w:t>
      </w:r>
      <w:r w:rsidR="005075B7" w:rsidRPr="00DD3180">
        <w:rPr>
          <w:rFonts w:ascii="Angsana New" w:hAnsi="Angsana New" w:hint="cs"/>
          <w:sz w:val="32"/>
          <w:szCs w:val="32"/>
          <w:cs/>
        </w:rPr>
        <w:t>ล้านบาท</w:t>
      </w:r>
      <w:r w:rsidR="00CB1152">
        <w:rPr>
          <w:rFonts w:ascii="Angsana New" w:hAnsi="Angsana New" w:hint="cs"/>
          <w:sz w:val="32"/>
          <w:szCs w:val="32"/>
          <w:cs/>
        </w:rPr>
        <w:t xml:space="preserve">) </w:t>
      </w:r>
      <w:r w:rsidR="00BD3B87">
        <w:rPr>
          <w:rFonts w:ascii="Angsana New" w:hAnsi="Angsana New" w:hint="cs"/>
          <w:sz w:val="32"/>
          <w:szCs w:val="32"/>
          <w:cs/>
        </w:rPr>
        <w:t>เพื่อเป็นหลักประกันเงินกู้</w:t>
      </w:r>
      <w:r w:rsidR="00BE1612">
        <w:rPr>
          <w:rFonts w:ascii="Angsana New" w:hAnsi="Angsana New" w:hint="cs"/>
          <w:sz w:val="32"/>
          <w:szCs w:val="32"/>
          <w:cs/>
        </w:rPr>
        <w:t>ยืม</w:t>
      </w:r>
      <w:r w:rsidR="00BD3B87">
        <w:rPr>
          <w:rFonts w:ascii="Angsana New" w:hAnsi="Angsana New" w:hint="cs"/>
          <w:sz w:val="32"/>
          <w:szCs w:val="32"/>
          <w:cs/>
        </w:rPr>
        <w:t>ระยะสั้นจาก</w:t>
      </w:r>
      <w:r w:rsidR="00387415">
        <w:rPr>
          <w:rFonts w:ascii="Angsana New" w:hAnsi="Angsana New" w:hint="cs"/>
          <w:sz w:val="32"/>
          <w:szCs w:val="32"/>
          <w:cs/>
        </w:rPr>
        <w:t>ธนาคาร</w:t>
      </w:r>
      <w:r w:rsidR="009F3B72">
        <w:rPr>
          <w:rFonts w:ascii="Angsana New" w:hAnsi="Angsana New" w:hint="cs"/>
          <w:sz w:val="32"/>
          <w:szCs w:val="32"/>
          <w:cs/>
        </w:rPr>
        <w:t>ผ่านตัวแทน</w:t>
      </w:r>
      <w:r w:rsidR="00BE1612">
        <w:rPr>
          <w:rFonts w:ascii="Angsana New" w:hAnsi="Angsana New" w:hint="cs"/>
          <w:sz w:val="32"/>
          <w:szCs w:val="32"/>
          <w:cs/>
        </w:rPr>
        <w:t>บริษัทที่เกี่ยวข้องกันแห่งหนึ่ง</w:t>
      </w:r>
      <w:r w:rsidR="009F3B72">
        <w:rPr>
          <w:rFonts w:ascii="Angsana New" w:hAnsi="Angsana New" w:hint="cs"/>
          <w:sz w:val="32"/>
          <w:szCs w:val="32"/>
          <w:cs/>
        </w:rPr>
        <w:t>ตาม</w:t>
      </w:r>
      <w:r w:rsidR="00BE1612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9F3B72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3A06B7">
        <w:rPr>
          <w:rFonts w:ascii="Angsana New" w:hAnsi="Angsana New"/>
          <w:sz w:val="32"/>
          <w:szCs w:val="32"/>
        </w:rPr>
        <w:t>8</w:t>
      </w:r>
    </w:p>
    <w:p w14:paraId="4EEED579" w14:textId="77777777" w:rsidR="007F403A" w:rsidRDefault="007F40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8061AB" w14:textId="77777777" w:rsidR="00CF4237" w:rsidRPr="003A06B7" w:rsidRDefault="00667EE6" w:rsidP="00050494">
      <w:pPr>
        <w:numPr>
          <w:ilvl w:val="0"/>
          <w:numId w:val="3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06B7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ลูกหนี้สำนักงานกองทุนอ้อยและน้ำตาลทราย</w:t>
      </w:r>
    </w:p>
    <w:p w14:paraId="472FA760" w14:textId="77777777" w:rsidR="00667EE6" w:rsidRPr="00DD3180" w:rsidRDefault="00667EE6" w:rsidP="00DD3180">
      <w:pPr>
        <w:pStyle w:val="ListParagraph"/>
        <w:tabs>
          <w:tab w:val="left" w:pos="1440"/>
          <w:tab w:val="left" w:pos="3000"/>
        </w:tabs>
        <w:ind w:left="360" w:right="29"/>
        <w:jc w:val="right"/>
        <w:rPr>
          <w:rFonts w:ascii="Angsana New" w:hAnsi="Angsana New"/>
          <w:sz w:val="28"/>
          <w:szCs w:val="28"/>
        </w:rPr>
      </w:pPr>
      <w:r w:rsidRPr="00DD318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DD3180" w:rsidRPr="00DD3180" w14:paraId="27CCD43B" w14:textId="77777777" w:rsidTr="00DD3180">
        <w:trPr>
          <w:tblHeader/>
        </w:trPr>
        <w:tc>
          <w:tcPr>
            <w:tcW w:w="5130" w:type="dxa"/>
          </w:tcPr>
          <w:p w14:paraId="0A34E7F1" w14:textId="77777777" w:rsidR="00DD3180" w:rsidRPr="00DD3180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AB2C8C4" w14:textId="77777777" w:rsidR="00DD3180" w:rsidRPr="00DD3180" w:rsidRDefault="00DD3180" w:rsidP="00B172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180" w:rsidRPr="00DD3180" w14:paraId="4E995952" w14:textId="77777777" w:rsidTr="00DD3180">
        <w:trPr>
          <w:tblHeader/>
        </w:trPr>
        <w:tc>
          <w:tcPr>
            <w:tcW w:w="5130" w:type="dxa"/>
          </w:tcPr>
          <w:p w14:paraId="77F6AAC8" w14:textId="77777777" w:rsidR="00DD3180" w:rsidRPr="00DD3180" w:rsidRDefault="00DD3180" w:rsidP="00B1729F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4D02A235" w14:textId="77777777" w:rsidR="00DD3180" w:rsidRPr="00DD3180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075B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bottom"/>
          </w:tcPr>
          <w:p w14:paraId="7915A64A" w14:textId="77777777" w:rsidR="00DD3180" w:rsidRPr="00DD3180" w:rsidRDefault="00DD3180" w:rsidP="00B172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/>
                <w:sz w:val="28"/>
                <w:szCs w:val="28"/>
              </w:rPr>
              <w:t>256</w:t>
            </w:r>
            <w:r w:rsidR="00F715A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D3180" w:rsidRPr="00DD3180" w14:paraId="36F5FAE0" w14:textId="77777777" w:rsidTr="00DD3180">
        <w:trPr>
          <w:trHeight w:val="351"/>
        </w:trPr>
        <w:tc>
          <w:tcPr>
            <w:tcW w:w="5130" w:type="dxa"/>
          </w:tcPr>
          <w:p w14:paraId="6C04831E" w14:textId="77777777" w:rsidR="00DD3180" w:rsidRPr="00DD3180" w:rsidRDefault="00DD3180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0426F80F" w14:textId="77777777" w:rsidR="00DD3180" w:rsidRPr="00DD3180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6070920" w14:textId="77777777" w:rsidR="00DD3180" w:rsidRPr="00DD3180" w:rsidRDefault="00DD3180" w:rsidP="00B1729F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71C35" w:rsidRPr="00DD3180" w14:paraId="40601054" w14:textId="77777777" w:rsidTr="00DD3180">
        <w:tc>
          <w:tcPr>
            <w:tcW w:w="5130" w:type="dxa"/>
          </w:tcPr>
          <w:p w14:paraId="2309155D" w14:textId="79358066" w:rsidR="00C71C35" w:rsidRDefault="00C71C35" w:rsidP="003A06B7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55" w:type="dxa"/>
          </w:tcPr>
          <w:p w14:paraId="4E66D8A9" w14:textId="5B445DF8" w:rsidR="00C71C35" w:rsidRPr="00DD3180" w:rsidRDefault="00884B45" w:rsidP="00C71C35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  <w:tc>
          <w:tcPr>
            <w:tcW w:w="1755" w:type="dxa"/>
          </w:tcPr>
          <w:p w14:paraId="46EAFFB1" w14:textId="148BB7BA" w:rsidR="00C71C35" w:rsidRPr="00DD3180" w:rsidRDefault="00C71C35" w:rsidP="00C71C35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/>
                <w:sz w:val="28"/>
                <w:szCs w:val="28"/>
              </w:rPr>
              <w:t>410,631</w:t>
            </w:r>
          </w:p>
        </w:tc>
      </w:tr>
      <w:tr w:rsidR="00C71C35" w:rsidRPr="00DD3180" w14:paraId="350E6C08" w14:textId="77777777" w:rsidTr="00DD3180">
        <w:tc>
          <w:tcPr>
            <w:tcW w:w="5130" w:type="dxa"/>
          </w:tcPr>
          <w:p w14:paraId="405F36FD" w14:textId="77777777" w:rsidR="00C71C35" w:rsidRDefault="00C71C35" w:rsidP="003A06B7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55" w:type="dxa"/>
          </w:tcPr>
          <w:p w14:paraId="1FCD64E6" w14:textId="39593148" w:rsidR="00C71C35" w:rsidRPr="00DD3180" w:rsidRDefault="007F5A21" w:rsidP="00C71C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  <w:tc>
          <w:tcPr>
            <w:tcW w:w="1755" w:type="dxa"/>
          </w:tcPr>
          <w:p w14:paraId="25A48EFE" w14:textId="77777777" w:rsidR="00C71C35" w:rsidRPr="00DD3180" w:rsidRDefault="00C71C35" w:rsidP="00C71C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/>
                <w:sz w:val="28"/>
                <w:szCs w:val="28"/>
              </w:rPr>
              <w:t>164,35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71C35" w:rsidRPr="00DD3180" w14:paraId="20751A7C" w14:textId="77777777" w:rsidTr="00DD3180">
        <w:tc>
          <w:tcPr>
            <w:tcW w:w="5130" w:type="dxa"/>
          </w:tcPr>
          <w:p w14:paraId="05534CDF" w14:textId="77777777" w:rsidR="00C71C35" w:rsidRPr="00DD3180" w:rsidRDefault="00C71C35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67B8B1F2" w14:textId="4C7A4141" w:rsidR="00C71C35" w:rsidRPr="00DD3180" w:rsidRDefault="007F5A21" w:rsidP="00C71C35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  <w:tc>
          <w:tcPr>
            <w:tcW w:w="1755" w:type="dxa"/>
          </w:tcPr>
          <w:p w14:paraId="338F6DD4" w14:textId="77777777" w:rsidR="00C71C35" w:rsidRPr="00DD3180" w:rsidRDefault="00C71C35" w:rsidP="00C71C35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/>
                <w:sz w:val="28"/>
                <w:szCs w:val="28"/>
              </w:rPr>
              <w:t>574,98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71C35" w:rsidRPr="00DD3180" w14:paraId="40498D84" w14:textId="77777777" w:rsidTr="00DD3180">
        <w:tc>
          <w:tcPr>
            <w:tcW w:w="5130" w:type="dxa"/>
          </w:tcPr>
          <w:p w14:paraId="73ACF1AE" w14:textId="5A0567E2" w:rsidR="00C71C35" w:rsidRPr="00DD3180" w:rsidRDefault="003A06B7" w:rsidP="003A06B7">
            <w:pPr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หักกลบ</w:t>
            </w:r>
            <w:r w:rsidR="003D308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เงินกู้ยืมระยะสั้นจากสำนักงานกองทุนอ้อยและน้ำตาล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D308D">
              <w:rPr>
                <w:rFonts w:ascii="Angsana New" w:hAnsi="Angsana New" w:hint="cs"/>
                <w:sz w:val="28"/>
                <w:szCs w:val="28"/>
                <w:cs/>
              </w:rPr>
              <w:t>ดู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หมา</w:t>
            </w:r>
            <w:r w:rsidR="003D308D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เหตุข้อ </w:t>
            </w:r>
            <w:r>
              <w:rPr>
                <w:rFonts w:ascii="Angsana New" w:hAnsi="Angsana New"/>
                <w:sz w:val="28"/>
                <w:szCs w:val="28"/>
              </w:rPr>
              <w:t>21)</w:t>
            </w:r>
            <w:r w:rsidR="00C71C35"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755" w:type="dxa"/>
          </w:tcPr>
          <w:p w14:paraId="4CC09B65" w14:textId="77777777" w:rsidR="00C71C35" w:rsidRPr="00DD3180" w:rsidRDefault="00C71C35" w:rsidP="00C71C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14163CD9" w14:textId="12BB3B0E" w:rsidR="00C71C35" w:rsidRPr="00DD3180" w:rsidRDefault="007F5A21" w:rsidP="00C71C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  <w:tc>
          <w:tcPr>
            <w:tcW w:w="1755" w:type="dxa"/>
          </w:tcPr>
          <w:p w14:paraId="34290B6D" w14:textId="77777777" w:rsidR="00C71C35" w:rsidRPr="00DD3180" w:rsidRDefault="00C71C35" w:rsidP="00C71C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25A83016" w14:textId="1A62C68F" w:rsidR="00C71C35" w:rsidRPr="00DD3180" w:rsidRDefault="007F5A21" w:rsidP="00C71C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1C35" w:rsidRPr="00DD3180" w14:paraId="50ED185C" w14:textId="77777777" w:rsidTr="003A06B7">
        <w:tc>
          <w:tcPr>
            <w:tcW w:w="5130" w:type="dxa"/>
          </w:tcPr>
          <w:p w14:paraId="459C8840" w14:textId="0A04C055" w:rsidR="00C71C35" w:rsidRPr="003A06B7" w:rsidRDefault="00C71C35" w:rsidP="003A06B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14:paraId="7512F2A2" w14:textId="71F0348F" w:rsidR="00C71C35" w:rsidRPr="00DD3180" w:rsidRDefault="007F5A21" w:rsidP="003A06B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  <w:tc>
          <w:tcPr>
            <w:tcW w:w="1755" w:type="dxa"/>
          </w:tcPr>
          <w:p w14:paraId="726968F9" w14:textId="2D05A8AA" w:rsidR="00C71C35" w:rsidRPr="00DD3180" w:rsidRDefault="007F5A21" w:rsidP="003A06B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574,985</w:t>
            </w:r>
          </w:p>
        </w:tc>
      </w:tr>
      <w:tr w:rsidR="00E4630B" w:rsidRPr="00DD3180" w14:paraId="413A6266" w14:textId="77777777" w:rsidTr="003A06B7">
        <w:tc>
          <w:tcPr>
            <w:tcW w:w="5130" w:type="dxa"/>
          </w:tcPr>
          <w:p w14:paraId="32CC5DA9" w14:textId="507C9AF5" w:rsidR="00E4630B" w:rsidRPr="003D308D" w:rsidRDefault="003A06B7" w:rsidP="003A06B7">
            <w:pPr>
              <w:tabs>
                <w:tab w:val="left" w:pos="521"/>
              </w:tabs>
              <w:ind w:left="161" w:right="-108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D30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D30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D308D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E4630B" w:rsidRPr="003D308D">
              <w:rPr>
                <w:rFonts w:ascii="Angsana New" w:hAnsi="Angsana New" w:hint="cs"/>
                <w:sz w:val="28"/>
                <w:szCs w:val="28"/>
                <w:cs/>
              </w:rPr>
              <w:t>สำนักงานกองทุนอ้อยและน้ำตาลทรา</w:t>
            </w:r>
            <w:r w:rsidRPr="003D308D">
              <w:rPr>
                <w:rFonts w:ascii="Angsana New" w:hAnsi="Angsana New" w:hint="cs"/>
                <w:sz w:val="28"/>
                <w:szCs w:val="28"/>
                <w:cs/>
              </w:rPr>
              <w:t xml:space="preserve">ยที่จะได้รับชำระ                  </w:t>
            </w:r>
            <w:r w:rsidRPr="003D308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08D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55" w:type="dxa"/>
            <w:vAlign w:val="bottom"/>
          </w:tcPr>
          <w:p w14:paraId="6531E6DF" w14:textId="1A64A4F0" w:rsidR="00E4630B" w:rsidRPr="00DD3180" w:rsidRDefault="007F5A21" w:rsidP="003A06B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  <w:tc>
          <w:tcPr>
            <w:tcW w:w="1755" w:type="dxa"/>
            <w:vAlign w:val="bottom"/>
          </w:tcPr>
          <w:p w14:paraId="4672E7FB" w14:textId="76ABF0EA" w:rsidR="00E4630B" w:rsidRPr="00DD3180" w:rsidRDefault="007F5A21" w:rsidP="003A06B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(410,631)</w:t>
            </w:r>
          </w:p>
        </w:tc>
      </w:tr>
      <w:tr w:rsidR="00AA7A3F" w:rsidRPr="00DD3180" w14:paraId="43D321A9" w14:textId="77777777" w:rsidTr="00884B45">
        <w:tc>
          <w:tcPr>
            <w:tcW w:w="5130" w:type="dxa"/>
          </w:tcPr>
          <w:p w14:paraId="029CC6AF" w14:textId="1D0A4331" w:rsidR="00AA7A3F" w:rsidRPr="00AA7A3F" w:rsidRDefault="00AA7A3F" w:rsidP="003A06B7">
            <w:pPr>
              <w:ind w:left="161" w:right="-108" w:hanging="1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6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</w:t>
            </w:r>
            <w:r w:rsidR="003A06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ำ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ตาลทราย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="003A06B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จากส่วนที่จะได้รับชำระภายในหนึ่งปี</w:t>
            </w:r>
          </w:p>
        </w:tc>
        <w:tc>
          <w:tcPr>
            <w:tcW w:w="1755" w:type="dxa"/>
            <w:vAlign w:val="bottom"/>
          </w:tcPr>
          <w:p w14:paraId="537ED73A" w14:textId="78489529" w:rsidR="00AA7A3F" w:rsidRPr="00DD3180" w:rsidRDefault="007F5A21" w:rsidP="00884B4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  <w:tc>
          <w:tcPr>
            <w:tcW w:w="1755" w:type="dxa"/>
            <w:vAlign w:val="bottom"/>
          </w:tcPr>
          <w:p w14:paraId="4413B9FE" w14:textId="584AF5C1" w:rsidR="00AA7A3F" w:rsidRPr="00DD3180" w:rsidRDefault="007F5A21" w:rsidP="00884B4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164,354</w:t>
            </w:r>
          </w:p>
        </w:tc>
      </w:tr>
    </w:tbl>
    <w:p w14:paraId="1FBBFD9B" w14:textId="0D662459" w:rsidR="00D007BB" w:rsidRPr="00DD3180" w:rsidRDefault="00D007BB" w:rsidP="00D007BB">
      <w:pPr>
        <w:pStyle w:val="ListParagraph"/>
        <w:tabs>
          <w:tab w:val="left" w:pos="1440"/>
          <w:tab w:val="left" w:pos="3000"/>
        </w:tabs>
        <w:spacing w:before="240"/>
        <w:ind w:left="360" w:right="29"/>
        <w:contextualSpacing w:val="0"/>
        <w:jc w:val="right"/>
        <w:rPr>
          <w:rFonts w:ascii="Angsana New" w:hAnsi="Angsana New"/>
          <w:sz w:val="28"/>
          <w:szCs w:val="28"/>
        </w:rPr>
      </w:pPr>
      <w:r w:rsidRPr="00DD3180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D007BB" w:rsidRPr="00DD3180" w14:paraId="1C6FF51A" w14:textId="77777777" w:rsidTr="00D3025C">
        <w:trPr>
          <w:tblHeader/>
        </w:trPr>
        <w:tc>
          <w:tcPr>
            <w:tcW w:w="5130" w:type="dxa"/>
          </w:tcPr>
          <w:p w14:paraId="09FCD9EF" w14:textId="77777777" w:rsidR="00D007BB" w:rsidRPr="00DD3180" w:rsidRDefault="00D007BB" w:rsidP="00D302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4416942" w14:textId="77777777" w:rsidR="00D007BB" w:rsidRPr="00DD3180" w:rsidRDefault="00D007BB" w:rsidP="00D3025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7BB" w:rsidRPr="00DD3180" w14:paraId="07DBD85E" w14:textId="77777777" w:rsidTr="00D3025C">
        <w:trPr>
          <w:tblHeader/>
        </w:trPr>
        <w:tc>
          <w:tcPr>
            <w:tcW w:w="5130" w:type="dxa"/>
          </w:tcPr>
          <w:p w14:paraId="0E1A9E0C" w14:textId="77777777" w:rsidR="00D007BB" w:rsidRPr="00DD3180" w:rsidRDefault="00D007BB" w:rsidP="00D3025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2E2DDD4B" w14:textId="77777777" w:rsidR="00D007BB" w:rsidRPr="00DD3180" w:rsidRDefault="00D007BB" w:rsidP="00D302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bottom"/>
          </w:tcPr>
          <w:p w14:paraId="308F6329" w14:textId="77777777" w:rsidR="00D007BB" w:rsidRPr="00DD3180" w:rsidRDefault="00D007BB" w:rsidP="00D302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007BB" w:rsidRPr="00DD3180" w14:paraId="6047B1DA" w14:textId="77777777" w:rsidTr="00D3025C">
        <w:trPr>
          <w:trHeight w:val="351"/>
        </w:trPr>
        <w:tc>
          <w:tcPr>
            <w:tcW w:w="5130" w:type="dxa"/>
          </w:tcPr>
          <w:p w14:paraId="1AC97B09" w14:textId="39CB473C" w:rsidR="00D007BB" w:rsidRPr="00DD3180" w:rsidRDefault="00D007BB" w:rsidP="00D3025C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</w:t>
            </w:r>
            <w:r w:rsidR="006F6D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แยกตามฤดูกาล</w:t>
            </w:r>
          </w:p>
        </w:tc>
        <w:tc>
          <w:tcPr>
            <w:tcW w:w="1755" w:type="dxa"/>
          </w:tcPr>
          <w:p w14:paraId="3E81BC6C" w14:textId="77777777" w:rsidR="00D007BB" w:rsidRPr="00DD3180" w:rsidRDefault="00D007BB" w:rsidP="00D3025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12263EE6" w14:textId="77777777" w:rsidR="00D007BB" w:rsidRPr="00DD3180" w:rsidRDefault="00D007BB" w:rsidP="00D3025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07BB" w:rsidRPr="00DD3180" w14:paraId="40FF4F4A" w14:textId="77777777" w:rsidTr="00D3025C">
        <w:tc>
          <w:tcPr>
            <w:tcW w:w="5130" w:type="dxa"/>
          </w:tcPr>
          <w:p w14:paraId="397EF028" w14:textId="3FF11D89" w:rsidR="00D007BB" w:rsidRDefault="006F6D35" w:rsidP="00D3025C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14:paraId="55D000F4" w14:textId="7951041D" w:rsidR="00D007BB" w:rsidRPr="00DD3180" w:rsidRDefault="006F6D35" w:rsidP="00D3025C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  <w:tc>
          <w:tcPr>
            <w:tcW w:w="1755" w:type="dxa"/>
          </w:tcPr>
          <w:p w14:paraId="27C162FD" w14:textId="2F02D242" w:rsidR="00D007BB" w:rsidRPr="00DD3180" w:rsidRDefault="006F6D35" w:rsidP="00D3025C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574,985</w:t>
            </w:r>
          </w:p>
        </w:tc>
      </w:tr>
      <w:tr w:rsidR="006F6D35" w:rsidRPr="00DD3180" w14:paraId="0845BA4F" w14:textId="77777777" w:rsidTr="00D3025C">
        <w:tc>
          <w:tcPr>
            <w:tcW w:w="5130" w:type="dxa"/>
          </w:tcPr>
          <w:p w14:paraId="1D919962" w14:textId="6F19ED32" w:rsidR="006F6D35" w:rsidRDefault="006F6D35" w:rsidP="006F6D35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14:paraId="75B613B9" w14:textId="1FBCD557" w:rsidR="006F6D35" w:rsidRPr="00DD3180" w:rsidRDefault="006F6D35" w:rsidP="006F6D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  <w:tc>
          <w:tcPr>
            <w:tcW w:w="1755" w:type="dxa"/>
          </w:tcPr>
          <w:p w14:paraId="651F9937" w14:textId="1A490712" w:rsidR="006F6D35" w:rsidRPr="00DD3180" w:rsidRDefault="006F6D35" w:rsidP="006F6D3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6D35" w:rsidRPr="00DD3180" w14:paraId="4619326F" w14:textId="77777777" w:rsidTr="00D3025C">
        <w:tc>
          <w:tcPr>
            <w:tcW w:w="5130" w:type="dxa"/>
          </w:tcPr>
          <w:p w14:paraId="76092EAE" w14:textId="50AD91AC" w:rsidR="006F6D35" w:rsidRPr="00DD3180" w:rsidRDefault="006F6D35" w:rsidP="006F6D35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950BC13" w14:textId="056A70EC" w:rsidR="006F6D35" w:rsidRPr="00DD3180" w:rsidRDefault="006F6D35" w:rsidP="006F6D3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  <w:tc>
          <w:tcPr>
            <w:tcW w:w="1755" w:type="dxa"/>
            <w:vAlign w:val="bottom"/>
          </w:tcPr>
          <w:p w14:paraId="094C1047" w14:textId="0827B6E5" w:rsidR="006F6D35" w:rsidRPr="00DD3180" w:rsidRDefault="006F6D35" w:rsidP="006F6D3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574,985</w:t>
            </w:r>
          </w:p>
        </w:tc>
      </w:tr>
    </w:tbl>
    <w:p w14:paraId="09B78755" w14:textId="50A64EB7" w:rsidR="003D308D" w:rsidRPr="003D308D" w:rsidRDefault="000A73B2" w:rsidP="003D308D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308D" w:rsidRPr="003D308D">
        <w:rPr>
          <w:rFonts w:ascii="Angsana New" w:hAnsi="Angsana New" w:hint="cs"/>
          <w:sz w:val="32"/>
          <w:szCs w:val="32"/>
          <w:cs/>
        </w:rPr>
        <w:t>บริษัท</w:t>
      </w:r>
      <w:r w:rsidR="009361B0">
        <w:rPr>
          <w:rFonts w:ascii="Angsana New" w:hAnsi="Angsana New" w:hint="cs"/>
          <w:sz w:val="32"/>
          <w:szCs w:val="32"/>
          <w:cs/>
        </w:rPr>
        <w:t>ฯ</w:t>
      </w:r>
      <w:r w:rsidR="003D308D" w:rsidRPr="003D308D">
        <w:rPr>
          <w:rFonts w:ascii="Angsana New" w:hAnsi="Angsana New" w:hint="cs"/>
          <w:sz w:val="32"/>
          <w:szCs w:val="32"/>
          <w:cs/>
        </w:rPr>
        <w:t xml:space="preserve">คาดว่าจะได้รับเงินชดเชยจากกองทุนอ้อยและน้ำตาลทราย เนื่องจากในฤดูการผลิตปี </w:t>
      </w:r>
      <w:r w:rsidR="003D308D" w:rsidRPr="003D308D">
        <w:rPr>
          <w:rFonts w:ascii="Angsana New" w:hAnsi="Angsana New"/>
          <w:sz w:val="32"/>
          <w:szCs w:val="32"/>
        </w:rPr>
        <w:t>2560</w:t>
      </w:r>
      <w:r w:rsidR="003D308D" w:rsidRPr="003D308D">
        <w:rPr>
          <w:rFonts w:ascii="Angsana New" w:hAnsi="Angsana New" w:hint="cs"/>
          <w:sz w:val="32"/>
          <w:szCs w:val="32"/>
          <w:cs/>
        </w:rPr>
        <w:t>/</w:t>
      </w:r>
      <w:r w:rsidR="003D308D" w:rsidRPr="003D308D">
        <w:rPr>
          <w:rFonts w:ascii="Angsana New" w:hAnsi="Angsana New"/>
          <w:sz w:val="32"/>
          <w:szCs w:val="32"/>
        </w:rPr>
        <w:t>2561</w:t>
      </w:r>
      <w:r w:rsidR="003D308D" w:rsidRPr="003D30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308D" w:rsidRPr="003D308D">
        <w:rPr>
          <w:rFonts w:ascii="Angsana New" w:hAnsi="Angsana New"/>
          <w:sz w:val="32"/>
          <w:szCs w:val="32"/>
        </w:rPr>
        <w:t xml:space="preserve">2561/2562 </w:t>
      </w:r>
      <w:r w:rsidR="003D308D" w:rsidRPr="003D308D">
        <w:rPr>
          <w:rFonts w:ascii="Angsana New" w:hAnsi="Angsana New" w:hint="cs"/>
          <w:sz w:val="32"/>
          <w:szCs w:val="32"/>
          <w:cs/>
        </w:rPr>
        <w:t xml:space="preserve">คาดว่าราคาอ้อยขั้นสุดท้ายและผลตอบแทนการผลิตและจำหน่ายน้ำตาลทรายขั้นสุดท้ายจะต่ำกว่าขั้นต้น ซึ่งตามพระราชบัญญัติอ้อยและน้ำตาลทราย พ.ศ. </w:t>
      </w:r>
      <w:r w:rsidR="003D308D" w:rsidRPr="003D308D">
        <w:rPr>
          <w:rFonts w:ascii="Angsana New" w:hAnsi="Angsana New"/>
          <w:sz w:val="32"/>
          <w:szCs w:val="32"/>
        </w:rPr>
        <w:t>2527</w:t>
      </w:r>
      <w:r w:rsidR="003D308D" w:rsidRPr="003D308D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="003D308D" w:rsidRPr="003D308D">
        <w:rPr>
          <w:rFonts w:ascii="Angsana New" w:hAnsi="Angsana New"/>
          <w:sz w:val="32"/>
          <w:szCs w:val="32"/>
        </w:rPr>
        <w:t xml:space="preserve">56 </w:t>
      </w:r>
      <w:r w:rsidR="003D308D" w:rsidRPr="003D308D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</w:t>
      </w:r>
      <w:r w:rsidR="00245C1D">
        <w:rPr>
          <w:rFonts w:ascii="Angsana New" w:hAnsi="Angsana New" w:hint="cs"/>
          <w:sz w:val="32"/>
          <w:szCs w:val="32"/>
          <w:cs/>
        </w:rPr>
        <w:t>ฯ</w:t>
      </w:r>
      <w:r w:rsidR="003D308D" w:rsidRPr="003D308D">
        <w:rPr>
          <w:rFonts w:ascii="Angsana New" w:hAnsi="Angsana New" w:hint="cs"/>
          <w:sz w:val="32"/>
          <w:szCs w:val="32"/>
          <w:cs/>
        </w:rPr>
        <w:t>เท่ากับส่วนต่างดังกล่าว โดยชาวไร่อ้อยไม่ต้องส่งคืน</w:t>
      </w:r>
      <w:r w:rsidR="00711157">
        <w:rPr>
          <w:rFonts w:ascii="Angsana New" w:hAnsi="Angsana New" w:hint="cs"/>
          <w:sz w:val="32"/>
          <w:szCs w:val="32"/>
          <w:cs/>
        </w:rPr>
        <w:t xml:space="preserve"> </w:t>
      </w:r>
      <w:r w:rsidR="003D308D" w:rsidRPr="003D308D">
        <w:rPr>
          <w:rFonts w:ascii="Angsana New" w:hAnsi="Angsana New" w:hint="cs"/>
          <w:sz w:val="32"/>
          <w:szCs w:val="32"/>
          <w:cs/>
        </w:rPr>
        <w:t xml:space="preserve">ค่าอ้อยที่ได้รับเกิน </w:t>
      </w:r>
    </w:p>
    <w:p w14:paraId="39749DD4" w14:textId="77777777" w:rsidR="00FF508D" w:rsidRDefault="003D308D" w:rsidP="003D308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11E706D" w14:textId="77777777" w:rsidR="00FF508D" w:rsidRDefault="00FF50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CF8AA3" w14:textId="37CBFEAF" w:rsidR="003D308D" w:rsidRPr="003D308D" w:rsidRDefault="00FF508D" w:rsidP="003D308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D308D" w:rsidRPr="003D308D">
        <w:rPr>
          <w:rFonts w:ascii="Angsana New" w:hAnsi="Angsana New" w:hint="cs"/>
          <w:sz w:val="32"/>
          <w:szCs w:val="32"/>
          <w:cs/>
        </w:rPr>
        <w:t>บริษัท</w:t>
      </w:r>
      <w:r w:rsidR="009361B0">
        <w:rPr>
          <w:rFonts w:ascii="Angsana New" w:hAnsi="Angsana New" w:hint="cs"/>
          <w:sz w:val="32"/>
          <w:szCs w:val="32"/>
          <w:cs/>
        </w:rPr>
        <w:t>ฯ</w:t>
      </w:r>
      <w:r w:rsidR="003D308D" w:rsidRPr="003D308D">
        <w:rPr>
          <w:rFonts w:ascii="Angsana New" w:hAnsi="Angsana New" w:hint="cs"/>
          <w:sz w:val="32"/>
          <w:szCs w:val="32"/>
          <w:cs/>
        </w:rPr>
        <w:t>ได้คาดการณ์ว่า กองทุนอ้อยและน้ำตาลทรายจะสามารถสรุปการคำนวณและชำระ</w:t>
      </w:r>
      <w:r w:rsidR="003D308D" w:rsidRPr="003D308D">
        <w:rPr>
          <w:rFonts w:ascii="Angsana New" w:hAnsi="Angsana New"/>
          <w:sz w:val="32"/>
          <w:szCs w:val="32"/>
          <w:cs/>
        </w:rPr>
        <w:t>เงินชดเชย</w:t>
      </w:r>
      <w:r w:rsidR="003D308D">
        <w:rPr>
          <w:rFonts w:ascii="Angsana New" w:hAnsi="Angsana New" w:hint="cs"/>
          <w:sz w:val="32"/>
          <w:szCs w:val="32"/>
          <w:cs/>
        </w:rPr>
        <w:t xml:space="preserve"> </w:t>
      </w:r>
      <w:r w:rsidR="003D308D" w:rsidRPr="003D308D">
        <w:rPr>
          <w:rFonts w:ascii="Angsana New" w:hAnsi="Angsana New"/>
          <w:sz w:val="32"/>
          <w:szCs w:val="32"/>
          <w:cs/>
        </w:rPr>
        <w:t xml:space="preserve">ค่าอ้อยทั้งหมดในรอบบัญชีปีถัดไป ดังนั้น จึงได้จัดประเภทเป็น “ลูกหนี้สำนักงานกองทุนอ้อยและน้ำตาลทรายที่จะได้รับชำระภายในหนึ่งปี” นอกจากนี้ บริษัทยังบันทึกประมาณการเงินชดเชยค่าตอบแทนการผลิตและจำหน่ายน้ำตาลทรายทั้งหมดที่จะได้รับในอนาคตเป็น “ลูกหนี้สำนักงานกองทุนอ้อยและน้ำตาลทราย </w:t>
      </w:r>
      <w:r w:rsidR="003D308D">
        <w:rPr>
          <w:rFonts w:ascii="Angsana New" w:hAnsi="Angsana New" w:hint="cs"/>
          <w:sz w:val="32"/>
          <w:szCs w:val="32"/>
          <w:cs/>
        </w:rPr>
        <w:t>-</w:t>
      </w:r>
      <w:r w:rsidR="003D308D" w:rsidRPr="003D308D">
        <w:rPr>
          <w:rFonts w:ascii="Angsana New" w:hAnsi="Angsana New"/>
          <w:sz w:val="32"/>
          <w:szCs w:val="32"/>
        </w:rPr>
        <w:t xml:space="preserve"> </w:t>
      </w:r>
      <w:r w:rsidR="003D308D" w:rsidRPr="003D308D">
        <w:rPr>
          <w:rFonts w:ascii="Angsana New" w:hAnsi="Angsana New" w:hint="cs"/>
          <w:sz w:val="32"/>
          <w:szCs w:val="32"/>
          <w:cs/>
        </w:rPr>
        <w:t>สุทธิจากส่วนที่จะได้รับชำระภายในหนึ่งปี”</w:t>
      </w:r>
    </w:p>
    <w:p w14:paraId="1506895A" w14:textId="5A4A2D30" w:rsidR="003D308D" w:rsidRPr="003D308D" w:rsidRDefault="003D308D" w:rsidP="003D308D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D308D">
        <w:rPr>
          <w:rFonts w:ascii="Angsana New" w:hAnsi="Angsana New"/>
          <w:sz w:val="32"/>
          <w:szCs w:val="32"/>
          <w:cs/>
        </w:rPr>
        <w:t xml:space="preserve">การประมาณการราคาอ้อยและผลตอบแทนการผลิตและจำหน่ายน้ำตาลทรายขั้นสุดท้ายดังกล่าว 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ท้ายที่คาดว่าจะประกาศออกมาจริงภายในต้นปี </w:t>
      </w:r>
      <w:r w:rsidRPr="003D308D">
        <w:rPr>
          <w:rFonts w:ascii="Angsana New" w:hAnsi="Angsana New"/>
          <w:sz w:val="32"/>
          <w:szCs w:val="32"/>
        </w:rPr>
        <w:t xml:space="preserve">2563 </w:t>
      </w:r>
      <w:r w:rsidRPr="003D308D">
        <w:rPr>
          <w:rFonts w:ascii="Angsana New" w:hAnsi="Angsana New" w:hint="cs"/>
          <w:sz w:val="32"/>
          <w:szCs w:val="32"/>
          <w:cs/>
        </w:rPr>
        <w:t>อาจแตกต่างไปจากจำนวนที่ประมาณไว้</w:t>
      </w:r>
    </w:p>
    <w:p w14:paraId="2ECCFE1C" w14:textId="7D548E65" w:rsidR="006F37F9" w:rsidRPr="00397E7F" w:rsidRDefault="00667EE6" w:rsidP="00C71C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F2F">
        <w:rPr>
          <w:rFonts w:ascii="Angsana New" w:hAnsi="Angsana New"/>
          <w:b/>
          <w:bCs/>
          <w:sz w:val="32"/>
          <w:szCs w:val="32"/>
        </w:rPr>
        <w:t>1</w:t>
      </w:r>
      <w:r w:rsidR="0024031C" w:rsidRPr="0024031C">
        <w:rPr>
          <w:rFonts w:ascii="Angsana New" w:hAnsi="Angsana New" w:hint="cs"/>
          <w:b/>
          <w:bCs/>
          <w:sz w:val="32"/>
          <w:szCs w:val="32"/>
        </w:rPr>
        <w:t>4</w:t>
      </w:r>
      <w:r w:rsidR="000A73B2" w:rsidRPr="00307F2F">
        <w:rPr>
          <w:rFonts w:ascii="Angsana New" w:hAnsi="Angsana New"/>
          <w:b/>
          <w:bCs/>
          <w:sz w:val="32"/>
          <w:szCs w:val="32"/>
        </w:rPr>
        <w:t>.</w:t>
      </w:r>
      <w:r w:rsidR="000A73B2" w:rsidRPr="00307F2F">
        <w:rPr>
          <w:rFonts w:ascii="Angsana New" w:hAnsi="Angsana New"/>
          <w:b/>
          <w:bCs/>
          <w:sz w:val="32"/>
          <w:szCs w:val="32"/>
        </w:rPr>
        <w:tab/>
      </w:r>
      <w:r w:rsidR="00E5116E" w:rsidRPr="00307F2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093D3205" w14:textId="77777777" w:rsidR="006F37F9" w:rsidRPr="00304F4C" w:rsidRDefault="006F37F9" w:rsidP="006F37F9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304F4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1350"/>
        <w:gridCol w:w="1350"/>
        <w:gridCol w:w="1350"/>
      </w:tblGrid>
      <w:tr w:rsidR="006F37F9" w:rsidRPr="00304F4C" w14:paraId="52FC3D96" w14:textId="77777777" w:rsidTr="00D04C70">
        <w:tc>
          <w:tcPr>
            <w:tcW w:w="3150" w:type="dxa"/>
          </w:tcPr>
          <w:p w14:paraId="0BB4A5FD" w14:textId="77777777" w:rsidR="006F37F9" w:rsidRPr="00304F4C" w:rsidRDefault="006F37F9" w:rsidP="00CF25EF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304F4C" w:rsidRDefault="006F37F9" w:rsidP="005E038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F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304F4C" w:rsidRDefault="006F37F9" w:rsidP="005E038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F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5A0" w:rsidRPr="00304F4C" w14:paraId="4FC55172" w14:textId="77777777" w:rsidTr="00D04C70">
        <w:tc>
          <w:tcPr>
            <w:tcW w:w="3150" w:type="dxa"/>
          </w:tcPr>
          <w:p w14:paraId="31D37CBC" w14:textId="77777777" w:rsidR="00F715A0" w:rsidRPr="00304F4C" w:rsidRDefault="00F715A0" w:rsidP="00F715A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4F897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1A1667C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E594A4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D841923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15A0" w:rsidRPr="00304F4C" w14:paraId="5A7DEAE9" w14:textId="77777777" w:rsidTr="00D04C70">
        <w:tc>
          <w:tcPr>
            <w:tcW w:w="3150" w:type="dxa"/>
          </w:tcPr>
          <w:p w14:paraId="5FD25475" w14:textId="77777777" w:rsidR="00F715A0" w:rsidRPr="00304F4C" w:rsidRDefault="00F715A0" w:rsidP="00F715A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0780C498" w:rsidR="00F715A0" w:rsidRPr="00EA2C41" w:rsidRDefault="00035A9D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</w:t>
            </w:r>
            <w:r w:rsidR="007F5A21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50" w:type="dxa"/>
            <w:vAlign w:val="bottom"/>
          </w:tcPr>
          <w:p w14:paraId="2CFEF448" w14:textId="77777777" w:rsidR="00F715A0" w:rsidRPr="00EA2C41" w:rsidRDefault="00F715A0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211,137</w:t>
            </w:r>
          </w:p>
        </w:tc>
        <w:tc>
          <w:tcPr>
            <w:tcW w:w="1350" w:type="dxa"/>
            <w:vAlign w:val="bottom"/>
          </w:tcPr>
          <w:p w14:paraId="4BEE3BC8" w14:textId="77777777" w:rsidR="00F715A0" w:rsidRPr="00EA2C41" w:rsidRDefault="007F69BF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181,102</w:t>
            </w:r>
          </w:p>
        </w:tc>
        <w:tc>
          <w:tcPr>
            <w:tcW w:w="1350" w:type="dxa"/>
            <w:vAlign w:val="bottom"/>
          </w:tcPr>
          <w:p w14:paraId="0D784864" w14:textId="77777777" w:rsidR="00F715A0" w:rsidRPr="00EA2C41" w:rsidRDefault="00F715A0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210,324</w:t>
            </w:r>
          </w:p>
        </w:tc>
      </w:tr>
      <w:tr w:rsidR="00F715A0" w:rsidRPr="00304F4C" w14:paraId="2125E2D4" w14:textId="77777777" w:rsidTr="00D04C70">
        <w:tc>
          <w:tcPr>
            <w:tcW w:w="3150" w:type="dxa"/>
          </w:tcPr>
          <w:p w14:paraId="2BA9CA88" w14:textId="77777777" w:rsidR="00F715A0" w:rsidRPr="00304F4C" w:rsidRDefault="00F715A0" w:rsidP="00F715A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77777777" w:rsidR="00F715A0" w:rsidRPr="00EA2C41" w:rsidRDefault="00035A9D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13,674</w:t>
            </w:r>
          </w:p>
        </w:tc>
        <w:tc>
          <w:tcPr>
            <w:tcW w:w="1350" w:type="dxa"/>
            <w:vAlign w:val="bottom"/>
          </w:tcPr>
          <w:p w14:paraId="3B094654" w14:textId="77777777" w:rsidR="00F715A0" w:rsidRPr="00EA2C41" w:rsidRDefault="00F715A0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8,846</w:t>
            </w:r>
          </w:p>
        </w:tc>
        <w:tc>
          <w:tcPr>
            <w:tcW w:w="1350" w:type="dxa"/>
            <w:vAlign w:val="bottom"/>
          </w:tcPr>
          <w:p w14:paraId="6DDBE6F8" w14:textId="77777777" w:rsidR="00F715A0" w:rsidRPr="00EA2C41" w:rsidRDefault="007F69BF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9,513</w:t>
            </w:r>
          </w:p>
        </w:tc>
        <w:tc>
          <w:tcPr>
            <w:tcW w:w="1350" w:type="dxa"/>
            <w:vAlign w:val="bottom"/>
          </w:tcPr>
          <w:p w14:paraId="2838ABDC" w14:textId="77777777" w:rsidR="00F715A0" w:rsidRPr="00EA2C41" w:rsidRDefault="00F715A0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6,774</w:t>
            </w:r>
          </w:p>
        </w:tc>
      </w:tr>
      <w:tr w:rsidR="00F715A0" w:rsidRPr="00304F4C" w14:paraId="48615E8F" w14:textId="77777777" w:rsidTr="00D04C70">
        <w:tc>
          <w:tcPr>
            <w:tcW w:w="3150" w:type="dxa"/>
          </w:tcPr>
          <w:p w14:paraId="457B9291" w14:textId="77777777" w:rsidR="00F715A0" w:rsidRPr="00304F4C" w:rsidRDefault="00F715A0" w:rsidP="00F715A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14:paraId="30B29D51" w14:textId="5CB9D464" w:rsidR="00F715A0" w:rsidRPr="00EA2C41" w:rsidRDefault="00FF508D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20,553</w:t>
            </w:r>
          </w:p>
        </w:tc>
        <w:tc>
          <w:tcPr>
            <w:tcW w:w="1350" w:type="dxa"/>
          </w:tcPr>
          <w:p w14:paraId="4F4A01B2" w14:textId="77777777" w:rsidR="00F715A0" w:rsidRPr="00EA2C41" w:rsidRDefault="00F715A0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17,189</w:t>
            </w:r>
          </w:p>
        </w:tc>
        <w:tc>
          <w:tcPr>
            <w:tcW w:w="1350" w:type="dxa"/>
          </w:tcPr>
          <w:p w14:paraId="652FD843" w14:textId="13F29314" w:rsidR="00F715A0" w:rsidRPr="00EA2C41" w:rsidRDefault="00FF508D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12,221</w:t>
            </w:r>
          </w:p>
        </w:tc>
        <w:tc>
          <w:tcPr>
            <w:tcW w:w="1350" w:type="dxa"/>
          </w:tcPr>
          <w:p w14:paraId="778870EE" w14:textId="77777777" w:rsidR="00F715A0" w:rsidRPr="00EA2C41" w:rsidRDefault="00F715A0" w:rsidP="00F715A0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11,920</w:t>
            </w:r>
          </w:p>
        </w:tc>
      </w:tr>
      <w:tr w:rsidR="00F715A0" w:rsidRPr="00D34871" w14:paraId="31EE4DC9" w14:textId="77777777" w:rsidTr="00D04C70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5A7576C7" w14:textId="77777777" w:rsidR="00F715A0" w:rsidRPr="00D34871" w:rsidRDefault="00F715A0" w:rsidP="00F715A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vAlign w:val="bottom"/>
          </w:tcPr>
          <w:p w14:paraId="675AA089" w14:textId="77777777" w:rsidR="00F715A0" w:rsidRPr="00D34871" w:rsidRDefault="00800BEF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29,962</w:t>
            </w:r>
          </w:p>
        </w:tc>
        <w:tc>
          <w:tcPr>
            <w:tcW w:w="1350" w:type="dxa"/>
            <w:vAlign w:val="bottom"/>
          </w:tcPr>
          <w:p w14:paraId="1ACD855C" w14:textId="77777777" w:rsidR="00F715A0" w:rsidRPr="00D34871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16,608</w:t>
            </w:r>
          </w:p>
        </w:tc>
        <w:tc>
          <w:tcPr>
            <w:tcW w:w="1350" w:type="dxa"/>
            <w:vAlign w:val="bottom"/>
          </w:tcPr>
          <w:p w14:paraId="5981C8E0" w14:textId="77777777" w:rsidR="00F715A0" w:rsidRPr="00D34871" w:rsidRDefault="007F69BF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25,198</w:t>
            </w:r>
          </w:p>
        </w:tc>
        <w:tc>
          <w:tcPr>
            <w:tcW w:w="1350" w:type="dxa"/>
            <w:vAlign w:val="bottom"/>
          </w:tcPr>
          <w:p w14:paraId="63042AE4" w14:textId="77777777" w:rsidR="00F715A0" w:rsidRPr="00D34871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13,646</w:t>
            </w:r>
          </w:p>
        </w:tc>
      </w:tr>
      <w:tr w:rsidR="00F715A0" w:rsidRPr="00D34871" w14:paraId="3B567775" w14:textId="77777777" w:rsidTr="00D04C70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1E2AF382" w14:textId="77777777" w:rsidR="00F715A0" w:rsidRPr="00D34871" w:rsidRDefault="00F715A0" w:rsidP="00F715A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D348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  <w:r w:rsidRPr="00D3487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0CC93BF" w14:textId="1AB69F40" w:rsidR="00F715A0" w:rsidRPr="00D34871" w:rsidRDefault="00FF508D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247,799</w:t>
            </w:r>
          </w:p>
        </w:tc>
        <w:tc>
          <w:tcPr>
            <w:tcW w:w="1350" w:type="dxa"/>
            <w:vAlign w:val="bottom"/>
          </w:tcPr>
          <w:p w14:paraId="734CF833" w14:textId="77777777" w:rsidR="00F715A0" w:rsidRPr="00D34871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253,780</w:t>
            </w:r>
          </w:p>
        </w:tc>
        <w:tc>
          <w:tcPr>
            <w:tcW w:w="1350" w:type="dxa"/>
            <w:vAlign w:val="bottom"/>
          </w:tcPr>
          <w:p w14:paraId="6ADAB96E" w14:textId="77CF1673" w:rsidR="00F715A0" w:rsidRPr="00D34871" w:rsidRDefault="00FF508D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228,034</w:t>
            </w:r>
          </w:p>
        </w:tc>
        <w:tc>
          <w:tcPr>
            <w:tcW w:w="1350" w:type="dxa"/>
            <w:vAlign w:val="bottom"/>
          </w:tcPr>
          <w:p w14:paraId="6408A95E" w14:textId="77777777" w:rsidR="00F715A0" w:rsidRPr="00D34871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242,664</w:t>
            </w:r>
          </w:p>
        </w:tc>
      </w:tr>
    </w:tbl>
    <w:p w14:paraId="29A5563A" w14:textId="227A2F2C" w:rsidR="00495D61" w:rsidRPr="007F5A21" w:rsidRDefault="004E4AC3" w:rsidP="007F5A2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F5A21">
        <w:rPr>
          <w:rFonts w:ascii="Angsana New" w:hAnsi="Angsana New"/>
          <w:b/>
          <w:bCs/>
          <w:sz w:val="32"/>
          <w:szCs w:val="32"/>
        </w:rPr>
        <w:t>.</w:t>
      </w:r>
      <w:r w:rsidR="007F5A21">
        <w:rPr>
          <w:rFonts w:ascii="Angsana New" w:hAnsi="Angsana New"/>
          <w:b/>
          <w:bCs/>
          <w:sz w:val="32"/>
          <w:szCs w:val="32"/>
        </w:rPr>
        <w:tab/>
      </w:r>
      <w:r w:rsidR="00495D61" w:rsidRPr="007F5A2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397E7F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0D2759DC" w14:textId="77777777" w:rsidR="00495D61" w:rsidRPr="00741BF1" w:rsidRDefault="00495D61" w:rsidP="00212530">
      <w:pPr>
        <w:tabs>
          <w:tab w:val="left" w:pos="900"/>
        </w:tabs>
        <w:ind w:left="360" w:right="-511" w:hanging="360"/>
        <w:jc w:val="right"/>
        <w:rPr>
          <w:rFonts w:ascii="Angsana New" w:hAnsi="Angsana New"/>
          <w:sz w:val="20"/>
          <w:szCs w:val="20"/>
        </w:rPr>
      </w:pPr>
      <w:r w:rsidRPr="00741BF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08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510"/>
        <w:gridCol w:w="150"/>
        <w:gridCol w:w="480"/>
        <w:gridCol w:w="180"/>
        <w:gridCol w:w="450"/>
        <w:gridCol w:w="210"/>
        <w:gridCol w:w="420"/>
        <w:gridCol w:w="240"/>
        <w:gridCol w:w="390"/>
        <w:gridCol w:w="270"/>
        <w:gridCol w:w="360"/>
        <w:gridCol w:w="300"/>
        <w:gridCol w:w="330"/>
        <w:gridCol w:w="330"/>
        <w:gridCol w:w="660"/>
      </w:tblGrid>
      <w:tr w:rsidR="005754B4" w:rsidRPr="00741BF1" w14:paraId="51DE19A0" w14:textId="77777777" w:rsidTr="0021253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741BF1" w:rsidRDefault="005754B4" w:rsidP="00DF1A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741BF1" w:rsidRDefault="005754B4" w:rsidP="00DF1A4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741BF1" w:rsidRDefault="005754B4" w:rsidP="00DF1A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741BF1" w:rsidRDefault="005754B4" w:rsidP="00DF1A4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741BF1" w:rsidRDefault="005754B4" w:rsidP="005754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741BF1" w:rsidRDefault="005754B4" w:rsidP="005754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14:paraId="725C16A8" w14:textId="77777777" w:rsidR="005754B4" w:rsidRPr="00741BF1" w:rsidRDefault="005754B4" w:rsidP="00C314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F715A0" w:rsidRPr="00741BF1" w14:paraId="3F2D1D0E" w14:textId="77777777" w:rsidTr="0021253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F715A0" w:rsidRPr="00741BF1" w:rsidRDefault="00F715A0" w:rsidP="00F715A0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59CCE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808C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627C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410FB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C302B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CA4C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95EF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77777777" w:rsidR="00F715A0" w:rsidRPr="00F715A0" w:rsidRDefault="00F715A0" w:rsidP="00F715A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5A0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F715A0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5754B4" w:rsidRPr="00741BF1" w14:paraId="31C361DE" w14:textId="77777777" w:rsidTr="0021253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5754B4" w:rsidRPr="00741BF1" w:rsidRDefault="005754B4" w:rsidP="00DF1A47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5754B4" w:rsidRPr="00741BF1" w:rsidRDefault="005754B4" w:rsidP="00DF1A4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754B4" w:rsidRPr="00741BF1" w14:paraId="55ED020A" w14:textId="77777777" w:rsidTr="00212530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5754B4" w:rsidRPr="00741BF1" w:rsidRDefault="005754B4" w:rsidP="009A5C5A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5754B4" w:rsidRPr="00741BF1" w:rsidRDefault="005754B4" w:rsidP="009A5C5A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5754B4" w:rsidRPr="00741BF1" w:rsidRDefault="005754B4" w:rsidP="009A5C5A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5754B4" w:rsidRPr="00741BF1" w:rsidRDefault="005754B4" w:rsidP="009A5C5A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5754B4" w:rsidRPr="00741BF1" w:rsidRDefault="005754B4" w:rsidP="009A5C5A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5754B4" w:rsidRPr="00741BF1" w:rsidRDefault="005754B4" w:rsidP="009A5C5A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9361B0" w:rsidRPr="00741BF1" w14:paraId="23D3664D" w14:textId="77777777" w:rsidTr="00212530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9361B0" w:rsidRPr="00741BF1" w:rsidRDefault="009361B0" w:rsidP="009361B0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2D1CDFFC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53149D66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77777777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4FC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D86F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6C87C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5EC55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1D98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42A35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12DE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9361B0" w:rsidRPr="00741BF1" w14:paraId="029C3F18" w14:textId="77777777" w:rsidTr="00212530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9361B0" w:rsidRPr="00741BF1" w:rsidRDefault="009361B0" w:rsidP="009361B0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>บีเอส เทรด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47C98AA8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58E727FF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77777777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A70D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7EE8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5450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04638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549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74D92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7C1E4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9361B0" w:rsidRPr="00741BF1" w14:paraId="517FCDD9" w14:textId="77777777" w:rsidTr="00212530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F2D1CEA" w14:textId="77777777" w:rsidR="009361B0" w:rsidRPr="00741BF1" w:rsidRDefault="009361B0" w:rsidP="009361B0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19D92D25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36F64897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77777777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C786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248B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69933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015EB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58A6C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C37F6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B355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61B0" w:rsidRPr="00741BF1" w14:paraId="64F4F100" w14:textId="77777777" w:rsidTr="00212530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9361B0" w:rsidRPr="00741BF1" w:rsidRDefault="009361B0" w:rsidP="009361B0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>บีเอส อิน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38AC092A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145,0</w:t>
            </w:r>
            <w:r w:rsidR="00F732F4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43,750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214B925D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77777777" w:rsidR="009361B0" w:rsidRPr="00741BF1" w:rsidRDefault="009361B0" w:rsidP="009361B0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35F3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A5444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F75E4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6B7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00FC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5899B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CD2C8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77777777" w:rsidR="009361B0" w:rsidRPr="00741BF1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61B0" w:rsidRPr="00741BF1" w14:paraId="247C67E1" w14:textId="77777777" w:rsidTr="00212530">
        <w:trPr>
          <w:trHeight w:val="234"/>
        </w:trPr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CE881C" w14:textId="77777777" w:rsidR="009361B0" w:rsidRPr="006F6D35" w:rsidRDefault="009361B0" w:rsidP="009361B0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F6D35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บริษัทย่อยที่บริษัทฯถือหุ้นโดยบริษัท </w:t>
            </w:r>
            <w:proofErr w:type="spellStart"/>
            <w:r w:rsidRPr="006F6D35">
              <w:rPr>
                <w:rFonts w:ascii="Angsana New" w:hAnsi="Angsana New"/>
                <w:sz w:val="20"/>
                <w:szCs w:val="20"/>
                <w:u w:val="single"/>
                <w:cs/>
              </w:rPr>
              <w:t>เค</w:t>
            </w:r>
            <w:proofErr w:type="spellEnd"/>
            <w:r w:rsidRPr="006F6D35">
              <w:rPr>
                <w:rFonts w:ascii="Angsana New" w:hAnsi="Angsana New"/>
                <w:sz w:val="20"/>
                <w:szCs w:val="20"/>
                <w:u w:val="single"/>
                <w:cs/>
              </w:rPr>
              <w:t>บีเอส อิน</w:t>
            </w:r>
            <w:proofErr w:type="spellStart"/>
            <w:r w:rsidRPr="006F6D35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6F6D35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เมนท์ จำกัด (ถือหุ้นร้อยละ </w:t>
            </w:r>
            <w:r w:rsidRPr="006F6D35">
              <w:rPr>
                <w:rFonts w:ascii="Angsana New" w:hAnsi="Angsana New"/>
                <w:sz w:val="20"/>
                <w:szCs w:val="20"/>
                <w:u w:val="single"/>
              </w:rPr>
              <w:t>100)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85E5B" w14:textId="77777777" w:rsidR="009361B0" w:rsidRPr="00741BF1" w:rsidRDefault="009361B0" w:rsidP="009361B0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AE24" w14:textId="77777777" w:rsidR="009361B0" w:rsidRPr="00741BF1" w:rsidRDefault="009361B0" w:rsidP="009361B0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4FD4" w14:textId="77777777" w:rsidR="009361B0" w:rsidRPr="00741BF1" w:rsidRDefault="009361B0" w:rsidP="009361B0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4D0F" w14:textId="77777777" w:rsidR="009361B0" w:rsidRPr="00741BF1" w:rsidRDefault="009361B0" w:rsidP="009361B0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51882" w14:textId="77777777" w:rsidR="009361B0" w:rsidRPr="00741BF1" w:rsidRDefault="009361B0" w:rsidP="009361B0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07D3" w14:textId="77777777" w:rsidR="009361B0" w:rsidRPr="00741BF1" w:rsidRDefault="009361B0" w:rsidP="009361B0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ADFE8" w14:textId="77777777" w:rsidR="009361B0" w:rsidRPr="00741BF1" w:rsidRDefault="009361B0" w:rsidP="009361B0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61B0" w:rsidRPr="00741BF1" w14:paraId="243AD8CF" w14:textId="77777777" w:rsidTr="00212530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A9D6BD" w14:textId="77777777" w:rsidR="009361B0" w:rsidRPr="00741BF1" w:rsidRDefault="009361B0" w:rsidP="009361B0">
            <w:pPr>
              <w:spacing w:line="320" w:lineRule="exact"/>
              <w:ind w:left="162" w:right="-20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ECBF" w14:textId="758D3426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3E4B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49418" w14:textId="0A2AD6B2" w:rsidR="009361B0" w:rsidRPr="00741BF1" w:rsidRDefault="009361B0" w:rsidP="009361B0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362E" w14:textId="77777777" w:rsidR="009361B0" w:rsidRPr="00741BF1" w:rsidRDefault="009361B0" w:rsidP="009361B0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7E45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E4C6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5341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977E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7D0F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A2CE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AA81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DF79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61B0" w:rsidRPr="00741BF1" w14:paraId="5FEE7FA2" w14:textId="77777777" w:rsidTr="00212530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9361B0" w:rsidRPr="00741BF1" w:rsidRDefault="009361B0" w:rsidP="009361B0">
            <w:pPr>
              <w:spacing w:line="3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41BF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741BF1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5900072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77777777" w:rsidR="009361B0" w:rsidRPr="00741BF1" w:rsidRDefault="009361B0" w:rsidP="009361B0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38,750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287B2350" w:rsidR="009361B0" w:rsidRPr="00741BF1" w:rsidRDefault="009361B0" w:rsidP="009361B0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77777777" w:rsidR="009361B0" w:rsidRPr="00741BF1" w:rsidRDefault="009361B0" w:rsidP="009361B0">
            <w:pPr>
              <w:spacing w:line="3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9A12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A737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1BA6F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9D273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3A01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0E7F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DCED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77777777" w:rsidR="009361B0" w:rsidRPr="00741BF1" w:rsidRDefault="009361B0" w:rsidP="009361B0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61B0" w:rsidRPr="00741BF1" w14:paraId="180CE12A" w14:textId="77777777" w:rsidTr="0021253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9361B0" w:rsidRPr="00741BF1" w:rsidRDefault="009361B0" w:rsidP="009361B0">
            <w:pPr>
              <w:spacing w:line="3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41BF1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9361B0" w:rsidRPr="00741BF1" w:rsidRDefault="009361B0" w:rsidP="009361B0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9361B0" w:rsidRPr="00741BF1" w:rsidRDefault="009361B0" w:rsidP="009361B0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9361B0" w:rsidRPr="00741BF1" w:rsidRDefault="009361B0" w:rsidP="009361B0">
            <w:pPr>
              <w:spacing w:line="32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9361B0" w:rsidRPr="00741BF1" w:rsidRDefault="009361B0" w:rsidP="009361B0">
            <w:pPr>
              <w:spacing w:line="32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699,000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CB3C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08CD2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2DD4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5FA2E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687,979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77777777" w:rsidR="009361B0" w:rsidRPr="00741BF1" w:rsidRDefault="009361B0" w:rsidP="009361B0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41BF1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</w:tr>
    </w:tbl>
    <w:p w14:paraId="4126D9EE" w14:textId="0820703D" w:rsidR="00AE0DA6" w:rsidRDefault="000A73B2" w:rsidP="00AE0DA6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E0DA6">
        <w:rPr>
          <w:rFonts w:ascii="Angsana New" w:hAnsi="Angsana New"/>
          <w:sz w:val="32"/>
          <w:szCs w:val="32"/>
          <w:cs/>
        </w:rPr>
        <w:t>เมื่อวันที่</w:t>
      </w:r>
      <w:r w:rsidR="00AE0DA6">
        <w:rPr>
          <w:rFonts w:ascii="Angsana New" w:hAnsi="Angsana New"/>
          <w:sz w:val="32"/>
          <w:szCs w:val="32"/>
        </w:rPr>
        <w:t> 23 </w:t>
      </w:r>
      <w:r w:rsidR="00AE0DA6">
        <w:rPr>
          <w:rFonts w:ascii="Angsana New" w:hAnsi="Angsana New" w:hint="cs"/>
          <w:sz w:val="32"/>
          <w:szCs w:val="32"/>
          <w:cs/>
        </w:rPr>
        <w:t>สิงหาคม</w:t>
      </w:r>
      <w:r w:rsidR="00AE0DA6">
        <w:rPr>
          <w:rFonts w:ascii="Angsana New" w:hAnsi="Angsana New"/>
          <w:sz w:val="32"/>
          <w:szCs w:val="32"/>
        </w:rPr>
        <w:t xml:space="preserve"> 2562 </w:t>
      </w:r>
      <w:r w:rsidR="00AE0DA6">
        <w:rPr>
          <w:rFonts w:ascii="Angsana New" w:hAnsi="Angsana New" w:hint="cs"/>
          <w:sz w:val="32"/>
          <w:szCs w:val="32"/>
          <w:cs/>
        </w:rPr>
        <w:t xml:space="preserve">ได้มีหนังสือเรียกชำระเงินค่าหุ้นของบริษัท </w:t>
      </w:r>
      <w:proofErr w:type="spellStart"/>
      <w:r w:rsidR="00AE0DA6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="00AE0DA6">
        <w:rPr>
          <w:rFonts w:ascii="Angsana New" w:hAnsi="Angsana New" w:hint="cs"/>
          <w:sz w:val="32"/>
          <w:szCs w:val="32"/>
          <w:cs/>
        </w:rPr>
        <w:t>บีเอส อิน</w:t>
      </w:r>
      <w:proofErr w:type="spellStart"/>
      <w:r w:rsidR="00AE0DA6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="00AE0DA6">
        <w:rPr>
          <w:rFonts w:ascii="Angsana New" w:hAnsi="Angsana New" w:hint="cs"/>
          <w:sz w:val="32"/>
          <w:szCs w:val="32"/>
          <w:cs/>
        </w:rPr>
        <w:t xml:space="preserve">เมนท์ จำกัด (บริษัทย่อย) ส่วนที่เหลืออีกร้อยละ </w:t>
      </w:r>
      <w:r w:rsidR="00AE0DA6">
        <w:rPr>
          <w:rFonts w:ascii="Angsana New" w:hAnsi="Angsana New"/>
          <w:sz w:val="32"/>
          <w:szCs w:val="32"/>
        </w:rPr>
        <w:t>75</w:t>
      </w:r>
      <w:r w:rsidR="00AE0DA6">
        <w:rPr>
          <w:rFonts w:ascii="Angsana New" w:hAnsi="Angsana New" w:hint="cs"/>
          <w:sz w:val="32"/>
          <w:szCs w:val="32"/>
          <w:cs/>
        </w:rPr>
        <w:t xml:space="preserve"> จากการเพิ่มทุนเมื่อปี </w:t>
      </w:r>
      <w:r w:rsidR="00AE0DA6">
        <w:rPr>
          <w:rFonts w:ascii="Angsana New" w:hAnsi="Angsana New"/>
          <w:sz w:val="32"/>
          <w:szCs w:val="32"/>
        </w:rPr>
        <w:t xml:space="preserve">2560 </w:t>
      </w:r>
      <w:r w:rsidR="00AE0DA6">
        <w:rPr>
          <w:rFonts w:ascii="Angsana New" w:hAnsi="Angsana New" w:hint="cs"/>
          <w:sz w:val="32"/>
          <w:szCs w:val="32"/>
          <w:cs/>
        </w:rPr>
        <w:t xml:space="preserve">จากจำนวนเงิน </w:t>
      </w:r>
      <w:r w:rsidR="00AE0DA6">
        <w:rPr>
          <w:rFonts w:ascii="Angsana New" w:hAnsi="Angsana New"/>
          <w:sz w:val="32"/>
          <w:szCs w:val="32"/>
        </w:rPr>
        <w:t xml:space="preserve">10 </w:t>
      </w:r>
      <w:r w:rsidR="00AE0DA6">
        <w:rPr>
          <w:rFonts w:ascii="Angsana New" w:hAnsi="Angsana New" w:hint="cs"/>
          <w:sz w:val="32"/>
          <w:szCs w:val="32"/>
          <w:cs/>
        </w:rPr>
        <w:t>ล้านบาท (</w:t>
      </w:r>
      <w:r w:rsidR="00AE0DA6">
        <w:rPr>
          <w:rFonts w:ascii="Angsana New" w:hAnsi="Angsana New"/>
          <w:sz w:val="32"/>
          <w:szCs w:val="32"/>
        </w:rPr>
        <w:t xml:space="preserve">1,000,000 </w:t>
      </w:r>
      <w:r w:rsidR="00AE0DA6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AE0DA6">
        <w:rPr>
          <w:rFonts w:ascii="Angsana New" w:hAnsi="Angsana New"/>
          <w:sz w:val="32"/>
          <w:szCs w:val="32"/>
        </w:rPr>
        <w:t xml:space="preserve">10 </w:t>
      </w:r>
      <w:r w:rsidR="00AE0DA6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="00AE0DA6">
        <w:rPr>
          <w:rFonts w:ascii="Angsana New" w:hAnsi="Angsana New"/>
          <w:sz w:val="32"/>
          <w:szCs w:val="32"/>
        </w:rPr>
        <w:t xml:space="preserve">145 </w:t>
      </w:r>
      <w:r w:rsidR="00AE0DA6">
        <w:rPr>
          <w:rFonts w:ascii="Angsana New" w:hAnsi="Angsana New" w:hint="cs"/>
          <w:sz w:val="32"/>
          <w:szCs w:val="32"/>
          <w:cs/>
        </w:rPr>
        <w:t>ล้านบาท (</w:t>
      </w:r>
      <w:r w:rsidR="00AE0DA6">
        <w:rPr>
          <w:rFonts w:ascii="Angsana New" w:hAnsi="Angsana New"/>
          <w:sz w:val="32"/>
          <w:szCs w:val="32"/>
        </w:rPr>
        <w:t xml:space="preserve">14,500,000 </w:t>
      </w:r>
      <w:r w:rsidR="00AE0DA6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="00AE0DA6">
        <w:rPr>
          <w:rFonts w:ascii="Angsana New" w:hAnsi="Angsana New"/>
          <w:sz w:val="32"/>
          <w:szCs w:val="32"/>
        </w:rPr>
        <w:t xml:space="preserve">             </w:t>
      </w:r>
      <w:r w:rsidR="00AE0DA6">
        <w:rPr>
          <w:rFonts w:ascii="Angsana New" w:hAnsi="Angsana New" w:hint="cs"/>
          <w:sz w:val="32"/>
          <w:szCs w:val="32"/>
          <w:cs/>
        </w:rPr>
        <w:t xml:space="preserve"> </w:t>
      </w:r>
      <w:r w:rsidR="00AE0DA6">
        <w:rPr>
          <w:rFonts w:ascii="Angsana New" w:hAnsi="Angsana New"/>
          <w:sz w:val="32"/>
          <w:szCs w:val="32"/>
        </w:rPr>
        <w:t xml:space="preserve">10 </w:t>
      </w:r>
      <w:r w:rsidR="00AE0DA6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 w:rsidR="00AE0DA6">
        <w:rPr>
          <w:rFonts w:ascii="Angsana New" w:hAnsi="Angsana New"/>
          <w:sz w:val="32"/>
          <w:szCs w:val="32"/>
        </w:rPr>
        <w:t xml:space="preserve">13.5 </w:t>
      </w:r>
      <w:r w:rsidR="00AE0DA6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AE0DA6">
        <w:rPr>
          <w:rFonts w:ascii="Angsana New" w:hAnsi="Angsana New"/>
          <w:sz w:val="32"/>
          <w:szCs w:val="32"/>
        </w:rPr>
        <w:t xml:space="preserve">10 </w:t>
      </w:r>
      <w:r w:rsidR="00AE0DA6">
        <w:rPr>
          <w:rFonts w:ascii="Angsana New" w:hAnsi="Angsana New" w:hint="cs"/>
          <w:sz w:val="32"/>
          <w:szCs w:val="32"/>
          <w:cs/>
        </w:rPr>
        <w:t>บาท ซึ่งบริษัทฯเป็น</w:t>
      </w:r>
      <w:r w:rsidR="00FF508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E0DA6">
        <w:rPr>
          <w:rFonts w:ascii="Angsana New" w:hAnsi="Angsana New" w:hint="cs"/>
          <w:sz w:val="32"/>
          <w:szCs w:val="32"/>
          <w:cs/>
        </w:rPr>
        <w:t>ผู้จองซื้อหุ้นเพิ่มทุนทั้งหมด โดยบริษัทฯได้ชำระค่าหุ้นส่วนที่เหลือ</w:t>
      </w:r>
      <w:r w:rsidR="00FF508D">
        <w:rPr>
          <w:rFonts w:ascii="Angsana New" w:hAnsi="Angsana New" w:hint="cs"/>
          <w:sz w:val="32"/>
          <w:szCs w:val="32"/>
          <w:cs/>
        </w:rPr>
        <w:t>จำนวน</w:t>
      </w:r>
      <w:r w:rsidR="00711157">
        <w:rPr>
          <w:rFonts w:ascii="Angsana New" w:hAnsi="Angsana New" w:hint="cs"/>
          <w:sz w:val="32"/>
          <w:szCs w:val="32"/>
          <w:cs/>
        </w:rPr>
        <w:t>เงิน</w:t>
      </w:r>
      <w:r w:rsidR="00FF508D">
        <w:rPr>
          <w:rFonts w:ascii="Angsana New" w:hAnsi="Angsana New"/>
          <w:sz w:val="32"/>
          <w:szCs w:val="32"/>
        </w:rPr>
        <w:t xml:space="preserve"> </w:t>
      </w:r>
      <w:r w:rsidR="00711157">
        <w:rPr>
          <w:rFonts w:ascii="Angsana New" w:hAnsi="Angsana New"/>
          <w:sz w:val="32"/>
          <w:szCs w:val="32"/>
        </w:rPr>
        <w:t xml:space="preserve">101.25 </w:t>
      </w:r>
      <w:r w:rsidR="00FF508D">
        <w:rPr>
          <w:rFonts w:ascii="Angsana New" w:hAnsi="Angsana New" w:hint="cs"/>
          <w:sz w:val="32"/>
          <w:szCs w:val="32"/>
          <w:cs/>
        </w:rPr>
        <w:t>ล้านบาท</w:t>
      </w:r>
      <w:r w:rsidR="00AE0DA6">
        <w:rPr>
          <w:rFonts w:ascii="Angsana New" w:hAnsi="Angsana New" w:hint="cs"/>
          <w:sz w:val="32"/>
          <w:szCs w:val="32"/>
          <w:cs/>
        </w:rPr>
        <w:t xml:space="preserve">แล้วในเดือนกันยายน </w:t>
      </w:r>
      <w:r w:rsidR="00AE0DA6">
        <w:rPr>
          <w:rFonts w:ascii="Angsana New" w:hAnsi="Angsana New"/>
          <w:sz w:val="32"/>
          <w:szCs w:val="32"/>
        </w:rPr>
        <w:t>2562</w:t>
      </w:r>
    </w:p>
    <w:p w14:paraId="13B06F31" w14:textId="22933787" w:rsidR="00A43400" w:rsidRDefault="00A43400" w:rsidP="00A4340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> 23 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 2562 </w:t>
      </w:r>
      <w:r>
        <w:rPr>
          <w:rFonts w:ascii="Angsana New" w:hAnsi="Angsana New" w:hint="cs"/>
          <w:sz w:val="32"/>
          <w:szCs w:val="32"/>
          <w:cs/>
        </w:rPr>
        <w:t xml:space="preserve">ได้มีหนังสือเรียกชำระเงินค่าหุ้นของบริษัท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บีเอส พาว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ส่วนที่เหลืออีกร้อยละ </w:t>
      </w:r>
      <w:r>
        <w:rPr>
          <w:rFonts w:ascii="Angsana New" w:hAnsi="Angsana New"/>
          <w:sz w:val="32"/>
          <w:szCs w:val="32"/>
        </w:rPr>
        <w:t>75</w:t>
      </w:r>
      <w:r>
        <w:rPr>
          <w:rFonts w:ascii="Angsana New" w:hAnsi="Angsana New" w:hint="cs"/>
          <w:sz w:val="32"/>
          <w:szCs w:val="32"/>
          <w:cs/>
        </w:rPr>
        <w:t xml:space="preserve"> จากการเพิ่มทุนเมื่อปี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จากจำนวนเงิน </w:t>
      </w:r>
      <w:r w:rsidR="00D63BF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D63BF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>
        <w:rPr>
          <w:rFonts w:ascii="Angsana New" w:hAnsi="Angsana New"/>
          <w:sz w:val="32"/>
          <w:szCs w:val="32"/>
        </w:rPr>
        <w:t>14</w:t>
      </w:r>
      <w:r w:rsidR="00D63BFF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14,</w:t>
      </w:r>
      <w:r w:rsidR="00D63BFF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00,000 </w:t>
      </w:r>
      <w:r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="00D63B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13.5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 ซึ่งบริษัท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บีเอส</w:t>
      </w:r>
      <w:r w:rsidR="00D63B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>
        <w:rPr>
          <w:rFonts w:ascii="Angsana New" w:hAnsi="Angsana New" w:hint="cs"/>
          <w:sz w:val="32"/>
          <w:szCs w:val="32"/>
          <w:cs/>
        </w:rPr>
        <w:t>เมนท์ จำกัด (บริษัทย่อย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เป็นผู้จองซื้อหุ้นเพิ่มทุนทั้งหมด โดยบริษัท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บีเอส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>
        <w:rPr>
          <w:rFonts w:ascii="Angsana New" w:hAnsi="Angsana New" w:hint="cs"/>
          <w:sz w:val="32"/>
          <w:szCs w:val="32"/>
          <w:cs/>
        </w:rPr>
        <w:t>เมนท์ จำกัด ได้ชำระ</w:t>
      </w:r>
      <w:r w:rsidR="00D63B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ค่าหุ้นส่วนที่เหลือจำนวนเงิน</w:t>
      </w:r>
      <w:r>
        <w:rPr>
          <w:rFonts w:ascii="Angsana New" w:hAnsi="Angsana New"/>
          <w:sz w:val="32"/>
          <w:szCs w:val="32"/>
        </w:rPr>
        <w:t xml:space="preserve"> 101.25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แล้วในเดือนกันยายน </w:t>
      </w:r>
      <w:r>
        <w:rPr>
          <w:rFonts w:ascii="Angsana New" w:hAnsi="Angsana New"/>
          <w:sz w:val="32"/>
          <w:szCs w:val="32"/>
        </w:rPr>
        <w:t>2562</w:t>
      </w:r>
    </w:p>
    <w:p w14:paraId="39814426" w14:textId="77777777" w:rsidR="004E4AC3" w:rsidRPr="00307F2F" w:rsidRDefault="004E4AC3" w:rsidP="004E4AC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07F2F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2F203DC6" w14:textId="77777777" w:rsidR="004E4AC3" w:rsidRDefault="004E4AC3" w:rsidP="004E4AC3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เงินลงทุนในการร่วมค้าตามที่แสดงในงบการเงิน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4E4AC3" w14:paraId="458FFC65" w14:textId="77777777" w:rsidTr="00F5675F">
        <w:tc>
          <w:tcPr>
            <w:tcW w:w="1440" w:type="dxa"/>
            <w:vAlign w:val="bottom"/>
          </w:tcPr>
          <w:p w14:paraId="02EE91DA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55DFF29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2128CC1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2CAEB62F" w14:textId="77777777" w:rsidR="004E4AC3" w:rsidRPr="006F6D35" w:rsidRDefault="004E4AC3" w:rsidP="00F5675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E4AC3" w14:paraId="6C52DC4A" w14:textId="77777777" w:rsidTr="00F5675F">
        <w:tc>
          <w:tcPr>
            <w:tcW w:w="1440" w:type="dxa"/>
            <w:vAlign w:val="bottom"/>
          </w:tcPr>
          <w:p w14:paraId="3FD287EE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0AB59C1E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432D887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5DA9A4A2" w14:textId="77777777" w:rsidR="004E4AC3" w:rsidRPr="006F6D35" w:rsidRDefault="004E4AC3" w:rsidP="00F5675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501DC2C7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20C623A9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4AC3" w14:paraId="25A7E0AB" w14:textId="77777777" w:rsidTr="00F5675F">
        <w:tc>
          <w:tcPr>
            <w:tcW w:w="1440" w:type="dxa"/>
            <w:vAlign w:val="bottom"/>
            <w:hideMark/>
          </w:tcPr>
          <w:p w14:paraId="41D9F12D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61063392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45F55B47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จัดตั้งขึ้น</w:t>
            </w:r>
          </w:p>
          <w:p w14:paraId="70BB9A91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68259C77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5F081BD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มูลค่าตามบัญชี</w:t>
            </w:r>
          </w:p>
          <w:p w14:paraId="76ADD07A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523C798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มูลค่าตามบัญชี</w:t>
            </w:r>
          </w:p>
          <w:p w14:paraId="48ACBBA7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4E4AC3" w14:paraId="4C8E6B90" w14:textId="77777777" w:rsidTr="00F5675F">
        <w:tc>
          <w:tcPr>
            <w:tcW w:w="1440" w:type="dxa"/>
          </w:tcPr>
          <w:p w14:paraId="3462C249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BC42CE8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3FFB9793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31F2AD55" w14:textId="77777777" w:rsidR="004E4AC3" w:rsidRPr="006F6D35" w:rsidRDefault="004E4AC3" w:rsidP="00F5675F">
            <w:pPr>
              <w:spacing w:line="300" w:lineRule="exact"/>
              <w:ind w:left="-105" w:right="-165" w:hanging="3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 xml:space="preserve">31 </w:t>
            </w:r>
            <w:r w:rsidRPr="006F6D35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30" w:type="dxa"/>
            <w:hideMark/>
          </w:tcPr>
          <w:p w14:paraId="45F061EE" w14:textId="77777777" w:rsidR="004E4AC3" w:rsidRPr="006F6D35" w:rsidRDefault="004E4AC3" w:rsidP="00F5675F">
            <w:pPr>
              <w:spacing w:line="300" w:lineRule="exact"/>
              <w:ind w:left="-105" w:right="-165" w:hanging="3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31</w:t>
            </w:r>
            <w:r w:rsidRPr="006F6D35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30" w:type="dxa"/>
            <w:hideMark/>
          </w:tcPr>
          <w:p w14:paraId="31E9CF50" w14:textId="77777777" w:rsidR="004E4AC3" w:rsidRPr="006F6D35" w:rsidRDefault="004E4AC3" w:rsidP="00F5675F">
            <w:pPr>
              <w:spacing w:line="300" w:lineRule="exact"/>
              <w:ind w:left="-105" w:right="-165" w:hanging="3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31</w:t>
            </w:r>
            <w:r w:rsidRPr="006F6D35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30" w:type="dxa"/>
            <w:hideMark/>
          </w:tcPr>
          <w:p w14:paraId="71C30075" w14:textId="77777777" w:rsidR="004E4AC3" w:rsidRPr="006F6D35" w:rsidRDefault="004E4AC3" w:rsidP="00F5675F">
            <w:pPr>
              <w:spacing w:line="300" w:lineRule="exact"/>
              <w:ind w:left="-105" w:right="-165" w:hanging="3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31</w:t>
            </w:r>
            <w:r w:rsidRPr="006F6D35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30" w:type="dxa"/>
            <w:hideMark/>
          </w:tcPr>
          <w:p w14:paraId="60F584E2" w14:textId="77777777" w:rsidR="004E4AC3" w:rsidRPr="006F6D35" w:rsidRDefault="004E4AC3" w:rsidP="00F5675F">
            <w:pPr>
              <w:spacing w:line="300" w:lineRule="exact"/>
              <w:ind w:left="-105" w:right="-165" w:hanging="3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 xml:space="preserve">31 </w:t>
            </w:r>
            <w:r w:rsidRPr="006F6D35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30" w:type="dxa"/>
            <w:hideMark/>
          </w:tcPr>
          <w:p w14:paraId="45F7C005" w14:textId="77777777" w:rsidR="004E4AC3" w:rsidRPr="006F6D35" w:rsidRDefault="004E4AC3" w:rsidP="00F5675F">
            <w:pPr>
              <w:spacing w:line="300" w:lineRule="exact"/>
              <w:ind w:left="-105" w:right="-165" w:hanging="3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31</w:t>
            </w:r>
            <w:r w:rsidRPr="006F6D35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E4AC3" w14:paraId="4ED0A149" w14:textId="77777777" w:rsidTr="00F5675F">
        <w:tc>
          <w:tcPr>
            <w:tcW w:w="1440" w:type="dxa"/>
          </w:tcPr>
          <w:p w14:paraId="0EC154CC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9DED5A6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64B71C57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5FC72A0B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2562</w:t>
            </w:r>
          </w:p>
        </w:tc>
        <w:tc>
          <w:tcPr>
            <w:tcW w:w="930" w:type="dxa"/>
            <w:hideMark/>
          </w:tcPr>
          <w:p w14:paraId="76A4CC2C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2561</w:t>
            </w:r>
          </w:p>
        </w:tc>
        <w:tc>
          <w:tcPr>
            <w:tcW w:w="930" w:type="dxa"/>
            <w:hideMark/>
          </w:tcPr>
          <w:p w14:paraId="2B39AE92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2562</w:t>
            </w:r>
          </w:p>
        </w:tc>
        <w:tc>
          <w:tcPr>
            <w:tcW w:w="930" w:type="dxa"/>
            <w:hideMark/>
          </w:tcPr>
          <w:p w14:paraId="5EEAD0CF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</w:rPr>
              <w:t>2561</w:t>
            </w:r>
          </w:p>
        </w:tc>
        <w:tc>
          <w:tcPr>
            <w:tcW w:w="930" w:type="dxa"/>
            <w:hideMark/>
          </w:tcPr>
          <w:p w14:paraId="715970C2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2562</w:t>
            </w:r>
          </w:p>
        </w:tc>
        <w:tc>
          <w:tcPr>
            <w:tcW w:w="930" w:type="dxa"/>
            <w:hideMark/>
          </w:tcPr>
          <w:p w14:paraId="0F47C155" w14:textId="77777777" w:rsidR="004E4AC3" w:rsidRPr="006F6D35" w:rsidRDefault="004E4AC3" w:rsidP="00F5675F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</w:rPr>
              <w:t>2561</w:t>
            </w:r>
          </w:p>
        </w:tc>
      </w:tr>
      <w:tr w:rsidR="004E4AC3" w14:paraId="499AD182" w14:textId="77777777" w:rsidTr="00F5675F">
        <w:tc>
          <w:tcPr>
            <w:tcW w:w="1440" w:type="dxa"/>
          </w:tcPr>
          <w:p w14:paraId="34C84B55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02FEBF3E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1FB6C51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25771B26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6F6D3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6559425C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6F6D35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2C53B983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23009442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68446E42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2446C25B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4E4AC3" w14:paraId="3A53E1C0" w14:textId="77777777" w:rsidTr="00F5675F">
        <w:trPr>
          <w:trHeight w:val="80"/>
        </w:trPr>
        <w:tc>
          <w:tcPr>
            <w:tcW w:w="3060" w:type="dxa"/>
            <w:gridSpan w:val="2"/>
            <w:hideMark/>
          </w:tcPr>
          <w:p w14:paraId="536447C2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4921CE05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30E968EA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056A9D59" w14:textId="77777777" w:rsidR="004E4AC3" w:rsidRPr="006F6D35" w:rsidRDefault="004E4AC3" w:rsidP="00F5675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623059E" w14:textId="77777777" w:rsidR="004E4AC3" w:rsidRPr="006F6D35" w:rsidRDefault="004E4AC3" w:rsidP="00F5675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89B77A1" w14:textId="77777777" w:rsidR="004E4AC3" w:rsidRPr="006F6D35" w:rsidRDefault="004E4AC3" w:rsidP="00F5675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F4957A5" w14:textId="77777777" w:rsidR="004E4AC3" w:rsidRPr="006F6D35" w:rsidRDefault="004E4AC3" w:rsidP="00F5675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BB42DF5" w14:textId="77777777" w:rsidR="004E4AC3" w:rsidRPr="006F6D35" w:rsidRDefault="004E4AC3" w:rsidP="00F5675F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4E4AC3" w14:paraId="1A2C4E97" w14:textId="77777777" w:rsidTr="00F5675F">
        <w:tc>
          <w:tcPr>
            <w:tcW w:w="1440" w:type="dxa"/>
            <w:hideMark/>
          </w:tcPr>
          <w:p w14:paraId="3F08631C" w14:textId="77777777" w:rsidR="004E4AC3" w:rsidRPr="006F6D35" w:rsidRDefault="004E4AC3" w:rsidP="00F5675F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  <w:cs/>
              </w:rPr>
              <w:t xml:space="preserve">บริษัท ซี </w:t>
            </w:r>
            <w:proofErr w:type="spellStart"/>
            <w:r w:rsidRPr="006F6D35">
              <w:rPr>
                <w:rFonts w:ascii="Angsana New" w:hAnsi="Angsana New"/>
                <w:cs/>
              </w:rPr>
              <w:t>เค</w:t>
            </w:r>
            <w:proofErr w:type="spellEnd"/>
            <w:r w:rsidRPr="006F6D35">
              <w:rPr>
                <w:rFonts w:ascii="Angsana New" w:hAnsi="Angsana New"/>
                <w:cs/>
              </w:rPr>
              <w:t xml:space="preserve"> เทรด</w:t>
            </w:r>
            <w:proofErr w:type="spellStart"/>
            <w:r w:rsidRPr="006F6D35">
              <w:rPr>
                <w:rFonts w:ascii="Angsana New" w:hAnsi="Angsana New"/>
                <w:cs/>
              </w:rPr>
              <w:t>ดิ้ง</w:t>
            </w:r>
            <w:proofErr w:type="spellEnd"/>
            <w:r w:rsidRPr="006F6D35">
              <w:rPr>
                <w:rFonts w:ascii="Angsana New" w:hAnsi="Angsana New"/>
                <w:cs/>
              </w:rPr>
              <w:t xml:space="preserve"> </w:t>
            </w:r>
            <w:r w:rsidRPr="006F6D35">
              <w:rPr>
                <w:rFonts w:ascii="Angsana New" w:hAnsi="Angsana New"/>
              </w:rPr>
              <w:t xml:space="preserve">(1965) </w:t>
            </w:r>
            <w:r w:rsidRPr="006F6D35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3FCEF347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6F6D35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157B6ED" w14:textId="77777777" w:rsidR="004E4AC3" w:rsidRPr="006F6D35" w:rsidRDefault="004E4AC3" w:rsidP="00F5675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  <w:hideMark/>
          </w:tcPr>
          <w:p w14:paraId="1D114431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49.00</w:t>
            </w:r>
          </w:p>
        </w:tc>
        <w:tc>
          <w:tcPr>
            <w:tcW w:w="930" w:type="dxa"/>
            <w:hideMark/>
          </w:tcPr>
          <w:p w14:paraId="3A71D814" w14:textId="77777777" w:rsidR="004E4AC3" w:rsidRPr="006F6D35" w:rsidRDefault="004E4AC3" w:rsidP="00F5675F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3C7B5929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462</w:t>
            </w:r>
          </w:p>
          <w:p w14:paraId="63184C9D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6401141" w14:textId="77777777" w:rsidR="004E4AC3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2E2CBDF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61B3FB02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50B16320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</w:rPr>
              <w:t>-</w:t>
            </w:r>
          </w:p>
          <w:p w14:paraId="4034B5F1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134A6EF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BF4E423" w14:textId="77777777" w:rsidR="004E4AC3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CE0C6DE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639F64E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</w:rPr>
              <w:t>490</w:t>
            </w:r>
          </w:p>
          <w:p w14:paraId="28AB0F5D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793488" w14:textId="77777777" w:rsidR="004E4AC3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55E125C3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9729A4F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C9694D3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</w:rPr>
              <w:t>-</w:t>
            </w:r>
          </w:p>
          <w:p w14:paraId="37D85179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BA5B50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84DC310" w14:textId="77777777" w:rsidR="004E4AC3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A40FCBB" w14:textId="77777777" w:rsidR="004E4AC3" w:rsidRPr="006F6D35" w:rsidRDefault="004E4AC3" w:rsidP="00F567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4E4AC3" w14:paraId="01E563DB" w14:textId="77777777" w:rsidTr="00F5675F">
        <w:trPr>
          <w:trHeight w:val="171"/>
        </w:trPr>
        <w:tc>
          <w:tcPr>
            <w:tcW w:w="1440" w:type="dxa"/>
            <w:hideMark/>
          </w:tcPr>
          <w:p w14:paraId="30CFBEFA" w14:textId="77777777" w:rsidR="004E4AC3" w:rsidRPr="006F6D35" w:rsidRDefault="004E4AC3" w:rsidP="00F5675F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6F6D3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2CDE3CEC" w14:textId="77777777" w:rsidR="004E4AC3" w:rsidRPr="006F6D35" w:rsidRDefault="004E4AC3" w:rsidP="00F5675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4D3FF7D" w14:textId="77777777" w:rsidR="004E4AC3" w:rsidRPr="006F6D35" w:rsidRDefault="004E4AC3" w:rsidP="00F5675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33FD4720" w14:textId="77777777" w:rsidR="004E4AC3" w:rsidRPr="006F6D35" w:rsidRDefault="004E4AC3" w:rsidP="00F5675F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169E5737" w14:textId="77777777" w:rsidR="004E4AC3" w:rsidRPr="006F6D35" w:rsidRDefault="004E4AC3" w:rsidP="00F5675F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  <w:hideMark/>
          </w:tcPr>
          <w:p w14:paraId="5384A27C" w14:textId="77777777" w:rsidR="004E4AC3" w:rsidRPr="006F6D35" w:rsidRDefault="004E4AC3" w:rsidP="00F567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462</w:t>
            </w:r>
          </w:p>
        </w:tc>
        <w:tc>
          <w:tcPr>
            <w:tcW w:w="930" w:type="dxa"/>
            <w:hideMark/>
          </w:tcPr>
          <w:p w14:paraId="225A5028" w14:textId="77777777" w:rsidR="004E4AC3" w:rsidRPr="006F6D35" w:rsidRDefault="004E4AC3" w:rsidP="00F567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  <w:hideMark/>
          </w:tcPr>
          <w:p w14:paraId="7DC1D197" w14:textId="77777777" w:rsidR="004E4AC3" w:rsidRPr="006F6D35" w:rsidRDefault="004E4AC3" w:rsidP="00F567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 w:rsidRPr="006F6D35">
              <w:rPr>
                <w:rFonts w:ascii="Angsana New" w:hAnsi="Angsana New"/>
              </w:rPr>
              <w:t>490</w:t>
            </w:r>
          </w:p>
        </w:tc>
        <w:tc>
          <w:tcPr>
            <w:tcW w:w="930" w:type="dxa"/>
            <w:hideMark/>
          </w:tcPr>
          <w:p w14:paraId="0F927D80" w14:textId="77777777" w:rsidR="004E4AC3" w:rsidRPr="006F6D35" w:rsidRDefault="004E4AC3" w:rsidP="00F567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6F6D35">
              <w:rPr>
                <w:rFonts w:ascii="Angsana New" w:hAnsi="Angsana New"/>
              </w:rPr>
              <w:t>-</w:t>
            </w:r>
          </w:p>
        </w:tc>
      </w:tr>
    </w:tbl>
    <w:p w14:paraId="75BD6178" w14:textId="77777777" w:rsidR="00A43400" w:rsidRDefault="004E4AC3" w:rsidP="004E4AC3">
      <w:pPr>
        <w:tabs>
          <w:tab w:val="left" w:pos="540"/>
        </w:tabs>
        <w:overflowPunct/>
        <w:autoSpaceDE/>
        <w:adjustRightInd/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C8763B1" w14:textId="77777777" w:rsidR="00A43400" w:rsidRDefault="00A434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347F8E" w14:textId="61083AAA" w:rsidR="004E4AC3" w:rsidRDefault="00A43400" w:rsidP="004E4AC3">
      <w:pPr>
        <w:tabs>
          <w:tab w:val="left" w:pos="540"/>
        </w:tabs>
        <w:overflowPunct/>
        <w:autoSpaceDE/>
        <w:adjustRightInd/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E4AC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E4AC3">
        <w:rPr>
          <w:rFonts w:ascii="Angsana New" w:hAnsi="Angsana New"/>
          <w:sz w:val="32"/>
          <w:szCs w:val="32"/>
        </w:rPr>
        <w:t>13</w:t>
      </w:r>
      <w:r w:rsidR="004E4AC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4E4AC3">
        <w:rPr>
          <w:rFonts w:ascii="Angsana New" w:hAnsi="Angsana New"/>
          <w:sz w:val="32"/>
          <w:szCs w:val="32"/>
        </w:rPr>
        <w:t>2562</w:t>
      </w:r>
      <w:r w:rsidR="004E4AC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ได้พิจารณาอนุมัติการร่วมลงทุนกับ บริษัทจดทะเบียนในตลาดหลักทรัพย์แห่งหนึ่ง (“ผู้ร่วมลงทุน”) โดยจัดตั้งบริษัทใหม่ชื่อ บริษัท ซี </w:t>
      </w:r>
      <w:proofErr w:type="spellStart"/>
      <w:r w:rsidR="004E4AC3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="004E4AC3">
        <w:rPr>
          <w:rFonts w:ascii="Angsana New" w:hAnsi="Angsana New" w:hint="cs"/>
          <w:sz w:val="32"/>
          <w:szCs w:val="32"/>
          <w:cs/>
        </w:rPr>
        <w:t xml:space="preserve"> เทรด</w:t>
      </w:r>
      <w:proofErr w:type="spellStart"/>
      <w:r w:rsidR="004E4AC3">
        <w:rPr>
          <w:rFonts w:ascii="Angsana New" w:hAnsi="Angsana New" w:hint="cs"/>
          <w:sz w:val="32"/>
          <w:szCs w:val="32"/>
          <w:cs/>
        </w:rPr>
        <w:t>ดิ้ง</w:t>
      </w:r>
      <w:proofErr w:type="spellEnd"/>
      <w:r w:rsidR="004E4AC3">
        <w:rPr>
          <w:rFonts w:ascii="Angsana New" w:hAnsi="Angsana New" w:hint="cs"/>
          <w:sz w:val="32"/>
          <w:szCs w:val="32"/>
          <w:cs/>
        </w:rPr>
        <w:t xml:space="preserve"> (</w:t>
      </w:r>
      <w:r w:rsidR="004E4AC3">
        <w:rPr>
          <w:rFonts w:ascii="Angsana New" w:hAnsi="Angsana New"/>
          <w:sz w:val="32"/>
          <w:szCs w:val="32"/>
        </w:rPr>
        <w:t>1965</w:t>
      </w:r>
      <w:r w:rsidR="004E4AC3">
        <w:rPr>
          <w:rFonts w:ascii="Angsana New" w:hAnsi="Angsana New" w:hint="cs"/>
          <w:sz w:val="32"/>
          <w:szCs w:val="32"/>
          <w:cs/>
        </w:rPr>
        <w:t xml:space="preserve">) 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เพื่อส่งเสริมการขายสินค้าให้แก่บุคคลและนิติบุคคลทุกประเภท โดยมีทุนจดทะเบียนจำนวนเงิน </w:t>
      </w:r>
      <w:r w:rsidR="004E4AC3">
        <w:rPr>
          <w:rFonts w:ascii="Angsana New" w:hAnsi="Angsana New"/>
          <w:sz w:val="32"/>
          <w:szCs w:val="32"/>
        </w:rPr>
        <w:t>1,000,000</w:t>
      </w:r>
      <w:r w:rsidR="004E4AC3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4E4AC3">
        <w:rPr>
          <w:rFonts w:ascii="Angsana New" w:hAnsi="Angsana New"/>
          <w:sz w:val="32"/>
          <w:szCs w:val="32"/>
        </w:rPr>
        <w:t>10,000</w:t>
      </w:r>
      <w:r w:rsidR="004E4AC3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4E4AC3">
        <w:rPr>
          <w:rFonts w:ascii="Angsana New" w:hAnsi="Angsana New"/>
          <w:sz w:val="32"/>
          <w:szCs w:val="32"/>
        </w:rPr>
        <w:t>100</w:t>
      </w:r>
      <w:r w:rsidR="004E4AC3">
        <w:rPr>
          <w:rFonts w:ascii="Angsana New" w:hAnsi="Angsana New" w:hint="cs"/>
          <w:sz w:val="32"/>
          <w:szCs w:val="32"/>
          <w:cs/>
        </w:rPr>
        <w:t xml:space="preserve"> บาท) โดยผู้ร่วมทุนทั้งสองรายลงทุนในสัดส่วนที่เท่ากันคือร้อยละ </w:t>
      </w:r>
      <w:r w:rsidR="004E4AC3">
        <w:rPr>
          <w:rFonts w:ascii="Angsana New" w:hAnsi="Angsana New"/>
          <w:sz w:val="32"/>
          <w:szCs w:val="32"/>
        </w:rPr>
        <w:t>49</w:t>
      </w:r>
    </w:p>
    <w:p w14:paraId="1C4C0275" w14:textId="720BC790" w:rsidR="00495D61" w:rsidRPr="00307F2F" w:rsidRDefault="007F5A21" w:rsidP="007F5A2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95D61" w:rsidRPr="00307F2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14:paraId="2B070C4F" w14:textId="77777777" w:rsidR="00B91E26" w:rsidRPr="00397E7F" w:rsidRDefault="00B91E26" w:rsidP="00F90F19">
      <w:pPr>
        <w:tabs>
          <w:tab w:val="left" w:pos="900"/>
          <w:tab w:val="left" w:pos="1440"/>
        </w:tabs>
        <w:ind w:left="605" w:right="-241" w:hanging="605"/>
        <w:jc w:val="right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72"/>
        <w:gridCol w:w="1373"/>
        <w:gridCol w:w="1372"/>
        <w:gridCol w:w="1373"/>
      </w:tblGrid>
      <w:tr w:rsidR="009637A5" w:rsidRPr="00397E7F" w14:paraId="0215E493" w14:textId="77777777" w:rsidTr="000A73B2">
        <w:trPr>
          <w:tblHeader/>
        </w:trPr>
        <w:tc>
          <w:tcPr>
            <w:tcW w:w="3420" w:type="dxa"/>
          </w:tcPr>
          <w:p w14:paraId="48700951" w14:textId="77777777" w:rsidR="009637A5" w:rsidRPr="00397E7F" w:rsidRDefault="009637A5" w:rsidP="00507F65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0D22415E" w14:textId="77777777" w:rsidR="009637A5" w:rsidRPr="00397E7F" w:rsidRDefault="009637A5" w:rsidP="009637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งบการเงินรวม/                </w:t>
            </w:r>
          </w:p>
          <w:p w14:paraId="76327DED" w14:textId="77777777" w:rsidR="009637A5" w:rsidRPr="00397E7F" w:rsidRDefault="009637A5" w:rsidP="009637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45" w:type="dxa"/>
            <w:gridSpan w:val="2"/>
            <w:vAlign w:val="bottom"/>
          </w:tcPr>
          <w:p w14:paraId="0A15D195" w14:textId="77777777" w:rsidR="009637A5" w:rsidRPr="00397E7F" w:rsidRDefault="009637A5" w:rsidP="00507F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เงินปันผลที่ได้รับ                            ในระหว่างปี</w:t>
            </w:r>
          </w:p>
        </w:tc>
      </w:tr>
      <w:tr w:rsidR="00F715A0" w:rsidRPr="00397E7F" w14:paraId="60686893" w14:textId="77777777" w:rsidTr="000A73B2">
        <w:trPr>
          <w:tblHeader/>
        </w:trPr>
        <w:tc>
          <w:tcPr>
            <w:tcW w:w="3420" w:type="dxa"/>
          </w:tcPr>
          <w:p w14:paraId="1CEE8BA9" w14:textId="77777777" w:rsidR="00F715A0" w:rsidRPr="00397E7F" w:rsidRDefault="00F715A0" w:rsidP="00F715A0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067084FA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14:paraId="25AA263E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72" w:type="dxa"/>
          </w:tcPr>
          <w:p w14:paraId="0B89CD94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14:paraId="40A04AF5" w14:textId="77777777" w:rsidR="00F715A0" w:rsidRPr="00DA3317" w:rsidRDefault="00F715A0" w:rsidP="00F715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715A0" w:rsidRPr="00397E7F" w14:paraId="5F72EA2D" w14:textId="77777777" w:rsidTr="000A73B2">
        <w:tc>
          <w:tcPr>
            <w:tcW w:w="3420" w:type="dxa"/>
            <w:vAlign w:val="bottom"/>
          </w:tcPr>
          <w:p w14:paraId="2080CBDC" w14:textId="77777777" w:rsidR="00F715A0" w:rsidRPr="00397E7F" w:rsidRDefault="00F715A0" w:rsidP="00F715A0">
            <w:pPr>
              <w:ind w:right="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397E7F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หุ้นสามัญ</w:t>
            </w:r>
          </w:p>
        </w:tc>
        <w:tc>
          <w:tcPr>
            <w:tcW w:w="1372" w:type="dxa"/>
            <w:vAlign w:val="bottom"/>
          </w:tcPr>
          <w:p w14:paraId="08198573" w14:textId="77777777" w:rsidR="00F715A0" w:rsidRPr="00397E7F" w:rsidRDefault="00F715A0" w:rsidP="00F715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56214E0A" w14:textId="77777777" w:rsidR="00F715A0" w:rsidRPr="00397E7F" w:rsidRDefault="00F715A0" w:rsidP="00F715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56BBB77D" w14:textId="77777777" w:rsidR="00F715A0" w:rsidRPr="00397E7F" w:rsidRDefault="00F715A0" w:rsidP="00F715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7A7B18CA" w14:textId="77777777" w:rsidR="00F715A0" w:rsidRPr="00397E7F" w:rsidRDefault="00F715A0" w:rsidP="00F715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715A0" w:rsidRPr="00397E7F" w14:paraId="2D0743E4" w14:textId="77777777" w:rsidTr="000A73B2">
        <w:tc>
          <w:tcPr>
            <w:tcW w:w="3420" w:type="dxa"/>
            <w:vAlign w:val="bottom"/>
          </w:tcPr>
          <w:p w14:paraId="568EB6A9" w14:textId="77777777" w:rsidR="00F715A0" w:rsidRPr="00397E7F" w:rsidRDefault="00F715A0" w:rsidP="00F715A0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1372" w:type="dxa"/>
            <w:vAlign w:val="bottom"/>
          </w:tcPr>
          <w:p w14:paraId="3C0243F7" w14:textId="77777777" w:rsidR="00F715A0" w:rsidRPr="00397E7F" w:rsidRDefault="00E5251B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373" w:type="dxa"/>
            <w:vAlign w:val="bottom"/>
          </w:tcPr>
          <w:p w14:paraId="3DF63B04" w14:textId="77777777" w:rsidR="00F715A0" w:rsidRPr="00397E7F" w:rsidRDefault="00F715A0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372" w:type="dxa"/>
            <w:vAlign w:val="bottom"/>
          </w:tcPr>
          <w:p w14:paraId="2A42CB97" w14:textId="77777777" w:rsidR="00F715A0" w:rsidRPr="00397E7F" w:rsidRDefault="00E5251B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373" w:type="dxa"/>
            <w:vAlign w:val="bottom"/>
          </w:tcPr>
          <w:p w14:paraId="5F89301A" w14:textId="77777777" w:rsidR="00F715A0" w:rsidRPr="00397E7F" w:rsidRDefault="00F715A0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F715A0" w:rsidRPr="00397E7F" w14:paraId="5C2960D9" w14:textId="77777777" w:rsidTr="000A73B2">
        <w:tc>
          <w:tcPr>
            <w:tcW w:w="3420" w:type="dxa"/>
            <w:vAlign w:val="bottom"/>
          </w:tcPr>
          <w:p w14:paraId="0AC451A1" w14:textId="77777777" w:rsidR="00F715A0" w:rsidRPr="00397E7F" w:rsidRDefault="00F715A0" w:rsidP="00F715A0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1372" w:type="dxa"/>
            <w:vAlign w:val="bottom"/>
          </w:tcPr>
          <w:p w14:paraId="287C5220" w14:textId="77777777" w:rsidR="00F715A0" w:rsidRPr="00397E7F" w:rsidRDefault="00E5251B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373" w:type="dxa"/>
            <w:vAlign w:val="bottom"/>
          </w:tcPr>
          <w:p w14:paraId="446757C9" w14:textId="77777777" w:rsidR="00F715A0" w:rsidRPr="00397E7F" w:rsidRDefault="00F715A0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372" w:type="dxa"/>
            <w:vAlign w:val="bottom"/>
          </w:tcPr>
          <w:p w14:paraId="4B9FA2C5" w14:textId="77777777" w:rsidR="00F715A0" w:rsidRPr="00397E7F" w:rsidRDefault="00E5251B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463436DC" w14:textId="77777777" w:rsidR="00F715A0" w:rsidRPr="00397E7F" w:rsidRDefault="00F715A0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15A0" w:rsidRPr="00397E7F" w14:paraId="1DDB038E" w14:textId="77777777" w:rsidTr="000A73B2">
        <w:tc>
          <w:tcPr>
            <w:tcW w:w="3420" w:type="dxa"/>
            <w:vAlign w:val="bottom"/>
          </w:tcPr>
          <w:p w14:paraId="3A755740" w14:textId="77777777" w:rsidR="00F715A0" w:rsidRPr="00397E7F" w:rsidRDefault="00F715A0" w:rsidP="00F715A0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ไทยชูการ์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มิลเล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อร์ จำกัด </w:t>
            </w:r>
          </w:p>
        </w:tc>
        <w:tc>
          <w:tcPr>
            <w:tcW w:w="1372" w:type="dxa"/>
            <w:vAlign w:val="bottom"/>
          </w:tcPr>
          <w:p w14:paraId="42A0F3BD" w14:textId="77777777" w:rsidR="00F715A0" w:rsidRPr="00397E7F" w:rsidRDefault="00E5251B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vAlign w:val="bottom"/>
          </w:tcPr>
          <w:p w14:paraId="33B36A0F" w14:textId="77777777" w:rsidR="00F715A0" w:rsidRPr="00397E7F" w:rsidRDefault="00F715A0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2" w:type="dxa"/>
            <w:vAlign w:val="bottom"/>
          </w:tcPr>
          <w:p w14:paraId="04F89779" w14:textId="77777777" w:rsidR="00F715A0" w:rsidRPr="00397E7F" w:rsidRDefault="00E5251B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4FD79E26" w14:textId="77777777" w:rsidR="00F715A0" w:rsidRPr="00397E7F" w:rsidRDefault="00F715A0" w:rsidP="00F715A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15A0" w:rsidRPr="00397E7F" w14:paraId="69A8D603" w14:textId="77777777" w:rsidTr="000A73B2">
        <w:tc>
          <w:tcPr>
            <w:tcW w:w="3420" w:type="dxa"/>
            <w:vAlign w:val="bottom"/>
          </w:tcPr>
          <w:p w14:paraId="762419B4" w14:textId="77777777" w:rsidR="00F715A0" w:rsidRPr="00397E7F" w:rsidRDefault="00F715A0" w:rsidP="00F715A0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ชูการ์ เอ็กซ์ปอร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72" w:type="dxa"/>
            <w:vAlign w:val="bottom"/>
          </w:tcPr>
          <w:p w14:paraId="61FAF44B" w14:textId="77777777" w:rsidR="00F715A0" w:rsidRPr="00397E7F" w:rsidRDefault="00E5251B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373" w:type="dxa"/>
            <w:vAlign w:val="bottom"/>
          </w:tcPr>
          <w:p w14:paraId="737ABC48" w14:textId="77777777" w:rsidR="00F715A0" w:rsidRPr="00397E7F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372" w:type="dxa"/>
            <w:vAlign w:val="bottom"/>
          </w:tcPr>
          <w:p w14:paraId="46960A98" w14:textId="77777777" w:rsidR="00F715A0" w:rsidRPr="00397E7F" w:rsidRDefault="00E5251B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05214D8D" w14:textId="77777777" w:rsidR="00F715A0" w:rsidRPr="00397E7F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15A0" w:rsidRPr="00397E7F" w14:paraId="046EDFE0" w14:textId="77777777" w:rsidTr="000A73B2">
        <w:tc>
          <w:tcPr>
            <w:tcW w:w="3420" w:type="dxa"/>
            <w:vAlign w:val="bottom"/>
          </w:tcPr>
          <w:p w14:paraId="0D272F59" w14:textId="77777777" w:rsidR="00F715A0" w:rsidRPr="00397E7F" w:rsidRDefault="00F715A0" w:rsidP="00F715A0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372" w:type="dxa"/>
            <w:vAlign w:val="bottom"/>
          </w:tcPr>
          <w:p w14:paraId="33501F48" w14:textId="77777777" w:rsidR="00F715A0" w:rsidRPr="00397E7F" w:rsidRDefault="00E5251B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373" w:type="dxa"/>
            <w:vAlign w:val="bottom"/>
          </w:tcPr>
          <w:p w14:paraId="23CCDE9B" w14:textId="77777777" w:rsidR="00F715A0" w:rsidRPr="00397E7F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372" w:type="dxa"/>
            <w:vAlign w:val="bottom"/>
          </w:tcPr>
          <w:p w14:paraId="0584A4CC" w14:textId="77777777" w:rsidR="00F715A0" w:rsidRPr="00397E7F" w:rsidRDefault="00E5251B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373" w:type="dxa"/>
            <w:vAlign w:val="bottom"/>
          </w:tcPr>
          <w:p w14:paraId="4CB2DA55" w14:textId="77777777" w:rsidR="00F715A0" w:rsidRPr="00397E7F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</w:tbl>
    <w:p w14:paraId="2C8F448E" w14:textId="77777777" w:rsidR="001E4BA1" w:rsidRDefault="001E4BA1" w:rsidP="0072670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1E4BA1" w:rsidSect="007B5AB5">
          <w:footerReference w:type="default" r:id="rId8"/>
          <w:pgSz w:w="11909" w:h="16834" w:code="9"/>
          <w:pgMar w:top="1296" w:right="1080" w:bottom="1080" w:left="1800" w:header="706" w:footer="706" w:gutter="0"/>
          <w:pgNumType w:start="1"/>
          <w:cols w:space="720"/>
        </w:sectPr>
      </w:pPr>
    </w:p>
    <w:p w14:paraId="0F45CD90" w14:textId="1A16938B" w:rsidR="00495D61" w:rsidRPr="007F5A21" w:rsidRDefault="007F5A21" w:rsidP="007F5A21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95D61" w:rsidRPr="007F5A21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60"/>
        <w:gridCol w:w="570"/>
        <w:gridCol w:w="1330"/>
        <w:gridCol w:w="560"/>
        <w:gridCol w:w="48"/>
        <w:gridCol w:w="722"/>
        <w:gridCol w:w="1330"/>
        <w:gridCol w:w="420"/>
        <w:gridCol w:w="36"/>
        <w:gridCol w:w="874"/>
        <w:gridCol w:w="1330"/>
        <w:gridCol w:w="280"/>
        <w:gridCol w:w="24"/>
        <w:gridCol w:w="1026"/>
        <w:gridCol w:w="1330"/>
        <w:gridCol w:w="140"/>
        <w:gridCol w:w="1170"/>
        <w:gridCol w:w="1350"/>
      </w:tblGrid>
      <w:tr w:rsidR="00C001C5" w:rsidRPr="00ED3A3F" w14:paraId="5BD1A970" w14:textId="77777777" w:rsidTr="004F18BF">
        <w:trPr>
          <w:trHeight w:val="180"/>
        </w:trPr>
        <w:tc>
          <w:tcPr>
            <w:tcW w:w="3150" w:type="dxa"/>
            <w:gridSpan w:val="3"/>
          </w:tcPr>
          <w:p w14:paraId="03EBB5DA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6"/>
          </w:tcPr>
          <w:p w14:paraId="04AC29F1" w14:textId="77777777" w:rsidR="00C001C5" w:rsidRPr="00C314E6" w:rsidRDefault="00C001C5" w:rsidP="00D04C70">
            <w:pPr>
              <w:spacing w:line="230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C001C5" w:rsidRPr="00ED3A3F" w14:paraId="292B9FAC" w14:textId="77777777" w:rsidTr="004F18BF">
        <w:trPr>
          <w:trHeight w:val="180"/>
        </w:trPr>
        <w:tc>
          <w:tcPr>
            <w:tcW w:w="3150" w:type="dxa"/>
            <w:gridSpan w:val="3"/>
          </w:tcPr>
          <w:p w14:paraId="155E11F2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6"/>
          </w:tcPr>
          <w:p w14:paraId="54E325BD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C001C5" w:rsidRPr="00ED3A3F" w14:paraId="346739D9" w14:textId="77777777" w:rsidTr="004F18BF">
        <w:trPr>
          <w:trHeight w:val="191"/>
        </w:trPr>
        <w:tc>
          <w:tcPr>
            <w:tcW w:w="3150" w:type="dxa"/>
            <w:gridSpan w:val="3"/>
          </w:tcPr>
          <w:p w14:paraId="0999656D" w14:textId="77777777" w:rsidR="00C001C5" w:rsidRPr="00C314E6" w:rsidRDefault="00C001C5" w:rsidP="00D04C70">
            <w:pPr>
              <w:spacing w:line="23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5CD4B534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3"/>
            <w:vAlign w:val="bottom"/>
          </w:tcPr>
          <w:p w14:paraId="673864FA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อาคารและ</w:t>
            </w:r>
            <w:r w:rsidR="00DA3317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330" w:type="dxa"/>
            <w:vAlign w:val="bottom"/>
          </w:tcPr>
          <w:p w14:paraId="7986C9E5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3"/>
            <w:vAlign w:val="bottom"/>
          </w:tcPr>
          <w:p w14:paraId="42FC58CB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65E72E4C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3"/>
            <w:vAlign w:val="bottom"/>
          </w:tcPr>
          <w:p w14:paraId="70E80F8B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11A943F5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25A0B63E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</w:t>
            </w:r>
            <w:r w:rsidR="006B2454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ติดตั้ง</w:t>
            </w:r>
            <w:r w:rsidR="003769F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217C30C2" w14:textId="77777777" w:rsidR="00C001C5" w:rsidRPr="00C314E6" w:rsidRDefault="00C001C5" w:rsidP="00D04C7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001C5" w:rsidRPr="00ED3A3F" w14:paraId="064FA01E" w14:textId="77777777" w:rsidTr="004F18BF">
        <w:trPr>
          <w:trHeight w:val="108"/>
        </w:trPr>
        <w:tc>
          <w:tcPr>
            <w:tcW w:w="3150" w:type="dxa"/>
            <w:gridSpan w:val="3"/>
          </w:tcPr>
          <w:p w14:paraId="77231C96" w14:textId="77777777" w:rsidR="00C001C5" w:rsidRPr="00C314E6" w:rsidRDefault="00C001C5" w:rsidP="00D04C70">
            <w:pPr>
              <w:spacing w:line="23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30" w:type="dxa"/>
          </w:tcPr>
          <w:p w14:paraId="190C8FC5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11F433FD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07B25F5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6F6C18EB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2104E54F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53DDDDF1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1984304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494FA979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256991" w14:textId="77777777" w:rsidR="00C001C5" w:rsidRPr="00C314E6" w:rsidRDefault="00C001C5" w:rsidP="00D04C70">
            <w:pPr>
              <w:spacing w:line="23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ED3A3F" w14:paraId="5E5C438B" w14:textId="77777777" w:rsidTr="004F18BF">
        <w:trPr>
          <w:trHeight w:val="108"/>
        </w:trPr>
        <w:tc>
          <w:tcPr>
            <w:tcW w:w="3150" w:type="dxa"/>
            <w:gridSpan w:val="3"/>
          </w:tcPr>
          <w:p w14:paraId="37BE5A78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2561</w:t>
            </w:r>
          </w:p>
        </w:tc>
        <w:tc>
          <w:tcPr>
            <w:tcW w:w="1330" w:type="dxa"/>
          </w:tcPr>
          <w:p w14:paraId="1CA17095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235,194</w:t>
            </w:r>
          </w:p>
        </w:tc>
        <w:tc>
          <w:tcPr>
            <w:tcW w:w="1330" w:type="dxa"/>
            <w:gridSpan w:val="3"/>
          </w:tcPr>
          <w:p w14:paraId="7868C670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1,633,060</w:t>
            </w:r>
          </w:p>
        </w:tc>
        <w:tc>
          <w:tcPr>
            <w:tcW w:w="1330" w:type="dxa"/>
          </w:tcPr>
          <w:p w14:paraId="6691AD5F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6,848,970</w:t>
            </w:r>
          </w:p>
        </w:tc>
        <w:tc>
          <w:tcPr>
            <w:tcW w:w="1330" w:type="dxa"/>
            <w:gridSpan w:val="3"/>
          </w:tcPr>
          <w:p w14:paraId="7DB50AEC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249,933</w:t>
            </w:r>
          </w:p>
        </w:tc>
        <w:tc>
          <w:tcPr>
            <w:tcW w:w="1330" w:type="dxa"/>
          </w:tcPr>
          <w:p w14:paraId="2570F1C7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138,870</w:t>
            </w:r>
          </w:p>
        </w:tc>
        <w:tc>
          <w:tcPr>
            <w:tcW w:w="1330" w:type="dxa"/>
            <w:gridSpan w:val="3"/>
          </w:tcPr>
          <w:p w14:paraId="78F82473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270,509</w:t>
            </w:r>
          </w:p>
        </w:tc>
        <w:tc>
          <w:tcPr>
            <w:tcW w:w="1330" w:type="dxa"/>
          </w:tcPr>
          <w:p w14:paraId="629B42B7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587,617</w:t>
            </w:r>
          </w:p>
        </w:tc>
        <w:tc>
          <w:tcPr>
            <w:tcW w:w="1310" w:type="dxa"/>
            <w:gridSpan w:val="2"/>
          </w:tcPr>
          <w:p w14:paraId="795B58E5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137,279</w:t>
            </w:r>
          </w:p>
        </w:tc>
        <w:tc>
          <w:tcPr>
            <w:tcW w:w="1350" w:type="dxa"/>
          </w:tcPr>
          <w:p w14:paraId="406E310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10,101,432</w:t>
            </w:r>
          </w:p>
        </w:tc>
      </w:tr>
      <w:tr w:rsidR="00F715A0" w:rsidRPr="00ED3A3F" w14:paraId="73D5C42D" w14:textId="77777777" w:rsidTr="004F18BF">
        <w:trPr>
          <w:trHeight w:val="108"/>
        </w:trPr>
        <w:tc>
          <w:tcPr>
            <w:tcW w:w="3150" w:type="dxa"/>
            <w:gridSpan w:val="3"/>
          </w:tcPr>
          <w:p w14:paraId="14980F74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28959475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30" w:type="dxa"/>
            <w:gridSpan w:val="3"/>
          </w:tcPr>
          <w:p w14:paraId="0D6D12A4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837</w:t>
            </w:r>
          </w:p>
        </w:tc>
        <w:tc>
          <w:tcPr>
            <w:tcW w:w="1330" w:type="dxa"/>
          </w:tcPr>
          <w:p w14:paraId="2C70D1A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104,315</w:t>
            </w:r>
          </w:p>
        </w:tc>
        <w:tc>
          <w:tcPr>
            <w:tcW w:w="1330" w:type="dxa"/>
            <w:gridSpan w:val="3"/>
          </w:tcPr>
          <w:p w14:paraId="7F27D6B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4,034</w:t>
            </w:r>
          </w:p>
        </w:tc>
        <w:tc>
          <w:tcPr>
            <w:tcW w:w="1330" w:type="dxa"/>
          </w:tcPr>
          <w:p w14:paraId="366555FE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4,363</w:t>
            </w:r>
          </w:p>
        </w:tc>
        <w:tc>
          <w:tcPr>
            <w:tcW w:w="1330" w:type="dxa"/>
            <w:gridSpan w:val="3"/>
          </w:tcPr>
          <w:p w14:paraId="68A0C292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34,213</w:t>
            </w:r>
          </w:p>
        </w:tc>
        <w:tc>
          <w:tcPr>
            <w:tcW w:w="1330" w:type="dxa"/>
          </w:tcPr>
          <w:p w14:paraId="7A5537F2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2,527</w:t>
            </w:r>
          </w:p>
        </w:tc>
        <w:tc>
          <w:tcPr>
            <w:tcW w:w="1310" w:type="dxa"/>
            <w:gridSpan w:val="2"/>
          </w:tcPr>
          <w:p w14:paraId="3250481C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80,540</w:t>
            </w:r>
          </w:p>
        </w:tc>
        <w:tc>
          <w:tcPr>
            <w:tcW w:w="1350" w:type="dxa"/>
          </w:tcPr>
          <w:p w14:paraId="4CEB2420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231,119</w:t>
            </w:r>
          </w:p>
        </w:tc>
      </w:tr>
      <w:tr w:rsidR="00F715A0" w:rsidRPr="00ED3A3F" w14:paraId="3945E532" w14:textId="77777777" w:rsidTr="004F18BF">
        <w:trPr>
          <w:trHeight w:val="198"/>
        </w:trPr>
        <w:tc>
          <w:tcPr>
            <w:tcW w:w="3150" w:type="dxa"/>
            <w:gridSpan w:val="3"/>
          </w:tcPr>
          <w:p w14:paraId="6AD3E968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EAE2CBF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(5,375)</w:t>
            </w:r>
          </w:p>
        </w:tc>
        <w:tc>
          <w:tcPr>
            <w:tcW w:w="1330" w:type="dxa"/>
            <w:gridSpan w:val="3"/>
          </w:tcPr>
          <w:p w14:paraId="5AF77FDD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3F13160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(5,427)</w:t>
            </w:r>
          </w:p>
        </w:tc>
        <w:tc>
          <w:tcPr>
            <w:tcW w:w="1330" w:type="dxa"/>
            <w:gridSpan w:val="3"/>
          </w:tcPr>
          <w:p w14:paraId="370025E3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(1,550)</w:t>
            </w:r>
          </w:p>
        </w:tc>
        <w:tc>
          <w:tcPr>
            <w:tcW w:w="1330" w:type="dxa"/>
          </w:tcPr>
          <w:p w14:paraId="1BBA5287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(305)</w:t>
            </w:r>
          </w:p>
        </w:tc>
        <w:tc>
          <w:tcPr>
            <w:tcW w:w="1330" w:type="dxa"/>
            <w:gridSpan w:val="3"/>
          </w:tcPr>
          <w:p w14:paraId="55FCCF72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(4,782)</w:t>
            </w:r>
          </w:p>
        </w:tc>
        <w:tc>
          <w:tcPr>
            <w:tcW w:w="1330" w:type="dxa"/>
          </w:tcPr>
          <w:p w14:paraId="5EAF306A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01E130D9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(3,786)</w:t>
            </w:r>
          </w:p>
        </w:tc>
        <w:tc>
          <w:tcPr>
            <w:tcW w:w="1350" w:type="dxa"/>
          </w:tcPr>
          <w:p w14:paraId="371B9C3F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(21,225)</w:t>
            </w:r>
          </w:p>
        </w:tc>
      </w:tr>
      <w:tr w:rsidR="00F715A0" w:rsidRPr="00ED3A3F" w14:paraId="6F1E419D" w14:textId="77777777" w:rsidTr="004F18BF">
        <w:trPr>
          <w:trHeight w:val="180"/>
        </w:trPr>
        <w:tc>
          <w:tcPr>
            <w:tcW w:w="3150" w:type="dxa"/>
            <w:gridSpan w:val="3"/>
          </w:tcPr>
          <w:p w14:paraId="49768482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รับโอนจากการรับชำระหนี้</w:t>
            </w:r>
          </w:p>
        </w:tc>
        <w:tc>
          <w:tcPr>
            <w:tcW w:w="1330" w:type="dxa"/>
          </w:tcPr>
          <w:p w14:paraId="62C644C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6B4A0A3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276E475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7627155F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30" w:type="dxa"/>
          </w:tcPr>
          <w:p w14:paraId="546BD88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85F303A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1,505</w:t>
            </w:r>
          </w:p>
        </w:tc>
        <w:tc>
          <w:tcPr>
            <w:tcW w:w="1330" w:type="dxa"/>
          </w:tcPr>
          <w:p w14:paraId="06C9F1D9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0C4FBDF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A37860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1,655</w:t>
            </w:r>
          </w:p>
        </w:tc>
      </w:tr>
      <w:tr w:rsidR="00F715A0" w:rsidRPr="00ED3A3F" w14:paraId="4CDFFEBE" w14:textId="77777777" w:rsidTr="004F18BF">
        <w:trPr>
          <w:trHeight w:val="180"/>
        </w:trPr>
        <w:tc>
          <w:tcPr>
            <w:tcW w:w="3150" w:type="dxa"/>
            <w:gridSpan w:val="3"/>
          </w:tcPr>
          <w:p w14:paraId="76C81A45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75A4BB2E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BADC620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8,708</w:t>
            </w:r>
          </w:p>
        </w:tc>
        <w:tc>
          <w:tcPr>
            <w:tcW w:w="1330" w:type="dxa"/>
          </w:tcPr>
          <w:p w14:paraId="6496A18C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137,687</w:t>
            </w:r>
          </w:p>
        </w:tc>
        <w:tc>
          <w:tcPr>
            <w:tcW w:w="1330" w:type="dxa"/>
            <w:gridSpan w:val="3"/>
          </w:tcPr>
          <w:p w14:paraId="01C07598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1,099</w:t>
            </w:r>
          </w:p>
        </w:tc>
        <w:tc>
          <w:tcPr>
            <w:tcW w:w="1330" w:type="dxa"/>
          </w:tcPr>
          <w:p w14:paraId="4F6BF3C0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1,217</w:t>
            </w:r>
          </w:p>
        </w:tc>
        <w:tc>
          <w:tcPr>
            <w:tcW w:w="1330" w:type="dxa"/>
            <w:gridSpan w:val="3"/>
          </w:tcPr>
          <w:p w14:paraId="7B72FB0B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515D43A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4,006</w:t>
            </w:r>
          </w:p>
        </w:tc>
        <w:tc>
          <w:tcPr>
            <w:tcW w:w="1310" w:type="dxa"/>
            <w:gridSpan w:val="2"/>
          </w:tcPr>
          <w:p w14:paraId="317B7908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(160,240)</w:t>
            </w:r>
          </w:p>
        </w:tc>
        <w:tc>
          <w:tcPr>
            <w:tcW w:w="1350" w:type="dxa"/>
          </w:tcPr>
          <w:p w14:paraId="68DEF814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(7,523)</w:t>
            </w:r>
          </w:p>
        </w:tc>
      </w:tr>
      <w:tr w:rsidR="00F715A0" w:rsidRPr="00ED3A3F" w14:paraId="29B0892F" w14:textId="77777777" w:rsidTr="004F18BF">
        <w:trPr>
          <w:trHeight w:val="180"/>
        </w:trPr>
        <w:tc>
          <w:tcPr>
            <w:tcW w:w="3150" w:type="dxa"/>
            <w:gridSpan w:val="3"/>
          </w:tcPr>
          <w:p w14:paraId="483C92F1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30" w:type="dxa"/>
          </w:tcPr>
          <w:p w14:paraId="56DE122C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230,109</w:t>
            </w:r>
          </w:p>
        </w:tc>
        <w:tc>
          <w:tcPr>
            <w:tcW w:w="1330" w:type="dxa"/>
            <w:gridSpan w:val="3"/>
          </w:tcPr>
          <w:p w14:paraId="206C0E09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1,642,605</w:t>
            </w:r>
          </w:p>
        </w:tc>
        <w:tc>
          <w:tcPr>
            <w:tcW w:w="1330" w:type="dxa"/>
          </w:tcPr>
          <w:p w14:paraId="6C631FE5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7,085,545</w:t>
            </w:r>
          </w:p>
        </w:tc>
        <w:tc>
          <w:tcPr>
            <w:tcW w:w="1330" w:type="dxa"/>
            <w:gridSpan w:val="3"/>
          </w:tcPr>
          <w:p w14:paraId="31CB8FF9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253,666</w:t>
            </w:r>
          </w:p>
        </w:tc>
        <w:tc>
          <w:tcPr>
            <w:tcW w:w="1330" w:type="dxa"/>
          </w:tcPr>
          <w:p w14:paraId="695F1FFE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144,145</w:t>
            </w:r>
          </w:p>
        </w:tc>
        <w:tc>
          <w:tcPr>
            <w:tcW w:w="1330" w:type="dxa"/>
            <w:gridSpan w:val="3"/>
          </w:tcPr>
          <w:p w14:paraId="015B39A1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301,445</w:t>
            </w:r>
          </w:p>
        </w:tc>
        <w:tc>
          <w:tcPr>
            <w:tcW w:w="1330" w:type="dxa"/>
          </w:tcPr>
          <w:p w14:paraId="23BE8D9D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594,150</w:t>
            </w:r>
          </w:p>
        </w:tc>
        <w:tc>
          <w:tcPr>
            <w:tcW w:w="1310" w:type="dxa"/>
            <w:gridSpan w:val="2"/>
          </w:tcPr>
          <w:p w14:paraId="604B7562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53,793</w:t>
            </w:r>
          </w:p>
        </w:tc>
        <w:tc>
          <w:tcPr>
            <w:tcW w:w="1350" w:type="dxa"/>
          </w:tcPr>
          <w:p w14:paraId="49E3228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10,305,458</w:t>
            </w:r>
          </w:p>
        </w:tc>
      </w:tr>
      <w:tr w:rsidR="00F715A0" w:rsidRPr="00ED3A3F" w14:paraId="065F3EB0" w14:textId="77777777" w:rsidTr="004F18BF">
        <w:trPr>
          <w:trHeight w:val="60"/>
        </w:trPr>
        <w:tc>
          <w:tcPr>
            <w:tcW w:w="3150" w:type="dxa"/>
            <w:gridSpan w:val="3"/>
          </w:tcPr>
          <w:p w14:paraId="748B9861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2A61A5F2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12,510</w:t>
            </w:r>
          </w:p>
        </w:tc>
        <w:tc>
          <w:tcPr>
            <w:tcW w:w="1330" w:type="dxa"/>
            <w:gridSpan w:val="3"/>
          </w:tcPr>
          <w:p w14:paraId="7F27ED2F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4,01</w:t>
            </w:r>
            <w:r w:rsidR="007E19F8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39C30DB9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75,332</w:t>
            </w:r>
          </w:p>
        </w:tc>
        <w:tc>
          <w:tcPr>
            <w:tcW w:w="1330" w:type="dxa"/>
            <w:gridSpan w:val="3"/>
          </w:tcPr>
          <w:p w14:paraId="0AF2508C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5,03</w:t>
            </w:r>
            <w:r w:rsidR="007E19F8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30" w:type="dxa"/>
          </w:tcPr>
          <w:p w14:paraId="0D08B246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3,776</w:t>
            </w:r>
          </w:p>
        </w:tc>
        <w:tc>
          <w:tcPr>
            <w:tcW w:w="1330" w:type="dxa"/>
            <w:gridSpan w:val="3"/>
          </w:tcPr>
          <w:p w14:paraId="21ABEFBD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42,184</w:t>
            </w:r>
          </w:p>
        </w:tc>
        <w:tc>
          <w:tcPr>
            <w:tcW w:w="1330" w:type="dxa"/>
          </w:tcPr>
          <w:p w14:paraId="5C18E400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2,035</w:t>
            </w:r>
          </w:p>
        </w:tc>
        <w:tc>
          <w:tcPr>
            <w:tcW w:w="1310" w:type="dxa"/>
            <w:gridSpan w:val="2"/>
          </w:tcPr>
          <w:p w14:paraId="41EFB2A2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1,084,00</w:t>
            </w:r>
            <w:r w:rsidR="007E19F8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23A4DA81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1,228,88</w:t>
            </w:r>
            <w:r w:rsidR="007E19F8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</w:tr>
      <w:tr w:rsidR="00F715A0" w:rsidRPr="00ED3A3F" w14:paraId="4D9E3353" w14:textId="77777777" w:rsidTr="004F18BF">
        <w:trPr>
          <w:trHeight w:val="198"/>
        </w:trPr>
        <w:tc>
          <w:tcPr>
            <w:tcW w:w="3150" w:type="dxa"/>
            <w:gridSpan w:val="3"/>
          </w:tcPr>
          <w:p w14:paraId="0EF4A5C8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A8893D7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49C830F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35CBC21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(18,278)</w:t>
            </w:r>
          </w:p>
        </w:tc>
        <w:tc>
          <w:tcPr>
            <w:tcW w:w="1330" w:type="dxa"/>
            <w:gridSpan w:val="3"/>
          </w:tcPr>
          <w:p w14:paraId="57AA041F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06CF3B4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(273)</w:t>
            </w:r>
          </w:p>
        </w:tc>
        <w:tc>
          <w:tcPr>
            <w:tcW w:w="1330" w:type="dxa"/>
            <w:gridSpan w:val="3"/>
          </w:tcPr>
          <w:p w14:paraId="5ECDFD15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(18,128)</w:t>
            </w:r>
          </w:p>
        </w:tc>
        <w:tc>
          <w:tcPr>
            <w:tcW w:w="1330" w:type="dxa"/>
          </w:tcPr>
          <w:p w14:paraId="1F72ED6A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(90)</w:t>
            </w:r>
          </w:p>
        </w:tc>
        <w:tc>
          <w:tcPr>
            <w:tcW w:w="1310" w:type="dxa"/>
            <w:gridSpan w:val="2"/>
          </w:tcPr>
          <w:p w14:paraId="170ACCBC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45CF7E1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(36,769)</w:t>
            </w:r>
          </w:p>
        </w:tc>
      </w:tr>
      <w:tr w:rsidR="00F715A0" w:rsidRPr="00ED3A3F" w14:paraId="18E42C75" w14:textId="77777777" w:rsidTr="004F18BF">
        <w:trPr>
          <w:trHeight w:val="198"/>
        </w:trPr>
        <w:tc>
          <w:tcPr>
            <w:tcW w:w="3150" w:type="dxa"/>
            <w:gridSpan w:val="3"/>
          </w:tcPr>
          <w:p w14:paraId="4923E705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รับโอนจากการรับชำระหนี้</w:t>
            </w:r>
          </w:p>
        </w:tc>
        <w:tc>
          <w:tcPr>
            <w:tcW w:w="1330" w:type="dxa"/>
          </w:tcPr>
          <w:p w14:paraId="01628BED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3C9EC629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224DC2D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B1F8203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30" w:type="dxa"/>
          </w:tcPr>
          <w:p w14:paraId="12CB9ADD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2800C7BC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30" w:type="dxa"/>
          </w:tcPr>
          <w:p w14:paraId="40FB3AA8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01062430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3A70127" w14:textId="77777777" w:rsidR="00F715A0" w:rsidRPr="00C314E6" w:rsidRDefault="002971FA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680</w:t>
            </w:r>
          </w:p>
        </w:tc>
      </w:tr>
      <w:tr w:rsidR="00F715A0" w:rsidRPr="00ED3A3F" w14:paraId="7FC24BC2" w14:textId="77777777" w:rsidTr="004F18BF">
        <w:trPr>
          <w:trHeight w:val="180"/>
        </w:trPr>
        <w:tc>
          <w:tcPr>
            <w:tcW w:w="3150" w:type="dxa"/>
            <w:gridSpan w:val="3"/>
          </w:tcPr>
          <w:p w14:paraId="048A4A0B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48472AB0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6D3D7F98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1,918</w:t>
            </w:r>
          </w:p>
        </w:tc>
        <w:tc>
          <w:tcPr>
            <w:tcW w:w="1330" w:type="dxa"/>
          </w:tcPr>
          <w:p w14:paraId="6B54EC5E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107,172</w:t>
            </w:r>
          </w:p>
        </w:tc>
        <w:tc>
          <w:tcPr>
            <w:tcW w:w="1330" w:type="dxa"/>
            <w:gridSpan w:val="3"/>
          </w:tcPr>
          <w:p w14:paraId="33FCBF9F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1,704</w:t>
            </w:r>
          </w:p>
        </w:tc>
        <w:tc>
          <w:tcPr>
            <w:tcW w:w="1330" w:type="dxa"/>
          </w:tcPr>
          <w:p w14:paraId="024FF8C7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1,106</w:t>
            </w:r>
          </w:p>
        </w:tc>
        <w:tc>
          <w:tcPr>
            <w:tcW w:w="1330" w:type="dxa"/>
            <w:gridSpan w:val="3"/>
          </w:tcPr>
          <w:p w14:paraId="51079EBE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9,206</w:t>
            </w:r>
          </w:p>
        </w:tc>
        <w:tc>
          <w:tcPr>
            <w:tcW w:w="1330" w:type="dxa"/>
          </w:tcPr>
          <w:p w14:paraId="2C61BE90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3,736</w:t>
            </w:r>
          </w:p>
        </w:tc>
        <w:tc>
          <w:tcPr>
            <w:tcW w:w="1310" w:type="dxa"/>
            <w:gridSpan w:val="2"/>
          </w:tcPr>
          <w:p w14:paraId="3CD85522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(124,842)</w:t>
            </w:r>
          </w:p>
        </w:tc>
        <w:tc>
          <w:tcPr>
            <w:tcW w:w="1350" w:type="dxa"/>
          </w:tcPr>
          <w:p w14:paraId="5246C361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715A0" w:rsidRPr="00ED3A3F" w14:paraId="0F9D6E46" w14:textId="77777777" w:rsidTr="004F18BF">
        <w:trPr>
          <w:trHeight w:val="61"/>
        </w:trPr>
        <w:tc>
          <w:tcPr>
            <w:tcW w:w="3150" w:type="dxa"/>
            <w:gridSpan w:val="3"/>
          </w:tcPr>
          <w:p w14:paraId="5BE1446A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6C0A88EC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242,619</w:t>
            </w:r>
          </w:p>
        </w:tc>
        <w:tc>
          <w:tcPr>
            <w:tcW w:w="1330" w:type="dxa"/>
            <w:gridSpan w:val="3"/>
          </w:tcPr>
          <w:p w14:paraId="6B33AD95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1,648,535</w:t>
            </w:r>
          </w:p>
        </w:tc>
        <w:tc>
          <w:tcPr>
            <w:tcW w:w="1330" w:type="dxa"/>
          </w:tcPr>
          <w:p w14:paraId="3897240A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7,249,771</w:t>
            </w:r>
          </w:p>
        </w:tc>
        <w:tc>
          <w:tcPr>
            <w:tcW w:w="1330" w:type="dxa"/>
            <w:gridSpan w:val="3"/>
          </w:tcPr>
          <w:p w14:paraId="194E77AA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260,462</w:t>
            </w:r>
          </w:p>
        </w:tc>
        <w:tc>
          <w:tcPr>
            <w:tcW w:w="1330" w:type="dxa"/>
          </w:tcPr>
          <w:p w14:paraId="72517B0A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148,754</w:t>
            </w:r>
          </w:p>
        </w:tc>
        <w:tc>
          <w:tcPr>
            <w:tcW w:w="1330" w:type="dxa"/>
            <w:gridSpan w:val="3"/>
          </w:tcPr>
          <w:p w14:paraId="3AEA1702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335,332</w:t>
            </w:r>
          </w:p>
        </w:tc>
        <w:tc>
          <w:tcPr>
            <w:tcW w:w="1330" w:type="dxa"/>
          </w:tcPr>
          <w:p w14:paraId="4181829D" w14:textId="77777777" w:rsidR="00F715A0" w:rsidRPr="005B18B3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599,831</w:t>
            </w:r>
          </w:p>
        </w:tc>
        <w:tc>
          <w:tcPr>
            <w:tcW w:w="1310" w:type="dxa"/>
            <w:gridSpan w:val="2"/>
          </w:tcPr>
          <w:p w14:paraId="207CA78A" w14:textId="77777777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1,012,952</w:t>
            </w:r>
          </w:p>
        </w:tc>
        <w:tc>
          <w:tcPr>
            <w:tcW w:w="1350" w:type="dxa"/>
          </w:tcPr>
          <w:p w14:paraId="69341F30" w14:textId="4D7F9F25" w:rsidR="00F715A0" w:rsidRPr="00C314E6" w:rsidRDefault="007E19F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11,498,25</w:t>
            </w:r>
            <w:r w:rsidR="006910BE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</w:tr>
      <w:tr w:rsidR="00F715A0" w:rsidRPr="00ED3A3F" w14:paraId="0126C7C1" w14:textId="77777777" w:rsidTr="004F18BF">
        <w:trPr>
          <w:trHeight w:val="61"/>
        </w:trPr>
        <w:tc>
          <w:tcPr>
            <w:tcW w:w="3150" w:type="dxa"/>
            <w:gridSpan w:val="3"/>
          </w:tcPr>
          <w:p w14:paraId="259C343F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748D0CEE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62360191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CE7024C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555009A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A8F4905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65F14099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3480A1E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2DB90740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E5800E3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ED3A3F" w14:paraId="23F15932" w14:textId="77777777" w:rsidTr="004F18BF">
        <w:trPr>
          <w:trHeight w:val="61"/>
        </w:trPr>
        <w:tc>
          <w:tcPr>
            <w:tcW w:w="3150" w:type="dxa"/>
            <w:gridSpan w:val="3"/>
          </w:tcPr>
          <w:p w14:paraId="47C9EEEF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2561</w:t>
            </w:r>
          </w:p>
        </w:tc>
        <w:tc>
          <w:tcPr>
            <w:tcW w:w="1330" w:type="dxa"/>
          </w:tcPr>
          <w:p w14:paraId="28E02D08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16,886</w:t>
            </w:r>
          </w:p>
        </w:tc>
        <w:tc>
          <w:tcPr>
            <w:tcW w:w="1330" w:type="dxa"/>
            <w:gridSpan w:val="3"/>
          </w:tcPr>
          <w:p w14:paraId="3B2C418E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640,034</w:t>
            </w:r>
          </w:p>
        </w:tc>
        <w:tc>
          <w:tcPr>
            <w:tcW w:w="1330" w:type="dxa"/>
          </w:tcPr>
          <w:p w14:paraId="2BDBC086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2,213,026</w:t>
            </w:r>
          </w:p>
        </w:tc>
        <w:tc>
          <w:tcPr>
            <w:tcW w:w="1330" w:type="dxa"/>
            <w:gridSpan w:val="3"/>
          </w:tcPr>
          <w:p w14:paraId="2875A9A6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204,136</w:t>
            </w:r>
          </w:p>
        </w:tc>
        <w:tc>
          <w:tcPr>
            <w:tcW w:w="1330" w:type="dxa"/>
          </w:tcPr>
          <w:p w14:paraId="44FA1E65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116,383</w:t>
            </w:r>
          </w:p>
        </w:tc>
        <w:tc>
          <w:tcPr>
            <w:tcW w:w="1330" w:type="dxa"/>
            <w:gridSpan w:val="3"/>
          </w:tcPr>
          <w:p w14:paraId="4A6CE168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113,752</w:t>
            </w:r>
          </w:p>
        </w:tc>
        <w:tc>
          <w:tcPr>
            <w:tcW w:w="1330" w:type="dxa"/>
          </w:tcPr>
          <w:p w14:paraId="4E102F04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284,110</w:t>
            </w:r>
          </w:p>
        </w:tc>
        <w:tc>
          <w:tcPr>
            <w:tcW w:w="1310" w:type="dxa"/>
            <w:gridSpan w:val="2"/>
          </w:tcPr>
          <w:p w14:paraId="5DE89D4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FE73537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3,588,327</w:t>
            </w:r>
          </w:p>
        </w:tc>
      </w:tr>
      <w:tr w:rsidR="00F715A0" w:rsidRPr="00ED3A3F" w14:paraId="7478C1E2" w14:textId="77777777" w:rsidTr="004F18BF">
        <w:trPr>
          <w:trHeight w:val="61"/>
        </w:trPr>
        <w:tc>
          <w:tcPr>
            <w:tcW w:w="3150" w:type="dxa"/>
            <w:gridSpan w:val="3"/>
          </w:tcPr>
          <w:p w14:paraId="7CF7A150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42F46536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330" w:type="dxa"/>
            <w:gridSpan w:val="3"/>
          </w:tcPr>
          <w:p w14:paraId="34DB98DE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63,764</w:t>
            </w:r>
          </w:p>
        </w:tc>
        <w:tc>
          <w:tcPr>
            <w:tcW w:w="1330" w:type="dxa"/>
          </w:tcPr>
          <w:p w14:paraId="678444BA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433,322</w:t>
            </w:r>
          </w:p>
        </w:tc>
        <w:tc>
          <w:tcPr>
            <w:tcW w:w="1330" w:type="dxa"/>
            <w:gridSpan w:val="3"/>
          </w:tcPr>
          <w:p w14:paraId="584D89B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18,852</w:t>
            </w:r>
          </w:p>
        </w:tc>
        <w:tc>
          <w:tcPr>
            <w:tcW w:w="1330" w:type="dxa"/>
          </w:tcPr>
          <w:p w14:paraId="31A9B5EF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10,739</w:t>
            </w:r>
          </w:p>
        </w:tc>
        <w:tc>
          <w:tcPr>
            <w:tcW w:w="1330" w:type="dxa"/>
            <w:gridSpan w:val="3"/>
          </w:tcPr>
          <w:p w14:paraId="56B553FC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34,236</w:t>
            </w:r>
          </w:p>
        </w:tc>
        <w:tc>
          <w:tcPr>
            <w:tcW w:w="1330" w:type="dxa"/>
          </w:tcPr>
          <w:p w14:paraId="0563D34D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39,648</w:t>
            </w:r>
          </w:p>
        </w:tc>
        <w:tc>
          <w:tcPr>
            <w:tcW w:w="1310" w:type="dxa"/>
            <w:gridSpan w:val="2"/>
          </w:tcPr>
          <w:p w14:paraId="61ADE1E6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6C025D8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600,819</w:t>
            </w:r>
          </w:p>
        </w:tc>
      </w:tr>
      <w:tr w:rsidR="00F715A0" w:rsidRPr="00ED3A3F" w14:paraId="356F01C9" w14:textId="77777777" w:rsidTr="004F18BF">
        <w:trPr>
          <w:trHeight w:val="61"/>
        </w:trPr>
        <w:tc>
          <w:tcPr>
            <w:tcW w:w="3150" w:type="dxa"/>
            <w:gridSpan w:val="3"/>
          </w:tcPr>
          <w:p w14:paraId="57B2E2F3" w14:textId="77777777" w:rsidR="00F715A0" w:rsidRPr="00274BE0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04B97B31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5AB7C464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6F61601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(2,730)</w:t>
            </w:r>
          </w:p>
        </w:tc>
        <w:tc>
          <w:tcPr>
            <w:tcW w:w="1330" w:type="dxa"/>
            <w:gridSpan w:val="3"/>
          </w:tcPr>
          <w:p w14:paraId="39B710DC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(1,396)</w:t>
            </w:r>
          </w:p>
        </w:tc>
        <w:tc>
          <w:tcPr>
            <w:tcW w:w="1330" w:type="dxa"/>
          </w:tcPr>
          <w:p w14:paraId="3F0EA25C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(287)</w:t>
            </w:r>
          </w:p>
        </w:tc>
        <w:tc>
          <w:tcPr>
            <w:tcW w:w="1330" w:type="dxa"/>
            <w:gridSpan w:val="3"/>
          </w:tcPr>
          <w:p w14:paraId="2F77867A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(3,835)</w:t>
            </w:r>
          </w:p>
        </w:tc>
        <w:tc>
          <w:tcPr>
            <w:tcW w:w="1330" w:type="dxa"/>
          </w:tcPr>
          <w:p w14:paraId="176ED51B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11F23E09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5428EDA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(8,248)</w:t>
            </w:r>
          </w:p>
        </w:tc>
      </w:tr>
      <w:tr w:rsidR="00F715A0" w:rsidRPr="00ED3A3F" w14:paraId="044CBD79" w14:textId="77777777" w:rsidTr="004F18BF">
        <w:trPr>
          <w:trHeight w:val="61"/>
        </w:trPr>
        <w:tc>
          <w:tcPr>
            <w:tcW w:w="3150" w:type="dxa"/>
            <w:gridSpan w:val="3"/>
          </w:tcPr>
          <w:p w14:paraId="7EA44585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30" w:type="dxa"/>
          </w:tcPr>
          <w:p w14:paraId="7F0C06C9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17,144</w:t>
            </w:r>
          </w:p>
        </w:tc>
        <w:tc>
          <w:tcPr>
            <w:tcW w:w="1330" w:type="dxa"/>
            <w:gridSpan w:val="3"/>
          </w:tcPr>
          <w:p w14:paraId="0B6D3672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703,798</w:t>
            </w:r>
          </w:p>
        </w:tc>
        <w:tc>
          <w:tcPr>
            <w:tcW w:w="1330" w:type="dxa"/>
          </w:tcPr>
          <w:p w14:paraId="77CE7CC4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2,643,618</w:t>
            </w:r>
          </w:p>
        </w:tc>
        <w:tc>
          <w:tcPr>
            <w:tcW w:w="1330" w:type="dxa"/>
            <w:gridSpan w:val="3"/>
          </w:tcPr>
          <w:p w14:paraId="479564BD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221,592</w:t>
            </w:r>
          </w:p>
        </w:tc>
        <w:tc>
          <w:tcPr>
            <w:tcW w:w="1330" w:type="dxa"/>
          </w:tcPr>
          <w:p w14:paraId="4946721D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126,835</w:t>
            </w:r>
          </w:p>
        </w:tc>
        <w:tc>
          <w:tcPr>
            <w:tcW w:w="1330" w:type="dxa"/>
            <w:gridSpan w:val="3"/>
          </w:tcPr>
          <w:p w14:paraId="2E949901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144,153</w:t>
            </w:r>
          </w:p>
        </w:tc>
        <w:tc>
          <w:tcPr>
            <w:tcW w:w="1330" w:type="dxa"/>
          </w:tcPr>
          <w:p w14:paraId="15BE865F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323,758</w:t>
            </w:r>
          </w:p>
        </w:tc>
        <w:tc>
          <w:tcPr>
            <w:tcW w:w="1310" w:type="dxa"/>
            <w:gridSpan w:val="2"/>
          </w:tcPr>
          <w:p w14:paraId="4935972B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27F5305A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4,180,898</w:t>
            </w:r>
          </w:p>
        </w:tc>
      </w:tr>
      <w:tr w:rsidR="00F715A0" w:rsidRPr="00ED3A3F" w14:paraId="416F87C4" w14:textId="77777777" w:rsidTr="004F18BF">
        <w:trPr>
          <w:trHeight w:val="80"/>
        </w:trPr>
        <w:tc>
          <w:tcPr>
            <w:tcW w:w="3150" w:type="dxa"/>
            <w:gridSpan w:val="3"/>
          </w:tcPr>
          <w:p w14:paraId="0F0D7718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29E86AC" w14:textId="77777777" w:rsidR="00F715A0" w:rsidRPr="00C314E6" w:rsidRDefault="005A53F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330" w:type="dxa"/>
            <w:gridSpan w:val="3"/>
          </w:tcPr>
          <w:p w14:paraId="66A13BBD" w14:textId="77777777" w:rsidR="00F715A0" w:rsidRPr="00C314E6" w:rsidRDefault="005A53F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63,821</w:t>
            </w:r>
          </w:p>
        </w:tc>
        <w:tc>
          <w:tcPr>
            <w:tcW w:w="1330" w:type="dxa"/>
          </w:tcPr>
          <w:p w14:paraId="527DB7E5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446,874</w:t>
            </w:r>
          </w:p>
        </w:tc>
        <w:tc>
          <w:tcPr>
            <w:tcW w:w="1330" w:type="dxa"/>
            <w:gridSpan w:val="3"/>
          </w:tcPr>
          <w:p w14:paraId="3C04BE28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13,889</w:t>
            </w:r>
          </w:p>
        </w:tc>
        <w:tc>
          <w:tcPr>
            <w:tcW w:w="1330" w:type="dxa"/>
          </w:tcPr>
          <w:p w14:paraId="1CFFE8F0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10,005</w:t>
            </w:r>
          </w:p>
        </w:tc>
        <w:tc>
          <w:tcPr>
            <w:tcW w:w="1330" w:type="dxa"/>
            <w:gridSpan w:val="3"/>
          </w:tcPr>
          <w:p w14:paraId="209801F3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30,598</w:t>
            </w:r>
          </w:p>
        </w:tc>
        <w:tc>
          <w:tcPr>
            <w:tcW w:w="1330" w:type="dxa"/>
          </w:tcPr>
          <w:p w14:paraId="028F9B0D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40,556</w:t>
            </w:r>
          </w:p>
        </w:tc>
        <w:tc>
          <w:tcPr>
            <w:tcW w:w="1310" w:type="dxa"/>
            <w:gridSpan w:val="2"/>
          </w:tcPr>
          <w:p w14:paraId="5A3BF80B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9A7B249" w14:textId="77777777" w:rsidR="00F715A0" w:rsidRPr="00C314E6" w:rsidRDefault="00121413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606,001</w:t>
            </w:r>
          </w:p>
        </w:tc>
      </w:tr>
      <w:tr w:rsidR="00F715A0" w:rsidRPr="00ED3A3F" w14:paraId="161CD819" w14:textId="77777777" w:rsidTr="004F18BF">
        <w:trPr>
          <w:trHeight w:val="153"/>
        </w:trPr>
        <w:tc>
          <w:tcPr>
            <w:tcW w:w="3150" w:type="dxa"/>
            <w:gridSpan w:val="3"/>
          </w:tcPr>
          <w:p w14:paraId="6EB83D99" w14:textId="77777777" w:rsidR="00F715A0" w:rsidRPr="00274BE0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D1FF6CB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3E4B85EA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25D3660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(13,035)</w:t>
            </w:r>
          </w:p>
        </w:tc>
        <w:tc>
          <w:tcPr>
            <w:tcW w:w="1330" w:type="dxa"/>
            <w:gridSpan w:val="3"/>
          </w:tcPr>
          <w:p w14:paraId="7CFBEEF1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80A8D4F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(271)</w:t>
            </w:r>
          </w:p>
        </w:tc>
        <w:tc>
          <w:tcPr>
            <w:tcW w:w="1330" w:type="dxa"/>
            <w:gridSpan w:val="3"/>
          </w:tcPr>
          <w:p w14:paraId="77DBEFFB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(15,465)</w:t>
            </w:r>
          </w:p>
        </w:tc>
        <w:tc>
          <w:tcPr>
            <w:tcW w:w="1330" w:type="dxa"/>
          </w:tcPr>
          <w:p w14:paraId="4B9259AF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(21)</w:t>
            </w:r>
          </w:p>
        </w:tc>
        <w:tc>
          <w:tcPr>
            <w:tcW w:w="1310" w:type="dxa"/>
            <w:gridSpan w:val="2"/>
          </w:tcPr>
          <w:p w14:paraId="48875ED2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C4D8CBD" w14:textId="00123CAB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(28,79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F715A0" w:rsidRPr="00ED3A3F" w14:paraId="69B36DA3" w14:textId="77777777" w:rsidTr="004F18BF">
        <w:trPr>
          <w:trHeight w:val="61"/>
        </w:trPr>
        <w:tc>
          <w:tcPr>
            <w:tcW w:w="3150" w:type="dxa"/>
            <w:gridSpan w:val="3"/>
          </w:tcPr>
          <w:p w14:paraId="6B9AFBB7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33B78402" w14:textId="77777777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17,402</w:t>
            </w:r>
          </w:p>
        </w:tc>
        <w:tc>
          <w:tcPr>
            <w:tcW w:w="1330" w:type="dxa"/>
            <w:gridSpan w:val="3"/>
          </w:tcPr>
          <w:p w14:paraId="22500331" w14:textId="77777777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767,619</w:t>
            </w:r>
          </w:p>
        </w:tc>
        <w:tc>
          <w:tcPr>
            <w:tcW w:w="1330" w:type="dxa"/>
          </w:tcPr>
          <w:p w14:paraId="729726B2" w14:textId="77777777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3,077,457</w:t>
            </w:r>
          </w:p>
        </w:tc>
        <w:tc>
          <w:tcPr>
            <w:tcW w:w="1330" w:type="dxa"/>
            <w:gridSpan w:val="3"/>
          </w:tcPr>
          <w:p w14:paraId="2BB467D6" w14:textId="77777777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235,481</w:t>
            </w:r>
          </w:p>
        </w:tc>
        <w:tc>
          <w:tcPr>
            <w:tcW w:w="1330" w:type="dxa"/>
          </w:tcPr>
          <w:p w14:paraId="4300493E" w14:textId="6228EABD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136,5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30" w:type="dxa"/>
            <w:gridSpan w:val="3"/>
          </w:tcPr>
          <w:p w14:paraId="7D06BAD1" w14:textId="582FCFF9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159,28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0" w:type="dxa"/>
          </w:tcPr>
          <w:p w14:paraId="0639E854" w14:textId="77777777" w:rsidR="00F715A0" w:rsidRPr="005B18B3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364,293</w:t>
            </w:r>
          </w:p>
        </w:tc>
        <w:tc>
          <w:tcPr>
            <w:tcW w:w="1310" w:type="dxa"/>
            <w:gridSpan w:val="2"/>
          </w:tcPr>
          <w:p w14:paraId="7692907D" w14:textId="77777777" w:rsidR="00F715A0" w:rsidRPr="00C314E6" w:rsidRDefault="004F5DD8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FBE1187" w14:textId="72972FE3" w:rsidR="00F715A0" w:rsidRPr="00C314E6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4,758,10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</w:tr>
      <w:tr w:rsidR="00F715A0" w:rsidRPr="00ED3A3F" w14:paraId="3BF3D94E" w14:textId="77777777" w:rsidTr="004F18BF">
        <w:trPr>
          <w:trHeight w:val="61"/>
        </w:trPr>
        <w:tc>
          <w:tcPr>
            <w:tcW w:w="3150" w:type="dxa"/>
            <w:gridSpan w:val="3"/>
          </w:tcPr>
          <w:p w14:paraId="23820153" w14:textId="77777777" w:rsidR="00F715A0" w:rsidRPr="004F18BF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ค่าเผื่อการลดลงของมูลค่า</w:t>
            </w:r>
          </w:p>
        </w:tc>
        <w:tc>
          <w:tcPr>
            <w:tcW w:w="1330" w:type="dxa"/>
          </w:tcPr>
          <w:p w14:paraId="4D799156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4BC97552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AA6A5E8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363763F6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602B46E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30D08E31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BEBCA69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2FC10B77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BE1AE99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ED3A3F" w14:paraId="69A31D09" w14:textId="77777777" w:rsidTr="004F18BF">
        <w:trPr>
          <w:trHeight w:val="61"/>
        </w:trPr>
        <w:tc>
          <w:tcPr>
            <w:tcW w:w="3150" w:type="dxa"/>
            <w:gridSpan w:val="3"/>
          </w:tcPr>
          <w:p w14:paraId="14E4683F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30" w:type="dxa"/>
          </w:tcPr>
          <w:p w14:paraId="197FE360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5A428CFA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6272804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(5,243)</w:t>
            </w:r>
          </w:p>
        </w:tc>
        <w:tc>
          <w:tcPr>
            <w:tcW w:w="1330" w:type="dxa"/>
            <w:gridSpan w:val="3"/>
          </w:tcPr>
          <w:p w14:paraId="6736E915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098BD58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3EA4B654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FF39ACB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4F863543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AB62B2C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(5,243)</w:t>
            </w:r>
          </w:p>
        </w:tc>
      </w:tr>
      <w:tr w:rsidR="00F715A0" w:rsidRPr="00ED3A3F" w14:paraId="5B6E8477" w14:textId="77777777" w:rsidTr="004F18BF">
        <w:trPr>
          <w:trHeight w:val="61"/>
        </w:trPr>
        <w:tc>
          <w:tcPr>
            <w:tcW w:w="3150" w:type="dxa"/>
            <w:gridSpan w:val="3"/>
          </w:tcPr>
          <w:p w14:paraId="319DCB3F" w14:textId="3299DD14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บันทึก</w:t>
            </w:r>
            <w:r w:rsidR="00CC5E74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โอนกลับ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0D8AF5B9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270178C6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7E83111A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5,243</w:t>
            </w:r>
          </w:p>
        </w:tc>
        <w:tc>
          <w:tcPr>
            <w:tcW w:w="1330" w:type="dxa"/>
            <w:gridSpan w:val="3"/>
          </w:tcPr>
          <w:p w14:paraId="05341619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A40761A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55FFA60D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B921C0F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3F4B5566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817FDC0" w14:textId="77777777" w:rsidR="00F715A0" w:rsidRDefault="002971FA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5,243</w:t>
            </w:r>
          </w:p>
        </w:tc>
      </w:tr>
      <w:tr w:rsidR="00F715A0" w:rsidRPr="00ED3A3F" w14:paraId="31721DBA" w14:textId="77777777" w:rsidTr="004F18BF">
        <w:trPr>
          <w:trHeight w:val="61"/>
        </w:trPr>
        <w:tc>
          <w:tcPr>
            <w:tcW w:w="3150" w:type="dxa"/>
            <w:gridSpan w:val="3"/>
          </w:tcPr>
          <w:p w14:paraId="39DCC1A4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64FD8672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6D1BA365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8584DAE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EA8ECF1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4196C67F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5049D405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B57B482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2EB4C043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740866E" w14:textId="77777777" w:rsidR="00F715A0" w:rsidRDefault="005A53F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715A0" w:rsidRPr="00ED3A3F" w14:paraId="1D33D122" w14:textId="77777777" w:rsidTr="004F18BF">
        <w:trPr>
          <w:trHeight w:val="153"/>
        </w:trPr>
        <w:tc>
          <w:tcPr>
            <w:tcW w:w="3150" w:type="dxa"/>
            <w:gridSpan w:val="3"/>
          </w:tcPr>
          <w:p w14:paraId="01EB3467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37460000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137ADCC4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B7410BC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5EB2EBB7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109A938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3AAD85BD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2DF06693" w14:textId="77777777" w:rsidR="00F715A0" w:rsidRPr="005B18B3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7A9BD0BE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6A403D5" w14:textId="77777777" w:rsidR="00F715A0" w:rsidRPr="00C314E6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ED3A3F" w14:paraId="00ACB662" w14:textId="77777777" w:rsidTr="004F18BF">
        <w:trPr>
          <w:trHeight w:val="250"/>
        </w:trPr>
        <w:tc>
          <w:tcPr>
            <w:tcW w:w="3150" w:type="dxa"/>
            <w:gridSpan w:val="3"/>
          </w:tcPr>
          <w:p w14:paraId="67EAB527" w14:textId="77777777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330" w:type="dxa"/>
          </w:tcPr>
          <w:p w14:paraId="32349507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212,965</w:t>
            </w:r>
          </w:p>
        </w:tc>
        <w:tc>
          <w:tcPr>
            <w:tcW w:w="1330" w:type="dxa"/>
            <w:gridSpan w:val="3"/>
          </w:tcPr>
          <w:p w14:paraId="2645EAB0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938,807</w:t>
            </w:r>
          </w:p>
        </w:tc>
        <w:tc>
          <w:tcPr>
            <w:tcW w:w="1330" w:type="dxa"/>
          </w:tcPr>
          <w:p w14:paraId="63491DCE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4,436,684</w:t>
            </w:r>
          </w:p>
        </w:tc>
        <w:tc>
          <w:tcPr>
            <w:tcW w:w="1330" w:type="dxa"/>
            <w:gridSpan w:val="3"/>
          </w:tcPr>
          <w:p w14:paraId="070946B3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32,074</w:t>
            </w:r>
          </w:p>
        </w:tc>
        <w:tc>
          <w:tcPr>
            <w:tcW w:w="1330" w:type="dxa"/>
          </w:tcPr>
          <w:p w14:paraId="09E9F2DC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17,310</w:t>
            </w:r>
          </w:p>
        </w:tc>
        <w:tc>
          <w:tcPr>
            <w:tcW w:w="1330" w:type="dxa"/>
            <w:gridSpan w:val="3"/>
          </w:tcPr>
          <w:p w14:paraId="6F168D61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157,292</w:t>
            </w:r>
          </w:p>
        </w:tc>
        <w:tc>
          <w:tcPr>
            <w:tcW w:w="1330" w:type="dxa"/>
          </w:tcPr>
          <w:p w14:paraId="4F3AA990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270,392</w:t>
            </w:r>
          </w:p>
        </w:tc>
        <w:tc>
          <w:tcPr>
            <w:tcW w:w="1310" w:type="dxa"/>
            <w:gridSpan w:val="2"/>
          </w:tcPr>
          <w:p w14:paraId="1887E5BD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53,793</w:t>
            </w:r>
          </w:p>
        </w:tc>
        <w:tc>
          <w:tcPr>
            <w:tcW w:w="1350" w:type="dxa"/>
          </w:tcPr>
          <w:p w14:paraId="308530C5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6,119,317</w:t>
            </w:r>
          </w:p>
        </w:tc>
      </w:tr>
      <w:tr w:rsidR="00F715A0" w:rsidRPr="00ED3A3F" w14:paraId="24C4D310" w14:textId="77777777" w:rsidTr="004F18BF">
        <w:trPr>
          <w:trHeight w:val="250"/>
        </w:trPr>
        <w:tc>
          <w:tcPr>
            <w:tcW w:w="3150" w:type="dxa"/>
            <w:gridSpan w:val="3"/>
          </w:tcPr>
          <w:p w14:paraId="7CDD85A5" w14:textId="77777777" w:rsidR="00F715A0" w:rsidRPr="006910BE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30" w:type="dxa"/>
          </w:tcPr>
          <w:p w14:paraId="595D060C" w14:textId="78617BA9" w:rsidR="00F715A0" w:rsidRPr="006910BE" w:rsidRDefault="00004D28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225,217</w:t>
            </w:r>
          </w:p>
        </w:tc>
        <w:tc>
          <w:tcPr>
            <w:tcW w:w="1330" w:type="dxa"/>
            <w:gridSpan w:val="3"/>
          </w:tcPr>
          <w:p w14:paraId="60BDF085" w14:textId="6FA2B0D8" w:rsidR="00F715A0" w:rsidRPr="006910BE" w:rsidRDefault="00004D28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880,916</w:t>
            </w:r>
          </w:p>
        </w:tc>
        <w:tc>
          <w:tcPr>
            <w:tcW w:w="1330" w:type="dxa"/>
          </w:tcPr>
          <w:p w14:paraId="71C10950" w14:textId="633A043F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4,172,314</w:t>
            </w:r>
          </w:p>
        </w:tc>
        <w:tc>
          <w:tcPr>
            <w:tcW w:w="1330" w:type="dxa"/>
            <w:gridSpan w:val="3"/>
          </w:tcPr>
          <w:p w14:paraId="158F2A97" w14:textId="414D90B6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24,981</w:t>
            </w:r>
          </w:p>
        </w:tc>
        <w:tc>
          <w:tcPr>
            <w:tcW w:w="1330" w:type="dxa"/>
          </w:tcPr>
          <w:p w14:paraId="3061A551" w14:textId="74EB9A3C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12,18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gridSpan w:val="3"/>
          </w:tcPr>
          <w:p w14:paraId="2D0FF2B0" w14:textId="68D5DF2F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176,04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0" w:type="dxa"/>
          </w:tcPr>
          <w:p w14:paraId="57DE10BE" w14:textId="5075620D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235,538</w:t>
            </w:r>
          </w:p>
        </w:tc>
        <w:tc>
          <w:tcPr>
            <w:tcW w:w="1310" w:type="dxa"/>
            <w:gridSpan w:val="2"/>
          </w:tcPr>
          <w:p w14:paraId="7D353BCF" w14:textId="60E50863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1,012,952</w:t>
            </w:r>
          </w:p>
        </w:tc>
        <w:tc>
          <w:tcPr>
            <w:tcW w:w="1350" w:type="dxa"/>
          </w:tcPr>
          <w:p w14:paraId="7E447EE3" w14:textId="77777777" w:rsidR="00F715A0" w:rsidRPr="006910BE" w:rsidRDefault="002971FA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F5A21">
              <w:rPr>
                <w:rFonts w:ascii="Angsana New" w:hAnsi="Angsana New"/>
                <w:color w:val="000000"/>
                <w:sz w:val="20"/>
                <w:szCs w:val="20"/>
              </w:rPr>
              <w:t>6,740,149</w:t>
            </w:r>
          </w:p>
        </w:tc>
      </w:tr>
      <w:tr w:rsidR="00F715A0" w:rsidRPr="00ED3A3F" w14:paraId="2312D9D9" w14:textId="77777777" w:rsidTr="004F18BF">
        <w:trPr>
          <w:trHeight w:val="189"/>
        </w:trPr>
        <w:tc>
          <w:tcPr>
            <w:tcW w:w="2580" w:type="dxa"/>
            <w:gridSpan w:val="2"/>
          </w:tcPr>
          <w:p w14:paraId="2DE1C563" w14:textId="77777777" w:rsidR="00F715A0" w:rsidRPr="00C314E6" w:rsidRDefault="00F715A0" w:rsidP="00F715A0">
            <w:pPr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4"/>
          </w:tcPr>
          <w:p w14:paraId="495E1FC3" w14:textId="77777777" w:rsidR="00F715A0" w:rsidRPr="00C314E6" w:rsidRDefault="00F715A0" w:rsidP="00F715A0">
            <w:pPr>
              <w:tabs>
                <w:tab w:val="decimal" w:pos="73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4"/>
          </w:tcPr>
          <w:p w14:paraId="3AF5498B" w14:textId="77777777" w:rsidR="00F715A0" w:rsidRPr="00C314E6" w:rsidRDefault="00F715A0" w:rsidP="00F715A0">
            <w:pPr>
              <w:tabs>
                <w:tab w:val="decimal" w:pos="73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4"/>
          </w:tcPr>
          <w:p w14:paraId="6F131AD5" w14:textId="77777777" w:rsidR="00F715A0" w:rsidRPr="00C314E6" w:rsidRDefault="00F715A0" w:rsidP="00F715A0">
            <w:pPr>
              <w:tabs>
                <w:tab w:val="decimal" w:pos="73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66" w:type="dxa"/>
            <w:gridSpan w:val="4"/>
          </w:tcPr>
          <w:p w14:paraId="4AF94634" w14:textId="77777777" w:rsidR="00F715A0" w:rsidRPr="00C314E6" w:rsidRDefault="00F715A0" w:rsidP="00F715A0">
            <w:pPr>
              <w:tabs>
                <w:tab w:val="decimal" w:pos="702"/>
                <w:tab w:val="decimal" w:pos="73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071739" w14:textId="77777777" w:rsidR="00F715A0" w:rsidRPr="00C314E6" w:rsidRDefault="00F715A0" w:rsidP="00F715A0">
            <w:pPr>
              <w:tabs>
                <w:tab w:val="decimal" w:pos="684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ED3A3F" w14:paraId="21365082" w14:textId="77777777" w:rsidTr="004F18BF">
        <w:trPr>
          <w:trHeight w:val="189"/>
        </w:trPr>
        <w:tc>
          <w:tcPr>
            <w:tcW w:w="13770" w:type="dxa"/>
            <w:gridSpan w:val="18"/>
          </w:tcPr>
          <w:p w14:paraId="253C2224" w14:textId="7B6ED6E3" w:rsidR="00F715A0" w:rsidRPr="00C314E6" w:rsidRDefault="00F715A0" w:rsidP="00F715A0">
            <w:pPr>
              <w:tabs>
                <w:tab w:val="decimal" w:pos="702"/>
                <w:tab w:val="decimal" w:pos="73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2561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579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0EF67D6C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600,819</w:t>
            </w:r>
          </w:p>
        </w:tc>
      </w:tr>
      <w:tr w:rsidR="00F715A0" w:rsidRPr="00ED3A3F" w14:paraId="2978F322" w14:textId="77777777" w:rsidTr="004F18BF">
        <w:trPr>
          <w:trHeight w:val="135"/>
        </w:trPr>
        <w:tc>
          <w:tcPr>
            <w:tcW w:w="13770" w:type="dxa"/>
            <w:gridSpan w:val="18"/>
          </w:tcPr>
          <w:p w14:paraId="3BBB4E83" w14:textId="65AD144C" w:rsidR="00F715A0" w:rsidRPr="00C314E6" w:rsidRDefault="00F715A0" w:rsidP="00F715A0">
            <w:pPr>
              <w:tabs>
                <w:tab w:val="decimal" w:pos="702"/>
                <w:tab w:val="decimal" w:pos="73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2562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594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1BBFD5C7" w14:textId="76E06620" w:rsidR="00F715A0" w:rsidRPr="00C314E6" w:rsidRDefault="00712F13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606</w:t>
            </w:r>
            <w:r w:rsidR="0038616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  <w:r w:rsidR="009361B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</w:tr>
      <w:tr w:rsidR="00F715A0" w:rsidRPr="00ED3A3F" w14:paraId="2A6256E8" w14:textId="77777777" w:rsidTr="008F364A">
        <w:trPr>
          <w:trHeight w:val="180"/>
          <w:tblHeader/>
        </w:trPr>
        <w:tc>
          <w:tcPr>
            <w:tcW w:w="3150" w:type="dxa"/>
            <w:gridSpan w:val="3"/>
          </w:tcPr>
          <w:p w14:paraId="20142FE7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6"/>
          </w:tcPr>
          <w:p w14:paraId="417E6E82" w14:textId="77777777" w:rsidR="00F715A0" w:rsidRPr="00C314E6" w:rsidRDefault="00F715A0" w:rsidP="00F715A0">
            <w:pPr>
              <w:spacing w:line="240" w:lineRule="exact"/>
              <w:ind w:left="-18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(หน่วย: พันบาท)</w:t>
            </w:r>
          </w:p>
        </w:tc>
      </w:tr>
      <w:tr w:rsidR="00F715A0" w:rsidRPr="00C314E6" w14:paraId="28DA7AF9" w14:textId="77777777" w:rsidTr="008F364A">
        <w:trPr>
          <w:trHeight w:val="180"/>
          <w:tblHeader/>
        </w:trPr>
        <w:tc>
          <w:tcPr>
            <w:tcW w:w="3150" w:type="dxa"/>
            <w:gridSpan w:val="3"/>
          </w:tcPr>
          <w:p w14:paraId="19ACC86B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970" w:type="dxa"/>
            <w:gridSpan w:val="16"/>
          </w:tcPr>
          <w:p w14:paraId="149164F3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715A0" w:rsidRPr="00C314E6" w14:paraId="6F962D0C" w14:textId="77777777" w:rsidTr="008F364A">
        <w:trPr>
          <w:trHeight w:val="191"/>
          <w:tblHeader/>
        </w:trPr>
        <w:tc>
          <w:tcPr>
            <w:tcW w:w="3150" w:type="dxa"/>
            <w:gridSpan w:val="3"/>
          </w:tcPr>
          <w:p w14:paraId="60AC5AE0" w14:textId="77777777" w:rsidR="00F715A0" w:rsidRPr="00C314E6" w:rsidRDefault="00F715A0" w:rsidP="00F715A0">
            <w:pPr>
              <w:spacing w:line="24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4F273AF6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3"/>
            <w:vAlign w:val="bottom"/>
          </w:tcPr>
          <w:p w14:paraId="2F0DC550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3E574EA7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330" w:type="dxa"/>
            <w:gridSpan w:val="3"/>
            <w:vAlign w:val="bottom"/>
          </w:tcPr>
          <w:p w14:paraId="3671262C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2DD24718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3"/>
            <w:vAlign w:val="bottom"/>
          </w:tcPr>
          <w:p w14:paraId="76FE26C7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0F228FF0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3BF8B68A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3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สินทรัพย์ระหว่าง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ติดตั้งและ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4F7FA97E" w14:textId="77777777" w:rsidR="00F715A0" w:rsidRPr="00C314E6" w:rsidRDefault="00F715A0" w:rsidP="00F715A0">
            <w:pPr>
              <w:pBdr>
                <w:bottom w:val="single" w:sz="4" w:space="1" w:color="auto"/>
              </w:pBdr>
              <w:spacing w:line="240" w:lineRule="exact"/>
              <w:ind w:left="-1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715A0" w:rsidRPr="00C314E6" w14:paraId="5F553B99" w14:textId="77777777" w:rsidTr="008F364A">
        <w:trPr>
          <w:trHeight w:val="108"/>
        </w:trPr>
        <w:tc>
          <w:tcPr>
            <w:tcW w:w="3150" w:type="dxa"/>
            <w:gridSpan w:val="3"/>
          </w:tcPr>
          <w:p w14:paraId="6F4B233D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30" w:type="dxa"/>
          </w:tcPr>
          <w:p w14:paraId="3093BAFF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2E798867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772A100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53973EB6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C4DB16B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7B9C45E3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5320496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5AE6B05A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085FEF" w14:textId="77777777" w:rsidR="00F715A0" w:rsidRPr="00C314E6" w:rsidRDefault="00F715A0" w:rsidP="00F715A0">
            <w:pPr>
              <w:spacing w:line="24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C314E6" w14:paraId="4223D74D" w14:textId="77777777" w:rsidTr="008F364A">
        <w:trPr>
          <w:trHeight w:val="108"/>
        </w:trPr>
        <w:tc>
          <w:tcPr>
            <w:tcW w:w="3150" w:type="dxa"/>
            <w:gridSpan w:val="3"/>
          </w:tcPr>
          <w:p w14:paraId="63DC4C60" w14:textId="3E021D29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156AD904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221,863 </w:t>
            </w:r>
          </w:p>
        </w:tc>
        <w:tc>
          <w:tcPr>
            <w:tcW w:w="1330" w:type="dxa"/>
            <w:gridSpan w:val="3"/>
          </w:tcPr>
          <w:p w14:paraId="3F1435A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1,524,834</w:t>
            </w:r>
          </w:p>
        </w:tc>
        <w:tc>
          <w:tcPr>
            <w:tcW w:w="1330" w:type="dxa"/>
          </w:tcPr>
          <w:p w14:paraId="055A772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5,279,009</w:t>
            </w:r>
          </w:p>
        </w:tc>
        <w:tc>
          <w:tcPr>
            <w:tcW w:w="1330" w:type="dxa"/>
            <w:gridSpan w:val="3"/>
          </w:tcPr>
          <w:p w14:paraId="7A98AFFB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222,764</w:t>
            </w:r>
          </w:p>
        </w:tc>
        <w:tc>
          <w:tcPr>
            <w:tcW w:w="1330" w:type="dxa"/>
          </w:tcPr>
          <w:p w14:paraId="4EA43A9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128,752</w:t>
            </w:r>
          </w:p>
        </w:tc>
        <w:tc>
          <w:tcPr>
            <w:tcW w:w="1330" w:type="dxa"/>
            <w:gridSpan w:val="3"/>
          </w:tcPr>
          <w:p w14:paraId="0D68062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278,767</w:t>
            </w:r>
          </w:p>
        </w:tc>
        <w:tc>
          <w:tcPr>
            <w:tcW w:w="1330" w:type="dxa"/>
          </w:tcPr>
          <w:p w14:paraId="6ABFC29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568,824</w:t>
            </w:r>
          </w:p>
        </w:tc>
        <w:tc>
          <w:tcPr>
            <w:tcW w:w="1310" w:type="dxa"/>
            <w:gridSpan w:val="2"/>
          </w:tcPr>
          <w:p w14:paraId="59998B0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68,016</w:t>
            </w:r>
          </w:p>
        </w:tc>
        <w:tc>
          <w:tcPr>
            <w:tcW w:w="1350" w:type="dxa"/>
          </w:tcPr>
          <w:p w14:paraId="72765EE8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8,292,829</w:t>
            </w:r>
          </w:p>
        </w:tc>
      </w:tr>
      <w:tr w:rsidR="00F715A0" w:rsidRPr="00C314E6" w14:paraId="438BD26F" w14:textId="77777777" w:rsidTr="008F364A">
        <w:trPr>
          <w:trHeight w:val="108"/>
        </w:trPr>
        <w:tc>
          <w:tcPr>
            <w:tcW w:w="3150" w:type="dxa"/>
            <w:gridSpan w:val="3"/>
          </w:tcPr>
          <w:p w14:paraId="740789E6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60423018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30" w:type="dxa"/>
            <w:gridSpan w:val="3"/>
          </w:tcPr>
          <w:p w14:paraId="663BE62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836</w:t>
            </w:r>
          </w:p>
        </w:tc>
        <w:tc>
          <w:tcPr>
            <w:tcW w:w="1330" w:type="dxa"/>
          </w:tcPr>
          <w:p w14:paraId="22F9536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86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1330" w:type="dxa"/>
            <w:gridSpan w:val="3"/>
          </w:tcPr>
          <w:p w14:paraId="5201DCE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330" w:type="dxa"/>
          </w:tcPr>
          <w:p w14:paraId="2C846A21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330" w:type="dxa"/>
            <w:gridSpan w:val="3"/>
          </w:tcPr>
          <w:p w14:paraId="6EE8302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34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30" w:type="dxa"/>
          </w:tcPr>
          <w:p w14:paraId="5C8C42E6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310" w:type="dxa"/>
            <w:gridSpan w:val="2"/>
          </w:tcPr>
          <w:p w14:paraId="0BEF5FC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762</w:t>
            </w:r>
          </w:p>
        </w:tc>
        <w:tc>
          <w:tcPr>
            <w:tcW w:w="1350" w:type="dxa"/>
          </w:tcPr>
          <w:p w14:paraId="793A102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184,610</w:t>
            </w:r>
          </w:p>
        </w:tc>
      </w:tr>
      <w:tr w:rsidR="00F715A0" w:rsidRPr="00C314E6" w14:paraId="7246716C" w14:textId="77777777" w:rsidTr="008F364A">
        <w:trPr>
          <w:trHeight w:val="108"/>
        </w:trPr>
        <w:tc>
          <w:tcPr>
            <w:tcW w:w="3150" w:type="dxa"/>
            <w:gridSpan w:val="3"/>
          </w:tcPr>
          <w:p w14:paraId="6614D3CC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480E3364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375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3"/>
          </w:tcPr>
          <w:p w14:paraId="63D66DF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</w:tcPr>
          <w:p w14:paraId="3444EF5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427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3"/>
          </w:tcPr>
          <w:p w14:paraId="539E1A2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549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</w:tcPr>
          <w:p w14:paraId="735DD2DB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302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3"/>
          </w:tcPr>
          <w:p w14:paraId="716F1E7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783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</w:tcPr>
          <w:p w14:paraId="4EF054EE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74F713FC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5C6AF78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(17,436)</w:t>
            </w:r>
          </w:p>
        </w:tc>
      </w:tr>
      <w:tr w:rsidR="00F715A0" w:rsidRPr="00C314E6" w14:paraId="079016FE" w14:textId="77777777" w:rsidTr="008F364A">
        <w:trPr>
          <w:trHeight w:val="108"/>
        </w:trPr>
        <w:tc>
          <w:tcPr>
            <w:tcW w:w="3150" w:type="dxa"/>
            <w:gridSpan w:val="3"/>
          </w:tcPr>
          <w:p w14:paraId="137A2C7B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รับโอนจากการรับชำระหนี้</w:t>
            </w:r>
          </w:p>
        </w:tc>
        <w:tc>
          <w:tcPr>
            <w:tcW w:w="1330" w:type="dxa"/>
          </w:tcPr>
          <w:p w14:paraId="5109220E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  <w:gridSpan w:val="3"/>
          </w:tcPr>
          <w:p w14:paraId="666C55D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</w:tcPr>
          <w:p w14:paraId="65260261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  <w:gridSpan w:val="3"/>
          </w:tcPr>
          <w:p w14:paraId="7E3624F1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30" w:type="dxa"/>
          </w:tcPr>
          <w:p w14:paraId="7E342C5B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  <w:gridSpan w:val="3"/>
          </w:tcPr>
          <w:p w14:paraId="3296942C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330" w:type="dxa"/>
          </w:tcPr>
          <w:p w14:paraId="55BF323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22F6B789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DEBBBC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1,655</w:t>
            </w:r>
          </w:p>
        </w:tc>
      </w:tr>
      <w:tr w:rsidR="00F715A0" w:rsidRPr="00C314E6" w14:paraId="525CF6B5" w14:textId="77777777" w:rsidTr="008F364A">
        <w:trPr>
          <w:trHeight w:val="108"/>
        </w:trPr>
        <w:tc>
          <w:tcPr>
            <w:tcW w:w="3150" w:type="dxa"/>
            <w:gridSpan w:val="3"/>
          </w:tcPr>
          <w:p w14:paraId="3DCEC340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402531D6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  <w:gridSpan w:val="3"/>
          </w:tcPr>
          <w:p w14:paraId="6DF5B26F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330" w:type="dxa"/>
          </w:tcPr>
          <w:p w14:paraId="05CB4869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sz w:val="20"/>
                <w:szCs w:val="20"/>
              </w:rPr>
              <w:t>52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330" w:type="dxa"/>
            <w:gridSpan w:val="3"/>
          </w:tcPr>
          <w:p w14:paraId="62A58FD3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</w:tcPr>
          <w:p w14:paraId="048B8DE3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30" w:type="dxa"/>
            <w:gridSpan w:val="3"/>
          </w:tcPr>
          <w:p w14:paraId="78CEF715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30" w:type="dxa"/>
          </w:tcPr>
          <w:p w14:paraId="36E9D49E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1310" w:type="dxa"/>
            <w:gridSpan w:val="2"/>
          </w:tcPr>
          <w:p w14:paraId="438E9222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(65,060)</w:t>
            </w:r>
          </w:p>
        </w:tc>
        <w:tc>
          <w:tcPr>
            <w:tcW w:w="1350" w:type="dxa"/>
          </w:tcPr>
          <w:p w14:paraId="4F88E8EF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715A0" w:rsidRPr="00C314E6" w14:paraId="0AB28B22" w14:textId="77777777" w:rsidTr="008F364A">
        <w:trPr>
          <w:trHeight w:val="108"/>
        </w:trPr>
        <w:tc>
          <w:tcPr>
            <w:tcW w:w="3150" w:type="dxa"/>
            <w:gridSpan w:val="3"/>
          </w:tcPr>
          <w:p w14:paraId="53716E72" w14:textId="217F4F61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41A6EC72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216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77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30" w:type="dxa"/>
            <w:gridSpan w:val="3"/>
          </w:tcPr>
          <w:p w14:paraId="3BC9B3D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534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330" w:type="dxa"/>
          </w:tcPr>
          <w:p w14:paraId="44063F6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413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058</w:t>
            </w:r>
          </w:p>
        </w:tc>
        <w:tc>
          <w:tcPr>
            <w:tcW w:w="1330" w:type="dxa"/>
            <w:gridSpan w:val="3"/>
          </w:tcPr>
          <w:p w14:paraId="3EBB9156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sz w:val="20"/>
                <w:szCs w:val="20"/>
              </w:rPr>
              <w:t>225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252</w:t>
            </w:r>
          </w:p>
        </w:tc>
        <w:tc>
          <w:tcPr>
            <w:tcW w:w="1330" w:type="dxa"/>
          </w:tcPr>
          <w:p w14:paraId="3CC3633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sz w:val="20"/>
                <w:szCs w:val="20"/>
              </w:rPr>
              <w:t>134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01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30" w:type="dxa"/>
            <w:gridSpan w:val="3"/>
          </w:tcPr>
          <w:p w14:paraId="2EC1053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sz w:val="20"/>
                <w:szCs w:val="20"/>
              </w:rPr>
              <w:t>309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sz w:val="20"/>
                <w:szCs w:val="20"/>
              </w:rPr>
              <w:t>701</w:t>
            </w:r>
          </w:p>
        </w:tc>
        <w:tc>
          <w:tcPr>
            <w:tcW w:w="1330" w:type="dxa"/>
          </w:tcPr>
          <w:p w14:paraId="3DF14A6C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574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F18BF">
              <w:rPr>
                <w:rFonts w:ascii="Angsana New" w:hAnsi="Angsana New" w:hint="cs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310" w:type="dxa"/>
            <w:gridSpan w:val="2"/>
          </w:tcPr>
          <w:p w14:paraId="6CC0E35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54,718</w:t>
            </w:r>
          </w:p>
        </w:tc>
        <w:tc>
          <w:tcPr>
            <w:tcW w:w="1350" w:type="dxa"/>
          </w:tcPr>
          <w:p w14:paraId="3EDEF6E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8,461,658</w:t>
            </w:r>
          </w:p>
        </w:tc>
      </w:tr>
      <w:tr w:rsidR="00F715A0" w:rsidRPr="00C314E6" w14:paraId="261C311D" w14:textId="77777777" w:rsidTr="008F364A">
        <w:trPr>
          <w:trHeight w:val="108"/>
        </w:trPr>
        <w:tc>
          <w:tcPr>
            <w:tcW w:w="3150" w:type="dxa"/>
            <w:gridSpan w:val="3"/>
          </w:tcPr>
          <w:p w14:paraId="7E9045F4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ซื้อเพิ่ม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7FD8A117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11,228</w:t>
            </w:r>
          </w:p>
        </w:tc>
        <w:tc>
          <w:tcPr>
            <w:tcW w:w="1330" w:type="dxa"/>
            <w:gridSpan w:val="3"/>
          </w:tcPr>
          <w:p w14:paraId="34A8EE83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4,01</w:t>
            </w:r>
            <w:r w:rsidR="007E19F8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4FD2D482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74,629</w:t>
            </w:r>
          </w:p>
        </w:tc>
        <w:tc>
          <w:tcPr>
            <w:tcW w:w="1330" w:type="dxa"/>
            <w:gridSpan w:val="3"/>
          </w:tcPr>
          <w:p w14:paraId="662F4C8D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4,773</w:t>
            </w:r>
          </w:p>
        </w:tc>
        <w:tc>
          <w:tcPr>
            <w:tcW w:w="1330" w:type="dxa"/>
          </w:tcPr>
          <w:p w14:paraId="3F98A872" w14:textId="2F2F782E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2,59</w:t>
            </w:r>
            <w:r w:rsidR="009361B0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30" w:type="dxa"/>
            <w:gridSpan w:val="3"/>
          </w:tcPr>
          <w:p w14:paraId="5E82F47B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42,184</w:t>
            </w:r>
          </w:p>
        </w:tc>
        <w:tc>
          <w:tcPr>
            <w:tcW w:w="1330" w:type="dxa"/>
          </w:tcPr>
          <w:p w14:paraId="60E9EF12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2,035</w:t>
            </w:r>
          </w:p>
        </w:tc>
        <w:tc>
          <w:tcPr>
            <w:tcW w:w="1310" w:type="dxa"/>
            <w:gridSpan w:val="2"/>
          </w:tcPr>
          <w:p w14:paraId="09855DF5" w14:textId="77777777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907,978</w:t>
            </w:r>
          </w:p>
        </w:tc>
        <w:tc>
          <w:tcPr>
            <w:tcW w:w="1350" w:type="dxa"/>
          </w:tcPr>
          <w:p w14:paraId="5C72405E" w14:textId="29AF0E9F" w:rsidR="00F715A0" w:rsidRPr="00C314E6" w:rsidRDefault="00447543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1,049,43</w:t>
            </w:r>
            <w:r w:rsidR="009361B0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</w:tr>
      <w:tr w:rsidR="00F715A0" w:rsidRPr="00C314E6" w14:paraId="73061D8C" w14:textId="77777777" w:rsidTr="008F364A">
        <w:trPr>
          <w:trHeight w:val="198"/>
        </w:trPr>
        <w:tc>
          <w:tcPr>
            <w:tcW w:w="3150" w:type="dxa"/>
            <w:gridSpan w:val="3"/>
          </w:tcPr>
          <w:p w14:paraId="2294ECA5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464737E1" w14:textId="77777777" w:rsidR="00F715A0" w:rsidRPr="00C314E6" w:rsidRDefault="0022425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(18,968)</w:t>
            </w:r>
          </w:p>
        </w:tc>
        <w:tc>
          <w:tcPr>
            <w:tcW w:w="1330" w:type="dxa"/>
            <w:gridSpan w:val="3"/>
          </w:tcPr>
          <w:p w14:paraId="35378696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2E32E5C9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(18,278)</w:t>
            </w:r>
          </w:p>
        </w:tc>
        <w:tc>
          <w:tcPr>
            <w:tcW w:w="1330" w:type="dxa"/>
            <w:gridSpan w:val="3"/>
          </w:tcPr>
          <w:p w14:paraId="71A619D2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C398A46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(273)</w:t>
            </w:r>
          </w:p>
        </w:tc>
        <w:tc>
          <w:tcPr>
            <w:tcW w:w="1330" w:type="dxa"/>
            <w:gridSpan w:val="3"/>
          </w:tcPr>
          <w:p w14:paraId="167A5202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(18,128)</w:t>
            </w:r>
          </w:p>
        </w:tc>
        <w:tc>
          <w:tcPr>
            <w:tcW w:w="1330" w:type="dxa"/>
          </w:tcPr>
          <w:p w14:paraId="6DA8E181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(90)</w:t>
            </w:r>
          </w:p>
        </w:tc>
        <w:tc>
          <w:tcPr>
            <w:tcW w:w="1310" w:type="dxa"/>
            <w:gridSpan w:val="2"/>
          </w:tcPr>
          <w:p w14:paraId="02DFF659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4FA57C5" w14:textId="52B05F55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(55,73</w:t>
            </w:r>
            <w:r w:rsidR="009361B0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F715A0" w:rsidRPr="00C314E6" w14:paraId="49DA4D6F" w14:textId="77777777" w:rsidTr="008F364A">
        <w:trPr>
          <w:trHeight w:val="198"/>
        </w:trPr>
        <w:tc>
          <w:tcPr>
            <w:tcW w:w="3150" w:type="dxa"/>
            <w:gridSpan w:val="3"/>
          </w:tcPr>
          <w:p w14:paraId="4CA873CD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รับโอนจากการรับชำระหนี้</w:t>
            </w:r>
          </w:p>
        </w:tc>
        <w:tc>
          <w:tcPr>
            <w:tcW w:w="1330" w:type="dxa"/>
          </w:tcPr>
          <w:p w14:paraId="756F67B2" w14:textId="14919EA2" w:rsidR="00F715A0" w:rsidRPr="00C314E6" w:rsidRDefault="007F5A2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DEA0AE7" w14:textId="317F69E9" w:rsidR="00F715A0" w:rsidRPr="00C314E6" w:rsidRDefault="007F5A2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26B127D8" w14:textId="751331BF" w:rsidR="00F715A0" w:rsidRPr="00C314E6" w:rsidRDefault="007F5A2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755260D5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30" w:type="dxa"/>
          </w:tcPr>
          <w:p w14:paraId="7459C3A3" w14:textId="132322FB" w:rsidR="00F715A0" w:rsidRPr="00C314E6" w:rsidRDefault="007F5A2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32B33296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30" w:type="dxa"/>
          </w:tcPr>
          <w:p w14:paraId="1FA86D66" w14:textId="2F3AD6E3" w:rsidR="00F715A0" w:rsidRPr="00C314E6" w:rsidRDefault="007F5A2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1B79B1C8" w14:textId="7F5298F7" w:rsidR="00F715A0" w:rsidRPr="00C314E6" w:rsidRDefault="007F5A21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26A60353" w14:textId="77777777" w:rsidR="00F715A0" w:rsidRPr="00C314E6" w:rsidRDefault="008856B9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680</w:t>
            </w:r>
          </w:p>
        </w:tc>
      </w:tr>
      <w:tr w:rsidR="00F715A0" w:rsidRPr="00C314E6" w14:paraId="7C0746E1" w14:textId="77777777" w:rsidTr="008F364A">
        <w:trPr>
          <w:trHeight w:val="180"/>
        </w:trPr>
        <w:tc>
          <w:tcPr>
            <w:tcW w:w="3150" w:type="dxa"/>
            <w:gridSpan w:val="3"/>
          </w:tcPr>
          <w:p w14:paraId="56D983B3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719E44D6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5FC3CBA3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1,866</w:t>
            </w:r>
          </w:p>
        </w:tc>
        <w:tc>
          <w:tcPr>
            <w:tcW w:w="1330" w:type="dxa"/>
          </w:tcPr>
          <w:p w14:paraId="75681CD4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79,147</w:t>
            </w:r>
          </w:p>
        </w:tc>
        <w:tc>
          <w:tcPr>
            <w:tcW w:w="1330" w:type="dxa"/>
            <w:gridSpan w:val="3"/>
          </w:tcPr>
          <w:p w14:paraId="3626F172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1,508</w:t>
            </w:r>
          </w:p>
        </w:tc>
        <w:tc>
          <w:tcPr>
            <w:tcW w:w="1330" w:type="dxa"/>
          </w:tcPr>
          <w:p w14:paraId="0F0962C8" w14:textId="7C65732A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  <w:r w:rsidR="009361B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30" w:type="dxa"/>
            <w:gridSpan w:val="3"/>
          </w:tcPr>
          <w:p w14:paraId="761F4741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9,206</w:t>
            </w:r>
          </w:p>
        </w:tc>
        <w:tc>
          <w:tcPr>
            <w:tcW w:w="1330" w:type="dxa"/>
          </w:tcPr>
          <w:p w14:paraId="28FD7616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3,556</w:t>
            </w:r>
          </w:p>
        </w:tc>
        <w:tc>
          <w:tcPr>
            <w:tcW w:w="1310" w:type="dxa"/>
            <w:gridSpan w:val="2"/>
          </w:tcPr>
          <w:p w14:paraId="1EA7EC02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(96,068)</w:t>
            </w:r>
          </w:p>
        </w:tc>
        <w:tc>
          <w:tcPr>
            <w:tcW w:w="1350" w:type="dxa"/>
          </w:tcPr>
          <w:p w14:paraId="2B15BD2E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715A0" w:rsidRPr="00C314E6" w14:paraId="4F298C5A" w14:textId="77777777" w:rsidTr="008F364A">
        <w:trPr>
          <w:trHeight w:val="180"/>
        </w:trPr>
        <w:tc>
          <w:tcPr>
            <w:tcW w:w="3150" w:type="dxa"/>
            <w:gridSpan w:val="3"/>
          </w:tcPr>
          <w:p w14:paraId="3E371648" w14:textId="3F6195EC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625E9B66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209,038</w:t>
            </w:r>
          </w:p>
        </w:tc>
        <w:tc>
          <w:tcPr>
            <w:tcW w:w="1330" w:type="dxa"/>
            <w:gridSpan w:val="3"/>
          </w:tcPr>
          <w:p w14:paraId="627C90B0" w14:textId="550DB394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1,540,01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</w:tcPr>
          <w:p w14:paraId="5FC79AB5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5,548,556</w:t>
            </w:r>
          </w:p>
        </w:tc>
        <w:tc>
          <w:tcPr>
            <w:tcW w:w="1330" w:type="dxa"/>
            <w:gridSpan w:val="3"/>
          </w:tcPr>
          <w:p w14:paraId="07870BBE" w14:textId="270B03CA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231,58</w:t>
            </w:r>
            <w:r w:rsidR="007F5A21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30" w:type="dxa"/>
          </w:tcPr>
          <w:p w14:paraId="62DA2068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137,118</w:t>
            </w:r>
          </w:p>
        </w:tc>
        <w:tc>
          <w:tcPr>
            <w:tcW w:w="1330" w:type="dxa"/>
            <w:gridSpan w:val="3"/>
          </w:tcPr>
          <w:p w14:paraId="651A324F" w14:textId="25A7B513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343,58</w:t>
            </w:r>
            <w:r w:rsidR="007F5A21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30" w:type="dxa"/>
          </w:tcPr>
          <w:p w14:paraId="3908FC8E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579,505</w:t>
            </w:r>
          </w:p>
        </w:tc>
        <w:tc>
          <w:tcPr>
            <w:tcW w:w="1310" w:type="dxa"/>
            <w:gridSpan w:val="2"/>
          </w:tcPr>
          <w:p w14:paraId="28CDB718" w14:textId="77777777" w:rsidR="00F715A0" w:rsidRPr="00C314E6" w:rsidRDefault="008856B9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866,628</w:t>
            </w:r>
          </w:p>
        </w:tc>
        <w:tc>
          <w:tcPr>
            <w:tcW w:w="1350" w:type="dxa"/>
          </w:tcPr>
          <w:p w14:paraId="76F5CF95" w14:textId="6097116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9,456,03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</w:tr>
      <w:tr w:rsidR="00F715A0" w:rsidRPr="00C314E6" w14:paraId="03DB6C1D" w14:textId="77777777" w:rsidTr="008F364A">
        <w:trPr>
          <w:trHeight w:val="117"/>
        </w:trPr>
        <w:tc>
          <w:tcPr>
            <w:tcW w:w="3150" w:type="dxa"/>
            <w:gridSpan w:val="3"/>
          </w:tcPr>
          <w:p w14:paraId="07FA310A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24380608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144C19A1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67FFC38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36FBDC2B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773A1FB4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0BDF448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F55174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4E6A107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07C9F4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C314E6" w14:paraId="5313D5DA" w14:textId="77777777" w:rsidTr="008F364A">
        <w:trPr>
          <w:trHeight w:val="216"/>
        </w:trPr>
        <w:tc>
          <w:tcPr>
            <w:tcW w:w="3150" w:type="dxa"/>
            <w:gridSpan w:val="3"/>
          </w:tcPr>
          <w:p w14:paraId="13CF392E" w14:textId="1C395F0B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0FD1465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16,886</w:t>
            </w:r>
          </w:p>
        </w:tc>
        <w:tc>
          <w:tcPr>
            <w:tcW w:w="1330" w:type="dxa"/>
            <w:gridSpan w:val="3"/>
          </w:tcPr>
          <w:p w14:paraId="6A8567E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628,689</w:t>
            </w:r>
          </w:p>
        </w:tc>
        <w:tc>
          <w:tcPr>
            <w:tcW w:w="1330" w:type="dxa"/>
          </w:tcPr>
          <w:p w14:paraId="1AEEF38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2,027,010</w:t>
            </w:r>
          </w:p>
        </w:tc>
        <w:tc>
          <w:tcPr>
            <w:tcW w:w="1330" w:type="dxa"/>
            <w:gridSpan w:val="3"/>
          </w:tcPr>
          <w:p w14:paraId="5C00BB16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190,398</w:t>
            </w:r>
          </w:p>
        </w:tc>
        <w:tc>
          <w:tcPr>
            <w:tcW w:w="1330" w:type="dxa"/>
          </w:tcPr>
          <w:p w14:paraId="2316144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108,628</w:t>
            </w:r>
          </w:p>
        </w:tc>
        <w:tc>
          <w:tcPr>
            <w:tcW w:w="1330" w:type="dxa"/>
            <w:gridSpan w:val="3"/>
          </w:tcPr>
          <w:p w14:paraId="2115E1F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123,941</w:t>
            </w:r>
          </w:p>
        </w:tc>
        <w:tc>
          <w:tcPr>
            <w:tcW w:w="1330" w:type="dxa"/>
          </w:tcPr>
          <w:p w14:paraId="5F8A43E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282,540</w:t>
            </w:r>
          </w:p>
        </w:tc>
        <w:tc>
          <w:tcPr>
            <w:tcW w:w="1310" w:type="dxa"/>
            <w:gridSpan w:val="2"/>
          </w:tcPr>
          <w:p w14:paraId="565ADA5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6772002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3,378,092</w:t>
            </w:r>
          </w:p>
        </w:tc>
      </w:tr>
      <w:tr w:rsidR="00F715A0" w:rsidRPr="00C314E6" w14:paraId="3E8BAF3D" w14:textId="77777777" w:rsidTr="008F364A">
        <w:trPr>
          <w:trHeight w:val="126"/>
        </w:trPr>
        <w:tc>
          <w:tcPr>
            <w:tcW w:w="3150" w:type="dxa"/>
            <w:gridSpan w:val="3"/>
          </w:tcPr>
          <w:p w14:paraId="3AFFE00A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0542C34B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330" w:type="dxa"/>
            <w:gridSpan w:val="3"/>
          </w:tcPr>
          <w:p w14:paraId="6D4AB7A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59,931</w:t>
            </w:r>
          </w:p>
        </w:tc>
        <w:tc>
          <w:tcPr>
            <w:tcW w:w="1330" w:type="dxa"/>
          </w:tcPr>
          <w:p w14:paraId="6675B18D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366,964</w:t>
            </w:r>
          </w:p>
        </w:tc>
        <w:tc>
          <w:tcPr>
            <w:tcW w:w="1330" w:type="dxa"/>
            <w:gridSpan w:val="3"/>
          </w:tcPr>
          <w:p w14:paraId="4C296D8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14,137</w:t>
            </w:r>
          </w:p>
        </w:tc>
        <w:tc>
          <w:tcPr>
            <w:tcW w:w="1330" w:type="dxa"/>
          </w:tcPr>
          <w:p w14:paraId="6C5B9ED2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8,410</w:t>
            </w:r>
          </w:p>
        </w:tc>
        <w:tc>
          <w:tcPr>
            <w:tcW w:w="1330" w:type="dxa"/>
            <w:gridSpan w:val="3"/>
          </w:tcPr>
          <w:p w14:paraId="11E8C2C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34,478</w:t>
            </w:r>
          </w:p>
        </w:tc>
        <w:tc>
          <w:tcPr>
            <w:tcW w:w="1330" w:type="dxa"/>
          </w:tcPr>
          <w:p w14:paraId="2984C95F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38,972</w:t>
            </w:r>
          </w:p>
        </w:tc>
        <w:tc>
          <w:tcPr>
            <w:tcW w:w="1310" w:type="dxa"/>
            <w:gridSpan w:val="2"/>
          </w:tcPr>
          <w:p w14:paraId="662E182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116082EE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523,150</w:t>
            </w:r>
          </w:p>
        </w:tc>
      </w:tr>
      <w:tr w:rsidR="00F715A0" w:rsidRPr="00C314E6" w14:paraId="427B22B5" w14:textId="77777777" w:rsidTr="008F364A">
        <w:trPr>
          <w:trHeight w:val="126"/>
        </w:trPr>
        <w:tc>
          <w:tcPr>
            <w:tcW w:w="3150" w:type="dxa"/>
            <w:gridSpan w:val="3"/>
          </w:tcPr>
          <w:p w14:paraId="0FCE9BA4" w14:textId="77777777" w:rsidR="00F715A0" w:rsidRPr="00C314E6" w:rsidRDefault="00F715A0" w:rsidP="00F715A0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าเสื่อมราคาสำหรับส่วนที่จำหน่าย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0435AC50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1A20225A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DD28D64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(2,730)</w:t>
            </w:r>
          </w:p>
        </w:tc>
        <w:tc>
          <w:tcPr>
            <w:tcW w:w="1330" w:type="dxa"/>
            <w:gridSpan w:val="3"/>
          </w:tcPr>
          <w:p w14:paraId="71872618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(1,396)</w:t>
            </w:r>
          </w:p>
        </w:tc>
        <w:tc>
          <w:tcPr>
            <w:tcW w:w="1330" w:type="dxa"/>
          </w:tcPr>
          <w:p w14:paraId="68CD4EB8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(286)</w:t>
            </w:r>
          </w:p>
        </w:tc>
        <w:tc>
          <w:tcPr>
            <w:tcW w:w="1330" w:type="dxa"/>
            <w:gridSpan w:val="3"/>
          </w:tcPr>
          <w:p w14:paraId="2751C72E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(3,836)</w:t>
            </w:r>
          </w:p>
        </w:tc>
        <w:tc>
          <w:tcPr>
            <w:tcW w:w="1330" w:type="dxa"/>
          </w:tcPr>
          <w:p w14:paraId="0752FD7E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15D36CB8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6AFE8D2F" w14:textId="77777777" w:rsidR="00F715A0" w:rsidRPr="00C314E6" w:rsidRDefault="00F715A0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(8,248)</w:t>
            </w:r>
          </w:p>
        </w:tc>
      </w:tr>
      <w:tr w:rsidR="00F715A0" w:rsidRPr="00C314E6" w14:paraId="73EB917B" w14:textId="77777777" w:rsidTr="008F364A">
        <w:trPr>
          <w:trHeight w:val="117"/>
        </w:trPr>
        <w:tc>
          <w:tcPr>
            <w:tcW w:w="3150" w:type="dxa"/>
            <w:gridSpan w:val="3"/>
          </w:tcPr>
          <w:p w14:paraId="08EF637B" w14:textId="791DF892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62C82479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17,144</w:t>
            </w:r>
          </w:p>
        </w:tc>
        <w:tc>
          <w:tcPr>
            <w:tcW w:w="1330" w:type="dxa"/>
            <w:gridSpan w:val="3"/>
          </w:tcPr>
          <w:p w14:paraId="332C180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688,620</w:t>
            </w:r>
          </w:p>
        </w:tc>
        <w:tc>
          <w:tcPr>
            <w:tcW w:w="1330" w:type="dxa"/>
          </w:tcPr>
          <w:p w14:paraId="3DA3088E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2,391,244</w:t>
            </w:r>
          </w:p>
        </w:tc>
        <w:tc>
          <w:tcPr>
            <w:tcW w:w="1330" w:type="dxa"/>
            <w:gridSpan w:val="3"/>
          </w:tcPr>
          <w:p w14:paraId="328C100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203,139</w:t>
            </w:r>
          </w:p>
        </w:tc>
        <w:tc>
          <w:tcPr>
            <w:tcW w:w="1330" w:type="dxa"/>
          </w:tcPr>
          <w:p w14:paraId="424F60E4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116,752</w:t>
            </w:r>
          </w:p>
        </w:tc>
        <w:tc>
          <w:tcPr>
            <w:tcW w:w="1330" w:type="dxa"/>
            <w:gridSpan w:val="3"/>
          </w:tcPr>
          <w:p w14:paraId="7A44D2D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154,583</w:t>
            </w:r>
          </w:p>
        </w:tc>
        <w:tc>
          <w:tcPr>
            <w:tcW w:w="1330" w:type="dxa"/>
          </w:tcPr>
          <w:p w14:paraId="3D592493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321,512</w:t>
            </w:r>
          </w:p>
        </w:tc>
        <w:tc>
          <w:tcPr>
            <w:tcW w:w="1310" w:type="dxa"/>
            <w:gridSpan w:val="2"/>
          </w:tcPr>
          <w:p w14:paraId="1FDCE429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829BAAE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3,892,994</w:t>
            </w:r>
          </w:p>
        </w:tc>
      </w:tr>
      <w:tr w:rsidR="00F715A0" w:rsidRPr="00C314E6" w14:paraId="2B0C9FF2" w14:textId="77777777" w:rsidTr="008F364A">
        <w:trPr>
          <w:trHeight w:val="126"/>
        </w:trPr>
        <w:tc>
          <w:tcPr>
            <w:tcW w:w="3150" w:type="dxa"/>
            <w:gridSpan w:val="3"/>
          </w:tcPr>
          <w:p w14:paraId="2F3907A8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39E78821" w14:textId="77777777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330" w:type="dxa"/>
            <w:gridSpan w:val="3"/>
          </w:tcPr>
          <w:p w14:paraId="025E3A80" w14:textId="77777777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59,987</w:t>
            </w:r>
          </w:p>
        </w:tc>
        <w:tc>
          <w:tcPr>
            <w:tcW w:w="1330" w:type="dxa"/>
          </w:tcPr>
          <w:p w14:paraId="73F6F22D" w14:textId="4DDB4603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375,31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gridSpan w:val="3"/>
          </w:tcPr>
          <w:p w14:paraId="63B59299" w14:textId="62C0A236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10,33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</w:tcPr>
          <w:p w14:paraId="47C5D7DD" w14:textId="77777777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7,764</w:t>
            </w:r>
          </w:p>
        </w:tc>
        <w:tc>
          <w:tcPr>
            <w:tcW w:w="1330" w:type="dxa"/>
            <w:gridSpan w:val="3"/>
          </w:tcPr>
          <w:p w14:paraId="0BF722CA" w14:textId="77777777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30,400</w:t>
            </w:r>
          </w:p>
        </w:tc>
        <w:tc>
          <w:tcPr>
            <w:tcW w:w="1330" w:type="dxa"/>
          </w:tcPr>
          <w:p w14:paraId="22FE4945" w14:textId="77777777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39,879</w:t>
            </w:r>
          </w:p>
        </w:tc>
        <w:tc>
          <w:tcPr>
            <w:tcW w:w="1310" w:type="dxa"/>
            <w:gridSpan w:val="2"/>
          </w:tcPr>
          <w:p w14:paraId="104DA427" w14:textId="77777777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D9F159B" w14:textId="44BCC95A" w:rsidR="00F715A0" w:rsidRPr="00C314E6" w:rsidRDefault="00D97DC4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523,93</w:t>
            </w:r>
            <w:r w:rsidR="009361B0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</w:tr>
      <w:tr w:rsidR="00F715A0" w:rsidRPr="00C314E6" w14:paraId="1D464D5E" w14:textId="77777777" w:rsidTr="008F364A">
        <w:trPr>
          <w:trHeight w:val="126"/>
        </w:trPr>
        <w:tc>
          <w:tcPr>
            <w:tcW w:w="3150" w:type="dxa"/>
            <w:gridSpan w:val="3"/>
          </w:tcPr>
          <w:p w14:paraId="1E60C914" w14:textId="77777777" w:rsidR="00F715A0" w:rsidRPr="00274BE0" w:rsidRDefault="00F715A0" w:rsidP="00F715A0">
            <w:pPr>
              <w:spacing w:line="24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าเสื่อมราคาสำหรับส่วนที่จำหน่าย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020EC6A8" w14:textId="7777777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0BE7CBF7" w14:textId="7777777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688674C" w14:textId="7777777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(13,035)</w:t>
            </w:r>
          </w:p>
        </w:tc>
        <w:tc>
          <w:tcPr>
            <w:tcW w:w="1330" w:type="dxa"/>
            <w:gridSpan w:val="3"/>
          </w:tcPr>
          <w:p w14:paraId="49EFB1A8" w14:textId="77777777" w:rsidR="00F715A0" w:rsidRPr="00C314E6" w:rsidRDefault="00121413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B7F4989" w14:textId="1B6158EC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(27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  <w:gridSpan w:val="3"/>
          </w:tcPr>
          <w:p w14:paraId="2D34B588" w14:textId="7777777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(15,465</w:t>
            </w:r>
            <w:r w:rsidR="0012141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30" w:type="dxa"/>
          </w:tcPr>
          <w:p w14:paraId="5A24F50D" w14:textId="7777777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(21)</w:t>
            </w:r>
          </w:p>
        </w:tc>
        <w:tc>
          <w:tcPr>
            <w:tcW w:w="1310" w:type="dxa"/>
            <w:gridSpan w:val="2"/>
          </w:tcPr>
          <w:p w14:paraId="56D9DAF9" w14:textId="1EC343C4" w:rsidR="00F715A0" w:rsidRPr="00C314E6" w:rsidRDefault="007F5A2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7EB267D5" w14:textId="77777777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(28,791)</w:t>
            </w:r>
          </w:p>
        </w:tc>
      </w:tr>
      <w:tr w:rsidR="00F715A0" w:rsidRPr="00C314E6" w14:paraId="00CE43DE" w14:textId="77777777" w:rsidTr="008F364A">
        <w:trPr>
          <w:trHeight w:val="216"/>
        </w:trPr>
        <w:tc>
          <w:tcPr>
            <w:tcW w:w="3150" w:type="dxa"/>
            <w:gridSpan w:val="3"/>
          </w:tcPr>
          <w:p w14:paraId="2D12D3B6" w14:textId="622CAF46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4650A84F" w14:textId="77777777" w:rsidR="00F715A0" w:rsidRPr="00C314E6" w:rsidRDefault="003C1737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17,403</w:t>
            </w:r>
          </w:p>
        </w:tc>
        <w:tc>
          <w:tcPr>
            <w:tcW w:w="1330" w:type="dxa"/>
            <w:gridSpan w:val="3"/>
          </w:tcPr>
          <w:p w14:paraId="1F55CB93" w14:textId="77777777" w:rsidR="00F715A0" w:rsidRPr="00C314E6" w:rsidRDefault="004154A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748,607</w:t>
            </w:r>
          </w:p>
        </w:tc>
        <w:tc>
          <w:tcPr>
            <w:tcW w:w="1330" w:type="dxa"/>
          </w:tcPr>
          <w:p w14:paraId="396F76F5" w14:textId="77777777" w:rsidR="00F715A0" w:rsidRPr="00C314E6" w:rsidRDefault="004154A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2,753,524</w:t>
            </w:r>
          </w:p>
        </w:tc>
        <w:tc>
          <w:tcPr>
            <w:tcW w:w="1330" w:type="dxa"/>
            <w:gridSpan w:val="3"/>
          </w:tcPr>
          <w:p w14:paraId="04336375" w14:textId="77777777" w:rsidR="00F715A0" w:rsidRPr="00C314E6" w:rsidRDefault="004154A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213,472</w:t>
            </w:r>
          </w:p>
        </w:tc>
        <w:tc>
          <w:tcPr>
            <w:tcW w:w="1330" w:type="dxa"/>
          </w:tcPr>
          <w:p w14:paraId="427B39CC" w14:textId="77777777" w:rsidR="00F715A0" w:rsidRPr="00C314E6" w:rsidRDefault="004154A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124,246</w:t>
            </w:r>
          </w:p>
        </w:tc>
        <w:tc>
          <w:tcPr>
            <w:tcW w:w="1330" w:type="dxa"/>
            <w:gridSpan w:val="3"/>
          </w:tcPr>
          <w:p w14:paraId="0C652D17" w14:textId="77777777" w:rsidR="00F715A0" w:rsidRPr="00C314E6" w:rsidRDefault="004154A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169,518</w:t>
            </w:r>
          </w:p>
        </w:tc>
        <w:tc>
          <w:tcPr>
            <w:tcW w:w="1330" w:type="dxa"/>
          </w:tcPr>
          <w:p w14:paraId="207F8700" w14:textId="77777777" w:rsidR="00F715A0" w:rsidRPr="00C314E6" w:rsidRDefault="004154A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361,370</w:t>
            </w:r>
          </w:p>
        </w:tc>
        <w:tc>
          <w:tcPr>
            <w:tcW w:w="1310" w:type="dxa"/>
            <w:gridSpan w:val="2"/>
          </w:tcPr>
          <w:p w14:paraId="576AD4F4" w14:textId="440B7405" w:rsidR="00F715A0" w:rsidRPr="00C314E6" w:rsidRDefault="007F5A21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38787932" w14:textId="349EB0AD" w:rsidR="00F715A0" w:rsidRPr="00C314E6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4,388,14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</w:tr>
      <w:tr w:rsidR="00F715A0" w:rsidRPr="00C314E6" w14:paraId="0407E235" w14:textId="77777777" w:rsidTr="008F364A">
        <w:trPr>
          <w:trHeight w:val="216"/>
        </w:trPr>
        <w:tc>
          <w:tcPr>
            <w:tcW w:w="3150" w:type="dxa"/>
            <w:gridSpan w:val="3"/>
          </w:tcPr>
          <w:p w14:paraId="040E40D1" w14:textId="77777777" w:rsidR="00F715A0" w:rsidRPr="004F18BF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ค่าเผื่อการลดลงของมูลค่า</w:t>
            </w:r>
          </w:p>
        </w:tc>
        <w:tc>
          <w:tcPr>
            <w:tcW w:w="1330" w:type="dxa"/>
          </w:tcPr>
          <w:p w14:paraId="31D94900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77D25760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5B6EFEA3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4C2BA614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18F3890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2E79CA59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154909A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743C165F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0331DB8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C314E6" w14:paraId="643D8C4E" w14:textId="77777777" w:rsidTr="008F364A">
        <w:trPr>
          <w:trHeight w:val="216"/>
        </w:trPr>
        <w:tc>
          <w:tcPr>
            <w:tcW w:w="3150" w:type="dxa"/>
            <w:gridSpan w:val="3"/>
          </w:tcPr>
          <w:p w14:paraId="3D7DADDF" w14:textId="0D4B44AA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19841AB5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7C014B4C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58B28FA1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(5,243)</w:t>
            </w:r>
          </w:p>
        </w:tc>
        <w:tc>
          <w:tcPr>
            <w:tcW w:w="1330" w:type="dxa"/>
            <w:gridSpan w:val="3"/>
          </w:tcPr>
          <w:p w14:paraId="553CF86A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1F12EE0D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34431FA5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E21DC41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440B5EE3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034409ED" w14:textId="77777777" w:rsidR="00F715A0" w:rsidRDefault="00F715A0" w:rsidP="00F715A0">
            <w:pP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(5,243)</w:t>
            </w:r>
          </w:p>
        </w:tc>
      </w:tr>
      <w:tr w:rsidR="00F715A0" w:rsidRPr="00C314E6" w14:paraId="1360F82D" w14:textId="77777777" w:rsidTr="008F364A">
        <w:trPr>
          <w:trHeight w:val="216"/>
        </w:trPr>
        <w:tc>
          <w:tcPr>
            <w:tcW w:w="3150" w:type="dxa"/>
            <w:gridSpan w:val="3"/>
          </w:tcPr>
          <w:p w14:paraId="283C89EB" w14:textId="1FF68EED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บันทึก</w:t>
            </w:r>
            <w:r w:rsidR="00CC5E74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โอนกลับ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330" w:type="dxa"/>
          </w:tcPr>
          <w:p w14:paraId="3583D756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1DE8C55A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5E7CFA3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5,243</w:t>
            </w:r>
          </w:p>
        </w:tc>
        <w:tc>
          <w:tcPr>
            <w:tcW w:w="1330" w:type="dxa"/>
            <w:gridSpan w:val="3"/>
          </w:tcPr>
          <w:p w14:paraId="29154DB3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31528952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466AD898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C0415D7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13C68BAF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42E9835A" w14:textId="3BF084D2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243</w:t>
            </w:r>
          </w:p>
        </w:tc>
      </w:tr>
      <w:tr w:rsidR="00F715A0" w:rsidRPr="00C314E6" w14:paraId="74E96156" w14:textId="77777777" w:rsidTr="008F364A">
        <w:trPr>
          <w:trHeight w:val="216"/>
        </w:trPr>
        <w:tc>
          <w:tcPr>
            <w:tcW w:w="3150" w:type="dxa"/>
            <w:gridSpan w:val="3"/>
          </w:tcPr>
          <w:p w14:paraId="0A1DA015" w14:textId="5F95707A" w:rsidR="00F715A0" w:rsidRPr="00C314E6" w:rsidRDefault="00F715A0" w:rsidP="00F715A0">
            <w:pPr>
              <w:spacing w:line="230" w:lineRule="exact"/>
              <w:ind w:left="162" w:right="-108" w:hanging="16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2D92EEEA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78E46411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6CDFD0F1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615F95A0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2AFC0081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  <w:gridSpan w:val="3"/>
          </w:tcPr>
          <w:p w14:paraId="20AC257D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30" w:type="dxa"/>
          </w:tcPr>
          <w:p w14:paraId="0726F0F9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0" w:type="dxa"/>
            <w:gridSpan w:val="2"/>
          </w:tcPr>
          <w:p w14:paraId="7BF73BA6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14:paraId="56B83C2D" w14:textId="77777777" w:rsidR="00F715A0" w:rsidRDefault="00D97DC4" w:rsidP="00F715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3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715A0" w:rsidRPr="00C314E6" w14:paraId="21DF4C3C" w14:textId="77777777" w:rsidTr="008F364A">
        <w:trPr>
          <w:trHeight w:val="153"/>
        </w:trPr>
        <w:tc>
          <w:tcPr>
            <w:tcW w:w="3150" w:type="dxa"/>
            <w:gridSpan w:val="3"/>
          </w:tcPr>
          <w:p w14:paraId="38481C06" w14:textId="77777777" w:rsidR="00F715A0" w:rsidRPr="00C314E6" w:rsidRDefault="00F715A0" w:rsidP="00F715A0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167EEB7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4B3DC8D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1C4E71DE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0873070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FE04B10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gridSpan w:val="3"/>
          </w:tcPr>
          <w:p w14:paraId="1AAC8A45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</w:tcPr>
          <w:p w14:paraId="68412A4B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2"/>
          </w:tcPr>
          <w:p w14:paraId="2700660D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557BC4A" w14:textId="77777777" w:rsidR="00F715A0" w:rsidRPr="00C314E6" w:rsidRDefault="00F715A0" w:rsidP="00F715A0">
            <w:pP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C314E6" w14:paraId="083F45C4" w14:textId="77777777" w:rsidTr="009A5C5A">
        <w:trPr>
          <w:trHeight w:val="108"/>
        </w:trPr>
        <w:tc>
          <w:tcPr>
            <w:tcW w:w="3150" w:type="dxa"/>
            <w:gridSpan w:val="3"/>
          </w:tcPr>
          <w:p w14:paraId="0E7C5C1D" w14:textId="0647CB7D" w:rsidR="00F715A0" w:rsidRPr="006910BE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</w:tcPr>
          <w:p w14:paraId="53E66E7E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199,634</w:t>
            </w:r>
          </w:p>
        </w:tc>
        <w:tc>
          <w:tcPr>
            <w:tcW w:w="1330" w:type="dxa"/>
            <w:gridSpan w:val="3"/>
          </w:tcPr>
          <w:p w14:paraId="4A29CD30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845,515</w:t>
            </w:r>
          </w:p>
        </w:tc>
        <w:tc>
          <w:tcPr>
            <w:tcW w:w="1330" w:type="dxa"/>
          </w:tcPr>
          <w:p w14:paraId="40B1761E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3,016,571</w:t>
            </w:r>
          </w:p>
        </w:tc>
        <w:tc>
          <w:tcPr>
            <w:tcW w:w="1330" w:type="dxa"/>
            <w:gridSpan w:val="3"/>
          </w:tcPr>
          <w:p w14:paraId="730D21E8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22,113</w:t>
            </w:r>
          </w:p>
        </w:tc>
        <w:tc>
          <w:tcPr>
            <w:tcW w:w="1330" w:type="dxa"/>
          </w:tcPr>
          <w:p w14:paraId="59DAA649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17,260</w:t>
            </w:r>
          </w:p>
        </w:tc>
        <w:tc>
          <w:tcPr>
            <w:tcW w:w="1330" w:type="dxa"/>
            <w:gridSpan w:val="3"/>
          </w:tcPr>
          <w:p w14:paraId="342A12AA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155,118</w:t>
            </w:r>
          </w:p>
        </w:tc>
        <w:tc>
          <w:tcPr>
            <w:tcW w:w="1330" w:type="dxa"/>
          </w:tcPr>
          <w:p w14:paraId="4D1ADCEC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252,492</w:t>
            </w:r>
          </w:p>
        </w:tc>
        <w:tc>
          <w:tcPr>
            <w:tcW w:w="1310" w:type="dxa"/>
            <w:gridSpan w:val="2"/>
          </w:tcPr>
          <w:p w14:paraId="1A9A296C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54,718</w:t>
            </w:r>
          </w:p>
        </w:tc>
        <w:tc>
          <w:tcPr>
            <w:tcW w:w="1350" w:type="dxa"/>
          </w:tcPr>
          <w:p w14:paraId="2733C5FD" w14:textId="77777777" w:rsidR="00F715A0" w:rsidRPr="006910BE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4,563,421</w:t>
            </w:r>
          </w:p>
        </w:tc>
      </w:tr>
      <w:tr w:rsidR="00F715A0" w:rsidRPr="00C314E6" w14:paraId="6763B171" w14:textId="77777777" w:rsidTr="008F364A">
        <w:trPr>
          <w:trHeight w:val="250"/>
        </w:trPr>
        <w:tc>
          <w:tcPr>
            <w:tcW w:w="3150" w:type="dxa"/>
            <w:gridSpan w:val="3"/>
          </w:tcPr>
          <w:p w14:paraId="7E643549" w14:textId="06EB8673" w:rsidR="00F715A0" w:rsidRPr="006910BE" w:rsidRDefault="00F715A0" w:rsidP="00F715A0">
            <w:pPr>
              <w:spacing w:line="24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 xml:space="preserve">31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14:paraId="655D1D7D" w14:textId="5A810BBB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191,635</w:t>
            </w:r>
          </w:p>
        </w:tc>
        <w:tc>
          <w:tcPr>
            <w:tcW w:w="1330" w:type="dxa"/>
            <w:gridSpan w:val="3"/>
          </w:tcPr>
          <w:p w14:paraId="40413ADF" w14:textId="1D94EB4A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791,40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0" w:type="dxa"/>
          </w:tcPr>
          <w:p w14:paraId="217C5D86" w14:textId="7F069382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2,795,032</w:t>
            </w:r>
          </w:p>
        </w:tc>
        <w:tc>
          <w:tcPr>
            <w:tcW w:w="1330" w:type="dxa"/>
            <w:gridSpan w:val="3"/>
          </w:tcPr>
          <w:p w14:paraId="3B1C8F5C" w14:textId="2CCC1401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18,11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30" w:type="dxa"/>
          </w:tcPr>
          <w:p w14:paraId="51B4804E" w14:textId="7191EAC6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12,872</w:t>
            </w:r>
          </w:p>
        </w:tc>
        <w:tc>
          <w:tcPr>
            <w:tcW w:w="1330" w:type="dxa"/>
            <w:gridSpan w:val="3"/>
          </w:tcPr>
          <w:p w14:paraId="14AB1FE8" w14:textId="2B13BCB3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174,07</w:t>
            </w:r>
            <w:r w:rsidR="007F5A21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30" w:type="dxa"/>
          </w:tcPr>
          <w:p w14:paraId="03F3CC85" w14:textId="7167CA16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218,135</w:t>
            </w:r>
          </w:p>
        </w:tc>
        <w:tc>
          <w:tcPr>
            <w:tcW w:w="1310" w:type="dxa"/>
            <w:gridSpan w:val="2"/>
          </w:tcPr>
          <w:p w14:paraId="3AF9B780" w14:textId="413978EC" w:rsidR="00F715A0" w:rsidRPr="006910BE" w:rsidRDefault="006910BE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866,628</w:t>
            </w:r>
          </w:p>
        </w:tc>
        <w:tc>
          <w:tcPr>
            <w:tcW w:w="1350" w:type="dxa"/>
          </w:tcPr>
          <w:p w14:paraId="19017149" w14:textId="77777777" w:rsidR="00F715A0" w:rsidRPr="006910BE" w:rsidRDefault="00D97DC4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6910BE">
              <w:rPr>
                <w:rFonts w:ascii="Angsana New" w:hAnsi="Angsana New"/>
                <w:color w:val="000000"/>
                <w:sz w:val="20"/>
                <w:szCs w:val="20"/>
              </w:rPr>
              <w:t>5,067,894</w:t>
            </w:r>
          </w:p>
        </w:tc>
      </w:tr>
      <w:tr w:rsidR="00F715A0" w:rsidRPr="00C314E6" w14:paraId="383B483B" w14:textId="77777777" w:rsidTr="008F364A">
        <w:trPr>
          <w:trHeight w:val="189"/>
        </w:trPr>
        <w:tc>
          <w:tcPr>
            <w:tcW w:w="2520" w:type="dxa"/>
          </w:tcPr>
          <w:p w14:paraId="769B3788" w14:textId="77777777" w:rsidR="00F715A0" w:rsidRPr="00C314E6" w:rsidRDefault="00F715A0" w:rsidP="00F715A0">
            <w:pPr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314E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520" w:type="dxa"/>
            <w:gridSpan w:val="4"/>
          </w:tcPr>
          <w:p w14:paraId="3BAE436F" w14:textId="77777777" w:rsidR="00F715A0" w:rsidRPr="00C314E6" w:rsidRDefault="00F715A0" w:rsidP="00F715A0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4"/>
          </w:tcPr>
          <w:p w14:paraId="275DC9E0" w14:textId="77777777" w:rsidR="00F715A0" w:rsidRPr="00C314E6" w:rsidRDefault="00F715A0" w:rsidP="00F715A0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4"/>
          </w:tcPr>
          <w:p w14:paraId="541653F7" w14:textId="77777777" w:rsidR="00F715A0" w:rsidRPr="00C314E6" w:rsidRDefault="00F715A0" w:rsidP="00F715A0">
            <w:pPr>
              <w:tabs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4"/>
          </w:tcPr>
          <w:p w14:paraId="77A01068" w14:textId="77777777" w:rsidR="00F715A0" w:rsidRPr="00C314E6" w:rsidRDefault="00F715A0" w:rsidP="00F715A0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52A25247" w14:textId="77777777" w:rsidR="00F715A0" w:rsidRPr="00C314E6" w:rsidRDefault="00F715A0" w:rsidP="00F715A0">
            <w:pPr>
              <w:tabs>
                <w:tab w:val="decimal" w:pos="684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715A0" w:rsidRPr="00C314E6" w14:paraId="7C34B362" w14:textId="77777777" w:rsidTr="008F364A">
        <w:trPr>
          <w:trHeight w:val="189"/>
        </w:trPr>
        <w:tc>
          <w:tcPr>
            <w:tcW w:w="13770" w:type="dxa"/>
            <w:gridSpan w:val="18"/>
          </w:tcPr>
          <w:p w14:paraId="554EE27D" w14:textId="76E1E36C" w:rsidR="00F715A0" w:rsidRPr="00C314E6" w:rsidRDefault="00F715A0" w:rsidP="00F715A0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506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4E53B432" w14:textId="77777777" w:rsidR="00F715A0" w:rsidRPr="00C314E6" w:rsidRDefault="00F715A0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523,150</w:t>
            </w:r>
          </w:p>
        </w:tc>
      </w:tr>
      <w:tr w:rsidR="00F715A0" w:rsidRPr="00C314E6" w14:paraId="7BA3882B" w14:textId="77777777" w:rsidTr="007063F6">
        <w:trPr>
          <w:trHeight w:val="225"/>
        </w:trPr>
        <w:tc>
          <w:tcPr>
            <w:tcW w:w="13770" w:type="dxa"/>
            <w:gridSpan w:val="18"/>
          </w:tcPr>
          <w:p w14:paraId="0CD2B2E9" w14:textId="28CED625" w:rsidR="00F715A0" w:rsidRPr="00C314E6" w:rsidRDefault="00F715A0" w:rsidP="00F715A0">
            <w:pPr>
              <w:tabs>
                <w:tab w:val="decimal" w:pos="702"/>
                <w:tab w:val="decimal" w:pos="73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256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(จำนวน </w:t>
            </w:r>
            <w:r w:rsidR="00A43400">
              <w:rPr>
                <w:rFonts w:ascii="Angsana New" w:hAnsi="Angsana New"/>
                <w:color w:val="000000"/>
                <w:sz w:val="20"/>
                <w:szCs w:val="20"/>
              </w:rPr>
              <w:t>510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C314E6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0A265550" w14:textId="298EA58B" w:rsidR="00F715A0" w:rsidRPr="00C314E6" w:rsidRDefault="0038616F" w:rsidP="00F715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523,93</w:t>
            </w:r>
            <w:r w:rsidR="009361B0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</w:tr>
    </w:tbl>
    <w:p w14:paraId="4BABDCF8" w14:textId="77777777" w:rsidR="004D7DEB" w:rsidRDefault="004D7DEB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D7DEB" w:rsidSect="007B5AB5"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1B48FFF8" w14:textId="537D847A" w:rsidR="0080697C" w:rsidRPr="0080697C" w:rsidRDefault="0080697C" w:rsidP="008E2C4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ณ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 w:rsidR="00314E38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ได้รวมต้นทุนการกู้ยืมเข้าเป็นสินทรัพย์ระหว่างก่อสร้างจำนวน </w:t>
      </w:r>
      <w:r w:rsidR="0038616F">
        <w:rPr>
          <w:rFonts w:ascii="Angsana New" w:hAnsi="Angsana New"/>
          <w:spacing w:val="-2"/>
          <w:sz w:val="32"/>
          <w:szCs w:val="32"/>
        </w:rPr>
        <w:t>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2561: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ไม่มี)</w:t>
      </w:r>
      <w:r w:rsidR="00D3025C" w:rsidRPr="00D3025C">
        <w:rPr>
          <w:rFonts w:ascii="Angsana New" w:hAnsi="Angsana New" w:hint="cs"/>
          <w:sz w:val="32"/>
          <w:szCs w:val="32"/>
          <w:cs/>
        </w:rPr>
        <w:t xml:space="preserve"> </w:t>
      </w:r>
      <w:r w:rsidR="00D3025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3025C" w:rsidRPr="007F5A21">
        <w:rPr>
          <w:rFonts w:ascii="Angsana New" w:hAnsi="Angsana New"/>
          <w:sz w:val="32"/>
          <w:szCs w:val="32"/>
          <w:cs/>
        </w:rPr>
        <w:t>:</w:t>
      </w:r>
      <w:r w:rsidR="00D3025C"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="00D3025C">
        <w:rPr>
          <w:rFonts w:ascii="Angsana New" w:hAnsi="Angsana New"/>
          <w:sz w:val="32"/>
          <w:szCs w:val="32"/>
        </w:rPr>
        <w:t>4</w:t>
      </w:r>
      <w:r w:rsidR="00D3025C" w:rsidRPr="007F5A21">
        <w:rPr>
          <w:rFonts w:ascii="Angsana New" w:hAnsi="Angsana New"/>
          <w:sz w:val="32"/>
          <w:szCs w:val="32"/>
        </w:rPr>
        <w:t xml:space="preserve"> </w:t>
      </w:r>
      <w:r w:rsidR="00D3025C" w:rsidRPr="007F5A21">
        <w:rPr>
          <w:rFonts w:ascii="Angsana New" w:hAnsi="Angsana New" w:hint="cs"/>
          <w:sz w:val="32"/>
          <w:szCs w:val="32"/>
          <w:cs/>
        </w:rPr>
        <w:t>ล้านบาท</w:t>
      </w:r>
      <w:r w:rsidR="00D3025C">
        <w:rPr>
          <w:rFonts w:ascii="Angsana New" w:hAnsi="Angsana New" w:hint="cs"/>
          <w:sz w:val="32"/>
          <w:szCs w:val="32"/>
          <w:cs/>
        </w:rPr>
        <w:t xml:space="preserve"> </w:t>
      </w:r>
      <w:r w:rsidR="00D3025C">
        <w:rPr>
          <w:rFonts w:ascii="Angsana New" w:hAnsi="Angsana New" w:hint="cs"/>
          <w:sz w:val="32"/>
          <w:szCs w:val="32"/>
        </w:rPr>
        <w:t>256</w:t>
      </w:r>
      <w:r w:rsidR="00D3025C">
        <w:rPr>
          <w:rFonts w:ascii="Angsana New" w:hAnsi="Angsana New"/>
          <w:sz w:val="32"/>
          <w:szCs w:val="32"/>
        </w:rPr>
        <w:t>1</w:t>
      </w:r>
      <w:r w:rsidR="00D3025C">
        <w:rPr>
          <w:rFonts w:ascii="Angsana New" w:hAnsi="Angsana New"/>
          <w:sz w:val="32"/>
          <w:szCs w:val="32"/>
          <w:cs/>
        </w:rPr>
        <w:t>:</w:t>
      </w:r>
      <w:r w:rsidR="00D3025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A9099D2" w14:textId="7B0B43D7" w:rsidR="00E67A8A" w:rsidRPr="00E67A8A" w:rsidRDefault="0080697C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67A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4C70" w:rsidRPr="00D04C70">
        <w:rPr>
          <w:rFonts w:ascii="Angsana New" w:hAnsi="Angsana New" w:hint="cs"/>
          <w:sz w:val="32"/>
          <w:szCs w:val="32"/>
        </w:rPr>
        <w:t>31</w:t>
      </w:r>
      <w:r w:rsidR="00E67A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E67A8A">
        <w:rPr>
          <w:rFonts w:ascii="Angsana New" w:hAnsi="Angsana New" w:hint="cs"/>
          <w:sz w:val="32"/>
          <w:szCs w:val="32"/>
          <w:cs/>
        </w:rPr>
        <w:t xml:space="preserve">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7A8A">
        <w:rPr>
          <w:rFonts w:ascii="Angsana New" w:hAnsi="Angsana New" w:hint="cs"/>
          <w:sz w:val="32"/>
          <w:szCs w:val="32"/>
          <w:cs/>
        </w:rPr>
        <w:t>มียอดคงเหลือของยานพ</w:t>
      </w:r>
      <w:r w:rsidR="00274BE0">
        <w:rPr>
          <w:rFonts w:ascii="Angsana New" w:hAnsi="Angsana New" w:hint="cs"/>
          <w:sz w:val="32"/>
          <w:szCs w:val="32"/>
          <w:cs/>
        </w:rPr>
        <w:t>าหนะ ซึ่งได้มาภายใต้สัญญาเช่า</w:t>
      </w:r>
      <w:r w:rsidR="00E67A8A">
        <w:rPr>
          <w:rFonts w:ascii="Angsana New" w:hAnsi="Angsana New" w:hint="cs"/>
          <w:sz w:val="32"/>
          <w:szCs w:val="32"/>
          <w:cs/>
        </w:rPr>
        <w:t>การเงิน โด</w:t>
      </w:r>
      <w:r w:rsidR="00116A8C">
        <w:rPr>
          <w:rFonts w:ascii="Angsana New" w:hAnsi="Angsana New" w:hint="cs"/>
          <w:sz w:val="32"/>
          <w:szCs w:val="32"/>
          <w:cs/>
        </w:rPr>
        <w:t>ยมีมูลค่าสุทธิตามบัญชีเป็นจำนวน</w:t>
      </w:r>
      <w:r w:rsidR="00F94399">
        <w:rPr>
          <w:rFonts w:ascii="Angsana New" w:hAnsi="Angsana New"/>
          <w:sz w:val="32"/>
          <w:szCs w:val="32"/>
        </w:rPr>
        <w:t xml:space="preserve"> </w:t>
      </w:r>
      <w:r w:rsidR="00F94399" w:rsidRPr="007F5A21">
        <w:rPr>
          <w:rFonts w:ascii="Angsana New" w:hAnsi="Angsana New"/>
          <w:sz w:val="32"/>
          <w:szCs w:val="32"/>
        </w:rPr>
        <w:t>108</w:t>
      </w:r>
      <w:r w:rsidR="00E67A8A" w:rsidRPr="007F5A2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67A8A">
        <w:rPr>
          <w:rFonts w:ascii="Angsana New" w:hAnsi="Angsana New" w:hint="cs"/>
          <w:sz w:val="32"/>
          <w:szCs w:val="32"/>
          <w:cs/>
        </w:rPr>
        <w:t xml:space="preserve"> (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 w:rsidR="00E67A8A">
        <w:rPr>
          <w:rFonts w:ascii="Angsana New" w:hAnsi="Angsana New"/>
          <w:sz w:val="32"/>
          <w:szCs w:val="32"/>
          <w:cs/>
        </w:rPr>
        <w:t>:</w:t>
      </w:r>
      <w:r w:rsidR="00CE02B3">
        <w:rPr>
          <w:rFonts w:ascii="Angsana New" w:hAnsi="Angsana New" w:hint="cs"/>
          <w:sz w:val="32"/>
          <w:szCs w:val="32"/>
          <w:cs/>
        </w:rPr>
        <w:t xml:space="preserve"> </w:t>
      </w:r>
      <w:r w:rsidR="004332A2">
        <w:rPr>
          <w:rFonts w:ascii="Angsana New" w:hAnsi="Angsana New"/>
          <w:sz w:val="32"/>
          <w:szCs w:val="32"/>
        </w:rPr>
        <w:t xml:space="preserve">116 </w:t>
      </w:r>
      <w:r w:rsidR="000D7D15">
        <w:rPr>
          <w:rFonts w:ascii="Angsana New" w:hAnsi="Angsana New" w:hint="cs"/>
          <w:sz w:val="32"/>
          <w:szCs w:val="32"/>
          <w:cs/>
        </w:rPr>
        <w:t>ล้านบาท</w:t>
      </w:r>
      <w:r w:rsidR="00E67A8A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="009A527B" w:rsidRPr="007F5A21">
        <w:rPr>
          <w:rFonts w:ascii="Angsana New" w:hAnsi="Angsana New"/>
          <w:sz w:val="32"/>
          <w:szCs w:val="32"/>
          <w:cs/>
        </w:rPr>
        <w:t>:</w:t>
      </w:r>
      <w:r w:rsidR="00CA23B6"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="00F94399" w:rsidRPr="007F5A21">
        <w:rPr>
          <w:rFonts w:ascii="Angsana New" w:hAnsi="Angsana New"/>
          <w:sz w:val="32"/>
          <w:szCs w:val="32"/>
        </w:rPr>
        <w:t>108</w:t>
      </w:r>
      <w:r w:rsidR="004332A2" w:rsidRPr="007F5A21">
        <w:rPr>
          <w:rFonts w:ascii="Angsana New" w:hAnsi="Angsana New"/>
          <w:sz w:val="32"/>
          <w:szCs w:val="32"/>
        </w:rPr>
        <w:t xml:space="preserve"> </w:t>
      </w:r>
      <w:r w:rsidR="00E67A8A" w:rsidRPr="007F5A21">
        <w:rPr>
          <w:rFonts w:ascii="Angsana New" w:hAnsi="Angsana New" w:hint="cs"/>
          <w:sz w:val="32"/>
          <w:szCs w:val="32"/>
          <w:cs/>
        </w:rPr>
        <w:t>ล้านบาท</w:t>
      </w:r>
      <w:r w:rsidR="00E67A8A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 w:rsidR="00E67A8A">
        <w:rPr>
          <w:rFonts w:ascii="Angsana New" w:hAnsi="Angsana New"/>
          <w:sz w:val="32"/>
          <w:szCs w:val="32"/>
          <w:cs/>
        </w:rPr>
        <w:t>:</w:t>
      </w:r>
      <w:r w:rsidR="00CE02B3">
        <w:rPr>
          <w:rFonts w:ascii="Angsana New" w:hAnsi="Angsana New" w:hint="cs"/>
          <w:sz w:val="32"/>
          <w:szCs w:val="32"/>
          <w:cs/>
        </w:rPr>
        <w:t xml:space="preserve"> </w:t>
      </w:r>
      <w:r w:rsidR="004332A2">
        <w:rPr>
          <w:rFonts w:ascii="Angsana New" w:hAnsi="Angsana New"/>
          <w:sz w:val="32"/>
          <w:szCs w:val="32"/>
        </w:rPr>
        <w:t>115</w:t>
      </w:r>
      <w:r w:rsidR="00CE02B3">
        <w:rPr>
          <w:rFonts w:ascii="Angsana New" w:hAnsi="Angsana New" w:hint="cs"/>
          <w:sz w:val="32"/>
          <w:szCs w:val="32"/>
          <w:cs/>
        </w:rPr>
        <w:t xml:space="preserve"> </w:t>
      </w:r>
      <w:r w:rsidR="000D7D15">
        <w:rPr>
          <w:rFonts w:ascii="Angsana New" w:hAnsi="Angsana New" w:hint="cs"/>
          <w:sz w:val="32"/>
          <w:szCs w:val="32"/>
          <w:cs/>
        </w:rPr>
        <w:t>ล้านบาท</w:t>
      </w:r>
      <w:r w:rsidR="00E67A8A">
        <w:rPr>
          <w:rFonts w:ascii="Angsana New" w:hAnsi="Angsana New" w:hint="cs"/>
          <w:sz w:val="32"/>
          <w:szCs w:val="32"/>
          <w:cs/>
        </w:rPr>
        <w:t>)</w:t>
      </w:r>
    </w:p>
    <w:p w14:paraId="7869E720" w14:textId="1B388F09" w:rsidR="00821F8D" w:rsidRPr="00ED3A3F" w:rsidRDefault="00B17402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21F8D" w:rsidRPr="00397E7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20BD8" w:rsidRPr="00397E7F">
        <w:rPr>
          <w:rFonts w:ascii="Angsana New" w:hAnsi="Angsana New"/>
          <w:sz w:val="32"/>
          <w:szCs w:val="32"/>
        </w:rPr>
        <w:t xml:space="preserve">31 </w:t>
      </w:r>
      <w:r w:rsidR="00B20BD8" w:rsidRPr="00397E7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821F8D" w:rsidRPr="00397E7F">
        <w:rPr>
          <w:rFonts w:ascii="Angsana New" w:hAnsi="Angsana New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821F8D" w:rsidRPr="00397E7F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</w:t>
      </w:r>
      <w:r w:rsidR="00821F8D" w:rsidRPr="00ED3A3F">
        <w:rPr>
          <w:rFonts w:ascii="Angsana New" w:hAnsi="Angsana New"/>
          <w:sz w:val="32"/>
          <w:szCs w:val="32"/>
          <w:cs/>
        </w:rPr>
        <w:t>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821F8D" w:rsidRPr="00BF4C0F">
        <w:rPr>
          <w:rFonts w:ascii="Angsana New" w:hAnsi="Angsana New"/>
          <w:sz w:val="32"/>
          <w:szCs w:val="32"/>
          <w:cs/>
        </w:rPr>
        <w:t>ประมาณ</w:t>
      </w:r>
      <w:r w:rsidR="0096543E">
        <w:rPr>
          <w:rFonts w:ascii="Angsana New" w:hAnsi="Angsana New"/>
          <w:sz w:val="32"/>
          <w:szCs w:val="32"/>
        </w:rPr>
        <w:t xml:space="preserve"> 1,</w:t>
      </w:r>
      <w:r w:rsidR="0096543E" w:rsidRPr="0096543E">
        <w:rPr>
          <w:rFonts w:ascii="Angsana New" w:hAnsi="Angsana New"/>
          <w:sz w:val="32"/>
          <w:szCs w:val="32"/>
        </w:rPr>
        <w:t>2</w:t>
      </w:r>
      <w:r w:rsidR="00643090">
        <w:rPr>
          <w:rFonts w:ascii="Angsana New" w:hAnsi="Angsana New"/>
          <w:sz w:val="32"/>
          <w:szCs w:val="32"/>
        </w:rPr>
        <w:t>66</w:t>
      </w:r>
      <w:r w:rsidR="004332A2" w:rsidRPr="0096543E">
        <w:rPr>
          <w:rFonts w:ascii="Angsana New" w:hAnsi="Angsana New"/>
          <w:sz w:val="32"/>
          <w:szCs w:val="32"/>
        </w:rPr>
        <w:t xml:space="preserve"> </w:t>
      </w:r>
      <w:r w:rsidR="00821F8D" w:rsidRPr="0096543E">
        <w:rPr>
          <w:rFonts w:ascii="Angsana New" w:hAnsi="Angsana New"/>
          <w:sz w:val="32"/>
          <w:szCs w:val="32"/>
          <w:cs/>
        </w:rPr>
        <w:t>ล้านบาท (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 w:rsidR="00964027" w:rsidRPr="00ED3A3F">
        <w:rPr>
          <w:rFonts w:ascii="Angsana New" w:hAnsi="Angsana New"/>
          <w:sz w:val="32"/>
          <w:szCs w:val="32"/>
          <w:cs/>
        </w:rPr>
        <w:t>:</w:t>
      </w:r>
      <w:r w:rsidR="00AE6706">
        <w:rPr>
          <w:rFonts w:ascii="Angsana New" w:hAnsi="Angsana New" w:hint="cs"/>
          <w:sz w:val="32"/>
          <w:szCs w:val="32"/>
          <w:cs/>
        </w:rPr>
        <w:t xml:space="preserve"> </w:t>
      </w:r>
      <w:r w:rsidR="004332A2">
        <w:rPr>
          <w:rFonts w:ascii="Angsana New" w:hAnsi="Angsana New"/>
          <w:sz w:val="32"/>
          <w:szCs w:val="32"/>
        </w:rPr>
        <w:t xml:space="preserve">1,151 </w:t>
      </w:r>
      <w:r w:rsidR="00821F8D" w:rsidRPr="00ED3A3F">
        <w:rPr>
          <w:rFonts w:ascii="Angsana New" w:hAnsi="Angsana New"/>
          <w:sz w:val="32"/>
          <w:szCs w:val="32"/>
          <w:cs/>
        </w:rPr>
        <w:t>ล้านบาท)</w:t>
      </w:r>
      <w:r w:rsidR="000424AA" w:rsidRPr="00ED3A3F">
        <w:rPr>
          <w:rFonts w:ascii="Angsana New" w:hAnsi="Angsana New"/>
          <w:sz w:val="32"/>
          <w:szCs w:val="32"/>
          <w:cs/>
        </w:rPr>
        <w:t xml:space="preserve"> (เฉพาะบริษัท</w:t>
      </w:r>
      <w:r w:rsidR="000424AA" w:rsidRPr="00643090">
        <w:rPr>
          <w:rFonts w:ascii="Angsana New" w:hAnsi="Angsana New"/>
          <w:sz w:val="32"/>
          <w:szCs w:val="32"/>
          <w:cs/>
        </w:rPr>
        <w:t>ฯ</w:t>
      </w:r>
      <w:r w:rsidR="005C07EF" w:rsidRPr="00643090">
        <w:rPr>
          <w:rFonts w:ascii="Angsana New" w:hAnsi="Angsana New"/>
          <w:sz w:val="32"/>
          <w:szCs w:val="32"/>
          <w:cs/>
        </w:rPr>
        <w:t>:</w:t>
      </w:r>
      <w:r w:rsidR="00643090" w:rsidRPr="00643090">
        <w:rPr>
          <w:rFonts w:ascii="Angsana New" w:hAnsi="Angsana New"/>
          <w:sz w:val="32"/>
          <w:szCs w:val="32"/>
        </w:rPr>
        <w:t>1,238</w:t>
      </w:r>
      <w:r w:rsidR="004332A2" w:rsidRPr="00643090">
        <w:rPr>
          <w:rFonts w:ascii="Angsana New" w:hAnsi="Angsana New"/>
          <w:sz w:val="32"/>
          <w:szCs w:val="32"/>
        </w:rPr>
        <w:t xml:space="preserve"> </w:t>
      </w:r>
      <w:r w:rsidR="000424AA" w:rsidRPr="00643090">
        <w:rPr>
          <w:rFonts w:ascii="Angsana New" w:hAnsi="Angsana New"/>
          <w:sz w:val="32"/>
          <w:szCs w:val="32"/>
          <w:cs/>
        </w:rPr>
        <w:t>ล้านบาท</w:t>
      </w:r>
      <w:r w:rsidR="00AE6706" w:rsidRPr="00643090">
        <w:rPr>
          <w:rFonts w:ascii="Angsana New" w:hAnsi="Angsana New" w:hint="cs"/>
          <w:sz w:val="32"/>
          <w:szCs w:val="32"/>
          <w:cs/>
        </w:rPr>
        <w:t xml:space="preserve"> </w:t>
      </w:r>
      <w:r w:rsidR="00F36C0A" w:rsidRPr="00643090">
        <w:rPr>
          <w:rFonts w:ascii="Angsana New" w:hAnsi="Angsana New" w:hint="cs"/>
          <w:sz w:val="32"/>
          <w:szCs w:val="32"/>
        </w:rPr>
        <w:t>256</w:t>
      </w:r>
      <w:r w:rsidR="004332A2" w:rsidRPr="00643090">
        <w:rPr>
          <w:rFonts w:ascii="Angsana New" w:hAnsi="Angsana New"/>
          <w:sz w:val="32"/>
          <w:szCs w:val="32"/>
        </w:rPr>
        <w:t>1</w:t>
      </w:r>
      <w:r w:rsidR="000424AA" w:rsidRPr="00643090">
        <w:rPr>
          <w:rFonts w:ascii="Angsana New" w:hAnsi="Angsana New"/>
          <w:sz w:val="32"/>
          <w:szCs w:val="32"/>
          <w:cs/>
        </w:rPr>
        <w:t>:</w:t>
      </w:r>
      <w:r w:rsidR="00AE6706" w:rsidRPr="00643090">
        <w:rPr>
          <w:rFonts w:ascii="Angsana New" w:hAnsi="Angsana New" w:hint="cs"/>
          <w:sz w:val="32"/>
          <w:szCs w:val="32"/>
          <w:cs/>
        </w:rPr>
        <w:t xml:space="preserve"> </w:t>
      </w:r>
      <w:r w:rsidR="004332A2" w:rsidRPr="00643090">
        <w:rPr>
          <w:rFonts w:ascii="Angsana New" w:hAnsi="Angsana New"/>
          <w:sz w:val="32"/>
          <w:szCs w:val="32"/>
        </w:rPr>
        <w:t>1,145</w:t>
      </w:r>
      <w:r w:rsidR="00AE6706" w:rsidRPr="00643090">
        <w:rPr>
          <w:rFonts w:ascii="Angsana New" w:hAnsi="Angsana New" w:hint="cs"/>
          <w:sz w:val="32"/>
          <w:szCs w:val="32"/>
          <w:cs/>
        </w:rPr>
        <w:t xml:space="preserve"> </w:t>
      </w:r>
      <w:r w:rsidR="000424AA" w:rsidRPr="00643090">
        <w:rPr>
          <w:rFonts w:ascii="Angsana New" w:hAnsi="Angsana New"/>
          <w:sz w:val="32"/>
          <w:szCs w:val="32"/>
          <w:cs/>
        </w:rPr>
        <w:t>ล้านบาท)</w:t>
      </w:r>
    </w:p>
    <w:p w14:paraId="11D4AEAA" w14:textId="1D416A5E" w:rsidR="00821F8D" w:rsidRPr="007F5A21" w:rsidRDefault="00821F8D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3A3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F25268">
        <w:rPr>
          <w:rFonts w:ascii="Angsana New" w:hAnsi="Angsana New" w:hint="cs"/>
          <w:sz w:val="32"/>
          <w:szCs w:val="32"/>
          <w:cs/>
        </w:rPr>
        <w:t>แห่งหนึ่ง</w:t>
      </w:r>
      <w:r w:rsidRPr="00ED3A3F">
        <w:rPr>
          <w:rFonts w:ascii="Angsana New" w:hAnsi="Angsana New"/>
          <w:sz w:val="32"/>
          <w:szCs w:val="32"/>
          <w:cs/>
        </w:rPr>
        <w:t>ได้นำ</w:t>
      </w:r>
      <w:r w:rsidR="00274BE0">
        <w:rPr>
          <w:rFonts w:ascii="Angsana New" w:hAnsi="Angsana New" w:hint="cs"/>
          <w:sz w:val="32"/>
          <w:szCs w:val="32"/>
          <w:cs/>
        </w:rPr>
        <w:t>ทรัพย์สิน</w:t>
      </w:r>
      <w:r w:rsidR="00534FBF">
        <w:rPr>
          <w:rFonts w:ascii="Angsana New" w:hAnsi="Angsana New" w:hint="cs"/>
          <w:sz w:val="32"/>
          <w:szCs w:val="32"/>
          <w:cs/>
        </w:rPr>
        <w:t>ถาวร</w:t>
      </w:r>
      <w:r w:rsidR="003C5DDD">
        <w:rPr>
          <w:rFonts w:ascii="Angsana New" w:hAnsi="Angsana New" w:hint="cs"/>
          <w:sz w:val="32"/>
          <w:szCs w:val="32"/>
          <w:cs/>
        </w:rPr>
        <w:t>ส่วนใหญ่</w:t>
      </w:r>
      <w:r w:rsidRPr="00ED3A3F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534FBF">
        <w:rPr>
          <w:rFonts w:ascii="Angsana New" w:hAnsi="Angsana New"/>
          <w:sz w:val="32"/>
          <w:szCs w:val="32"/>
          <w:cs/>
        </w:rPr>
        <w:t>สินเชื่อ</w:t>
      </w:r>
      <w:r w:rsidRPr="00397E7F">
        <w:rPr>
          <w:rFonts w:ascii="Angsana New" w:hAnsi="Angsana New"/>
          <w:sz w:val="32"/>
          <w:szCs w:val="32"/>
          <w:cs/>
        </w:rPr>
        <w:t>และเงินกู้ยืม</w:t>
      </w:r>
      <w:r w:rsidR="0062333F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(รวมถึงหนี้สินอื่นทุกประเภท)</w:t>
      </w:r>
      <w:r w:rsidR="0062333F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ของ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ที่ได้รับจาก</w:t>
      </w:r>
      <w:r w:rsidR="002B4334">
        <w:rPr>
          <w:rFonts w:ascii="Angsana New" w:hAnsi="Angsana New" w:hint="cs"/>
          <w:sz w:val="32"/>
          <w:szCs w:val="32"/>
          <w:cs/>
        </w:rPr>
        <w:t>ธนาคาร</w:t>
      </w:r>
      <w:r w:rsidRPr="00397E7F">
        <w:rPr>
          <w:rFonts w:ascii="Angsana New" w:hAnsi="Angsana New"/>
          <w:sz w:val="32"/>
          <w:szCs w:val="32"/>
          <w:cs/>
        </w:rPr>
        <w:t>ตามที่กล่าวไว้ในหมาย</w:t>
      </w:r>
      <w:r w:rsidRPr="007F5A21">
        <w:rPr>
          <w:rFonts w:ascii="Angsana New" w:hAnsi="Angsana New"/>
          <w:sz w:val="32"/>
          <w:szCs w:val="32"/>
          <w:cs/>
        </w:rPr>
        <w:t>เหตุ</w:t>
      </w:r>
      <w:r w:rsidR="00274BE0" w:rsidRPr="007F5A21">
        <w:rPr>
          <w:rFonts w:ascii="Angsana New" w:hAnsi="Angsana New" w:hint="cs"/>
          <w:sz w:val="32"/>
          <w:szCs w:val="32"/>
          <w:cs/>
        </w:rPr>
        <w:t>ประกอบ</w:t>
      </w:r>
      <w:r w:rsidR="003B0EC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74BE0" w:rsidRPr="007F5A21">
        <w:rPr>
          <w:rFonts w:ascii="Angsana New" w:hAnsi="Angsana New" w:hint="cs"/>
          <w:sz w:val="32"/>
          <w:szCs w:val="32"/>
          <w:cs/>
        </w:rPr>
        <w:t>งบการเงิน</w:t>
      </w:r>
      <w:r w:rsidR="00947C40" w:rsidRPr="007F5A21">
        <w:rPr>
          <w:rFonts w:ascii="Angsana New" w:hAnsi="Angsana New" w:hint="cs"/>
          <w:sz w:val="32"/>
          <w:szCs w:val="32"/>
          <w:cs/>
        </w:rPr>
        <w:t>ข้อ</w:t>
      </w:r>
      <w:r w:rsidR="00AE6706"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="006F6D35">
        <w:rPr>
          <w:rFonts w:ascii="Angsana New" w:hAnsi="Angsana New"/>
          <w:sz w:val="32"/>
          <w:szCs w:val="32"/>
        </w:rPr>
        <w:t>20</w:t>
      </w:r>
      <w:r w:rsidR="00AE6706"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="00414088" w:rsidRPr="007F5A21">
        <w:rPr>
          <w:rFonts w:ascii="Angsana New" w:hAnsi="Angsana New"/>
          <w:sz w:val="32"/>
          <w:szCs w:val="32"/>
          <w:cs/>
        </w:rPr>
        <w:t>และ</w:t>
      </w:r>
      <w:r w:rsidR="00947C40" w:rsidRPr="007F5A21">
        <w:rPr>
          <w:rFonts w:ascii="Angsana New" w:hAnsi="Angsana New" w:hint="cs"/>
          <w:sz w:val="32"/>
          <w:szCs w:val="32"/>
          <w:cs/>
        </w:rPr>
        <w:t>ข้อ</w:t>
      </w:r>
      <w:r w:rsidR="00AE6706" w:rsidRPr="007F5A21">
        <w:rPr>
          <w:rFonts w:ascii="Angsana New" w:hAnsi="Angsana New" w:hint="cs"/>
          <w:sz w:val="32"/>
          <w:szCs w:val="32"/>
          <w:cs/>
        </w:rPr>
        <w:t xml:space="preserve"> </w:t>
      </w:r>
      <w:r w:rsidR="006F6D35">
        <w:rPr>
          <w:rFonts w:ascii="Angsana New" w:hAnsi="Angsana New"/>
          <w:sz w:val="32"/>
          <w:szCs w:val="32"/>
        </w:rPr>
        <w:t>25</w:t>
      </w:r>
    </w:p>
    <w:p w14:paraId="273D62F0" w14:textId="54040CF5" w:rsidR="006B26C3" w:rsidRPr="007F5A21" w:rsidRDefault="007F5A21" w:rsidP="007F5A2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5A21">
        <w:rPr>
          <w:rFonts w:ascii="Angsana New" w:hAnsi="Angsana New"/>
          <w:b/>
          <w:bCs/>
          <w:sz w:val="32"/>
          <w:szCs w:val="32"/>
        </w:rPr>
        <w:t>19.</w:t>
      </w:r>
      <w:r w:rsidRPr="007F5A21">
        <w:rPr>
          <w:rFonts w:ascii="Angsana New" w:hAnsi="Angsana New"/>
          <w:b/>
          <w:bCs/>
          <w:sz w:val="32"/>
          <w:szCs w:val="32"/>
        </w:rPr>
        <w:tab/>
      </w:r>
      <w:r w:rsidR="006B26C3" w:rsidRPr="007F5A2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77777777" w:rsidR="00CB2E76" w:rsidRPr="005B2C4A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CB2E76" w:rsidRPr="005B2C4A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31</w:t>
      </w:r>
      <w:r w:rsidR="0046578C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5B2C4A">
        <w:rPr>
          <w:rFonts w:ascii="Angsana New" w:hAnsi="Angsana New" w:hint="cs"/>
          <w:sz w:val="32"/>
          <w:szCs w:val="32"/>
          <w:cs/>
        </w:rPr>
        <w:t>ธันวาคม</w:t>
      </w:r>
      <w:r w:rsidR="0046578C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46578C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5B2C4A">
        <w:rPr>
          <w:rFonts w:ascii="Angsana New" w:hAnsi="Angsana New" w:hint="cs"/>
          <w:sz w:val="32"/>
          <w:szCs w:val="32"/>
          <w:cs/>
        </w:rPr>
        <w:t>และ</w:t>
      </w:r>
      <w:r w:rsidR="0046578C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 w:rsidR="0046578C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5B2C4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362"/>
        <w:gridCol w:w="1363"/>
        <w:gridCol w:w="1389"/>
        <w:gridCol w:w="1337"/>
        <w:gridCol w:w="1363"/>
      </w:tblGrid>
      <w:tr w:rsidR="00412C4B" w:rsidRPr="006F6D35" w14:paraId="1D29CB0A" w14:textId="77777777" w:rsidTr="003F7CB9">
        <w:tc>
          <w:tcPr>
            <w:tcW w:w="9018" w:type="dxa"/>
            <w:gridSpan w:val="6"/>
          </w:tcPr>
          <w:p w14:paraId="73F51B6B" w14:textId="77777777" w:rsidR="00412C4B" w:rsidRPr="006F6D35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6F6D35" w14:paraId="1B474936" w14:textId="77777777" w:rsidTr="003F7CB9">
        <w:tc>
          <w:tcPr>
            <w:tcW w:w="2204" w:type="dxa"/>
          </w:tcPr>
          <w:p w14:paraId="675EF926" w14:textId="77777777" w:rsidR="00CB2E76" w:rsidRPr="006F6D35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418921B0" w14:textId="77777777" w:rsidR="00CB2E76" w:rsidRPr="006F6D3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4DE3295" w14:textId="77777777" w:rsidR="00CB2E76" w:rsidRPr="006F6D3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B73" w:rsidRPr="006F6D35" w14:paraId="3DB32F1D" w14:textId="77777777" w:rsidTr="003F7CB9">
        <w:tc>
          <w:tcPr>
            <w:tcW w:w="2204" w:type="dxa"/>
          </w:tcPr>
          <w:p w14:paraId="18D0503F" w14:textId="77777777" w:rsidR="00A17B73" w:rsidRPr="006F6D35" w:rsidRDefault="00A17B7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0AA33A23" w14:textId="77777777" w:rsidR="00A17B73" w:rsidRPr="006F6D35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32F9FB80" w14:textId="77777777" w:rsidR="00A17B73" w:rsidRPr="006F6D35" w:rsidRDefault="00004766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3B322C7A" w14:textId="77777777" w:rsidR="00A17B73" w:rsidRPr="006F6D3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A17B73" w:rsidRPr="006F6D3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244109" w14:textId="77777777" w:rsidR="00A17B73" w:rsidRPr="006F6D3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0BDFDAE7" w14:textId="77777777" w:rsidR="00A17B73" w:rsidRPr="006F6D3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5DD8139" w14:textId="77777777" w:rsidR="00A17B73" w:rsidRPr="006F6D35" w:rsidRDefault="00A17B7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17B73" w:rsidRPr="006F6D35" w14:paraId="4D866305" w14:textId="77777777" w:rsidTr="003F7CB9">
        <w:tc>
          <w:tcPr>
            <w:tcW w:w="2204" w:type="dxa"/>
            <w:hideMark/>
          </w:tcPr>
          <w:p w14:paraId="1E234959" w14:textId="77777777" w:rsidR="00A17B73" w:rsidRPr="006F6D35" w:rsidRDefault="00A17B7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6F6D35">
              <w:rPr>
                <w:rFonts w:ascii="Angsana New" w:hAnsi="Angsana New"/>
                <w:sz w:val="28"/>
                <w:szCs w:val="28"/>
              </w:rPr>
              <w:t>256</w:t>
            </w:r>
            <w:r w:rsidR="004332A2" w:rsidRPr="006F6D35">
              <w:rPr>
                <w:rFonts w:ascii="Angsana New" w:hAnsi="Angsana New"/>
                <w:sz w:val="28"/>
                <w:szCs w:val="28"/>
              </w:rPr>
              <w:t>2</w:t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4AC19EB1" w14:textId="77777777" w:rsidR="00A17B73" w:rsidRPr="006F6D3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00F1D175" w14:textId="77777777" w:rsidR="00A17B73" w:rsidRPr="006F6D3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FD3138" w14:textId="77777777" w:rsidR="00A17B73" w:rsidRPr="006F6D3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275628A2" w14:textId="77777777" w:rsidR="001A475E" w:rsidRPr="006F6D35" w:rsidRDefault="001A475E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619463" w14:textId="77777777" w:rsidR="00A17B73" w:rsidRPr="006F6D35" w:rsidRDefault="00A17B7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4766" w:rsidRPr="006F6D35" w14:paraId="4476F704" w14:textId="77777777" w:rsidTr="003F7CB9">
        <w:tc>
          <w:tcPr>
            <w:tcW w:w="2204" w:type="dxa"/>
            <w:hideMark/>
          </w:tcPr>
          <w:p w14:paraId="66F9E81B" w14:textId="076673EC" w:rsidR="0080697C" w:rsidRPr="006F6D3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67B44938" w14:textId="5924596D" w:rsidR="0080697C" w:rsidRPr="006F6D35" w:rsidRDefault="0080697C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</w:t>
            </w:r>
            <w:r w:rsidR="004148AC" w:rsidRPr="006F6D35">
              <w:rPr>
                <w:rFonts w:ascii="Angsana New" w:hAnsi="Angsana New"/>
                <w:sz w:val="28"/>
                <w:szCs w:val="28"/>
              </w:rPr>
              <w:t>8</w:t>
            </w:r>
            <w:r w:rsidRPr="006F6D35">
              <w:rPr>
                <w:rFonts w:ascii="Angsana New" w:hAnsi="Angsana New"/>
                <w:sz w:val="28"/>
                <w:szCs w:val="28"/>
              </w:rPr>
              <w:t>,</w:t>
            </w:r>
            <w:r w:rsidR="004148AC" w:rsidRPr="006F6D35">
              <w:rPr>
                <w:rFonts w:ascii="Angsana New" w:hAnsi="Angsana New"/>
                <w:sz w:val="28"/>
                <w:szCs w:val="28"/>
              </w:rPr>
              <w:t>34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14:paraId="1BE994C4" w14:textId="515586E1" w:rsidR="0080697C" w:rsidRPr="006F6D35" w:rsidRDefault="0080697C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153,897</w:t>
            </w:r>
          </w:p>
        </w:tc>
        <w:tc>
          <w:tcPr>
            <w:tcW w:w="1389" w:type="dxa"/>
          </w:tcPr>
          <w:p w14:paraId="04A45645" w14:textId="5D09858E" w:rsidR="004148AC" w:rsidRPr="006F6D35" w:rsidRDefault="004148AC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192,24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37" w:type="dxa"/>
          </w:tcPr>
          <w:p w14:paraId="001A52D4" w14:textId="0079D5BE" w:rsidR="0080697C" w:rsidRPr="006F6D35" w:rsidRDefault="0080697C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5</w:t>
            </w:r>
            <w:r w:rsidR="004148AC" w:rsidRPr="006F6D35">
              <w:rPr>
                <w:rFonts w:ascii="Angsana New" w:hAnsi="Angsana New"/>
                <w:sz w:val="28"/>
                <w:szCs w:val="28"/>
              </w:rPr>
              <w:t>,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63" w:type="dxa"/>
          </w:tcPr>
          <w:p w14:paraId="0CE83CF3" w14:textId="124E1358" w:rsidR="0080697C" w:rsidRPr="006F6D35" w:rsidRDefault="0080697C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5</w:t>
            </w:r>
            <w:r w:rsidRPr="006F6D35">
              <w:rPr>
                <w:rFonts w:ascii="Angsana New" w:hAnsi="Angsana New"/>
                <w:sz w:val="28"/>
                <w:szCs w:val="28"/>
              </w:rPr>
              <w:t>,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004766" w:rsidRPr="006F6D35" w14:paraId="5E31A52C" w14:textId="77777777" w:rsidTr="003F7CB9">
        <w:tc>
          <w:tcPr>
            <w:tcW w:w="2204" w:type="dxa"/>
            <w:hideMark/>
          </w:tcPr>
          <w:p w14:paraId="22EF3A46" w14:textId="77777777" w:rsidR="00004766" w:rsidRPr="006F6D3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="00534FBF" w:rsidRPr="006F6D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9B5437" w14:textId="77777777" w:rsidR="00004766" w:rsidRPr="006F6D35" w:rsidRDefault="0080697C" w:rsidP="00FF5C48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(35,878)</w:t>
            </w:r>
          </w:p>
        </w:tc>
        <w:tc>
          <w:tcPr>
            <w:tcW w:w="1363" w:type="dxa"/>
          </w:tcPr>
          <w:p w14:paraId="37FA9214" w14:textId="242EC2B3" w:rsidR="00004766" w:rsidRPr="006F6D35" w:rsidRDefault="0080697C" w:rsidP="000047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(30,22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5</w:t>
            </w:r>
            <w:r w:rsidRPr="006F6D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22C2E9C6" w14:textId="7C23A23A" w:rsidR="00004766" w:rsidRPr="006F6D35" w:rsidRDefault="004148AC" w:rsidP="005975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(66,10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3</w:t>
            </w:r>
            <w:r w:rsidRPr="006F6D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7" w:type="dxa"/>
          </w:tcPr>
          <w:p w14:paraId="2A8F28F9" w14:textId="577E257C" w:rsidR="00004766" w:rsidRPr="006F6D35" w:rsidRDefault="0080697C" w:rsidP="000047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(32,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8</w:t>
            </w:r>
            <w:r w:rsidRPr="006F6D35">
              <w:rPr>
                <w:rFonts w:ascii="Angsana New" w:hAnsi="Angsana New"/>
                <w:sz w:val="28"/>
                <w:szCs w:val="28"/>
              </w:rPr>
              <w:t>64)</w:t>
            </w:r>
          </w:p>
        </w:tc>
        <w:tc>
          <w:tcPr>
            <w:tcW w:w="1363" w:type="dxa"/>
          </w:tcPr>
          <w:p w14:paraId="51239C57" w14:textId="17CACD94" w:rsidR="00004766" w:rsidRPr="006F6D35" w:rsidRDefault="0080697C" w:rsidP="00004766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(32,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8</w:t>
            </w:r>
            <w:r w:rsidRPr="006F6D35">
              <w:rPr>
                <w:rFonts w:ascii="Angsana New" w:hAnsi="Angsana New"/>
                <w:sz w:val="28"/>
                <w:szCs w:val="28"/>
              </w:rPr>
              <w:t>64)</w:t>
            </w:r>
          </w:p>
        </w:tc>
      </w:tr>
      <w:tr w:rsidR="00004766" w:rsidRPr="006F6D35" w14:paraId="62070388" w14:textId="77777777" w:rsidTr="003F7CB9">
        <w:tc>
          <w:tcPr>
            <w:tcW w:w="2204" w:type="dxa"/>
            <w:hideMark/>
          </w:tcPr>
          <w:p w14:paraId="319A7495" w14:textId="77777777" w:rsidR="00004766" w:rsidRPr="006F6D3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0D774BAD" w14:textId="07ECD189" w:rsidR="00004766" w:rsidRPr="006F6D35" w:rsidRDefault="0080697C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2,46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14:paraId="349EF3A1" w14:textId="059A60A6" w:rsidR="00004766" w:rsidRPr="006F6D35" w:rsidRDefault="0080697C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123,67</w:t>
            </w:r>
            <w:r w:rsidR="00FB1AA0" w:rsidRPr="006F6D3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14:paraId="50F541C7" w14:textId="77777777" w:rsidR="00004766" w:rsidRPr="006F6D35" w:rsidRDefault="0080697C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126,137</w:t>
            </w:r>
          </w:p>
        </w:tc>
        <w:tc>
          <w:tcPr>
            <w:tcW w:w="1337" w:type="dxa"/>
          </w:tcPr>
          <w:p w14:paraId="6BE94469" w14:textId="77777777" w:rsidR="00004766" w:rsidRPr="006F6D35" w:rsidRDefault="0080697C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363" w:type="dxa"/>
          </w:tcPr>
          <w:p w14:paraId="6EF2572B" w14:textId="77777777" w:rsidR="00004766" w:rsidRPr="006F6D35" w:rsidRDefault="0080697C" w:rsidP="0000476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</w:tr>
    </w:tbl>
    <w:p w14:paraId="421F5C70" w14:textId="77777777" w:rsidR="00E67A8A" w:rsidRPr="006F6D35" w:rsidRDefault="00E67A8A">
      <w:pPr>
        <w:rPr>
          <w:sz w:val="28"/>
          <w:szCs w:val="28"/>
        </w:rPr>
      </w:pPr>
    </w:p>
    <w:tbl>
      <w:tblPr>
        <w:tblStyle w:val="TableGrid1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362"/>
        <w:gridCol w:w="1363"/>
        <w:gridCol w:w="1389"/>
        <w:gridCol w:w="1337"/>
        <w:gridCol w:w="1363"/>
      </w:tblGrid>
      <w:tr w:rsidR="00E67A8A" w:rsidRPr="006F6D35" w14:paraId="0D8DE479" w14:textId="77777777" w:rsidTr="003F7CB9">
        <w:tc>
          <w:tcPr>
            <w:tcW w:w="9018" w:type="dxa"/>
            <w:gridSpan w:val="6"/>
          </w:tcPr>
          <w:p w14:paraId="4829FAF8" w14:textId="77777777" w:rsidR="00E67A8A" w:rsidRPr="006F6D35" w:rsidRDefault="00E67A8A" w:rsidP="00E67A8A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67A8A" w:rsidRPr="006F6D35" w14:paraId="65765567" w14:textId="77777777" w:rsidTr="003F7CB9">
        <w:tc>
          <w:tcPr>
            <w:tcW w:w="2204" w:type="dxa"/>
          </w:tcPr>
          <w:p w14:paraId="1782AA69" w14:textId="77777777" w:rsidR="00E67A8A" w:rsidRPr="006F6D35" w:rsidRDefault="00E67A8A" w:rsidP="00E67A8A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4" w:type="dxa"/>
            <w:gridSpan w:val="3"/>
            <w:vAlign w:val="bottom"/>
            <w:hideMark/>
          </w:tcPr>
          <w:p w14:paraId="0AD03752" w14:textId="77777777" w:rsidR="00E67A8A" w:rsidRPr="006F6D35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0E6E89A" w14:textId="77777777" w:rsidR="00E67A8A" w:rsidRPr="006F6D35" w:rsidRDefault="00E67A8A" w:rsidP="00E67A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766" w:rsidRPr="006F6D35" w14:paraId="08253686" w14:textId="77777777" w:rsidTr="003F7CB9">
        <w:tc>
          <w:tcPr>
            <w:tcW w:w="2204" w:type="dxa"/>
          </w:tcPr>
          <w:p w14:paraId="07B73B32" w14:textId="77777777" w:rsidR="00004766" w:rsidRPr="006F6D35" w:rsidRDefault="00004766" w:rsidP="00004766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  <w:hideMark/>
          </w:tcPr>
          <w:p w14:paraId="1B669A6C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  <w:vAlign w:val="bottom"/>
            <w:hideMark/>
          </w:tcPr>
          <w:p w14:paraId="4A3EEFFC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389" w:type="dxa"/>
          </w:tcPr>
          <w:p w14:paraId="6B896CB6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121C7DFA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hideMark/>
          </w:tcPr>
          <w:p w14:paraId="6A199D09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363" w:type="dxa"/>
          </w:tcPr>
          <w:p w14:paraId="73AA4B77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71E1554" w14:textId="77777777" w:rsidR="00004766" w:rsidRPr="006F6D35" w:rsidRDefault="00004766" w:rsidP="000047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4766" w:rsidRPr="006F6D35" w14:paraId="2434B8BB" w14:textId="77777777" w:rsidTr="003F7CB9">
        <w:tc>
          <w:tcPr>
            <w:tcW w:w="2204" w:type="dxa"/>
            <w:hideMark/>
          </w:tcPr>
          <w:p w14:paraId="16A96196" w14:textId="77777777" w:rsidR="00004766" w:rsidRPr="006F6D35" w:rsidRDefault="00004766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36C0A" w:rsidRPr="006F6D35">
              <w:rPr>
                <w:rFonts w:ascii="Angsana New" w:hAnsi="Angsana New"/>
                <w:sz w:val="28"/>
                <w:szCs w:val="28"/>
              </w:rPr>
              <w:t>256</w:t>
            </w:r>
            <w:r w:rsidR="004332A2" w:rsidRPr="006F6D35">
              <w:rPr>
                <w:rFonts w:ascii="Angsana New" w:hAnsi="Angsana New"/>
                <w:sz w:val="28"/>
                <w:szCs w:val="28"/>
              </w:rPr>
              <w:t>1</w:t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362" w:type="dxa"/>
          </w:tcPr>
          <w:p w14:paraId="7B118617" w14:textId="77777777" w:rsidR="00004766" w:rsidRPr="006F6D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A520EF3" w14:textId="77777777" w:rsidR="00004766" w:rsidRPr="006F6D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145E03" w14:textId="77777777" w:rsidR="00004766" w:rsidRPr="006F6D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4D677BD8" w14:textId="77777777" w:rsidR="00004766" w:rsidRPr="006F6D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1606F6BF" w14:textId="77777777" w:rsidR="00004766" w:rsidRPr="006F6D35" w:rsidRDefault="00004766" w:rsidP="00004766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32A2" w:rsidRPr="006F6D35" w14:paraId="31C4CF76" w14:textId="77777777" w:rsidTr="003F7CB9">
        <w:tc>
          <w:tcPr>
            <w:tcW w:w="2204" w:type="dxa"/>
            <w:hideMark/>
          </w:tcPr>
          <w:p w14:paraId="159FB261" w14:textId="77777777" w:rsidR="0080697C" w:rsidRPr="006F6D35" w:rsidRDefault="004332A2" w:rsidP="0080697C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2" w:type="dxa"/>
          </w:tcPr>
          <w:p w14:paraId="2A8B01EA" w14:textId="77777777" w:rsidR="004332A2" w:rsidRPr="006F6D35" w:rsidRDefault="004332A2" w:rsidP="004332A2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35,854</w:t>
            </w:r>
          </w:p>
        </w:tc>
        <w:tc>
          <w:tcPr>
            <w:tcW w:w="1363" w:type="dxa"/>
          </w:tcPr>
          <w:p w14:paraId="31D53D35" w14:textId="77777777" w:rsidR="004332A2" w:rsidRPr="006F6D35" w:rsidRDefault="004332A2" w:rsidP="004332A2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153,897</w:t>
            </w:r>
          </w:p>
        </w:tc>
        <w:tc>
          <w:tcPr>
            <w:tcW w:w="1389" w:type="dxa"/>
          </w:tcPr>
          <w:p w14:paraId="5C99F3DE" w14:textId="77777777" w:rsidR="004332A2" w:rsidRPr="006F6D35" w:rsidRDefault="004332A2" w:rsidP="004332A2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189,751</w:t>
            </w:r>
          </w:p>
        </w:tc>
        <w:tc>
          <w:tcPr>
            <w:tcW w:w="1337" w:type="dxa"/>
          </w:tcPr>
          <w:p w14:paraId="192D6EC8" w14:textId="77777777" w:rsidR="004332A2" w:rsidRPr="006F6D35" w:rsidRDefault="004332A2" w:rsidP="004332A2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32,818</w:t>
            </w:r>
          </w:p>
        </w:tc>
        <w:tc>
          <w:tcPr>
            <w:tcW w:w="1363" w:type="dxa"/>
          </w:tcPr>
          <w:p w14:paraId="7EFFAE0B" w14:textId="77777777" w:rsidR="004332A2" w:rsidRPr="006F6D35" w:rsidRDefault="004332A2" w:rsidP="004332A2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32,818</w:t>
            </w:r>
          </w:p>
        </w:tc>
      </w:tr>
      <w:tr w:rsidR="004332A2" w:rsidRPr="006F6D35" w14:paraId="1638C5B1" w14:textId="77777777" w:rsidTr="003F7CB9">
        <w:tc>
          <w:tcPr>
            <w:tcW w:w="2204" w:type="dxa"/>
            <w:hideMark/>
          </w:tcPr>
          <w:p w14:paraId="6657B842" w14:textId="77777777" w:rsidR="004332A2" w:rsidRPr="006F6D35" w:rsidRDefault="004332A2" w:rsidP="004332A2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2" w:type="dxa"/>
          </w:tcPr>
          <w:p w14:paraId="4E44A660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(34,094)</w:t>
            </w:r>
          </w:p>
        </w:tc>
        <w:tc>
          <w:tcPr>
            <w:tcW w:w="1363" w:type="dxa"/>
          </w:tcPr>
          <w:p w14:paraId="3AAF8804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(24,023)</w:t>
            </w:r>
          </w:p>
        </w:tc>
        <w:tc>
          <w:tcPr>
            <w:tcW w:w="1389" w:type="dxa"/>
          </w:tcPr>
          <w:p w14:paraId="7B01E4CE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(58,117)</w:t>
            </w:r>
          </w:p>
        </w:tc>
        <w:tc>
          <w:tcPr>
            <w:tcW w:w="1337" w:type="dxa"/>
          </w:tcPr>
          <w:p w14:paraId="12B3AD7F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(31,262)</w:t>
            </w:r>
          </w:p>
        </w:tc>
        <w:tc>
          <w:tcPr>
            <w:tcW w:w="1363" w:type="dxa"/>
          </w:tcPr>
          <w:p w14:paraId="1213A1F4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(31,262)</w:t>
            </w:r>
          </w:p>
        </w:tc>
      </w:tr>
      <w:tr w:rsidR="004332A2" w:rsidRPr="006F6D35" w14:paraId="6FEC7B2C" w14:textId="77777777" w:rsidTr="003F7CB9">
        <w:tc>
          <w:tcPr>
            <w:tcW w:w="2204" w:type="dxa"/>
            <w:hideMark/>
          </w:tcPr>
          <w:p w14:paraId="1B04C5AF" w14:textId="77777777" w:rsidR="004332A2" w:rsidRPr="006F6D35" w:rsidRDefault="004332A2" w:rsidP="004332A2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62" w:type="dxa"/>
          </w:tcPr>
          <w:p w14:paraId="21208EC3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  <w:tc>
          <w:tcPr>
            <w:tcW w:w="1363" w:type="dxa"/>
          </w:tcPr>
          <w:p w14:paraId="79118D8D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129,874</w:t>
            </w:r>
          </w:p>
        </w:tc>
        <w:tc>
          <w:tcPr>
            <w:tcW w:w="1389" w:type="dxa"/>
          </w:tcPr>
          <w:p w14:paraId="31705BB3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131,634</w:t>
            </w:r>
          </w:p>
        </w:tc>
        <w:tc>
          <w:tcPr>
            <w:tcW w:w="1337" w:type="dxa"/>
          </w:tcPr>
          <w:p w14:paraId="3E7AB712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363" w:type="dxa"/>
          </w:tcPr>
          <w:p w14:paraId="04CE0D9A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</w:tbl>
    <w:p w14:paraId="5E3E49F5" w14:textId="77777777" w:rsidR="00534FBF" w:rsidRDefault="00CB2E76" w:rsidP="003F7CB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2C4A">
        <w:rPr>
          <w:rFonts w:ascii="Angsana New" w:hAnsi="Angsana New"/>
          <w:sz w:val="32"/>
          <w:szCs w:val="32"/>
          <w:cs/>
        </w:rPr>
        <w:tab/>
      </w:r>
    </w:p>
    <w:p w14:paraId="4C462F84" w14:textId="77777777" w:rsidR="00CB2E76" w:rsidRPr="005B2C4A" w:rsidRDefault="00534FBF" w:rsidP="003F7CB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B2E76" w:rsidRPr="005B2C4A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="00274BE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74BE0">
        <w:rPr>
          <w:rFonts w:ascii="Angsana New" w:hAnsi="Angsana New"/>
          <w:sz w:val="32"/>
          <w:szCs w:val="32"/>
        </w:rPr>
        <w:t xml:space="preserve"> 31</w:t>
      </w:r>
      <w:r w:rsidR="00274BE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170DD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E170DD">
        <w:rPr>
          <w:rFonts w:ascii="Angsana New" w:hAnsi="Angsana New" w:hint="cs"/>
          <w:sz w:val="32"/>
          <w:szCs w:val="32"/>
          <w:cs/>
        </w:rPr>
        <w:t xml:space="preserve"> </w:t>
      </w:r>
      <w:r w:rsidR="00CB2E76" w:rsidRPr="005B2C4A">
        <w:rPr>
          <w:rFonts w:ascii="Angsana New" w:hAnsi="Angsana New" w:hint="cs"/>
          <w:sz w:val="32"/>
          <w:szCs w:val="32"/>
          <w:cs/>
        </w:rPr>
        <w:t>และ</w:t>
      </w:r>
      <w:r w:rsidR="00E170DD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 w:rsidR="00E170DD">
        <w:rPr>
          <w:rFonts w:ascii="Angsana New" w:hAnsi="Angsana New" w:hint="cs"/>
          <w:sz w:val="32"/>
          <w:szCs w:val="32"/>
          <w:cs/>
        </w:rPr>
        <w:t xml:space="preserve"> แ</w:t>
      </w:r>
      <w:r w:rsidR="00CB2E76" w:rsidRPr="005B2C4A">
        <w:rPr>
          <w:rFonts w:ascii="Angsana New" w:hAnsi="Angsana New" w:hint="cs"/>
          <w:sz w:val="32"/>
          <w:szCs w:val="32"/>
          <w:cs/>
        </w:rPr>
        <w:t>สดงได้ดังนี้</w:t>
      </w:r>
    </w:p>
    <w:tbl>
      <w:tblPr>
        <w:tblStyle w:val="TableGrid1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412C4B" w:rsidRPr="00EC6678" w14:paraId="130FDD8B" w14:textId="77777777" w:rsidTr="00534FBF">
        <w:tc>
          <w:tcPr>
            <w:tcW w:w="8820" w:type="dxa"/>
            <w:gridSpan w:val="5"/>
          </w:tcPr>
          <w:p w14:paraId="3B99B70A" w14:textId="77777777" w:rsidR="00412C4B" w:rsidRPr="006F6D35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hAnsi="Tms Rmn"/>
                <w:sz w:val="28"/>
                <w:szCs w:val="28"/>
                <w:cs/>
              </w:rPr>
              <w:br w:type="page"/>
            </w:r>
            <w:r w:rsidRPr="006F6D3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B2E76" w:rsidRPr="00EC6678" w14:paraId="54634035" w14:textId="77777777" w:rsidTr="00534FBF">
        <w:trPr>
          <w:trHeight w:val="80"/>
        </w:trPr>
        <w:tc>
          <w:tcPr>
            <w:tcW w:w="3060" w:type="dxa"/>
          </w:tcPr>
          <w:p w14:paraId="62B2C7FB" w14:textId="77777777" w:rsidR="00CB2E76" w:rsidRPr="006F6D35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FAEC1A5" w14:textId="77777777" w:rsidR="00CB2E76" w:rsidRPr="006F6D3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E47D27F" w14:textId="77777777" w:rsidR="00CB2E76" w:rsidRPr="006F6D35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2A2" w:rsidRPr="00EC6678" w14:paraId="26686045" w14:textId="77777777" w:rsidTr="00534FBF">
        <w:tc>
          <w:tcPr>
            <w:tcW w:w="3060" w:type="dxa"/>
          </w:tcPr>
          <w:p w14:paraId="7EA304A5" w14:textId="77777777" w:rsidR="004332A2" w:rsidRPr="006F6D35" w:rsidRDefault="004332A2" w:rsidP="004332A2">
            <w:pPr>
              <w:ind w:left="151" w:hanging="151"/>
              <w:jc w:val="center"/>
              <w:textAlignment w:val="auto"/>
              <w:outlineLvl w:val="0"/>
              <w:rPr>
                <w:rFonts w:hAnsi="Tms Rmn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EF63483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14:paraId="5649681F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F6D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hideMark/>
          </w:tcPr>
          <w:p w14:paraId="592C41A1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14:paraId="11DEAB90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F6D3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32A2" w:rsidRPr="00EC6678" w14:paraId="4A6DE489" w14:textId="77777777" w:rsidTr="00534FBF">
        <w:trPr>
          <w:trHeight w:val="198"/>
        </w:trPr>
        <w:tc>
          <w:tcPr>
            <w:tcW w:w="3060" w:type="dxa"/>
            <w:hideMark/>
          </w:tcPr>
          <w:p w14:paraId="0D42104F" w14:textId="77777777" w:rsidR="004332A2" w:rsidRPr="006F6D35" w:rsidRDefault="004332A2" w:rsidP="004332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A7866FD" w14:textId="77777777" w:rsidR="004332A2" w:rsidRPr="006F6D35" w:rsidRDefault="00F807A1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131,634</w:t>
            </w:r>
          </w:p>
        </w:tc>
        <w:tc>
          <w:tcPr>
            <w:tcW w:w="1440" w:type="dxa"/>
          </w:tcPr>
          <w:p w14:paraId="3813CBE8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131,680</w:t>
            </w:r>
          </w:p>
        </w:tc>
        <w:tc>
          <w:tcPr>
            <w:tcW w:w="1440" w:type="dxa"/>
          </w:tcPr>
          <w:p w14:paraId="6A824E82" w14:textId="77777777" w:rsidR="004332A2" w:rsidRPr="006F6D35" w:rsidRDefault="00F807A1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1,556</w:t>
            </w:r>
          </w:p>
        </w:tc>
        <w:tc>
          <w:tcPr>
            <w:tcW w:w="1440" w:type="dxa"/>
          </w:tcPr>
          <w:p w14:paraId="240AB927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2,589</w:t>
            </w:r>
          </w:p>
        </w:tc>
      </w:tr>
      <w:tr w:rsidR="004332A2" w:rsidRPr="00EC6678" w14:paraId="7A9D7257" w14:textId="77777777" w:rsidTr="00534FBF">
        <w:tc>
          <w:tcPr>
            <w:tcW w:w="3060" w:type="dxa"/>
            <w:hideMark/>
          </w:tcPr>
          <w:p w14:paraId="74E52DAA" w14:textId="77777777" w:rsidR="004332A2" w:rsidRPr="006F6D35" w:rsidRDefault="004332A2" w:rsidP="004332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เพิ่มระหว่างปี </w:t>
            </w:r>
            <w:r w:rsidRPr="006F6D35">
              <w:rPr>
                <w:rFonts w:ascii="Angsana New" w:hAnsi="Angsana New"/>
                <w:sz w:val="28"/>
                <w:szCs w:val="28"/>
              </w:rPr>
              <w:t>-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1715C10E" w14:textId="27574941" w:rsidR="004332A2" w:rsidRPr="006F6D35" w:rsidRDefault="003D308D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2,490</w:t>
            </w:r>
          </w:p>
        </w:tc>
        <w:tc>
          <w:tcPr>
            <w:tcW w:w="1440" w:type="dxa"/>
          </w:tcPr>
          <w:p w14:paraId="389BF7F3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40" w:type="dxa"/>
          </w:tcPr>
          <w:p w14:paraId="5283F227" w14:textId="251A82B7" w:rsidR="004332A2" w:rsidRPr="006F6D35" w:rsidRDefault="003D308D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2,483</w:t>
            </w:r>
          </w:p>
        </w:tc>
        <w:tc>
          <w:tcPr>
            <w:tcW w:w="1440" w:type="dxa"/>
          </w:tcPr>
          <w:p w14:paraId="2AEDA9F2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300</w:t>
            </w:r>
          </w:p>
        </w:tc>
      </w:tr>
      <w:tr w:rsidR="004332A2" w:rsidRPr="00EC6678" w14:paraId="159712A4" w14:textId="77777777" w:rsidTr="00534FBF">
        <w:tc>
          <w:tcPr>
            <w:tcW w:w="3060" w:type="dxa"/>
          </w:tcPr>
          <w:p w14:paraId="0538741D" w14:textId="77777777" w:rsidR="004332A2" w:rsidRPr="006F6D35" w:rsidRDefault="004332A2" w:rsidP="004332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40" w:type="dxa"/>
          </w:tcPr>
          <w:p w14:paraId="61CB1D6D" w14:textId="77777777" w:rsidR="004332A2" w:rsidRPr="006F6D35" w:rsidRDefault="00F807A1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34D4D6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7,523</w:t>
            </w:r>
          </w:p>
        </w:tc>
        <w:tc>
          <w:tcPr>
            <w:tcW w:w="1440" w:type="dxa"/>
          </w:tcPr>
          <w:p w14:paraId="2DD5E159" w14:textId="77777777" w:rsidR="004332A2" w:rsidRPr="006F6D35" w:rsidRDefault="00F807A1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132D160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332A2" w:rsidRPr="00EC6678" w14:paraId="3FADE6F0" w14:textId="77777777" w:rsidTr="00534FBF">
        <w:tc>
          <w:tcPr>
            <w:tcW w:w="3060" w:type="dxa"/>
          </w:tcPr>
          <w:p w14:paraId="5FB2CAFC" w14:textId="77777777" w:rsidR="004332A2" w:rsidRPr="006F6D35" w:rsidRDefault="004332A2" w:rsidP="004332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>ตัดจำหน่ายไปเป็นค่าใช้จ่าย</w:t>
            </w:r>
          </w:p>
        </w:tc>
        <w:tc>
          <w:tcPr>
            <w:tcW w:w="1440" w:type="dxa"/>
          </w:tcPr>
          <w:p w14:paraId="69220DBC" w14:textId="77777777" w:rsidR="004332A2" w:rsidRPr="006F6D35" w:rsidRDefault="00F807A1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A75C1E8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440" w:type="dxa"/>
          </w:tcPr>
          <w:p w14:paraId="729CCE99" w14:textId="77777777" w:rsidR="004332A2" w:rsidRPr="006F6D35" w:rsidRDefault="00F807A1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4AEC450" w14:textId="77777777" w:rsidR="004332A2" w:rsidRPr="006F6D35" w:rsidRDefault="004332A2" w:rsidP="004332A2">
            <w:pP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332A2" w:rsidRPr="00EC6678" w14:paraId="43C87EAA" w14:textId="77777777" w:rsidTr="00534FBF">
        <w:tc>
          <w:tcPr>
            <w:tcW w:w="3060" w:type="dxa"/>
            <w:hideMark/>
          </w:tcPr>
          <w:p w14:paraId="0D814FAB" w14:textId="77777777" w:rsidR="004332A2" w:rsidRPr="006F6D35" w:rsidRDefault="004332A2" w:rsidP="004332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DA1BBA" w14:textId="068B705C" w:rsidR="004332A2" w:rsidRPr="006F6D35" w:rsidRDefault="006F6D35" w:rsidP="004332A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</w:t>
            </w:r>
            <w:r w:rsidR="003D308D" w:rsidRPr="006F6D35">
              <w:rPr>
                <w:rFonts w:ascii="Angsana New" w:hAnsi="Angsana New"/>
                <w:sz w:val="28"/>
                <w:szCs w:val="28"/>
              </w:rPr>
              <w:t>7,987</w:t>
            </w:r>
            <w:r w:rsidRPr="006F6D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E6688C9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(7,867)</w:t>
            </w:r>
          </w:p>
        </w:tc>
        <w:tc>
          <w:tcPr>
            <w:tcW w:w="1440" w:type="dxa"/>
          </w:tcPr>
          <w:p w14:paraId="2E9A552C" w14:textId="1AFBF267" w:rsidR="004332A2" w:rsidRPr="006F6D35" w:rsidRDefault="00F807A1" w:rsidP="004332A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(1,60</w:t>
            </w:r>
            <w:r w:rsidR="003D308D" w:rsidRPr="006F6D35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1C23DC4" w14:textId="77777777" w:rsidR="004332A2" w:rsidRPr="006F6D35" w:rsidRDefault="004332A2" w:rsidP="004332A2">
            <w:pPr>
              <w:pBdr>
                <w:bottom w:val="sing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D35">
              <w:rPr>
                <w:rFonts w:ascii="Angsana New" w:hAnsi="Angsana New"/>
                <w:sz w:val="28"/>
                <w:szCs w:val="28"/>
                <w:lang w:val="en-GB"/>
              </w:rPr>
              <w:t>(1,333)</w:t>
            </w:r>
          </w:p>
        </w:tc>
      </w:tr>
      <w:tr w:rsidR="004332A2" w:rsidRPr="00EC6678" w14:paraId="3F21893B" w14:textId="77777777" w:rsidTr="00534FBF">
        <w:tc>
          <w:tcPr>
            <w:tcW w:w="3060" w:type="dxa"/>
            <w:hideMark/>
          </w:tcPr>
          <w:p w14:paraId="7DB02056" w14:textId="77777777" w:rsidR="004332A2" w:rsidRPr="006F6D35" w:rsidRDefault="004332A2" w:rsidP="004332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6F6D35">
              <w:rPr>
                <w:rFonts w:ascii="Angsana New" w:hAnsi="Angsana New"/>
                <w:sz w:val="28"/>
                <w:szCs w:val="28"/>
              </w:rPr>
              <w:t>31</w:t>
            </w:r>
            <w:r w:rsidRPr="006F6D3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F6D3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8D5889D" w14:textId="77777777" w:rsidR="004332A2" w:rsidRPr="006F6D35" w:rsidRDefault="00F807A1" w:rsidP="004332A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126,137</w:t>
            </w:r>
          </w:p>
        </w:tc>
        <w:tc>
          <w:tcPr>
            <w:tcW w:w="1440" w:type="dxa"/>
          </w:tcPr>
          <w:p w14:paraId="62E6D529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 w:hint="cs"/>
                <w:sz w:val="28"/>
                <w:szCs w:val="28"/>
              </w:rPr>
              <w:t>131</w:t>
            </w:r>
            <w:r w:rsidRPr="006F6D35">
              <w:rPr>
                <w:rFonts w:ascii="Angsana New" w:hAnsi="Angsana New"/>
                <w:sz w:val="28"/>
                <w:szCs w:val="28"/>
              </w:rPr>
              <w:t>,634</w:t>
            </w:r>
          </w:p>
        </w:tc>
        <w:tc>
          <w:tcPr>
            <w:tcW w:w="1440" w:type="dxa"/>
          </w:tcPr>
          <w:p w14:paraId="4C8C75D6" w14:textId="77777777" w:rsidR="004332A2" w:rsidRPr="006F6D35" w:rsidRDefault="00F807A1" w:rsidP="004332A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2,437</w:t>
            </w:r>
          </w:p>
        </w:tc>
        <w:tc>
          <w:tcPr>
            <w:tcW w:w="1440" w:type="dxa"/>
          </w:tcPr>
          <w:p w14:paraId="43917AD1" w14:textId="77777777" w:rsidR="004332A2" w:rsidRPr="006F6D35" w:rsidRDefault="004332A2" w:rsidP="004332A2">
            <w:pPr>
              <w:pBdr>
                <w:bottom w:val="double" w:sz="4" w:space="1" w:color="auto"/>
              </w:pBdr>
              <w:tabs>
                <w:tab w:val="decimal" w:pos="99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6D35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</w:tr>
    </w:tbl>
    <w:p w14:paraId="049A6618" w14:textId="51B02CEE" w:rsidR="00495D61" w:rsidRPr="00307F2F" w:rsidRDefault="007F5A21" w:rsidP="007F5A2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C66920" w:rsidRPr="00307F2F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307F2F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307F2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24B4909" w14:textId="77777777" w:rsidR="00495D61" w:rsidRPr="00397E7F" w:rsidRDefault="00495D61" w:rsidP="0062333F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397E7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01" w:type="dxa"/>
        <w:tblInd w:w="450" w:type="dxa"/>
        <w:tblLook w:val="01E0" w:firstRow="1" w:lastRow="1" w:firstColumn="1" w:lastColumn="1" w:noHBand="0" w:noVBand="0"/>
      </w:tblPr>
      <w:tblGrid>
        <w:gridCol w:w="1350"/>
        <w:gridCol w:w="1208"/>
        <w:gridCol w:w="1209"/>
        <w:gridCol w:w="1208"/>
        <w:gridCol w:w="1209"/>
        <w:gridCol w:w="1208"/>
        <w:gridCol w:w="1209"/>
      </w:tblGrid>
      <w:tr w:rsidR="002B4334" w:rsidRPr="00397E7F" w14:paraId="7FDD53DD" w14:textId="77777777" w:rsidTr="002B4334">
        <w:tc>
          <w:tcPr>
            <w:tcW w:w="1350" w:type="dxa"/>
            <w:vAlign w:val="bottom"/>
          </w:tcPr>
          <w:p w14:paraId="0D3DBF74" w14:textId="77777777" w:rsidR="002B4334" w:rsidRPr="00397E7F" w:rsidRDefault="002B4334" w:rsidP="00EB357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7" w:type="dxa"/>
            <w:gridSpan w:val="2"/>
          </w:tcPr>
          <w:p w14:paraId="14E68F2C" w14:textId="77777777" w:rsidR="002B4334" w:rsidRPr="00397E7F" w:rsidRDefault="002B4334" w:rsidP="00DA33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17" w:type="dxa"/>
            <w:gridSpan w:val="2"/>
          </w:tcPr>
          <w:p w14:paraId="6C0F5024" w14:textId="77777777" w:rsidR="002B4334" w:rsidRPr="00397E7F" w:rsidRDefault="002B4334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7" w:type="dxa"/>
            <w:gridSpan w:val="2"/>
            <w:vAlign w:val="bottom"/>
          </w:tcPr>
          <w:p w14:paraId="22826805" w14:textId="77777777" w:rsidR="002B4334" w:rsidRPr="00397E7F" w:rsidRDefault="002B4334" w:rsidP="002B4334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2A2" w:rsidRPr="00397E7F" w14:paraId="61774496" w14:textId="77777777" w:rsidTr="002B4334">
        <w:tc>
          <w:tcPr>
            <w:tcW w:w="1350" w:type="dxa"/>
          </w:tcPr>
          <w:p w14:paraId="68E7537F" w14:textId="77777777" w:rsidR="004332A2" w:rsidRPr="00397E7F" w:rsidRDefault="004332A2" w:rsidP="004332A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0D7B260D" w14:textId="77777777" w:rsidR="004332A2" w:rsidRPr="00DA3317" w:rsidRDefault="004332A2" w:rsidP="004332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09" w:type="dxa"/>
          </w:tcPr>
          <w:p w14:paraId="486F7E50" w14:textId="77777777" w:rsidR="004332A2" w:rsidRPr="00DA3317" w:rsidRDefault="004332A2" w:rsidP="004332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8" w:type="dxa"/>
          </w:tcPr>
          <w:p w14:paraId="784DA8BD" w14:textId="77777777" w:rsidR="004332A2" w:rsidRPr="00DA3317" w:rsidRDefault="004332A2" w:rsidP="004332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09" w:type="dxa"/>
          </w:tcPr>
          <w:p w14:paraId="564F4728" w14:textId="77777777" w:rsidR="004332A2" w:rsidRPr="00DA3317" w:rsidRDefault="004332A2" w:rsidP="004332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08" w:type="dxa"/>
          </w:tcPr>
          <w:p w14:paraId="3A69A3F8" w14:textId="77777777" w:rsidR="004332A2" w:rsidRPr="00DA3317" w:rsidRDefault="004332A2" w:rsidP="004332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09" w:type="dxa"/>
          </w:tcPr>
          <w:p w14:paraId="01C44427" w14:textId="77777777" w:rsidR="004332A2" w:rsidRPr="00DA3317" w:rsidRDefault="004332A2" w:rsidP="004332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A3317" w:rsidRPr="00397E7F" w14:paraId="54F57102" w14:textId="77777777" w:rsidTr="002B4334">
        <w:tc>
          <w:tcPr>
            <w:tcW w:w="1350" w:type="dxa"/>
          </w:tcPr>
          <w:p w14:paraId="378F2615" w14:textId="77777777" w:rsidR="00DA3317" w:rsidRDefault="00DA3317" w:rsidP="00DA331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09B4BA37" w14:textId="77777777" w:rsidR="00DA3317" w:rsidRDefault="00DA3317" w:rsidP="002B43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09" w:type="dxa"/>
          </w:tcPr>
          <w:p w14:paraId="75588780" w14:textId="77777777" w:rsidR="00DA3317" w:rsidRDefault="00DA3317" w:rsidP="002B43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08" w:type="dxa"/>
          </w:tcPr>
          <w:p w14:paraId="60532A31" w14:textId="77777777" w:rsidR="00DA3317" w:rsidRPr="00397E7F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71867AD5" w14:textId="77777777" w:rsidR="00DA3317" w:rsidRPr="00D04C70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F231FD6" w14:textId="77777777" w:rsidR="00DA3317" w:rsidRPr="00397E7F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</w:tcPr>
          <w:p w14:paraId="1189224C" w14:textId="77777777" w:rsidR="00DA3317" w:rsidRPr="00D04C70" w:rsidRDefault="00DA3317" w:rsidP="00DA33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32A2" w:rsidRPr="00397E7F" w14:paraId="4AFC77A1" w14:textId="77777777" w:rsidTr="002B4334">
        <w:tc>
          <w:tcPr>
            <w:tcW w:w="1350" w:type="dxa"/>
          </w:tcPr>
          <w:p w14:paraId="66FD4ACB" w14:textId="77777777" w:rsidR="004332A2" w:rsidRPr="00397E7F" w:rsidRDefault="004332A2" w:rsidP="004332A2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08" w:type="dxa"/>
          </w:tcPr>
          <w:p w14:paraId="1E2B2B42" w14:textId="77777777" w:rsidR="004332A2" w:rsidRDefault="00226A29" w:rsidP="004332A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 – 5.6</w:t>
            </w:r>
          </w:p>
        </w:tc>
        <w:tc>
          <w:tcPr>
            <w:tcW w:w="1209" w:type="dxa"/>
          </w:tcPr>
          <w:p w14:paraId="792750D3" w14:textId="77777777" w:rsidR="004332A2" w:rsidRDefault="004332A2" w:rsidP="004332A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2.2 - 5.6</w:t>
            </w:r>
          </w:p>
        </w:tc>
        <w:tc>
          <w:tcPr>
            <w:tcW w:w="1208" w:type="dxa"/>
          </w:tcPr>
          <w:p w14:paraId="7454A449" w14:textId="77777777" w:rsidR="004332A2" w:rsidRPr="00397E7F" w:rsidRDefault="000A3D87" w:rsidP="004332A2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2,926,640</w:t>
            </w:r>
          </w:p>
        </w:tc>
        <w:tc>
          <w:tcPr>
            <w:tcW w:w="1209" w:type="dxa"/>
          </w:tcPr>
          <w:p w14:paraId="6E2F8B9D" w14:textId="77777777" w:rsidR="004332A2" w:rsidRPr="00397E7F" w:rsidRDefault="004332A2" w:rsidP="004332A2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2,676,280</w:t>
            </w:r>
          </w:p>
        </w:tc>
        <w:tc>
          <w:tcPr>
            <w:tcW w:w="1208" w:type="dxa"/>
          </w:tcPr>
          <w:p w14:paraId="310BF30F" w14:textId="77777777" w:rsidR="004332A2" w:rsidRPr="00397E7F" w:rsidRDefault="000A3D87" w:rsidP="004332A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2,776,140</w:t>
            </w:r>
          </w:p>
        </w:tc>
        <w:tc>
          <w:tcPr>
            <w:tcW w:w="1209" w:type="dxa"/>
          </w:tcPr>
          <w:p w14:paraId="32784504" w14:textId="77777777" w:rsidR="004332A2" w:rsidRPr="00397E7F" w:rsidRDefault="004332A2" w:rsidP="004332A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2,604,500</w:t>
            </w:r>
          </w:p>
        </w:tc>
      </w:tr>
    </w:tbl>
    <w:p w14:paraId="528638C6" w14:textId="6E7F2B90" w:rsidR="00606601" w:rsidRPr="00F25268" w:rsidRDefault="00854F91" w:rsidP="005675B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635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5268">
        <w:rPr>
          <w:rFonts w:ascii="Angsana New" w:hAnsi="Angsana New"/>
          <w:sz w:val="32"/>
          <w:szCs w:val="32"/>
        </w:rPr>
        <w:t xml:space="preserve"> </w:t>
      </w:r>
      <w:r w:rsidR="00F25268"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ตั๋วสัญญาใช้เงินดังกล่าวจะครบกำหนดชำระภายในสามเดือน</w:t>
      </w:r>
    </w:p>
    <w:p w14:paraId="023CE33E" w14:textId="6BF0F626" w:rsidR="00DD3180" w:rsidRPr="007F5A21" w:rsidRDefault="007F5A21" w:rsidP="006F6D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5A21">
        <w:rPr>
          <w:rFonts w:ascii="Angsana New" w:hAnsi="Angsana New"/>
          <w:b/>
          <w:bCs/>
          <w:sz w:val="32"/>
          <w:szCs w:val="32"/>
        </w:rPr>
        <w:t>21.</w:t>
      </w:r>
      <w:r w:rsidRPr="007F5A21">
        <w:rPr>
          <w:rFonts w:ascii="Angsana New" w:hAnsi="Angsana New"/>
          <w:b/>
          <w:bCs/>
          <w:sz w:val="32"/>
          <w:szCs w:val="32"/>
        </w:rPr>
        <w:tab/>
      </w:r>
      <w:r w:rsidR="00DD3180" w:rsidRPr="007F5A2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เงินกู้ยืมระยะสั้นจากสำนักงานกองทุนอ้อยและน้ำตาลทราย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577"/>
        <w:gridCol w:w="1577"/>
        <w:gridCol w:w="1577"/>
        <w:gridCol w:w="1578"/>
      </w:tblGrid>
      <w:tr w:rsidR="006F6D35" w:rsidRPr="006F6D35" w14:paraId="452650BA" w14:textId="77777777" w:rsidTr="00D3025C">
        <w:trPr>
          <w:trHeight w:val="80"/>
        </w:trPr>
        <w:tc>
          <w:tcPr>
            <w:tcW w:w="2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E2FA" w14:textId="77777777" w:rsidR="006F6D35" w:rsidRPr="00D3025C" w:rsidRDefault="006F6D35" w:rsidP="006F6D35">
            <w:pPr>
              <w:ind w:right="-1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3537" w14:textId="77777777" w:rsidR="006F6D35" w:rsidRPr="00D3025C" w:rsidRDefault="006F6D35" w:rsidP="006F6D35">
            <w:pPr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F6D35" w:rsidRPr="006F6D35" w14:paraId="4E3531CD" w14:textId="77777777" w:rsidTr="00D3025C">
        <w:tc>
          <w:tcPr>
            <w:tcW w:w="2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CFED" w14:textId="77777777" w:rsidR="006F6D35" w:rsidRPr="00D3025C" w:rsidRDefault="006F6D35" w:rsidP="006F6D35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CA791" w14:textId="77777777" w:rsidR="006F6D35" w:rsidRPr="00D3025C" w:rsidRDefault="006F6D35" w:rsidP="006F6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งบการเงินรวมและเฉพาะกิจการ</w:t>
            </w:r>
          </w:p>
        </w:tc>
      </w:tr>
      <w:tr w:rsidR="006F6D35" w:rsidRPr="006F6D35" w14:paraId="46601FDF" w14:textId="77777777" w:rsidTr="00D3025C">
        <w:tc>
          <w:tcPr>
            <w:tcW w:w="2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744A" w14:textId="77777777" w:rsidR="006F6D35" w:rsidRPr="00D3025C" w:rsidRDefault="006F6D35" w:rsidP="006F6D35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E2D86" w14:textId="56D05C9D" w:rsidR="006F6D35" w:rsidRPr="00D3025C" w:rsidRDefault="006F6D35" w:rsidP="006F6D35">
            <w:pPr>
              <w:ind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54413" w14:textId="70A2FC79" w:rsidR="006F6D35" w:rsidRPr="00D3025C" w:rsidRDefault="006F6D35" w:rsidP="006F6D3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E150F0" w14:textId="77777777" w:rsidR="006F6D35" w:rsidRPr="00D3025C" w:rsidRDefault="006F6D35" w:rsidP="006F6D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25C">
              <w:rPr>
                <w:rFonts w:ascii="Angsana New" w:hAnsi="Angsana New"/>
                <w:sz w:val="28"/>
                <w:szCs w:val="28"/>
                <w:cs/>
              </w:rPr>
              <w:t>หักกลบกับเงิน</w:t>
            </w:r>
          </w:p>
        </w:tc>
        <w:tc>
          <w:tcPr>
            <w:tcW w:w="1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ADE54" w14:textId="127DC948" w:rsidR="006F6D35" w:rsidRPr="00D3025C" w:rsidRDefault="006F6D35" w:rsidP="006F6D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F6D35" w:rsidRPr="006F6D35" w14:paraId="4DF17ABF" w14:textId="77777777" w:rsidTr="00D3025C">
        <w:tc>
          <w:tcPr>
            <w:tcW w:w="23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824E" w14:textId="77777777" w:rsidR="006F6D35" w:rsidRPr="00D3025C" w:rsidRDefault="006F6D35" w:rsidP="006F6D35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AD170" w14:textId="48C7EDFF" w:rsidR="006F6D35" w:rsidRPr="00D3025C" w:rsidRDefault="006F6D35" w:rsidP="006F6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25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18D22" w14:textId="4DF36F5E" w:rsidR="006F6D35" w:rsidRPr="00D3025C" w:rsidRDefault="006F6D35" w:rsidP="006F6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25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3025C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3025C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003DB" w14:textId="2FB8FFF5" w:rsidR="006F6D35" w:rsidRPr="00D3025C" w:rsidRDefault="006F6D35" w:rsidP="006F6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25C">
              <w:rPr>
                <w:rFonts w:ascii="Angsana New" w:hAnsi="Angsana New"/>
                <w:sz w:val="28"/>
                <w:szCs w:val="28"/>
                <w:cs/>
              </w:rPr>
              <w:t>ที่ต้องได้รับ</w:t>
            </w:r>
            <w:r w:rsidR="003B0EC4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D3025C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3B0EC4">
              <w:rPr>
                <w:rFonts w:ascii="Angsana New" w:hAnsi="Angsana New" w:hint="cs"/>
                <w:sz w:val="28"/>
                <w:szCs w:val="28"/>
                <w:cs/>
              </w:rPr>
              <w:t>ลูกหนี้สำนักงาน</w:t>
            </w:r>
            <w:r w:rsidRPr="00D3025C">
              <w:rPr>
                <w:rFonts w:ascii="Angsana New" w:hAnsi="Angsana New"/>
                <w:sz w:val="28"/>
                <w:szCs w:val="28"/>
                <w:cs/>
              </w:rPr>
              <w:t>กองทุน</w:t>
            </w:r>
            <w:r w:rsidR="003B0EC4">
              <w:rPr>
                <w:rFonts w:ascii="Angsana New" w:hAnsi="Angsana New" w:hint="cs"/>
                <w:sz w:val="28"/>
                <w:szCs w:val="28"/>
                <w:cs/>
              </w:rPr>
              <w:t>อ้อยและ                  น้ำตาลทราย</w:t>
            </w:r>
          </w:p>
        </w:tc>
        <w:tc>
          <w:tcPr>
            <w:tcW w:w="1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0AC5E" w14:textId="7E9F8540" w:rsidR="006F6D35" w:rsidRPr="00D3025C" w:rsidRDefault="006F6D35" w:rsidP="006F6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025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F6D35" w:rsidRPr="006F6D35" w14:paraId="720E396B" w14:textId="77777777" w:rsidTr="00D3025C">
        <w:tc>
          <w:tcPr>
            <w:tcW w:w="23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D0261" w14:textId="77777777" w:rsidR="006F6D35" w:rsidRPr="00D3025C" w:rsidRDefault="006F6D35" w:rsidP="006F6D35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2E04" w14:textId="28789C6A" w:rsidR="006F6D35" w:rsidRPr="00D3025C" w:rsidRDefault="006F6D35" w:rsidP="006F6D3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/>
                <w:sz w:val="28"/>
                <w:szCs w:val="28"/>
              </w:rPr>
              <w:t>150,773</w:t>
            </w:r>
            <w:r w:rsidR="00CC5E74">
              <w:rPr>
                <w:rFonts w:ascii="Angsana New" w:hAnsi="Angsana New"/>
                <w:sz w:val="28"/>
                <w:szCs w:val="28"/>
              </w:rPr>
              <w:t>.3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EFCB6" w14:textId="7B3C1164" w:rsidR="006F6D35" w:rsidRPr="00D3025C" w:rsidRDefault="006F6D35" w:rsidP="006F6D3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3025C">
              <w:rPr>
                <w:rFonts w:ascii="Angsana New" w:hAnsi="Angsana New"/>
                <w:sz w:val="28"/>
                <w:szCs w:val="28"/>
              </w:rPr>
              <w:t>259,95</w:t>
            </w:r>
            <w:r w:rsidR="00CC5E74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15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1A0DE" w14:textId="0EE619D7" w:rsidR="006F6D35" w:rsidRPr="00D3025C" w:rsidRDefault="006F6D35" w:rsidP="006F6D3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/>
                <w:sz w:val="28"/>
                <w:szCs w:val="28"/>
              </w:rPr>
              <w:t>(410,73</w:t>
            </w:r>
            <w:r w:rsidR="00CC5E74">
              <w:rPr>
                <w:rFonts w:ascii="Angsana New" w:hAnsi="Angsana New"/>
                <w:sz w:val="28"/>
                <w:szCs w:val="28"/>
              </w:rPr>
              <w:t>0.6</w:t>
            </w:r>
            <w:r w:rsidRPr="00D302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53AD1" w14:textId="77777777" w:rsidR="006F6D35" w:rsidRPr="00D3025C" w:rsidRDefault="006F6D35" w:rsidP="006F6D3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E4C21B" w14:textId="52E23494" w:rsidR="006F6D35" w:rsidRPr="006F6D35" w:rsidRDefault="006F6D35" w:rsidP="006F6D35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F6D35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เงินกู้ยืมระยะสั้นจากสำนักงานกองทุนอ้อยและน้ำตาลทราย เป็นเงินกู้ยืมที่บริษัทฯกู้ยืมจากสำนักงานกองทุนอ้อยและน้ำตาลทรายซึ่งเป็นไปตามโครงการสินเชื่อเพื่อเสริมสภาพคล่องให้กับโรงงานน้ำตาล โดยมีอัตราดอกเบี้ยร้อยละ </w:t>
      </w:r>
      <w:r>
        <w:rPr>
          <w:rFonts w:ascii="Angsana New" w:hAnsi="Angsana New"/>
          <w:sz w:val="32"/>
          <w:szCs w:val="32"/>
        </w:rPr>
        <w:t>0.1</w:t>
      </w:r>
      <w:r w:rsidRPr="006F6D35">
        <w:rPr>
          <w:rFonts w:ascii="Angsana New" w:hAnsi="Angsana New"/>
          <w:sz w:val="32"/>
          <w:szCs w:val="32"/>
          <w:cs/>
        </w:rPr>
        <w:t xml:space="preserve"> ต่อปี บริษัทฯได้มีการวางเช็คลงวันที่ล่วงหน้าเพื่อเป็นหลักประกันเงินกู้ยืมเต็มจำนวน</w:t>
      </w:r>
    </w:p>
    <w:p w14:paraId="72DDCC4F" w14:textId="2BBEE8E9" w:rsidR="006F6D35" w:rsidRPr="006F6D35" w:rsidRDefault="006F6D35" w:rsidP="006F6D35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6F6D3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6D35">
        <w:rPr>
          <w:rFonts w:ascii="Angsana New" w:hAnsi="Angsana New"/>
          <w:sz w:val="32"/>
          <w:szCs w:val="32"/>
        </w:rPr>
        <w:t xml:space="preserve">31 </w:t>
      </w:r>
      <w:r w:rsidRPr="006F6D3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6D35">
        <w:rPr>
          <w:rFonts w:ascii="Angsana New" w:hAnsi="Angsana New"/>
          <w:sz w:val="32"/>
          <w:szCs w:val="32"/>
        </w:rPr>
        <w:t>2562</w:t>
      </w:r>
      <w:r w:rsidRPr="006F6D35">
        <w:rPr>
          <w:rFonts w:ascii="Angsana New" w:hAnsi="Angsana New"/>
          <w:sz w:val="32"/>
          <w:szCs w:val="32"/>
          <w:cs/>
        </w:rPr>
        <w:t xml:space="preserve"> บริษัทฯได้หักกลบเงินกู้ยืม</w:t>
      </w:r>
      <w:r w:rsidR="003B0EC4">
        <w:rPr>
          <w:rFonts w:ascii="Angsana New" w:hAnsi="Angsana New" w:hint="cs"/>
          <w:sz w:val="32"/>
          <w:szCs w:val="32"/>
          <w:cs/>
        </w:rPr>
        <w:t>ระยะสั้น</w:t>
      </w:r>
      <w:r w:rsidRPr="006F6D35">
        <w:rPr>
          <w:rFonts w:ascii="Angsana New" w:hAnsi="Angsana New"/>
          <w:sz w:val="32"/>
          <w:szCs w:val="32"/>
          <w:cs/>
        </w:rPr>
        <w:t>ทั้งหมดดังกล่าวกับเงินที่บริษัทฯจะได้รับจาก</w:t>
      </w:r>
      <w:r w:rsidR="003B0EC4">
        <w:rPr>
          <w:rFonts w:ascii="Angsana New" w:hAnsi="Angsana New" w:hint="cs"/>
          <w:sz w:val="32"/>
          <w:szCs w:val="32"/>
          <w:cs/>
        </w:rPr>
        <w:t>ลูกหนี้</w:t>
      </w:r>
      <w:r w:rsidRPr="006F6D35">
        <w:rPr>
          <w:rFonts w:ascii="Angsana New" w:hAnsi="Angsana New"/>
          <w:sz w:val="32"/>
          <w:szCs w:val="32"/>
          <w:cs/>
        </w:rPr>
        <w:t xml:space="preserve">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สำหรับฤดูการผลิตปี </w:t>
      </w:r>
      <w:r w:rsidRPr="006F6D35">
        <w:rPr>
          <w:rFonts w:ascii="Angsana New" w:hAnsi="Angsana New"/>
          <w:sz w:val="32"/>
          <w:szCs w:val="32"/>
        </w:rPr>
        <w:t>2560/2561</w:t>
      </w:r>
      <w:r w:rsidRPr="006F6D35">
        <w:rPr>
          <w:rFonts w:ascii="Angsana New" w:hAnsi="Angsana New"/>
          <w:sz w:val="32"/>
          <w:szCs w:val="32"/>
          <w:cs/>
        </w:rPr>
        <w:t xml:space="preserve"> ตาม</w:t>
      </w:r>
      <w:r w:rsidR="00711157">
        <w:rPr>
          <w:rFonts w:ascii="Angsana New" w:hAnsi="Angsana New" w:hint="cs"/>
          <w:sz w:val="32"/>
          <w:szCs w:val="32"/>
          <w:cs/>
        </w:rPr>
        <w:t xml:space="preserve">     </w:t>
      </w:r>
      <w:r w:rsidRPr="006F6D35">
        <w:rPr>
          <w:rFonts w:ascii="Angsana New" w:hAnsi="Angsana New"/>
          <w:sz w:val="32"/>
          <w:szCs w:val="32"/>
          <w:cs/>
        </w:rPr>
        <w:t>หมายเหตุ</w:t>
      </w:r>
      <w:r w:rsidR="0071115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6F6D35">
        <w:rPr>
          <w:rFonts w:ascii="Angsana New" w:hAnsi="Angsana New"/>
          <w:sz w:val="32"/>
          <w:szCs w:val="32"/>
          <w:cs/>
        </w:rPr>
        <w:t xml:space="preserve">ข้อ </w:t>
      </w:r>
      <w:r w:rsidRPr="006F6D35">
        <w:rPr>
          <w:rFonts w:ascii="Angsana New" w:hAnsi="Angsana New"/>
          <w:sz w:val="32"/>
          <w:szCs w:val="32"/>
        </w:rPr>
        <w:t>13</w:t>
      </w:r>
    </w:p>
    <w:p w14:paraId="5CC44CAC" w14:textId="6FB6D106" w:rsidR="00495D61" w:rsidRPr="007F5A21" w:rsidRDefault="0024031C" w:rsidP="006F6D35">
      <w:pPr>
        <w:pStyle w:val="ListParagraph"/>
        <w:tabs>
          <w:tab w:val="left" w:pos="144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4031C">
        <w:rPr>
          <w:rFonts w:ascii="Angsana New" w:hAnsi="Angsana New" w:hint="cs"/>
          <w:b/>
          <w:bCs/>
          <w:sz w:val="32"/>
          <w:szCs w:val="32"/>
        </w:rPr>
        <w:t>22</w:t>
      </w:r>
      <w:r w:rsidR="007F5A2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F5A21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7F5A21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7F5A21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DE42F8" w:rsidRDefault="00495D61" w:rsidP="00485E50">
      <w:pPr>
        <w:tabs>
          <w:tab w:val="left" w:pos="900"/>
          <w:tab w:val="left" w:pos="1440"/>
        </w:tabs>
        <w:spacing w:after="40"/>
        <w:ind w:left="547" w:right="-151" w:hanging="547"/>
        <w:jc w:val="right"/>
        <w:rPr>
          <w:rFonts w:ascii="Angsana New" w:hAnsi="Angsana New"/>
          <w:sz w:val="26"/>
          <w:szCs w:val="26"/>
        </w:rPr>
      </w:pPr>
      <w:r w:rsidRPr="00DE42F8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82"/>
        <w:gridCol w:w="1283"/>
        <w:gridCol w:w="1282"/>
        <w:gridCol w:w="1283"/>
      </w:tblGrid>
      <w:tr w:rsidR="00495D61" w:rsidRPr="00DE42F8" w14:paraId="7EE5CC82" w14:textId="77777777" w:rsidTr="003F7CB9">
        <w:tc>
          <w:tcPr>
            <w:tcW w:w="3780" w:type="dxa"/>
          </w:tcPr>
          <w:p w14:paraId="2E41BE1B" w14:textId="77777777" w:rsidR="00495D61" w:rsidRPr="00DE42F8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DE42F8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DE42F8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2A2" w:rsidRPr="00DE42F8" w14:paraId="569502F1" w14:textId="77777777" w:rsidTr="003F7CB9">
        <w:tc>
          <w:tcPr>
            <w:tcW w:w="3780" w:type="dxa"/>
          </w:tcPr>
          <w:p w14:paraId="50E38286" w14:textId="77777777" w:rsidR="004332A2" w:rsidRPr="00DE42F8" w:rsidRDefault="004332A2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77777777" w:rsidR="004332A2" w:rsidRPr="00DA3317" w:rsidRDefault="004332A2" w:rsidP="003D30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3" w:type="dxa"/>
          </w:tcPr>
          <w:p w14:paraId="51A740BF" w14:textId="77777777" w:rsidR="004332A2" w:rsidRPr="00DA3317" w:rsidRDefault="004332A2" w:rsidP="003D30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2" w:type="dxa"/>
          </w:tcPr>
          <w:p w14:paraId="186BB82E" w14:textId="77777777" w:rsidR="004332A2" w:rsidRPr="00DA3317" w:rsidRDefault="004332A2" w:rsidP="003D30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3" w:type="dxa"/>
          </w:tcPr>
          <w:p w14:paraId="7785798D" w14:textId="77777777" w:rsidR="004332A2" w:rsidRPr="00DA3317" w:rsidRDefault="004332A2" w:rsidP="003D30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332A2" w:rsidRPr="00DE42F8" w14:paraId="0C8EE3A4" w14:textId="77777777" w:rsidTr="007063F6">
        <w:trPr>
          <w:trHeight w:val="288"/>
        </w:trPr>
        <w:tc>
          <w:tcPr>
            <w:tcW w:w="3780" w:type="dxa"/>
          </w:tcPr>
          <w:p w14:paraId="2D9EC6F8" w14:textId="77777777" w:rsidR="004332A2" w:rsidRPr="00DE42F8" w:rsidRDefault="004332A2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</w:tr>
      <w:tr w:rsidR="004332A2" w:rsidRPr="00DE42F8" w14:paraId="2D16A411" w14:textId="77777777" w:rsidTr="007063F6">
        <w:trPr>
          <w:trHeight w:val="288"/>
        </w:trPr>
        <w:tc>
          <w:tcPr>
            <w:tcW w:w="3780" w:type="dxa"/>
          </w:tcPr>
          <w:p w14:paraId="60BFC7A5" w14:textId="77777777" w:rsidR="004332A2" w:rsidRPr="00DE42F8" w:rsidRDefault="004332A2" w:rsidP="003D308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121,218</w:t>
            </w:r>
          </w:p>
        </w:tc>
      </w:tr>
      <w:tr w:rsidR="004332A2" w:rsidRPr="00DE42F8" w14:paraId="5E04DE23" w14:textId="77777777" w:rsidTr="003F7CB9">
        <w:tc>
          <w:tcPr>
            <w:tcW w:w="3780" w:type="dxa"/>
          </w:tcPr>
          <w:p w14:paraId="58A0EB41" w14:textId="77777777" w:rsidR="004332A2" w:rsidRPr="00DE42F8" w:rsidRDefault="004332A2" w:rsidP="003D308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D2037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,48</w:t>
            </w:r>
            <w:r w:rsidR="00AD203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197,433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94,831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145,873</w:t>
            </w:r>
          </w:p>
        </w:tc>
      </w:tr>
      <w:tr w:rsidR="004332A2" w:rsidRPr="00DE42F8" w14:paraId="2D407EA2" w14:textId="77777777" w:rsidTr="003F7CB9">
        <w:tc>
          <w:tcPr>
            <w:tcW w:w="3780" w:type="dxa"/>
          </w:tcPr>
          <w:p w14:paraId="7BCAD434" w14:textId="77777777" w:rsidR="004332A2" w:rsidRPr="00DE42F8" w:rsidRDefault="004332A2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82" w:type="dxa"/>
            <w:vAlign w:val="bottom"/>
          </w:tcPr>
          <w:p w14:paraId="2F3BD9E2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339,825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228AD8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401,408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354ED9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223,545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1E8E29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199,794</w:t>
            </w:r>
          </w:p>
        </w:tc>
      </w:tr>
      <w:tr w:rsidR="004332A2" w:rsidRPr="00DE42F8" w14:paraId="50BCE10A" w14:textId="77777777" w:rsidTr="003F7CB9">
        <w:tc>
          <w:tcPr>
            <w:tcW w:w="3780" w:type="dxa"/>
          </w:tcPr>
          <w:p w14:paraId="1E46C81F" w14:textId="77777777" w:rsidR="004332A2" w:rsidRPr="00DE42F8" w:rsidRDefault="004332A2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3289C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3289C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299,816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25,733</w:t>
            </w:r>
          </w:p>
        </w:tc>
      </w:tr>
      <w:tr w:rsidR="004332A2" w:rsidRPr="00DE42F8" w14:paraId="2CD1E08C" w14:textId="77777777" w:rsidTr="003F7CB9">
        <w:tc>
          <w:tcPr>
            <w:tcW w:w="3780" w:type="dxa"/>
          </w:tcPr>
          <w:p w14:paraId="79122E2A" w14:textId="77777777" w:rsidR="004332A2" w:rsidRPr="00DE42F8" w:rsidRDefault="004332A2" w:rsidP="003D308D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z w:val="26"/>
                <w:szCs w:val="26"/>
                <w:cs/>
              </w:rPr>
              <w:t>่าใช้จ่ายค้างจ่าย - กิจการที่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4332A2" w:rsidRPr="00DE42F8" w14:paraId="3E4338B9" w14:textId="77777777" w:rsidTr="003F7CB9">
        <w:tc>
          <w:tcPr>
            <w:tcW w:w="3780" w:type="dxa"/>
          </w:tcPr>
          <w:p w14:paraId="0AA0318E" w14:textId="77777777" w:rsidR="004332A2" w:rsidRPr="00DE42F8" w:rsidRDefault="004332A2" w:rsidP="003D308D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77777777" w:rsidR="004332A2" w:rsidRPr="00DE42F8" w:rsidRDefault="00DC43A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810C9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25,448</w:t>
            </w:r>
          </w:p>
        </w:tc>
      </w:tr>
      <w:tr w:rsidR="004332A2" w:rsidRPr="00DE42F8" w14:paraId="1E71730E" w14:textId="77777777" w:rsidTr="003F7CB9">
        <w:tc>
          <w:tcPr>
            <w:tcW w:w="3780" w:type="dxa"/>
          </w:tcPr>
          <w:p w14:paraId="33E3F71C" w14:textId="77777777" w:rsidR="004332A2" w:rsidRPr="00DE42F8" w:rsidRDefault="004332A2" w:rsidP="003D308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  <w:tr w:rsidR="004332A2" w:rsidRPr="00DE42F8" w14:paraId="68174277" w14:textId="77777777" w:rsidTr="003F7CB9">
        <w:tc>
          <w:tcPr>
            <w:tcW w:w="3780" w:type="dxa"/>
          </w:tcPr>
          <w:p w14:paraId="0157954A" w14:textId="77777777" w:rsidR="004332A2" w:rsidRPr="00DE42F8" w:rsidRDefault="004332A2" w:rsidP="003D308D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77777777" w:rsidR="004332A2" w:rsidRPr="00DE42F8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77777777" w:rsidR="004332A2" w:rsidRPr="00DE42F8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77777777" w:rsidR="004332A2" w:rsidRPr="00DF355A" w:rsidRDefault="00810C98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77777777" w:rsidR="004332A2" w:rsidRPr="00DF355A" w:rsidRDefault="004332A2" w:rsidP="003D308D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</w:tr>
      <w:tr w:rsidR="004332A2" w:rsidRPr="00DE42F8" w14:paraId="58C136EA" w14:textId="77777777" w:rsidTr="003F7CB9">
        <w:tc>
          <w:tcPr>
            <w:tcW w:w="3780" w:type="dxa"/>
          </w:tcPr>
          <w:p w14:paraId="36399BA9" w14:textId="77777777" w:rsidR="004332A2" w:rsidRPr="00DE42F8" w:rsidRDefault="004332A2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77777777" w:rsidR="004332A2" w:rsidRPr="00DE42F8" w:rsidRDefault="00810C98" w:rsidP="003D308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164,290</w:t>
            </w:r>
          </w:p>
        </w:tc>
        <w:tc>
          <w:tcPr>
            <w:tcW w:w="1283" w:type="dxa"/>
            <w:shd w:val="clear" w:color="auto" w:fill="auto"/>
          </w:tcPr>
          <w:p w14:paraId="5E2A1686" w14:textId="77777777" w:rsidR="004332A2" w:rsidRPr="00DE42F8" w:rsidRDefault="004332A2" w:rsidP="003D308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140,858</w:t>
            </w:r>
          </w:p>
        </w:tc>
        <w:tc>
          <w:tcPr>
            <w:tcW w:w="1282" w:type="dxa"/>
            <w:shd w:val="clear" w:color="auto" w:fill="auto"/>
          </w:tcPr>
          <w:p w14:paraId="0FAEF870" w14:textId="77777777" w:rsidR="004332A2" w:rsidRPr="00DF355A" w:rsidRDefault="00810C98" w:rsidP="003D308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132,063</w:t>
            </w:r>
          </w:p>
        </w:tc>
        <w:tc>
          <w:tcPr>
            <w:tcW w:w="1283" w:type="dxa"/>
            <w:shd w:val="clear" w:color="auto" w:fill="auto"/>
          </w:tcPr>
          <w:p w14:paraId="467D876D" w14:textId="77777777" w:rsidR="004332A2" w:rsidRPr="00DF355A" w:rsidRDefault="004332A2" w:rsidP="003D308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114,005</w:t>
            </w:r>
          </w:p>
        </w:tc>
      </w:tr>
      <w:tr w:rsidR="004332A2" w:rsidRPr="00DE42F8" w14:paraId="598D75EC" w14:textId="77777777" w:rsidTr="003F7CB9">
        <w:tc>
          <w:tcPr>
            <w:tcW w:w="3780" w:type="dxa"/>
          </w:tcPr>
          <w:p w14:paraId="07649271" w14:textId="77777777" w:rsidR="004332A2" w:rsidRPr="00DE42F8" w:rsidRDefault="004332A2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77777777" w:rsidR="004332A2" w:rsidRPr="00DE42F8" w:rsidRDefault="00810C98" w:rsidP="003D308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1,29</w:t>
            </w:r>
            <w:r w:rsidR="00AD203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D203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AD20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56E82642" w14:textId="77777777" w:rsidR="004332A2" w:rsidRPr="00DE42F8" w:rsidRDefault="004332A2" w:rsidP="003D308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1,226,418</w:t>
            </w:r>
          </w:p>
        </w:tc>
        <w:tc>
          <w:tcPr>
            <w:tcW w:w="1282" w:type="dxa"/>
            <w:shd w:val="clear" w:color="auto" w:fill="auto"/>
          </w:tcPr>
          <w:p w14:paraId="231089CB" w14:textId="77777777" w:rsidR="004332A2" w:rsidRPr="00DF355A" w:rsidRDefault="00810C98" w:rsidP="003D308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1,153,931</w:t>
            </w:r>
          </w:p>
        </w:tc>
        <w:tc>
          <w:tcPr>
            <w:tcW w:w="1283" w:type="dxa"/>
            <w:shd w:val="clear" w:color="auto" w:fill="auto"/>
          </w:tcPr>
          <w:p w14:paraId="4C830617" w14:textId="77777777" w:rsidR="004332A2" w:rsidRPr="00DF355A" w:rsidRDefault="004332A2" w:rsidP="003D308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968,669</w:t>
            </w:r>
          </w:p>
        </w:tc>
      </w:tr>
    </w:tbl>
    <w:p w14:paraId="22F1C936" w14:textId="77777777" w:rsidR="005C049D" w:rsidRDefault="000F5EAF" w:rsidP="003D308D">
      <w:pPr>
        <w:tabs>
          <w:tab w:val="left" w:pos="900"/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</w:r>
      <w:r w:rsidR="005C049D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30C0D45D" w14:textId="5213F972" w:rsidR="005C049D" w:rsidRDefault="005C049D" w:rsidP="003D308D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บริษัทฯรับซื้ออ้อยสำหรับฤดูกาลผลิตปี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>
        <w:rPr>
          <w:rFonts w:ascii="Angsana New" w:hAnsi="Angsana New"/>
          <w:sz w:val="32"/>
          <w:szCs w:val="32"/>
        </w:rPr>
        <w:t>700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              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>
        <w:rPr>
          <w:rFonts w:ascii="Angsana New" w:hAnsi="Angsana New"/>
          <w:sz w:val="32"/>
          <w:szCs w:val="32"/>
        </w:rPr>
        <w:t>42.00</w:t>
      </w:r>
      <w:r>
        <w:rPr>
          <w:rFonts w:ascii="Angsana New" w:hAnsi="Angsana New" w:hint="cs"/>
          <w:sz w:val="32"/>
          <w:szCs w:val="32"/>
          <w:cs/>
        </w:rPr>
        <w:t xml:space="preserve"> บาท              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สำนักงานคณะกรรมการอ้อยและน้ำตาลทรายยังไม่ได้ประกาศราคาค่าอ้อยขั้นสุดท้ายสำหรับฤดูกาลผลิต</w:t>
      </w:r>
      <w:r>
        <w:rPr>
          <w:rFonts w:ascii="Angsana New" w:hAnsi="Angsana New"/>
          <w:sz w:val="32"/>
          <w:szCs w:val="32"/>
        </w:rPr>
        <w:t xml:space="preserve">      </w:t>
      </w:r>
      <w:r w:rsidR="007F5A21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2562</w:t>
      </w:r>
    </w:p>
    <w:p w14:paraId="709FD304" w14:textId="07A1B673" w:rsidR="005C049D" w:rsidRDefault="00214766" w:rsidP="00314E3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C049D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ฝ่ายบริหารของบริษัทฯคาดว่าราคาอ้อยขั้นสุดท้ายจะต่ำกว่าราคาอ้อยขั้นต้น บริษัทฯจึงบันทึกค่าอ้อยสำหรับฤดูการผลิตปี </w:t>
      </w:r>
      <w:r w:rsidR="005C049D">
        <w:rPr>
          <w:rFonts w:ascii="Angsana New" w:hAnsi="Angsana New"/>
          <w:sz w:val="32"/>
          <w:szCs w:val="32"/>
        </w:rPr>
        <w:t>2561</w:t>
      </w:r>
      <w:r w:rsidR="005C049D">
        <w:rPr>
          <w:rFonts w:ascii="Angsana New" w:hAnsi="Angsana New" w:hint="cs"/>
          <w:sz w:val="32"/>
          <w:szCs w:val="32"/>
          <w:cs/>
        </w:rPr>
        <w:t>/</w:t>
      </w:r>
      <w:r w:rsidR="005C049D">
        <w:rPr>
          <w:rFonts w:ascii="Angsana New" w:hAnsi="Angsana New"/>
          <w:sz w:val="32"/>
          <w:szCs w:val="32"/>
        </w:rPr>
        <w:t>2562</w:t>
      </w:r>
      <w:r w:rsidR="005C049D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5C049D">
        <w:rPr>
          <w:rFonts w:ascii="Angsana New" w:hAnsi="Angsana New"/>
          <w:sz w:val="32"/>
          <w:szCs w:val="32"/>
        </w:rPr>
        <w:t xml:space="preserve"> 6</w:t>
      </w:r>
      <w:r w:rsidR="00D85926">
        <w:rPr>
          <w:rFonts w:ascii="Angsana New" w:hAnsi="Angsana New"/>
          <w:sz w:val="32"/>
          <w:szCs w:val="32"/>
        </w:rPr>
        <w:t>92</w:t>
      </w:r>
      <w:r w:rsidR="005C049D">
        <w:rPr>
          <w:rFonts w:ascii="Angsana New" w:hAnsi="Angsana New"/>
          <w:sz w:val="32"/>
          <w:szCs w:val="32"/>
        </w:rPr>
        <w:t>.7</w:t>
      </w:r>
      <w:r w:rsidR="00D85926">
        <w:rPr>
          <w:rFonts w:ascii="Angsana New" w:hAnsi="Angsana New"/>
          <w:sz w:val="32"/>
          <w:szCs w:val="32"/>
        </w:rPr>
        <w:t>6</w:t>
      </w:r>
      <w:r w:rsidR="005C049D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="005C049D">
        <w:rPr>
          <w:rFonts w:ascii="Angsana New" w:hAnsi="Angsana New"/>
          <w:sz w:val="32"/>
          <w:szCs w:val="32"/>
        </w:rPr>
        <w:t xml:space="preserve">       </w:t>
      </w:r>
      <w:r w:rsidR="005C049D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="005C049D">
        <w:rPr>
          <w:rFonts w:ascii="Angsana New" w:hAnsi="Angsana New"/>
          <w:sz w:val="32"/>
          <w:szCs w:val="32"/>
        </w:rPr>
        <w:t>10</w:t>
      </w:r>
      <w:r w:rsidR="005C049D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="005C049D">
        <w:rPr>
          <w:rFonts w:ascii="Angsana New" w:hAnsi="Angsana New"/>
          <w:sz w:val="32"/>
          <w:szCs w:val="32"/>
        </w:rPr>
        <w:t>1</w:t>
      </w:r>
      <w:r w:rsidR="005C049D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="005C049D">
        <w:rPr>
          <w:rFonts w:ascii="Angsana New" w:hAnsi="Angsana New"/>
          <w:sz w:val="32"/>
          <w:szCs w:val="32"/>
        </w:rPr>
        <w:t xml:space="preserve">    </w:t>
      </w:r>
      <w:r w:rsidR="005C049D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5C049D">
        <w:rPr>
          <w:rFonts w:ascii="Angsana New" w:hAnsi="Angsana New"/>
          <w:sz w:val="32"/>
          <w:szCs w:val="32"/>
        </w:rPr>
        <w:t>4</w:t>
      </w:r>
      <w:r w:rsidR="00250BBF">
        <w:rPr>
          <w:rFonts w:ascii="Angsana New" w:hAnsi="Angsana New"/>
          <w:sz w:val="32"/>
          <w:szCs w:val="32"/>
        </w:rPr>
        <w:t>1</w:t>
      </w:r>
      <w:r w:rsidR="005C049D">
        <w:rPr>
          <w:rFonts w:ascii="Angsana New" w:hAnsi="Angsana New"/>
          <w:sz w:val="32"/>
          <w:szCs w:val="32"/>
        </w:rPr>
        <w:t>.5</w:t>
      </w:r>
      <w:r w:rsidR="00250BBF">
        <w:rPr>
          <w:rFonts w:ascii="Angsana New" w:hAnsi="Angsana New"/>
          <w:sz w:val="32"/>
          <w:szCs w:val="32"/>
        </w:rPr>
        <w:t>7</w:t>
      </w:r>
      <w:r w:rsidR="005C049D">
        <w:rPr>
          <w:rFonts w:ascii="Angsana New" w:hAnsi="Angsana New" w:hint="cs"/>
          <w:sz w:val="32"/>
          <w:szCs w:val="32"/>
          <w:cs/>
        </w:rPr>
        <w:t xml:space="preserve"> บาทต่อตันอ้อย  โดยส่วนต่างของราคาดังกล่าว บริษัทฯได้บันทึกเป็นเงินชดเชยจากราคาอ้อยขั้นสุดท้ายตามที่ได้กล่าวไว้ในหมายเหตุประกอบงบการเงินข้อ </w:t>
      </w:r>
      <w:r w:rsidR="007F5A21">
        <w:rPr>
          <w:rFonts w:ascii="Angsana New" w:hAnsi="Angsana New"/>
          <w:sz w:val="32"/>
          <w:szCs w:val="32"/>
        </w:rPr>
        <w:t>13</w:t>
      </w:r>
    </w:p>
    <w:p w14:paraId="69005572" w14:textId="77777777" w:rsidR="00CC5E74" w:rsidRDefault="005C049D" w:rsidP="00314E3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E6F3B7C" w14:textId="3D54C4C1" w:rsidR="005C049D" w:rsidRDefault="00CC5E74" w:rsidP="00314E3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C049D">
        <w:rPr>
          <w:rFonts w:ascii="Angsana New" w:hAnsi="Angsana New" w:hint="cs"/>
          <w:sz w:val="32"/>
          <w:szCs w:val="32"/>
          <w:cs/>
        </w:rPr>
        <w:t>บริษัทฯรับซื้ออ้อยสำหรับฤดูกาลผลิตปี</w:t>
      </w:r>
      <w:r w:rsidR="005C049D">
        <w:rPr>
          <w:rFonts w:ascii="Angsana New" w:hAnsi="Angsana New"/>
          <w:sz w:val="32"/>
          <w:szCs w:val="32"/>
        </w:rPr>
        <w:t xml:space="preserve"> 2560</w:t>
      </w:r>
      <w:r w:rsidR="005C049D">
        <w:rPr>
          <w:rFonts w:ascii="Angsana New" w:hAnsi="Angsana New" w:hint="cs"/>
          <w:sz w:val="32"/>
          <w:szCs w:val="32"/>
          <w:cs/>
        </w:rPr>
        <w:t>/</w:t>
      </w:r>
      <w:r w:rsidR="005C049D">
        <w:rPr>
          <w:rFonts w:ascii="Angsana New" w:hAnsi="Angsana New"/>
          <w:sz w:val="32"/>
          <w:szCs w:val="32"/>
        </w:rPr>
        <w:t>2561</w:t>
      </w:r>
      <w:r w:rsidR="005C049D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   ครั้งที่ </w:t>
      </w:r>
      <w:r w:rsidR="005C049D">
        <w:rPr>
          <w:rFonts w:ascii="Angsana New" w:hAnsi="Angsana New"/>
          <w:sz w:val="32"/>
          <w:szCs w:val="32"/>
        </w:rPr>
        <w:t>11</w:t>
      </w:r>
      <w:r w:rsidR="005C049D">
        <w:rPr>
          <w:rFonts w:ascii="Angsana New" w:hAnsi="Angsana New" w:hint="cs"/>
          <w:sz w:val="32"/>
          <w:szCs w:val="32"/>
          <w:cs/>
        </w:rPr>
        <w:t>/</w:t>
      </w:r>
      <w:r w:rsidR="005C049D">
        <w:rPr>
          <w:rFonts w:ascii="Angsana New" w:hAnsi="Angsana New"/>
          <w:sz w:val="32"/>
          <w:szCs w:val="32"/>
        </w:rPr>
        <w:t>2560</w:t>
      </w:r>
      <w:r w:rsidR="005C049D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5C049D">
        <w:rPr>
          <w:rFonts w:ascii="Angsana New" w:hAnsi="Angsana New"/>
          <w:sz w:val="32"/>
          <w:szCs w:val="32"/>
        </w:rPr>
        <w:t xml:space="preserve">12 </w:t>
      </w:r>
      <w:r w:rsidR="005C049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049D">
        <w:rPr>
          <w:rFonts w:ascii="Angsana New" w:hAnsi="Angsana New"/>
          <w:sz w:val="32"/>
          <w:szCs w:val="32"/>
        </w:rPr>
        <w:t>2560</w:t>
      </w:r>
      <w:r w:rsidR="005C049D">
        <w:rPr>
          <w:rFonts w:ascii="Angsana New" w:hAnsi="Angsana New" w:hint="cs"/>
          <w:sz w:val="32"/>
          <w:szCs w:val="32"/>
          <w:cs/>
        </w:rPr>
        <w:t xml:space="preserve"> ซึ่ง เท่ากับ </w:t>
      </w:r>
      <w:r w:rsidR="005C049D">
        <w:rPr>
          <w:rFonts w:ascii="Angsana New" w:hAnsi="Angsana New"/>
          <w:sz w:val="32"/>
          <w:szCs w:val="32"/>
        </w:rPr>
        <w:t>880</w:t>
      </w:r>
      <w:r w:rsidR="005C049D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="005C049D">
        <w:rPr>
          <w:rFonts w:ascii="Angsana New" w:hAnsi="Angsana New"/>
          <w:sz w:val="32"/>
          <w:szCs w:val="32"/>
        </w:rPr>
        <w:t>10</w:t>
      </w:r>
      <w:r w:rsidR="005C049D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และกำหนดให้อัตราขึ้น/ลงของราคาอ้อยต่อ </w:t>
      </w:r>
      <w:r w:rsidR="005C049D">
        <w:rPr>
          <w:rFonts w:ascii="Angsana New" w:hAnsi="Angsana New"/>
          <w:sz w:val="32"/>
          <w:szCs w:val="32"/>
        </w:rPr>
        <w:t>1</w:t>
      </w:r>
      <w:r w:rsidR="005C049D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</w:t>
      </w:r>
      <w:r w:rsidR="005C049D">
        <w:rPr>
          <w:rFonts w:ascii="Angsana New" w:hAnsi="Angsana New"/>
          <w:sz w:val="32"/>
          <w:szCs w:val="32"/>
        </w:rPr>
        <w:t xml:space="preserve"> 52.80 </w:t>
      </w:r>
      <w:r w:rsidR="005C049D">
        <w:rPr>
          <w:rFonts w:ascii="Angsana New" w:hAnsi="Angsana New" w:hint="cs"/>
          <w:sz w:val="32"/>
          <w:szCs w:val="32"/>
          <w:cs/>
        </w:rPr>
        <w:t xml:space="preserve">บาทต่อตันอ้อยและจนถึงวันที่กรรมการผู้มีอำนาจของบริษัทฯอนุมัติให้ออกงบการเงินนี้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สำนักงานคณะกรรมการอ้อยและน้ำตาลทรายยังไม่ได้ประกาศราคาค่าอ้อยขั้นสุดท้ายสำหรับฤดูกาลผลิตปี </w:t>
      </w:r>
      <w:r w:rsidR="005C049D">
        <w:rPr>
          <w:rFonts w:ascii="Angsana New" w:hAnsi="Angsana New"/>
          <w:sz w:val="32"/>
          <w:szCs w:val="32"/>
        </w:rPr>
        <w:t>2560</w:t>
      </w:r>
      <w:r w:rsidR="005C049D">
        <w:rPr>
          <w:rFonts w:ascii="Angsana New" w:hAnsi="Angsana New" w:hint="cs"/>
          <w:sz w:val="32"/>
          <w:szCs w:val="32"/>
          <w:cs/>
        </w:rPr>
        <w:t>/</w:t>
      </w:r>
      <w:r w:rsidR="005C049D">
        <w:rPr>
          <w:rFonts w:ascii="Angsana New" w:hAnsi="Angsana New"/>
          <w:sz w:val="32"/>
          <w:szCs w:val="32"/>
        </w:rPr>
        <w:t>2561</w:t>
      </w:r>
    </w:p>
    <w:p w14:paraId="4C49E7C7" w14:textId="1A220EF9" w:rsidR="00F32855" w:rsidRPr="005C049D" w:rsidRDefault="005C049D" w:rsidP="00314E3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tab/>
      </w:r>
      <w:r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ฝ่ายบริหารของบริษัทฯคาดว่าราคาอ้อยขั้นสุดท้ายจะต่ำกว่าราคาอ้อยขั้นต้น บริษัทฯจึงบันทึกค่าอ้อยสำหรับฤดูการผลิตปี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>
        <w:rPr>
          <w:rFonts w:ascii="Angsana New" w:hAnsi="Angsana New"/>
          <w:sz w:val="32"/>
          <w:szCs w:val="32"/>
        </w:rPr>
        <w:t>790.37</w:t>
      </w:r>
      <w:r>
        <w:rPr>
          <w:rFonts w:ascii="Angsana New" w:hAnsi="Angsana New" w:hint="cs"/>
          <w:sz w:val="32"/>
          <w:szCs w:val="32"/>
          <w:cs/>
        </w:rPr>
        <w:t xml:space="preserve"> บาทต่อ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>
        <w:rPr>
          <w:rFonts w:ascii="Angsana New" w:hAnsi="Angsana New"/>
          <w:sz w:val="32"/>
          <w:szCs w:val="32"/>
        </w:rPr>
        <w:t>47.42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โดยส่วนต่างของราคาดังกล่าว บริษัทฯได้บันทึกเป็นลูกหนี้สำนักงานกองทุนอ้อยและน้ำตาล เงินชดเชยจากราคาอ้อยขั้นสุดท้ายตามที่ได้กล่าวไว้ในหมายเหตุประกอบงบการเงินข้อ </w:t>
      </w:r>
      <w:r w:rsidR="007F5A21">
        <w:rPr>
          <w:rFonts w:ascii="Angsana New" w:hAnsi="Angsana New"/>
          <w:sz w:val="32"/>
          <w:szCs w:val="32"/>
        </w:rPr>
        <w:t>13</w:t>
      </w:r>
    </w:p>
    <w:p w14:paraId="4A4D8E11" w14:textId="3864DF21" w:rsidR="00DD3180" w:rsidRPr="007F5A21" w:rsidRDefault="007F5A21" w:rsidP="00314E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F5A21">
        <w:rPr>
          <w:rFonts w:ascii="Angsana New" w:hAnsi="Angsana New"/>
          <w:b/>
          <w:bCs/>
          <w:sz w:val="32"/>
          <w:szCs w:val="32"/>
        </w:rPr>
        <w:t>23.</w:t>
      </w:r>
      <w:r w:rsidRPr="007F5A21">
        <w:rPr>
          <w:rFonts w:ascii="Angsana New" w:hAnsi="Angsana New"/>
          <w:b/>
          <w:bCs/>
          <w:sz w:val="32"/>
          <w:szCs w:val="32"/>
        </w:rPr>
        <w:tab/>
      </w:r>
      <w:r w:rsidR="00DD3180" w:rsidRPr="007F5A21">
        <w:rPr>
          <w:rFonts w:ascii="Angsana New" w:hAnsi="Angsana New" w:hint="cs"/>
          <w:b/>
          <w:bCs/>
          <w:sz w:val="32"/>
          <w:szCs w:val="32"/>
          <w:cs/>
        </w:rPr>
        <w:t>เงินทดรองรับจากโครงการช่วยเหลือจากสำนักงานกองทุนอ้อยและน้ำตาลทราย</w:t>
      </w:r>
    </w:p>
    <w:p w14:paraId="54BF5FCB" w14:textId="055FDC4C" w:rsidR="00A43400" w:rsidRPr="00A43400" w:rsidRDefault="00A43400" w:rsidP="00A4340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43400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 บันทึกตัดบัญชีเงินทดรองรับสำหรับฤดูการผลิตปี </w:t>
      </w:r>
      <w:r w:rsidRPr="00A43400">
        <w:rPr>
          <w:rFonts w:ascii="Angsana New" w:hAnsi="Angsana New"/>
          <w:sz w:val="32"/>
          <w:szCs w:val="32"/>
        </w:rPr>
        <w:t xml:space="preserve">2560/2561 </w:t>
      </w:r>
      <w:r w:rsidRPr="00A43400">
        <w:rPr>
          <w:rFonts w:ascii="Angsana New" w:hAnsi="Angsana New"/>
          <w:sz w:val="32"/>
          <w:szCs w:val="32"/>
          <w:cs/>
        </w:rPr>
        <w:t xml:space="preserve">เป็นรายได้อื่นจำนวน </w:t>
      </w:r>
      <w:r w:rsidRPr="00A43400">
        <w:rPr>
          <w:rFonts w:ascii="Angsana New" w:hAnsi="Angsana New"/>
          <w:sz w:val="32"/>
          <w:szCs w:val="32"/>
        </w:rPr>
        <w:t xml:space="preserve">55.7 </w:t>
      </w:r>
      <w:r w:rsidRPr="00A43400">
        <w:rPr>
          <w:rFonts w:ascii="Angsana New" w:hAnsi="Angsana New"/>
          <w:sz w:val="32"/>
          <w:szCs w:val="32"/>
          <w:cs/>
        </w:rPr>
        <w:t>ล้านบาท เนื่องจากสำนักงานกองทุนอ้อยและน้ำตาลทรายได้ส่งหนังสือแจ้งการตัดบัญชีลูกหนี้ของบริษัทฯเป็นค่าใช้จ่าย</w:t>
      </w:r>
      <w:r w:rsidR="00D63BFF">
        <w:rPr>
          <w:rFonts w:ascii="Angsana New" w:hAnsi="Angsana New" w:hint="cs"/>
          <w:sz w:val="32"/>
          <w:szCs w:val="32"/>
          <w:cs/>
        </w:rPr>
        <w:t>แล้ว</w:t>
      </w:r>
      <w:r w:rsidRPr="00A43400">
        <w:rPr>
          <w:rFonts w:ascii="Angsana New" w:hAnsi="Angsana New"/>
          <w:sz w:val="32"/>
          <w:szCs w:val="32"/>
          <w:cs/>
        </w:rPr>
        <w:t>ทั้งจำนวน</w:t>
      </w:r>
    </w:p>
    <w:p w14:paraId="18FCC57F" w14:textId="61F1610E" w:rsidR="00A43400" w:rsidRPr="00A43400" w:rsidRDefault="00A43400" w:rsidP="00A4340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63BFF">
        <w:rPr>
          <w:rFonts w:ascii="Angsana New" w:hAnsi="Angsana New" w:hint="cs"/>
          <w:sz w:val="32"/>
          <w:szCs w:val="32"/>
          <w:cs/>
        </w:rPr>
        <w:t>นอกจากนี้</w:t>
      </w:r>
      <w:r w:rsidRPr="00A43400">
        <w:rPr>
          <w:rFonts w:ascii="Angsana New" w:hAnsi="Angsana New"/>
          <w:sz w:val="32"/>
          <w:szCs w:val="32"/>
          <w:cs/>
        </w:rPr>
        <w:t>สำนักงานกองทุนอ้อยและน้ำตาลทรายได้มีมติเห็นชอบในการจ่ายเงินโครงการช่วยเหลือและแก้ปัญหาความเดือดร้อนของชาวไร่อ้อยและโรงงานน้ำตาลให้แก่บริษัทฯ</w:t>
      </w:r>
      <w:r w:rsidR="00D63BFF" w:rsidRPr="00A43400">
        <w:rPr>
          <w:rFonts w:ascii="Angsana New" w:hAnsi="Angsana New"/>
          <w:sz w:val="32"/>
          <w:szCs w:val="32"/>
          <w:cs/>
        </w:rPr>
        <w:t xml:space="preserve">สำหรับฤดูการผลิตปี </w:t>
      </w:r>
      <w:r w:rsidR="00D63BFF" w:rsidRPr="00A43400">
        <w:rPr>
          <w:rFonts w:ascii="Angsana New" w:hAnsi="Angsana New"/>
          <w:sz w:val="32"/>
          <w:szCs w:val="32"/>
        </w:rPr>
        <w:t xml:space="preserve">2561/2562 </w:t>
      </w:r>
      <w:r w:rsidRPr="00A43400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A43400">
        <w:rPr>
          <w:rFonts w:ascii="Angsana New" w:hAnsi="Angsana New"/>
          <w:sz w:val="32"/>
          <w:szCs w:val="32"/>
        </w:rPr>
        <w:t xml:space="preserve">98.9 </w:t>
      </w:r>
      <w:r w:rsidRPr="00A43400">
        <w:rPr>
          <w:rFonts w:ascii="Angsana New" w:hAnsi="Angsana New"/>
          <w:sz w:val="32"/>
          <w:szCs w:val="32"/>
          <w:cs/>
        </w:rPr>
        <w:t>ล้านบาท โดยบริษัทฯ รับรู้เป็นรายได้อื่นในงบกำไรขาดทุนสำหรับปีปัจจุบัน ทั้งนี้สำนักงานกองทุนอ้อยและน้ำตาลทรายได้ส่งหนังสือยืนยันมายังบริษัทฯให้ถือว่าโครงการดังกล่าวเป็นรายได้ของบริษัทฯ</w:t>
      </w:r>
    </w:p>
    <w:p w14:paraId="1F383807" w14:textId="77777777" w:rsidR="00214766" w:rsidRDefault="002147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C648FF" w14:textId="1A573926" w:rsidR="007D3699" w:rsidRPr="00B06DF4" w:rsidRDefault="00F83E88" w:rsidP="00214766">
      <w:pPr>
        <w:spacing w:before="120" w:after="120"/>
        <w:ind w:left="450" w:hanging="4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D3699" w:rsidRPr="00B06DF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14:paraId="68EB0778" w14:textId="77777777" w:rsidR="00D247FB" w:rsidRPr="008E2C49" w:rsidRDefault="00D247FB" w:rsidP="008E2C49">
      <w:pPr>
        <w:tabs>
          <w:tab w:val="left" w:pos="900"/>
          <w:tab w:val="left" w:pos="1440"/>
        </w:tabs>
        <w:spacing w:after="120"/>
        <w:ind w:left="547" w:right="-151" w:hanging="547"/>
        <w:jc w:val="right"/>
        <w:rPr>
          <w:rFonts w:ascii="Angsana New" w:hAnsi="Angsana New"/>
          <w:sz w:val="30"/>
          <w:szCs w:val="30"/>
        </w:rPr>
      </w:pPr>
      <w:r w:rsidRPr="008E2C4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D247FB" w:rsidRPr="008E2C49" w14:paraId="39704CFA" w14:textId="77777777" w:rsidTr="008E2C49">
        <w:tc>
          <w:tcPr>
            <w:tcW w:w="3780" w:type="dxa"/>
          </w:tcPr>
          <w:p w14:paraId="1B8A8693" w14:textId="77777777" w:rsidR="00D247FB" w:rsidRPr="008E2C49" w:rsidRDefault="00D247FB" w:rsidP="00D668D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C59722C" w14:textId="77777777" w:rsidR="00D247FB" w:rsidRPr="008E2C49" w:rsidRDefault="00D247FB" w:rsidP="005E0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7DC15F" w14:textId="77777777" w:rsidR="00D247FB" w:rsidRPr="008E2C49" w:rsidRDefault="00D247FB" w:rsidP="005E0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2A2" w:rsidRPr="008E2C49" w14:paraId="0D67E383" w14:textId="77777777" w:rsidTr="008E2C49">
        <w:tc>
          <w:tcPr>
            <w:tcW w:w="3780" w:type="dxa"/>
          </w:tcPr>
          <w:p w14:paraId="2445E937" w14:textId="77777777" w:rsidR="004332A2" w:rsidRPr="008E2C49" w:rsidRDefault="004332A2" w:rsidP="004332A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0A704" w14:textId="77777777" w:rsidR="004332A2" w:rsidRPr="008E2C49" w:rsidRDefault="004332A2" w:rsidP="004332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EE41B97" w14:textId="77777777" w:rsidR="004332A2" w:rsidRPr="008E2C49" w:rsidRDefault="004332A2" w:rsidP="004332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10037994" w14:textId="77777777" w:rsidR="004332A2" w:rsidRPr="008E2C49" w:rsidRDefault="004332A2" w:rsidP="004332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05BD0D8" w14:textId="77777777" w:rsidR="004332A2" w:rsidRPr="008E2C49" w:rsidRDefault="004332A2" w:rsidP="004332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332A2" w:rsidRPr="008E2C49" w14:paraId="69F9C5D7" w14:textId="77777777" w:rsidTr="008E2C49">
        <w:tc>
          <w:tcPr>
            <w:tcW w:w="3780" w:type="dxa"/>
          </w:tcPr>
          <w:p w14:paraId="658FC193" w14:textId="77777777" w:rsidR="004332A2" w:rsidRPr="008E2C49" w:rsidRDefault="004332A2" w:rsidP="004332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57020BF4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916A88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B0A38B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EF7EA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32A2" w:rsidRPr="008E2C49" w14:paraId="3D4E0C64" w14:textId="77777777" w:rsidTr="008E2C49">
        <w:tc>
          <w:tcPr>
            <w:tcW w:w="3780" w:type="dxa"/>
          </w:tcPr>
          <w:p w14:paraId="2E27B048" w14:textId="77777777" w:rsidR="004332A2" w:rsidRPr="008E2C49" w:rsidRDefault="004332A2" w:rsidP="004332A2">
            <w:pPr>
              <w:numPr>
                <w:ilvl w:val="0"/>
                <w:numId w:val="33"/>
              </w:numPr>
              <w:ind w:left="252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E2C49">
              <w:rPr>
                <w:rFonts w:ascii="Angsana New" w:hAnsi="Angsana New"/>
                <w:sz w:val="30"/>
                <w:szCs w:val="30"/>
              </w:rPr>
              <w:t>1</w:t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3A29891" w14:textId="77777777" w:rsidR="004332A2" w:rsidRPr="008E2C49" w:rsidRDefault="00C363E6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  <w:tc>
          <w:tcPr>
            <w:tcW w:w="1260" w:type="dxa"/>
            <w:vAlign w:val="bottom"/>
          </w:tcPr>
          <w:p w14:paraId="4FC3C76B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36,411</w:t>
            </w:r>
          </w:p>
        </w:tc>
        <w:tc>
          <w:tcPr>
            <w:tcW w:w="1260" w:type="dxa"/>
            <w:vAlign w:val="bottom"/>
          </w:tcPr>
          <w:p w14:paraId="24C63E6C" w14:textId="77777777" w:rsidR="004332A2" w:rsidRPr="008E2C49" w:rsidRDefault="00C363E6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14,597</w:t>
            </w:r>
          </w:p>
        </w:tc>
        <w:tc>
          <w:tcPr>
            <w:tcW w:w="1260" w:type="dxa"/>
            <w:vAlign w:val="bottom"/>
          </w:tcPr>
          <w:p w14:paraId="645573F3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36,237</w:t>
            </w:r>
          </w:p>
        </w:tc>
      </w:tr>
      <w:tr w:rsidR="004332A2" w:rsidRPr="008E2C49" w14:paraId="7309E134" w14:textId="77777777" w:rsidTr="008E2C49">
        <w:tc>
          <w:tcPr>
            <w:tcW w:w="3780" w:type="dxa"/>
          </w:tcPr>
          <w:p w14:paraId="763E2D5E" w14:textId="77777777" w:rsidR="004332A2" w:rsidRPr="008E2C49" w:rsidRDefault="004332A2" w:rsidP="004332A2">
            <w:pPr>
              <w:numPr>
                <w:ilvl w:val="0"/>
                <w:numId w:val="33"/>
              </w:numPr>
              <w:ind w:left="252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8E2C49">
              <w:rPr>
                <w:rFonts w:ascii="Angsana New" w:hAnsi="Angsana New"/>
                <w:sz w:val="30"/>
                <w:szCs w:val="30"/>
              </w:rPr>
              <w:t>1</w:t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8E2C49">
              <w:rPr>
                <w:rFonts w:ascii="Angsana New" w:hAnsi="Angsana New"/>
                <w:sz w:val="30"/>
                <w:szCs w:val="30"/>
              </w:rPr>
              <w:t>4</w:t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A5F7592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30,367</w:t>
            </w:r>
          </w:p>
        </w:tc>
        <w:tc>
          <w:tcPr>
            <w:tcW w:w="1260" w:type="dxa"/>
            <w:vAlign w:val="bottom"/>
          </w:tcPr>
          <w:p w14:paraId="4B2E36C8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34,274</w:t>
            </w:r>
          </w:p>
        </w:tc>
        <w:tc>
          <w:tcPr>
            <w:tcW w:w="1260" w:type="dxa"/>
            <w:vAlign w:val="bottom"/>
          </w:tcPr>
          <w:p w14:paraId="46F88134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30,367</w:t>
            </w:r>
          </w:p>
        </w:tc>
        <w:tc>
          <w:tcPr>
            <w:tcW w:w="1260" w:type="dxa"/>
            <w:vAlign w:val="bottom"/>
          </w:tcPr>
          <w:p w14:paraId="46818CF8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34,274</w:t>
            </w:r>
          </w:p>
        </w:tc>
      </w:tr>
      <w:tr w:rsidR="004332A2" w:rsidRPr="008E2C49" w14:paraId="6BE8B094" w14:textId="77777777" w:rsidTr="008E2C49">
        <w:tc>
          <w:tcPr>
            <w:tcW w:w="3780" w:type="dxa"/>
          </w:tcPr>
          <w:p w14:paraId="5D11834C" w14:textId="77777777" w:rsidR="004332A2" w:rsidRPr="008E2C49" w:rsidRDefault="004332A2" w:rsidP="004332A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260" w:type="dxa"/>
            <w:vAlign w:val="bottom"/>
          </w:tcPr>
          <w:p w14:paraId="03E6DABF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44,964</w:t>
            </w:r>
          </w:p>
        </w:tc>
        <w:tc>
          <w:tcPr>
            <w:tcW w:w="1260" w:type="dxa"/>
            <w:vAlign w:val="bottom"/>
          </w:tcPr>
          <w:p w14:paraId="4A628696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70,685</w:t>
            </w:r>
          </w:p>
        </w:tc>
        <w:tc>
          <w:tcPr>
            <w:tcW w:w="1260" w:type="dxa"/>
            <w:vAlign w:val="bottom"/>
          </w:tcPr>
          <w:p w14:paraId="40D200FC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44,964</w:t>
            </w:r>
          </w:p>
        </w:tc>
        <w:tc>
          <w:tcPr>
            <w:tcW w:w="1260" w:type="dxa"/>
            <w:vAlign w:val="bottom"/>
          </w:tcPr>
          <w:p w14:paraId="537C8AE1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70,511</w:t>
            </w:r>
          </w:p>
        </w:tc>
      </w:tr>
      <w:tr w:rsidR="004332A2" w:rsidRPr="008E2C49" w14:paraId="5715B65E" w14:textId="77777777" w:rsidTr="008E2C49">
        <w:tc>
          <w:tcPr>
            <w:tcW w:w="3780" w:type="dxa"/>
          </w:tcPr>
          <w:p w14:paraId="58CB0B9C" w14:textId="77777777" w:rsidR="004332A2" w:rsidRPr="008E2C49" w:rsidRDefault="004332A2" w:rsidP="004332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0089449B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19951F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7AA38C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E11CAC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32A2" w:rsidRPr="008E2C49" w14:paraId="48C386C1" w14:textId="77777777" w:rsidTr="008E2C49">
        <w:tc>
          <w:tcPr>
            <w:tcW w:w="3780" w:type="dxa"/>
          </w:tcPr>
          <w:p w14:paraId="770223B7" w14:textId="77777777" w:rsidR="004332A2" w:rsidRPr="008E2C49" w:rsidRDefault="004332A2" w:rsidP="004332A2">
            <w:pPr>
              <w:numPr>
                <w:ilvl w:val="0"/>
                <w:numId w:val="33"/>
              </w:numPr>
              <w:ind w:left="252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E2C49">
              <w:rPr>
                <w:rFonts w:ascii="Angsana New" w:hAnsi="Angsana New"/>
                <w:sz w:val="30"/>
                <w:szCs w:val="30"/>
              </w:rPr>
              <w:t>1</w:t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8211A8B" w14:textId="77777777" w:rsidR="004332A2" w:rsidRPr="008E2C49" w:rsidRDefault="00C363E6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(1,584)</w:t>
            </w:r>
          </w:p>
        </w:tc>
        <w:tc>
          <w:tcPr>
            <w:tcW w:w="1260" w:type="dxa"/>
            <w:vAlign w:val="bottom"/>
          </w:tcPr>
          <w:p w14:paraId="1904121A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(2,327)</w:t>
            </w:r>
          </w:p>
        </w:tc>
        <w:tc>
          <w:tcPr>
            <w:tcW w:w="1260" w:type="dxa"/>
            <w:vAlign w:val="bottom"/>
          </w:tcPr>
          <w:p w14:paraId="4C372D7C" w14:textId="77777777" w:rsidR="004332A2" w:rsidRPr="008E2C49" w:rsidRDefault="00C363E6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(1,584)</w:t>
            </w:r>
          </w:p>
        </w:tc>
        <w:tc>
          <w:tcPr>
            <w:tcW w:w="1260" w:type="dxa"/>
            <w:vAlign w:val="bottom"/>
          </w:tcPr>
          <w:p w14:paraId="7BD8D72B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(2,325)</w:t>
            </w:r>
          </w:p>
        </w:tc>
      </w:tr>
      <w:tr w:rsidR="004332A2" w:rsidRPr="008E2C49" w14:paraId="1631F23B" w14:textId="77777777" w:rsidTr="008E2C49">
        <w:tc>
          <w:tcPr>
            <w:tcW w:w="3780" w:type="dxa"/>
          </w:tcPr>
          <w:p w14:paraId="101576F4" w14:textId="77777777" w:rsidR="004332A2" w:rsidRPr="008E2C49" w:rsidRDefault="004332A2" w:rsidP="004332A2">
            <w:pPr>
              <w:numPr>
                <w:ilvl w:val="0"/>
                <w:numId w:val="33"/>
              </w:numPr>
              <w:ind w:left="252" w:hanging="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8E2C49">
              <w:rPr>
                <w:rFonts w:ascii="Angsana New" w:hAnsi="Angsana New"/>
                <w:sz w:val="30"/>
                <w:szCs w:val="30"/>
              </w:rPr>
              <w:t>1</w:t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8E2C49">
              <w:rPr>
                <w:rFonts w:ascii="Angsana New" w:hAnsi="Angsana New"/>
                <w:sz w:val="30"/>
                <w:szCs w:val="30"/>
              </w:rPr>
              <w:t>4</w:t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2812424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(1,847)</w:t>
            </w:r>
          </w:p>
        </w:tc>
        <w:tc>
          <w:tcPr>
            <w:tcW w:w="1260" w:type="dxa"/>
            <w:vAlign w:val="bottom"/>
          </w:tcPr>
          <w:p w14:paraId="4F544714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(2,574)</w:t>
            </w:r>
          </w:p>
        </w:tc>
        <w:tc>
          <w:tcPr>
            <w:tcW w:w="1260" w:type="dxa"/>
            <w:vAlign w:val="bottom"/>
          </w:tcPr>
          <w:p w14:paraId="6F37A779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(1,847)</w:t>
            </w:r>
          </w:p>
        </w:tc>
        <w:tc>
          <w:tcPr>
            <w:tcW w:w="1260" w:type="dxa"/>
            <w:vAlign w:val="bottom"/>
          </w:tcPr>
          <w:p w14:paraId="4520CBA9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(2,574)</w:t>
            </w:r>
          </w:p>
        </w:tc>
      </w:tr>
      <w:tr w:rsidR="004332A2" w:rsidRPr="008E2C49" w14:paraId="6A03B2AC" w14:textId="77777777" w:rsidTr="008E2C49">
        <w:tc>
          <w:tcPr>
            <w:tcW w:w="3780" w:type="dxa"/>
          </w:tcPr>
          <w:p w14:paraId="15268120" w14:textId="77777777" w:rsidR="004332A2" w:rsidRPr="008E2C49" w:rsidRDefault="004332A2" w:rsidP="004332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260" w:type="dxa"/>
            <w:vAlign w:val="bottom"/>
          </w:tcPr>
          <w:p w14:paraId="01346B3E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(3,431)</w:t>
            </w:r>
          </w:p>
        </w:tc>
        <w:tc>
          <w:tcPr>
            <w:tcW w:w="1260" w:type="dxa"/>
            <w:vAlign w:val="bottom"/>
          </w:tcPr>
          <w:p w14:paraId="5302C8FE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(4,901)</w:t>
            </w:r>
          </w:p>
        </w:tc>
        <w:tc>
          <w:tcPr>
            <w:tcW w:w="1260" w:type="dxa"/>
            <w:vAlign w:val="bottom"/>
          </w:tcPr>
          <w:p w14:paraId="2CE59D34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(3,431)</w:t>
            </w:r>
          </w:p>
        </w:tc>
        <w:tc>
          <w:tcPr>
            <w:tcW w:w="1260" w:type="dxa"/>
            <w:vAlign w:val="bottom"/>
          </w:tcPr>
          <w:p w14:paraId="7FCCAC87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(4,899)</w:t>
            </w:r>
          </w:p>
        </w:tc>
      </w:tr>
      <w:tr w:rsidR="004332A2" w:rsidRPr="008E2C49" w14:paraId="1DEF43AF" w14:textId="77777777" w:rsidTr="008E2C49">
        <w:tc>
          <w:tcPr>
            <w:tcW w:w="3780" w:type="dxa"/>
          </w:tcPr>
          <w:p w14:paraId="2AEA6599" w14:textId="77777777" w:rsidR="004332A2" w:rsidRPr="008E2C49" w:rsidRDefault="004332A2" w:rsidP="004332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260" w:type="dxa"/>
            <w:vAlign w:val="bottom"/>
          </w:tcPr>
          <w:p w14:paraId="7D4874BF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B3BF3E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C911B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177BA6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2A2" w:rsidRPr="008E2C49" w14:paraId="58A05FD5" w14:textId="77777777" w:rsidTr="008E2C49">
        <w:tc>
          <w:tcPr>
            <w:tcW w:w="3780" w:type="dxa"/>
          </w:tcPr>
          <w:p w14:paraId="7F0442C6" w14:textId="77777777" w:rsidR="004332A2" w:rsidRPr="008E2C49" w:rsidRDefault="004332A2" w:rsidP="004332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ab/>
              <w:t>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61829A97" w14:textId="77777777" w:rsidR="004332A2" w:rsidRPr="008E2C49" w:rsidRDefault="00C363E6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41,533</w:t>
            </w:r>
          </w:p>
        </w:tc>
        <w:tc>
          <w:tcPr>
            <w:tcW w:w="1260" w:type="dxa"/>
            <w:vAlign w:val="bottom"/>
          </w:tcPr>
          <w:p w14:paraId="6A718C03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65,784</w:t>
            </w:r>
          </w:p>
        </w:tc>
        <w:tc>
          <w:tcPr>
            <w:tcW w:w="1260" w:type="dxa"/>
            <w:vAlign w:val="bottom"/>
          </w:tcPr>
          <w:p w14:paraId="21154448" w14:textId="77777777" w:rsidR="004332A2" w:rsidRPr="008E2C49" w:rsidRDefault="00C363E6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41,533</w:t>
            </w:r>
          </w:p>
        </w:tc>
        <w:tc>
          <w:tcPr>
            <w:tcW w:w="1260" w:type="dxa"/>
            <w:vAlign w:val="bottom"/>
          </w:tcPr>
          <w:p w14:paraId="47E934EE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65,612</w:t>
            </w:r>
          </w:p>
        </w:tc>
      </w:tr>
      <w:tr w:rsidR="004332A2" w:rsidRPr="008E2C49" w14:paraId="4E5A6BB3" w14:textId="77777777" w:rsidTr="008E2C49">
        <w:tc>
          <w:tcPr>
            <w:tcW w:w="3780" w:type="dxa"/>
          </w:tcPr>
          <w:p w14:paraId="1B895243" w14:textId="77777777" w:rsidR="004332A2" w:rsidRPr="008E2C49" w:rsidRDefault="004332A2" w:rsidP="004332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E258CAF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(13,013</w:t>
            </w:r>
            <w:r w:rsidR="00B06DF4" w:rsidRPr="008E2C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1930632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(34,084)</w:t>
            </w:r>
          </w:p>
        </w:tc>
        <w:tc>
          <w:tcPr>
            <w:tcW w:w="1260" w:type="dxa"/>
            <w:vAlign w:val="bottom"/>
          </w:tcPr>
          <w:p w14:paraId="00615FF2" w14:textId="77777777" w:rsidR="004332A2" w:rsidRPr="008E2C49" w:rsidRDefault="00C363E6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(13,013)</w:t>
            </w:r>
          </w:p>
        </w:tc>
        <w:tc>
          <w:tcPr>
            <w:tcW w:w="1260" w:type="dxa"/>
            <w:vAlign w:val="bottom"/>
          </w:tcPr>
          <w:p w14:paraId="32AA67BC" w14:textId="77777777" w:rsidR="004332A2" w:rsidRPr="008E2C49" w:rsidRDefault="004332A2" w:rsidP="004332A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(33,912)</w:t>
            </w:r>
          </w:p>
        </w:tc>
      </w:tr>
      <w:tr w:rsidR="004332A2" w:rsidRPr="008E2C49" w14:paraId="2400F762" w14:textId="77777777" w:rsidTr="008E2C49">
        <w:tc>
          <w:tcPr>
            <w:tcW w:w="3780" w:type="dxa"/>
          </w:tcPr>
          <w:p w14:paraId="7DE2A2A4" w14:textId="77777777" w:rsidR="004332A2" w:rsidRPr="008E2C49" w:rsidRDefault="004332A2" w:rsidP="004332A2">
            <w:pPr>
              <w:tabs>
                <w:tab w:val="left" w:pos="1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 - สุทธิจากส่วนที่                  </w:t>
            </w:r>
          </w:p>
        </w:tc>
        <w:tc>
          <w:tcPr>
            <w:tcW w:w="1260" w:type="dxa"/>
            <w:vAlign w:val="bottom"/>
          </w:tcPr>
          <w:p w14:paraId="7A866E01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370318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7E6464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DE44C5" w14:textId="77777777" w:rsidR="004332A2" w:rsidRPr="008E2C49" w:rsidRDefault="004332A2" w:rsidP="004332A2">
            <w:pP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32A2" w:rsidRPr="008E2C49" w14:paraId="274BF9EB" w14:textId="77777777" w:rsidTr="008E2C49">
        <w:tc>
          <w:tcPr>
            <w:tcW w:w="3780" w:type="dxa"/>
          </w:tcPr>
          <w:p w14:paraId="541F3ED3" w14:textId="77777777" w:rsidR="004332A2" w:rsidRPr="008E2C49" w:rsidRDefault="004332A2" w:rsidP="004332A2">
            <w:pPr>
              <w:tabs>
                <w:tab w:val="left" w:pos="1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ab/>
            </w:r>
            <w:r w:rsidRPr="008E2C49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DB9F56D" w14:textId="109F4AE2" w:rsidR="004332A2" w:rsidRPr="008E2C49" w:rsidRDefault="00C363E6" w:rsidP="004332A2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28,520</w:t>
            </w:r>
          </w:p>
        </w:tc>
        <w:tc>
          <w:tcPr>
            <w:tcW w:w="1260" w:type="dxa"/>
            <w:vAlign w:val="bottom"/>
          </w:tcPr>
          <w:p w14:paraId="72092917" w14:textId="77777777" w:rsidR="004332A2" w:rsidRPr="008E2C49" w:rsidRDefault="004332A2" w:rsidP="004332A2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31,700</w:t>
            </w:r>
          </w:p>
        </w:tc>
        <w:tc>
          <w:tcPr>
            <w:tcW w:w="1260" w:type="dxa"/>
            <w:vAlign w:val="bottom"/>
          </w:tcPr>
          <w:p w14:paraId="647A5708" w14:textId="77777777" w:rsidR="004332A2" w:rsidRPr="008E2C49" w:rsidRDefault="00C363E6" w:rsidP="004332A2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28,520</w:t>
            </w:r>
          </w:p>
        </w:tc>
        <w:tc>
          <w:tcPr>
            <w:tcW w:w="1260" w:type="dxa"/>
            <w:vAlign w:val="bottom"/>
          </w:tcPr>
          <w:p w14:paraId="4469BB87" w14:textId="77777777" w:rsidR="004332A2" w:rsidRPr="008E2C49" w:rsidRDefault="004332A2" w:rsidP="004332A2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30"/>
                <w:szCs w:val="30"/>
              </w:rPr>
            </w:pPr>
            <w:r w:rsidRPr="008E2C49">
              <w:rPr>
                <w:rFonts w:ascii="Angsana New" w:hAnsi="Angsana New"/>
                <w:sz w:val="30"/>
                <w:szCs w:val="30"/>
              </w:rPr>
              <w:t>31,700</w:t>
            </w:r>
          </w:p>
        </w:tc>
      </w:tr>
    </w:tbl>
    <w:p w14:paraId="28BF77FA" w14:textId="4F84BE03" w:rsidR="00655A9B" w:rsidRDefault="007D3699" w:rsidP="00655A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Pr="00397E7F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397E7F">
        <w:rPr>
          <w:rFonts w:ascii="Angsana New" w:hAnsi="Angsana New"/>
          <w:sz w:val="32"/>
          <w:szCs w:val="32"/>
          <w:cs/>
        </w:rPr>
        <w:t>เพื่อเช่า</w:t>
      </w:r>
      <w:r w:rsidR="00854F91">
        <w:rPr>
          <w:rFonts w:ascii="Angsana New" w:hAnsi="Angsana New" w:hint="cs"/>
          <w:sz w:val="32"/>
          <w:szCs w:val="32"/>
          <w:cs/>
        </w:rPr>
        <w:t>ยานพาหนะ</w:t>
      </w:r>
      <w:r w:rsidR="002B4334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 xml:space="preserve">ซึ่งใช้ในการดำเนินงานของกิจการโดยมีกำหนดการชำระค่าเช่าเป็นรายเดือน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>
        <w:rPr>
          <w:rFonts w:ascii="Angsana New" w:hAnsi="Angsana New"/>
          <w:sz w:val="32"/>
          <w:szCs w:val="32"/>
        </w:rPr>
        <w:t>4</w:t>
      </w:r>
      <w:r w:rsidRPr="00397E7F">
        <w:rPr>
          <w:rFonts w:ascii="Angsana New" w:hAnsi="Angsana New"/>
          <w:sz w:val="32"/>
          <w:szCs w:val="32"/>
          <w:cs/>
        </w:rPr>
        <w:t xml:space="preserve"> 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และสัญญาดั</w:t>
      </w:r>
      <w:r w:rsidR="00655A9B">
        <w:rPr>
          <w:rFonts w:ascii="Angsana New" w:hAnsi="Angsana New"/>
          <w:sz w:val="32"/>
          <w:szCs w:val="32"/>
          <w:cs/>
        </w:rPr>
        <w:t>งกล่าวเป็นสัญญาที่บอกเลิกไม่ได้</w:t>
      </w:r>
    </w:p>
    <w:p w14:paraId="355FAC47" w14:textId="77777777" w:rsidR="008E2C49" w:rsidRDefault="008E2C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6A6FDC" w14:textId="1BD3AD42" w:rsidR="00495D61" w:rsidRPr="00B06DF4" w:rsidRDefault="00F83E88" w:rsidP="00F83E8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A536D" w:rsidRPr="00B06DF4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B06DF4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B06DF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252340D" w14:textId="77777777" w:rsidR="005C049D" w:rsidRPr="005C049D" w:rsidRDefault="005C049D" w:rsidP="00911D3E">
      <w:pPr>
        <w:pStyle w:val="ListParagraph"/>
        <w:ind w:left="7200" w:right="-511" w:firstLine="720"/>
        <w:jc w:val="center"/>
        <w:rPr>
          <w:rFonts w:ascii="Angsana New" w:hAnsi="Angsana New"/>
          <w:b/>
          <w:bCs/>
          <w:sz w:val="20"/>
          <w:szCs w:val="20"/>
        </w:rPr>
      </w:pPr>
      <w:r w:rsidRPr="005C049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1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6"/>
        <w:gridCol w:w="932"/>
        <w:gridCol w:w="980"/>
        <w:gridCol w:w="2572"/>
        <w:gridCol w:w="1027"/>
        <w:gridCol w:w="1028"/>
        <w:gridCol w:w="1027"/>
        <w:gridCol w:w="1028"/>
      </w:tblGrid>
      <w:tr w:rsidR="005C049D" w14:paraId="1936BC2E" w14:textId="77777777" w:rsidTr="003B0EC4">
        <w:trPr>
          <w:trHeight w:val="277"/>
        </w:trPr>
        <w:tc>
          <w:tcPr>
            <w:tcW w:w="526" w:type="dxa"/>
            <w:vAlign w:val="bottom"/>
          </w:tcPr>
          <w:p w14:paraId="76A38420" w14:textId="77777777" w:rsidR="005C049D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14:paraId="7A10C2AC" w14:textId="464187E7" w:rsidR="005C049D" w:rsidRDefault="00D3025C" w:rsidP="00D3025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  <w:hideMark/>
          </w:tcPr>
          <w:p w14:paraId="700934D8" w14:textId="5C8152C2" w:rsidR="005C049D" w:rsidRDefault="00D3025C" w:rsidP="00D3025C">
            <w:pPr>
              <w:overflowPunct/>
              <w:autoSpaceDE/>
              <w:autoSpaceDN/>
              <w:adjustRightInd/>
              <w:jc w:val="center"/>
              <w:rPr>
                <w:rFonts w:eastAsia="MS Mincho" w:hAnsi="Times New Roman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2" w:type="dxa"/>
            <w:vAlign w:val="bottom"/>
          </w:tcPr>
          <w:p w14:paraId="2C3D461F" w14:textId="77777777" w:rsidR="005C049D" w:rsidRDefault="005C049D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  <w:hideMark/>
          </w:tcPr>
          <w:p w14:paraId="45B7CC48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3724C8C3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049D" w14:paraId="2ADF32D9" w14:textId="77777777" w:rsidTr="003B0EC4">
        <w:trPr>
          <w:trHeight w:val="80"/>
        </w:trPr>
        <w:tc>
          <w:tcPr>
            <w:tcW w:w="526" w:type="dxa"/>
            <w:vAlign w:val="bottom"/>
            <w:hideMark/>
          </w:tcPr>
          <w:p w14:paraId="63DDF44B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2" w:type="dxa"/>
            <w:vAlign w:val="bottom"/>
            <w:hideMark/>
          </w:tcPr>
          <w:p w14:paraId="3C6F8C22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vAlign w:val="bottom"/>
            <w:hideMark/>
          </w:tcPr>
          <w:p w14:paraId="1E5FCA39" w14:textId="6D7E5F81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8" w:type="dxa"/>
            <w:vAlign w:val="bottom"/>
            <w:hideMark/>
          </w:tcPr>
          <w:p w14:paraId="6142B224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7" w:type="dxa"/>
            <w:vAlign w:val="bottom"/>
            <w:hideMark/>
          </w:tcPr>
          <w:p w14:paraId="56B8EFCF" w14:textId="2422B8F9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8" w:type="dxa"/>
            <w:vAlign w:val="bottom"/>
            <w:hideMark/>
          </w:tcPr>
          <w:p w14:paraId="709BFA53" w14:textId="77777777" w:rsidR="005C049D" w:rsidRDefault="005C049D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5C049D" w14:paraId="575CAF9B" w14:textId="77777777" w:rsidTr="003B0EC4">
        <w:trPr>
          <w:trHeight w:val="277"/>
        </w:trPr>
        <w:tc>
          <w:tcPr>
            <w:tcW w:w="526" w:type="dxa"/>
            <w:hideMark/>
          </w:tcPr>
          <w:p w14:paraId="4FAE6980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14:paraId="711235F4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80" w:type="dxa"/>
            <w:hideMark/>
          </w:tcPr>
          <w:p w14:paraId="62ACC567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AMLR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2572" w:type="dxa"/>
            <w:hideMark/>
          </w:tcPr>
          <w:p w14:paraId="191DF2B0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40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>140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27" w:type="dxa"/>
            <w:vAlign w:val="bottom"/>
            <w:hideMark/>
          </w:tcPr>
          <w:p w14:paraId="2CF3FD7D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27507D0D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027" w:type="dxa"/>
            <w:vAlign w:val="bottom"/>
            <w:hideMark/>
          </w:tcPr>
          <w:p w14:paraId="55DA30FD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2E964EE0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049D" w14:paraId="4A9B0AF4" w14:textId="77777777" w:rsidTr="003B0EC4">
        <w:trPr>
          <w:trHeight w:val="277"/>
        </w:trPr>
        <w:tc>
          <w:tcPr>
            <w:tcW w:w="526" w:type="dxa"/>
            <w:hideMark/>
          </w:tcPr>
          <w:p w14:paraId="19C9AB0C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68B3A7C0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0" w:type="dxa"/>
          </w:tcPr>
          <w:p w14:paraId="4F375A06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198579E4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2" w:type="dxa"/>
            <w:hideMark/>
          </w:tcPr>
          <w:p w14:paraId="30A1CDE9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186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>
              <w:rPr>
                <w:rFonts w:ascii="Angsana New" w:hAnsi="Angsana New"/>
                <w:sz w:val="20"/>
                <w:szCs w:val="20"/>
              </w:rPr>
              <w:t>184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7" w:type="dxa"/>
            <w:vAlign w:val="bottom"/>
            <w:hideMark/>
          </w:tcPr>
          <w:p w14:paraId="4A653252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28" w:type="dxa"/>
            <w:vAlign w:val="bottom"/>
            <w:hideMark/>
          </w:tcPr>
          <w:p w14:paraId="274842FD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  <w:tc>
          <w:tcPr>
            <w:tcW w:w="1027" w:type="dxa"/>
            <w:vAlign w:val="bottom"/>
            <w:hideMark/>
          </w:tcPr>
          <w:p w14:paraId="1A3EBD87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28" w:type="dxa"/>
            <w:vAlign w:val="bottom"/>
            <w:hideMark/>
          </w:tcPr>
          <w:p w14:paraId="73F9A0CF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</w:tr>
      <w:tr w:rsidR="005C049D" w14:paraId="106697C0" w14:textId="77777777" w:rsidTr="003B0EC4">
        <w:trPr>
          <w:trHeight w:val="277"/>
        </w:trPr>
        <w:tc>
          <w:tcPr>
            <w:tcW w:w="526" w:type="dxa"/>
            <w:hideMark/>
          </w:tcPr>
          <w:p w14:paraId="38FFFFE4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14:paraId="5008B215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0" w:type="dxa"/>
            <w:hideMark/>
          </w:tcPr>
          <w:p w14:paraId="78A4AAD0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2" w:type="dxa"/>
            <w:hideMark/>
          </w:tcPr>
          <w:p w14:paraId="6039EFF0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10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7" w:type="dxa"/>
            <w:vAlign w:val="bottom"/>
            <w:hideMark/>
          </w:tcPr>
          <w:p w14:paraId="29B6A620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28" w:type="dxa"/>
            <w:vAlign w:val="bottom"/>
            <w:hideMark/>
          </w:tcPr>
          <w:p w14:paraId="5F0FEE98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27" w:type="dxa"/>
            <w:vAlign w:val="bottom"/>
            <w:hideMark/>
          </w:tcPr>
          <w:p w14:paraId="01411650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28" w:type="dxa"/>
            <w:vAlign w:val="bottom"/>
            <w:hideMark/>
          </w:tcPr>
          <w:p w14:paraId="3901AD6A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</w:tr>
      <w:tr w:rsidR="005C049D" w14:paraId="649BE695" w14:textId="77777777" w:rsidTr="003B0EC4">
        <w:trPr>
          <w:trHeight w:val="498"/>
        </w:trPr>
        <w:tc>
          <w:tcPr>
            <w:tcW w:w="526" w:type="dxa"/>
            <w:hideMark/>
          </w:tcPr>
          <w:p w14:paraId="4AD85054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14:paraId="678E8D77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0" w:type="dxa"/>
            <w:hideMark/>
          </w:tcPr>
          <w:p w14:paraId="62D5FE19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AMLR - 2.95</w:t>
            </w:r>
          </w:p>
        </w:tc>
        <w:tc>
          <w:tcPr>
            <w:tcW w:w="2572" w:type="dxa"/>
            <w:hideMark/>
          </w:tcPr>
          <w:p w14:paraId="4681E630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 xml:space="preserve">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7" w:type="dxa"/>
            <w:vAlign w:val="bottom"/>
            <w:hideMark/>
          </w:tcPr>
          <w:p w14:paraId="0068A8DE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28" w:type="dxa"/>
            <w:vAlign w:val="bottom"/>
            <w:hideMark/>
          </w:tcPr>
          <w:p w14:paraId="4A22EF91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  <w:tc>
          <w:tcPr>
            <w:tcW w:w="1027" w:type="dxa"/>
            <w:vAlign w:val="bottom"/>
            <w:hideMark/>
          </w:tcPr>
          <w:p w14:paraId="394D59E1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28" w:type="dxa"/>
            <w:vAlign w:val="bottom"/>
            <w:hideMark/>
          </w:tcPr>
          <w:p w14:paraId="677DEA8C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</w:tr>
      <w:tr w:rsidR="005C049D" w14:paraId="0069A74C" w14:textId="77777777" w:rsidTr="003B0EC4">
        <w:trPr>
          <w:trHeight w:val="277"/>
        </w:trPr>
        <w:tc>
          <w:tcPr>
            <w:tcW w:w="526" w:type="dxa"/>
          </w:tcPr>
          <w:p w14:paraId="4BE9C748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  <w:p w14:paraId="628EF73C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hideMark/>
          </w:tcPr>
          <w:p w14:paraId="21AFB016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80" w:type="dxa"/>
            <w:hideMark/>
          </w:tcPr>
          <w:p w14:paraId="6C02F60F" w14:textId="77777777" w:rsidR="005C049D" w:rsidRDefault="005C049D">
            <w:pPr>
              <w:spacing w:line="230" w:lineRule="exact"/>
              <w:ind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2572" w:type="dxa"/>
            <w:hideMark/>
          </w:tcPr>
          <w:p w14:paraId="48A694E2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</w:t>
            </w:r>
            <w:r>
              <w:rPr>
                <w:rFonts w:ascii="Angsana New" w:hAnsi="Angsana New"/>
                <w:sz w:val="20"/>
                <w:szCs w:val="20"/>
              </w:rPr>
              <w:t xml:space="preserve"> 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 เริ่มผ่อนชำระ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งวดแรก</w:t>
            </w:r>
            <w:r>
              <w:rPr>
                <w:rFonts w:ascii="Angsana New" w:hAnsi="Angsana New"/>
                <w:sz w:val="20"/>
                <w:szCs w:val="20"/>
              </w:rPr>
              <w:t xml:space="preserve"> 28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7" w:type="dxa"/>
            <w:vAlign w:val="bottom"/>
            <w:hideMark/>
          </w:tcPr>
          <w:p w14:paraId="39AA909F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5F7AFA87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22,525</w:t>
            </w:r>
          </w:p>
        </w:tc>
        <w:tc>
          <w:tcPr>
            <w:tcW w:w="1027" w:type="dxa"/>
            <w:vAlign w:val="bottom"/>
            <w:hideMark/>
          </w:tcPr>
          <w:p w14:paraId="0BE9F3EC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293F6746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049D" w14:paraId="3CC5BDF0" w14:textId="77777777" w:rsidTr="003B0EC4">
        <w:trPr>
          <w:trHeight w:val="277"/>
        </w:trPr>
        <w:tc>
          <w:tcPr>
            <w:tcW w:w="526" w:type="dxa"/>
            <w:hideMark/>
          </w:tcPr>
          <w:p w14:paraId="7043D14B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  <w:hideMark/>
          </w:tcPr>
          <w:p w14:paraId="74C11D69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860</w:t>
            </w:r>
          </w:p>
        </w:tc>
        <w:tc>
          <w:tcPr>
            <w:tcW w:w="980" w:type="dxa"/>
            <w:hideMark/>
          </w:tcPr>
          <w:p w14:paraId="2F92346A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2" w:type="dxa"/>
            <w:hideMark/>
          </w:tcPr>
          <w:p w14:paraId="16F1964F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14:paraId="4D201955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6378BA67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  <w:tc>
          <w:tcPr>
            <w:tcW w:w="1027" w:type="dxa"/>
            <w:vAlign w:val="bottom"/>
            <w:hideMark/>
          </w:tcPr>
          <w:p w14:paraId="2993EA2B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2A8B4AEA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</w:tr>
      <w:tr w:rsidR="005C049D" w14:paraId="79E2E01B" w14:textId="77777777" w:rsidTr="003B0EC4">
        <w:trPr>
          <w:trHeight w:val="277"/>
        </w:trPr>
        <w:tc>
          <w:tcPr>
            <w:tcW w:w="526" w:type="dxa"/>
            <w:hideMark/>
          </w:tcPr>
          <w:p w14:paraId="09146C3E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  <w:hideMark/>
          </w:tcPr>
          <w:p w14:paraId="6F894802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80" w:type="dxa"/>
            <w:hideMark/>
          </w:tcPr>
          <w:p w14:paraId="009C6B7E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2" w:type="dxa"/>
            <w:hideMark/>
          </w:tcPr>
          <w:p w14:paraId="0BD47082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ชำระคืนเงินต้นทั้งหมดภายในวันที่</w:t>
            </w:r>
          </w:p>
          <w:p w14:paraId="6FECD363" w14:textId="77777777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7" w:type="dxa"/>
            <w:vAlign w:val="bottom"/>
            <w:hideMark/>
          </w:tcPr>
          <w:p w14:paraId="6B767017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28" w:type="dxa"/>
            <w:vAlign w:val="bottom"/>
            <w:hideMark/>
          </w:tcPr>
          <w:p w14:paraId="39B712F9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  <w:hideMark/>
          </w:tcPr>
          <w:p w14:paraId="3F5FB499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28" w:type="dxa"/>
            <w:vAlign w:val="bottom"/>
            <w:hideMark/>
          </w:tcPr>
          <w:p w14:paraId="55A018C3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049D" w14:paraId="25B905F6" w14:textId="77777777" w:rsidTr="003B0EC4">
        <w:trPr>
          <w:trHeight w:val="277"/>
        </w:trPr>
        <w:tc>
          <w:tcPr>
            <w:tcW w:w="526" w:type="dxa"/>
            <w:hideMark/>
          </w:tcPr>
          <w:p w14:paraId="0FBC61E6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32" w:type="dxa"/>
            <w:hideMark/>
          </w:tcPr>
          <w:p w14:paraId="49047238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  <w:hideMark/>
          </w:tcPr>
          <w:p w14:paraId="4A9EBAFD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46786449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72" w:type="dxa"/>
            <w:hideMark/>
          </w:tcPr>
          <w:p w14:paraId="13AC1F56" w14:textId="0C4A85C4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ถึง </w:t>
            </w:r>
            <w:r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="003B0E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B0EC4">
              <w:rPr>
                <w:rFonts w:ascii="Angsana New" w:hAnsi="Angsana New" w:hint="cs"/>
                <w:sz w:val="20"/>
                <w:szCs w:val="20"/>
                <w:cs/>
              </w:rPr>
              <w:t xml:space="preserve">และชำระให้ครบทั้งจำนวนภายในวันที่ </w:t>
            </w:r>
            <w:r w:rsidR="003B0EC4">
              <w:rPr>
                <w:rFonts w:ascii="Angsana New" w:hAnsi="Angsana New"/>
                <w:sz w:val="20"/>
                <w:szCs w:val="20"/>
              </w:rPr>
              <w:t>30</w:t>
            </w:r>
            <w:r w:rsidR="003B0EC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</w:t>
            </w:r>
            <w:r w:rsidR="003B0EC4"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1027" w:type="dxa"/>
            <w:vAlign w:val="bottom"/>
            <w:hideMark/>
          </w:tcPr>
          <w:p w14:paraId="4D3ADF69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  <w:tc>
          <w:tcPr>
            <w:tcW w:w="1028" w:type="dxa"/>
            <w:vAlign w:val="bottom"/>
            <w:hideMark/>
          </w:tcPr>
          <w:p w14:paraId="6699AFAF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  <w:hideMark/>
          </w:tcPr>
          <w:p w14:paraId="30F5C609" w14:textId="77777777" w:rsidR="005C049D" w:rsidRDefault="001F3500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  <w:tc>
          <w:tcPr>
            <w:tcW w:w="1028" w:type="dxa"/>
            <w:vAlign w:val="bottom"/>
            <w:hideMark/>
          </w:tcPr>
          <w:p w14:paraId="5FBB0B9A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049D" w14:paraId="6062493F" w14:textId="77777777" w:rsidTr="003B0EC4">
        <w:trPr>
          <w:trHeight w:val="277"/>
        </w:trPr>
        <w:tc>
          <w:tcPr>
            <w:tcW w:w="526" w:type="dxa"/>
            <w:hideMark/>
          </w:tcPr>
          <w:p w14:paraId="4626813D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32" w:type="dxa"/>
            <w:hideMark/>
          </w:tcPr>
          <w:p w14:paraId="4E38D6F4" w14:textId="77777777" w:rsidR="005C049D" w:rsidRDefault="005C049D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  <w:hideMark/>
          </w:tcPr>
          <w:p w14:paraId="759B27A7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5C4D29C7" w14:textId="77777777" w:rsidR="005C049D" w:rsidRDefault="005C049D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72" w:type="dxa"/>
            <w:hideMark/>
          </w:tcPr>
          <w:p w14:paraId="174897BA" w14:textId="21FA6E2C" w:rsidR="005C049D" w:rsidRDefault="005C049D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ถึง </w:t>
            </w:r>
            <w:r>
              <w:rPr>
                <w:rFonts w:ascii="Angsana New" w:hAnsi="Angsana New"/>
                <w:sz w:val="20"/>
                <w:szCs w:val="20"/>
              </w:rPr>
              <w:t>61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อัตราที่เพิ่มขึ้นทุกปีเริ่มผ่อนชำระงวดแรกในเดือนมิถุนายน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="003B0E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B0EC4">
              <w:rPr>
                <w:rFonts w:ascii="Angsana New" w:hAnsi="Angsana New" w:hint="cs"/>
                <w:sz w:val="20"/>
                <w:szCs w:val="20"/>
                <w:cs/>
              </w:rPr>
              <w:t xml:space="preserve">และชำระให้ครบทั้งจำนวนภายในวันที่ </w:t>
            </w:r>
            <w:r w:rsidR="003B0EC4">
              <w:rPr>
                <w:rFonts w:ascii="Angsana New" w:hAnsi="Angsana New"/>
                <w:sz w:val="20"/>
                <w:szCs w:val="20"/>
              </w:rPr>
              <w:t>30</w:t>
            </w:r>
            <w:r w:rsidR="003B0EC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</w:t>
            </w:r>
            <w:r w:rsidR="003B0EC4">
              <w:rPr>
                <w:rFonts w:ascii="Angsana New" w:hAnsi="Angsana New"/>
                <w:sz w:val="20"/>
                <w:szCs w:val="20"/>
              </w:rPr>
              <w:t>571</w:t>
            </w:r>
          </w:p>
        </w:tc>
        <w:tc>
          <w:tcPr>
            <w:tcW w:w="1027" w:type="dxa"/>
            <w:vAlign w:val="bottom"/>
            <w:hideMark/>
          </w:tcPr>
          <w:p w14:paraId="56F18BA4" w14:textId="77777777" w:rsidR="005C049D" w:rsidRDefault="005C04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0B8700F3" w14:textId="77777777" w:rsidR="005C049D" w:rsidRDefault="005C04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  <w:hideMark/>
          </w:tcPr>
          <w:p w14:paraId="553C331B" w14:textId="77777777" w:rsidR="005C049D" w:rsidRDefault="005C04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vAlign w:val="bottom"/>
            <w:hideMark/>
          </w:tcPr>
          <w:p w14:paraId="018181EE" w14:textId="77777777" w:rsidR="005C049D" w:rsidRDefault="005C049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049D" w14:paraId="5ABF83E6" w14:textId="77777777" w:rsidTr="003B0EC4">
        <w:trPr>
          <w:trHeight w:val="277"/>
        </w:trPr>
        <w:tc>
          <w:tcPr>
            <w:tcW w:w="526" w:type="dxa"/>
            <w:hideMark/>
          </w:tcPr>
          <w:p w14:paraId="35A0E229" w14:textId="77777777" w:rsidR="005C049D" w:rsidRDefault="005C049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5C049D" w:rsidRDefault="005C049D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5C049D" w:rsidRDefault="005C049D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2" w:type="dxa"/>
          </w:tcPr>
          <w:p w14:paraId="0652F564" w14:textId="77777777" w:rsidR="005C049D" w:rsidRDefault="005C049D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  <w:hideMark/>
          </w:tcPr>
          <w:p w14:paraId="379C9F59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1F3500">
              <w:rPr>
                <w:rFonts w:ascii="Angsana New" w:hAnsi="Angsana New"/>
                <w:sz w:val="20"/>
                <w:szCs w:val="20"/>
              </w:rPr>
              <w:t>500</w:t>
            </w:r>
            <w:r>
              <w:rPr>
                <w:rFonts w:ascii="Angsana New" w:hAnsi="Angsana New"/>
                <w:sz w:val="20"/>
                <w:szCs w:val="20"/>
              </w:rPr>
              <w:t>,5</w:t>
            </w:r>
            <w:r w:rsidR="001F3500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28" w:type="dxa"/>
            <w:hideMark/>
          </w:tcPr>
          <w:p w14:paraId="0E99DEA5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1,840,578</w:t>
            </w:r>
          </w:p>
        </w:tc>
        <w:tc>
          <w:tcPr>
            <w:tcW w:w="1027" w:type="dxa"/>
            <w:hideMark/>
          </w:tcPr>
          <w:p w14:paraId="3FFF1418" w14:textId="77777777" w:rsidR="005C049D" w:rsidRDefault="005C049D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</w:t>
            </w:r>
            <w:r w:rsidR="00D71E61">
              <w:rPr>
                <w:rFonts w:ascii="Angsana New" w:hAnsi="Angsana New"/>
                <w:sz w:val="20"/>
                <w:szCs w:val="20"/>
              </w:rPr>
              <w:t>00</w:t>
            </w:r>
            <w:r>
              <w:rPr>
                <w:rFonts w:ascii="Angsana New" w:hAnsi="Angsana New"/>
                <w:sz w:val="20"/>
                <w:szCs w:val="20"/>
              </w:rPr>
              <w:t>,5</w:t>
            </w:r>
            <w:r w:rsidR="00D71E6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28" w:type="dxa"/>
            <w:hideMark/>
          </w:tcPr>
          <w:p w14:paraId="37B2A061" w14:textId="77777777" w:rsidR="005C049D" w:rsidRDefault="005C049D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1,538,053</w:t>
            </w:r>
          </w:p>
        </w:tc>
      </w:tr>
      <w:tr w:rsidR="003B0EC4" w14:paraId="6E5843F2" w14:textId="77777777" w:rsidTr="00711767">
        <w:trPr>
          <w:trHeight w:val="277"/>
        </w:trPr>
        <w:tc>
          <w:tcPr>
            <w:tcW w:w="5010" w:type="dxa"/>
            <w:gridSpan w:val="4"/>
          </w:tcPr>
          <w:p w14:paraId="0EBCB154" w14:textId="6CA515BC" w:rsidR="003B0EC4" w:rsidRDefault="003B0EC4" w:rsidP="003B0EC4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15A029F1" w:rsidR="003B0EC4" w:rsidRDefault="003B0EC4" w:rsidP="0071115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  <w:tc>
          <w:tcPr>
            <w:tcW w:w="1028" w:type="dxa"/>
            <w:vAlign w:val="bottom"/>
          </w:tcPr>
          <w:p w14:paraId="23CD22CB" w14:textId="3C75C071" w:rsidR="003B0EC4" w:rsidRDefault="003B0EC4" w:rsidP="0071115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14:paraId="0FBC86B6" w14:textId="06C7294C" w:rsidR="003B0EC4" w:rsidRDefault="003B0EC4" w:rsidP="0071115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  <w:tc>
          <w:tcPr>
            <w:tcW w:w="1028" w:type="dxa"/>
            <w:vAlign w:val="bottom"/>
          </w:tcPr>
          <w:p w14:paraId="4E88BA1A" w14:textId="2187ECBA" w:rsidR="003B0EC4" w:rsidRDefault="003B0EC4" w:rsidP="0071115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B0EC4" w14:paraId="1C820D84" w14:textId="77777777" w:rsidTr="00DD00F4">
        <w:trPr>
          <w:trHeight w:val="277"/>
        </w:trPr>
        <w:tc>
          <w:tcPr>
            <w:tcW w:w="5010" w:type="dxa"/>
            <w:gridSpan w:val="4"/>
          </w:tcPr>
          <w:p w14:paraId="6EC47ACC" w14:textId="310D7743" w:rsidR="003B0EC4" w:rsidRDefault="003B0EC4" w:rsidP="003B0EC4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</w:tcPr>
          <w:p w14:paraId="02A7D315" w14:textId="5FA0BDF5" w:rsidR="003B0EC4" w:rsidRDefault="003B0EC4" w:rsidP="003B0EC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  <w:tc>
          <w:tcPr>
            <w:tcW w:w="1028" w:type="dxa"/>
          </w:tcPr>
          <w:p w14:paraId="7B59808D" w14:textId="6801F7CF" w:rsidR="003B0EC4" w:rsidRDefault="003B0EC4" w:rsidP="003B0EC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1,840,578</w:t>
            </w:r>
          </w:p>
        </w:tc>
        <w:tc>
          <w:tcPr>
            <w:tcW w:w="1027" w:type="dxa"/>
          </w:tcPr>
          <w:p w14:paraId="33A59CB5" w14:textId="398E9BFE" w:rsidR="003B0EC4" w:rsidRDefault="003B0EC4" w:rsidP="003B0EC4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</w:t>
            </w:r>
            <w:r w:rsidR="00711157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,022</w:t>
            </w:r>
          </w:p>
        </w:tc>
        <w:tc>
          <w:tcPr>
            <w:tcW w:w="1028" w:type="dxa"/>
          </w:tcPr>
          <w:p w14:paraId="7379A37E" w14:textId="36D5769A" w:rsidR="003B0EC4" w:rsidRDefault="003B0EC4" w:rsidP="003B0EC4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1,538,053</w:t>
            </w:r>
          </w:p>
        </w:tc>
      </w:tr>
      <w:tr w:rsidR="003B0EC4" w14:paraId="2B1EC1E8" w14:textId="77777777" w:rsidTr="003B0EC4">
        <w:trPr>
          <w:trHeight w:val="277"/>
        </w:trPr>
        <w:tc>
          <w:tcPr>
            <w:tcW w:w="5010" w:type="dxa"/>
            <w:gridSpan w:val="4"/>
            <w:hideMark/>
          </w:tcPr>
          <w:p w14:paraId="00340685" w14:textId="79F008C7" w:rsidR="003B0EC4" w:rsidRDefault="003B0EC4" w:rsidP="003B0EC4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  <w:hideMark/>
          </w:tcPr>
          <w:p w14:paraId="66EAC85F" w14:textId="5574F11D" w:rsidR="003B0EC4" w:rsidRDefault="003B0EC4" w:rsidP="003B0E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  <w:tc>
          <w:tcPr>
            <w:tcW w:w="1028" w:type="dxa"/>
            <w:hideMark/>
          </w:tcPr>
          <w:p w14:paraId="5815DD39" w14:textId="77777777" w:rsidR="003B0EC4" w:rsidRDefault="003B0EC4" w:rsidP="003B0E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(990,920)</w:t>
            </w:r>
          </w:p>
        </w:tc>
        <w:tc>
          <w:tcPr>
            <w:tcW w:w="1027" w:type="dxa"/>
            <w:hideMark/>
          </w:tcPr>
          <w:p w14:paraId="59D4AD78" w14:textId="06CFFC04" w:rsidR="003B0EC4" w:rsidRDefault="003B0EC4" w:rsidP="003B0E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  <w:tc>
          <w:tcPr>
            <w:tcW w:w="1028" w:type="dxa"/>
            <w:hideMark/>
          </w:tcPr>
          <w:p w14:paraId="4F0FC5A9" w14:textId="77777777" w:rsidR="003B0EC4" w:rsidRDefault="003B0EC4" w:rsidP="003B0EC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(688,395)</w:t>
            </w:r>
          </w:p>
        </w:tc>
      </w:tr>
      <w:tr w:rsidR="003B0EC4" w14:paraId="108923C0" w14:textId="77777777" w:rsidTr="003B0EC4">
        <w:trPr>
          <w:trHeight w:val="277"/>
        </w:trPr>
        <w:tc>
          <w:tcPr>
            <w:tcW w:w="5010" w:type="dxa"/>
            <w:gridSpan w:val="4"/>
            <w:hideMark/>
          </w:tcPr>
          <w:p w14:paraId="5601AF21" w14:textId="77777777" w:rsidR="003B0EC4" w:rsidRDefault="003B0EC4" w:rsidP="003B0EC4">
            <w:pPr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  <w:hideMark/>
          </w:tcPr>
          <w:p w14:paraId="19A87AA1" w14:textId="72582F2E" w:rsidR="003B0EC4" w:rsidRDefault="003B0EC4" w:rsidP="003B0EC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85</w:t>
            </w:r>
            <w:r w:rsidR="00711157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,464</w:t>
            </w:r>
          </w:p>
        </w:tc>
        <w:tc>
          <w:tcPr>
            <w:tcW w:w="1028" w:type="dxa"/>
            <w:hideMark/>
          </w:tcPr>
          <w:p w14:paraId="6F752CB4" w14:textId="77777777" w:rsidR="003B0EC4" w:rsidRDefault="003B0EC4" w:rsidP="003B0EC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  <w:tc>
          <w:tcPr>
            <w:tcW w:w="1027" w:type="dxa"/>
            <w:hideMark/>
          </w:tcPr>
          <w:p w14:paraId="7D40FAC2" w14:textId="6AD683F6" w:rsidR="003B0EC4" w:rsidRDefault="003B0EC4" w:rsidP="003B0EC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  <w:tc>
          <w:tcPr>
            <w:tcW w:w="1028" w:type="dxa"/>
            <w:hideMark/>
          </w:tcPr>
          <w:p w14:paraId="40E0F0F8" w14:textId="77777777" w:rsidR="003B0EC4" w:rsidRDefault="003B0EC4" w:rsidP="003B0EC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</w:tr>
    </w:tbl>
    <w:p w14:paraId="11BD0760" w14:textId="77777777" w:rsidR="003B0EC4" w:rsidRDefault="004D7DEB" w:rsidP="00E1527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185206F" w14:textId="77777777" w:rsidR="003B0EC4" w:rsidRDefault="003B0E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2D456D" w14:textId="5B3A023D" w:rsidR="00495D61" w:rsidRPr="00397E7F" w:rsidRDefault="003B0EC4" w:rsidP="00E1527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95D61" w:rsidRPr="00397E7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>
        <w:rPr>
          <w:rFonts w:ascii="Angsana New" w:hAnsi="Angsana New" w:hint="cs"/>
          <w:sz w:val="32"/>
          <w:szCs w:val="32"/>
          <w:cs/>
        </w:rPr>
        <w:t>จาก</w:t>
      </w:r>
      <w:r w:rsidR="000361BB">
        <w:rPr>
          <w:rFonts w:ascii="Angsana New" w:hAnsi="Angsana New" w:hint="cs"/>
          <w:sz w:val="32"/>
          <w:szCs w:val="32"/>
          <w:cs/>
        </w:rPr>
        <w:t>ธนาคาร</w:t>
      </w:r>
      <w:r w:rsidR="00F54B16" w:rsidRPr="00397E7F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04C70" w:rsidRPr="00D04C70">
        <w:rPr>
          <w:rFonts w:ascii="Angsana New" w:hAnsi="Angsana New" w:hint="cs"/>
          <w:sz w:val="32"/>
          <w:szCs w:val="32"/>
        </w:rPr>
        <w:t>31</w:t>
      </w:r>
      <w:r w:rsidR="00F54B16" w:rsidRPr="00397E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495D61" w:rsidRPr="00397E7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BCD6E24" w14:textId="77777777" w:rsidR="00495D61" w:rsidRDefault="00495D61" w:rsidP="00E15278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70"/>
        <w:gridCol w:w="1500"/>
        <w:gridCol w:w="1620"/>
      </w:tblGrid>
      <w:tr w:rsidR="00495D61" w:rsidRPr="00397E7F" w14:paraId="4AA6E351" w14:textId="77777777" w:rsidTr="007C4FF2">
        <w:tc>
          <w:tcPr>
            <w:tcW w:w="5370" w:type="dxa"/>
          </w:tcPr>
          <w:p w14:paraId="13074B8C" w14:textId="77777777" w:rsidR="00495D61" w:rsidRPr="00397E7F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397E7F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397E7F" w:rsidRDefault="00495D61" w:rsidP="00E15278">
            <w:pPr>
              <w:pStyle w:val="BodyText2"/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397E7F" w14:paraId="42F1A87C" w14:textId="77777777" w:rsidTr="007C4FF2">
        <w:tc>
          <w:tcPr>
            <w:tcW w:w="5370" w:type="dxa"/>
          </w:tcPr>
          <w:p w14:paraId="7F6B7130" w14:textId="77777777" w:rsidR="00495D61" w:rsidRPr="00397E7F" w:rsidRDefault="00495D61" w:rsidP="00E15278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397E7F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397E7F" w:rsidRDefault="00495D61" w:rsidP="00E1527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32A2" w:rsidRPr="00397E7F" w14:paraId="3F85441E" w14:textId="77777777" w:rsidTr="007C4FF2">
        <w:tc>
          <w:tcPr>
            <w:tcW w:w="5370" w:type="dxa"/>
          </w:tcPr>
          <w:p w14:paraId="4BD981FA" w14:textId="77777777" w:rsidR="004332A2" w:rsidRPr="00397E7F" w:rsidRDefault="004332A2" w:rsidP="004332A2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04C70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7E7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00" w:type="dxa"/>
          </w:tcPr>
          <w:p w14:paraId="725C20FE" w14:textId="77777777" w:rsidR="004332A2" w:rsidRPr="00397E7F" w:rsidRDefault="004332A2" w:rsidP="004332A2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1,840,578</w:t>
            </w:r>
          </w:p>
        </w:tc>
        <w:tc>
          <w:tcPr>
            <w:tcW w:w="1620" w:type="dxa"/>
          </w:tcPr>
          <w:p w14:paraId="536AB3EC" w14:textId="77777777" w:rsidR="004332A2" w:rsidRPr="00397E7F" w:rsidRDefault="004332A2" w:rsidP="004332A2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1,538,053</w:t>
            </w:r>
          </w:p>
        </w:tc>
      </w:tr>
      <w:tr w:rsidR="004332A2" w:rsidRPr="00397E7F" w14:paraId="66AAAAE2" w14:textId="77777777" w:rsidTr="00994330">
        <w:trPr>
          <w:trHeight w:val="80"/>
        </w:trPr>
        <w:tc>
          <w:tcPr>
            <w:tcW w:w="5370" w:type="dxa"/>
          </w:tcPr>
          <w:p w14:paraId="76931580" w14:textId="77777777" w:rsidR="004332A2" w:rsidRPr="00397E7F" w:rsidRDefault="004332A2" w:rsidP="004332A2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97E7F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00" w:type="dxa"/>
          </w:tcPr>
          <w:p w14:paraId="03ACD134" w14:textId="77777777" w:rsidR="004332A2" w:rsidRPr="00397E7F" w:rsidRDefault="00F27F4A" w:rsidP="004332A2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650,880</w:t>
            </w:r>
          </w:p>
        </w:tc>
        <w:tc>
          <w:tcPr>
            <w:tcW w:w="1620" w:type="dxa"/>
          </w:tcPr>
          <w:p w14:paraId="17E27B8E" w14:textId="77777777" w:rsidR="004332A2" w:rsidRPr="00397E7F" w:rsidRDefault="00F27F4A" w:rsidP="004332A2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650,880</w:t>
            </w:r>
          </w:p>
        </w:tc>
      </w:tr>
      <w:tr w:rsidR="004332A2" w:rsidRPr="00397E7F" w14:paraId="2EFED6D2" w14:textId="77777777" w:rsidTr="007C4FF2">
        <w:tc>
          <w:tcPr>
            <w:tcW w:w="5370" w:type="dxa"/>
          </w:tcPr>
          <w:p w14:paraId="3C6A9810" w14:textId="77777777" w:rsidR="004332A2" w:rsidRPr="00397E7F" w:rsidRDefault="004332A2" w:rsidP="004332A2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ชำระคืนเงินกู้ในระหว่างปี</w:t>
            </w:r>
          </w:p>
        </w:tc>
        <w:tc>
          <w:tcPr>
            <w:tcW w:w="1500" w:type="dxa"/>
          </w:tcPr>
          <w:p w14:paraId="6058703B" w14:textId="77777777" w:rsidR="004332A2" w:rsidRPr="00397E7F" w:rsidRDefault="00F27F4A" w:rsidP="003B0EC4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(990,920)</w:t>
            </w:r>
          </w:p>
        </w:tc>
        <w:tc>
          <w:tcPr>
            <w:tcW w:w="1620" w:type="dxa"/>
          </w:tcPr>
          <w:p w14:paraId="3BD68025" w14:textId="77777777" w:rsidR="004332A2" w:rsidRPr="00397E7F" w:rsidRDefault="00F27F4A" w:rsidP="003B0EC4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(688,395)</w:t>
            </w:r>
          </w:p>
        </w:tc>
      </w:tr>
      <w:tr w:rsidR="003B0EC4" w:rsidRPr="00397E7F" w14:paraId="070CF401" w14:textId="77777777" w:rsidTr="007C4FF2">
        <w:tc>
          <w:tcPr>
            <w:tcW w:w="5370" w:type="dxa"/>
          </w:tcPr>
          <w:p w14:paraId="53B8C865" w14:textId="4A04F110" w:rsidR="003B0EC4" w:rsidRPr="00397E7F" w:rsidRDefault="003B0EC4" w:rsidP="004332A2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  <w:r w:rsidR="00CE2DB0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จัดหาเงินกู้ยืม</w:t>
            </w:r>
          </w:p>
        </w:tc>
        <w:tc>
          <w:tcPr>
            <w:tcW w:w="1500" w:type="dxa"/>
          </w:tcPr>
          <w:p w14:paraId="72ECAB32" w14:textId="5DBB70A3" w:rsidR="003B0EC4" w:rsidRDefault="00CE2DB0" w:rsidP="003B0EC4">
            <w:pPr>
              <w:pStyle w:val="BodyText2"/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(3,614)</w:t>
            </w:r>
          </w:p>
        </w:tc>
        <w:tc>
          <w:tcPr>
            <w:tcW w:w="1620" w:type="dxa"/>
          </w:tcPr>
          <w:p w14:paraId="7C709B91" w14:textId="7D69AE09" w:rsidR="003B0EC4" w:rsidRDefault="00CE2DB0" w:rsidP="003B0EC4">
            <w:pPr>
              <w:pStyle w:val="BodyText2"/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(3,614)</w:t>
            </w:r>
          </w:p>
        </w:tc>
      </w:tr>
      <w:tr w:rsidR="003B0EC4" w:rsidRPr="00397E7F" w14:paraId="2035BB89" w14:textId="77777777" w:rsidTr="007C4FF2">
        <w:tc>
          <w:tcPr>
            <w:tcW w:w="5370" w:type="dxa"/>
          </w:tcPr>
          <w:p w14:paraId="10F71D51" w14:textId="3AA0BFEA" w:rsidR="003B0EC4" w:rsidRPr="00397E7F" w:rsidRDefault="003B0EC4" w:rsidP="004332A2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</w:t>
            </w:r>
            <w:r w:rsidR="00CE2DB0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</w:p>
        </w:tc>
        <w:tc>
          <w:tcPr>
            <w:tcW w:w="1500" w:type="dxa"/>
          </w:tcPr>
          <w:p w14:paraId="732C7242" w14:textId="5D6E63FC" w:rsidR="003B0EC4" w:rsidRDefault="00CE2DB0" w:rsidP="004332A2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620" w:type="dxa"/>
          </w:tcPr>
          <w:p w14:paraId="0B2832E9" w14:textId="39B472F0" w:rsidR="003B0EC4" w:rsidRDefault="00CE2DB0" w:rsidP="004332A2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4332A2" w:rsidRPr="00397E7F" w14:paraId="1A6B23BB" w14:textId="77777777" w:rsidTr="007C4FF2">
        <w:tc>
          <w:tcPr>
            <w:tcW w:w="5370" w:type="dxa"/>
          </w:tcPr>
          <w:p w14:paraId="018405CB" w14:textId="77777777" w:rsidR="004332A2" w:rsidRPr="00397E7F" w:rsidRDefault="004332A2" w:rsidP="004332A2">
            <w:pPr>
              <w:pStyle w:val="Header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04C70">
              <w:rPr>
                <w:rFonts w:ascii="Angsana New" w:hAnsi="Angsana New"/>
                <w:sz w:val="32"/>
                <w:szCs w:val="32"/>
              </w:rPr>
              <w:t>31</w:t>
            </w: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00" w:type="dxa"/>
          </w:tcPr>
          <w:p w14:paraId="40DEE582" w14:textId="7BF52CB2" w:rsidR="004332A2" w:rsidRPr="00397E7F" w:rsidRDefault="00CE2DB0" w:rsidP="004332A2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1,497,022</w:t>
            </w:r>
          </w:p>
        </w:tc>
        <w:tc>
          <w:tcPr>
            <w:tcW w:w="1620" w:type="dxa"/>
          </w:tcPr>
          <w:p w14:paraId="42177EE0" w14:textId="43FDBDEB" w:rsidR="004332A2" w:rsidRPr="00397E7F" w:rsidRDefault="00CE2DB0" w:rsidP="004332A2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1,497,0</w:t>
            </w:r>
            <w:r w:rsidR="00711157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14:paraId="1B4673EF" w14:textId="77777777" w:rsidR="00CB12B0" w:rsidRDefault="00A324D7" w:rsidP="00CB12B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12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B12B0">
        <w:rPr>
          <w:rFonts w:ascii="Angsana New" w:hAnsi="Angsana New"/>
          <w:sz w:val="32"/>
          <w:szCs w:val="32"/>
        </w:rPr>
        <w:t xml:space="preserve">1 </w:t>
      </w:r>
      <w:r w:rsidR="00CB12B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B12B0">
        <w:rPr>
          <w:rFonts w:ascii="Angsana New" w:hAnsi="Angsana New"/>
          <w:sz w:val="32"/>
          <w:szCs w:val="32"/>
        </w:rPr>
        <w:t xml:space="preserve">2562 </w:t>
      </w:r>
      <w:r w:rsidR="00CB12B0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="00CB12B0">
        <w:rPr>
          <w:rFonts w:ascii="Angsana New" w:hAnsi="Angsana New"/>
          <w:sz w:val="32"/>
          <w:szCs w:val="32"/>
        </w:rPr>
        <w:t xml:space="preserve">1,000 </w:t>
      </w:r>
      <w:r w:rsidR="00CB12B0"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CB12B0">
        <w:rPr>
          <w:rFonts w:ascii="Angsana New" w:hAnsi="Angsana New"/>
          <w:sz w:val="32"/>
          <w:szCs w:val="32"/>
        </w:rPr>
        <w:t xml:space="preserve">2562/2563 </w:t>
      </w:r>
      <w:r w:rsidR="00CB12B0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CB12B0">
        <w:rPr>
          <w:rFonts w:ascii="Angsana New" w:hAnsi="Angsana New"/>
          <w:sz w:val="32"/>
          <w:szCs w:val="32"/>
        </w:rPr>
        <w:t xml:space="preserve">30 </w:t>
      </w:r>
      <w:r w:rsidR="00CB12B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B12B0">
        <w:rPr>
          <w:rFonts w:ascii="Angsana New" w:hAnsi="Angsana New"/>
          <w:sz w:val="32"/>
          <w:szCs w:val="32"/>
        </w:rPr>
        <w:t>2563</w:t>
      </w:r>
    </w:p>
    <w:p w14:paraId="78DA57BC" w14:textId="77777777" w:rsidR="00CB12B0" w:rsidRDefault="00CB12B0" w:rsidP="00CB1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>
        <w:rPr>
          <w:rFonts w:ascii="Angsana New" w:hAnsi="Angsana New"/>
          <w:sz w:val="32"/>
          <w:szCs w:val="32"/>
        </w:rPr>
        <w:t xml:space="preserve">2,286 </w:t>
      </w:r>
      <w:r>
        <w:rPr>
          <w:rFonts w:ascii="Angsana New" w:hAnsi="Angsana New" w:hint="cs"/>
          <w:sz w:val="32"/>
          <w:szCs w:val="32"/>
          <w:cs/>
        </w:rPr>
        <w:t>ล้านบาท กับธนาคารใน       ประเทศแห่งหนึ่ง โดยมีวัตถุประสงค์เพื่อใช้ก่อสร้างโรงงานน้ำตาลและซื้อเครื่องจักรที่อำเภอสีคิ้ว จังหวัดนครราชสีมา เงินกู้ยืมดังกล่าวมีระยะเวลาการจ่ายคืนภายในวันที่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2571</w:t>
      </w:r>
    </w:p>
    <w:p w14:paraId="6B64C52D" w14:textId="3903016D" w:rsidR="00CB12B0" w:rsidRDefault="00CB12B0" w:rsidP="00CB1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>
        <w:rPr>
          <w:rFonts w:ascii="Angsana New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sz w:val="32"/>
          <w:szCs w:val="32"/>
          <w:cs/>
        </w:rPr>
        <w:t>บีเอส พาว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ได้ทำสัญญากู้ยืมเงินจำนวน </w:t>
      </w:r>
      <w:r>
        <w:rPr>
          <w:rFonts w:ascii="Angsana New" w:hAnsi="Angsana New"/>
          <w:sz w:val="32"/>
          <w:szCs w:val="32"/>
        </w:rPr>
        <w:t xml:space="preserve">714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โดยมีวัตถุประสงค์เพื่อใช้ก่อสร้างโรงงานไฟฟ้าและ  ซื้อเครื่องจักรที่อำเภอสีคิ้ว จังหวัดนครราชสีมา เงินกู้ยืมดังกล่าวมีระยะเวลาการจ่ายคืนภายในวันที่     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2571</w:t>
      </w:r>
      <w:r w:rsidR="00CE2DB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E2DB0">
        <w:rPr>
          <w:rFonts w:ascii="Angsana New" w:hAnsi="Angsana New"/>
          <w:sz w:val="32"/>
          <w:szCs w:val="32"/>
        </w:rPr>
        <w:t xml:space="preserve">31 </w:t>
      </w:r>
      <w:r w:rsidR="00CE2D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2DB0">
        <w:rPr>
          <w:rFonts w:ascii="Angsana New" w:hAnsi="Angsana New"/>
          <w:sz w:val="32"/>
          <w:szCs w:val="32"/>
        </w:rPr>
        <w:t>2562</w:t>
      </w:r>
      <w:r w:rsidR="00CE2DB0">
        <w:rPr>
          <w:rFonts w:ascii="Angsana New" w:hAnsi="Angsana New" w:hint="cs"/>
          <w:sz w:val="32"/>
          <w:szCs w:val="32"/>
          <w:cs/>
        </w:rPr>
        <w:t xml:space="preserve"> บริษัทย่อยยังไม่ได้เบิกถอนเงินกู้ยืมดังกล่าว</w:t>
      </w:r>
    </w:p>
    <w:p w14:paraId="13ED2F2F" w14:textId="249DE6BE" w:rsidR="00854F91" w:rsidRPr="00197033" w:rsidRDefault="00CB12B0" w:rsidP="00CB1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เงินกู้ยืมดังกล่าวค้ำประกันโดยการจำนองที่ดินพร้อมสิ่งปลูกสร้าง เครื่องจักรพร้อมอุปกรณ์ของ  </w:t>
      </w:r>
      <w:r w:rsidR="00314E38">
        <w:rPr>
          <w:rFonts w:ascii="Angsana New" w:hAnsi="Angsana New"/>
          <w:sz w:val="32"/>
          <w:szCs w:val="32"/>
          <w:cs/>
        </w:rPr>
        <w:t>บริษัท</w:t>
      </w:r>
      <w:r w:rsidR="00245C1D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0D37DDD7" w14:textId="309EFF11" w:rsidR="00854F91" w:rsidRDefault="00854F91" w:rsidP="00A324D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C134B8">
        <w:rPr>
          <w:rFonts w:ascii="Angsana New" w:hAnsi="Angsana New" w:hint="cs"/>
          <w:sz w:val="32"/>
          <w:szCs w:val="32"/>
          <w:cs/>
        </w:rPr>
        <w:t>ยืม</w:t>
      </w:r>
      <w:r w:rsidR="00CE2DB0">
        <w:rPr>
          <w:rFonts w:ascii="Angsana New" w:hAnsi="Angsana New" w:hint="cs"/>
          <w:sz w:val="32"/>
          <w:szCs w:val="32"/>
          <w:cs/>
        </w:rPr>
        <w:t>ทั้งหมดดังกล่าวข้างต้น</w:t>
      </w:r>
      <w:r w:rsidR="00C134B8">
        <w:rPr>
          <w:rFonts w:ascii="Angsana New" w:hAnsi="Angsana New" w:hint="cs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ต้องป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397E7F">
        <w:rPr>
          <w:rFonts w:ascii="Angsana New" w:hAnsi="Angsana New"/>
          <w:sz w:val="32"/>
          <w:szCs w:val="32"/>
          <w:cs/>
        </w:rPr>
        <w:t>บัติตามเงื่อนไขทางการเงิน</w:t>
      </w:r>
      <w:r w:rsidR="00CE2DB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97E7F">
        <w:rPr>
          <w:rFonts w:ascii="Angsana New" w:hAnsi="Angsana New"/>
          <w:sz w:val="32"/>
          <w:szCs w:val="32"/>
          <w:cs/>
        </w:rPr>
        <w:t>บางประการตามที่ระบุในสัญญา เช่น การดำรงอัตราส่วนหนี</w:t>
      </w:r>
      <w:r w:rsidR="00CF4E78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</w:t>
      </w:r>
      <w:r w:rsidR="00CE2DB0">
        <w:rPr>
          <w:rFonts w:ascii="Angsana New" w:hAnsi="Angsana New" w:hint="cs"/>
          <w:sz w:val="32"/>
          <w:szCs w:val="32"/>
          <w:cs/>
        </w:rPr>
        <w:t>นและอ</w:t>
      </w:r>
      <w:r w:rsidR="00711157">
        <w:rPr>
          <w:rFonts w:ascii="Angsana New" w:hAnsi="Angsana New" w:hint="cs"/>
          <w:sz w:val="32"/>
          <w:szCs w:val="32"/>
          <w:cs/>
        </w:rPr>
        <w:t>ั</w:t>
      </w:r>
      <w:r w:rsidR="00CE2DB0">
        <w:rPr>
          <w:rFonts w:ascii="Angsana New" w:hAnsi="Angsana New" w:hint="cs"/>
          <w:sz w:val="32"/>
          <w:szCs w:val="32"/>
          <w:cs/>
        </w:rPr>
        <w:t>ตราส่วน</w:t>
      </w:r>
      <w:r w:rsidR="00CE2DB0">
        <w:rPr>
          <w:rFonts w:ascii="Angsana New" w:hAnsi="Angsana New"/>
          <w:sz w:val="32"/>
          <w:szCs w:val="32"/>
        </w:rPr>
        <w:t xml:space="preserve"> Debt Service </w:t>
      </w:r>
      <w:r w:rsidR="00711157">
        <w:rPr>
          <w:rFonts w:ascii="Angsana New" w:hAnsi="Angsana New"/>
          <w:sz w:val="32"/>
          <w:szCs w:val="32"/>
        </w:rPr>
        <w:t>Coverage ratio</w:t>
      </w:r>
      <w:r w:rsidR="00CE2DB0">
        <w:rPr>
          <w:rFonts w:ascii="Angsana New" w:hAnsi="Angsana New"/>
          <w:sz w:val="32"/>
          <w:szCs w:val="32"/>
        </w:rPr>
        <w:t xml:space="preserve"> (DSCR) </w:t>
      </w:r>
      <w:r w:rsidRPr="008B7C5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3" w:name="Note23_LTloan"/>
      <w:bookmarkEnd w:id="3"/>
      <w:r w:rsidRPr="003B42A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8B7C5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3464AB0" w14:textId="57C85510" w:rsidR="00256129" w:rsidRPr="00256129" w:rsidRDefault="00256129" w:rsidP="00A324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35762">
        <w:rPr>
          <w:rFonts w:ascii="Angsana New" w:hAnsi="Angsana New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435762">
        <w:rPr>
          <w:rFonts w:ascii="Angsana New" w:hAnsi="Angsana New"/>
          <w:sz w:val="32"/>
          <w:szCs w:val="32"/>
        </w:rPr>
        <w:t xml:space="preserve"> </w:t>
      </w:r>
      <w:r w:rsidR="004357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34B8">
        <w:rPr>
          <w:rFonts w:ascii="Angsana New" w:hAnsi="Angsana New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บริษัทฯไม่สามารถดำรงอัตราส่วน </w:t>
      </w:r>
      <w:r>
        <w:rPr>
          <w:rFonts w:ascii="Angsana New" w:hAnsi="Angsana New"/>
          <w:sz w:val="32"/>
          <w:szCs w:val="32"/>
        </w:rPr>
        <w:t xml:space="preserve">DSCR (Debt Service Coverage Ratio) </w:t>
      </w:r>
      <w:r>
        <w:rPr>
          <w:rFonts w:ascii="Angsana New" w:hAnsi="Angsana New" w:hint="cs"/>
          <w:sz w:val="32"/>
          <w:szCs w:val="32"/>
          <w:cs/>
        </w:rPr>
        <w:t>ตามที่กำหนดไว้ในสัญญา</w:t>
      </w:r>
      <w:r w:rsidR="00CE2DB0">
        <w:rPr>
          <w:rFonts w:ascii="Angsana New" w:hAnsi="Angsana New" w:hint="cs"/>
          <w:sz w:val="32"/>
          <w:szCs w:val="32"/>
          <w:cs/>
        </w:rPr>
        <w:t>กู้ยืมเงิน</w:t>
      </w:r>
      <w:r>
        <w:rPr>
          <w:rFonts w:ascii="Angsana New" w:hAnsi="Angsana New" w:hint="cs"/>
          <w:sz w:val="32"/>
          <w:szCs w:val="32"/>
          <w:cs/>
        </w:rPr>
        <w:t>ของว</w:t>
      </w:r>
      <w:r w:rsidR="00CF4E78">
        <w:rPr>
          <w:rFonts w:ascii="Angsana New" w:hAnsi="Angsana New" w:hint="cs"/>
          <w:sz w:val="32"/>
          <w:szCs w:val="32"/>
          <w:cs/>
        </w:rPr>
        <w:t>งเงินกู้วงหนึ่ง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7F403A">
        <w:rPr>
          <w:rFonts w:ascii="Angsana New" w:hAnsi="Angsana New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 w:rsidR="00435762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บริษัทฯได้รับหนังสือผ่อนปรนการไม่สามารถดำรงอัตราส่วนทางการเงินดังกล่าวจากธนาคารแล้ว </w:t>
      </w:r>
    </w:p>
    <w:p w14:paraId="2AAC03A7" w14:textId="6215E23E" w:rsidR="00854F91" w:rsidRDefault="00854F91" w:rsidP="00A324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lastRenderedPageBreak/>
        <w:tab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197033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C134B8">
        <w:rPr>
          <w:rFonts w:ascii="Angsana New" w:hAnsi="Angsana New" w:hint="cs"/>
          <w:sz w:val="32"/>
          <w:szCs w:val="32"/>
          <w:cs/>
        </w:rPr>
        <w:t>ยืม</w:t>
      </w:r>
      <w:r w:rsidRPr="00197033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F2509">
        <w:rPr>
          <w:rFonts w:ascii="Angsana New" w:hAnsi="Angsana New"/>
          <w:sz w:val="32"/>
          <w:szCs w:val="32"/>
        </w:rPr>
        <w:t>3,349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ล้านบาท</w:t>
      </w:r>
      <w:r w:rsidRPr="0019703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: </w:t>
      </w:r>
      <w:r w:rsidR="004332A2">
        <w:rPr>
          <w:rFonts w:ascii="Angsana New" w:hAnsi="Angsana New"/>
          <w:sz w:val="32"/>
          <w:szCs w:val="32"/>
        </w:rPr>
        <w:t xml:space="preserve">611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) </w:t>
      </w:r>
      <w:r w:rsidRPr="00D54F4A">
        <w:rPr>
          <w:rFonts w:ascii="Angsana New" w:hAnsi="Angsana New"/>
          <w:sz w:val="32"/>
          <w:szCs w:val="32"/>
          <w:cs/>
        </w:rPr>
        <w:t>(เฉพาะบริษัทฯ:</w:t>
      </w:r>
      <w:r w:rsidR="003F2509">
        <w:rPr>
          <w:rFonts w:ascii="Angsana New" w:hAnsi="Angsana New"/>
          <w:sz w:val="32"/>
          <w:szCs w:val="32"/>
        </w:rPr>
        <w:t xml:space="preserve"> 2,635</w:t>
      </w:r>
      <w:r w:rsidR="004332A2">
        <w:rPr>
          <w:rFonts w:ascii="Angsana New" w:hAnsi="Angsana New"/>
          <w:sz w:val="32"/>
          <w:szCs w:val="32"/>
        </w:rPr>
        <w:t xml:space="preserve"> </w:t>
      </w:r>
      <w:r w:rsidRPr="00D54F4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4332A2">
        <w:rPr>
          <w:rFonts w:ascii="Angsana New" w:hAnsi="Angsana New"/>
          <w:sz w:val="32"/>
          <w:szCs w:val="32"/>
        </w:rPr>
        <w:t>1</w:t>
      </w:r>
      <w:r w:rsidRPr="00D54F4A"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332A2">
        <w:rPr>
          <w:rFonts w:ascii="Angsana New" w:hAnsi="Angsana New"/>
          <w:sz w:val="32"/>
          <w:szCs w:val="32"/>
        </w:rPr>
        <w:t>611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ล้านบาท)</w:t>
      </w:r>
    </w:p>
    <w:p w14:paraId="2414DC9C" w14:textId="10DD6F17" w:rsidR="00CF4E78" w:rsidRPr="00741BF1" w:rsidRDefault="00CF4E78" w:rsidP="00A324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</w:t>
      </w:r>
      <w:r w:rsidR="007F403A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แห่งหนึ่งสำหรับเงินกู้ยืมระยะยาว</w:t>
      </w:r>
      <w:r w:rsidR="00CE2DB0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="00CE2DB0">
        <w:rPr>
          <w:rFonts w:ascii="Angsana New" w:hAnsi="Angsana New"/>
          <w:sz w:val="32"/>
          <w:szCs w:val="32"/>
        </w:rPr>
        <w:t>2</w:t>
      </w:r>
      <w:r w:rsidR="00CE2DB0">
        <w:rPr>
          <w:rFonts w:ascii="Angsana New" w:hAnsi="Angsana New" w:hint="cs"/>
          <w:sz w:val="32"/>
          <w:szCs w:val="32"/>
          <w:cs/>
        </w:rPr>
        <w:t xml:space="preserve"> และวงเงินที่ </w:t>
      </w:r>
      <w:r w:rsidR="00CE2DB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โดยแลกเปลี่ยนอัตราดอกเบี้ยลอยตัวเป็นอัตราดอกเบี้ยคงที่ตามที่กล่าวไว้ในหมายเหตุ</w:t>
      </w:r>
      <w:r w:rsidR="00711157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A39DF">
        <w:rPr>
          <w:rFonts w:ascii="Angsana New" w:hAnsi="Angsana New"/>
          <w:sz w:val="32"/>
          <w:szCs w:val="32"/>
        </w:rPr>
        <w:t>3</w:t>
      </w:r>
      <w:r w:rsidR="00F83E88">
        <w:rPr>
          <w:rFonts w:ascii="Angsana New" w:hAnsi="Angsana New"/>
          <w:sz w:val="32"/>
          <w:szCs w:val="32"/>
        </w:rPr>
        <w:t>8</w:t>
      </w:r>
      <w:r w:rsidR="00FA39DF">
        <w:rPr>
          <w:rFonts w:ascii="Angsana New" w:hAnsi="Angsana New"/>
          <w:sz w:val="32"/>
          <w:szCs w:val="32"/>
        </w:rPr>
        <w:t>.1</w:t>
      </w:r>
    </w:p>
    <w:p w14:paraId="4F601653" w14:textId="2A69A455" w:rsidR="001C6700" w:rsidRPr="00BF2712" w:rsidRDefault="00F83E88" w:rsidP="00F83E8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C6700" w:rsidRPr="00BF2712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455D32" w14:textId="77777777" w:rsidR="004B671C" w:rsidRDefault="00CF4E78" w:rsidP="00CF4E7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B62EC" w:rsidRPr="00397E7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4332A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4332A2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62EC" w:rsidRPr="00397E7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8F1705" w:rsidRPr="00F161E1" w14:paraId="4F695C7D" w14:textId="77777777" w:rsidTr="00256129">
        <w:tc>
          <w:tcPr>
            <w:tcW w:w="4410" w:type="dxa"/>
          </w:tcPr>
          <w:p w14:paraId="64152858" w14:textId="77777777" w:rsidR="008F1705" w:rsidRPr="00F161E1" w:rsidRDefault="008F1705" w:rsidP="003A1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F161E1" w:rsidRDefault="008F1705" w:rsidP="003A109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F161E1" w:rsidRDefault="008F1705" w:rsidP="003A109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F161E1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:</w:t>
            </w:r>
            <w:r w:rsidRPr="00F161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F161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8F1705" w:rsidRPr="00F161E1" w14:paraId="7A5B6406" w14:textId="77777777" w:rsidTr="003A109B">
        <w:trPr>
          <w:trHeight w:val="80"/>
        </w:trPr>
        <w:tc>
          <w:tcPr>
            <w:tcW w:w="4410" w:type="dxa"/>
          </w:tcPr>
          <w:p w14:paraId="180E19AE" w14:textId="77777777" w:rsidR="008F1705" w:rsidRPr="00F161E1" w:rsidRDefault="008F1705" w:rsidP="003A109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F161E1" w:rsidRDefault="008F1705" w:rsidP="003A10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F161E1" w:rsidRDefault="008F1705" w:rsidP="003A10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32A2" w:rsidRPr="00F161E1" w14:paraId="2DAFC2CE" w14:textId="77777777" w:rsidTr="00256129">
        <w:tc>
          <w:tcPr>
            <w:tcW w:w="4410" w:type="dxa"/>
          </w:tcPr>
          <w:p w14:paraId="1F19361D" w14:textId="77777777" w:rsidR="004332A2" w:rsidRPr="00F161E1" w:rsidRDefault="004332A2" w:rsidP="004332A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53DBACC" w14:textId="77777777" w:rsidR="004332A2" w:rsidRPr="00813DBF" w:rsidRDefault="004332A2" w:rsidP="004332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</w:tcPr>
          <w:p w14:paraId="4C33E9CB" w14:textId="77777777" w:rsidR="004332A2" w:rsidRPr="00813DBF" w:rsidRDefault="004332A2" w:rsidP="004332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147" w:type="dxa"/>
          </w:tcPr>
          <w:p w14:paraId="7E9CE7BC" w14:textId="77777777" w:rsidR="004332A2" w:rsidRPr="00813DBF" w:rsidRDefault="004332A2" w:rsidP="004332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</w:tcPr>
          <w:p w14:paraId="64731314" w14:textId="77777777" w:rsidR="004332A2" w:rsidRPr="00813DBF" w:rsidRDefault="004332A2" w:rsidP="004332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2561</w:t>
            </w:r>
          </w:p>
        </w:tc>
      </w:tr>
      <w:tr w:rsidR="004332A2" w:rsidRPr="00F161E1" w14:paraId="0F04C072" w14:textId="77777777" w:rsidTr="00256129">
        <w:trPr>
          <w:trHeight w:val="80"/>
        </w:trPr>
        <w:tc>
          <w:tcPr>
            <w:tcW w:w="4410" w:type="dxa"/>
          </w:tcPr>
          <w:p w14:paraId="4AD118D3" w14:textId="77777777" w:rsidR="004332A2" w:rsidRPr="00F161E1" w:rsidRDefault="004332A2" w:rsidP="004332A2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งผลประโยชน์ระยะยาวของพนักงาน</w:t>
            </w:r>
            <w:r w:rsidRPr="00F161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2B23523" w14:textId="77777777" w:rsidR="004332A2" w:rsidRPr="00D622F4" w:rsidRDefault="006A0F28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36,262</w:t>
            </w:r>
          </w:p>
        </w:tc>
        <w:tc>
          <w:tcPr>
            <w:tcW w:w="1148" w:type="dxa"/>
            <w:vAlign w:val="bottom"/>
          </w:tcPr>
          <w:p w14:paraId="19AD5B6E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33,691</w:t>
            </w:r>
          </w:p>
        </w:tc>
        <w:tc>
          <w:tcPr>
            <w:tcW w:w="1147" w:type="dxa"/>
            <w:vAlign w:val="bottom"/>
          </w:tcPr>
          <w:p w14:paraId="2A994B07" w14:textId="77777777" w:rsidR="004332A2" w:rsidRPr="00D622F4" w:rsidRDefault="006A0F28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31,629</w:t>
            </w:r>
          </w:p>
        </w:tc>
        <w:tc>
          <w:tcPr>
            <w:tcW w:w="1148" w:type="dxa"/>
            <w:vAlign w:val="bottom"/>
          </w:tcPr>
          <w:p w14:paraId="55E00AA2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29,537</w:t>
            </w:r>
          </w:p>
        </w:tc>
      </w:tr>
      <w:tr w:rsidR="004332A2" w:rsidRPr="00256558" w14:paraId="238D2AAE" w14:textId="77777777" w:rsidTr="00256129">
        <w:trPr>
          <w:trHeight w:val="189"/>
        </w:trPr>
        <w:tc>
          <w:tcPr>
            <w:tcW w:w="4410" w:type="dxa"/>
          </w:tcPr>
          <w:p w14:paraId="445795DA" w14:textId="77777777" w:rsidR="004332A2" w:rsidRPr="00256558" w:rsidRDefault="004332A2" w:rsidP="004332A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5655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256558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147" w:type="dxa"/>
            <w:vAlign w:val="bottom"/>
          </w:tcPr>
          <w:p w14:paraId="6F1CAE20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332A2" w:rsidRPr="00F161E1" w14:paraId="630B57BB" w14:textId="77777777" w:rsidTr="00256129">
        <w:tc>
          <w:tcPr>
            <w:tcW w:w="4410" w:type="dxa"/>
          </w:tcPr>
          <w:p w14:paraId="79AB21A2" w14:textId="77777777" w:rsidR="004332A2" w:rsidRPr="00F161E1" w:rsidRDefault="004332A2" w:rsidP="004332A2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796F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F161E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77777777" w:rsidR="004332A2" w:rsidRPr="00D622F4" w:rsidRDefault="00AB00EB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4,379</w:t>
            </w:r>
          </w:p>
        </w:tc>
        <w:tc>
          <w:tcPr>
            <w:tcW w:w="1148" w:type="dxa"/>
            <w:vAlign w:val="bottom"/>
          </w:tcPr>
          <w:p w14:paraId="7F700CB9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3,577</w:t>
            </w:r>
          </w:p>
        </w:tc>
        <w:tc>
          <w:tcPr>
            <w:tcW w:w="1147" w:type="dxa"/>
            <w:vAlign w:val="bottom"/>
          </w:tcPr>
          <w:p w14:paraId="08A51A6F" w14:textId="77777777" w:rsidR="004332A2" w:rsidRPr="00D622F4" w:rsidRDefault="00AB00EB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3,773</w:t>
            </w:r>
          </w:p>
        </w:tc>
        <w:tc>
          <w:tcPr>
            <w:tcW w:w="1148" w:type="dxa"/>
            <w:vAlign w:val="bottom"/>
          </w:tcPr>
          <w:p w14:paraId="40F3C64D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3,143</w:t>
            </w:r>
          </w:p>
        </w:tc>
      </w:tr>
      <w:tr w:rsidR="004332A2" w:rsidRPr="00F161E1" w14:paraId="46DE51C3" w14:textId="77777777" w:rsidTr="00256129">
        <w:tc>
          <w:tcPr>
            <w:tcW w:w="4410" w:type="dxa"/>
          </w:tcPr>
          <w:p w14:paraId="45318005" w14:textId="77777777" w:rsidR="004332A2" w:rsidRPr="00F161E1" w:rsidRDefault="004332A2" w:rsidP="004332A2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77777777" w:rsidR="004332A2" w:rsidRPr="00D622F4" w:rsidRDefault="00AB00EB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1,194</w:t>
            </w:r>
          </w:p>
        </w:tc>
        <w:tc>
          <w:tcPr>
            <w:tcW w:w="1148" w:type="dxa"/>
            <w:vAlign w:val="bottom"/>
          </w:tcPr>
          <w:p w14:paraId="504D14AE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147" w:type="dxa"/>
            <w:vAlign w:val="bottom"/>
          </w:tcPr>
          <w:p w14:paraId="381F3FA9" w14:textId="77777777" w:rsidR="004332A2" w:rsidRPr="00D622F4" w:rsidRDefault="00AB00EB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1,028</w:t>
            </w:r>
          </w:p>
        </w:tc>
        <w:tc>
          <w:tcPr>
            <w:tcW w:w="1148" w:type="dxa"/>
            <w:vAlign w:val="bottom"/>
          </w:tcPr>
          <w:p w14:paraId="21DA182E" w14:textId="77777777" w:rsidR="004332A2" w:rsidRPr="00D622F4" w:rsidRDefault="004332A2" w:rsidP="004332A2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691</w:t>
            </w:r>
          </w:p>
        </w:tc>
      </w:tr>
      <w:tr w:rsidR="00F50998" w:rsidRPr="00F161E1" w14:paraId="2B54B6BB" w14:textId="77777777" w:rsidTr="00256129">
        <w:tc>
          <w:tcPr>
            <w:tcW w:w="4410" w:type="dxa"/>
          </w:tcPr>
          <w:p w14:paraId="4DC325E0" w14:textId="1DAA0C1C" w:rsidR="00F50998" w:rsidRPr="00F161E1" w:rsidRDefault="00F50998" w:rsidP="00F5099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โอนพนักงานระหว่าง</w:t>
            </w:r>
            <w:r w:rsidR="00CE2DB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290DF49" w14:textId="17872134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AD2D65A" w14:textId="36119598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25760494" w14:textId="5BA4A98E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(467)</w:t>
            </w:r>
          </w:p>
        </w:tc>
        <w:tc>
          <w:tcPr>
            <w:tcW w:w="1148" w:type="dxa"/>
            <w:vAlign w:val="bottom"/>
          </w:tcPr>
          <w:p w14:paraId="3B9A58FD" w14:textId="57099569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50998" w:rsidRPr="00F161E1" w14:paraId="30CCC61C" w14:textId="77777777" w:rsidTr="00256129">
        <w:tc>
          <w:tcPr>
            <w:tcW w:w="4410" w:type="dxa"/>
          </w:tcPr>
          <w:p w14:paraId="26E0C343" w14:textId="571EA590" w:rsidR="00F50998" w:rsidRPr="00F161E1" w:rsidRDefault="00F50998" w:rsidP="00F5099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0F2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147" w:type="dxa"/>
            <w:vAlign w:val="bottom"/>
          </w:tcPr>
          <w:p w14:paraId="17AFAE25" w14:textId="4DC2624C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10,026</w:t>
            </w:r>
          </w:p>
        </w:tc>
        <w:tc>
          <w:tcPr>
            <w:tcW w:w="1148" w:type="dxa"/>
            <w:vAlign w:val="bottom"/>
          </w:tcPr>
          <w:p w14:paraId="49B88763" w14:textId="3541E769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472EBD2A" w14:textId="3C576CE7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8,719</w:t>
            </w:r>
          </w:p>
        </w:tc>
        <w:tc>
          <w:tcPr>
            <w:tcW w:w="1148" w:type="dxa"/>
            <w:vAlign w:val="bottom"/>
          </w:tcPr>
          <w:p w14:paraId="671BCE78" w14:textId="00F9B7E2" w:rsidR="00F50998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50998" w:rsidRPr="00F161E1" w14:paraId="289A0A12" w14:textId="77777777" w:rsidTr="00256129">
        <w:tc>
          <w:tcPr>
            <w:tcW w:w="4410" w:type="dxa"/>
          </w:tcPr>
          <w:p w14:paraId="59F37064" w14:textId="77777777" w:rsidR="00F50998" w:rsidRPr="00F161E1" w:rsidRDefault="00F50998" w:rsidP="00F5099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147" w:type="dxa"/>
            <w:vAlign w:val="bottom"/>
          </w:tcPr>
          <w:p w14:paraId="6B2BA243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3FCE0CD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748C0B6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D15CE59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50998" w:rsidRPr="00F161E1" w14:paraId="17A96305" w14:textId="77777777" w:rsidTr="00256129">
        <w:tc>
          <w:tcPr>
            <w:tcW w:w="4410" w:type="dxa"/>
          </w:tcPr>
          <w:p w14:paraId="388110EF" w14:textId="77777777" w:rsidR="00F50998" w:rsidRDefault="00F50998" w:rsidP="00F50998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(กำไร) ขาดทุนจากการประมาณการตามหลักคณิตศาสตร์</w:t>
            </w:r>
          </w:p>
          <w:p w14:paraId="4A7363BC" w14:textId="77777777" w:rsidR="00F50998" w:rsidRDefault="00F50998" w:rsidP="00F5099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ประกันภัย</w:t>
            </w:r>
          </w:p>
        </w:tc>
        <w:tc>
          <w:tcPr>
            <w:tcW w:w="1147" w:type="dxa"/>
            <w:vAlign w:val="bottom"/>
          </w:tcPr>
          <w:p w14:paraId="47C60501" w14:textId="7CA97E1B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BACBD0" w14:textId="16FCD5F9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32992E0" w14:textId="353D97FF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CF46A94" w14:textId="4ACCFE1E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50998" w:rsidRPr="00F161E1" w14:paraId="59B2BD98" w14:textId="77777777" w:rsidTr="00256129">
        <w:tc>
          <w:tcPr>
            <w:tcW w:w="4410" w:type="dxa"/>
          </w:tcPr>
          <w:p w14:paraId="7B66BB64" w14:textId="77777777" w:rsidR="00F50998" w:rsidRDefault="00F50998" w:rsidP="00F50998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  <w:vAlign w:val="bottom"/>
          </w:tcPr>
          <w:p w14:paraId="2F2FEFBA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5,862</w:t>
            </w:r>
          </w:p>
        </w:tc>
        <w:tc>
          <w:tcPr>
            <w:tcW w:w="1148" w:type="dxa"/>
            <w:vAlign w:val="bottom"/>
          </w:tcPr>
          <w:p w14:paraId="5D0C8AE9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(513)</w:t>
            </w:r>
          </w:p>
        </w:tc>
        <w:tc>
          <w:tcPr>
            <w:tcW w:w="1147" w:type="dxa"/>
            <w:vAlign w:val="bottom"/>
          </w:tcPr>
          <w:p w14:paraId="4539EC67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5,143</w:t>
            </w:r>
          </w:p>
        </w:tc>
        <w:tc>
          <w:tcPr>
            <w:tcW w:w="1148" w:type="dxa"/>
            <w:vAlign w:val="bottom"/>
          </w:tcPr>
          <w:p w14:paraId="5A2F0A80" w14:textId="77777777" w:rsidR="00F50998" w:rsidRPr="00D622F4" w:rsidRDefault="00F50998" w:rsidP="00F50998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(461)</w:t>
            </w:r>
          </w:p>
        </w:tc>
      </w:tr>
      <w:tr w:rsidR="00F50998" w:rsidRPr="00F161E1" w14:paraId="3C7B0B41" w14:textId="77777777" w:rsidTr="00256129">
        <w:tc>
          <w:tcPr>
            <w:tcW w:w="4410" w:type="dxa"/>
          </w:tcPr>
          <w:p w14:paraId="7A040859" w14:textId="77777777" w:rsidR="00F50998" w:rsidRPr="008730E2" w:rsidRDefault="00F50998" w:rsidP="00F5099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77777777" w:rsidR="00F50998" w:rsidRPr="00D622F4" w:rsidRDefault="00F50998" w:rsidP="00F509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(2,820)</w:t>
            </w:r>
          </w:p>
        </w:tc>
        <w:tc>
          <w:tcPr>
            <w:tcW w:w="1148" w:type="dxa"/>
            <w:vAlign w:val="bottom"/>
          </w:tcPr>
          <w:p w14:paraId="1A440E35" w14:textId="77777777" w:rsidR="00F50998" w:rsidRPr="00D622F4" w:rsidRDefault="00F50998" w:rsidP="00F509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(1,281)</w:t>
            </w:r>
          </w:p>
        </w:tc>
        <w:tc>
          <w:tcPr>
            <w:tcW w:w="1147" w:type="dxa"/>
            <w:vAlign w:val="bottom"/>
          </w:tcPr>
          <w:p w14:paraId="3FE1CD89" w14:textId="77777777" w:rsidR="00F50998" w:rsidRPr="00D622F4" w:rsidRDefault="00F50998" w:rsidP="00F509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(2,081)</w:t>
            </w:r>
          </w:p>
        </w:tc>
        <w:tc>
          <w:tcPr>
            <w:tcW w:w="1148" w:type="dxa"/>
            <w:vAlign w:val="bottom"/>
          </w:tcPr>
          <w:p w14:paraId="5496E925" w14:textId="77777777" w:rsidR="00F50998" w:rsidRPr="00D622F4" w:rsidRDefault="00F50998" w:rsidP="00F5099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(1,281)</w:t>
            </w:r>
          </w:p>
        </w:tc>
      </w:tr>
      <w:tr w:rsidR="00F50998" w:rsidRPr="00F161E1" w14:paraId="03A74B4A" w14:textId="77777777" w:rsidTr="00256129">
        <w:tc>
          <w:tcPr>
            <w:tcW w:w="4410" w:type="dxa"/>
          </w:tcPr>
          <w:p w14:paraId="576B9C25" w14:textId="77777777" w:rsidR="00F50998" w:rsidRPr="00F161E1" w:rsidRDefault="00F50998" w:rsidP="00F5099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65227FC" w14:textId="77777777" w:rsidR="00F50998" w:rsidRPr="00D622F4" w:rsidRDefault="00F50998" w:rsidP="00F5099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54,903</w:t>
            </w:r>
          </w:p>
        </w:tc>
        <w:tc>
          <w:tcPr>
            <w:tcW w:w="1148" w:type="dxa"/>
            <w:vAlign w:val="bottom"/>
          </w:tcPr>
          <w:p w14:paraId="28D4C1A5" w14:textId="77777777" w:rsidR="00F50998" w:rsidRPr="00D622F4" w:rsidRDefault="00F50998" w:rsidP="00F5099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36,262</w:t>
            </w:r>
          </w:p>
        </w:tc>
        <w:tc>
          <w:tcPr>
            <w:tcW w:w="1147" w:type="dxa"/>
            <w:vAlign w:val="bottom"/>
          </w:tcPr>
          <w:p w14:paraId="05159B48" w14:textId="77777777" w:rsidR="00F50998" w:rsidRPr="00D622F4" w:rsidRDefault="00F50998" w:rsidP="00F5099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47,744</w:t>
            </w:r>
          </w:p>
        </w:tc>
        <w:tc>
          <w:tcPr>
            <w:tcW w:w="1148" w:type="dxa"/>
            <w:vAlign w:val="bottom"/>
          </w:tcPr>
          <w:p w14:paraId="28F2BF72" w14:textId="77777777" w:rsidR="00F50998" w:rsidRPr="00D622F4" w:rsidRDefault="00F50998" w:rsidP="00F5099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31,629</w:t>
            </w:r>
          </w:p>
        </w:tc>
      </w:tr>
    </w:tbl>
    <w:p w14:paraId="6DF92A7C" w14:textId="764161AB" w:rsidR="00F50998" w:rsidRDefault="00F50998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515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6515B7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6515B7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 w:rsidRPr="006515B7"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 w:rsidRPr="006515B7">
        <w:rPr>
          <w:rFonts w:ascii="Angsana New" w:hAnsi="Angsana New"/>
          <w:sz w:val="32"/>
          <w:szCs w:val="32"/>
          <w:cs/>
        </w:rPr>
        <w:t>ได้ประกาศลงใน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6515B7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6515B7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6515B7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 w:rsidRPr="006515B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 w:rsidRPr="006515B7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6515B7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6515B7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6515B7">
        <w:rPr>
          <w:rFonts w:ascii="Angsana New" w:hAnsi="Angsana New"/>
          <w:sz w:val="32"/>
          <w:szCs w:val="32"/>
          <w:cs/>
        </w:rPr>
        <w:t xml:space="preserve">มีต้นทุนบริการในอดีตจากการเปลี่ยนแปลงกฎหมายแรงงานในงบกำไรขาดทุนเบ็ดเสร็จและ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10</w:t>
      </w:r>
      <w:r w:rsidRPr="006515B7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z w:val="32"/>
          <w:szCs w:val="32"/>
        </w:rPr>
        <w:t>:</w:t>
      </w:r>
      <w:r w:rsidR="00245C1D">
        <w:rPr>
          <w:rFonts w:ascii="Angsana New" w:hAnsi="Angsana New" w:hint="cs"/>
          <w:sz w:val="32"/>
          <w:szCs w:val="32"/>
          <w:cs/>
        </w:rPr>
        <w:t xml:space="preserve"> </w:t>
      </w:r>
      <w:r w:rsidR="0024031C" w:rsidRPr="0024031C">
        <w:rPr>
          <w:rFonts w:ascii="Angsana New" w:hAnsi="Angsana New"/>
          <w:sz w:val="32"/>
          <w:szCs w:val="32"/>
        </w:rPr>
        <w:t>9</w:t>
      </w:r>
      <w:r w:rsidRPr="006515B7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5E5D6D3D" w14:textId="7AAC83B7" w:rsidR="008F1705" w:rsidRPr="00ED3A3F" w:rsidRDefault="0024418C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14E3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8F1705" w:rsidRPr="00ED3A3F">
        <w:rPr>
          <w:rFonts w:ascii="Angsana New" w:hAnsi="Angsana New"/>
          <w:sz w:val="32"/>
          <w:szCs w:val="32"/>
          <w:cs/>
        </w:rPr>
        <w:t>ประโยชน์ระยะ</w:t>
      </w:r>
      <w:r w:rsidR="008F1705" w:rsidRPr="00ED3A3F">
        <w:rPr>
          <w:rFonts w:asciiTheme="majorBidi" w:hAnsiTheme="majorBidi" w:cstheme="majorBidi"/>
          <w:sz w:val="32"/>
          <w:szCs w:val="32"/>
          <w:cs/>
        </w:rPr>
        <w:t>ยาว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D04C70" w:rsidRPr="00D04C70">
        <w:rPr>
          <w:rFonts w:asciiTheme="majorBidi" w:hAnsiTheme="majorBidi" w:cstheme="majorBidi" w:hint="cs"/>
          <w:sz w:val="32"/>
          <w:szCs w:val="32"/>
        </w:rPr>
        <w:t>1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</w:t>
      </w:r>
      <w:r w:rsidR="00C268C2">
        <w:rPr>
          <w:rFonts w:asciiTheme="majorBidi" w:hAnsiTheme="majorBidi" w:cstheme="majorBidi"/>
          <w:sz w:val="32"/>
          <w:szCs w:val="32"/>
        </w:rPr>
        <w:t xml:space="preserve"> 3</w:t>
      </w:r>
      <w:r w:rsidR="008F1705" w:rsidRPr="00ED3A3F">
        <w:rPr>
          <w:rFonts w:asciiTheme="majorBidi" w:hAnsiTheme="majorBidi"/>
          <w:sz w:val="32"/>
          <w:szCs w:val="32"/>
          <w:cs/>
        </w:rPr>
        <w:t xml:space="preserve"> 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F4E78" w:rsidRPr="00ED3A3F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>
        <w:rPr>
          <w:rFonts w:asciiTheme="majorBidi" w:hAnsiTheme="majorBidi" w:cstheme="majorBidi" w:hint="cs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1</w:t>
      </w:r>
      <w:r w:rsidR="00CF4E78" w:rsidRPr="00ED3A3F">
        <w:rPr>
          <w:rFonts w:asciiTheme="majorBidi" w:hAnsiTheme="majorBidi"/>
          <w:sz w:val="32"/>
          <w:szCs w:val="32"/>
          <w:cs/>
        </w:rPr>
        <w:t xml:space="preserve">: </w:t>
      </w:r>
      <w:r w:rsidR="002E34CB">
        <w:rPr>
          <w:rFonts w:asciiTheme="majorBidi" w:hAnsiTheme="majorBidi"/>
          <w:sz w:val="32"/>
          <w:szCs w:val="32"/>
        </w:rPr>
        <w:t>3</w:t>
      </w:r>
      <w:r w:rsidR="00CF4E78" w:rsidRPr="00ED3A3F">
        <w:rPr>
          <w:rFonts w:asciiTheme="majorBidi" w:hAnsiTheme="majorBidi"/>
          <w:sz w:val="32"/>
          <w:szCs w:val="32"/>
          <w:cs/>
        </w:rPr>
        <w:t xml:space="preserve"> 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4E78">
        <w:rPr>
          <w:rFonts w:asciiTheme="majorBidi" w:hAnsiTheme="majorBidi" w:cstheme="majorBidi"/>
          <w:sz w:val="32"/>
          <w:szCs w:val="32"/>
        </w:rPr>
        <w:t xml:space="preserve">) 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>(</w:t>
      </w:r>
      <w:r w:rsidR="00256129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8F1705" w:rsidRPr="00ED3A3F">
        <w:rPr>
          <w:rFonts w:asciiTheme="majorBidi" w:hAnsiTheme="majorBidi"/>
          <w:sz w:val="32"/>
          <w:szCs w:val="32"/>
          <w:cs/>
        </w:rPr>
        <w:t>:</w:t>
      </w:r>
      <w:r w:rsidR="00C268C2">
        <w:rPr>
          <w:rFonts w:asciiTheme="majorBidi" w:hAnsiTheme="majorBidi"/>
          <w:sz w:val="32"/>
          <w:szCs w:val="32"/>
        </w:rPr>
        <w:t xml:space="preserve"> 3</w:t>
      </w:r>
      <w:r w:rsidR="002E34CB">
        <w:rPr>
          <w:rFonts w:asciiTheme="majorBidi" w:hAnsiTheme="majorBidi"/>
          <w:sz w:val="32"/>
          <w:szCs w:val="32"/>
        </w:rPr>
        <w:t xml:space="preserve"> 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2DB0">
        <w:rPr>
          <w:rFonts w:asciiTheme="majorBidi" w:hAnsiTheme="majorBidi" w:cstheme="majorBidi"/>
          <w:sz w:val="32"/>
          <w:szCs w:val="32"/>
        </w:rPr>
        <w:t>(</w:t>
      </w:r>
      <w:r w:rsidR="00CF4E78">
        <w:rPr>
          <w:rFonts w:asciiTheme="majorBidi" w:hAnsiTheme="majorBidi" w:cstheme="majorBidi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1</w:t>
      </w:r>
      <w:r w:rsidR="00CF4E78">
        <w:rPr>
          <w:rFonts w:asciiTheme="majorBidi" w:hAnsiTheme="majorBidi" w:cstheme="majorBidi"/>
          <w:sz w:val="32"/>
          <w:szCs w:val="32"/>
        </w:rPr>
        <w:t>: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4CB">
        <w:rPr>
          <w:rFonts w:asciiTheme="majorBidi" w:hAnsiTheme="majorBidi"/>
          <w:sz w:val="32"/>
          <w:szCs w:val="32"/>
        </w:rPr>
        <w:t>2</w:t>
      </w:r>
      <w:r w:rsidR="008F1705" w:rsidRPr="00ED3A3F">
        <w:rPr>
          <w:rFonts w:asciiTheme="majorBidi" w:hAnsiTheme="majorBidi"/>
          <w:sz w:val="32"/>
          <w:szCs w:val="32"/>
          <w:cs/>
        </w:rPr>
        <w:t xml:space="preserve"> 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2DB0">
        <w:rPr>
          <w:rFonts w:asciiTheme="majorBidi" w:hAnsiTheme="majorBidi" w:cstheme="majorBidi" w:hint="cs"/>
          <w:sz w:val="32"/>
          <w:szCs w:val="32"/>
          <w:cs/>
        </w:rPr>
        <w:t>)</w:t>
      </w:r>
      <w:r w:rsidR="008F1705" w:rsidRPr="00ED3A3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413492CE" w14:textId="2F195A5E" w:rsidR="008F1705" w:rsidRPr="00ED3A3F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D3A3F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 xml:space="preserve">ณ วันที่ </w:t>
      </w:r>
      <w:r w:rsidR="00D04C70" w:rsidRPr="00D04C70">
        <w:rPr>
          <w:rFonts w:asciiTheme="majorBidi" w:hAnsiTheme="majorBidi" w:cstheme="majorBidi" w:hint="cs"/>
          <w:sz w:val="32"/>
          <w:szCs w:val="32"/>
        </w:rPr>
        <w:t>31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6C0A">
        <w:rPr>
          <w:rFonts w:asciiTheme="majorBidi" w:hAnsiTheme="majorBidi" w:cstheme="majorBidi" w:hint="cs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2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ED3A3F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4E3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="00C268C2">
        <w:rPr>
          <w:rFonts w:asciiTheme="majorBidi" w:hAnsiTheme="majorBidi" w:cstheme="majorBidi"/>
          <w:sz w:val="32"/>
          <w:szCs w:val="32"/>
        </w:rPr>
        <w:t xml:space="preserve"> 15</w:t>
      </w:r>
      <w:r w:rsidRPr="00ED3A3F">
        <w:rPr>
          <w:rFonts w:asciiTheme="majorBidi" w:hAnsiTheme="majorBidi"/>
          <w:sz w:val="32"/>
          <w:szCs w:val="32"/>
          <w:cs/>
        </w:rPr>
        <w:t xml:space="preserve"> 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>
        <w:rPr>
          <w:rFonts w:asciiTheme="majorBidi" w:hAnsiTheme="majorBidi" w:cstheme="majorBidi"/>
          <w:sz w:val="32"/>
          <w:szCs w:val="32"/>
        </w:rPr>
        <w:t xml:space="preserve"> </w:t>
      </w:r>
      <w:r w:rsidR="00CF4E78" w:rsidRPr="00ED3A3F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>
        <w:rPr>
          <w:rFonts w:asciiTheme="majorBidi" w:hAnsiTheme="majorBidi" w:cstheme="majorBidi" w:hint="cs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1</w:t>
      </w:r>
      <w:r w:rsidR="00CF4E78" w:rsidRPr="00ED3A3F">
        <w:rPr>
          <w:rFonts w:asciiTheme="majorBidi" w:hAnsiTheme="majorBidi"/>
          <w:sz w:val="32"/>
          <w:szCs w:val="32"/>
          <w:cs/>
        </w:rPr>
        <w:t xml:space="preserve">: </w:t>
      </w:r>
      <w:r w:rsidR="002E34CB">
        <w:rPr>
          <w:rFonts w:asciiTheme="majorBidi" w:hAnsiTheme="majorBidi" w:cstheme="majorBidi"/>
          <w:sz w:val="32"/>
          <w:szCs w:val="32"/>
        </w:rPr>
        <w:t>15</w:t>
      </w:r>
      <w:r w:rsidR="00CF4E78" w:rsidRPr="00ED3A3F">
        <w:rPr>
          <w:rFonts w:asciiTheme="majorBidi" w:hAnsiTheme="majorBidi"/>
          <w:sz w:val="32"/>
          <w:szCs w:val="32"/>
          <w:cs/>
        </w:rPr>
        <w:t xml:space="preserve"> </w:t>
      </w:r>
      <w:r w:rsidR="00CF4E78" w:rsidRPr="00ED3A3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>
        <w:rPr>
          <w:rFonts w:asciiTheme="majorBidi" w:hAnsiTheme="majorBidi" w:cstheme="majorBidi"/>
          <w:sz w:val="32"/>
          <w:szCs w:val="32"/>
        </w:rPr>
        <w:t>)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56129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ED3A3F">
        <w:rPr>
          <w:rFonts w:asciiTheme="majorBidi" w:hAnsiTheme="majorBidi"/>
          <w:sz w:val="32"/>
          <w:szCs w:val="32"/>
          <w:cs/>
        </w:rPr>
        <w:t>:</w:t>
      </w:r>
      <w:r w:rsidR="00C268C2">
        <w:rPr>
          <w:rFonts w:asciiTheme="majorBidi" w:hAnsiTheme="majorBidi"/>
          <w:sz w:val="32"/>
          <w:szCs w:val="32"/>
        </w:rPr>
        <w:t xml:space="preserve"> 15 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4E78">
        <w:rPr>
          <w:rFonts w:asciiTheme="majorBidi" w:hAnsiTheme="majorBidi" w:cstheme="majorBidi"/>
          <w:sz w:val="32"/>
          <w:szCs w:val="32"/>
        </w:rPr>
        <w:t xml:space="preserve"> </w:t>
      </w:r>
      <w:r w:rsidR="00CE2DB0">
        <w:rPr>
          <w:rFonts w:asciiTheme="majorBidi" w:hAnsiTheme="majorBidi" w:cstheme="majorBidi" w:hint="cs"/>
          <w:sz w:val="32"/>
          <w:szCs w:val="32"/>
          <w:cs/>
        </w:rPr>
        <w:t>(</w:t>
      </w:r>
      <w:r w:rsidR="00CF4E78">
        <w:rPr>
          <w:rFonts w:asciiTheme="majorBidi" w:hAnsiTheme="majorBidi" w:cstheme="majorBidi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1</w:t>
      </w:r>
      <w:r w:rsidRPr="00ED3A3F">
        <w:rPr>
          <w:rFonts w:asciiTheme="majorBidi" w:hAnsiTheme="majorBidi"/>
          <w:sz w:val="32"/>
          <w:szCs w:val="32"/>
          <w:cs/>
        </w:rPr>
        <w:t>: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4CB">
        <w:rPr>
          <w:rFonts w:asciiTheme="majorBidi" w:hAnsiTheme="majorBidi"/>
          <w:sz w:val="32"/>
          <w:szCs w:val="32"/>
        </w:rPr>
        <w:t>15</w:t>
      </w:r>
      <w:r w:rsidRPr="00ED3A3F">
        <w:rPr>
          <w:rFonts w:asciiTheme="majorBidi" w:hAnsiTheme="majorBidi"/>
          <w:sz w:val="32"/>
          <w:szCs w:val="32"/>
          <w:cs/>
        </w:rPr>
        <w:t xml:space="preserve"> 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E2DB0">
        <w:rPr>
          <w:rFonts w:asciiTheme="majorBidi" w:hAnsiTheme="majorBidi" w:cstheme="majorBidi" w:hint="cs"/>
          <w:sz w:val="32"/>
          <w:szCs w:val="32"/>
          <w:cs/>
        </w:rPr>
        <w:t>)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8F0B3EB" w14:textId="34CDF6AD" w:rsidR="008F1705" w:rsidRPr="00ED3A3F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D3A3F">
        <w:rPr>
          <w:rFonts w:ascii="Angsana New" w:hAnsi="Angsana New"/>
          <w:sz w:val="32"/>
          <w:szCs w:val="32"/>
        </w:rPr>
        <w:tab/>
      </w:r>
      <w:r w:rsidRPr="00ED3A3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60"/>
        <w:gridCol w:w="1260"/>
        <w:gridCol w:w="1350"/>
        <w:gridCol w:w="1350"/>
      </w:tblGrid>
      <w:tr w:rsidR="008F1705" w:rsidRPr="00ED3A3F" w14:paraId="25911D52" w14:textId="77777777" w:rsidTr="003A109B">
        <w:tc>
          <w:tcPr>
            <w:tcW w:w="3510" w:type="dxa"/>
          </w:tcPr>
          <w:p w14:paraId="6532F1FF" w14:textId="77777777" w:rsidR="008F1705" w:rsidRPr="00F50998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E7AA33E" w14:textId="77777777" w:rsidR="008F1705" w:rsidRPr="00F50998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1D57908" w14:textId="77777777" w:rsidR="008F1705" w:rsidRPr="00F50998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099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34CB" w:rsidRPr="00ED3A3F" w14:paraId="69262967" w14:textId="77777777" w:rsidTr="003A109B">
        <w:tc>
          <w:tcPr>
            <w:tcW w:w="3510" w:type="dxa"/>
          </w:tcPr>
          <w:p w14:paraId="4B1E9E8B" w14:textId="77777777" w:rsidR="002E34CB" w:rsidRPr="00F50998" w:rsidRDefault="002E34CB" w:rsidP="002E34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B50679" w14:textId="77777777" w:rsidR="002E34CB" w:rsidRPr="00F50998" w:rsidRDefault="002E34CB" w:rsidP="002E34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BC630D6" w14:textId="77777777" w:rsidR="002E34CB" w:rsidRPr="00F50998" w:rsidRDefault="002E34CB" w:rsidP="002E34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2D4C7CB3" w14:textId="77777777" w:rsidR="002E34CB" w:rsidRPr="00F50998" w:rsidRDefault="002E34CB" w:rsidP="002E34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A58BBB6" w14:textId="77777777" w:rsidR="002E34CB" w:rsidRPr="00F50998" w:rsidRDefault="002E34CB" w:rsidP="002E34C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E34CB" w:rsidRPr="00ED3A3F" w14:paraId="0A796EDD" w14:textId="77777777" w:rsidTr="003A109B">
        <w:tc>
          <w:tcPr>
            <w:tcW w:w="3510" w:type="dxa"/>
          </w:tcPr>
          <w:p w14:paraId="780F5105" w14:textId="77777777" w:rsidR="002E34CB" w:rsidRPr="00F50998" w:rsidRDefault="002E34CB" w:rsidP="002E34CB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A42FA3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BC4861C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D59D0CA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9ABAF86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2E34CB" w:rsidRPr="00ED3A3F" w14:paraId="79D6D7C5" w14:textId="77777777" w:rsidTr="003A109B">
        <w:tc>
          <w:tcPr>
            <w:tcW w:w="3510" w:type="dxa"/>
          </w:tcPr>
          <w:p w14:paraId="6F9EDD30" w14:textId="77777777" w:rsidR="002E34CB" w:rsidRPr="00F50998" w:rsidRDefault="002E34CB" w:rsidP="002E34CB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C987086" w14:textId="77777777" w:rsidR="002E34CB" w:rsidRPr="00F50998" w:rsidRDefault="00C268C2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1.32 – 2.43</w:t>
            </w:r>
          </w:p>
        </w:tc>
        <w:tc>
          <w:tcPr>
            <w:tcW w:w="1260" w:type="dxa"/>
          </w:tcPr>
          <w:p w14:paraId="3F21A8B6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1.76 - 4.32</w:t>
            </w:r>
          </w:p>
        </w:tc>
        <w:tc>
          <w:tcPr>
            <w:tcW w:w="1350" w:type="dxa"/>
          </w:tcPr>
          <w:p w14:paraId="09521467" w14:textId="77777777" w:rsidR="002E34CB" w:rsidRPr="00F50998" w:rsidRDefault="00C268C2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1.32 – 2.43</w:t>
            </w:r>
          </w:p>
        </w:tc>
        <w:tc>
          <w:tcPr>
            <w:tcW w:w="1350" w:type="dxa"/>
          </w:tcPr>
          <w:p w14:paraId="2CE5756E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1.76 - 4.32</w:t>
            </w:r>
          </w:p>
        </w:tc>
      </w:tr>
      <w:tr w:rsidR="002E34CB" w:rsidRPr="00ED3A3F" w14:paraId="3810FF6D" w14:textId="77777777" w:rsidTr="003A109B">
        <w:tc>
          <w:tcPr>
            <w:tcW w:w="3510" w:type="dxa"/>
          </w:tcPr>
          <w:p w14:paraId="4220A677" w14:textId="77777777" w:rsidR="002E34CB" w:rsidRPr="00F50998" w:rsidRDefault="002E34CB" w:rsidP="002E34CB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799EED7B" w14:textId="77777777" w:rsidR="002E34CB" w:rsidRPr="00F50998" w:rsidRDefault="00C268C2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60" w:type="dxa"/>
          </w:tcPr>
          <w:p w14:paraId="6109881C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45B780E6" w14:textId="77777777" w:rsidR="002E34CB" w:rsidRPr="00F50998" w:rsidRDefault="00C268C2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50" w:type="dxa"/>
          </w:tcPr>
          <w:p w14:paraId="2BD8D285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998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2E34CB" w:rsidRPr="00ED3A3F" w14:paraId="6D42FB47" w14:textId="77777777" w:rsidTr="003A109B">
        <w:tc>
          <w:tcPr>
            <w:tcW w:w="3510" w:type="dxa"/>
          </w:tcPr>
          <w:p w14:paraId="18B7ED9E" w14:textId="68DDD991" w:rsidR="002E34CB" w:rsidRPr="00F50998" w:rsidRDefault="002E34CB" w:rsidP="00F50998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0998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  <w:r w:rsidRPr="00F5099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32383C3" w14:textId="77777777" w:rsidR="002E34CB" w:rsidRPr="00F50998" w:rsidRDefault="00C268C2" w:rsidP="002E34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6.0 – 16.0</w:t>
            </w:r>
          </w:p>
        </w:tc>
        <w:tc>
          <w:tcPr>
            <w:tcW w:w="1260" w:type="dxa"/>
            <w:vAlign w:val="bottom"/>
          </w:tcPr>
          <w:p w14:paraId="6482C6F9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6.0 - 16.0</w:t>
            </w:r>
          </w:p>
        </w:tc>
        <w:tc>
          <w:tcPr>
            <w:tcW w:w="1350" w:type="dxa"/>
            <w:vAlign w:val="bottom"/>
          </w:tcPr>
          <w:p w14:paraId="08183752" w14:textId="77777777" w:rsidR="002E34CB" w:rsidRPr="00F50998" w:rsidRDefault="00C268C2" w:rsidP="002E34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6.0 – 16.0</w:t>
            </w:r>
          </w:p>
        </w:tc>
        <w:tc>
          <w:tcPr>
            <w:tcW w:w="1350" w:type="dxa"/>
            <w:vAlign w:val="bottom"/>
          </w:tcPr>
          <w:p w14:paraId="240EF7BE" w14:textId="77777777" w:rsidR="002E34CB" w:rsidRPr="00F50998" w:rsidRDefault="002E34CB" w:rsidP="002E34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6.0 - 16.0</w:t>
            </w:r>
          </w:p>
        </w:tc>
      </w:tr>
    </w:tbl>
    <w:p w14:paraId="3DAEC908" w14:textId="77777777" w:rsidR="008F1705" w:rsidRPr="00ED3A3F" w:rsidRDefault="008F1705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3A3F">
        <w:rPr>
          <w:rFonts w:asciiTheme="majorBidi" w:hAnsiTheme="majorBidi" w:cstheme="majorBidi"/>
          <w:sz w:val="32"/>
          <w:szCs w:val="32"/>
        </w:rPr>
        <w:tab/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ED3A3F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3A3F">
        <w:rPr>
          <w:rFonts w:asciiTheme="majorBidi" w:hAnsiTheme="majorBidi"/>
          <w:sz w:val="32"/>
          <w:szCs w:val="32"/>
          <w:cs/>
        </w:rPr>
        <w:t xml:space="preserve"> 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D3A3F">
        <w:rPr>
          <w:rFonts w:asciiTheme="majorBidi" w:hAnsiTheme="majorBidi" w:cstheme="majorBidi"/>
          <w:sz w:val="32"/>
          <w:szCs w:val="32"/>
        </w:rPr>
        <w:t xml:space="preserve">31 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>
        <w:rPr>
          <w:rFonts w:asciiTheme="majorBidi" w:hAnsiTheme="majorBidi" w:cstheme="majorBidi" w:hint="cs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2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8F1705" w:rsidRPr="00D3025C" w14:paraId="2F61A607" w14:textId="77777777" w:rsidTr="003A109B">
        <w:tc>
          <w:tcPr>
            <w:tcW w:w="3510" w:type="dxa"/>
          </w:tcPr>
          <w:p w14:paraId="756303A8" w14:textId="77777777" w:rsidR="008F1705" w:rsidRPr="00D3025C" w:rsidRDefault="008F1705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290365E" w14:textId="77777777" w:rsidR="008F1705" w:rsidRPr="00D3025C" w:rsidRDefault="008F1705" w:rsidP="00A85E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2BB8C" w14:textId="77777777" w:rsidR="008F1705" w:rsidRPr="00D3025C" w:rsidRDefault="008F1705" w:rsidP="00A85E5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3025C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D302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3025C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F1705" w:rsidRPr="00D3025C" w14:paraId="7BF4F2B5" w14:textId="77777777" w:rsidTr="003A109B">
        <w:tc>
          <w:tcPr>
            <w:tcW w:w="3510" w:type="dxa"/>
          </w:tcPr>
          <w:p w14:paraId="502B2EE9" w14:textId="77777777" w:rsidR="008F1705" w:rsidRPr="00D3025C" w:rsidRDefault="008F1705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3B38EB7" w14:textId="77777777" w:rsidR="008F1705" w:rsidRPr="00D3025C" w:rsidRDefault="008F1705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76D5CD" w14:textId="77777777" w:rsidR="008F1705" w:rsidRPr="00D3025C" w:rsidRDefault="008F1705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E56" w:rsidRPr="00D3025C" w14:paraId="2CE7C8C4" w14:textId="77777777" w:rsidTr="003A109B">
        <w:tc>
          <w:tcPr>
            <w:tcW w:w="3510" w:type="dxa"/>
          </w:tcPr>
          <w:p w14:paraId="7F1016C4" w14:textId="77777777" w:rsidR="00A85E56" w:rsidRPr="00D3025C" w:rsidRDefault="00A85E56" w:rsidP="00A85E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4657B6" w14:textId="77777777" w:rsidR="00A85E56" w:rsidRPr="00D3025C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509FBA5B" w14:textId="77777777" w:rsidR="00A85E56" w:rsidRPr="00D3025C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ABD1BB7" w14:textId="77777777" w:rsidR="00A85E56" w:rsidRPr="00D3025C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63DCE91C" w14:textId="77777777" w:rsidR="00A85E56" w:rsidRPr="00D3025C" w:rsidRDefault="00A85E56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8F1705" w:rsidRPr="00D3025C" w14:paraId="1186B281" w14:textId="77777777" w:rsidTr="003A109B">
        <w:trPr>
          <w:trHeight w:val="243"/>
        </w:trPr>
        <w:tc>
          <w:tcPr>
            <w:tcW w:w="3510" w:type="dxa"/>
          </w:tcPr>
          <w:p w14:paraId="530DC8C4" w14:textId="77777777" w:rsidR="008F1705" w:rsidRPr="00D3025C" w:rsidRDefault="008F1705" w:rsidP="00A85E56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52DBDE92" w14:textId="0152140B" w:rsidR="008F1705" w:rsidRPr="00D3025C" w:rsidRDefault="00083F57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F83E88"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7F658EF" w14:textId="77777777" w:rsidR="008F1705" w:rsidRPr="00D3025C" w:rsidRDefault="00083F57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0BEB71F" w14:textId="77777777" w:rsidR="008F1705" w:rsidRPr="00D3025C" w:rsidRDefault="0070603B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</w:tcPr>
          <w:p w14:paraId="4F83E220" w14:textId="6D81080D" w:rsidR="008F1705" w:rsidRPr="00D3025C" w:rsidRDefault="003521B5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8F1705" w:rsidRPr="00D3025C" w14:paraId="7D599038" w14:textId="77777777" w:rsidTr="003A109B">
        <w:tc>
          <w:tcPr>
            <w:tcW w:w="3510" w:type="dxa"/>
          </w:tcPr>
          <w:p w14:paraId="777AC046" w14:textId="77777777" w:rsidR="008F1705" w:rsidRPr="00D3025C" w:rsidRDefault="008F1705" w:rsidP="00A85E56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3025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3B2F2D39" w14:textId="1E7C0E1C" w:rsidR="008F1705" w:rsidRPr="00D3025C" w:rsidRDefault="00F83E88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1BE6BDD9" w14:textId="78CD96A6" w:rsidR="008F1705" w:rsidRPr="00D3025C" w:rsidRDefault="00083F57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521B5"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7E0DF503" w14:textId="6A6886BE" w:rsidR="008F1705" w:rsidRPr="00D3025C" w:rsidRDefault="003521B5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787D635B" w14:textId="5901730A" w:rsidR="008F1705" w:rsidRPr="00D3025C" w:rsidRDefault="00083F57" w:rsidP="003A109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521B5"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</w:tbl>
    <w:p w14:paraId="6FFE9F6A" w14:textId="77777777" w:rsidR="00ED3A3F" w:rsidRPr="00D3025C" w:rsidRDefault="00ED3A3F"/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ED3A3F" w:rsidRPr="00D3025C" w14:paraId="25CF8509" w14:textId="77777777" w:rsidTr="003A109B">
        <w:tc>
          <w:tcPr>
            <w:tcW w:w="3510" w:type="dxa"/>
          </w:tcPr>
          <w:p w14:paraId="16369514" w14:textId="77777777" w:rsidR="00ED3A3F" w:rsidRPr="00D3025C" w:rsidRDefault="00ED3A3F" w:rsidP="00ED3A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025C">
              <w:rPr>
                <w:sz w:val="28"/>
                <w:szCs w:val="28"/>
                <w:cs/>
              </w:rPr>
              <w:br w:type="page"/>
            </w:r>
          </w:p>
        </w:tc>
        <w:tc>
          <w:tcPr>
            <w:tcW w:w="2610" w:type="dxa"/>
            <w:gridSpan w:val="2"/>
          </w:tcPr>
          <w:p w14:paraId="4701E593" w14:textId="77777777" w:rsidR="00ED3A3F" w:rsidRPr="00D3025C" w:rsidRDefault="00ED3A3F" w:rsidP="00ED3A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ED112EB" w14:textId="77777777" w:rsidR="00ED3A3F" w:rsidRPr="00D3025C" w:rsidRDefault="00ED3A3F" w:rsidP="00ED3A3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3025C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D302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3025C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ED3A3F" w:rsidRPr="00D3025C" w14:paraId="6E0BBA8F" w14:textId="77777777" w:rsidTr="003A109B">
        <w:tc>
          <w:tcPr>
            <w:tcW w:w="3510" w:type="dxa"/>
          </w:tcPr>
          <w:p w14:paraId="252F5E92" w14:textId="77777777" w:rsidR="00ED3A3F" w:rsidRPr="00D3025C" w:rsidRDefault="00ED3A3F" w:rsidP="00ED3A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54BD8A3" w14:textId="77777777" w:rsidR="00ED3A3F" w:rsidRPr="00D3025C" w:rsidRDefault="00ED3A3F" w:rsidP="00ED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C2B7A2" w14:textId="77777777" w:rsidR="00ED3A3F" w:rsidRPr="00D3025C" w:rsidRDefault="00ED3A3F" w:rsidP="00ED3A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A3F" w:rsidRPr="00D3025C" w14:paraId="6B13DAC6" w14:textId="77777777" w:rsidTr="003A109B">
        <w:tc>
          <w:tcPr>
            <w:tcW w:w="3510" w:type="dxa"/>
          </w:tcPr>
          <w:p w14:paraId="5300F1B1" w14:textId="77777777" w:rsidR="00ED3A3F" w:rsidRPr="00D3025C" w:rsidRDefault="00ED3A3F" w:rsidP="00ED3A3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44E2F3" w14:textId="77777777" w:rsidR="00ED3A3F" w:rsidRPr="00D3025C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7BC36156" w14:textId="77777777" w:rsidR="00ED3A3F" w:rsidRPr="00D3025C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17A1103" w14:textId="77777777" w:rsidR="00ED3A3F" w:rsidRPr="00D3025C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2EB61CE" w14:textId="77777777" w:rsidR="00ED3A3F" w:rsidRPr="00D3025C" w:rsidRDefault="00ED3A3F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8F1705" w:rsidRPr="00D3025C" w14:paraId="471D0614" w14:textId="77777777" w:rsidTr="00F50998">
        <w:tc>
          <w:tcPr>
            <w:tcW w:w="3510" w:type="dxa"/>
          </w:tcPr>
          <w:p w14:paraId="73BCCDF2" w14:textId="77777777" w:rsidR="008F1705" w:rsidRPr="00D3025C" w:rsidRDefault="008F1705" w:rsidP="00F50998">
            <w:pPr>
              <w:ind w:left="16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  <w:vAlign w:val="bottom"/>
          </w:tcPr>
          <w:p w14:paraId="2D35AC09" w14:textId="51DD7065" w:rsidR="008F1705" w:rsidRPr="00D3025C" w:rsidRDefault="00083F57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521B5"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F159721" w14:textId="6FFE3B08" w:rsidR="008F1705" w:rsidRPr="00D3025C" w:rsidRDefault="003521B5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7A53C03A" w14:textId="77777777" w:rsidR="008F1705" w:rsidRPr="00D3025C" w:rsidRDefault="00083F57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305" w:type="dxa"/>
            <w:vAlign w:val="bottom"/>
          </w:tcPr>
          <w:p w14:paraId="7A0258FE" w14:textId="2C2869B0" w:rsidR="008F364A" w:rsidRPr="00D3025C" w:rsidRDefault="003521B5" w:rsidP="00F50998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</w:tbl>
    <w:p w14:paraId="3F7F0635" w14:textId="77777777" w:rsidR="008F364A" w:rsidRPr="00ED3A3F" w:rsidRDefault="008F364A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ED3A3F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3A3F">
        <w:rPr>
          <w:rFonts w:asciiTheme="majorBidi" w:hAnsiTheme="majorBidi" w:cstheme="majorBidi"/>
          <w:sz w:val="32"/>
          <w:szCs w:val="32"/>
        </w:rPr>
        <w:t xml:space="preserve"> 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D3A3F">
        <w:rPr>
          <w:rFonts w:asciiTheme="majorBidi" w:hAnsiTheme="majorBidi" w:cstheme="majorBidi"/>
          <w:sz w:val="32"/>
          <w:szCs w:val="32"/>
        </w:rPr>
        <w:t xml:space="preserve">31 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36C0A">
        <w:rPr>
          <w:rFonts w:asciiTheme="majorBidi" w:hAnsiTheme="majorBidi" w:cstheme="majorBidi" w:hint="cs"/>
          <w:sz w:val="32"/>
          <w:szCs w:val="32"/>
        </w:rPr>
        <w:t>256</w:t>
      </w:r>
      <w:r w:rsidR="002E34CB">
        <w:rPr>
          <w:rFonts w:asciiTheme="majorBidi" w:hAnsiTheme="majorBidi" w:cstheme="majorBidi"/>
          <w:sz w:val="32"/>
          <w:szCs w:val="32"/>
        </w:rPr>
        <w:t>1</w:t>
      </w:r>
      <w:r w:rsidRPr="00ED3A3F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8F364A" w:rsidRPr="00F50998" w14:paraId="3C3AE050" w14:textId="77777777" w:rsidTr="003A109B">
        <w:tc>
          <w:tcPr>
            <w:tcW w:w="3510" w:type="dxa"/>
          </w:tcPr>
          <w:p w14:paraId="071DEA09" w14:textId="77777777" w:rsidR="008F364A" w:rsidRPr="00D3025C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1A81963" w14:textId="77777777" w:rsidR="008F364A" w:rsidRPr="00D3025C" w:rsidRDefault="008F364A" w:rsidP="008F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E2B4B2" w14:textId="77777777" w:rsidR="008F364A" w:rsidRPr="00D3025C" w:rsidRDefault="008F364A" w:rsidP="008F364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302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F364A" w:rsidRPr="00F50998" w14:paraId="23F53ED5" w14:textId="77777777" w:rsidTr="003A109B">
        <w:tc>
          <w:tcPr>
            <w:tcW w:w="3510" w:type="dxa"/>
          </w:tcPr>
          <w:p w14:paraId="39BC3A20" w14:textId="77777777" w:rsidR="008F364A" w:rsidRPr="00D3025C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50EA808" w14:textId="77777777" w:rsidR="008F364A" w:rsidRPr="00D3025C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50FC8C" w14:textId="77777777" w:rsidR="008F364A" w:rsidRPr="00D3025C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64A" w:rsidRPr="00F50998" w14:paraId="1DB6BAEB" w14:textId="77777777" w:rsidTr="003A109B">
        <w:tc>
          <w:tcPr>
            <w:tcW w:w="3510" w:type="dxa"/>
          </w:tcPr>
          <w:p w14:paraId="12783F28" w14:textId="77777777" w:rsidR="008F364A" w:rsidRPr="00D3025C" w:rsidRDefault="008F364A" w:rsidP="008F36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A1BA9D7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05" w:type="dxa"/>
          </w:tcPr>
          <w:p w14:paraId="024F5B73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05" w:type="dxa"/>
          </w:tcPr>
          <w:p w14:paraId="3974030D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05" w:type="dxa"/>
          </w:tcPr>
          <w:p w14:paraId="32A5CD03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2E34CB" w:rsidRPr="00F50998" w14:paraId="633965C8" w14:textId="77777777" w:rsidTr="003A109B">
        <w:tc>
          <w:tcPr>
            <w:tcW w:w="3510" w:type="dxa"/>
          </w:tcPr>
          <w:p w14:paraId="062D8026" w14:textId="77777777" w:rsidR="002E34CB" w:rsidRPr="00D3025C" w:rsidRDefault="002E34CB" w:rsidP="002E34CB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A99DCD1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1305" w:type="dxa"/>
          </w:tcPr>
          <w:p w14:paraId="1BB8FB72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2292FCC3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1305" w:type="dxa"/>
          </w:tcPr>
          <w:p w14:paraId="7BF78F17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2E34CB" w:rsidRPr="00F50998" w14:paraId="26913340" w14:textId="77777777" w:rsidTr="003A109B">
        <w:tc>
          <w:tcPr>
            <w:tcW w:w="3510" w:type="dxa"/>
          </w:tcPr>
          <w:p w14:paraId="2C029062" w14:textId="77777777" w:rsidR="002E34CB" w:rsidRPr="00D3025C" w:rsidRDefault="002E34CB" w:rsidP="002E34CB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302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14:paraId="7969DA90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6CF2B3C8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1305" w:type="dxa"/>
          </w:tcPr>
          <w:p w14:paraId="35E7E808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1CBD55CC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</w:tr>
    </w:tbl>
    <w:p w14:paraId="661DDC9C" w14:textId="4771F3F2" w:rsidR="00F50998" w:rsidRDefault="00F50998"/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8F364A" w:rsidRPr="00F50998" w14:paraId="45890110" w14:textId="77777777" w:rsidTr="003A109B">
        <w:tc>
          <w:tcPr>
            <w:tcW w:w="3510" w:type="dxa"/>
          </w:tcPr>
          <w:p w14:paraId="4BAE7E2B" w14:textId="32A45A02" w:rsidR="008F364A" w:rsidRPr="00D3025C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025C">
              <w:rPr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</w:tcPr>
          <w:p w14:paraId="002B1ECD" w14:textId="77777777" w:rsidR="008F364A" w:rsidRPr="00D3025C" w:rsidRDefault="008F364A" w:rsidP="008F36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495686" w14:textId="77777777" w:rsidR="008F364A" w:rsidRPr="00D3025C" w:rsidRDefault="008F364A" w:rsidP="008F364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D3025C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F364A" w:rsidRPr="00F50998" w14:paraId="50EDE59D" w14:textId="77777777" w:rsidTr="003A109B">
        <w:tc>
          <w:tcPr>
            <w:tcW w:w="3510" w:type="dxa"/>
          </w:tcPr>
          <w:p w14:paraId="33FA955E" w14:textId="77777777" w:rsidR="008F364A" w:rsidRPr="00D3025C" w:rsidRDefault="008F364A" w:rsidP="008F36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F40F8F0" w14:textId="77777777" w:rsidR="008F364A" w:rsidRPr="00D3025C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9AD518" w14:textId="77777777" w:rsidR="008F364A" w:rsidRPr="00D3025C" w:rsidRDefault="008F364A" w:rsidP="008F364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025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64A" w:rsidRPr="00F50998" w14:paraId="0AC4C670" w14:textId="77777777" w:rsidTr="003A109B">
        <w:tc>
          <w:tcPr>
            <w:tcW w:w="3510" w:type="dxa"/>
          </w:tcPr>
          <w:p w14:paraId="518EA774" w14:textId="77777777" w:rsidR="008F364A" w:rsidRPr="00D3025C" w:rsidRDefault="008F364A" w:rsidP="008F36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8BAEACD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05" w:type="dxa"/>
          </w:tcPr>
          <w:p w14:paraId="65CE9642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05" w:type="dxa"/>
          </w:tcPr>
          <w:p w14:paraId="41674F5F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305" w:type="dxa"/>
          </w:tcPr>
          <w:p w14:paraId="335CD0D8" w14:textId="77777777" w:rsidR="008F364A" w:rsidRPr="00D3025C" w:rsidRDefault="008F364A" w:rsidP="00813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04C70" w:rsidRPr="00D3025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20</w:t>
            </w:r>
            <w:r w:rsidRPr="00D302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</w:tr>
      <w:tr w:rsidR="002E34CB" w:rsidRPr="00F50998" w14:paraId="1BCF041A" w14:textId="77777777" w:rsidTr="003A109B">
        <w:tc>
          <w:tcPr>
            <w:tcW w:w="3510" w:type="dxa"/>
          </w:tcPr>
          <w:p w14:paraId="39FD739B" w14:textId="77777777" w:rsidR="002E34CB" w:rsidRPr="00D3025C" w:rsidRDefault="002E34CB" w:rsidP="00F50998">
            <w:pPr>
              <w:ind w:left="165" w:right="-50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25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</w:tcPr>
          <w:p w14:paraId="4B48CEA2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1305" w:type="dxa"/>
          </w:tcPr>
          <w:p w14:paraId="432C0813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0B3E97F9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1305" w:type="dxa"/>
          </w:tcPr>
          <w:p w14:paraId="7B58E17A" w14:textId="77777777" w:rsidR="002E34CB" w:rsidRPr="00D3025C" w:rsidRDefault="002E34CB" w:rsidP="002E34CB">
            <w:pPr>
              <w:pStyle w:val="BodyTextIndent3"/>
              <w:tabs>
                <w:tab w:val="decimal" w:pos="882"/>
              </w:tabs>
              <w:spacing w:after="0"/>
              <w:ind w:left="0" w:firstLine="7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3025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</w:tbl>
    <w:p w14:paraId="1033F52A" w14:textId="22B7621E" w:rsidR="00495D61" w:rsidRPr="009647F3" w:rsidRDefault="003521B5" w:rsidP="006515B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95D61" w:rsidRPr="009647F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77777777" w:rsidR="00F70AAE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397E7F">
        <w:rPr>
          <w:rFonts w:ascii="Angsana New" w:hAnsi="Angsana New"/>
          <w:sz w:val="32"/>
          <w:szCs w:val="32"/>
        </w:rPr>
        <w:t xml:space="preserve"> 116 </w:t>
      </w:r>
      <w:r w:rsidRPr="00397E7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397E7F">
        <w:rPr>
          <w:rFonts w:ascii="Angsana New" w:hAnsi="Angsana New"/>
          <w:sz w:val="32"/>
          <w:szCs w:val="32"/>
        </w:rPr>
        <w:t xml:space="preserve">2535 </w:t>
      </w:r>
      <w:r w:rsidRPr="00397E7F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397E7F">
        <w:rPr>
          <w:rFonts w:ascii="Angsana New" w:hAnsi="Angsana New"/>
          <w:sz w:val="32"/>
          <w:szCs w:val="32"/>
        </w:rPr>
        <w:t xml:space="preserve"> 5 </w:t>
      </w:r>
      <w:r w:rsidRPr="00397E7F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397E7F">
        <w:rPr>
          <w:rFonts w:ascii="Angsana New" w:hAnsi="Angsana New"/>
          <w:sz w:val="32"/>
          <w:szCs w:val="32"/>
        </w:rPr>
        <w:t xml:space="preserve"> 10 </w:t>
      </w:r>
      <w:r w:rsidRPr="00397E7F">
        <w:rPr>
          <w:rFonts w:ascii="Angsana New" w:hAnsi="Angsana New"/>
          <w:sz w:val="32"/>
          <w:szCs w:val="32"/>
          <w:cs/>
        </w:rPr>
        <w:t>ของ</w:t>
      </w:r>
      <w:r w:rsidR="00947C4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97E7F">
        <w:rPr>
          <w:rFonts w:ascii="Angsana New" w:hAnsi="Angsana New"/>
          <w:sz w:val="32"/>
          <w:szCs w:val="32"/>
          <w:cs/>
        </w:rPr>
        <w:t>ทุนจดทะเบียน</w:t>
      </w:r>
      <w:r w:rsidR="005B19BC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>
        <w:rPr>
          <w:rFonts w:ascii="Angsana New" w:hAnsi="Angsana New"/>
          <w:sz w:val="32"/>
          <w:szCs w:val="32"/>
          <w:cs/>
        </w:rPr>
        <w:t xml:space="preserve"> </w:t>
      </w:r>
      <w:r w:rsidR="00C134B8">
        <w:rPr>
          <w:rFonts w:ascii="Angsana New" w:hAnsi="Angsana New" w:hint="cs"/>
          <w:sz w:val="32"/>
          <w:szCs w:val="32"/>
          <w:cs/>
        </w:rPr>
        <w:t>ในปัจจุบัน</w:t>
      </w:r>
      <w:r w:rsidR="008A03D2" w:rsidRPr="008B7C54">
        <w:rPr>
          <w:rFonts w:ascii="Angsana New" w:hAnsi="Angsana New" w:hint="cs"/>
          <w:sz w:val="32"/>
          <w:szCs w:val="32"/>
          <w:cs/>
        </w:rPr>
        <w:t>บริษัทฯ</w:t>
      </w:r>
      <w:r w:rsidR="002510FB">
        <w:rPr>
          <w:rFonts w:ascii="Angsana New" w:hAnsi="Angsana New" w:hint="cs"/>
          <w:sz w:val="32"/>
          <w:szCs w:val="32"/>
          <w:cs/>
        </w:rPr>
        <w:t xml:space="preserve"> </w:t>
      </w:r>
      <w:r w:rsidR="00813DB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A03D2" w:rsidRPr="008B7C54">
        <w:rPr>
          <w:rFonts w:ascii="Angsana New" w:hAnsi="Angsana New" w:hint="cs"/>
          <w:sz w:val="32"/>
          <w:szCs w:val="32"/>
          <w:cs/>
        </w:rPr>
        <w:t>ได้จัดสรรสำรองตามกฎหมายไว้ครบถ้วนแล้ว</w:t>
      </w:r>
    </w:p>
    <w:p w14:paraId="7F63C559" w14:textId="3CE91C58" w:rsidR="00CB12B0" w:rsidRPr="003521B5" w:rsidRDefault="003521B5" w:rsidP="003521B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21B5">
        <w:rPr>
          <w:rFonts w:ascii="Angsana New" w:hAnsi="Angsana New"/>
          <w:b/>
          <w:bCs/>
          <w:sz w:val="32"/>
          <w:szCs w:val="32"/>
        </w:rPr>
        <w:t>28.</w:t>
      </w:r>
      <w:r w:rsidRPr="003521B5">
        <w:rPr>
          <w:rFonts w:ascii="Angsana New" w:hAnsi="Angsana New"/>
          <w:b/>
          <w:bCs/>
          <w:sz w:val="32"/>
          <w:szCs w:val="32"/>
        </w:rPr>
        <w:tab/>
      </w:r>
      <w:r w:rsidR="00CB12B0" w:rsidRPr="003521B5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8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"/>
        <w:gridCol w:w="1251"/>
        <w:gridCol w:w="1350"/>
        <w:gridCol w:w="14"/>
        <w:gridCol w:w="1336"/>
        <w:gridCol w:w="30"/>
      </w:tblGrid>
      <w:tr w:rsidR="00CB12B0" w14:paraId="05AA7F9B" w14:textId="77777777" w:rsidTr="00CB12B0">
        <w:trPr>
          <w:trHeight w:val="376"/>
          <w:tblHeader/>
        </w:trPr>
        <w:tc>
          <w:tcPr>
            <w:tcW w:w="8490" w:type="dxa"/>
            <w:gridSpan w:val="8"/>
            <w:hideMark/>
          </w:tcPr>
          <w:p w14:paraId="3196EA62" w14:textId="77777777" w:rsidR="00CB12B0" w:rsidRDefault="001154EF" w:rsidP="00F5099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>
              <w:rPr>
                <w:rFonts w:ascii="Angsana New" w:hAnsi="Angsana New"/>
                <w:sz w:val="28"/>
                <w:szCs w:val="28"/>
              </w:rPr>
              <w:t>(</w:t>
            </w:r>
            <w:r w:rsidR="00CB12B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CB12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B12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14:paraId="76699A31" w14:textId="77777777" w:rsidTr="00CB12B0">
        <w:trPr>
          <w:trHeight w:val="391"/>
          <w:tblHeader/>
        </w:trPr>
        <w:tc>
          <w:tcPr>
            <w:tcW w:w="3150" w:type="dxa"/>
          </w:tcPr>
          <w:p w14:paraId="06089086" w14:textId="77777777" w:rsidR="00CB12B0" w:rsidRDefault="00CB12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19D274B" w14:textId="77777777" w:rsidR="00CB12B0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4"/>
            <w:vAlign w:val="bottom"/>
            <w:hideMark/>
          </w:tcPr>
          <w:p w14:paraId="54F92E14" w14:textId="77777777" w:rsidR="00CB12B0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2B0" w14:paraId="12AFB77C" w14:textId="77777777" w:rsidTr="00CB12B0">
        <w:trPr>
          <w:trHeight w:val="391"/>
          <w:tblHeader/>
        </w:trPr>
        <w:tc>
          <w:tcPr>
            <w:tcW w:w="3150" w:type="dxa"/>
          </w:tcPr>
          <w:p w14:paraId="4C4D3D57" w14:textId="77777777" w:rsidR="00CB12B0" w:rsidRDefault="00CB12B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2"/>
            <w:hideMark/>
          </w:tcPr>
          <w:p w14:paraId="4A37100A" w14:textId="77777777" w:rsidR="00CB12B0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14:paraId="3D6F3CE1" w14:textId="77777777" w:rsidR="00CB12B0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gridSpan w:val="2"/>
            <w:hideMark/>
          </w:tcPr>
          <w:p w14:paraId="6F7F5722" w14:textId="77777777" w:rsidR="00CB12B0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6" w:type="dxa"/>
            <w:gridSpan w:val="2"/>
            <w:hideMark/>
          </w:tcPr>
          <w:p w14:paraId="033E9390" w14:textId="77777777" w:rsidR="00CB12B0" w:rsidRDefault="00CB12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12B0" w14:paraId="3C4051FD" w14:textId="77777777" w:rsidTr="00CB12B0">
        <w:trPr>
          <w:trHeight w:val="404"/>
        </w:trPr>
        <w:tc>
          <w:tcPr>
            <w:tcW w:w="3150" w:type="dxa"/>
            <w:hideMark/>
          </w:tcPr>
          <w:p w14:paraId="7A1EBE0D" w14:textId="77777777" w:rsidR="00CB12B0" w:rsidRDefault="00CB12B0">
            <w:pPr>
              <w:spacing w:line="38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  <w:gridSpan w:val="2"/>
          </w:tcPr>
          <w:p w14:paraId="086DFDCD" w14:textId="77777777" w:rsidR="00CB12B0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EAE455C" w14:textId="77777777" w:rsidR="00CB12B0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14:paraId="7EA7DAD8" w14:textId="77777777" w:rsidR="00CB12B0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08839D90" w14:textId="77777777" w:rsidR="00CB12B0" w:rsidRDefault="00CB12B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2B0" w14:paraId="71FD0E71" w14:textId="77777777" w:rsidTr="00F53E55">
        <w:trPr>
          <w:trHeight w:val="388"/>
        </w:trPr>
        <w:tc>
          <w:tcPr>
            <w:tcW w:w="3150" w:type="dxa"/>
            <w:hideMark/>
          </w:tcPr>
          <w:p w14:paraId="0A9624FD" w14:textId="77777777" w:rsidR="00CB12B0" w:rsidRDefault="00CB12B0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59" w:type="dxa"/>
            <w:gridSpan w:val="2"/>
          </w:tcPr>
          <w:p w14:paraId="3D15BBBA" w14:textId="77777777" w:rsidR="00CB12B0" w:rsidRDefault="00972B0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5,492</w:t>
            </w:r>
          </w:p>
        </w:tc>
        <w:tc>
          <w:tcPr>
            <w:tcW w:w="1251" w:type="dxa"/>
          </w:tcPr>
          <w:p w14:paraId="05CFA2CB" w14:textId="77777777" w:rsidR="00CB12B0" w:rsidRDefault="008221D4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E905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64" w:type="dxa"/>
            <w:gridSpan w:val="2"/>
          </w:tcPr>
          <w:p w14:paraId="09A4FF85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1366" w:type="dxa"/>
            <w:gridSpan w:val="2"/>
          </w:tcPr>
          <w:p w14:paraId="19EB4685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5,868</w:t>
            </w:r>
          </w:p>
        </w:tc>
      </w:tr>
      <w:tr w:rsidR="00CB12B0" w14:paraId="3B60004A" w14:textId="77777777" w:rsidTr="00F53E55">
        <w:trPr>
          <w:trHeight w:val="388"/>
        </w:trPr>
        <w:tc>
          <w:tcPr>
            <w:tcW w:w="3150" w:type="dxa"/>
            <w:hideMark/>
          </w:tcPr>
          <w:p w14:paraId="141FF2C0" w14:textId="77777777" w:rsidR="00CB12B0" w:rsidRDefault="00CB12B0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9" w:type="dxa"/>
            <w:gridSpan w:val="2"/>
          </w:tcPr>
          <w:p w14:paraId="28B0603B" w14:textId="77777777" w:rsidR="00CB12B0" w:rsidRDefault="00972B0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51" w:type="dxa"/>
          </w:tcPr>
          <w:p w14:paraId="11687EEB" w14:textId="77777777" w:rsidR="00CB12B0" w:rsidRDefault="00E905E2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64" w:type="dxa"/>
            <w:gridSpan w:val="2"/>
          </w:tcPr>
          <w:p w14:paraId="70D9BBC9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366" w:type="dxa"/>
            <w:gridSpan w:val="2"/>
          </w:tcPr>
          <w:p w14:paraId="6C05F39F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CB12B0" w14:paraId="78DB7094" w14:textId="77777777" w:rsidTr="00F53E55">
        <w:trPr>
          <w:trHeight w:val="388"/>
        </w:trPr>
        <w:tc>
          <w:tcPr>
            <w:tcW w:w="3150" w:type="dxa"/>
            <w:hideMark/>
          </w:tcPr>
          <w:p w14:paraId="6CF7F584" w14:textId="77777777" w:rsidR="00CB12B0" w:rsidRDefault="00CB12B0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  <w:gridSpan w:val="2"/>
          </w:tcPr>
          <w:p w14:paraId="7F92B299" w14:textId="77777777" w:rsidR="00CB12B0" w:rsidRDefault="00972B0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51" w:type="dxa"/>
          </w:tcPr>
          <w:p w14:paraId="39DA9C48" w14:textId="77777777" w:rsidR="00CB12B0" w:rsidRDefault="00E905E2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64" w:type="dxa"/>
            <w:gridSpan w:val="2"/>
          </w:tcPr>
          <w:p w14:paraId="12AA4403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66" w:type="dxa"/>
            <w:gridSpan w:val="2"/>
          </w:tcPr>
          <w:p w14:paraId="28FFD001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CB12B0" w14:paraId="553D9C24" w14:textId="77777777" w:rsidTr="00F53E55">
        <w:trPr>
          <w:trHeight w:val="419"/>
        </w:trPr>
        <w:tc>
          <w:tcPr>
            <w:tcW w:w="3150" w:type="dxa"/>
            <w:hideMark/>
          </w:tcPr>
          <w:p w14:paraId="157AE324" w14:textId="77777777" w:rsidR="00CB12B0" w:rsidRDefault="00CB12B0">
            <w:pPr>
              <w:spacing w:line="380" w:lineRule="exact"/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gridSpan w:val="2"/>
            <w:vAlign w:val="bottom"/>
          </w:tcPr>
          <w:p w14:paraId="26689BD8" w14:textId="77777777" w:rsidR="00CB12B0" w:rsidRDefault="008221D4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251" w:type="dxa"/>
            <w:vAlign w:val="bottom"/>
          </w:tcPr>
          <w:p w14:paraId="162F770D" w14:textId="77777777" w:rsidR="00CB12B0" w:rsidRDefault="00E905E2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364" w:type="dxa"/>
            <w:gridSpan w:val="2"/>
            <w:vAlign w:val="bottom"/>
          </w:tcPr>
          <w:p w14:paraId="35F6EF70" w14:textId="77777777" w:rsidR="00CB12B0" w:rsidRDefault="00705A2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5D4C5AA0" w14:textId="77777777" w:rsidR="00CB12B0" w:rsidRDefault="00705A2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12B0" w14:paraId="38FEFB16" w14:textId="77777777" w:rsidTr="00F53E55">
        <w:trPr>
          <w:trHeight w:val="435"/>
        </w:trPr>
        <w:tc>
          <w:tcPr>
            <w:tcW w:w="3150" w:type="dxa"/>
            <w:hideMark/>
          </w:tcPr>
          <w:p w14:paraId="379C001F" w14:textId="77777777" w:rsidR="00CB12B0" w:rsidRDefault="00CB12B0">
            <w:pPr>
              <w:spacing w:line="38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gridSpan w:val="2"/>
            <w:vAlign w:val="bottom"/>
          </w:tcPr>
          <w:p w14:paraId="76BD8671" w14:textId="77777777" w:rsidR="00CB12B0" w:rsidRDefault="00E905E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251" w:type="dxa"/>
            <w:vAlign w:val="bottom"/>
          </w:tcPr>
          <w:p w14:paraId="5FDB8D71" w14:textId="77777777" w:rsidR="00CB12B0" w:rsidRDefault="00E905E2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364" w:type="dxa"/>
            <w:gridSpan w:val="2"/>
            <w:vAlign w:val="bottom"/>
          </w:tcPr>
          <w:p w14:paraId="04CE1394" w14:textId="77777777" w:rsidR="00CB12B0" w:rsidRDefault="001A709A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366" w:type="dxa"/>
            <w:gridSpan w:val="2"/>
            <w:vAlign w:val="bottom"/>
          </w:tcPr>
          <w:p w14:paraId="70D1BAFA" w14:textId="77777777" w:rsidR="00CB12B0" w:rsidRDefault="00705A2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6,364</w:t>
            </w:r>
          </w:p>
        </w:tc>
      </w:tr>
      <w:tr w:rsidR="00CB12B0" w14:paraId="47862FC0" w14:textId="77777777" w:rsidTr="00CB12B0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14:paraId="28F354FC" w14:textId="77777777" w:rsidR="00CB12B0" w:rsidRDefault="00CB12B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CB12B0" w:rsidRDefault="00CB12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2FB3CE4" w14:textId="77777777" w:rsidR="00CB12B0" w:rsidRDefault="00CB12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CB12B0" w:rsidRDefault="00CB12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07FF27C" w14:textId="77777777" w:rsidR="00CB12B0" w:rsidRDefault="00CB12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2B0" w14:paraId="11712F66" w14:textId="77777777" w:rsidTr="00F53E55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14:paraId="01E2B524" w14:textId="77777777" w:rsidR="00CB12B0" w:rsidRDefault="00CB12B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77777777" w:rsidR="00CB12B0" w:rsidRDefault="00972B0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5,771</w:t>
            </w:r>
          </w:p>
        </w:tc>
        <w:tc>
          <w:tcPr>
            <w:tcW w:w="1260" w:type="dxa"/>
            <w:gridSpan w:val="2"/>
          </w:tcPr>
          <w:p w14:paraId="07671CEF" w14:textId="77777777" w:rsidR="00CB12B0" w:rsidRDefault="008221D4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7,563</w:t>
            </w:r>
          </w:p>
        </w:tc>
        <w:tc>
          <w:tcPr>
            <w:tcW w:w="1350" w:type="dxa"/>
          </w:tcPr>
          <w:p w14:paraId="19CDB7CC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5,165</w:t>
            </w:r>
          </w:p>
        </w:tc>
        <w:tc>
          <w:tcPr>
            <w:tcW w:w="1350" w:type="dxa"/>
            <w:gridSpan w:val="2"/>
          </w:tcPr>
          <w:p w14:paraId="0410BEB7" w14:textId="77777777" w:rsidR="00CB12B0" w:rsidRDefault="00705A29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6,293</w:t>
            </w:r>
          </w:p>
        </w:tc>
      </w:tr>
      <w:tr w:rsidR="00CB12B0" w14:paraId="33C61449" w14:textId="77777777" w:rsidTr="00F53E55">
        <w:trPr>
          <w:gridAfter w:val="1"/>
          <w:wAfter w:w="30" w:type="dxa"/>
          <w:trHeight w:val="419"/>
        </w:trPr>
        <w:tc>
          <w:tcPr>
            <w:tcW w:w="3150" w:type="dxa"/>
            <w:hideMark/>
          </w:tcPr>
          <w:p w14:paraId="3E342962" w14:textId="77777777" w:rsidR="00CB12B0" w:rsidRDefault="00CB12B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77777777" w:rsidR="00CB12B0" w:rsidRDefault="00972B0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260" w:type="dxa"/>
            <w:gridSpan w:val="2"/>
            <w:vAlign w:val="bottom"/>
          </w:tcPr>
          <w:p w14:paraId="7788DAEE" w14:textId="77777777" w:rsidR="00CB12B0" w:rsidRDefault="008221D4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350" w:type="dxa"/>
            <w:vAlign w:val="bottom"/>
          </w:tcPr>
          <w:p w14:paraId="5843DF5C" w14:textId="77777777" w:rsidR="00CB12B0" w:rsidRDefault="00705A2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  <w:gridSpan w:val="2"/>
            <w:vAlign w:val="bottom"/>
          </w:tcPr>
          <w:p w14:paraId="3EDCB2D9" w14:textId="77777777" w:rsidR="00CB12B0" w:rsidRDefault="00705A2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CB12B0" w14:paraId="3821F8FC" w14:textId="77777777" w:rsidTr="00F53E55">
        <w:trPr>
          <w:gridAfter w:val="1"/>
          <w:wAfter w:w="30" w:type="dxa"/>
          <w:trHeight w:val="435"/>
        </w:trPr>
        <w:tc>
          <w:tcPr>
            <w:tcW w:w="3150" w:type="dxa"/>
            <w:hideMark/>
          </w:tcPr>
          <w:p w14:paraId="51050C1C" w14:textId="77777777" w:rsidR="00CB12B0" w:rsidRDefault="00CB12B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77777777" w:rsidR="00CB12B0" w:rsidRDefault="00E905E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260" w:type="dxa"/>
            <w:gridSpan w:val="2"/>
            <w:vAlign w:val="bottom"/>
          </w:tcPr>
          <w:p w14:paraId="44CA5663" w14:textId="77777777" w:rsidR="00CB12B0" w:rsidRDefault="00E905E2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350" w:type="dxa"/>
            <w:vAlign w:val="bottom"/>
          </w:tcPr>
          <w:p w14:paraId="2160FD51" w14:textId="77777777" w:rsidR="00CB12B0" w:rsidRDefault="00705A2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350" w:type="dxa"/>
            <w:gridSpan w:val="2"/>
            <w:vAlign w:val="bottom"/>
          </w:tcPr>
          <w:p w14:paraId="20E2CEBD" w14:textId="77777777" w:rsidR="00CB12B0" w:rsidRDefault="00705A2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6,364</w:t>
            </w:r>
          </w:p>
        </w:tc>
      </w:tr>
    </w:tbl>
    <w:p w14:paraId="0A59AA9A" w14:textId="749742EE" w:rsidR="00CB12B0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>
        <w:rPr>
          <w:rFonts w:ascii="Angsana New" w:hAnsi="Angsana New"/>
          <w:sz w:val="32"/>
          <w:szCs w:val="32"/>
        </w:rPr>
        <w:t xml:space="preserve">      </w:t>
      </w:r>
      <w:r w:rsidR="008E2C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6515B7">
        <w:rPr>
          <w:rFonts w:ascii="Angsana New" w:hAnsi="Angsana New"/>
          <w:sz w:val="32"/>
          <w:szCs w:val="32"/>
        </w:rPr>
        <w:t>33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88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350"/>
        <w:gridCol w:w="1343"/>
        <w:gridCol w:w="1345"/>
        <w:gridCol w:w="1338"/>
        <w:gridCol w:w="11"/>
      </w:tblGrid>
      <w:tr w:rsidR="00CB12B0" w:rsidRPr="00F50998" w14:paraId="6D6F7E59" w14:textId="77777777" w:rsidTr="00CB12B0">
        <w:trPr>
          <w:gridAfter w:val="1"/>
          <w:wAfter w:w="11" w:type="dxa"/>
          <w:trHeight w:val="370"/>
        </w:trPr>
        <w:tc>
          <w:tcPr>
            <w:tcW w:w="8792" w:type="dxa"/>
            <w:gridSpan w:val="5"/>
            <w:hideMark/>
          </w:tcPr>
          <w:p w14:paraId="2CF27B43" w14:textId="77777777" w:rsidR="00CB12B0" w:rsidRPr="00F50998" w:rsidRDefault="00CB12B0" w:rsidP="00F509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09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509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14:paraId="347CA98F" w14:textId="77777777" w:rsidTr="00CB12B0">
        <w:trPr>
          <w:trHeight w:val="387"/>
        </w:trPr>
        <w:tc>
          <w:tcPr>
            <w:tcW w:w="3416" w:type="dxa"/>
          </w:tcPr>
          <w:p w14:paraId="76B918AB" w14:textId="77777777" w:rsidR="00CB12B0" w:rsidRPr="00F50998" w:rsidRDefault="00CB12B0" w:rsidP="00F509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F50998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14:paraId="79AB1CCC" w14:textId="77777777" w:rsidR="00CB12B0" w:rsidRPr="00F50998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2B0" w14:paraId="298B392A" w14:textId="77777777" w:rsidTr="00F50998">
        <w:trPr>
          <w:trHeight w:val="80"/>
        </w:trPr>
        <w:tc>
          <w:tcPr>
            <w:tcW w:w="3416" w:type="dxa"/>
          </w:tcPr>
          <w:p w14:paraId="2D8198B5" w14:textId="77777777" w:rsidR="00CB12B0" w:rsidRPr="00F50998" w:rsidRDefault="00CB12B0" w:rsidP="00F509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FCC35B6" w14:textId="77777777" w:rsidR="00CB12B0" w:rsidRPr="00F50998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3" w:type="dxa"/>
            <w:hideMark/>
          </w:tcPr>
          <w:p w14:paraId="38357EC7" w14:textId="77777777" w:rsidR="00CB12B0" w:rsidRPr="00F50998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5" w:type="dxa"/>
            <w:hideMark/>
          </w:tcPr>
          <w:p w14:paraId="774D7533" w14:textId="77777777" w:rsidR="00CB12B0" w:rsidRPr="00F50998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9" w:type="dxa"/>
            <w:gridSpan w:val="2"/>
            <w:hideMark/>
          </w:tcPr>
          <w:p w14:paraId="71962EB8" w14:textId="77777777" w:rsidR="00CB12B0" w:rsidRPr="00F50998" w:rsidRDefault="00CB12B0" w:rsidP="00F509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B12B0" w14:paraId="443A0C94" w14:textId="77777777" w:rsidTr="00F53E55">
        <w:trPr>
          <w:trHeight w:val="384"/>
        </w:trPr>
        <w:tc>
          <w:tcPr>
            <w:tcW w:w="3416" w:type="dxa"/>
            <w:hideMark/>
          </w:tcPr>
          <w:p w14:paraId="5D1CBE86" w14:textId="77777777" w:rsidR="00CB12B0" w:rsidRPr="00F50998" w:rsidRDefault="00CB12B0" w:rsidP="00F5099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hideMark/>
          </w:tcPr>
          <w:p w14:paraId="32C5F259" w14:textId="77777777" w:rsidR="00CB12B0" w:rsidRPr="00F50998" w:rsidRDefault="006546AE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343" w:type="dxa"/>
          </w:tcPr>
          <w:p w14:paraId="6EEF07BC" w14:textId="77777777" w:rsidR="00CB12B0" w:rsidRPr="00F50998" w:rsidRDefault="006546AE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345" w:type="dxa"/>
          </w:tcPr>
          <w:p w14:paraId="6308BB78" w14:textId="77777777" w:rsidR="00CB12B0" w:rsidRPr="00F50998" w:rsidRDefault="00E905E2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349" w:type="dxa"/>
            <w:gridSpan w:val="2"/>
          </w:tcPr>
          <w:p w14:paraId="610CD451" w14:textId="77777777" w:rsidR="00CB12B0" w:rsidRPr="00F50998" w:rsidRDefault="00E905E2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6,259</w:t>
            </w:r>
          </w:p>
        </w:tc>
      </w:tr>
      <w:tr w:rsidR="00CB12B0" w14:paraId="18BE4A6E" w14:textId="77777777" w:rsidTr="00F53E55">
        <w:trPr>
          <w:trHeight w:val="414"/>
        </w:trPr>
        <w:tc>
          <w:tcPr>
            <w:tcW w:w="3416" w:type="dxa"/>
            <w:hideMark/>
          </w:tcPr>
          <w:p w14:paraId="02016BDA" w14:textId="77777777" w:rsidR="00CB12B0" w:rsidRPr="00F50998" w:rsidRDefault="00CB12B0" w:rsidP="00F5099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hideMark/>
          </w:tcPr>
          <w:p w14:paraId="0B9334C2" w14:textId="6B7F0DF9" w:rsidR="00CB12B0" w:rsidRPr="00F50998" w:rsidRDefault="006546AE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67</w:t>
            </w:r>
            <w:r w:rsidR="00F50998" w:rsidRPr="00F5099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14:paraId="295BB08D" w14:textId="77777777" w:rsidR="00CB12B0" w:rsidRPr="00F50998" w:rsidRDefault="006546AE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345" w:type="dxa"/>
          </w:tcPr>
          <w:p w14:paraId="3D90D2ED" w14:textId="77777777" w:rsidR="00CB12B0" w:rsidRPr="00F50998" w:rsidRDefault="00E905E2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49" w:type="dxa"/>
            <w:gridSpan w:val="2"/>
          </w:tcPr>
          <w:p w14:paraId="77F8A426" w14:textId="77777777" w:rsidR="00CB12B0" w:rsidRPr="00F50998" w:rsidRDefault="00705A29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CB12B0" w14:paraId="032EB743" w14:textId="77777777" w:rsidTr="00F53E55">
        <w:trPr>
          <w:trHeight w:val="399"/>
        </w:trPr>
        <w:tc>
          <w:tcPr>
            <w:tcW w:w="3416" w:type="dxa"/>
          </w:tcPr>
          <w:p w14:paraId="573A24EB" w14:textId="77777777" w:rsidR="00CB12B0" w:rsidRPr="00F50998" w:rsidRDefault="00CB12B0" w:rsidP="00F5099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CA725BB" w14:textId="00EB7DFB" w:rsidR="00CB12B0" w:rsidRPr="00F50998" w:rsidRDefault="00F50998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7,230</w:t>
            </w:r>
          </w:p>
        </w:tc>
        <w:tc>
          <w:tcPr>
            <w:tcW w:w="1343" w:type="dxa"/>
          </w:tcPr>
          <w:p w14:paraId="635F7962" w14:textId="4D3CA4A6" w:rsidR="00CB12B0" w:rsidRPr="00F50998" w:rsidRDefault="00F50998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9,045</w:t>
            </w:r>
          </w:p>
        </w:tc>
        <w:tc>
          <w:tcPr>
            <w:tcW w:w="1345" w:type="dxa"/>
          </w:tcPr>
          <w:p w14:paraId="60C08795" w14:textId="44AB0B80" w:rsidR="00CB12B0" w:rsidRPr="00F50998" w:rsidRDefault="00CE2DB0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50998">
              <w:rPr>
                <w:rFonts w:ascii="Angsana New" w:hAnsi="Angsana New"/>
                <w:sz w:val="28"/>
                <w:szCs w:val="28"/>
              </w:rPr>
              <w:t>,224</w:t>
            </w:r>
          </w:p>
        </w:tc>
        <w:tc>
          <w:tcPr>
            <w:tcW w:w="1349" w:type="dxa"/>
            <w:gridSpan w:val="2"/>
          </w:tcPr>
          <w:p w14:paraId="551E36F2" w14:textId="5A1BFD0D" w:rsidR="00CB12B0" w:rsidRPr="00F50998" w:rsidRDefault="00F50998" w:rsidP="00F50998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6,364</w:t>
            </w:r>
          </w:p>
        </w:tc>
      </w:tr>
      <w:tr w:rsidR="00CB12B0" w14:paraId="66E212E4" w14:textId="77777777" w:rsidTr="00F53E55">
        <w:trPr>
          <w:trHeight w:val="414"/>
        </w:trPr>
        <w:tc>
          <w:tcPr>
            <w:tcW w:w="3416" w:type="dxa"/>
            <w:hideMark/>
          </w:tcPr>
          <w:p w14:paraId="3239348C" w14:textId="77777777" w:rsidR="00CB12B0" w:rsidRPr="00F50998" w:rsidRDefault="00CB12B0" w:rsidP="00F50998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57A1A2F8" w14:textId="530253A4" w:rsidR="00CB12B0" w:rsidRPr="00F50998" w:rsidRDefault="006546AE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(67</w:t>
            </w:r>
            <w:r w:rsidR="00F50998">
              <w:rPr>
                <w:rFonts w:ascii="Angsana New" w:hAnsi="Angsana New"/>
                <w:sz w:val="28"/>
                <w:szCs w:val="28"/>
              </w:rPr>
              <w:t>2</w:t>
            </w:r>
            <w:r w:rsidRPr="00F509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vAlign w:val="bottom"/>
          </w:tcPr>
          <w:p w14:paraId="6EF5F934" w14:textId="585F4872" w:rsidR="00CB12B0" w:rsidRPr="00F50998" w:rsidRDefault="006546AE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(803</w:t>
            </w:r>
            <w:r w:rsidR="007B220C" w:rsidRPr="00F509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  <w:vAlign w:val="bottom"/>
          </w:tcPr>
          <w:p w14:paraId="6D663C6B" w14:textId="77777777" w:rsidR="00CB12B0" w:rsidRPr="00F50998" w:rsidRDefault="00705A29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628D0E2" w14:textId="77777777" w:rsidR="00CB12B0" w:rsidRPr="00F50998" w:rsidRDefault="00705A29" w:rsidP="00F509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12B0" w14:paraId="1931716E" w14:textId="77777777" w:rsidTr="00F53E55">
        <w:trPr>
          <w:trHeight w:val="429"/>
        </w:trPr>
        <w:tc>
          <w:tcPr>
            <w:tcW w:w="3416" w:type="dxa"/>
            <w:hideMark/>
          </w:tcPr>
          <w:p w14:paraId="09FB95CA" w14:textId="77777777" w:rsidR="00CB12B0" w:rsidRPr="00F50998" w:rsidRDefault="00CB12B0" w:rsidP="00F50998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  <w:hideMark/>
          </w:tcPr>
          <w:p w14:paraId="13AE1B83" w14:textId="77777777" w:rsidR="00CB12B0" w:rsidRPr="00F50998" w:rsidRDefault="00E905E2" w:rsidP="00F5099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343" w:type="dxa"/>
            <w:vAlign w:val="bottom"/>
          </w:tcPr>
          <w:p w14:paraId="19621BC0" w14:textId="77777777" w:rsidR="00CB12B0" w:rsidRPr="00F50998" w:rsidRDefault="00E905E2" w:rsidP="00F5099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345" w:type="dxa"/>
            <w:vAlign w:val="bottom"/>
          </w:tcPr>
          <w:p w14:paraId="63CF6033" w14:textId="77777777" w:rsidR="00CB12B0" w:rsidRPr="00F50998" w:rsidRDefault="00705A29" w:rsidP="00F5099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5,224</w:t>
            </w:r>
          </w:p>
        </w:tc>
        <w:tc>
          <w:tcPr>
            <w:tcW w:w="1349" w:type="dxa"/>
            <w:gridSpan w:val="2"/>
            <w:vAlign w:val="bottom"/>
          </w:tcPr>
          <w:p w14:paraId="25AA815C" w14:textId="77777777" w:rsidR="00CB12B0" w:rsidRPr="00F50998" w:rsidRDefault="00705A29" w:rsidP="00F5099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6,364</w:t>
            </w:r>
          </w:p>
        </w:tc>
      </w:tr>
    </w:tbl>
    <w:p w14:paraId="7FEC75BF" w14:textId="77777777" w:rsidR="00D3025C" w:rsidRDefault="00D3025C" w:rsidP="0036127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E7F265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8C0CC3" w14:textId="2D6E20AA" w:rsidR="00813DBF" w:rsidRPr="00837854" w:rsidRDefault="00361277" w:rsidP="0036127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13DBF" w:rsidRPr="0083785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397E7F" w:rsidRDefault="00813DBF" w:rsidP="00CF4E7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397E7F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26"/>
          <w:szCs w:val="26"/>
          <w:cs/>
        </w:rPr>
      </w:pPr>
      <w:r w:rsidRPr="00397E7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350"/>
        <w:gridCol w:w="1350"/>
        <w:gridCol w:w="1350"/>
        <w:gridCol w:w="1350"/>
      </w:tblGrid>
      <w:tr w:rsidR="00813DBF" w:rsidRPr="00397E7F" w14:paraId="43929756" w14:textId="77777777" w:rsidTr="00C058AE">
        <w:tc>
          <w:tcPr>
            <w:tcW w:w="3348" w:type="dxa"/>
          </w:tcPr>
          <w:p w14:paraId="2EA16035" w14:textId="77777777" w:rsidR="00813DBF" w:rsidRPr="00397E7F" w:rsidRDefault="00813DBF" w:rsidP="00813DBF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397E7F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397E7F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4CB" w:rsidRPr="00397E7F" w14:paraId="0D6FFB91" w14:textId="77777777" w:rsidTr="00C058AE">
        <w:tc>
          <w:tcPr>
            <w:tcW w:w="3348" w:type="dxa"/>
          </w:tcPr>
          <w:p w14:paraId="69C487F8" w14:textId="77777777" w:rsidR="002E34CB" w:rsidRPr="00397E7F" w:rsidRDefault="002E34CB" w:rsidP="002E34CB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A12B1B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48FF87DF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vAlign w:val="bottom"/>
          </w:tcPr>
          <w:p w14:paraId="0E0C406B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07100A83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E34CB" w:rsidRPr="00397E7F" w14:paraId="3532022D" w14:textId="77777777" w:rsidTr="00C058AE">
        <w:tc>
          <w:tcPr>
            <w:tcW w:w="3348" w:type="dxa"/>
          </w:tcPr>
          <w:p w14:paraId="1C129117" w14:textId="77777777" w:rsidR="002E34CB" w:rsidRPr="00397E7F" w:rsidRDefault="002E34CB" w:rsidP="002E34CB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5908C2C8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="00010783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10783">
              <w:rPr>
                <w:rFonts w:ascii="Angsana New" w:hAnsi="Angsana New"/>
                <w:sz w:val="26"/>
                <w:szCs w:val="26"/>
              </w:rPr>
              <w:t>077</w:t>
            </w:r>
          </w:p>
        </w:tc>
        <w:tc>
          <w:tcPr>
            <w:tcW w:w="1350" w:type="dxa"/>
            <w:vAlign w:val="bottom"/>
          </w:tcPr>
          <w:p w14:paraId="47482319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548,873</w:t>
            </w:r>
          </w:p>
        </w:tc>
        <w:tc>
          <w:tcPr>
            <w:tcW w:w="1350" w:type="dxa"/>
            <w:vAlign w:val="bottom"/>
          </w:tcPr>
          <w:p w14:paraId="357754B8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429,134</w:t>
            </w:r>
          </w:p>
        </w:tc>
        <w:tc>
          <w:tcPr>
            <w:tcW w:w="1350" w:type="dxa"/>
            <w:vAlign w:val="bottom"/>
          </w:tcPr>
          <w:p w14:paraId="3DF9DA21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472,871</w:t>
            </w:r>
          </w:p>
        </w:tc>
      </w:tr>
      <w:tr w:rsidR="002E34CB" w:rsidRPr="00397E7F" w14:paraId="2DC89AE9" w14:textId="77777777" w:rsidTr="00C058AE">
        <w:tc>
          <w:tcPr>
            <w:tcW w:w="3348" w:type="dxa"/>
          </w:tcPr>
          <w:p w14:paraId="5A8A382F" w14:textId="77777777" w:rsidR="002E34CB" w:rsidRPr="00397E7F" w:rsidRDefault="002E34CB" w:rsidP="002E34CB">
            <w:pPr>
              <w:ind w:left="132" w:right="-1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78D78BC0" w:rsidR="002E34CB" w:rsidRPr="00397E7F" w:rsidRDefault="00CE2DB0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613,988</w:t>
            </w:r>
          </w:p>
        </w:tc>
        <w:tc>
          <w:tcPr>
            <w:tcW w:w="1350" w:type="dxa"/>
            <w:vAlign w:val="bottom"/>
          </w:tcPr>
          <w:p w14:paraId="537AFC80" w14:textId="6D1CA3BD" w:rsidR="002E34CB" w:rsidRPr="00397E7F" w:rsidRDefault="00CE2DB0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608,687</w:t>
            </w:r>
          </w:p>
        </w:tc>
        <w:tc>
          <w:tcPr>
            <w:tcW w:w="1350" w:type="dxa"/>
            <w:vAlign w:val="bottom"/>
          </w:tcPr>
          <w:p w14:paraId="3035A02E" w14:textId="45162429" w:rsidR="002E34CB" w:rsidRPr="00397E7F" w:rsidRDefault="00CE2DB0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525,540</w:t>
            </w:r>
          </w:p>
        </w:tc>
        <w:tc>
          <w:tcPr>
            <w:tcW w:w="1350" w:type="dxa"/>
            <w:vAlign w:val="bottom"/>
          </w:tcPr>
          <w:p w14:paraId="144ECAD9" w14:textId="445A6B23" w:rsidR="002E34CB" w:rsidRPr="00397E7F" w:rsidRDefault="00CE2DB0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524,483</w:t>
            </w:r>
          </w:p>
        </w:tc>
      </w:tr>
      <w:tr w:rsidR="002E34CB" w:rsidRPr="00397E7F" w14:paraId="1BA6123D" w14:textId="77777777" w:rsidTr="00C058AE">
        <w:tc>
          <w:tcPr>
            <w:tcW w:w="3348" w:type="dxa"/>
          </w:tcPr>
          <w:p w14:paraId="03EB9957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212,316</w:t>
            </w:r>
          </w:p>
        </w:tc>
        <w:tc>
          <w:tcPr>
            <w:tcW w:w="1350" w:type="dxa"/>
            <w:vAlign w:val="bottom"/>
          </w:tcPr>
          <w:p w14:paraId="712578C3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269,291</w:t>
            </w:r>
          </w:p>
        </w:tc>
        <w:tc>
          <w:tcPr>
            <w:tcW w:w="1350" w:type="dxa"/>
            <w:vAlign w:val="bottom"/>
          </w:tcPr>
          <w:p w14:paraId="4596CD26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171,354</w:t>
            </w:r>
          </w:p>
        </w:tc>
        <w:tc>
          <w:tcPr>
            <w:tcW w:w="1350" w:type="dxa"/>
            <w:vAlign w:val="bottom"/>
          </w:tcPr>
          <w:p w14:paraId="4548F9DB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221,505</w:t>
            </w:r>
          </w:p>
        </w:tc>
      </w:tr>
      <w:tr w:rsidR="002E34CB" w:rsidRPr="00397E7F" w14:paraId="06519F0F" w14:textId="77777777" w:rsidTr="00C058AE">
        <w:tc>
          <w:tcPr>
            <w:tcW w:w="3348" w:type="dxa"/>
          </w:tcPr>
          <w:p w14:paraId="4D16732B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ค่ารักษาเสถียรภาพ ค่าธรรมเนียมวิจัย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397E7F">
              <w:rPr>
                <w:rFonts w:ascii="Angsana New" w:hAnsi="Angsana New"/>
                <w:sz w:val="26"/>
                <w:szCs w:val="26"/>
                <w:cs/>
              </w:rPr>
              <w:t xml:space="preserve"> และเงินนำส่งกองทุนอ้อยและน้ำตาล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ทราย</w:t>
            </w:r>
          </w:p>
        </w:tc>
        <w:tc>
          <w:tcPr>
            <w:tcW w:w="1350" w:type="dxa"/>
            <w:vAlign w:val="bottom"/>
          </w:tcPr>
          <w:p w14:paraId="714D1D9F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308,081</w:t>
            </w:r>
          </w:p>
        </w:tc>
        <w:tc>
          <w:tcPr>
            <w:tcW w:w="1350" w:type="dxa"/>
            <w:vAlign w:val="bottom"/>
          </w:tcPr>
          <w:p w14:paraId="36765745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516,958</w:t>
            </w:r>
          </w:p>
        </w:tc>
        <w:tc>
          <w:tcPr>
            <w:tcW w:w="1350" w:type="dxa"/>
            <w:vAlign w:val="bottom"/>
          </w:tcPr>
          <w:p w14:paraId="74FECB4E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308,081</w:t>
            </w:r>
          </w:p>
        </w:tc>
        <w:tc>
          <w:tcPr>
            <w:tcW w:w="1350" w:type="dxa"/>
            <w:vAlign w:val="bottom"/>
          </w:tcPr>
          <w:p w14:paraId="6DCA55FC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516,958</w:t>
            </w:r>
          </w:p>
        </w:tc>
      </w:tr>
      <w:tr w:rsidR="002E34CB" w:rsidRPr="00397E7F" w14:paraId="7760023E" w14:textId="77777777" w:rsidTr="00C058AE">
        <w:tc>
          <w:tcPr>
            <w:tcW w:w="3348" w:type="dxa"/>
          </w:tcPr>
          <w:p w14:paraId="044FB554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269,351</w:t>
            </w:r>
          </w:p>
        </w:tc>
        <w:tc>
          <w:tcPr>
            <w:tcW w:w="1350" w:type="dxa"/>
            <w:vAlign w:val="bottom"/>
          </w:tcPr>
          <w:p w14:paraId="7C5A0DD4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348,137</w:t>
            </w:r>
          </w:p>
        </w:tc>
        <w:tc>
          <w:tcPr>
            <w:tcW w:w="1350" w:type="dxa"/>
            <w:vAlign w:val="bottom"/>
          </w:tcPr>
          <w:p w14:paraId="25D16F9C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236,076</w:t>
            </w:r>
          </w:p>
        </w:tc>
        <w:tc>
          <w:tcPr>
            <w:tcW w:w="1350" w:type="dxa"/>
            <w:vAlign w:val="bottom"/>
          </w:tcPr>
          <w:p w14:paraId="6EB380C5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293,591</w:t>
            </w:r>
          </w:p>
        </w:tc>
      </w:tr>
      <w:tr w:rsidR="002E34CB" w:rsidRPr="00397E7F" w14:paraId="420E3899" w14:textId="77777777" w:rsidTr="00C058AE">
        <w:tc>
          <w:tcPr>
            <w:tcW w:w="3348" w:type="dxa"/>
          </w:tcPr>
          <w:p w14:paraId="39430E51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50" w:type="dxa"/>
            <w:vAlign w:val="bottom"/>
          </w:tcPr>
          <w:p w14:paraId="5C8914C3" w14:textId="77777777" w:rsidR="002E34CB" w:rsidRPr="00A17B73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44,609</w:t>
            </w:r>
          </w:p>
        </w:tc>
        <w:tc>
          <w:tcPr>
            <w:tcW w:w="1350" w:type="dxa"/>
            <w:vAlign w:val="bottom"/>
          </w:tcPr>
          <w:p w14:paraId="11EE66CB" w14:textId="77777777" w:rsidR="002E34CB" w:rsidRPr="00A17B73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70,137</w:t>
            </w:r>
          </w:p>
        </w:tc>
        <w:tc>
          <w:tcPr>
            <w:tcW w:w="1350" w:type="dxa"/>
            <w:vAlign w:val="bottom"/>
          </w:tcPr>
          <w:p w14:paraId="01EA2715" w14:textId="77777777" w:rsidR="002E34CB" w:rsidRPr="00397E7F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42,122</w:t>
            </w:r>
          </w:p>
        </w:tc>
        <w:tc>
          <w:tcPr>
            <w:tcW w:w="1350" w:type="dxa"/>
            <w:vAlign w:val="bottom"/>
          </w:tcPr>
          <w:p w14:paraId="0EE9FFFD" w14:textId="77777777" w:rsidR="002E34CB" w:rsidRPr="00397E7F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65,409</w:t>
            </w:r>
          </w:p>
        </w:tc>
      </w:tr>
      <w:tr w:rsidR="002E34CB" w:rsidRPr="00397E7F" w14:paraId="5D2AEE20" w14:textId="77777777" w:rsidTr="00C058AE">
        <w:tc>
          <w:tcPr>
            <w:tcW w:w="3348" w:type="dxa"/>
          </w:tcPr>
          <w:p w14:paraId="369E0C17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77777777" w:rsidR="002E34CB" w:rsidRPr="00A17B73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2,867,438</w:t>
            </w:r>
          </w:p>
        </w:tc>
        <w:tc>
          <w:tcPr>
            <w:tcW w:w="1350" w:type="dxa"/>
            <w:vAlign w:val="bottom"/>
          </w:tcPr>
          <w:p w14:paraId="5FCB3CE1" w14:textId="77777777" w:rsidR="002E34CB" w:rsidRPr="00A17B73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5,127,946</w:t>
            </w:r>
          </w:p>
        </w:tc>
        <w:tc>
          <w:tcPr>
            <w:tcW w:w="1350" w:type="dxa"/>
            <w:vAlign w:val="bottom"/>
          </w:tcPr>
          <w:p w14:paraId="12EB6466" w14:textId="77777777" w:rsidR="002E34CB" w:rsidRPr="00A17B73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2,567,401</w:t>
            </w:r>
          </w:p>
        </w:tc>
        <w:tc>
          <w:tcPr>
            <w:tcW w:w="1350" w:type="dxa"/>
            <w:vAlign w:val="bottom"/>
          </w:tcPr>
          <w:p w14:paraId="6B775CAB" w14:textId="77777777" w:rsidR="002E34CB" w:rsidRPr="00A17B73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4,497,342</w:t>
            </w:r>
          </w:p>
        </w:tc>
      </w:tr>
      <w:tr w:rsidR="002E34CB" w:rsidRPr="00397E7F" w14:paraId="1564E569" w14:textId="77777777" w:rsidTr="00C058AE">
        <w:tc>
          <w:tcPr>
            <w:tcW w:w="3348" w:type="dxa"/>
          </w:tcPr>
          <w:p w14:paraId="52FE31F1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7CCECF1A" w14:textId="77777777" w:rsidR="002E34CB" w:rsidRPr="00397E7F" w:rsidRDefault="002E34CB" w:rsidP="002E34CB">
            <w:pPr>
              <w:ind w:left="132" w:right="-43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77777777" w:rsidR="002E34CB" w:rsidRPr="00A17B73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(601,201)</w:t>
            </w:r>
          </w:p>
        </w:tc>
        <w:tc>
          <w:tcPr>
            <w:tcW w:w="1350" w:type="dxa"/>
            <w:vAlign w:val="bottom"/>
          </w:tcPr>
          <w:p w14:paraId="0F1BB9D5" w14:textId="77777777" w:rsidR="002E34CB" w:rsidRPr="00A17B73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(493,212)</w:t>
            </w:r>
          </w:p>
        </w:tc>
        <w:tc>
          <w:tcPr>
            <w:tcW w:w="1350" w:type="dxa"/>
            <w:vAlign w:val="bottom"/>
          </w:tcPr>
          <w:p w14:paraId="35B4DE6C" w14:textId="77777777" w:rsidR="002E34CB" w:rsidRPr="00A17B73" w:rsidRDefault="00871188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(603,670)</w:t>
            </w:r>
          </w:p>
        </w:tc>
        <w:tc>
          <w:tcPr>
            <w:tcW w:w="1350" w:type="dxa"/>
            <w:vAlign w:val="bottom"/>
          </w:tcPr>
          <w:p w14:paraId="76C597FE" w14:textId="77777777" w:rsidR="002E34CB" w:rsidRPr="00A17B73" w:rsidRDefault="002E34CB" w:rsidP="002E34CB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(493,273)</w:t>
            </w:r>
          </w:p>
        </w:tc>
      </w:tr>
    </w:tbl>
    <w:p w14:paraId="5AC1A39E" w14:textId="18F94BD3" w:rsidR="00254426" w:rsidRPr="00361277" w:rsidRDefault="00361277" w:rsidP="008E2C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1277">
        <w:rPr>
          <w:rFonts w:ascii="Angsana New" w:hAnsi="Angsana New"/>
          <w:b/>
          <w:bCs/>
          <w:sz w:val="32"/>
          <w:szCs w:val="32"/>
        </w:rPr>
        <w:t>30</w:t>
      </w:r>
      <w:r w:rsidR="008E2C49" w:rsidRPr="00361277">
        <w:rPr>
          <w:rFonts w:ascii="Angsana New" w:hAnsi="Angsana New"/>
          <w:b/>
          <w:bCs/>
          <w:sz w:val="32"/>
          <w:szCs w:val="32"/>
        </w:rPr>
        <w:t>.</w:t>
      </w:r>
      <w:r w:rsidR="008E2C49" w:rsidRPr="00361277">
        <w:rPr>
          <w:rFonts w:ascii="Angsana New" w:hAnsi="Angsana New"/>
          <w:b/>
          <w:bCs/>
          <w:sz w:val="32"/>
          <w:szCs w:val="32"/>
        </w:rPr>
        <w:tab/>
      </w:r>
      <w:r w:rsidR="00254426" w:rsidRPr="003612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667D5ADD" w:rsidR="00443F79" w:rsidRPr="006A4A0F" w:rsidRDefault="00361277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1277">
        <w:rPr>
          <w:rFonts w:ascii="Angsana New" w:hAnsi="Angsana New"/>
          <w:b/>
          <w:bCs/>
          <w:sz w:val="32"/>
          <w:szCs w:val="32"/>
        </w:rPr>
        <w:t>30</w:t>
      </w:r>
      <w:r w:rsidR="00443F79" w:rsidRPr="003612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43F79" w:rsidRPr="00361277">
        <w:rPr>
          <w:rFonts w:ascii="Angsana New" w:hAnsi="Angsana New"/>
          <w:b/>
          <w:bCs/>
          <w:sz w:val="32"/>
          <w:szCs w:val="32"/>
        </w:rPr>
        <w:t>1</w:t>
      </w:r>
      <w:r w:rsidR="00443F79" w:rsidRPr="00361277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สินทรัพย์และหนี้สินภาษีเงินได้รอตัดบัญชี</w:t>
      </w:r>
    </w:p>
    <w:p w14:paraId="38129857" w14:textId="77777777" w:rsidR="00443F79" w:rsidRDefault="00443F79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397E7F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397E7F">
        <w:rPr>
          <w:rFonts w:ascii="Angsana New" w:hAnsi="Angsana New"/>
          <w:sz w:val="32"/>
          <w:szCs w:val="32"/>
          <w:cs/>
        </w:rPr>
        <w:t>ภาษีเงินได้รอ</w:t>
      </w:r>
      <w:r w:rsidRPr="00397E7F">
        <w:rPr>
          <w:rFonts w:ascii="Angsana New" w:hAnsi="Angsana New" w:hint="cs"/>
          <w:sz w:val="32"/>
          <w:szCs w:val="32"/>
          <w:cs/>
        </w:rPr>
        <w:t>การ</w:t>
      </w:r>
      <w:r w:rsidRPr="00397E7F">
        <w:rPr>
          <w:rFonts w:ascii="Angsana New" w:hAnsi="Angsana New"/>
          <w:sz w:val="32"/>
          <w:szCs w:val="32"/>
          <w:cs/>
        </w:rPr>
        <w:t>ตัดบัญชี</w:t>
      </w:r>
      <w:r w:rsidRPr="00397E7F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397E7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3C6B1ED1" w14:textId="77777777" w:rsidR="00E32BD4" w:rsidRPr="00813DBF" w:rsidRDefault="00E32BD4" w:rsidP="00813DBF">
      <w:pPr>
        <w:tabs>
          <w:tab w:val="left" w:pos="900"/>
          <w:tab w:val="left" w:pos="1440"/>
        </w:tabs>
        <w:spacing w:line="280" w:lineRule="exact"/>
        <w:ind w:left="547" w:right="-331" w:hanging="547"/>
        <w:jc w:val="right"/>
        <w:rPr>
          <w:rFonts w:ascii="Angsana New" w:hAnsi="Angsana New"/>
        </w:rPr>
      </w:pPr>
      <w:r w:rsidRPr="00813DBF">
        <w:rPr>
          <w:rFonts w:ascii="Angsana New" w:hAnsi="Angsana New"/>
          <w:cs/>
        </w:rPr>
        <w:t>(หน่วย: พันบาท)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50"/>
        <w:gridCol w:w="1350"/>
        <w:gridCol w:w="1350"/>
        <w:gridCol w:w="1350"/>
      </w:tblGrid>
      <w:tr w:rsidR="00C058AE" w:rsidRPr="00813DBF" w14:paraId="3D15EE1A" w14:textId="77777777" w:rsidTr="00A15B3D">
        <w:tc>
          <w:tcPr>
            <w:tcW w:w="3708" w:type="dxa"/>
          </w:tcPr>
          <w:p w14:paraId="748A1043" w14:textId="77777777" w:rsidR="00C058AE" w:rsidRPr="00813DBF" w:rsidRDefault="00C058AE" w:rsidP="008E2C49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4"/>
          </w:tcPr>
          <w:p w14:paraId="6F9EE075" w14:textId="77777777" w:rsidR="00C058AE" w:rsidRPr="00813DBF" w:rsidRDefault="00C058A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งบแสดงฐานะการเงิน</w:t>
            </w:r>
          </w:p>
        </w:tc>
      </w:tr>
      <w:tr w:rsidR="00E32BD4" w:rsidRPr="00813DBF" w14:paraId="1981003E" w14:textId="77777777" w:rsidTr="00A860A3">
        <w:tc>
          <w:tcPr>
            <w:tcW w:w="3708" w:type="dxa"/>
          </w:tcPr>
          <w:p w14:paraId="0D5C3031" w14:textId="77777777" w:rsidR="00E32BD4" w:rsidRPr="00813DBF" w:rsidRDefault="00E32BD4" w:rsidP="008E2C49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14:paraId="24B18BFD" w14:textId="77777777" w:rsidR="00E32BD4" w:rsidRPr="00813DBF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5427A0" w14:textId="77777777" w:rsidR="00E32BD4" w:rsidRPr="00813DBF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E34CB" w:rsidRPr="00813DBF" w14:paraId="5D8ECAE2" w14:textId="77777777" w:rsidTr="00A860A3">
        <w:tc>
          <w:tcPr>
            <w:tcW w:w="3708" w:type="dxa"/>
          </w:tcPr>
          <w:p w14:paraId="04F2F935" w14:textId="77777777" w:rsidR="002E34CB" w:rsidRPr="00813DBF" w:rsidRDefault="002E34CB" w:rsidP="008E2C49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84F1FF2" w14:textId="77777777" w:rsidR="002E34CB" w:rsidRPr="00813DBF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14:paraId="0E8981E0" w14:textId="77777777" w:rsidR="002E34CB" w:rsidRPr="00813DBF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14:paraId="4C4824B3" w14:textId="77777777" w:rsidR="002E34CB" w:rsidRPr="00813DBF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14:paraId="06B4B4F5" w14:textId="77777777" w:rsidR="002E34CB" w:rsidRPr="00813DBF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2E34CB" w:rsidRPr="00813DBF" w14:paraId="0E4556F5" w14:textId="77777777" w:rsidTr="00A860A3">
        <w:tc>
          <w:tcPr>
            <w:tcW w:w="3708" w:type="dxa"/>
          </w:tcPr>
          <w:p w14:paraId="4A0A1C90" w14:textId="77777777" w:rsidR="002E34CB" w:rsidRPr="00813DBF" w:rsidRDefault="002E34CB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</w:rPr>
            </w:pPr>
            <w:r w:rsidRPr="00813DBF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0F69FB3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595246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B5FC68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9A0F0DE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2E34CB" w:rsidRPr="00813DBF" w14:paraId="177713E9" w14:textId="77777777" w:rsidTr="00813DBF">
        <w:tc>
          <w:tcPr>
            <w:tcW w:w="3708" w:type="dxa"/>
          </w:tcPr>
          <w:p w14:paraId="1525B479" w14:textId="77777777" w:rsidR="002E34CB" w:rsidRPr="00813DBF" w:rsidRDefault="002E34CB" w:rsidP="008E2C49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28933A9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35,592</w:t>
            </w:r>
          </w:p>
        </w:tc>
        <w:tc>
          <w:tcPr>
            <w:tcW w:w="1350" w:type="dxa"/>
            <w:vAlign w:val="bottom"/>
          </w:tcPr>
          <w:p w14:paraId="448FD2F4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28,893</w:t>
            </w:r>
          </w:p>
        </w:tc>
        <w:tc>
          <w:tcPr>
            <w:tcW w:w="1350" w:type="dxa"/>
            <w:vAlign w:val="bottom"/>
          </w:tcPr>
          <w:p w14:paraId="5C9CBE72" w14:textId="77777777" w:rsidR="002E34CB" w:rsidRPr="00813DBF" w:rsidRDefault="0021768A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35,592</w:t>
            </w:r>
          </w:p>
        </w:tc>
        <w:tc>
          <w:tcPr>
            <w:tcW w:w="1350" w:type="dxa"/>
            <w:vAlign w:val="bottom"/>
          </w:tcPr>
          <w:p w14:paraId="0442F329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28,893</w:t>
            </w:r>
          </w:p>
        </w:tc>
      </w:tr>
      <w:tr w:rsidR="002E34CB" w:rsidRPr="00813DBF" w14:paraId="30E670E4" w14:textId="77777777" w:rsidTr="00813DBF">
        <w:tc>
          <w:tcPr>
            <w:tcW w:w="3708" w:type="dxa"/>
          </w:tcPr>
          <w:p w14:paraId="4E4384F8" w14:textId="77777777" w:rsidR="002E34CB" w:rsidRPr="00813DBF" w:rsidRDefault="002E34CB" w:rsidP="008E2C49">
            <w:pPr>
              <w:ind w:left="342" w:right="-468" w:hanging="180"/>
              <w:rPr>
                <w:rFonts w:ascii="Angsana New" w:hAnsi="Angsana New"/>
              </w:rPr>
            </w:pPr>
            <w:r w:rsidRPr="00813DBF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0F510832" w14:textId="2756DD61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  <w:r w:rsidR="00F50998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vAlign w:val="bottom"/>
          </w:tcPr>
          <w:p w14:paraId="32B4216F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</w:t>
            </w:r>
          </w:p>
        </w:tc>
        <w:tc>
          <w:tcPr>
            <w:tcW w:w="1350" w:type="dxa"/>
            <w:vAlign w:val="bottom"/>
          </w:tcPr>
          <w:p w14:paraId="43736CCD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1350" w:type="dxa"/>
            <w:vAlign w:val="bottom"/>
          </w:tcPr>
          <w:p w14:paraId="3E21C745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</w:t>
            </w:r>
          </w:p>
        </w:tc>
      </w:tr>
      <w:tr w:rsidR="002E34CB" w:rsidRPr="00813DBF" w14:paraId="499F4B32" w14:textId="77777777" w:rsidTr="00813DBF">
        <w:tc>
          <w:tcPr>
            <w:tcW w:w="3708" w:type="dxa"/>
          </w:tcPr>
          <w:p w14:paraId="1385B7F8" w14:textId="77777777" w:rsidR="002E34CB" w:rsidRDefault="002E34CB" w:rsidP="008E2C49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 w:hint="cs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0BEF501B" w14:textId="204505DB" w:rsidR="002E34CB" w:rsidRPr="00813DBF" w:rsidRDefault="00361277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6E0D952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AFE23DD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2,204</w:t>
            </w:r>
          </w:p>
        </w:tc>
        <w:tc>
          <w:tcPr>
            <w:tcW w:w="1350" w:type="dxa"/>
            <w:vAlign w:val="bottom"/>
          </w:tcPr>
          <w:p w14:paraId="72B29F89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2,204</w:t>
            </w:r>
          </w:p>
        </w:tc>
      </w:tr>
      <w:tr w:rsidR="002E34CB" w:rsidRPr="00813DBF" w14:paraId="314C113F" w14:textId="77777777" w:rsidTr="00813DBF">
        <w:tc>
          <w:tcPr>
            <w:tcW w:w="3708" w:type="dxa"/>
          </w:tcPr>
          <w:p w14:paraId="7F14A3E3" w14:textId="77777777" w:rsidR="002E34CB" w:rsidRPr="00813DBF" w:rsidRDefault="002E34CB" w:rsidP="008E2C49">
            <w:pPr>
              <w:ind w:left="34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ส่วนปรับปรุง</w:t>
            </w:r>
            <w:r w:rsidRPr="00813DBF">
              <w:rPr>
                <w:rFonts w:ascii="Angsana New" w:hAnsi="Angsana New"/>
                <w:cs/>
              </w:rPr>
              <w:t>มูลค่าของสัญญาอนุพันธ์ทางการเงิน</w:t>
            </w:r>
          </w:p>
        </w:tc>
        <w:tc>
          <w:tcPr>
            <w:tcW w:w="1350" w:type="dxa"/>
            <w:vAlign w:val="bottom"/>
          </w:tcPr>
          <w:p w14:paraId="55E03CCA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688FF01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0AB993D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22284C3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2E34CB" w:rsidRPr="00813DBF" w14:paraId="2C80E505" w14:textId="77777777" w:rsidTr="00813DBF">
        <w:tc>
          <w:tcPr>
            <w:tcW w:w="3708" w:type="dxa"/>
          </w:tcPr>
          <w:p w14:paraId="4E3E60A6" w14:textId="77777777" w:rsidR="002E34CB" w:rsidRPr="00813DBF" w:rsidRDefault="002E34CB" w:rsidP="008E2C49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</w:rPr>
              <w:tab/>
            </w:r>
            <w:r w:rsidRPr="00813DBF">
              <w:rPr>
                <w:rFonts w:ascii="Angsana New" w:hAnsi="Angsana New"/>
                <w:cs/>
              </w:rPr>
              <w:t>รับรู้ในส่วนของผู้ถือหุ้น</w:t>
            </w:r>
          </w:p>
        </w:tc>
        <w:tc>
          <w:tcPr>
            <w:tcW w:w="1350" w:type="dxa"/>
            <w:vAlign w:val="bottom"/>
          </w:tcPr>
          <w:p w14:paraId="4A0E9413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2,541</w:t>
            </w:r>
          </w:p>
        </w:tc>
        <w:tc>
          <w:tcPr>
            <w:tcW w:w="1350" w:type="dxa"/>
            <w:vAlign w:val="bottom"/>
          </w:tcPr>
          <w:p w14:paraId="2C537997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1,813</w:t>
            </w:r>
          </w:p>
        </w:tc>
        <w:tc>
          <w:tcPr>
            <w:tcW w:w="1350" w:type="dxa"/>
            <w:vAlign w:val="bottom"/>
          </w:tcPr>
          <w:p w14:paraId="196C63C9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1,764</w:t>
            </w:r>
          </w:p>
        </w:tc>
        <w:tc>
          <w:tcPr>
            <w:tcW w:w="1350" w:type="dxa"/>
            <w:vAlign w:val="bottom"/>
          </w:tcPr>
          <w:p w14:paraId="6E3CC5E5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1,813</w:t>
            </w:r>
          </w:p>
        </w:tc>
      </w:tr>
      <w:tr w:rsidR="002E34CB" w:rsidRPr="00813DBF" w14:paraId="3B76FF54" w14:textId="77777777" w:rsidTr="00813DBF">
        <w:tc>
          <w:tcPr>
            <w:tcW w:w="3708" w:type="dxa"/>
          </w:tcPr>
          <w:p w14:paraId="67DEA9FC" w14:textId="77777777" w:rsidR="002E34CB" w:rsidRPr="00813DBF" w:rsidRDefault="002E34CB" w:rsidP="008E2C49">
            <w:pPr>
              <w:ind w:left="342" w:right="-378" w:hanging="180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642C1916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10,981</w:t>
            </w:r>
          </w:p>
        </w:tc>
        <w:tc>
          <w:tcPr>
            <w:tcW w:w="1350" w:type="dxa"/>
            <w:vAlign w:val="bottom"/>
          </w:tcPr>
          <w:p w14:paraId="0ACB5A74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7,412</w:t>
            </w:r>
          </w:p>
        </w:tc>
        <w:tc>
          <w:tcPr>
            <w:tcW w:w="1350" w:type="dxa"/>
            <w:vAlign w:val="bottom"/>
          </w:tcPr>
          <w:p w14:paraId="3659D87A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9,549</w:t>
            </w:r>
          </w:p>
        </w:tc>
        <w:tc>
          <w:tcPr>
            <w:tcW w:w="1350" w:type="dxa"/>
            <w:vAlign w:val="bottom"/>
          </w:tcPr>
          <w:p w14:paraId="2FD28CF9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6,326</w:t>
            </w:r>
          </w:p>
        </w:tc>
      </w:tr>
      <w:tr w:rsidR="002E34CB" w:rsidRPr="00813DBF" w14:paraId="4E82974D" w14:textId="77777777" w:rsidTr="00813DBF">
        <w:tc>
          <w:tcPr>
            <w:tcW w:w="3708" w:type="dxa"/>
          </w:tcPr>
          <w:p w14:paraId="5F2E0F4F" w14:textId="77777777" w:rsidR="002E34CB" w:rsidRPr="00813DBF" w:rsidRDefault="002E34CB" w:rsidP="008E2C49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050E22B8" w14:textId="2277B753" w:rsidR="002E34CB" w:rsidRPr="00813DBF" w:rsidRDefault="003D308D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121,690</w:t>
            </w:r>
          </w:p>
        </w:tc>
        <w:tc>
          <w:tcPr>
            <w:tcW w:w="1350" w:type="dxa"/>
            <w:vAlign w:val="bottom"/>
          </w:tcPr>
          <w:p w14:paraId="0A56983B" w14:textId="77777777" w:rsidR="002E34CB" w:rsidRPr="00813DBF" w:rsidRDefault="002E34CB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124,030</w:t>
            </w:r>
          </w:p>
        </w:tc>
        <w:tc>
          <w:tcPr>
            <w:tcW w:w="1350" w:type="dxa"/>
            <w:vAlign w:val="bottom"/>
          </w:tcPr>
          <w:p w14:paraId="371AC96E" w14:textId="5007BE88" w:rsidR="002E34CB" w:rsidRPr="00813DBF" w:rsidRDefault="003D308D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110,685</w:t>
            </w:r>
          </w:p>
        </w:tc>
        <w:tc>
          <w:tcPr>
            <w:tcW w:w="1350" w:type="dxa"/>
            <w:vAlign w:val="bottom"/>
          </w:tcPr>
          <w:p w14:paraId="19AE4B11" w14:textId="77777777" w:rsidR="002E34CB" w:rsidRPr="00813DBF" w:rsidRDefault="002E34CB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91,926</w:t>
            </w:r>
          </w:p>
        </w:tc>
      </w:tr>
      <w:tr w:rsidR="002E34CB" w:rsidRPr="00813DBF" w14:paraId="2A5805CE" w14:textId="77777777" w:rsidTr="00813DBF">
        <w:tc>
          <w:tcPr>
            <w:tcW w:w="3708" w:type="dxa"/>
          </w:tcPr>
          <w:p w14:paraId="02F353CC" w14:textId="77777777" w:rsidR="002E34CB" w:rsidRPr="00813DBF" w:rsidRDefault="002E34CB" w:rsidP="008E2C49">
            <w:pPr>
              <w:ind w:left="162" w:right="-43" w:hanging="180"/>
              <w:jc w:val="both"/>
              <w:rPr>
                <w:rFonts w:ascii="Angsana New" w:hAnsi="Angsana New"/>
              </w:rPr>
            </w:pPr>
            <w:r w:rsidRPr="00813DB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BE25F06" w14:textId="198B41A7" w:rsidR="002E34CB" w:rsidRPr="00813DBF" w:rsidRDefault="003D308D" w:rsidP="008E2C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</w:t>
            </w:r>
            <w:r w:rsidR="00F50998">
              <w:rPr>
                <w:rFonts w:ascii="Angsana New" w:hAnsi="Angsana New"/>
              </w:rPr>
              <w:t>739</w:t>
            </w:r>
          </w:p>
        </w:tc>
        <w:tc>
          <w:tcPr>
            <w:tcW w:w="1350" w:type="dxa"/>
            <w:vAlign w:val="bottom"/>
          </w:tcPr>
          <w:p w14:paraId="46643F93" w14:textId="77777777" w:rsidR="002E34CB" w:rsidRPr="00813DBF" w:rsidRDefault="002E34CB" w:rsidP="008E2C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162,401</w:t>
            </w:r>
          </w:p>
        </w:tc>
        <w:tc>
          <w:tcPr>
            <w:tcW w:w="1350" w:type="dxa"/>
            <w:vAlign w:val="bottom"/>
          </w:tcPr>
          <w:p w14:paraId="0EE7C572" w14:textId="371BFC54" w:rsidR="002E34CB" w:rsidRPr="00813DBF" w:rsidRDefault="003D308D" w:rsidP="008E2C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160,512</w:t>
            </w:r>
          </w:p>
        </w:tc>
        <w:tc>
          <w:tcPr>
            <w:tcW w:w="1350" w:type="dxa"/>
            <w:vAlign w:val="bottom"/>
          </w:tcPr>
          <w:p w14:paraId="6C8E4E20" w14:textId="77777777" w:rsidR="002E34CB" w:rsidRPr="00813DBF" w:rsidRDefault="002E34CB" w:rsidP="008E2C4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131,415</w:t>
            </w:r>
          </w:p>
        </w:tc>
      </w:tr>
    </w:tbl>
    <w:p w14:paraId="5D1F791E" w14:textId="77777777" w:rsidR="00D3025C" w:rsidRPr="00813DBF" w:rsidRDefault="00D3025C" w:rsidP="00D3025C">
      <w:pPr>
        <w:tabs>
          <w:tab w:val="left" w:pos="900"/>
          <w:tab w:val="left" w:pos="1440"/>
        </w:tabs>
        <w:spacing w:line="280" w:lineRule="exact"/>
        <w:ind w:left="547" w:right="-331" w:hanging="547"/>
        <w:jc w:val="right"/>
        <w:rPr>
          <w:rFonts w:ascii="Angsana New" w:hAnsi="Angsana New"/>
        </w:rPr>
      </w:pPr>
      <w:r>
        <w:br w:type="page"/>
      </w:r>
      <w:r w:rsidRPr="00813DBF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50"/>
        <w:gridCol w:w="1350"/>
        <w:gridCol w:w="1350"/>
        <w:gridCol w:w="1350"/>
      </w:tblGrid>
      <w:tr w:rsidR="00D3025C" w:rsidRPr="00813DBF" w14:paraId="4BF74594" w14:textId="77777777" w:rsidTr="00D3025C">
        <w:tc>
          <w:tcPr>
            <w:tcW w:w="3708" w:type="dxa"/>
          </w:tcPr>
          <w:p w14:paraId="1B7668F0" w14:textId="77777777" w:rsidR="00D3025C" w:rsidRPr="00813DBF" w:rsidRDefault="00D3025C" w:rsidP="00D3025C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4"/>
          </w:tcPr>
          <w:p w14:paraId="28A48E63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งบแสดงฐานะการเงิน</w:t>
            </w:r>
          </w:p>
        </w:tc>
      </w:tr>
      <w:tr w:rsidR="00D3025C" w:rsidRPr="00813DBF" w14:paraId="7F27A7C4" w14:textId="77777777" w:rsidTr="00D3025C">
        <w:tc>
          <w:tcPr>
            <w:tcW w:w="3708" w:type="dxa"/>
          </w:tcPr>
          <w:p w14:paraId="683521E5" w14:textId="77777777" w:rsidR="00D3025C" w:rsidRPr="00813DBF" w:rsidRDefault="00D3025C" w:rsidP="00D3025C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2"/>
          </w:tcPr>
          <w:p w14:paraId="596233F1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6F9804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025C" w:rsidRPr="00813DBF" w14:paraId="5E351676" w14:textId="77777777" w:rsidTr="00D3025C">
        <w:tc>
          <w:tcPr>
            <w:tcW w:w="3708" w:type="dxa"/>
          </w:tcPr>
          <w:p w14:paraId="2F5C13FF" w14:textId="77777777" w:rsidR="00D3025C" w:rsidRPr="00813DBF" w:rsidRDefault="00D3025C" w:rsidP="00D3025C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A77F8F9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14:paraId="67975267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350" w:type="dxa"/>
          </w:tcPr>
          <w:p w14:paraId="334133A1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</w:tcPr>
          <w:p w14:paraId="676664C7" w14:textId="77777777" w:rsidR="00D3025C" w:rsidRPr="00813DBF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0325F6" w:rsidRPr="00813DBF" w14:paraId="06A46394" w14:textId="77777777" w:rsidTr="00A860A3">
        <w:tc>
          <w:tcPr>
            <w:tcW w:w="3708" w:type="dxa"/>
          </w:tcPr>
          <w:p w14:paraId="4EC52AB3" w14:textId="6AC51D9D" w:rsidR="000325F6" w:rsidRPr="00813DBF" w:rsidRDefault="000325F6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</w:rPr>
            </w:pPr>
            <w:r w:rsidRPr="00813DBF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D03F6BB" w14:textId="77777777" w:rsidR="000325F6" w:rsidRPr="00813DBF" w:rsidRDefault="000325F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C1D5EBE" w14:textId="77777777" w:rsidR="000325F6" w:rsidRPr="00813DBF" w:rsidRDefault="000325F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C86DC6" w14:textId="77777777" w:rsidR="000325F6" w:rsidRPr="00813DBF" w:rsidRDefault="000325F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D281B18" w14:textId="77777777" w:rsidR="000325F6" w:rsidRPr="00813DBF" w:rsidRDefault="000325F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813DBF" w:rsidRPr="00813DBF" w14:paraId="599FA83D" w14:textId="77777777" w:rsidTr="00A860A3">
        <w:tc>
          <w:tcPr>
            <w:tcW w:w="3708" w:type="dxa"/>
          </w:tcPr>
          <w:p w14:paraId="6B8CE1FB" w14:textId="77777777" w:rsidR="00813DBF" w:rsidRPr="00813DBF" w:rsidRDefault="00004766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ส่วนปรับปรุง</w:t>
            </w:r>
            <w:r w:rsidR="00813DBF" w:rsidRPr="00813DBF">
              <w:rPr>
                <w:rFonts w:ascii="Angsana New" w:hAnsi="Angsana New"/>
                <w:cs/>
              </w:rPr>
              <w:t>มูลค่าของสัญญาอนุพันธ์</w:t>
            </w:r>
            <w:r w:rsidR="00C058A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16C64363" w14:textId="77777777" w:rsidR="00813DBF" w:rsidRPr="00813DBF" w:rsidRDefault="00813DBF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F13E157" w14:textId="77777777" w:rsidR="00813DBF" w:rsidRPr="00813DBF" w:rsidRDefault="00813DBF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8B89F2C" w14:textId="77777777" w:rsidR="00813DBF" w:rsidRPr="00813DBF" w:rsidRDefault="00813DBF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DBF2948" w14:textId="77777777" w:rsidR="00813DBF" w:rsidRPr="00813DBF" w:rsidRDefault="00813DBF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</w:p>
        </w:tc>
      </w:tr>
      <w:tr w:rsidR="002E34CB" w:rsidRPr="00813DBF" w14:paraId="68FE998E" w14:textId="77777777" w:rsidTr="00A860A3">
        <w:tc>
          <w:tcPr>
            <w:tcW w:w="3708" w:type="dxa"/>
          </w:tcPr>
          <w:p w14:paraId="5D061A61" w14:textId="77777777" w:rsidR="002E34CB" w:rsidRPr="00813DBF" w:rsidRDefault="002E34CB" w:rsidP="008E2C49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</w:rPr>
            </w:pPr>
            <w:r w:rsidRPr="00813DBF">
              <w:rPr>
                <w:rFonts w:ascii="Angsana New" w:hAnsi="Angsana New"/>
              </w:rPr>
              <w:tab/>
            </w:r>
            <w:r w:rsidRPr="00813DBF">
              <w:rPr>
                <w:rFonts w:ascii="Angsana New" w:hAnsi="Angsana New"/>
                <w:cs/>
              </w:rPr>
              <w:t>รับรู้ในส่วนของกำไรหรือขาดทุน</w:t>
            </w:r>
          </w:p>
        </w:tc>
        <w:tc>
          <w:tcPr>
            <w:tcW w:w="1350" w:type="dxa"/>
          </w:tcPr>
          <w:p w14:paraId="4E2EDC7F" w14:textId="6F0EE89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5,35</w:t>
            </w:r>
            <w:r w:rsidR="00F50998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76CDC522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</w:t>
            </w:r>
          </w:p>
        </w:tc>
        <w:tc>
          <w:tcPr>
            <w:tcW w:w="1350" w:type="dxa"/>
          </w:tcPr>
          <w:p w14:paraId="4F1090C1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5,357</w:t>
            </w:r>
          </w:p>
        </w:tc>
        <w:tc>
          <w:tcPr>
            <w:tcW w:w="1350" w:type="dxa"/>
          </w:tcPr>
          <w:p w14:paraId="498E0910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617</w:t>
            </w:r>
          </w:p>
        </w:tc>
      </w:tr>
      <w:tr w:rsidR="002E34CB" w:rsidRPr="00813DBF" w14:paraId="5ADBD763" w14:textId="77777777" w:rsidTr="00A860A3">
        <w:tc>
          <w:tcPr>
            <w:tcW w:w="3708" w:type="dxa"/>
          </w:tcPr>
          <w:p w14:paraId="0A55C843" w14:textId="77777777" w:rsidR="002E34CB" w:rsidRPr="00813DBF" w:rsidRDefault="002E34CB" w:rsidP="008E2C49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</w:rPr>
              <w:tab/>
            </w:r>
            <w:r w:rsidRPr="00813DBF">
              <w:rPr>
                <w:rFonts w:ascii="Angsana New" w:hAnsi="Angsana New"/>
                <w:cs/>
              </w:rPr>
              <w:t>รับรู้ในส่วนของผู้ถือหุ้น</w:t>
            </w:r>
          </w:p>
        </w:tc>
        <w:tc>
          <w:tcPr>
            <w:tcW w:w="1350" w:type="dxa"/>
          </w:tcPr>
          <w:p w14:paraId="17F0667E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813</w:t>
            </w:r>
          </w:p>
        </w:tc>
        <w:tc>
          <w:tcPr>
            <w:tcW w:w="1350" w:type="dxa"/>
          </w:tcPr>
          <w:p w14:paraId="7C98B36E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2,830</w:t>
            </w:r>
          </w:p>
        </w:tc>
        <w:tc>
          <w:tcPr>
            <w:tcW w:w="1350" w:type="dxa"/>
          </w:tcPr>
          <w:p w14:paraId="092883FE" w14:textId="77777777" w:rsidR="002E34CB" w:rsidRPr="00813DBF" w:rsidRDefault="009038D6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813</w:t>
            </w:r>
          </w:p>
        </w:tc>
        <w:tc>
          <w:tcPr>
            <w:tcW w:w="1350" w:type="dxa"/>
          </w:tcPr>
          <w:p w14:paraId="725C52A7" w14:textId="77777777" w:rsidR="002E34CB" w:rsidRPr="00813DBF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2,830</w:t>
            </w:r>
          </w:p>
        </w:tc>
      </w:tr>
      <w:tr w:rsidR="002E34CB" w:rsidRPr="00813DBF" w14:paraId="41B47159" w14:textId="77777777" w:rsidTr="00A860A3">
        <w:tc>
          <w:tcPr>
            <w:tcW w:w="3708" w:type="dxa"/>
          </w:tcPr>
          <w:p w14:paraId="3EE2E195" w14:textId="77777777" w:rsidR="002E34CB" w:rsidRPr="00813DBF" w:rsidRDefault="002E34CB" w:rsidP="008E2C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สัญญาเช่าการเงิน</w:t>
            </w:r>
          </w:p>
        </w:tc>
        <w:tc>
          <w:tcPr>
            <w:tcW w:w="1350" w:type="dxa"/>
          </w:tcPr>
          <w:p w14:paraId="20F4EB32" w14:textId="5C802F61" w:rsidR="002E34CB" w:rsidRDefault="00F50998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7,503</w:t>
            </w:r>
          </w:p>
        </w:tc>
        <w:tc>
          <w:tcPr>
            <w:tcW w:w="1350" w:type="dxa"/>
          </w:tcPr>
          <w:p w14:paraId="6EEF9D60" w14:textId="77777777" w:rsidR="002E34CB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4,113</w:t>
            </w:r>
          </w:p>
        </w:tc>
        <w:tc>
          <w:tcPr>
            <w:tcW w:w="1350" w:type="dxa"/>
          </w:tcPr>
          <w:p w14:paraId="79755F43" w14:textId="0D74A908" w:rsidR="002E34CB" w:rsidRDefault="00F50998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7,503</w:t>
            </w:r>
          </w:p>
        </w:tc>
        <w:tc>
          <w:tcPr>
            <w:tcW w:w="1350" w:type="dxa"/>
          </w:tcPr>
          <w:p w14:paraId="26D4830E" w14:textId="77777777" w:rsidR="002E34CB" w:rsidRDefault="002E34CB" w:rsidP="008E2C49">
            <w:pP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4,113</w:t>
            </w:r>
          </w:p>
        </w:tc>
      </w:tr>
      <w:tr w:rsidR="002E34CB" w:rsidRPr="00813DBF" w14:paraId="180FDDBB" w14:textId="77777777" w:rsidTr="00A860A3">
        <w:tc>
          <w:tcPr>
            <w:tcW w:w="3708" w:type="dxa"/>
          </w:tcPr>
          <w:p w14:paraId="426D4530" w14:textId="77777777" w:rsidR="002E34CB" w:rsidRPr="00813DBF" w:rsidRDefault="002E34CB" w:rsidP="008E2C49">
            <w:pPr>
              <w:ind w:left="162" w:right="-43" w:hanging="180"/>
              <w:rPr>
                <w:rFonts w:ascii="Angsana New" w:hAnsi="Angsana New"/>
                <w:cs/>
              </w:rPr>
            </w:pPr>
            <w:r w:rsidRPr="00813DBF">
              <w:rPr>
                <w:rFonts w:ascii="Angsana New" w:hAnsi="Angsana New"/>
                <w:cs/>
              </w:rPr>
              <w:tab/>
              <w:t>ค่าเสื่อมราคาสะสม - อาคารและอุปกรณ์</w:t>
            </w:r>
          </w:p>
        </w:tc>
        <w:tc>
          <w:tcPr>
            <w:tcW w:w="1350" w:type="dxa"/>
          </w:tcPr>
          <w:p w14:paraId="750424D1" w14:textId="0FE004FD" w:rsidR="002E34CB" w:rsidRPr="00813DBF" w:rsidRDefault="00F50998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92,29</w:t>
            </w:r>
            <w:r w:rsidR="00D3025C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3B0552B9" w14:textId="77777777" w:rsidR="002E34CB" w:rsidRPr="00813DBF" w:rsidRDefault="002E34CB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86,838</w:t>
            </w:r>
          </w:p>
        </w:tc>
        <w:tc>
          <w:tcPr>
            <w:tcW w:w="1350" w:type="dxa"/>
          </w:tcPr>
          <w:p w14:paraId="56435328" w14:textId="2F3807A5" w:rsidR="002E34CB" w:rsidRPr="00813DBF" w:rsidRDefault="00F50998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92,294</w:t>
            </w:r>
          </w:p>
        </w:tc>
        <w:tc>
          <w:tcPr>
            <w:tcW w:w="1350" w:type="dxa"/>
          </w:tcPr>
          <w:p w14:paraId="6FD9F81A" w14:textId="77777777" w:rsidR="002E34CB" w:rsidRPr="00813DBF" w:rsidRDefault="002E34CB" w:rsidP="008E2C4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86,838</w:t>
            </w:r>
          </w:p>
        </w:tc>
      </w:tr>
      <w:tr w:rsidR="002E34CB" w:rsidRPr="00813DBF" w14:paraId="0A962E91" w14:textId="77777777" w:rsidTr="00A860A3">
        <w:tc>
          <w:tcPr>
            <w:tcW w:w="3708" w:type="dxa"/>
          </w:tcPr>
          <w:p w14:paraId="33BA1225" w14:textId="77777777" w:rsidR="002E34CB" w:rsidRPr="00813DBF" w:rsidRDefault="002E34CB" w:rsidP="008E2C49">
            <w:pPr>
              <w:ind w:left="162" w:right="-43" w:hanging="180"/>
              <w:jc w:val="both"/>
              <w:rPr>
                <w:rFonts w:ascii="Angsana New" w:hAnsi="Angsana New"/>
              </w:rPr>
            </w:pPr>
            <w:r w:rsidRPr="00813DB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456ECA9" w14:textId="16CCDB2D" w:rsidR="002E34CB" w:rsidRPr="00813DBF" w:rsidRDefault="009038D6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105,96</w:t>
            </w:r>
            <w:r w:rsidR="00F50998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vAlign w:val="bottom"/>
          </w:tcPr>
          <w:p w14:paraId="15C1D35B" w14:textId="77777777" w:rsidR="002E34CB" w:rsidRPr="00813DBF" w:rsidRDefault="002E34CB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94,398</w:t>
            </w:r>
          </w:p>
        </w:tc>
        <w:tc>
          <w:tcPr>
            <w:tcW w:w="1350" w:type="dxa"/>
            <w:vAlign w:val="bottom"/>
          </w:tcPr>
          <w:p w14:paraId="47D61A3B" w14:textId="77777777" w:rsidR="002E34CB" w:rsidRPr="00813DBF" w:rsidRDefault="009038D6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105,967</w:t>
            </w:r>
          </w:p>
        </w:tc>
        <w:tc>
          <w:tcPr>
            <w:tcW w:w="1350" w:type="dxa"/>
            <w:vAlign w:val="bottom"/>
          </w:tcPr>
          <w:p w14:paraId="7BB930E8" w14:textId="77777777" w:rsidR="002E34CB" w:rsidRPr="00813DBF" w:rsidRDefault="002E34CB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94,398</w:t>
            </w:r>
          </w:p>
        </w:tc>
      </w:tr>
      <w:tr w:rsidR="002E34CB" w:rsidRPr="00813DBF" w14:paraId="58279C27" w14:textId="77777777" w:rsidTr="00A860A3">
        <w:tc>
          <w:tcPr>
            <w:tcW w:w="3708" w:type="dxa"/>
          </w:tcPr>
          <w:p w14:paraId="3E8534F0" w14:textId="77777777" w:rsidR="002E34CB" w:rsidRPr="00813DBF" w:rsidRDefault="002E34CB" w:rsidP="008E2C49">
            <w:pPr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13DBF">
              <w:rPr>
                <w:rFonts w:ascii="Angsana New" w:hAnsi="Angsana New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b/>
                <w:bCs/>
              </w:rPr>
              <w:t>-</w:t>
            </w:r>
            <w:r w:rsidRPr="00813DBF">
              <w:rPr>
                <w:rFonts w:ascii="Angsana New" w:hAnsi="Angsana New"/>
                <w:b/>
                <w:bCs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174CA0E0" w14:textId="4935F6E9" w:rsidR="002E34CB" w:rsidRPr="00813DBF" w:rsidRDefault="003D308D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65,772</w:t>
            </w:r>
          </w:p>
        </w:tc>
        <w:tc>
          <w:tcPr>
            <w:tcW w:w="1350" w:type="dxa"/>
            <w:vAlign w:val="bottom"/>
          </w:tcPr>
          <w:p w14:paraId="71C46200" w14:textId="77777777" w:rsidR="002E34CB" w:rsidRPr="00813DBF" w:rsidRDefault="002E34CB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68,003</w:t>
            </w:r>
          </w:p>
        </w:tc>
        <w:tc>
          <w:tcPr>
            <w:tcW w:w="1350" w:type="dxa"/>
            <w:vAlign w:val="bottom"/>
          </w:tcPr>
          <w:p w14:paraId="15F095C9" w14:textId="153FE76D" w:rsidR="002E34CB" w:rsidRPr="00813DBF" w:rsidRDefault="003D308D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54,545</w:t>
            </w:r>
          </w:p>
        </w:tc>
        <w:tc>
          <w:tcPr>
            <w:tcW w:w="1350" w:type="dxa"/>
            <w:vAlign w:val="bottom"/>
          </w:tcPr>
          <w:p w14:paraId="49AEF631" w14:textId="77777777" w:rsidR="002E34CB" w:rsidRPr="00813DBF" w:rsidRDefault="002E34CB" w:rsidP="008E2C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37,017</w:t>
            </w:r>
          </w:p>
        </w:tc>
      </w:tr>
    </w:tbl>
    <w:p w14:paraId="029E62A8" w14:textId="2B76C35B" w:rsidR="006A4A0F" w:rsidRPr="00397E7F" w:rsidRDefault="00361277" w:rsidP="00AE1950">
      <w:pPr>
        <w:tabs>
          <w:tab w:val="left" w:pos="900"/>
          <w:tab w:val="left" w:pos="2160"/>
        </w:tabs>
        <w:spacing w:before="120" w:after="6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1277">
        <w:rPr>
          <w:rFonts w:ascii="Angsana New" w:hAnsi="Angsana New"/>
          <w:b/>
          <w:bCs/>
          <w:sz w:val="32"/>
          <w:szCs w:val="32"/>
        </w:rPr>
        <w:t>30</w:t>
      </w:r>
      <w:r w:rsidR="006A4A0F" w:rsidRPr="00361277">
        <w:rPr>
          <w:rFonts w:ascii="Angsana New" w:hAnsi="Angsana New"/>
          <w:b/>
          <w:bCs/>
          <w:sz w:val="32"/>
          <w:szCs w:val="32"/>
          <w:cs/>
        </w:rPr>
        <w:t>.</w:t>
      </w:r>
      <w:r w:rsidR="00443F79" w:rsidRPr="00361277">
        <w:rPr>
          <w:rFonts w:ascii="Angsana New" w:hAnsi="Angsana New"/>
          <w:b/>
          <w:bCs/>
          <w:sz w:val="32"/>
          <w:szCs w:val="32"/>
        </w:rPr>
        <w:t>2</w:t>
      </w:r>
      <w:r w:rsidR="006A4A0F" w:rsidRPr="00361277">
        <w:rPr>
          <w:rFonts w:ascii="Angsana New" w:hAnsi="Angsana New"/>
          <w:b/>
          <w:bCs/>
          <w:sz w:val="32"/>
          <w:szCs w:val="32"/>
        </w:rPr>
        <w:tab/>
      </w:r>
      <w:r w:rsidR="000361BB" w:rsidRPr="00361277">
        <w:rPr>
          <w:rFonts w:ascii="Angsana New" w:hAnsi="Angsana New" w:hint="cs"/>
          <w:b/>
          <w:bCs/>
          <w:sz w:val="32"/>
          <w:szCs w:val="32"/>
          <w:cs/>
        </w:rPr>
        <w:t>ค่าใช้จ่าย (</w:t>
      </w:r>
      <w:r w:rsidR="00FA57B0" w:rsidRPr="00361277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0361BB" w:rsidRPr="00361277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6A4A0F" w:rsidRPr="0036127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13B7C62" w14:textId="77777777" w:rsidR="00254426" w:rsidRPr="00397E7F" w:rsidRDefault="00254426" w:rsidP="00AE1950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0361BB">
        <w:rPr>
          <w:rFonts w:ascii="Angsana New" w:hAnsi="Angsana New" w:hint="cs"/>
          <w:sz w:val="32"/>
          <w:szCs w:val="32"/>
          <w:cs/>
        </w:rPr>
        <w:t>ค่าใช้จ่าย (</w:t>
      </w:r>
      <w:r w:rsidR="00FA57B0">
        <w:rPr>
          <w:rFonts w:ascii="Angsana New" w:hAnsi="Angsana New" w:hint="cs"/>
          <w:sz w:val="32"/>
          <w:szCs w:val="32"/>
          <w:cs/>
        </w:rPr>
        <w:t>รายได้</w:t>
      </w:r>
      <w:r w:rsidR="000361BB">
        <w:rPr>
          <w:rFonts w:ascii="Angsana New" w:hAnsi="Angsana New" w:hint="cs"/>
          <w:sz w:val="32"/>
          <w:szCs w:val="32"/>
          <w:cs/>
        </w:rPr>
        <w:t xml:space="preserve">) </w:t>
      </w:r>
      <w:r w:rsidRPr="00397E7F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>
        <w:rPr>
          <w:rFonts w:ascii="Angsana New" w:hAnsi="Angsana New" w:hint="cs"/>
          <w:sz w:val="32"/>
          <w:szCs w:val="32"/>
          <w:cs/>
        </w:rPr>
        <w:t xml:space="preserve"> </w:t>
      </w:r>
      <w:r w:rsidR="00D04C70" w:rsidRPr="00D04C70">
        <w:rPr>
          <w:rFonts w:ascii="Angsana New" w:hAnsi="Angsana New" w:hint="cs"/>
          <w:sz w:val="32"/>
          <w:szCs w:val="32"/>
        </w:rPr>
        <w:t>31</w:t>
      </w:r>
      <w:r w:rsidR="0099218F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99218F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2</w:t>
      </w:r>
      <w:r w:rsidR="0099218F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และ</w:t>
      </w:r>
      <w:r w:rsidR="0099218F"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 xml:space="preserve">1 </w:t>
      </w:r>
      <w:r w:rsidRPr="00397E7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AE1950" w:rsidRDefault="00254426" w:rsidP="00254426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6"/>
          <w:szCs w:val="26"/>
        </w:rPr>
      </w:pPr>
      <w:r w:rsidRPr="00AE195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7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1350"/>
        <w:gridCol w:w="1350"/>
        <w:gridCol w:w="1350"/>
      </w:tblGrid>
      <w:tr w:rsidR="00254426" w:rsidRPr="00AE1950" w14:paraId="4C408E44" w14:textId="77777777" w:rsidTr="00A860A3">
        <w:tc>
          <w:tcPr>
            <w:tcW w:w="3348" w:type="dxa"/>
          </w:tcPr>
          <w:p w14:paraId="7CD82536" w14:textId="77777777" w:rsidR="00254426" w:rsidRPr="00AE1950" w:rsidRDefault="00254426" w:rsidP="008E2C49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AE1950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19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AE1950" w:rsidRDefault="00254426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19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4CB" w:rsidRPr="00AE1950" w14:paraId="3C207506" w14:textId="77777777" w:rsidTr="00A860A3">
        <w:tc>
          <w:tcPr>
            <w:tcW w:w="3348" w:type="dxa"/>
          </w:tcPr>
          <w:p w14:paraId="639EA915" w14:textId="77777777" w:rsidR="002E34CB" w:rsidRPr="00AE1950" w:rsidRDefault="002E34CB" w:rsidP="008E2C49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C9776C" w14:textId="77777777" w:rsidR="002E34CB" w:rsidRPr="00AE1950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43F7608C" w14:textId="77777777" w:rsidR="002E34CB" w:rsidRPr="00AE1950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14:paraId="043FAD6F" w14:textId="77777777" w:rsidR="002E34CB" w:rsidRPr="00AE1950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19ED353F" w14:textId="77777777" w:rsidR="002E34CB" w:rsidRPr="00AE1950" w:rsidRDefault="002E34CB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E34CB" w:rsidRPr="00AE1950" w14:paraId="0CE3A860" w14:textId="77777777" w:rsidTr="00A860A3">
        <w:tc>
          <w:tcPr>
            <w:tcW w:w="3348" w:type="dxa"/>
          </w:tcPr>
          <w:p w14:paraId="4436376E" w14:textId="77777777" w:rsidR="002E34CB" w:rsidRPr="00AE1950" w:rsidRDefault="002E34CB" w:rsidP="008E2C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19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AE19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6EF93F0A" w14:textId="77777777" w:rsidR="002E34CB" w:rsidRPr="00AE195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2E34CB" w:rsidRPr="00AE195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2E34CB" w:rsidRPr="00AE195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2E34CB" w:rsidRPr="00AE1950" w:rsidRDefault="002E34CB" w:rsidP="008E2C49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34CB" w:rsidRPr="00AE1950" w14:paraId="29A88A5A" w14:textId="77777777" w:rsidTr="00A860A3">
        <w:tc>
          <w:tcPr>
            <w:tcW w:w="3348" w:type="dxa"/>
          </w:tcPr>
          <w:p w14:paraId="14BF180F" w14:textId="77777777" w:rsidR="002E34CB" w:rsidRPr="00AE1950" w:rsidRDefault="002E34CB" w:rsidP="008E2C49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1950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AE1950">
              <w:rPr>
                <w:rFonts w:ascii="Angsana New" w:hAnsi="Angsana New" w:hint="cs"/>
                <w:sz w:val="26"/>
                <w:szCs w:val="26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77777777" w:rsidR="002E34CB" w:rsidRPr="00AE1950" w:rsidRDefault="002356D5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8,248</w:t>
            </w:r>
          </w:p>
        </w:tc>
        <w:tc>
          <w:tcPr>
            <w:tcW w:w="1350" w:type="dxa"/>
            <w:vAlign w:val="bottom"/>
          </w:tcPr>
          <w:p w14:paraId="715714B8" w14:textId="77777777" w:rsidR="002E34CB" w:rsidRPr="00AE1950" w:rsidRDefault="002E34CB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2,851</w:t>
            </w:r>
          </w:p>
        </w:tc>
        <w:tc>
          <w:tcPr>
            <w:tcW w:w="1350" w:type="dxa"/>
            <w:vAlign w:val="bottom"/>
          </w:tcPr>
          <w:p w14:paraId="34C2D254" w14:textId="77777777" w:rsidR="002E34CB" w:rsidRPr="00AE1950" w:rsidRDefault="00BD4CF8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0BB842" w14:textId="77777777" w:rsidR="002E34CB" w:rsidRPr="00AE1950" w:rsidRDefault="002E34CB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34CB" w:rsidRPr="00AE1950" w14:paraId="77780BE9" w14:textId="77777777" w:rsidTr="00A860A3">
        <w:tc>
          <w:tcPr>
            <w:tcW w:w="3348" w:type="dxa"/>
          </w:tcPr>
          <w:p w14:paraId="41D07862" w14:textId="77777777" w:rsidR="002E34CB" w:rsidRPr="00AE1950" w:rsidRDefault="002E34CB" w:rsidP="008E2C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19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E19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50" w:type="dxa"/>
            <w:vAlign w:val="bottom"/>
          </w:tcPr>
          <w:p w14:paraId="75A731B2" w14:textId="77777777" w:rsidR="002E34CB" w:rsidRPr="00AE1950" w:rsidRDefault="002E34CB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2E34CB" w:rsidRPr="00AE1950" w:rsidRDefault="002E34CB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2E34CB" w:rsidRPr="00AE1950" w:rsidRDefault="002E34CB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2E34CB" w:rsidRPr="00AE1950" w:rsidRDefault="002E34CB" w:rsidP="008E2C49">
            <w:pP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34CB" w:rsidRPr="00AE1950" w14:paraId="37E99D51" w14:textId="77777777" w:rsidTr="00A860A3">
        <w:tc>
          <w:tcPr>
            <w:tcW w:w="3348" w:type="dxa"/>
          </w:tcPr>
          <w:p w14:paraId="536DED84" w14:textId="77777777" w:rsidR="002E34CB" w:rsidRPr="00AE1950" w:rsidRDefault="002E34CB" w:rsidP="008E2C4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E1950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04E3D477" w:rsidR="002E34CB" w:rsidRPr="00AE1950" w:rsidRDefault="003D308D" w:rsidP="008E2C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6,148</w:t>
            </w:r>
          </w:p>
        </w:tc>
        <w:tc>
          <w:tcPr>
            <w:tcW w:w="1350" w:type="dxa"/>
            <w:vAlign w:val="bottom"/>
          </w:tcPr>
          <w:p w14:paraId="4E27A1E5" w14:textId="77777777" w:rsidR="002E34CB" w:rsidRPr="00AE1950" w:rsidRDefault="002E34CB" w:rsidP="008E2C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(7,259)</w:t>
            </w:r>
          </w:p>
        </w:tc>
        <w:tc>
          <w:tcPr>
            <w:tcW w:w="1350" w:type="dxa"/>
            <w:vAlign w:val="bottom"/>
          </w:tcPr>
          <w:p w14:paraId="617AAEC6" w14:textId="79813898" w:rsidR="002E34CB" w:rsidRPr="00AE1950" w:rsidRDefault="003D308D" w:rsidP="008E2C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(14,532)</w:t>
            </w:r>
          </w:p>
        </w:tc>
        <w:tc>
          <w:tcPr>
            <w:tcW w:w="1350" w:type="dxa"/>
            <w:vAlign w:val="bottom"/>
          </w:tcPr>
          <w:p w14:paraId="3A8FC0F0" w14:textId="77777777" w:rsidR="002E34CB" w:rsidRPr="00AE1950" w:rsidRDefault="002E34CB" w:rsidP="008E2C49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18,617</w:t>
            </w:r>
          </w:p>
        </w:tc>
      </w:tr>
      <w:tr w:rsidR="002E34CB" w:rsidRPr="00AE1950" w14:paraId="2D65FB43" w14:textId="77777777" w:rsidTr="00A860A3">
        <w:tc>
          <w:tcPr>
            <w:tcW w:w="3348" w:type="dxa"/>
          </w:tcPr>
          <w:p w14:paraId="1844F602" w14:textId="77777777" w:rsidR="002E34CB" w:rsidRPr="00AE1950" w:rsidRDefault="002E34CB" w:rsidP="008E2C4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E19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</w:t>
            </w:r>
            <w:r w:rsidRPr="00AE19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</w:t>
            </w:r>
            <w:r w:rsidRPr="00AE19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AE19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</w:t>
            </w:r>
            <w:r w:rsidRPr="00AE19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</w:t>
            </w:r>
            <w:r w:rsidRPr="00AE19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289E6C71" w14:textId="69F7D24F" w:rsidR="002E34CB" w:rsidRPr="00AE1950" w:rsidRDefault="003D308D" w:rsidP="008E2C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14,396</w:t>
            </w:r>
          </w:p>
        </w:tc>
        <w:tc>
          <w:tcPr>
            <w:tcW w:w="1350" w:type="dxa"/>
            <w:vAlign w:val="bottom"/>
          </w:tcPr>
          <w:p w14:paraId="60B2E9FD" w14:textId="77777777" w:rsidR="002E34CB" w:rsidRPr="00AE1950" w:rsidRDefault="002E34CB" w:rsidP="008E2C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(4,408)</w:t>
            </w:r>
          </w:p>
        </w:tc>
        <w:tc>
          <w:tcPr>
            <w:tcW w:w="1350" w:type="dxa"/>
            <w:vAlign w:val="bottom"/>
          </w:tcPr>
          <w:p w14:paraId="4AC77EED" w14:textId="14D5833E" w:rsidR="002E34CB" w:rsidRPr="00AE1950" w:rsidRDefault="003D308D" w:rsidP="008E2C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(14,532)</w:t>
            </w:r>
          </w:p>
        </w:tc>
        <w:tc>
          <w:tcPr>
            <w:tcW w:w="1350" w:type="dxa"/>
            <w:vAlign w:val="bottom"/>
          </w:tcPr>
          <w:p w14:paraId="625D3924" w14:textId="77777777" w:rsidR="002E34CB" w:rsidRPr="00AE1950" w:rsidRDefault="002E34CB" w:rsidP="008E2C49">
            <w:pPr>
              <w:pBdr>
                <w:bottom w:val="double" w:sz="6" w:space="1" w:color="auto"/>
              </w:pBdr>
              <w:tabs>
                <w:tab w:val="decimal" w:pos="95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18,617</w:t>
            </w:r>
          </w:p>
        </w:tc>
      </w:tr>
    </w:tbl>
    <w:p w14:paraId="5921CC6A" w14:textId="77777777" w:rsidR="00D3025C" w:rsidRDefault="009C4485" w:rsidP="004F18BF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EED5998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C65035F" w14:textId="5292F948" w:rsidR="003A4EC2" w:rsidRPr="00397E7F" w:rsidRDefault="00D3025C" w:rsidP="004F18BF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A4EC2" w:rsidRPr="00397E7F">
        <w:rPr>
          <w:rFonts w:ascii="Angsana New" w:hAnsi="Angsana New"/>
          <w:sz w:val="32"/>
          <w:szCs w:val="32"/>
          <w:cs/>
        </w:rPr>
        <w:t>รายการ</w:t>
      </w:r>
      <w:r w:rsidR="003A4EC2" w:rsidRPr="00397E7F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>
        <w:rPr>
          <w:rFonts w:ascii="Angsana New" w:hAnsi="Angsana New" w:hint="cs"/>
          <w:sz w:val="32"/>
          <w:szCs w:val="32"/>
          <w:cs/>
          <w:lang w:val="th-TH"/>
        </w:rPr>
        <w:t>กำไร</w:t>
      </w:r>
      <w:r w:rsidR="003A4EC2" w:rsidRPr="00397E7F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813DBF">
        <w:rPr>
          <w:rFonts w:ascii="Angsana New" w:hAnsi="Angsana New" w:hint="cs"/>
          <w:sz w:val="32"/>
          <w:szCs w:val="32"/>
          <w:cs/>
          <w:lang w:val="th-TH"/>
        </w:rPr>
        <w:t>รายได้ภาษีเงินได้มี</w:t>
      </w:r>
      <w:r w:rsidR="003A4EC2" w:rsidRPr="00397E7F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AE1950" w:rsidRDefault="003A4EC2" w:rsidP="00AE1950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AE195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7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1350"/>
        <w:gridCol w:w="1350"/>
        <w:gridCol w:w="1350"/>
      </w:tblGrid>
      <w:tr w:rsidR="003A4EC2" w:rsidRPr="00361277" w14:paraId="0BFF5956" w14:textId="77777777" w:rsidTr="00A860A3">
        <w:tc>
          <w:tcPr>
            <w:tcW w:w="3348" w:type="dxa"/>
          </w:tcPr>
          <w:p w14:paraId="31A24B10" w14:textId="77777777" w:rsidR="003A4EC2" w:rsidRPr="00361277" w:rsidRDefault="003A4EC2" w:rsidP="00AE1950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361277" w:rsidRDefault="003A4EC2" w:rsidP="00AE195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361277" w:rsidRDefault="003A4EC2" w:rsidP="00AE195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4CB" w:rsidRPr="00361277" w14:paraId="51139FF6" w14:textId="77777777" w:rsidTr="00AE1950">
        <w:trPr>
          <w:trHeight w:val="80"/>
        </w:trPr>
        <w:tc>
          <w:tcPr>
            <w:tcW w:w="3348" w:type="dxa"/>
          </w:tcPr>
          <w:p w14:paraId="5E12E739" w14:textId="77777777" w:rsidR="002E34CB" w:rsidRPr="00361277" w:rsidRDefault="002E34CB" w:rsidP="002E34C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3D4B47" w14:textId="77777777" w:rsidR="002E34CB" w:rsidRPr="00361277" w:rsidRDefault="002E34CB" w:rsidP="002E34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487DA6E7" w14:textId="77777777" w:rsidR="002E34CB" w:rsidRPr="00361277" w:rsidRDefault="002E34CB" w:rsidP="002E34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14:paraId="1778CA08" w14:textId="77777777" w:rsidR="002E34CB" w:rsidRPr="00361277" w:rsidRDefault="002E34CB" w:rsidP="002E34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0FEB4DC8" w14:textId="77777777" w:rsidR="002E34CB" w:rsidRPr="00361277" w:rsidRDefault="002E34CB" w:rsidP="002E34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E34CB" w:rsidRPr="00361277" w14:paraId="42FBFDE9" w14:textId="77777777" w:rsidTr="00A860A3">
        <w:tc>
          <w:tcPr>
            <w:tcW w:w="3348" w:type="dxa"/>
          </w:tcPr>
          <w:p w14:paraId="78EC83F2" w14:textId="79F08B89" w:rsidR="002E34CB" w:rsidRPr="00361277" w:rsidRDefault="002E34CB" w:rsidP="002E34CB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61277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40BBFE8C" w:rsidR="002E34CB" w:rsidRPr="00361277" w:rsidRDefault="002356D5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194,</w:t>
            </w:r>
            <w:r w:rsidR="0036127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350" w:type="dxa"/>
            <w:vAlign w:val="bottom"/>
          </w:tcPr>
          <w:p w14:paraId="14066747" w14:textId="77777777" w:rsidR="002E34CB" w:rsidRPr="00361277" w:rsidRDefault="002E34CB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289,557</w:t>
            </w:r>
          </w:p>
        </w:tc>
        <w:tc>
          <w:tcPr>
            <w:tcW w:w="1350" w:type="dxa"/>
            <w:vAlign w:val="bottom"/>
          </w:tcPr>
          <w:p w14:paraId="54B4C0FE" w14:textId="77777777" w:rsidR="002E34CB" w:rsidRPr="00361277" w:rsidRDefault="002356D5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40,041</w:t>
            </w:r>
          </w:p>
        </w:tc>
        <w:tc>
          <w:tcPr>
            <w:tcW w:w="1350" w:type="dxa"/>
            <w:vAlign w:val="bottom"/>
          </w:tcPr>
          <w:p w14:paraId="355CC4F0" w14:textId="77777777" w:rsidR="002E34CB" w:rsidRPr="00361277" w:rsidRDefault="002E34CB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194,818</w:t>
            </w:r>
          </w:p>
        </w:tc>
      </w:tr>
      <w:tr w:rsidR="002E34CB" w:rsidRPr="00361277" w14:paraId="6CBB5125" w14:textId="77777777" w:rsidTr="00A860A3">
        <w:tc>
          <w:tcPr>
            <w:tcW w:w="3348" w:type="dxa"/>
          </w:tcPr>
          <w:p w14:paraId="58489B80" w14:textId="77777777" w:rsidR="002E34CB" w:rsidRPr="00361277" w:rsidRDefault="002E34CB" w:rsidP="002E34C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77777777" w:rsidR="002E34CB" w:rsidRPr="00361277" w:rsidRDefault="002356D5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77777777" w:rsidR="002E34CB" w:rsidRPr="00361277" w:rsidRDefault="002356D5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2E34CB" w:rsidRPr="00361277" w14:paraId="3A22B2AA" w14:textId="77777777" w:rsidTr="00A860A3">
        <w:tc>
          <w:tcPr>
            <w:tcW w:w="3348" w:type="dxa"/>
            <w:vAlign w:val="bottom"/>
          </w:tcPr>
          <w:p w14:paraId="6924E47C" w14:textId="419EA86A" w:rsidR="002E34CB" w:rsidRPr="00361277" w:rsidRDefault="002E34CB" w:rsidP="002E34CB">
            <w:pPr>
              <w:spacing w:line="300" w:lineRule="exact"/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61277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475E668D" w14:textId="0812CDC3" w:rsidR="002E34CB" w:rsidRPr="00361277" w:rsidRDefault="00630FC1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38,</w:t>
            </w:r>
            <w:r w:rsidR="00361277">
              <w:rPr>
                <w:rFonts w:ascii="Angsana New" w:hAnsi="Angsana New"/>
                <w:sz w:val="26"/>
                <w:szCs w:val="26"/>
              </w:rPr>
              <w:t>829</w:t>
            </w:r>
          </w:p>
        </w:tc>
        <w:tc>
          <w:tcPr>
            <w:tcW w:w="1350" w:type="dxa"/>
            <w:vAlign w:val="bottom"/>
          </w:tcPr>
          <w:p w14:paraId="0B911295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57,911</w:t>
            </w:r>
          </w:p>
        </w:tc>
        <w:tc>
          <w:tcPr>
            <w:tcW w:w="1350" w:type="dxa"/>
            <w:vAlign w:val="bottom"/>
          </w:tcPr>
          <w:p w14:paraId="57828C0F" w14:textId="77777777" w:rsidR="002E34CB" w:rsidRPr="00361277" w:rsidRDefault="002356D5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8,008</w:t>
            </w:r>
          </w:p>
        </w:tc>
        <w:tc>
          <w:tcPr>
            <w:tcW w:w="1350" w:type="dxa"/>
            <w:vAlign w:val="bottom"/>
          </w:tcPr>
          <w:p w14:paraId="4644028D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38,964</w:t>
            </w:r>
          </w:p>
        </w:tc>
      </w:tr>
      <w:tr w:rsidR="002E34CB" w:rsidRPr="00361277" w14:paraId="7B0BB1DD" w14:textId="77777777" w:rsidTr="00A860A3">
        <w:tc>
          <w:tcPr>
            <w:tcW w:w="3348" w:type="dxa"/>
            <w:vAlign w:val="bottom"/>
          </w:tcPr>
          <w:p w14:paraId="602CFC9F" w14:textId="77777777" w:rsidR="002E34CB" w:rsidRPr="00361277" w:rsidRDefault="002E34CB" w:rsidP="002E34C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34CB" w:rsidRPr="00361277" w14:paraId="0015E458" w14:textId="77777777" w:rsidTr="00A860A3">
        <w:tc>
          <w:tcPr>
            <w:tcW w:w="3348" w:type="dxa"/>
            <w:vAlign w:val="bottom"/>
          </w:tcPr>
          <w:p w14:paraId="0AB35A2F" w14:textId="17E68C78" w:rsidR="002E34CB" w:rsidRPr="00361277" w:rsidRDefault="002E34CB" w:rsidP="002E34CB">
            <w:pPr>
              <w:spacing w:line="300" w:lineRule="exact"/>
              <w:ind w:left="342" w:hanging="162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กำไรที่ได้รับการยกเว้นจากการส่งเสริม การลงทุน (หมายเหตุ </w:t>
            </w:r>
            <w:r w:rsidR="006515B7">
              <w:rPr>
                <w:rFonts w:ascii="Angsana New" w:hAnsi="Angsana New"/>
                <w:sz w:val="26"/>
                <w:szCs w:val="26"/>
              </w:rPr>
              <w:t>31</w:t>
            </w:r>
            <w:r w:rsidRPr="003612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D9769F5" w14:textId="0A742679" w:rsidR="002E34CB" w:rsidRPr="00361277" w:rsidRDefault="000C1E6D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</w:t>
            </w:r>
            <w:r w:rsidR="00361277">
              <w:rPr>
                <w:rFonts w:ascii="Angsana New" w:hAnsi="Angsana New"/>
                <w:sz w:val="26"/>
                <w:szCs w:val="26"/>
              </w:rPr>
              <w:t>33,486</w:t>
            </w:r>
            <w:r w:rsidRPr="003612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4C8AE46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(22,869)</w:t>
            </w:r>
          </w:p>
        </w:tc>
        <w:tc>
          <w:tcPr>
            <w:tcW w:w="1350" w:type="dxa"/>
            <w:vAlign w:val="bottom"/>
          </w:tcPr>
          <w:p w14:paraId="31D29E34" w14:textId="77777777" w:rsidR="002E34CB" w:rsidRPr="00361277" w:rsidRDefault="002356D5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34CB" w:rsidRPr="00361277" w14:paraId="0554BAAF" w14:textId="77777777" w:rsidTr="00A860A3">
        <w:tc>
          <w:tcPr>
            <w:tcW w:w="3348" w:type="dxa"/>
            <w:vAlign w:val="bottom"/>
          </w:tcPr>
          <w:p w14:paraId="62E5B3D9" w14:textId="77777777" w:rsidR="002E34CB" w:rsidRPr="00361277" w:rsidRDefault="002E34CB" w:rsidP="002E34CB">
            <w:pPr>
              <w:spacing w:line="300" w:lineRule="exact"/>
              <w:ind w:left="34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5B05EA46" w:rsidR="002E34CB" w:rsidRPr="00361277" w:rsidRDefault="000C1E6D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(62</w:t>
            </w:r>
            <w:r w:rsidR="00361277">
              <w:rPr>
                <w:rFonts w:ascii="Angsana New" w:hAnsi="Angsana New"/>
                <w:sz w:val="26"/>
                <w:szCs w:val="26"/>
              </w:rPr>
              <w:t>3</w:t>
            </w:r>
            <w:r w:rsidRPr="003612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F7AF243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4,416</w:t>
            </w:r>
          </w:p>
        </w:tc>
        <w:tc>
          <w:tcPr>
            <w:tcW w:w="1350" w:type="dxa"/>
            <w:vAlign w:val="bottom"/>
          </w:tcPr>
          <w:p w14:paraId="2AACFF8F" w14:textId="2C3B49D4" w:rsidR="002E34CB" w:rsidRPr="00361277" w:rsidRDefault="009A02F2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</w:t>
            </w:r>
            <w:r w:rsidR="00361277">
              <w:rPr>
                <w:rFonts w:ascii="Angsana New" w:hAnsi="Angsana New"/>
                <w:sz w:val="26"/>
                <w:szCs w:val="26"/>
              </w:rPr>
              <w:t>1,127</w:t>
            </w:r>
            <w:r w:rsidRPr="003612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9D4D74E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</w:tr>
      <w:tr w:rsidR="002E34CB" w:rsidRPr="00361277" w14:paraId="1FF0260C" w14:textId="77777777" w:rsidTr="00A860A3">
        <w:tc>
          <w:tcPr>
            <w:tcW w:w="3348" w:type="dxa"/>
            <w:vAlign w:val="bottom"/>
          </w:tcPr>
          <w:p w14:paraId="1E8A7BE8" w14:textId="77777777" w:rsidR="002E34CB" w:rsidRPr="00361277" w:rsidRDefault="002E34CB" w:rsidP="002E34CB">
            <w:pPr>
              <w:spacing w:line="300" w:lineRule="exact"/>
              <w:ind w:left="34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2D211A94" w:rsidR="002E34CB" w:rsidRPr="00361277" w:rsidRDefault="000C1E6D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</w:t>
            </w:r>
            <w:r w:rsidR="00361277">
              <w:rPr>
                <w:rFonts w:ascii="Angsana New" w:hAnsi="Angsana New"/>
                <w:sz w:val="26"/>
                <w:szCs w:val="26"/>
              </w:rPr>
              <w:t>40,229</w:t>
            </w:r>
            <w:r w:rsidRPr="003612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48487AD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(22,811)</w:t>
            </w:r>
          </w:p>
        </w:tc>
        <w:tc>
          <w:tcPr>
            <w:tcW w:w="1350" w:type="dxa"/>
            <w:vAlign w:val="bottom"/>
          </w:tcPr>
          <w:p w14:paraId="6B55B656" w14:textId="77777777" w:rsidR="002E34CB" w:rsidRPr="00361277" w:rsidRDefault="00AF76B7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(40</w:t>
            </w:r>
            <w:r w:rsidR="009A02F2" w:rsidRPr="00361277">
              <w:rPr>
                <w:rFonts w:ascii="Angsana New" w:hAnsi="Angsana New"/>
                <w:sz w:val="26"/>
                <w:szCs w:val="26"/>
              </w:rPr>
              <w:t>,</w:t>
            </w:r>
            <w:r w:rsidRPr="00361277">
              <w:rPr>
                <w:rFonts w:ascii="Angsana New" w:hAnsi="Angsana New"/>
                <w:sz w:val="26"/>
                <w:szCs w:val="26"/>
              </w:rPr>
              <w:t>181</w:t>
            </w:r>
            <w:r w:rsidR="009A02F2" w:rsidRPr="003612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240EDD0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(22,811)</w:t>
            </w:r>
          </w:p>
        </w:tc>
      </w:tr>
      <w:tr w:rsidR="002E34CB" w:rsidRPr="00361277" w14:paraId="2CC35B17" w14:textId="77777777" w:rsidTr="00A860A3">
        <w:tc>
          <w:tcPr>
            <w:tcW w:w="3348" w:type="dxa"/>
            <w:vAlign w:val="bottom"/>
          </w:tcPr>
          <w:p w14:paraId="5AF059E6" w14:textId="77777777" w:rsidR="002E34CB" w:rsidRPr="00361277" w:rsidRDefault="002E34CB" w:rsidP="002E34C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61277">
              <w:rPr>
                <w:rFonts w:ascii="Angsana New" w:hAnsi="Angsana New"/>
                <w:sz w:val="26"/>
                <w:szCs w:val="26"/>
                <w:cs/>
              </w:rPr>
              <w:t>ผลขาดทุนทางภาษีที่คาดว่าจะไม่ได้</w:t>
            </w:r>
          </w:p>
          <w:p w14:paraId="51B5A798" w14:textId="77777777" w:rsidR="002E34CB" w:rsidRPr="00361277" w:rsidRDefault="002E34CB" w:rsidP="002E34C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361277">
              <w:rPr>
                <w:rFonts w:ascii="Angsana New" w:hAnsi="Angsana New"/>
                <w:sz w:val="26"/>
                <w:szCs w:val="26"/>
                <w:cs/>
              </w:rPr>
              <w:t>รับประโยชน์</w:t>
            </w:r>
          </w:p>
        </w:tc>
        <w:tc>
          <w:tcPr>
            <w:tcW w:w="1350" w:type="dxa"/>
            <w:vAlign w:val="bottom"/>
          </w:tcPr>
          <w:p w14:paraId="40EB404B" w14:textId="068EE74E" w:rsidR="002E34CB" w:rsidRPr="00361277" w:rsidRDefault="003D308D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49,905</w:t>
            </w:r>
          </w:p>
        </w:tc>
        <w:tc>
          <w:tcPr>
            <w:tcW w:w="1350" w:type="dxa"/>
            <w:vAlign w:val="bottom"/>
          </w:tcPr>
          <w:p w14:paraId="1C0E616E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(23,259)</w:t>
            </w:r>
          </w:p>
        </w:tc>
        <w:tc>
          <w:tcPr>
            <w:tcW w:w="1350" w:type="dxa"/>
            <w:vAlign w:val="bottom"/>
          </w:tcPr>
          <w:p w14:paraId="6EBC66D1" w14:textId="6E51B1D9" w:rsidR="002E34CB" w:rsidRPr="00361277" w:rsidRDefault="003D308D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18,768</w:t>
            </w:r>
          </w:p>
        </w:tc>
        <w:tc>
          <w:tcPr>
            <w:tcW w:w="1350" w:type="dxa"/>
            <w:vAlign w:val="bottom"/>
          </w:tcPr>
          <w:p w14:paraId="4CC1400F" w14:textId="77777777" w:rsidR="002E34CB" w:rsidRPr="00361277" w:rsidRDefault="002E34CB" w:rsidP="002E34CB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34CB" w:rsidRPr="00361277" w14:paraId="28D6E42E" w14:textId="77777777" w:rsidTr="00ED7111">
        <w:tc>
          <w:tcPr>
            <w:tcW w:w="3348" w:type="dxa"/>
            <w:vAlign w:val="bottom"/>
          </w:tcPr>
          <w:p w14:paraId="5D8A3A73" w14:textId="77777777" w:rsidR="002E34CB" w:rsidRPr="00361277" w:rsidRDefault="002E34CB" w:rsidP="002E34CB">
            <w:pPr>
              <w:spacing w:line="300" w:lineRule="exact"/>
              <w:ind w:left="34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6127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AF1375B" w14:textId="334C58DA" w:rsidR="002E34CB" w:rsidRPr="00361277" w:rsidRDefault="003D308D" w:rsidP="002E34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E54EEA" w14:textId="77777777" w:rsidR="002E34CB" w:rsidRPr="00361277" w:rsidRDefault="002E34CB" w:rsidP="002E34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2,204</w:t>
            </w:r>
          </w:p>
        </w:tc>
        <w:tc>
          <w:tcPr>
            <w:tcW w:w="1350" w:type="dxa"/>
            <w:vAlign w:val="bottom"/>
          </w:tcPr>
          <w:p w14:paraId="22112AF8" w14:textId="77777777" w:rsidR="002E34CB" w:rsidRPr="00361277" w:rsidRDefault="000047C7" w:rsidP="002E34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7AA3C45" w14:textId="77777777" w:rsidR="002E34CB" w:rsidRPr="00361277" w:rsidRDefault="002E34CB" w:rsidP="002E34C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34CB" w:rsidRPr="00E97C6B" w14:paraId="721687EE" w14:textId="77777777" w:rsidTr="00A860A3">
        <w:tc>
          <w:tcPr>
            <w:tcW w:w="3348" w:type="dxa"/>
            <w:vAlign w:val="bottom"/>
          </w:tcPr>
          <w:p w14:paraId="56FC8CA1" w14:textId="3C64BA50" w:rsidR="002E34CB" w:rsidRPr="00361277" w:rsidRDefault="002E34CB" w:rsidP="002E34CB">
            <w:pPr>
              <w:spacing w:line="30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127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ค่าใช้จ่าย (รายได้) </w:t>
            </w:r>
            <w:r w:rsidRPr="003612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ภาษีเงินได้ที่แสดงอยู่ใน</w:t>
            </w:r>
            <w:r w:rsidR="00CE2DB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</w:t>
            </w:r>
            <w:r w:rsidRPr="003612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31ABE71D" w14:textId="1DB9582B" w:rsidR="002E34CB" w:rsidRPr="00361277" w:rsidRDefault="003D308D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14,396</w:t>
            </w:r>
          </w:p>
        </w:tc>
        <w:tc>
          <w:tcPr>
            <w:tcW w:w="1350" w:type="dxa"/>
            <w:vAlign w:val="bottom"/>
          </w:tcPr>
          <w:p w14:paraId="2ACE0938" w14:textId="77777777" w:rsidR="002E34CB" w:rsidRPr="00361277" w:rsidRDefault="002E34CB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(4,408)</w:t>
            </w:r>
          </w:p>
        </w:tc>
        <w:tc>
          <w:tcPr>
            <w:tcW w:w="1350" w:type="dxa"/>
            <w:vAlign w:val="bottom"/>
          </w:tcPr>
          <w:p w14:paraId="3D448056" w14:textId="14476270" w:rsidR="002E34CB" w:rsidRPr="00361277" w:rsidRDefault="003D308D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(14,532)</w:t>
            </w:r>
          </w:p>
        </w:tc>
        <w:tc>
          <w:tcPr>
            <w:tcW w:w="1350" w:type="dxa"/>
            <w:vAlign w:val="bottom"/>
          </w:tcPr>
          <w:p w14:paraId="07FC38AA" w14:textId="77777777" w:rsidR="002E34CB" w:rsidRPr="00361277" w:rsidRDefault="002E34CB" w:rsidP="002E34C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61277">
              <w:rPr>
                <w:rFonts w:ascii="Angsana New" w:hAnsi="Angsana New"/>
                <w:sz w:val="26"/>
                <w:szCs w:val="26"/>
              </w:rPr>
              <w:t>18,617</w:t>
            </w:r>
          </w:p>
        </w:tc>
      </w:tr>
    </w:tbl>
    <w:p w14:paraId="1F8B5933" w14:textId="484F2DB0" w:rsidR="00C134B8" w:rsidRPr="00F50998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4C70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 xml:space="preserve">2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7E7F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</w:t>
      </w:r>
      <w:r>
        <w:rPr>
          <w:rFonts w:ascii="Angsana New" w:eastAsia="MS Mincho" w:hAnsi="Angsana New"/>
          <w:sz w:val="32"/>
          <w:szCs w:val="32"/>
          <w:cs/>
        </w:rPr>
        <w:t>ดทุนทางภาษีที่ยังไม่ได้</w:t>
      </w:r>
      <w:r w:rsidRPr="004F18BF">
        <w:rPr>
          <w:rFonts w:ascii="Angsana New" w:eastAsia="MS Mincho" w:hAnsi="Angsana New"/>
          <w:sz w:val="32"/>
          <w:szCs w:val="32"/>
          <w:cs/>
        </w:rPr>
        <w:t>ใช้จำนวน</w:t>
      </w:r>
      <w:r w:rsidR="00FF5FB2" w:rsidRPr="004F18B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3D308D">
        <w:rPr>
          <w:rFonts w:ascii="Angsana New" w:eastAsia="MS Mincho" w:hAnsi="Angsana New"/>
          <w:sz w:val="32"/>
          <w:szCs w:val="32"/>
        </w:rPr>
        <w:t>718</w:t>
      </w:r>
      <w:r w:rsidRPr="004F18BF">
        <w:rPr>
          <w:rFonts w:ascii="Angsana New" w:eastAsia="MS Mincho" w:hAnsi="Angsana New"/>
          <w:sz w:val="32"/>
          <w:szCs w:val="32"/>
          <w:cs/>
        </w:rPr>
        <w:t xml:space="preserve"> ล้านบาท</w:t>
      </w:r>
      <w:r w:rsidRPr="004F18B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4F18BF">
        <w:rPr>
          <w:rFonts w:ascii="Angsana New" w:hAnsi="Angsana New" w:hint="cs"/>
          <w:sz w:val="32"/>
          <w:szCs w:val="32"/>
          <w:cs/>
        </w:rPr>
        <w:t>(</w:t>
      </w:r>
      <w:r w:rsidR="00F36C0A" w:rsidRPr="004F18BF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 w:rsidRPr="004F18BF">
        <w:rPr>
          <w:rFonts w:ascii="Angsana New" w:hAnsi="Angsana New"/>
          <w:sz w:val="32"/>
          <w:szCs w:val="32"/>
          <w:cs/>
        </w:rPr>
        <w:t>:</w:t>
      </w:r>
      <w:r w:rsidRPr="004F18BF">
        <w:rPr>
          <w:rFonts w:ascii="Angsana New" w:hAnsi="Angsana New" w:hint="cs"/>
          <w:sz w:val="32"/>
          <w:szCs w:val="32"/>
          <w:cs/>
        </w:rPr>
        <w:t xml:space="preserve"> </w:t>
      </w:r>
      <w:r w:rsidR="002E34CB" w:rsidRPr="004F18BF">
        <w:rPr>
          <w:rFonts w:ascii="Angsana New" w:eastAsia="MS Mincho" w:hAnsi="Angsana New" w:hint="cs"/>
          <w:sz w:val="32"/>
          <w:szCs w:val="32"/>
        </w:rPr>
        <w:t>639</w:t>
      </w:r>
      <w:r w:rsidRPr="004F18BF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Pr="004F18BF">
        <w:rPr>
          <w:rFonts w:ascii="Angsana New" w:hAnsi="Angsana New"/>
          <w:sz w:val="32"/>
          <w:szCs w:val="32"/>
        </w:rPr>
        <w:t xml:space="preserve">: </w:t>
      </w:r>
      <w:r w:rsidR="003D308D">
        <w:rPr>
          <w:rFonts w:ascii="Angsana New" w:hAnsi="Angsana New"/>
          <w:sz w:val="32"/>
          <w:szCs w:val="32"/>
        </w:rPr>
        <w:t>706</w:t>
      </w:r>
      <w:r w:rsidR="002E34CB">
        <w:rPr>
          <w:rFonts w:ascii="Angsana New" w:hAnsi="Angsana New"/>
          <w:sz w:val="32"/>
          <w:szCs w:val="32"/>
        </w:rPr>
        <w:t xml:space="preserve"> </w:t>
      </w:r>
      <w:r w:rsidRPr="004F18B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C0A" w:rsidRPr="004F18BF">
        <w:rPr>
          <w:rFonts w:ascii="Angsana New" w:hAnsi="Angsana New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 w:rsidRPr="004F18BF">
        <w:rPr>
          <w:rFonts w:ascii="Angsana New" w:hAnsi="Angsana New"/>
          <w:sz w:val="32"/>
          <w:szCs w:val="32"/>
        </w:rPr>
        <w:t xml:space="preserve">: </w:t>
      </w:r>
      <w:r w:rsidR="002E34CB" w:rsidRPr="004F18BF">
        <w:rPr>
          <w:rFonts w:ascii="Angsana New" w:hAnsi="Angsana New"/>
          <w:sz w:val="32"/>
          <w:szCs w:val="32"/>
        </w:rPr>
        <w:t>625</w:t>
      </w:r>
      <w:r w:rsidRPr="004F18BF">
        <w:rPr>
          <w:rFonts w:ascii="Angsana New" w:hAnsi="Angsana New"/>
          <w:sz w:val="32"/>
          <w:szCs w:val="32"/>
        </w:rPr>
        <w:t xml:space="preserve"> </w:t>
      </w:r>
      <w:r w:rsidR="005E19A6" w:rsidRPr="004F18BF">
        <w:rPr>
          <w:rFonts w:ascii="Angsana New" w:hAnsi="Angsana New" w:hint="cs"/>
          <w:sz w:val="32"/>
          <w:szCs w:val="32"/>
          <w:cs/>
        </w:rPr>
        <w:t>ล้านบาท)</w:t>
      </w:r>
      <w:r w:rsidR="005E19A6" w:rsidRPr="004F18BF">
        <w:rPr>
          <w:rFonts w:ascii="Angsana New" w:hAnsi="Angsana New"/>
          <w:sz w:val="32"/>
          <w:szCs w:val="32"/>
        </w:rPr>
        <w:t xml:space="preserve"> </w:t>
      </w:r>
      <w:r w:rsidR="00947C40" w:rsidRPr="004F18BF">
        <w:rPr>
          <w:rFonts w:ascii="Angsana New" w:eastAsia="MS Mincho" w:hAnsi="Angsana New" w:hint="cs"/>
          <w:sz w:val="32"/>
          <w:szCs w:val="32"/>
          <w:cs/>
        </w:rPr>
        <w:t>ซึ่ง</w:t>
      </w:r>
      <w:r w:rsidR="00314E38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4F18BF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4F18BF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F18BF">
        <w:rPr>
          <w:rFonts w:ascii="Angsana New" w:hAnsi="Angsana New" w:hint="cs"/>
          <w:sz w:val="32"/>
          <w:szCs w:val="32"/>
          <w:cs/>
        </w:rPr>
        <w:t>พิจารณาแล้วเห็นว่า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F18BF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AE1950" w:rsidRPr="004F18BF">
        <w:rPr>
          <w:rFonts w:ascii="Angsana New" w:eastAsia="MS Mincho" w:hAnsi="Angsana New" w:hint="cs"/>
          <w:sz w:val="32"/>
          <w:szCs w:val="32"/>
          <w:cs/>
        </w:rPr>
        <w:t>ซึ่ง</w:t>
      </w:r>
      <w:r w:rsidR="00AE1950" w:rsidRPr="00A860A3">
        <w:rPr>
          <w:rFonts w:ascii="Angsana New" w:eastAsia="MS Mincho" w:hAnsi="Angsana New" w:hint="cs"/>
          <w:sz w:val="32"/>
          <w:szCs w:val="32"/>
          <w:cs/>
        </w:rPr>
        <w:t>จะทยอยสิ้นสุด</w:t>
      </w:r>
      <w:r w:rsidR="00AE1950" w:rsidRPr="00A85E56">
        <w:rPr>
          <w:rFonts w:ascii="Angsana New" w:eastAsia="MS Mincho" w:hAnsi="Angsana New" w:hint="cs"/>
          <w:sz w:val="32"/>
          <w:szCs w:val="32"/>
          <w:cs/>
        </w:rPr>
        <w:t>ระยะเวลาการให้ประโยชน์ภายในปี</w:t>
      </w:r>
      <w:r w:rsidR="00AE195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4F18BF" w:rsidRPr="004F18BF">
        <w:rPr>
          <w:rFonts w:ascii="Angsana New" w:eastAsia="MS Mincho" w:hAnsi="Angsana New" w:hint="cs"/>
          <w:sz w:val="32"/>
          <w:szCs w:val="32"/>
        </w:rPr>
        <w:t>256</w:t>
      </w:r>
      <w:r w:rsidR="00F50998">
        <w:rPr>
          <w:rFonts w:ascii="Angsana New" w:eastAsia="MS Mincho" w:hAnsi="Angsana New"/>
          <w:sz w:val="32"/>
          <w:szCs w:val="32"/>
        </w:rPr>
        <w:t>7</w:t>
      </w:r>
    </w:p>
    <w:p w14:paraId="3FE9BCD0" w14:textId="22353791" w:rsidR="006A4A0F" w:rsidRDefault="00361277" w:rsidP="00F5099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A4A0F" w:rsidRPr="003612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4C70" w:rsidRPr="00361277">
        <w:rPr>
          <w:rFonts w:ascii="Angsana New" w:hAnsi="Angsana New" w:hint="cs"/>
          <w:b/>
          <w:bCs/>
          <w:sz w:val="32"/>
          <w:szCs w:val="32"/>
        </w:rPr>
        <w:t>3</w:t>
      </w:r>
      <w:r w:rsidR="006A4A0F" w:rsidRPr="00361277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ภาษีเงินได้ส่วนที่เกี่ยวข้องกับส่วนประกอบแต่ละส่วนของกำไรขาดทุนเบ็ดเสร็จอื่น</w:t>
      </w:r>
      <w:r w:rsidR="006A4A0F" w:rsidRPr="00397E7F">
        <w:rPr>
          <w:rFonts w:ascii="Angsana New" w:hAnsi="Angsana New"/>
          <w:sz w:val="32"/>
          <w:szCs w:val="32"/>
        </w:rPr>
        <w:tab/>
      </w:r>
    </w:p>
    <w:p w14:paraId="04FD55C0" w14:textId="77777777" w:rsidR="006A4A0F" w:rsidRPr="00397E7F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397E7F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397E7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397E7F">
        <w:rPr>
          <w:rFonts w:ascii="Angsana New" w:hAnsi="Angsana New"/>
          <w:sz w:val="32"/>
          <w:szCs w:val="32"/>
        </w:rPr>
        <w:t xml:space="preserve">31 </w:t>
      </w:r>
      <w:r w:rsidRPr="00397E7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2</w:t>
      </w:r>
      <w:r w:rsidRPr="00397E7F">
        <w:rPr>
          <w:rFonts w:ascii="Angsana New" w:hAnsi="Angsana New"/>
          <w:sz w:val="32"/>
          <w:szCs w:val="32"/>
          <w:cs/>
        </w:rPr>
        <w:t xml:space="preserve"> และ </w:t>
      </w:r>
      <w:r w:rsidR="00F36C0A">
        <w:rPr>
          <w:rFonts w:ascii="Angsana New" w:hAnsi="Angsana New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397E7F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397E7F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397E7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1350"/>
        <w:gridCol w:w="1350"/>
        <w:gridCol w:w="1350"/>
      </w:tblGrid>
      <w:tr w:rsidR="006A4A0F" w:rsidRPr="00397E7F" w14:paraId="65D5296E" w14:textId="77777777" w:rsidTr="00A860A3">
        <w:tc>
          <w:tcPr>
            <w:tcW w:w="3348" w:type="dxa"/>
          </w:tcPr>
          <w:p w14:paraId="009F7F68" w14:textId="77777777" w:rsidR="006A4A0F" w:rsidRPr="00397E7F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397E7F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397E7F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97E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34CB" w:rsidRPr="00397E7F" w14:paraId="54DB4876" w14:textId="77777777" w:rsidTr="00A860A3">
        <w:tc>
          <w:tcPr>
            <w:tcW w:w="3348" w:type="dxa"/>
          </w:tcPr>
          <w:p w14:paraId="3DA35969" w14:textId="77777777" w:rsidR="002E34CB" w:rsidRPr="00397E7F" w:rsidRDefault="002E34CB" w:rsidP="002E34CB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4B4993C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6F674F7C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9614D31" w14:textId="77777777" w:rsidR="002E34CB" w:rsidRPr="00813DBF" w:rsidRDefault="002E34CB" w:rsidP="002E34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E34CB" w:rsidRPr="00397E7F" w14:paraId="3CA27FF0" w14:textId="77777777" w:rsidTr="00A860A3">
        <w:tc>
          <w:tcPr>
            <w:tcW w:w="3348" w:type="dxa"/>
          </w:tcPr>
          <w:p w14:paraId="7B77B3C6" w14:textId="641CB26A" w:rsidR="002E34CB" w:rsidRPr="00397E7F" w:rsidRDefault="002E34CB" w:rsidP="002E34CB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397E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397E7F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F509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F5099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F5099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มูลค่าสัญญาอนุพันธ์ทางการเงิน</w:t>
            </w:r>
          </w:p>
        </w:tc>
        <w:tc>
          <w:tcPr>
            <w:tcW w:w="1350" w:type="dxa"/>
            <w:vAlign w:val="bottom"/>
          </w:tcPr>
          <w:p w14:paraId="3A38BC20" w14:textId="72296C0D" w:rsidR="002E34CB" w:rsidRPr="009B11D0" w:rsidRDefault="008A0A22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  <w:tc>
          <w:tcPr>
            <w:tcW w:w="1350" w:type="dxa"/>
            <w:vAlign w:val="bottom"/>
          </w:tcPr>
          <w:p w14:paraId="2D95E195" w14:textId="77777777" w:rsidR="002E34CB" w:rsidRPr="009B11D0" w:rsidRDefault="002E34CB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(1,013)</w:t>
            </w:r>
          </w:p>
        </w:tc>
        <w:tc>
          <w:tcPr>
            <w:tcW w:w="1350" w:type="dxa"/>
            <w:vAlign w:val="bottom"/>
          </w:tcPr>
          <w:p w14:paraId="69FBCF51" w14:textId="425941D1" w:rsidR="002E34CB" w:rsidRPr="009B11D0" w:rsidRDefault="008A0A22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</w:t>
            </w:r>
            <w:r w:rsidR="00361277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7C4D4D7C" w14:textId="77777777" w:rsidR="002E34CB" w:rsidRPr="009B11D0" w:rsidRDefault="002E34CB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(1,013)</w:t>
            </w:r>
          </w:p>
        </w:tc>
      </w:tr>
      <w:tr w:rsidR="002E34CB" w:rsidRPr="00397E7F" w14:paraId="5C7C7436" w14:textId="77777777" w:rsidTr="00A860A3">
        <w:tc>
          <w:tcPr>
            <w:tcW w:w="3348" w:type="dxa"/>
          </w:tcPr>
          <w:p w14:paraId="4112F7A0" w14:textId="014BDA26" w:rsidR="002E34CB" w:rsidRDefault="002E34CB" w:rsidP="002E34CB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F509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099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F5099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F5099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จากการประมาณการ</w:t>
            </w:r>
          </w:p>
          <w:p w14:paraId="0FB27C03" w14:textId="77777777" w:rsidR="002E34CB" w:rsidRPr="00397E7F" w:rsidRDefault="002E34CB" w:rsidP="002E34CB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D4C2C1F" w14:textId="3CBE78B4" w:rsidR="002E34CB" w:rsidRPr="009B11D0" w:rsidRDefault="008A0A22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1350" w:type="dxa"/>
            <w:vAlign w:val="bottom"/>
          </w:tcPr>
          <w:p w14:paraId="7E458177" w14:textId="77777777" w:rsidR="002E34CB" w:rsidRPr="009B11D0" w:rsidRDefault="002E34CB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(103)</w:t>
            </w:r>
          </w:p>
        </w:tc>
        <w:tc>
          <w:tcPr>
            <w:tcW w:w="1350" w:type="dxa"/>
            <w:vAlign w:val="bottom"/>
          </w:tcPr>
          <w:p w14:paraId="4B84BB20" w14:textId="36ADBDDB" w:rsidR="002E34CB" w:rsidRPr="009B11D0" w:rsidRDefault="008A0A22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350" w:type="dxa"/>
            <w:vAlign w:val="bottom"/>
          </w:tcPr>
          <w:p w14:paraId="3E0B8F12" w14:textId="77777777" w:rsidR="002E34CB" w:rsidRPr="009B11D0" w:rsidRDefault="002E34CB" w:rsidP="002E34CB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(92)</w:t>
            </w:r>
          </w:p>
        </w:tc>
      </w:tr>
    </w:tbl>
    <w:p w14:paraId="2BEDB4F3" w14:textId="77777777" w:rsidR="00F50998" w:rsidRDefault="00F50998" w:rsidP="0036127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83312E" w14:textId="59439F46" w:rsidR="009C4485" w:rsidRPr="00361277" w:rsidRDefault="00361277" w:rsidP="0036127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1277">
        <w:rPr>
          <w:rFonts w:ascii="Angsana New" w:hAnsi="Angsana New"/>
          <w:b/>
          <w:bCs/>
          <w:sz w:val="32"/>
          <w:szCs w:val="32"/>
        </w:rPr>
        <w:lastRenderedPageBreak/>
        <w:t>31.</w:t>
      </w:r>
      <w:r w:rsidRPr="00361277">
        <w:rPr>
          <w:rFonts w:ascii="Angsana New" w:hAnsi="Angsana New"/>
          <w:b/>
          <w:bCs/>
          <w:sz w:val="32"/>
          <w:szCs w:val="32"/>
        </w:rPr>
        <w:tab/>
      </w:r>
      <w:r w:rsidR="009C4485" w:rsidRPr="00361277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D028B54" w14:textId="77777777" w:rsidR="00967A63" w:rsidRPr="004A6ABB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8B7C54">
        <w:rPr>
          <w:rFonts w:ascii="Angsana New" w:hAnsi="Angsana New"/>
          <w:sz w:val="32"/>
          <w:szCs w:val="32"/>
          <w:cs/>
        </w:rPr>
        <w:t>ได้รับสิทธิพิเศษทางภาษีจากค</w:t>
      </w:r>
      <w:r>
        <w:rPr>
          <w:rFonts w:ascii="Angsana New" w:hAnsi="Angsana New"/>
          <w:sz w:val="32"/>
          <w:szCs w:val="32"/>
          <w:cs/>
        </w:rPr>
        <w:t>ณะกรรมการส่งเสริมการลงทุนสำหรับการผลิตไฟฟ้าแ</w:t>
      </w:r>
      <w:r>
        <w:rPr>
          <w:rFonts w:ascii="Angsana New" w:hAnsi="Angsana New" w:hint="cs"/>
          <w:sz w:val="32"/>
          <w:szCs w:val="32"/>
          <w:cs/>
        </w:rPr>
        <w:t xml:space="preserve">ละไอน้ำจากเชื้อเพลิงชีวมวล </w:t>
      </w:r>
      <w:r w:rsidRPr="008B7C54">
        <w:rPr>
          <w:rFonts w:ascii="Angsana New" w:hAnsi="Angsana New"/>
          <w:sz w:val="32"/>
          <w:szCs w:val="32"/>
          <w:cs/>
        </w:rPr>
        <w:t>ตามบัตรส่งเสริมการลงทุนเลขที่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1557(1)/2556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                      19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2556</w:t>
      </w:r>
      <w:r w:rsidRPr="008B7C54">
        <w:rPr>
          <w:rFonts w:ascii="Angsana New" w:hAnsi="Angsana New"/>
          <w:sz w:val="32"/>
          <w:szCs w:val="32"/>
          <w:rtl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</w:t>
      </w:r>
      <w:r w:rsidRPr="004A6ABB">
        <w:rPr>
          <w:rFonts w:ascii="Angsana New" w:hAnsi="Angsana New"/>
          <w:sz w:val="32"/>
          <w:szCs w:val="32"/>
          <w:cs/>
        </w:rPr>
        <w:t xml:space="preserve">ได้จากการประกอบกิจการที่ได้รับการส่งเสริมเป็นระยะเวลา </w:t>
      </w:r>
      <w:r w:rsidR="004F18BF" w:rsidRPr="004F18BF">
        <w:rPr>
          <w:rFonts w:ascii="Angsana New" w:hAnsi="Angsana New" w:hint="cs"/>
          <w:sz w:val="32"/>
          <w:szCs w:val="32"/>
        </w:rPr>
        <w:t>8</w:t>
      </w:r>
      <w:r w:rsidRPr="004A6ABB">
        <w:rPr>
          <w:rFonts w:ascii="Angsana New" w:hAnsi="Angsana New"/>
          <w:sz w:val="32"/>
          <w:szCs w:val="32"/>
          <w:rtl/>
          <w:cs/>
        </w:rPr>
        <w:t xml:space="preserve"> </w:t>
      </w:r>
      <w:r w:rsidRPr="004A6ABB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4A6ABB">
        <w:rPr>
          <w:rFonts w:ascii="Angsana New" w:hAnsi="Angsana New"/>
          <w:sz w:val="32"/>
          <w:szCs w:val="32"/>
        </w:rPr>
        <w:t>(</w:t>
      </w:r>
      <w:r w:rsidRPr="004A6ABB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18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2557</w:t>
      </w:r>
      <w:r w:rsidRPr="004A6ABB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4A6ABB">
        <w:rPr>
          <w:rFonts w:ascii="Angsana New" w:hAnsi="Angsana New"/>
          <w:sz w:val="32"/>
          <w:szCs w:val="32"/>
        </w:rPr>
        <w:t>50</w:t>
      </w:r>
      <w:r w:rsidRPr="004A6ABB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4F18BF">
        <w:rPr>
          <w:rFonts w:ascii="Angsana New" w:hAnsi="Angsana New" w:hint="cs"/>
          <w:sz w:val="32"/>
          <w:szCs w:val="32"/>
        </w:rPr>
        <w:t>5</w:t>
      </w:r>
      <w:r w:rsidRPr="004A6ABB">
        <w:rPr>
          <w:rFonts w:ascii="Angsana New" w:hAnsi="Angsana New"/>
          <w:sz w:val="32"/>
          <w:szCs w:val="32"/>
          <w:rtl/>
          <w:cs/>
        </w:rPr>
        <w:t xml:space="preserve"> </w:t>
      </w:r>
      <w:r w:rsidRPr="004A6ABB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123AF9E9" w14:textId="77777777" w:rsidR="00967A63" w:rsidRPr="008B7C54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4" w:name="Note32_BOI"/>
      <w:bookmarkEnd w:id="4"/>
      <w:r>
        <w:rPr>
          <w:rFonts w:ascii="Angsana New" w:hAnsi="Angsana New"/>
          <w:sz w:val="32"/>
          <w:szCs w:val="32"/>
          <w:cs/>
        </w:rPr>
        <w:t>รายได้</w:t>
      </w:r>
      <w:r w:rsidRPr="004A6ABB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จำแนกตามกิจการที่ได้รับการส่งเสริมการลงทุนและไม่ได้รับการส่งเสริมการลงทุนสำหรับปี</w:t>
      </w:r>
      <w:r w:rsidRPr="004A6AB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F36C0A">
        <w:rPr>
          <w:rFonts w:ascii="Angsana New" w:hAnsi="Angsana New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 w:rsidRPr="004A6ABB">
        <w:rPr>
          <w:rFonts w:ascii="Angsana New" w:hAnsi="Angsana New" w:hint="cs"/>
          <w:sz w:val="32"/>
          <w:szCs w:val="32"/>
          <w:cs/>
        </w:rPr>
        <w:t xml:space="preserve"> </w:t>
      </w:r>
      <w:r w:rsidRPr="004A6ABB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2430"/>
        <w:gridCol w:w="1050"/>
        <w:gridCol w:w="1050"/>
        <w:gridCol w:w="1050"/>
        <w:gridCol w:w="1050"/>
        <w:gridCol w:w="1050"/>
        <w:gridCol w:w="1050"/>
      </w:tblGrid>
      <w:tr w:rsidR="00967A63" w:rsidRPr="008B7C54" w14:paraId="31CB71B5" w14:textId="77777777" w:rsidTr="00F50998">
        <w:trPr>
          <w:cantSplit/>
          <w:trHeight w:val="80"/>
        </w:trPr>
        <w:tc>
          <w:tcPr>
            <w:tcW w:w="8730" w:type="dxa"/>
            <w:gridSpan w:val="7"/>
          </w:tcPr>
          <w:p w14:paraId="7B922CBE" w14:textId="77777777" w:rsidR="00967A63" w:rsidRPr="00F50998" w:rsidRDefault="00967A63" w:rsidP="002C561F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50998">
              <w:rPr>
                <w:rFonts w:ascii="Angsana New" w:hAnsi="Angsana New"/>
                <w:sz w:val="28"/>
                <w:szCs w:val="28"/>
              </w:rPr>
              <w:t>:</w:t>
            </w:r>
            <w:r w:rsidRPr="00F509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77B0" w:rsidRPr="00F5099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5099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C561F" w:rsidRPr="008B7C54" w14:paraId="7E871C33" w14:textId="77777777" w:rsidTr="00F50998">
        <w:trPr>
          <w:cantSplit/>
        </w:trPr>
        <w:tc>
          <w:tcPr>
            <w:tcW w:w="2430" w:type="dxa"/>
          </w:tcPr>
          <w:p w14:paraId="64D5E9D2" w14:textId="77777777" w:rsidR="002C561F" w:rsidRPr="00F50998" w:rsidRDefault="002C561F" w:rsidP="002C56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</w:tcPr>
          <w:p w14:paraId="7D77F88C" w14:textId="77777777" w:rsidR="002C561F" w:rsidRPr="00F50998" w:rsidRDefault="002C561F" w:rsidP="002C561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67A63" w:rsidRPr="008B7C54" w14:paraId="41F164FA" w14:textId="77777777" w:rsidTr="00F50998">
        <w:trPr>
          <w:cantSplit/>
        </w:trPr>
        <w:tc>
          <w:tcPr>
            <w:tcW w:w="2430" w:type="dxa"/>
          </w:tcPr>
          <w:p w14:paraId="2051CEC9" w14:textId="77777777" w:rsidR="00967A63" w:rsidRPr="00F50998" w:rsidRDefault="00967A63" w:rsidP="002C561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7D76AB0A" w14:textId="77777777" w:rsidR="00967A63" w:rsidRPr="00F50998" w:rsidRDefault="00967A63" w:rsidP="00F509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100" w:type="dxa"/>
            <w:gridSpan w:val="2"/>
            <w:vAlign w:val="bottom"/>
          </w:tcPr>
          <w:p w14:paraId="4C8C9D69" w14:textId="77777777" w:rsidR="00967A63" w:rsidRPr="00F50998" w:rsidRDefault="00967A63" w:rsidP="00F509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00" w:type="dxa"/>
            <w:gridSpan w:val="2"/>
            <w:vAlign w:val="bottom"/>
          </w:tcPr>
          <w:p w14:paraId="497FABDF" w14:textId="77777777" w:rsidR="00967A63" w:rsidRPr="00F50998" w:rsidRDefault="00967A63" w:rsidP="00F5099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E34CB" w:rsidRPr="008B7C54" w14:paraId="23EE97E7" w14:textId="77777777" w:rsidTr="00F50998">
        <w:tc>
          <w:tcPr>
            <w:tcW w:w="2430" w:type="dxa"/>
          </w:tcPr>
          <w:p w14:paraId="64BB91ED" w14:textId="77777777" w:rsidR="002E34CB" w:rsidRPr="00F50998" w:rsidRDefault="002E34CB" w:rsidP="002E34C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0ADA1967" w14:textId="77777777" w:rsidR="002E34CB" w:rsidRPr="00F50998" w:rsidRDefault="002E34CB" w:rsidP="002E34C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14:paraId="6C0D31E6" w14:textId="77777777" w:rsidR="002E34CB" w:rsidRPr="00F50998" w:rsidRDefault="002E34CB" w:rsidP="002E34C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50" w:type="dxa"/>
          </w:tcPr>
          <w:p w14:paraId="51402835" w14:textId="77777777" w:rsidR="002E34CB" w:rsidRPr="00F50998" w:rsidRDefault="002E34CB" w:rsidP="002E34C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14:paraId="25536993" w14:textId="77777777" w:rsidR="002E34CB" w:rsidRPr="00F50998" w:rsidRDefault="002E34CB" w:rsidP="002E34C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050" w:type="dxa"/>
          </w:tcPr>
          <w:p w14:paraId="0C05EA99" w14:textId="77777777" w:rsidR="002E34CB" w:rsidRPr="00F50998" w:rsidRDefault="002E34CB" w:rsidP="002E34C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14:paraId="5A0599EA" w14:textId="77777777" w:rsidR="002E34CB" w:rsidRPr="00F50998" w:rsidRDefault="002E34CB" w:rsidP="002E34C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E34CB" w:rsidRPr="008B7C54" w14:paraId="01764E72" w14:textId="77777777" w:rsidTr="00F50998">
        <w:tc>
          <w:tcPr>
            <w:tcW w:w="2430" w:type="dxa"/>
            <w:vAlign w:val="bottom"/>
          </w:tcPr>
          <w:p w14:paraId="13462FFE" w14:textId="77777777" w:rsidR="002E34CB" w:rsidRPr="00F50998" w:rsidRDefault="002E34CB" w:rsidP="002E34C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  <w:p w14:paraId="06ABEA29" w14:textId="77777777" w:rsidR="002E34CB" w:rsidRPr="00F50998" w:rsidRDefault="002E34CB" w:rsidP="002E34C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50998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50" w:type="dxa"/>
            <w:vAlign w:val="bottom"/>
          </w:tcPr>
          <w:p w14:paraId="0C42D3EE" w14:textId="335E7F41" w:rsidR="002E34CB" w:rsidRPr="00F50998" w:rsidRDefault="00361277" w:rsidP="00F50998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050" w:type="dxa"/>
            <w:vAlign w:val="bottom"/>
          </w:tcPr>
          <w:p w14:paraId="7AC90B4D" w14:textId="77777777" w:rsidR="002E34CB" w:rsidRPr="00F50998" w:rsidRDefault="002E34CB" w:rsidP="00F50998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050" w:type="dxa"/>
            <w:vAlign w:val="bottom"/>
          </w:tcPr>
          <w:p w14:paraId="0DC391DF" w14:textId="0C58C956" w:rsidR="002E34CB" w:rsidRPr="00F50998" w:rsidRDefault="00361277" w:rsidP="00F50998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2,733</w:t>
            </w:r>
          </w:p>
        </w:tc>
        <w:tc>
          <w:tcPr>
            <w:tcW w:w="1050" w:type="dxa"/>
            <w:vAlign w:val="bottom"/>
          </w:tcPr>
          <w:p w14:paraId="22BFC618" w14:textId="77777777" w:rsidR="002E34CB" w:rsidRPr="00F50998" w:rsidRDefault="002E34CB" w:rsidP="00F50998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3,647</w:t>
            </w:r>
          </w:p>
        </w:tc>
        <w:tc>
          <w:tcPr>
            <w:tcW w:w="1050" w:type="dxa"/>
            <w:vAlign w:val="bottom"/>
          </w:tcPr>
          <w:p w14:paraId="321F5565" w14:textId="06471C71" w:rsidR="002E34CB" w:rsidRPr="00F50998" w:rsidRDefault="00DC36FA" w:rsidP="00F50998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  <w:tc>
          <w:tcPr>
            <w:tcW w:w="1050" w:type="dxa"/>
            <w:vAlign w:val="bottom"/>
          </w:tcPr>
          <w:p w14:paraId="771BD2E3" w14:textId="77777777" w:rsidR="002E34CB" w:rsidRPr="00F50998" w:rsidRDefault="002E34CB" w:rsidP="00F50998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4,405</w:t>
            </w:r>
          </w:p>
        </w:tc>
      </w:tr>
      <w:tr w:rsidR="002E34CB" w:rsidRPr="008B7C54" w14:paraId="5A7E82C7" w14:textId="77777777" w:rsidTr="00F50998">
        <w:tc>
          <w:tcPr>
            <w:tcW w:w="2430" w:type="dxa"/>
            <w:vAlign w:val="bottom"/>
          </w:tcPr>
          <w:p w14:paraId="32AC282F" w14:textId="77777777" w:rsidR="002E34CB" w:rsidRPr="00F50998" w:rsidRDefault="002E34CB" w:rsidP="002E34C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 xml:space="preserve">   ต่างประเทศ</w:t>
            </w:r>
          </w:p>
        </w:tc>
        <w:tc>
          <w:tcPr>
            <w:tcW w:w="1050" w:type="dxa"/>
            <w:vAlign w:val="bottom"/>
          </w:tcPr>
          <w:p w14:paraId="118E5278" w14:textId="77777777" w:rsidR="002E34CB" w:rsidRPr="00F50998" w:rsidRDefault="00306CDF" w:rsidP="00F509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BFE77D6" w14:textId="77777777" w:rsidR="002E34CB" w:rsidRPr="00F50998" w:rsidRDefault="002E34CB" w:rsidP="00F509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0C480B59" w14:textId="5A5A0165" w:rsidR="002E34CB" w:rsidRPr="00F50998" w:rsidRDefault="00361277" w:rsidP="00F509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3,28</w:t>
            </w:r>
            <w:r w:rsidR="002403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50" w:type="dxa"/>
            <w:vAlign w:val="bottom"/>
          </w:tcPr>
          <w:p w14:paraId="42E812D0" w14:textId="77777777" w:rsidR="002E34CB" w:rsidRPr="00F50998" w:rsidRDefault="002E34CB" w:rsidP="00F509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  <w:tc>
          <w:tcPr>
            <w:tcW w:w="1050" w:type="dxa"/>
            <w:vAlign w:val="bottom"/>
          </w:tcPr>
          <w:p w14:paraId="5C267D9B" w14:textId="75B563D8" w:rsidR="002E34CB" w:rsidRPr="00F50998" w:rsidRDefault="00DC36FA" w:rsidP="00F509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3,28</w:t>
            </w:r>
            <w:r w:rsidR="002403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50" w:type="dxa"/>
            <w:vAlign w:val="bottom"/>
          </w:tcPr>
          <w:p w14:paraId="4BAD82C4" w14:textId="77777777" w:rsidR="002E34CB" w:rsidRPr="00F50998" w:rsidRDefault="002E34CB" w:rsidP="00F509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</w:tr>
      <w:tr w:rsidR="002E34CB" w:rsidRPr="008B7C54" w14:paraId="5BF63816" w14:textId="77777777" w:rsidTr="00F50998">
        <w:tc>
          <w:tcPr>
            <w:tcW w:w="2430" w:type="dxa"/>
            <w:vAlign w:val="bottom"/>
          </w:tcPr>
          <w:p w14:paraId="426BE382" w14:textId="77777777" w:rsidR="002E34CB" w:rsidRPr="00F50998" w:rsidRDefault="002E34CB" w:rsidP="002E34C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09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003DC8D" w14:textId="7106AB46" w:rsidR="002E34CB" w:rsidRPr="00F50998" w:rsidRDefault="00361277" w:rsidP="00F509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050" w:type="dxa"/>
            <w:vAlign w:val="bottom"/>
          </w:tcPr>
          <w:p w14:paraId="6F30DD65" w14:textId="77777777" w:rsidR="002E34CB" w:rsidRPr="00F50998" w:rsidRDefault="002E34CB" w:rsidP="00F509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1050" w:type="dxa"/>
            <w:vAlign w:val="bottom"/>
          </w:tcPr>
          <w:p w14:paraId="40AA532B" w14:textId="422099C8" w:rsidR="002E34CB" w:rsidRPr="00F50998" w:rsidRDefault="00361277" w:rsidP="00F509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6,02</w:t>
            </w:r>
            <w:r w:rsidR="002403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50" w:type="dxa"/>
            <w:vAlign w:val="bottom"/>
          </w:tcPr>
          <w:p w14:paraId="61456C9D" w14:textId="77777777" w:rsidR="002E34CB" w:rsidRPr="00F50998" w:rsidRDefault="002E34CB" w:rsidP="00F509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7,484</w:t>
            </w:r>
          </w:p>
        </w:tc>
        <w:tc>
          <w:tcPr>
            <w:tcW w:w="1050" w:type="dxa"/>
            <w:vAlign w:val="bottom"/>
          </w:tcPr>
          <w:p w14:paraId="3F64B4A0" w14:textId="67CA083B" w:rsidR="002E34CB" w:rsidRPr="00F50998" w:rsidRDefault="00DC36FA" w:rsidP="00F509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6,55</w:t>
            </w:r>
            <w:r w:rsidR="002403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50" w:type="dxa"/>
            <w:vAlign w:val="bottom"/>
          </w:tcPr>
          <w:p w14:paraId="1572460E" w14:textId="77777777" w:rsidR="002E34CB" w:rsidRPr="00F50998" w:rsidRDefault="002E34CB" w:rsidP="00F5099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0998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</w:tr>
    </w:tbl>
    <w:p w14:paraId="0FD29C41" w14:textId="1C3A0F47" w:rsidR="00495D61" w:rsidRPr="00DC36FA" w:rsidRDefault="00DC36FA" w:rsidP="00DC36FA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36FA">
        <w:rPr>
          <w:rFonts w:ascii="Angsana New" w:hAnsi="Angsana New"/>
          <w:b/>
          <w:bCs/>
          <w:sz w:val="32"/>
          <w:szCs w:val="32"/>
        </w:rPr>
        <w:t>32.</w:t>
      </w:r>
      <w:r w:rsidRPr="00DC36FA">
        <w:rPr>
          <w:rFonts w:ascii="Angsana New" w:hAnsi="Angsana New"/>
          <w:b/>
          <w:bCs/>
          <w:sz w:val="32"/>
          <w:szCs w:val="32"/>
        </w:rPr>
        <w:tab/>
      </w:r>
      <w:r w:rsidR="00C134B8" w:rsidRPr="00DC36F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95D61" w:rsidRPr="00DC36F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DC1318C" w14:textId="633C1B76" w:rsidR="00495D61" w:rsidRPr="00397E7F" w:rsidRDefault="00C134B8" w:rsidP="00C134B8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AF63DF" w:rsidRPr="00397E7F">
        <w:rPr>
          <w:rFonts w:ascii="Angsana New" w:hAnsi="Angsana New"/>
          <w:sz w:val="32"/>
          <w:szCs w:val="32"/>
          <w:cs/>
        </w:rPr>
        <w:t>ต</w:t>
      </w:r>
      <w:r w:rsidR="00B24EF5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AF63DF" w:rsidRPr="00397E7F">
        <w:rPr>
          <w:rFonts w:ascii="Angsana New" w:hAnsi="Angsana New"/>
          <w:sz w:val="32"/>
          <w:szCs w:val="32"/>
          <w:cs/>
        </w:rPr>
        <w:t>สำหรับปี</w:t>
      </w:r>
      <w:r w:rsidR="00AF63DF" w:rsidRPr="00397E7F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AF63DF" w:rsidRPr="00397E7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179689B9" w14:textId="541C22E1" w:rsidR="005E71E2" w:rsidRPr="00AC6E7B" w:rsidRDefault="00A85E56" w:rsidP="006D653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134B8">
        <w:rPr>
          <w:rFonts w:ascii="Angsana New" w:hAnsi="Angsana New" w:hint="cs"/>
          <w:sz w:val="32"/>
          <w:szCs w:val="32"/>
          <w:cs/>
        </w:rPr>
        <w:t>กำไร</w:t>
      </w:r>
      <w:r w:rsidR="005E71E2" w:rsidRPr="00AC6E7B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5E71E2" w:rsidRPr="005E71E2" w14:paraId="0596FB37" w14:textId="77777777" w:rsidTr="00C134B8">
        <w:tc>
          <w:tcPr>
            <w:tcW w:w="2261" w:type="dxa"/>
          </w:tcPr>
          <w:p w14:paraId="052E4B16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C034C67" w14:textId="77777777" w:rsidR="005E71E2" w:rsidRPr="005E71E2" w:rsidRDefault="005E71E2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E71E2" w:rsidRPr="005E71E2" w14:paraId="4C513EB1" w14:textId="77777777" w:rsidTr="00C134B8">
        <w:tc>
          <w:tcPr>
            <w:tcW w:w="2261" w:type="dxa"/>
          </w:tcPr>
          <w:p w14:paraId="0C3020C2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2D6579A9" w14:textId="47449949" w:rsidR="005E71E2" w:rsidRPr="005E71E2" w:rsidRDefault="00CF4E78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5E71E2" w:rsidRPr="005E71E2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28F9114D" w14:textId="77777777" w:rsidR="005E71E2" w:rsidRPr="005E71E2" w:rsidRDefault="005E71E2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จำนวนหุ้นสามัญ</w:t>
            </w:r>
            <w:r w:rsidR="00AD7BBF">
              <w:rPr>
                <w:rFonts w:ascii="Angsana New" w:hAnsi="Angsana New"/>
                <w:cs/>
              </w:rPr>
              <w:t xml:space="preserve">                                  </w:t>
            </w:r>
            <w:r w:rsidRPr="005E71E2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761986B2" w14:textId="39757626" w:rsidR="005E71E2" w:rsidRPr="005E71E2" w:rsidRDefault="00CF4E78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5E71E2" w:rsidRPr="005E71E2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E34CB" w:rsidRPr="005E71E2" w14:paraId="144D3A5A" w14:textId="77777777" w:rsidTr="00C134B8">
        <w:tc>
          <w:tcPr>
            <w:tcW w:w="2261" w:type="dxa"/>
          </w:tcPr>
          <w:p w14:paraId="63DEF905" w14:textId="77777777" w:rsidR="002E34CB" w:rsidRPr="005E71E2" w:rsidRDefault="002E34CB" w:rsidP="002E34CB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C042428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14:paraId="45EC0F96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14:paraId="0C1ECD7B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14:paraId="14BD8EF3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14:paraId="4721BAA5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14:paraId="740238E2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5E71E2" w:rsidRPr="005E71E2" w14:paraId="08784B61" w14:textId="77777777" w:rsidTr="00C134B8">
        <w:tc>
          <w:tcPr>
            <w:tcW w:w="2261" w:type="dxa"/>
          </w:tcPr>
          <w:p w14:paraId="71C45919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49AFC16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18C58FF7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6E30C481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5FEF7788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00C98130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55" w:type="dxa"/>
          </w:tcPr>
          <w:p w14:paraId="4D6DCDAD" w14:textId="77777777" w:rsidR="005E71E2" w:rsidRPr="005E71E2" w:rsidRDefault="005E71E2" w:rsidP="006D6530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A124F6" w:rsidRPr="005E71E2" w14:paraId="67328B2D" w14:textId="77777777" w:rsidTr="00C134B8">
        <w:tc>
          <w:tcPr>
            <w:tcW w:w="2261" w:type="dxa"/>
            <w:vAlign w:val="bottom"/>
          </w:tcPr>
          <w:p w14:paraId="09F08BE7" w14:textId="2571BC9D" w:rsidR="00A124F6" w:rsidRPr="005E71E2" w:rsidRDefault="00C134B8" w:rsidP="006D6530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A124F6" w:rsidRPr="005E71E2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55" w:type="dxa"/>
          </w:tcPr>
          <w:p w14:paraId="6C33D137" w14:textId="77777777" w:rsidR="00A124F6" w:rsidRPr="005E71E2" w:rsidRDefault="00A124F6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EE22F1" w14:textId="77777777" w:rsidR="00A124F6" w:rsidRPr="005E71E2" w:rsidRDefault="00A124F6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CBF4A0C" w14:textId="77777777" w:rsidR="00A124F6" w:rsidRPr="005E71E2" w:rsidRDefault="00A124F6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18887AD" w14:textId="77777777" w:rsidR="00A124F6" w:rsidRPr="005E71E2" w:rsidRDefault="00A124F6" w:rsidP="006D6530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DC9BF1B" w14:textId="77777777" w:rsidR="00A124F6" w:rsidRPr="005E71E2" w:rsidRDefault="00A124F6" w:rsidP="006D6530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FB53EAE" w14:textId="77777777" w:rsidR="00A124F6" w:rsidRPr="005E71E2" w:rsidRDefault="00A124F6" w:rsidP="006D6530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E34CB" w:rsidRPr="005E71E2" w14:paraId="6845CF7F" w14:textId="77777777" w:rsidTr="00C134B8">
        <w:tc>
          <w:tcPr>
            <w:tcW w:w="2261" w:type="dxa"/>
            <w:vAlign w:val="bottom"/>
          </w:tcPr>
          <w:p w14:paraId="191221D4" w14:textId="7B6D272B" w:rsidR="002E34CB" w:rsidRPr="005E71E2" w:rsidRDefault="002E34CB" w:rsidP="002E34CB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C134B8">
              <w:rPr>
                <w:rFonts w:ascii="Angsana New" w:hAnsi="Angsana New" w:hint="cs"/>
                <w:cs/>
              </w:rPr>
              <w:t>กำไรที่เป็น</w:t>
            </w:r>
            <w:r w:rsidRPr="005E71E2">
              <w:rPr>
                <w:rFonts w:ascii="Angsana New" w:hAnsi="Angsana New" w:hint="cs"/>
                <w:cs/>
              </w:rPr>
              <w:t>ของผู้ถือหุ้นของบริษัทฯ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67A88BBE" w14:textId="4FE22708" w:rsidR="002E34CB" w:rsidRPr="005E71E2" w:rsidRDefault="00C87275" w:rsidP="002E34C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179,750</w:t>
            </w:r>
          </w:p>
        </w:tc>
        <w:tc>
          <w:tcPr>
            <w:tcW w:w="1155" w:type="dxa"/>
            <w:vAlign w:val="bottom"/>
          </w:tcPr>
          <w:p w14:paraId="4805EE09" w14:textId="77777777" w:rsidR="002E34CB" w:rsidRPr="005E71E2" w:rsidRDefault="002E34CB" w:rsidP="002E34C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293,965</w:t>
            </w:r>
          </w:p>
        </w:tc>
        <w:tc>
          <w:tcPr>
            <w:tcW w:w="1155" w:type="dxa"/>
            <w:vAlign w:val="bottom"/>
          </w:tcPr>
          <w:p w14:paraId="2689AC55" w14:textId="77777777" w:rsidR="002E34CB" w:rsidRPr="005E71E2" w:rsidRDefault="003425E5" w:rsidP="002E34C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0AA50349" w14:textId="77777777" w:rsidR="002E34CB" w:rsidRPr="005E71E2" w:rsidRDefault="002E34CB" w:rsidP="002E34CB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777BC927" w14:textId="2D5BD287" w:rsidR="002E34CB" w:rsidRPr="005E71E2" w:rsidRDefault="003425E5" w:rsidP="002E34CB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C87275">
              <w:rPr>
                <w:rFonts w:ascii="Angsana New" w:hAnsi="Angsana New"/>
              </w:rPr>
              <w:t>30</w:t>
            </w:r>
          </w:p>
        </w:tc>
        <w:tc>
          <w:tcPr>
            <w:tcW w:w="1155" w:type="dxa"/>
            <w:vAlign w:val="bottom"/>
          </w:tcPr>
          <w:p w14:paraId="62E0E1DD" w14:textId="77777777" w:rsidR="002E34CB" w:rsidRPr="005E71E2" w:rsidRDefault="002E34CB" w:rsidP="002E34CB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0.49</w:t>
            </w:r>
          </w:p>
        </w:tc>
      </w:tr>
    </w:tbl>
    <w:p w14:paraId="593630C6" w14:textId="77777777" w:rsidR="007C3322" w:rsidRDefault="007C3322" w:rsidP="00AC6E7B">
      <w:pPr>
        <w:spacing w:line="120" w:lineRule="auto"/>
      </w:pPr>
    </w:p>
    <w:p w14:paraId="094CD64B" w14:textId="77777777" w:rsidR="008E2C49" w:rsidRDefault="008E2C49">
      <w:r>
        <w:br w:type="page"/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4D600D" w:rsidRPr="005E71E2" w14:paraId="1E452FB6" w14:textId="77777777" w:rsidTr="00C134B8">
        <w:tc>
          <w:tcPr>
            <w:tcW w:w="2261" w:type="dxa"/>
          </w:tcPr>
          <w:p w14:paraId="0EF9FC84" w14:textId="6FF0F0A5" w:rsidR="004D600D" w:rsidRPr="005E71E2" w:rsidRDefault="004D600D" w:rsidP="006D6530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7590C9A" w14:textId="77777777" w:rsidR="004D600D" w:rsidRPr="005E71E2" w:rsidRDefault="004D600D" w:rsidP="006D65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4E78" w:rsidRPr="005E71E2" w14:paraId="0A4BECA6" w14:textId="77777777" w:rsidTr="00C134B8">
        <w:tc>
          <w:tcPr>
            <w:tcW w:w="2261" w:type="dxa"/>
          </w:tcPr>
          <w:p w14:paraId="5F4422B2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53F3EEBD" w14:textId="10ADB2B0" w:rsidR="00CF4E78" w:rsidRPr="005E71E2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5E71E2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501AADF6" w14:textId="77777777" w:rsidR="00CF4E78" w:rsidRPr="005E71E2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จำนวนหุ้นสามัญ</w:t>
            </w:r>
            <w:r>
              <w:rPr>
                <w:rFonts w:ascii="Angsana New" w:hAnsi="Angsana New"/>
                <w:cs/>
              </w:rPr>
              <w:t xml:space="preserve">                                  </w:t>
            </w:r>
            <w:r w:rsidRPr="005E71E2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2A90A663" w14:textId="663C3094" w:rsidR="00CF4E78" w:rsidRPr="005E71E2" w:rsidRDefault="00CF4E78" w:rsidP="00CF4E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5E71E2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2E34CB" w:rsidRPr="005E71E2" w14:paraId="697FA346" w14:textId="77777777" w:rsidTr="00C134B8">
        <w:tc>
          <w:tcPr>
            <w:tcW w:w="2261" w:type="dxa"/>
          </w:tcPr>
          <w:p w14:paraId="1DC25720" w14:textId="77777777" w:rsidR="002E34CB" w:rsidRPr="005E71E2" w:rsidRDefault="002E34CB" w:rsidP="002E34CB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439530A7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81" w:type="dxa"/>
          </w:tcPr>
          <w:p w14:paraId="4D786231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14:paraId="1E5BBE61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14:paraId="40A35B24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45" w:type="dxa"/>
          </w:tcPr>
          <w:p w14:paraId="55EC4DFE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45" w:type="dxa"/>
          </w:tcPr>
          <w:p w14:paraId="6578E1E9" w14:textId="77777777" w:rsidR="002E34CB" w:rsidRPr="00813DBF" w:rsidRDefault="002E34CB" w:rsidP="002E34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CF4E78" w:rsidRPr="005E71E2" w14:paraId="5040AA4E" w14:textId="77777777" w:rsidTr="00C134B8">
        <w:tc>
          <w:tcPr>
            <w:tcW w:w="2261" w:type="dxa"/>
          </w:tcPr>
          <w:p w14:paraId="60A7A964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B1A4FED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1" w:type="dxa"/>
          </w:tcPr>
          <w:p w14:paraId="5B78EE78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55" w:type="dxa"/>
          </w:tcPr>
          <w:p w14:paraId="49615459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55" w:type="dxa"/>
          </w:tcPr>
          <w:p w14:paraId="35EDC39B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145" w:type="dxa"/>
          </w:tcPr>
          <w:p w14:paraId="7D75F303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45" w:type="dxa"/>
          </w:tcPr>
          <w:p w14:paraId="30F8B4E6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5E71E2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F4E78" w:rsidRPr="005E71E2" w14:paraId="353236DE" w14:textId="77777777" w:rsidTr="00C134B8">
        <w:tc>
          <w:tcPr>
            <w:tcW w:w="2261" w:type="dxa"/>
            <w:vAlign w:val="bottom"/>
          </w:tcPr>
          <w:p w14:paraId="5BD24881" w14:textId="709033F4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5E71E2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49" w:type="dxa"/>
          </w:tcPr>
          <w:p w14:paraId="2D34525C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4B485090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047868B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301615B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700B840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61A94112" w14:textId="77777777" w:rsidR="00CF4E78" w:rsidRPr="005E71E2" w:rsidRDefault="00CF4E78" w:rsidP="00CF4E78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2E34CB" w:rsidRPr="00171CFA" w14:paraId="788B3609" w14:textId="77777777" w:rsidTr="00C134B8">
        <w:tc>
          <w:tcPr>
            <w:tcW w:w="2261" w:type="dxa"/>
            <w:vAlign w:val="bottom"/>
          </w:tcPr>
          <w:p w14:paraId="626FA8A1" w14:textId="609C0030" w:rsidR="002E34CB" w:rsidRPr="005E71E2" w:rsidRDefault="002E34CB" w:rsidP="002E34CB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C134B8">
              <w:rPr>
                <w:rFonts w:ascii="Angsana New" w:hAnsi="Angsana New" w:hint="cs"/>
                <w:cs/>
              </w:rPr>
              <w:t>กำไรที่เป็น</w:t>
            </w:r>
            <w:r w:rsidRPr="005E71E2">
              <w:rPr>
                <w:rFonts w:ascii="Angsana New" w:hAnsi="Angsana New" w:hint="cs"/>
                <w:cs/>
              </w:rPr>
              <w:t>ของผู้ถือหุ้นของบริษัทฯ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70A51B5A" w14:textId="21017684" w:rsidR="002E34CB" w:rsidRPr="005E71E2" w:rsidRDefault="00C87275" w:rsidP="002E34CB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54,573</w:t>
            </w:r>
          </w:p>
        </w:tc>
        <w:tc>
          <w:tcPr>
            <w:tcW w:w="1181" w:type="dxa"/>
            <w:vAlign w:val="bottom"/>
          </w:tcPr>
          <w:p w14:paraId="091736FF" w14:textId="77777777" w:rsidR="002E34CB" w:rsidRPr="005E71E2" w:rsidRDefault="002E34CB" w:rsidP="002E34CB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176,201</w:t>
            </w:r>
          </w:p>
        </w:tc>
        <w:tc>
          <w:tcPr>
            <w:tcW w:w="1155" w:type="dxa"/>
            <w:vAlign w:val="bottom"/>
          </w:tcPr>
          <w:p w14:paraId="5AA58C4F" w14:textId="77777777" w:rsidR="002E34CB" w:rsidRPr="005E71E2" w:rsidRDefault="003425E5" w:rsidP="002E34CB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1C048AF8" w14:textId="77777777" w:rsidR="002E34CB" w:rsidRPr="005E71E2" w:rsidRDefault="002E34CB" w:rsidP="002E34CB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145" w:type="dxa"/>
            <w:vAlign w:val="bottom"/>
          </w:tcPr>
          <w:p w14:paraId="7553FE84" w14:textId="5166D783" w:rsidR="002E34CB" w:rsidRPr="005E71E2" w:rsidRDefault="00CC09E6" w:rsidP="002E34C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</w:t>
            </w:r>
            <w:r w:rsidR="00C87275">
              <w:rPr>
                <w:rFonts w:ascii="Angsana New" w:hAnsi="Angsana New"/>
              </w:rPr>
              <w:t>9</w:t>
            </w:r>
          </w:p>
        </w:tc>
        <w:tc>
          <w:tcPr>
            <w:tcW w:w="1145" w:type="dxa"/>
            <w:vAlign w:val="bottom"/>
          </w:tcPr>
          <w:p w14:paraId="32581786" w14:textId="77777777" w:rsidR="002E34CB" w:rsidRPr="005E71E2" w:rsidRDefault="002E34CB" w:rsidP="002E34CB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</w:t>
            </w:r>
          </w:p>
        </w:tc>
      </w:tr>
    </w:tbl>
    <w:p w14:paraId="7D78DE37" w14:textId="689EDA79" w:rsidR="009C4485" w:rsidRPr="00B975D2" w:rsidRDefault="00DC36FA" w:rsidP="00DC36FA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C4485" w:rsidRPr="00B975D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397E7F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101D94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Pr="00101D94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101D94">
        <w:rPr>
          <w:rFonts w:ascii="Angsana New" w:hAnsi="Angsana New"/>
          <w:sz w:val="32"/>
          <w:szCs w:val="32"/>
          <w:cs/>
        </w:rPr>
        <w:t>มี</w:t>
      </w:r>
      <w:r w:rsidRPr="00101D9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Pr="00101D94">
        <w:rPr>
          <w:rFonts w:ascii="Angsana New" w:hAnsi="Angsana New"/>
          <w:sz w:val="32"/>
          <w:szCs w:val="32"/>
        </w:rPr>
        <w:t>3</w:t>
      </w:r>
      <w:r w:rsidRPr="00101D94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5773ACAF" w14:textId="77777777" w:rsidR="009C4485" w:rsidRPr="00101D94" w:rsidRDefault="009C4485" w:rsidP="009C4485">
      <w:pPr>
        <w:numPr>
          <w:ilvl w:val="0"/>
          <w:numId w:val="27"/>
        </w:numPr>
        <w:tabs>
          <w:tab w:val="left" w:pos="851"/>
        </w:tabs>
        <w:overflowPunct/>
        <w:autoSpaceDE/>
        <w:autoSpaceDN/>
        <w:adjustRightInd/>
        <w:spacing w:before="60" w:after="6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1D94">
        <w:rPr>
          <w:rFonts w:ascii="Angsana New" w:hAnsi="Angsana New"/>
          <w:sz w:val="32"/>
          <w:szCs w:val="32"/>
          <w:cs/>
        </w:rPr>
        <w:t>ส่วน</w:t>
      </w:r>
      <w:r w:rsidRPr="00101D94">
        <w:rPr>
          <w:rFonts w:ascii="Angsana New" w:hAnsi="Angsana New" w:hint="cs"/>
          <w:sz w:val="32"/>
          <w:szCs w:val="32"/>
          <w:cs/>
        </w:rPr>
        <w:t>งาน</w:t>
      </w:r>
      <w:r w:rsidRPr="00101D94">
        <w:rPr>
          <w:rFonts w:ascii="Angsana New" w:hAnsi="Angsana New"/>
          <w:sz w:val="32"/>
          <w:szCs w:val="32"/>
          <w:cs/>
        </w:rPr>
        <w:t>น้ำตาลทรายเป็นส่วนงานที่</w:t>
      </w:r>
      <w:r w:rsidRPr="00101D94">
        <w:rPr>
          <w:rFonts w:ascii="Angsana New" w:hAnsi="Angsana New" w:hint="cs"/>
          <w:sz w:val="32"/>
          <w:szCs w:val="32"/>
          <w:cs/>
        </w:rPr>
        <w:t>ทำการผลิต จำหน่ายน้ำตาลทราย</w:t>
      </w:r>
      <w:r w:rsidRPr="00101D94">
        <w:rPr>
          <w:rFonts w:ascii="Angsana New" w:hAnsi="Angsana New"/>
          <w:sz w:val="32"/>
          <w:szCs w:val="32"/>
          <w:cs/>
        </w:rPr>
        <w:t xml:space="preserve"> </w:t>
      </w:r>
      <w:r w:rsidRPr="00101D94">
        <w:rPr>
          <w:rFonts w:ascii="Angsana New" w:hAnsi="Angsana New" w:hint="cs"/>
          <w:sz w:val="32"/>
          <w:szCs w:val="32"/>
          <w:cs/>
        </w:rPr>
        <w:t>และให้บริการที่เกี่ยวข้อง เช่น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1D94">
        <w:rPr>
          <w:rFonts w:ascii="Angsana New" w:hAnsi="Angsana New"/>
          <w:sz w:val="32"/>
          <w:szCs w:val="32"/>
          <w:cs/>
        </w:rPr>
        <w:t>งาน</w:t>
      </w:r>
      <w:r w:rsidRPr="00101D94">
        <w:rPr>
          <w:rFonts w:ascii="Angsana New" w:hAnsi="Angsana New" w:hint="cs"/>
          <w:sz w:val="32"/>
          <w:szCs w:val="32"/>
          <w:cs/>
        </w:rPr>
        <w:t>บริการ</w:t>
      </w:r>
      <w:r w:rsidRPr="00101D94">
        <w:rPr>
          <w:rFonts w:ascii="Angsana New" w:hAnsi="Angsana New"/>
          <w:sz w:val="32"/>
          <w:szCs w:val="32"/>
          <w:cs/>
        </w:rPr>
        <w:t>ด้านเครื่องจักรกลการเกษตร การให้บริการรถตัดอ้อย การให้บริการรถไถ เป็นต้นและยานยนต์</w:t>
      </w:r>
      <w:proofErr w:type="spellStart"/>
      <w:r w:rsidRPr="00101D94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101D94">
        <w:rPr>
          <w:rFonts w:ascii="Angsana New" w:hAnsi="Angsana New"/>
          <w:sz w:val="32"/>
          <w:szCs w:val="32"/>
          <w:cs/>
        </w:rPr>
        <w:t xml:space="preserve"> ให้แก่ช</w:t>
      </w:r>
      <w:r>
        <w:rPr>
          <w:rFonts w:ascii="Angsana New" w:hAnsi="Angsana New"/>
          <w:sz w:val="32"/>
          <w:szCs w:val="32"/>
          <w:cs/>
        </w:rPr>
        <w:t>าวไร่อ้อยที่ขายอ้อยให้กับบริษัทฯ</w:t>
      </w:r>
    </w:p>
    <w:p w14:paraId="0BB49004" w14:textId="77777777" w:rsidR="009C4485" w:rsidRPr="00101D94" w:rsidRDefault="009C4485" w:rsidP="009C4485">
      <w:pPr>
        <w:numPr>
          <w:ilvl w:val="0"/>
          <w:numId w:val="27"/>
        </w:numPr>
        <w:tabs>
          <w:tab w:val="left" w:pos="851"/>
        </w:tabs>
        <w:overflowPunct/>
        <w:autoSpaceDE/>
        <w:autoSpaceDN/>
        <w:adjustRightInd/>
        <w:spacing w:before="60" w:after="6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1D94">
        <w:rPr>
          <w:rFonts w:ascii="Angsana New" w:hAnsi="Angsana New" w:hint="cs"/>
          <w:sz w:val="32"/>
          <w:szCs w:val="32"/>
          <w:cs/>
        </w:rPr>
        <w:t>ส่วนงาน</w:t>
      </w:r>
      <w:r w:rsidRPr="00101D94">
        <w:rPr>
          <w:rFonts w:ascii="Angsana New" w:hAnsi="Angsana New"/>
          <w:sz w:val="32"/>
          <w:szCs w:val="32"/>
          <w:cs/>
        </w:rPr>
        <w:t>ซื้อมาขายไป</w:t>
      </w:r>
      <w:r w:rsidRPr="00101D94">
        <w:rPr>
          <w:rFonts w:ascii="Angsana New" w:hAnsi="Angsana New" w:hint="cs"/>
          <w:sz w:val="32"/>
          <w:szCs w:val="32"/>
          <w:cs/>
        </w:rPr>
        <w:t>น้ำตาลและ</w:t>
      </w:r>
      <w:r w:rsidRPr="00101D94">
        <w:rPr>
          <w:rFonts w:ascii="Angsana New" w:hAnsi="Angsana New"/>
          <w:sz w:val="32"/>
          <w:szCs w:val="32"/>
          <w:cs/>
        </w:rPr>
        <w:t>กากน้ำตาลเป็นส่วนงา</w:t>
      </w:r>
      <w:r w:rsidRPr="00101D94">
        <w:rPr>
          <w:rFonts w:ascii="Angsana New" w:hAnsi="Angsana New" w:hint="cs"/>
          <w:sz w:val="32"/>
          <w:szCs w:val="32"/>
          <w:cs/>
        </w:rPr>
        <w:t>น</w:t>
      </w:r>
      <w:r w:rsidRPr="00101D94">
        <w:rPr>
          <w:rFonts w:ascii="Angsana New" w:hAnsi="Angsana New"/>
          <w:sz w:val="32"/>
          <w:szCs w:val="32"/>
          <w:cs/>
        </w:rPr>
        <w:t>ที่ทำการซื้อ</w:t>
      </w:r>
      <w:r w:rsidRPr="00101D94">
        <w:rPr>
          <w:rFonts w:ascii="Angsana New" w:hAnsi="Angsana New" w:hint="cs"/>
          <w:sz w:val="32"/>
          <w:szCs w:val="32"/>
          <w:cs/>
        </w:rPr>
        <w:t>และขายน้ำตาลและ</w:t>
      </w:r>
      <w:r w:rsidRPr="00101D94">
        <w:rPr>
          <w:rFonts w:ascii="Angsana New" w:hAnsi="Angsana New"/>
          <w:sz w:val="32"/>
          <w:szCs w:val="32"/>
          <w:cs/>
        </w:rPr>
        <w:t>กากน้ำตาล (โมลาส) และผลิตภัณฑ์พลอยได้</w:t>
      </w:r>
    </w:p>
    <w:p w14:paraId="2905A626" w14:textId="77777777" w:rsidR="009C4485" w:rsidRPr="00101D94" w:rsidRDefault="009C4485" w:rsidP="009C4485">
      <w:pPr>
        <w:numPr>
          <w:ilvl w:val="0"/>
          <w:numId w:val="27"/>
        </w:numPr>
        <w:tabs>
          <w:tab w:val="left" w:pos="851"/>
        </w:tabs>
        <w:overflowPunct/>
        <w:autoSpaceDE/>
        <w:autoSpaceDN/>
        <w:adjustRightInd/>
        <w:spacing w:before="60" w:after="6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1D94">
        <w:rPr>
          <w:rFonts w:ascii="Angsana New" w:hAnsi="Angsana New" w:hint="cs"/>
          <w:sz w:val="32"/>
          <w:szCs w:val="32"/>
          <w:cs/>
        </w:rPr>
        <w:t>ส่วนงานสาธารณูปโภค เป็นส่วนงานที่</w:t>
      </w:r>
      <w:r w:rsidRPr="00101D94">
        <w:rPr>
          <w:rFonts w:ascii="Angsana New" w:hAnsi="Angsana New"/>
          <w:sz w:val="32"/>
          <w:szCs w:val="32"/>
          <w:cs/>
        </w:rPr>
        <w:t>ผลิตกระแสไฟฟ้า</w:t>
      </w:r>
      <w:r>
        <w:rPr>
          <w:rFonts w:ascii="Angsana New" w:hAnsi="Angsana New" w:hint="cs"/>
          <w:sz w:val="32"/>
          <w:szCs w:val="32"/>
          <w:cs/>
        </w:rPr>
        <w:t>และไอน้ำ</w:t>
      </w:r>
      <w:r w:rsidRPr="00101D94">
        <w:rPr>
          <w:rFonts w:ascii="Angsana New" w:hAnsi="Angsana New"/>
          <w:sz w:val="32"/>
          <w:szCs w:val="32"/>
          <w:cs/>
        </w:rPr>
        <w:t xml:space="preserve">โดยใช้กากอ้อยเป็นเชื้อเพลิงหลัก </w:t>
      </w:r>
    </w:p>
    <w:p w14:paraId="58C3B839" w14:textId="5C5C101B" w:rsidR="009C4485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77777777" w:rsidR="009C4485" w:rsidRPr="00397E7F" w:rsidRDefault="00967A63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C4485" w:rsidRPr="00101D94">
        <w:rPr>
          <w:rFonts w:ascii="Angsana New" w:hAnsi="Angsana New"/>
          <w:sz w:val="32"/>
          <w:szCs w:val="32"/>
          <w:cs/>
        </w:rPr>
        <w:t>ผู้</w:t>
      </w:r>
      <w:r w:rsidR="009C4485" w:rsidRPr="00101D94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9C4485" w:rsidRPr="00101D94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</w:t>
      </w:r>
      <w:r w:rsidR="009C4485" w:rsidRPr="00397E7F">
        <w:rPr>
          <w:rFonts w:ascii="Angsana New" w:hAnsi="Angsana New"/>
          <w:sz w:val="32"/>
          <w:szCs w:val="32"/>
          <w:cs/>
        </w:rPr>
        <w:t>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C4485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="009C4485" w:rsidRPr="00397E7F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="009C4485" w:rsidRPr="00397E7F">
        <w:rPr>
          <w:rFonts w:ascii="Angsana New" w:hAnsi="Angsana New" w:hint="cs"/>
          <w:sz w:val="32"/>
          <w:szCs w:val="32"/>
          <w:cs/>
        </w:rPr>
        <w:t>บ</w:t>
      </w:r>
      <w:r w:rsidR="009C4485" w:rsidRPr="00397E7F">
        <w:rPr>
          <w:rFonts w:ascii="Angsana New" w:hAnsi="Angsana New"/>
          <w:sz w:val="32"/>
          <w:szCs w:val="32"/>
          <w:cs/>
        </w:rPr>
        <w:t>ที่ใช้</w:t>
      </w:r>
      <w:r w:rsidR="009C4485" w:rsidRPr="00397E7F">
        <w:rPr>
          <w:rFonts w:ascii="Angsana New" w:hAnsi="Angsana New" w:hint="cs"/>
          <w:sz w:val="32"/>
          <w:szCs w:val="32"/>
          <w:cs/>
        </w:rPr>
        <w:t>ในการวัด</w:t>
      </w:r>
      <w:r w:rsidR="009C4485" w:rsidRPr="00397E7F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E51ED7">
        <w:rPr>
          <w:rFonts w:ascii="Angsana New" w:hAnsi="Angsana New" w:hint="cs"/>
          <w:sz w:val="32"/>
          <w:szCs w:val="32"/>
          <w:cs/>
        </w:rPr>
        <w:t>และสิ</w:t>
      </w:r>
      <w:r w:rsidR="00004766">
        <w:rPr>
          <w:rFonts w:ascii="Angsana New" w:hAnsi="Angsana New" w:hint="cs"/>
          <w:sz w:val="32"/>
          <w:szCs w:val="32"/>
          <w:cs/>
        </w:rPr>
        <w:t>นทรัพย์รวม</w:t>
      </w:r>
      <w:r w:rsidR="009C4485" w:rsidRPr="00397E7F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7777777" w:rsidR="009C4485" w:rsidRPr="00397E7F" w:rsidRDefault="009C4485" w:rsidP="009C4485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414A963" w14:textId="77777777" w:rsidR="004F18BF" w:rsidRDefault="004F18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B32AD5" w14:textId="62CAD350" w:rsidR="009C4485" w:rsidRDefault="004F18BF" w:rsidP="009C448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C4485" w:rsidRPr="00397E7F">
        <w:rPr>
          <w:rFonts w:ascii="Angsana New" w:hAnsi="Angsana New" w:hint="cs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C4485" w:rsidRPr="00397E7F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9258D5">
        <w:rPr>
          <w:rFonts w:ascii="Angsana New" w:hAnsi="Angsana New"/>
          <w:sz w:val="32"/>
          <w:szCs w:val="32"/>
        </w:rPr>
        <w:t>2</w:t>
      </w:r>
      <w:r w:rsidR="009C4485" w:rsidRPr="00397E7F">
        <w:rPr>
          <w:rFonts w:ascii="Angsana New" w:hAnsi="Angsana New" w:hint="cs"/>
          <w:sz w:val="32"/>
          <w:szCs w:val="32"/>
          <w:cs/>
        </w:rPr>
        <w:t xml:space="preserve"> </w:t>
      </w:r>
      <w:r w:rsidR="00D3025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9258D5">
        <w:rPr>
          <w:rFonts w:ascii="Angsana New" w:hAnsi="Angsana New"/>
          <w:sz w:val="32"/>
          <w:szCs w:val="32"/>
        </w:rPr>
        <w:t>1</w:t>
      </w:r>
      <w:r w:rsidR="009C4485" w:rsidRPr="00397E7F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90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05"/>
        <w:gridCol w:w="1106"/>
        <w:gridCol w:w="1106"/>
        <w:gridCol w:w="1105"/>
        <w:gridCol w:w="1106"/>
        <w:gridCol w:w="1106"/>
        <w:gridCol w:w="1106"/>
      </w:tblGrid>
      <w:tr w:rsidR="009C4485" w:rsidRPr="008E2FD3" w14:paraId="185E7458" w14:textId="77777777" w:rsidTr="00F25268">
        <w:tc>
          <w:tcPr>
            <w:tcW w:w="9900" w:type="dxa"/>
            <w:gridSpan w:val="8"/>
          </w:tcPr>
          <w:p w14:paraId="0F7F0E90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975193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C4485" w:rsidRPr="008E2FD3" w14:paraId="2F832DBB" w14:textId="77777777" w:rsidTr="00F25268">
        <w:tc>
          <w:tcPr>
            <w:tcW w:w="2160" w:type="dxa"/>
          </w:tcPr>
          <w:p w14:paraId="7AA21920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37AAD391" w14:textId="76A84B19" w:rsidR="009C4485" w:rsidRPr="00975193" w:rsidRDefault="00D3025C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สำหรับปี</w:t>
            </w:r>
            <w:r w:rsidR="00CE2DB0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="00F36C0A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2E34CB">
              <w:rPr>
                <w:rFonts w:ascii="Angsana New" w:hAnsi="Angsana New" w:cs="Angsana New"/>
                <w:spacing w:val="-5"/>
                <w:sz w:val="20"/>
                <w:szCs w:val="20"/>
              </w:rPr>
              <w:t>2</w:t>
            </w:r>
          </w:p>
        </w:tc>
      </w:tr>
      <w:tr w:rsidR="009C4485" w:rsidRPr="008E2FD3" w14:paraId="706D06D8" w14:textId="77777777" w:rsidTr="00F25268">
        <w:tc>
          <w:tcPr>
            <w:tcW w:w="2160" w:type="dxa"/>
          </w:tcPr>
          <w:p w14:paraId="567E206B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FAE9FA2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292EDFDF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64F3592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27C6E76D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5" w:type="dxa"/>
            <w:vAlign w:val="bottom"/>
          </w:tcPr>
          <w:p w14:paraId="14A8FBB8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proofErr w:type="spellStart"/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106" w:type="dxa"/>
            <w:vAlign w:val="bottom"/>
          </w:tcPr>
          <w:p w14:paraId="31CD8162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33E967A4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1C39CCA8" w14:textId="77777777" w:rsidR="009C4485" w:rsidRPr="00975193" w:rsidRDefault="009C4485" w:rsidP="00AE195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9C4485" w:rsidRPr="008E2FD3" w14:paraId="5BA18F92" w14:textId="77777777" w:rsidTr="00F25268">
        <w:trPr>
          <w:trHeight w:val="80"/>
        </w:trPr>
        <w:tc>
          <w:tcPr>
            <w:tcW w:w="2160" w:type="dxa"/>
          </w:tcPr>
          <w:p w14:paraId="21AC870E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72C5DDDA" w14:textId="77777777" w:rsidR="009C4485" w:rsidRPr="00975193" w:rsidRDefault="00D40809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5,088</w:t>
            </w:r>
          </w:p>
        </w:tc>
        <w:tc>
          <w:tcPr>
            <w:tcW w:w="1106" w:type="dxa"/>
            <w:vAlign w:val="bottom"/>
          </w:tcPr>
          <w:p w14:paraId="2BDCF61F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742</w:t>
            </w:r>
          </w:p>
        </w:tc>
        <w:tc>
          <w:tcPr>
            <w:tcW w:w="1106" w:type="dxa"/>
            <w:vAlign w:val="bottom"/>
          </w:tcPr>
          <w:p w14:paraId="56DADBE7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728</w:t>
            </w:r>
          </w:p>
        </w:tc>
        <w:tc>
          <w:tcPr>
            <w:tcW w:w="1105" w:type="dxa"/>
            <w:vAlign w:val="bottom"/>
          </w:tcPr>
          <w:p w14:paraId="25330230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0E7BA0A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6,558</w:t>
            </w:r>
          </w:p>
        </w:tc>
        <w:tc>
          <w:tcPr>
            <w:tcW w:w="1106" w:type="dxa"/>
            <w:vAlign w:val="bottom"/>
          </w:tcPr>
          <w:p w14:paraId="44D8D9DD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E2AD105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6,558</w:t>
            </w:r>
          </w:p>
        </w:tc>
      </w:tr>
      <w:tr w:rsidR="009C4485" w:rsidRPr="008E2FD3" w14:paraId="2E54E148" w14:textId="77777777" w:rsidTr="00F25268">
        <w:tc>
          <w:tcPr>
            <w:tcW w:w="2160" w:type="dxa"/>
          </w:tcPr>
          <w:p w14:paraId="600DBD50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0A2487C6" w14:textId="77777777" w:rsidR="009C4485" w:rsidRPr="00975193" w:rsidRDefault="00D40809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106" w:type="dxa"/>
            <w:vAlign w:val="bottom"/>
          </w:tcPr>
          <w:p w14:paraId="36796503" w14:textId="46699902" w:rsidR="009C4485" w:rsidRPr="00975193" w:rsidRDefault="00A111BF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6A24F2C3" w14:textId="77777777" w:rsidR="009C4485" w:rsidRPr="00975193" w:rsidRDefault="00A111BF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510</w:t>
            </w:r>
          </w:p>
        </w:tc>
        <w:tc>
          <w:tcPr>
            <w:tcW w:w="1105" w:type="dxa"/>
            <w:vAlign w:val="bottom"/>
          </w:tcPr>
          <w:p w14:paraId="26821867" w14:textId="77777777" w:rsidR="009C4485" w:rsidRPr="00975193" w:rsidRDefault="00A111BF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7EF0108" w14:textId="5212BE4B" w:rsidR="009C4485" w:rsidRPr="00975193" w:rsidRDefault="00A111BF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67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57077309" w14:textId="7FD712F0" w:rsidR="009C4485" w:rsidRPr="00975193" w:rsidRDefault="00A111BF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(67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53D50605" w14:textId="77777777" w:rsidR="009C4485" w:rsidRPr="00975193" w:rsidRDefault="00A111BF" w:rsidP="00AE195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C4485" w:rsidRPr="008E2FD3" w14:paraId="45EABC4C" w14:textId="77777777" w:rsidTr="00F25268">
        <w:tc>
          <w:tcPr>
            <w:tcW w:w="2160" w:type="dxa"/>
          </w:tcPr>
          <w:p w14:paraId="09535D7A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5E35CE63" w14:textId="77777777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5,233</w:t>
            </w:r>
          </w:p>
        </w:tc>
        <w:tc>
          <w:tcPr>
            <w:tcW w:w="1106" w:type="dxa"/>
            <w:vAlign w:val="bottom"/>
          </w:tcPr>
          <w:p w14:paraId="513B873A" w14:textId="48461D07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75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106" w:type="dxa"/>
            <w:vAlign w:val="bottom"/>
          </w:tcPr>
          <w:p w14:paraId="73BF9F0C" w14:textId="77777777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1,238</w:t>
            </w:r>
          </w:p>
        </w:tc>
        <w:tc>
          <w:tcPr>
            <w:tcW w:w="1105" w:type="dxa"/>
            <w:vAlign w:val="bottom"/>
          </w:tcPr>
          <w:p w14:paraId="19458D8B" w14:textId="77777777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C53BC7B" w14:textId="3E149075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7,2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106" w:type="dxa"/>
            <w:vAlign w:val="bottom"/>
          </w:tcPr>
          <w:p w14:paraId="537269E3" w14:textId="586017EF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(67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675513F0" w14:textId="77777777" w:rsidR="009C4485" w:rsidRPr="00975193" w:rsidRDefault="00A111BF" w:rsidP="00AE195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6,558</w:t>
            </w:r>
          </w:p>
        </w:tc>
      </w:tr>
      <w:tr w:rsidR="009C4485" w:rsidRPr="008E2FD3" w14:paraId="08A48F5E" w14:textId="77777777" w:rsidTr="00F25268">
        <w:tc>
          <w:tcPr>
            <w:tcW w:w="2160" w:type="dxa"/>
          </w:tcPr>
          <w:p w14:paraId="59468ED8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05" w:type="dxa"/>
            <w:vAlign w:val="bottom"/>
          </w:tcPr>
          <w:p w14:paraId="02E2C924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</w:t>
            </w:r>
          </w:p>
        </w:tc>
        <w:tc>
          <w:tcPr>
            <w:tcW w:w="1106" w:type="dxa"/>
            <w:vAlign w:val="bottom"/>
          </w:tcPr>
          <w:p w14:paraId="514B274B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4B2F5173" w14:textId="26F81ACC" w:rsidR="009C4485" w:rsidRPr="00975193" w:rsidRDefault="00DC36F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5" w:type="dxa"/>
            <w:vAlign w:val="bottom"/>
          </w:tcPr>
          <w:p w14:paraId="71547427" w14:textId="522B41B8" w:rsidR="009C4485" w:rsidRPr="00975193" w:rsidRDefault="00DC36F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4FF8F208" w14:textId="615778FA" w:rsidR="009C4485" w:rsidRPr="00975193" w:rsidRDefault="00DC36F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106" w:type="dxa"/>
            <w:vAlign w:val="bottom"/>
          </w:tcPr>
          <w:p w14:paraId="1C69EC1C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14:paraId="2693A16D" w14:textId="2BFCA022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432A7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9C4485" w:rsidRPr="008E2FD3" w14:paraId="00971EE9" w14:textId="77777777" w:rsidTr="00F25268">
        <w:tc>
          <w:tcPr>
            <w:tcW w:w="2160" w:type="dxa"/>
          </w:tcPr>
          <w:p w14:paraId="2C1CC88A" w14:textId="77777777" w:rsidR="009C4485" w:rsidRPr="00975193" w:rsidRDefault="00C134B8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14:paraId="6746233B" w14:textId="4E4E8BA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16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08C28B1E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A5FBAF7" w14:textId="14D7B076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C36FA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5" w:type="dxa"/>
            <w:vAlign w:val="bottom"/>
          </w:tcPr>
          <w:p w14:paraId="359470FE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ABFA342" w14:textId="59169B26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1432A7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44E6CC6E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14:paraId="653D6D4D" w14:textId="6E5ABB5C" w:rsidR="009C4485" w:rsidRPr="00975193" w:rsidRDefault="001432A7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170</w:t>
            </w:r>
          </w:p>
        </w:tc>
      </w:tr>
      <w:tr w:rsidR="009C4485" w:rsidRPr="008E2FD3" w14:paraId="31F28A2F" w14:textId="77777777" w:rsidTr="00F25268">
        <w:tc>
          <w:tcPr>
            <w:tcW w:w="2160" w:type="dxa"/>
          </w:tcPr>
          <w:p w14:paraId="40896E64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05" w:type="dxa"/>
            <w:vAlign w:val="bottom"/>
          </w:tcPr>
          <w:p w14:paraId="735CD070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526</w:t>
            </w:r>
          </w:p>
        </w:tc>
        <w:tc>
          <w:tcPr>
            <w:tcW w:w="1106" w:type="dxa"/>
            <w:vAlign w:val="bottom"/>
          </w:tcPr>
          <w:p w14:paraId="4AB54363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6E6F99E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89</w:t>
            </w:r>
          </w:p>
        </w:tc>
        <w:tc>
          <w:tcPr>
            <w:tcW w:w="1105" w:type="dxa"/>
            <w:vAlign w:val="bottom"/>
          </w:tcPr>
          <w:p w14:paraId="0602F546" w14:textId="77777777" w:rsidR="00F7093C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A882DDC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615</w:t>
            </w:r>
          </w:p>
        </w:tc>
        <w:tc>
          <w:tcPr>
            <w:tcW w:w="1106" w:type="dxa"/>
            <w:vAlign w:val="bottom"/>
          </w:tcPr>
          <w:p w14:paraId="155429F1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14:paraId="58D9ADEF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614</w:t>
            </w:r>
          </w:p>
        </w:tc>
      </w:tr>
      <w:tr w:rsidR="009C4485" w:rsidRPr="008E2FD3" w14:paraId="72C8C623" w14:textId="77777777" w:rsidTr="00F25268">
        <w:tc>
          <w:tcPr>
            <w:tcW w:w="2160" w:type="dxa"/>
          </w:tcPr>
          <w:p w14:paraId="40ABF72E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กำไรจากการจำหน่ายอุปกรณ์</w:t>
            </w:r>
          </w:p>
        </w:tc>
        <w:tc>
          <w:tcPr>
            <w:tcW w:w="1105" w:type="dxa"/>
            <w:vAlign w:val="bottom"/>
          </w:tcPr>
          <w:p w14:paraId="20366BD7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62D3DF8F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75346396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75DD6E3F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ADB515C" w14:textId="77777777" w:rsidR="009C4485" w:rsidRPr="00975193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106" w:type="dxa"/>
            <w:vAlign w:val="bottom"/>
          </w:tcPr>
          <w:p w14:paraId="5ACD149B" w14:textId="77777777" w:rsidR="009C4485" w:rsidRPr="00975193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(5)</w:t>
            </w:r>
          </w:p>
        </w:tc>
        <w:tc>
          <w:tcPr>
            <w:tcW w:w="1106" w:type="dxa"/>
            <w:vAlign w:val="bottom"/>
          </w:tcPr>
          <w:p w14:paraId="089C6484" w14:textId="77777777" w:rsidR="009C4485" w:rsidRPr="00975193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9C4485" w:rsidRPr="008E2FD3" w14:paraId="2DD813A7" w14:textId="77777777" w:rsidTr="00F25268">
        <w:tc>
          <w:tcPr>
            <w:tcW w:w="2160" w:type="dxa"/>
          </w:tcPr>
          <w:p w14:paraId="1B6610AC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="00F2526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(รายได้) 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359A55F3" w14:textId="5C7C850D" w:rsidR="009C4485" w:rsidRPr="00975193" w:rsidRDefault="00C8727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(16)</w:t>
            </w:r>
          </w:p>
        </w:tc>
        <w:tc>
          <w:tcPr>
            <w:tcW w:w="1106" w:type="dxa"/>
            <w:vAlign w:val="bottom"/>
          </w:tcPr>
          <w:p w14:paraId="7CE01F58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06" w:type="dxa"/>
            <w:vAlign w:val="bottom"/>
          </w:tcPr>
          <w:p w14:paraId="3D1F6B87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1105" w:type="dxa"/>
            <w:vAlign w:val="bottom"/>
          </w:tcPr>
          <w:p w14:paraId="796CFDEB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5562571" w14:textId="7BE24387" w:rsidR="009C4485" w:rsidRPr="00975193" w:rsidRDefault="00C8727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34E750AB" w14:textId="77777777" w:rsidR="009C4485" w:rsidRPr="00975193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90E8A30" w14:textId="420669E8" w:rsidR="009C4485" w:rsidRPr="00975193" w:rsidRDefault="00C8727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9C4485" w:rsidRPr="008E2FD3" w14:paraId="3A3E2D7F" w14:textId="77777777" w:rsidTr="00F25268">
        <w:tc>
          <w:tcPr>
            <w:tcW w:w="2160" w:type="dxa"/>
          </w:tcPr>
          <w:p w14:paraId="5576BAB1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46E50E03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C5770A4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1891E78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2462A1BC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E36F5A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33C988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3C7275E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C4485" w:rsidRPr="008E2FD3" w14:paraId="7A0C4F8A" w14:textId="77777777" w:rsidTr="00F25268">
        <w:tc>
          <w:tcPr>
            <w:tcW w:w="2160" w:type="dxa"/>
          </w:tcPr>
          <w:p w14:paraId="7E642DC9" w14:textId="6CCE4D73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05" w:type="dxa"/>
            <w:vAlign w:val="bottom"/>
          </w:tcPr>
          <w:p w14:paraId="643D7140" w14:textId="3470C9F1" w:rsidR="009C4485" w:rsidRPr="00975193" w:rsidRDefault="00C8727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106" w:type="dxa"/>
            <w:vAlign w:val="bottom"/>
          </w:tcPr>
          <w:p w14:paraId="242EA08F" w14:textId="77777777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106" w:type="dxa"/>
            <w:vAlign w:val="bottom"/>
          </w:tcPr>
          <w:p w14:paraId="2BD24E8A" w14:textId="6520874C" w:rsidR="009C4485" w:rsidRPr="00975193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26</w:t>
            </w:r>
            <w:r w:rsidR="00DC36F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14:paraId="3E1BCDA3" w14:textId="6A1C3864" w:rsidR="009C4485" w:rsidRPr="00975193" w:rsidRDefault="00DC36F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4BACC752" w14:textId="705D8016" w:rsidR="009C4485" w:rsidRPr="00975193" w:rsidRDefault="00C8727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348</w:t>
            </w:r>
          </w:p>
        </w:tc>
        <w:tc>
          <w:tcPr>
            <w:tcW w:w="1106" w:type="dxa"/>
            <w:vAlign w:val="bottom"/>
          </w:tcPr>
          <w:p w14:paraId="3E677E37" w14:textId="77777777" w:rsidR="009C4485" w:rsidRPr="00975193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(168)</w:t>
            </w:r>
          </w:p>
        </w:tc>
        <w:tc>
          <w:tcPr>
            <w:tcW w:w="1106" w:type="dxa"/>
            <w:vAlign w:val="bottom"/>
          </w:tcPr>
          <w:p w14:paraId="2361CD43" w14:textId="6DE76A36" w:rsidR="009C4485" w:rsidRPr="00975193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  <w:r w:rsidR="00C872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80</w:t>
            </w:r>
          </w:p>
        </w:tc>
      </w:tr>
      <w:tr w:rsidR="009C4485" w:rsidRPr="008E2FD3" w14:paraId="47529CFB" w14:textId="77777777" w:rsidTr="00F25268">
        <w:tc>
          <w:tcPr>
            <w:tcW w:w="2160" w:type="dxa"/>
          </w:tcPr>
          <w:p w14:paraId="455456EC" w14:textId="77777777" w:rsidR="009C4485" w:rsidRPr="00975193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4F9763E4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FF897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450C619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9CC6FB1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E5C580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3D67E11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AF1F5A" w14:textId="77777777" w:rsidR="009C4485" w:rsidRPr="00975193" w:rsidRDefault="009C4485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C4485" w:rsidRPr="00770877" w14:paraId="3EBE6271" w14:textId="77777777" w:rsidTr="00F25268">
        <w:tc>
          <w:tcPr>
            <w:tcW w:w="2160" w:type="dxa"/>
          </w:tcPr>
          <w:p w14:paraId="475D287E" w14:textId="77777777" w:rsidR="009C4485" w:rsidRPr="00770877" w:rsidRDefault="009C4485" w:rsidP="00AE195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bookmarkStart w:id="5" w:name="_Hlk877081"/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05" w:type="dxa"/>
            <w:vAlign w:val="bottom"/>
          </w:tcPr>
          <w:p w14:paraId="5BE74569" w14:textId="47DCE5E3" w:rsidR="009C4485" w:rsidRPr="00770877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9,3</w:t>
            </w:r>
            <w:r w:rsidR="00C872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106" w:type="dxa"/>
            <w:vAlign w:val="bottom"/>
          </w:tcPr>
          <w:p w14:paraId="525EAC9A" w14:textId="214B9A21" w:rsidR="009C4485" w:rsidRPr="00770877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22</w:t>
            </w:r>
            <w:r w:rsidR="00F13593"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06" w:type="dxa"/>
            <w:vAlign w:val="bottom"/>
          </w:tcPr>
          <w:p w14:paraId="15107986" w14:textId="2EEB3B3C" w:rsidR="009C4485" w:rsidRPr="00770877" w:rsidRDefault="00A111BF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</w:t>
            </w:r>
            <w:r w:rsidR="00DC36F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259</w:t>
            </w:r>
          </w:p>
        </w:tc>
        <w:tc>
          <w:tcPr>
            <w:tcW w:w="1105" w:type="dxa"/>
            <w:vAlign w:val="bottom"/>
          </w:tcPr>
          <w:p w14:paraId="3412BA89" w14:textId="387B6B9B" w:rsidR="009C4485" w:rsidRPr="00770877" w:rsidRDefault="00DC36F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259</w:t>
            </w:r>
          </w:p>
        </w:tc>
        <w:tc>
          <w:tcPr>
            <w:tcW w:w="1106" w:type="dxa"/>
            <w:vAlign w:val="bottom"/>
          </w:tcPr>
          <w:p w14:paraId="4D8ADDBB" w14:textId="5FC85AC1" w:rsidR="009C4485" w:rsidRPr="00770877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12,0</w:t>
            </w:r>
            <w:r w:rsidR="00C872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106" w:type="dxa"/>
            <w:vAlign w:val="bottom"/>
          </w:tcPr>
          <w:p w14:paraId="63691F1B" w14:textId="77777777" w:rsidR="009C4485" w:rsidRPr="00770877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(2,379)</w:t>
            </w:r>
          </w:p>
        </w:tc>
        <w:tc>
          <w:tcPr>
            <w:tcW w:w="1106" w:type="dxa"/>
            <w:vAlign w:val="bottom"/>
          </w:tcPr>
          <w:p w14:paraId="52DB3649" w14:textId="5422484A" w:rsidR="009C4485" w:rsidRPr="00770877" w:rsidRDefault="00CB680A" w:rsidP="00AE195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</w:t>
            </w:r>
            <w:r w:rsidR="00C87275">
              <w:rPr>
                <w:rFonts w:ascii="Angsana New" w:hAnsi="Angsana New" w:cs="Angsana New"/>
                <w:b/>
                <w:bCs/>
                <w:sz w:val="20"/>
                <w:szCs w:val="20"/>
              </w:rPr>
              <w:t>,707</w:t>
            </w:r>
          </w:p>
        </w:tc>
      </w:tr>
      <w:bookmarkEnd w:id="5"/>
      <w:tr w:rsidR="009C4485" w:rsidRPr="00770877" w14:paraId="0B2DD00C" w14:textId="77777777" w:rsidTr="00F25268">
        <w:trPr>
          <w:trHeight w:val="99"/>
        </w:trPr>
        <w:tc>
          <w:tcPr>
            <w:tcW w:w="2160" w:type="dxa"/>
          </w:tcPr>
          <w:p w14:paraId="28D34D50" w14:textId="6F533100" w:rsidR="009C4485" w:rsidRPr="00770877" w:rsidRDefault="009C4485" w:rsidP="00212530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5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70877">
              <w:rPr>
                <w:rFonts w:ascii="Angsana New" w:hAnsi="Angsana New" w:cs="Angsana New"/>
                <w:sz w:val="20"/>
                <w:szCs w:val="20"/>
                <w:cs/>
              </w:rPr>
              <w:t>การเพิ่มขึ้นของสินทรัพย์ไม่หมุนเวี</w:t>
            </w:r>
            <w:r w:rsidR="00967A63" w:rsidRPr="00770877">
              <w:rPr>
                <w:rFonts w:ascii="Angsana New" w:hAnsi="Angsana New" w:cs="Angsana New"/>
                <w:sz w:val="20"/>
                <w:szCs w:val="20"/>
                <w:cs/>
              </w:rPr>
              <w:t>ยนที่ไม่รวมเครื่องมือทางการเงิน</w:t>
            </w:r>
            <w:r w:rsidR="00967A63" w:rsidRPr="00770877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Pr="00770877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D49BBBF" w14:textId="238315FF" w:rsidR="009C4485" w:rsidRPr="00770877" w:rsidRDefault="000040FF" w:rsidP="00CB680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0B46561" w14:textId="77777777" w:rsidR="009C4485" w:rsidRPr="00770877" w:rsidRDefault="00CB680A" w:rsidP="00CB680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3A20FA8" w14:textId="7D2BF25E" w:rsidR="009C4485" w:rsidRPr="00A43400" w:rsidRDefault="00DC36FA" w:rsidP="00A4340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43400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B3F7C91" w14:textId="1CFC6387" w:rsidR="009C4485" w:rsidRPr="00A43400" w:rsidRDefault="00DC36FA" w:rsidP="00A4340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43400">
              <w:rPr>
                <w:rFonts w:ascii="Angsana New" w:hAnsi="Angsana New" w:cs="Angsana New"/>
                <w:sz w:val="20"/>
                <w:szCs w:val="20"/>
              </w:rPr>
              <w:t>101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D9AAD08" w14:textId="21723D40" w:rsidR="009C4485" w:rsidRPr="00DD3180" w:rsidRDefault="001432A7" w:rsidP="00DD31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793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1ECC408" w14:textId="77777777" w:rsidR="009C4485" w:rsidRPr="00DD3180" w:rsidRDefault="00CB680A" w:rsidP="00DD31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(207)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3291C41" w14:textId="75F5508A" w:rsidR="009C4485" w:rsidRPr="00DD3180" w:rsidRDefault="001432A7" w:rsidP="00DD3180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586</w:t>
            </w:r>
          </w:p>
        </w:tc>
      </w:tr>
    </w:tbl>
    <w:p w14:paraId="77930C16" w14:textId="77777777" w:rsidR="00C134B8" w:rsidRDefault="00C134B8"/>
    <w:tbl>
      <w:tblPr>
        <w:tblStyle w:val="TableGrid"/>
        <w:tblW w:w="990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105"/>
        <w:gridCol w:w="1106"/>
        <w:gridCol w:w="1106"/>
        <w:gridCol w:w="1105"/>
        <w:gridCol w:w="1106"/>
        <w:gridCol w:w="1106"/>
        <w:gridCol w:w="1106"/>
      </w:tblGrid>
      <w:tr w:rsidR="00C039DF" w:rsidRPr="008E2FD3" w14:paraId="3FE64B5D" w14:textId="77777777" w:rsidTr="00F25268">
        <w:tc>
          <w:tcPr>
            <w:tcW w:w="9900" w:type="dxa"/>
            <w:gridSpan w:val="8"/>
          </w:tcPr>
          <w:p w14:paraId="5F439CE1" w14:textId="77777777" w:rsidR="00C039DF" w:rsidRPr="00975193" w:rsidRDefault="00C039DF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975193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C039DF" w:rsidRPr="008E2FD3" w14:paraId="059DB4CE" w14:textId="77777777" w:rsidTr="00F25268">
        <w:tc>
          <w:tcPr>
            <w:tcW w:w="2160" w:type="dxa"/>
          </w:tcPr>
          <w:p w14:paraId="00E610A5" w14:textId="77777777" w:rsidR="00C039DF" w:rsidRPr="00975193" w:rsidRDefault="00C039DF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51945F6" w14:textId="71F2DD2D" w:rsidR="00C039DF" w:rsidRPr="00975193" w:rsidRDefault="00D3025C" w:rsidP="00C039DF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สำหรับปี</w:t>
            </w:r>
            <w:r w:rsidR="00CE2DB0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="00C039DF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2E34CB">
              <w:rPr>
                <w:rFonts w:ascii="Angsana New" w:hAnsi="Angsana New" w:cs="Angsana New"/>
                <w:spacing w:val="-5"/>
                <w:sz w:val="20"/>
                <w:szCs w:val="20"/>
              </w:rPr>
              <w:t>1</w:t>
            </w:r>
          </w:p>
        </w:tc>
      </w:tr>
      <w:tr w:rsidR="00C039DF" w:rsidRPr="008E2FD3" w14:paraId="6D67E77C" w14:textId="77777777" w:rsidTr="00F25268">
        <w:tc>
          <w:tcPr>
            <w:tcW w:w="2160" w:type="dxa"/>
          </w:tcPr>
          <w:p w14:paraId="0E2DF7ED" w14:textId="77777777" w:rsidR="00C039DF" w:rsidRPr="00975193" w:rsidRDefault="00C039DF" w:rsidP="00C039DF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505A4785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5" w:type="dxa"/>
            <w:vAlign w:val="bottom"/>
          </w:tcPr>
          <w:p w14:paraId="0DC3CB7F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proofErr w:type="spellStart"/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106" w:type="dxa"/>
            <w:vAlign w:val="bottom"/>
          </w:tcPr>
          <w:p w14:paraId="2B626E53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975193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C039DF" w:rsidRPr="00975193" w:rsidRDefault="00C039DF" w:rsidP="00C039D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75193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2E34CB" w:rsidRPr="008E2FD3" w14:paraId="7E856025" w14:textId="77777777" w:rsidTr="00F25268">
        <w:tc>
          <w:tcPr>
            <w:tcW w:w="2160" w:type="dxa"/>
          </w:tcPr>
          <w:p w14:paraId="46287B3B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6,263</w:t>
            </w:r>
          </w:p>
        </w:tc>
        <w:tc>
          <w:tcPr>
            <w:tcW w:w="1106" w:type="dxa"/>
            <w:vAlign w:val="bottom"/>
          </w:tcPr>
          <w:p w14:paraId="6918209D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1,371</w:t>
            </w:r>
          </w:p>
        </w:tc>
        <w:tc>
          <w:tcPr>
            <w:tcW w:w="1106" w:type="dxa"/>
            <w:vAlign w:val="bottom"/>
          </w:tcPr>
          <w:p w14:paraId="5DA82596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608</w:t>
            </w:r>
          </w:p>
        </w:tc>
        <w:tc>
          <w:tcPr>
            <w:tcW w:w="1105" w:type="dxa"/>
            <w:vAlign w:val="bottom"/>
          </w:tcPr>
          <w:p w14:paraId="16B6E3A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1494B2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8,242</w:t>
            </w:r>
          </w:p>
        </w:tc>
        <w:tc>
          <w:tcPr>
            <w:tcW w:w="1106" w:type="dxa"/>
            <w:vAlign w:val="bottom"/>
          </w:tcPr>
          <w:p w14:paraId="73D5C354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8,242</w:t>
            </w:r>
          </w:p>
        </w:tc>
      </w:tr>
      <w:tr w:rsidR="002E34CB" w:rsidRPr="008E2FD3" w14:paraId="292137D3" w14:textId="77777777" w:rsidTr="00F25268">
        <w:tc>
          <w:tcPr>
            <w:tcW w:w="2160" w:type="dxa"/>
          </w:tcPr>
          <w:p w14:paraId="5DC675C2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126</w:t>
            </w:r>
          </w:p>
        </w:tc>
        <w:tc>
          <w:tcPr>
            <w:tcW w:w="1106" w:type="dxa"/>
            <w:vAlign w:val="bottom"/>
          </w:tcPr>
          <w:p w14:paraId="245A7968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1106" w:type="dxa"/>
            <w:vAlign w:val="bottom"/>
          </w:tcPr>
          <w:p w14:paraId="3DF05CFA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652</w:t>
            </w:r>
          </w:p>
        </w:tc>
        <w:tc>
          <w:tcPr>
            <w:tcW w:w="1105" w:type="dxa"/>
            <w:vAlign w:val="bottom"/>
          </w:tcPr>
          <w:p w14:paraId="492BC6A0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2F6FBFDE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803</w:t>
            </w:r>
          </w:p>
        </w:tc>
        <w:tc>
          <w:tcPr>
            <w:tcW w:w="1106" w:type="dxa"/>
            <w:vAlign w:val="bottom"/>
          </w:tcPr>
          <w:p w14:paraId="6D207605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(803)</w:t>
            </w:r>
          </w:p>
        </w:tc>
        <w:tc>
          <w:tcPr>
            <w:tcW w:w="1106" w:type="dxa"/>
            <w:vAlign w:val="bottom"/>
          </w:tcPr>
          <w:p w14:paraId="115C9DDF" w14:textId="77777777" w:rsidR="002E34CB" w:rsidRPr="00975193" w:rsidRDefault="002E34CB" w:rsidP="002E34CB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E34CB" w:rsidRPr="008E2FD3" w14:paraId="1C20B482" w14:textId="77777777" w:rsidTr="00F25268">
        <w:tc>
          <w:tcPr>
            <w:tcW w:w="2160" w:type="dxa"/>
          </w:tcPr>
          <w:p w14:paraId="7A675BE3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6,389</w:t>
            </w:r>
          </w:p>
        </w:tc>
        <w:tc>
          <w:tcPr>
            <w:tcW w:w="1106" w:type="dxa"/>
            <w:vAlign w:val="bottom"/>
          </w:tcPr>
          <w:p w14:paraId="41AFF552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1,396</w:t>
            </w:r>
          </w:p>
        </w:tc>
        <w:tc>
          <w:tcPr>
            <w:tcW w:w="1106" w:type="dxa"/>
            <w:vAlign w:val="bottom"/>
          </w:tcPr>
          <w:p w14:paraId="16631D10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1,260</w:t>
            </w:r>
          </w:p>
        </w:tc>
        <w:tc>
          <w:tcPr>
            <w:tcW w:w="1105" w:type="dxa"/>
            <w:vAlign w:val="bottom"/>
          </w:tcPr>
          <w:p w14:paraId="735EB338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30E6554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9,045</w:t>
            </w:r>
          </w:p>
        </w:tc>
        <w:tc>
          <w:tcPr>
            <w:tcW w:w="1106" w:type="dxa"/>
            <w:vAlign w:val="bottom"/>
          </w:tcPr>
          <w:p w14:paraId="2A521644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(803)</w:t>
            </w:r>
          </w:p>
        </w:tc>
        <w:tc>
          <w:tcPr>
            <w:tcW w:w="1106" w:type="dxa"/>
            <w:vAlign w:val="bottom"/>
          </w:tcPr>
          <w:p w14:paraId="2A2D04DF" w14:textId="77777777" w:rsidR="002E34CB" w:rsidRPr="00975193" w:rsidRDefault="002E34CB" w:rsidP="002E34CB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8,242</w:t>
            </w:r>
          </w:p>
        </w:tc>
      </w:tr>
      <w:tr w:rsidR="002E34CB" w:rsidRPr="008E2FD3" w14:paraId="56EBB38C" w14:textId="77777777" w:rsidTr="00F25268">
        <w:tc>
          <w:tcPr>
            <w:tcW w:w="2160" w:type="dxa"/>
          </w:tcPr>
          <w:p w14:paraId="2DB99C5F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05" w:type="dxa"/>
            <w:vAlign w:val="bottom"/>
          </w:tcPr>
          <w:p w14:paraId="44B0A461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106" w:type="dxa"/>
            <w:vAlign w:val="bottom"/>
          </w:tcPr>
          <w:p w14:paraId="479EFC19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93A2346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06680641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5FC4AC93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81</w:t>
            </w:r>
          </w:p>
        </w:tc>
        <w:tc>
          <w:tcPr>
            <w:tcW w:w="1106" w:type="dxa"/>
            <w:vAlign w:val="bottom"/>
          </w:tcPr>
          <w:p w14:paraId="171D6FC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(23)</w:t>
            </w:r>
          </w:p>
        </w:tc>
        <w:tc>
          <w:tcPr>
            <w:tcW w:w="1106" w:type="dxa"/>
            <w:vAlign w:val="bottom"/>
          </w:tcPr>
          <w:p w14:paraId="5F54E54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</w:tr>
      <w:tr w:rsidR="002E34CB" w:rsidRPr="008E2FD3" w14:paraId="51B43CAD" w14:textId="77777777" w:rsidTr="00F25268">
        <w:tc>
          <w:tcPr>
            <w:tcW w:w="2160" w:type="dxa"/>
          </w:tcPr>
          <w:p w14:paraId="2B53DFE5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14:paraId="4BC12C75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159</w:t>
            </w:r>
          </w:p>
        </w:tc>
        <w:tc>
          <w:tcPr>
            <w:tcW w:w="1106" w:type="dxa"/>
            <w:vAlign w:val="bottom"/>
          </w:tcPr>
          <w:p w14:paraId="4CD35D4B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14:paraId="63AEE973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105" w:type="dxa"/>
            <w:vAlign w:val="bottom"/>
          </w:tcPr>
          <w:p w14:paraId="483ECD8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14:paraId="2C5E707B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202</w:t>
            </w:r>
          </w:p>
        </w:tc>
        <w:tc>
          <w:tcPr>
            <w:tcW w:w="1106" w:type="dxa"/>
            <w:vAlign w:val="bottom"/>
          </w:tcPr>
          <w:p w14:paraId="3E0DF56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(23)</w:t>
            </w:r>
          </w:p>
        </w:tc>
        <w:tc>
          <w:tcPr>
            <w:tcW w:w="1106" w:type="dxa"/>
            <w:vAlign w:val="bottom"/>
          </w:tcPr>
          <w:p w14:paraId="388B43C9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179</w:t>
            </w:r>
          </w:p>
        </w:tc>
      </w:tr>
      <w:tr w:rsidR="002E34CB" w:rsidRPr="008E2FD3" w14:paraId="163B7965" w14:textId="77777777" w:rsidTr="00F25268">
        <w:tc>
          <w:tcPr>
            <w:tcW w:w="2160" w:type="dxa"/>
          </w:tcPr>
          <w:p w14:paraId="0A889DB4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05" w:type="dxa"/>
            <w:vAlign w:val="bottom"/>
          </w:tcPr>
          <w:p w14:paraId="3616C899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524</w:t>
            </w:r>
          </w:p>
        </w:tc>
        <w:tc>
          <w:tcPr>
            <w:tcW w:w="1106" w:type="dxa"/>
            <w:vAlign w:val="bottom"/>
          </w:tcPr>
          <w:p w14:paraId="231A76F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4953A6D8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05" w:type="dxa"/>
            <w:vAlign w:val="bottom"/>
          </w:tcPr>
          <w:p w14:paraId="29348BA1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5FDD6D3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610</w:t>
            </w:r>
          </w:p>
        </w:tc>
        <w:tc>
          <w:tcPr>
            <w:tcW w:w="1106" w:type="dxa"/>
            <w:vAlign w:val="bottom"/>
          </w:tcPr>
          <w:p w14:paraId="4CB2B223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14:paraId="7E68D189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609</w:t>
            </w:r>
          </w:p>
        </w:tc>
      </w:tr>
      <w:tr w:rsidR="002E34CB" w:rsidRPr="008E2FD3" w14:paraId="56B2498C" w14:textId="77777777" w:rsidTr="00F25268">
        <w:tc>
          <w:tcPr>
            <w:tcW w:w="2160" w:type="dxa"/>
          </w:tcPr>
          <w:p w14:paraId="02ACDEA7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กำไรจากการจำหน่ายอุปกรณ์</w:t>
            </w:r>
          </w:p>
        </w:tc>
        <w:tc>
          <w:tcPr>
            <w:tcW w:w="1105" w:type="dxa"/>
            <w:vAlign w:val="bottom"/>
          </w:tcPr>
          <w:p w14:paraId="3CE660AB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14:paraId="6D175C35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3439572A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14:paraId="16D1AE1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5116FCC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14:paraId="08FA8FBF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F69536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</w:tr>
      <w:tr w:rsidR="002E34CB" w:rsidRPr="008E2FD3" w14:paraId="622C258E" w14:textId="77777777" w:rsidTr="00F25268">
        <w:tc>
          <w:tcPr>
            <w:tcW w:w="2160" w:type="dxa"/>
          </w:tcPr>
          <w:p w14:paraId="3FD541B8" w14:textId="633504C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975193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="009258D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9258D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(รายได้) 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346FEF7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14:paraId="05B042B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55FD33FC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(28)</w:t>
            </w:r>
          </w:p>
        </w:tc>
        <w:tc>
          <w:tcPr>
            <w:tcW w:w="1105" w:type="dxa"/>
            <w:vAlign w:val="bottom"/>
          </w:tcPr>
          <w:p w14:paraId="6DC036E4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206BBB3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1106" w:type="dxa"/>
            <w:vAlign w:val="bottom"/>
          </w:tcPr>
          <w:p w14:paraId="575B60AC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67988B7D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</w:tr>
      <w:tr w:rsidR="002E34CB" w:rsidRPr="008E2FD3" w14:paraId="73BFB9BE" w14:textId="77777777" w:rsidTr="00F25268">
        <w:tc>
          <w:tcPr>
            <w:tcW w:w="2160" w:type="dxa"/>
          </w:tcPr>
          <w:p w14:paraId="52A9AF0C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52AD3FD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77FFB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598ED30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76D013A4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8E662D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F29FE5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2ECDBFA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34CB" w:rsidRPr="008E2FD3" w14:paraId="3B317961" w14:textId="77777777" w:rsidTr="00F25268">
        <w:tc>
          <w:tcPr>
            <w:tcW w:w="2160" w:type="dxa"/>
          </w:tcPr>
          <w:p w14:paraId="1D45A982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751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</w:t>
            </w:r>
            <w:r w:rsidRPr="0097519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9751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) ของส่วนงาน</w:t>
            </w:r>
          </w:p>
        </w:tc>
        <w:tc>
          <w:tcPr>
            <w:tcW w:w="1105" w:type="dxa"/>
            <w:vAlign w:val="bottom"/>
          </w:tcPr>
          <w:p w14:paraId="1484A0E5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1106" w:type="dxa"/>
            <w:vAlign w:val="bottom"/>
          </w:tcPr>
          <w:p w14:paraId="3F1D1B4D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06" w:type="dxa"/>
            <w:vAlign w:val="bottom"/>
          </w:tcPr>
          <w:p w14:paraId="5AAD35F5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1105" w:type="dxa"/>
            <w:vAlign w:val="bottom"/>
          </w:tcPr>
          <w:p w14:paraId="41FBE1C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(3)</w:t>
            </w:r>
          </w:p>
        </w:tc>
        <w:tc>
          <w:tcPr>
            <w:tcW w:w="1106" w:type="dxa"/>
            <w:vAlign w:val="bottom"/>
          </w:tcPr>
          <w:p w14:paraId="77126197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1106" w:type="dxa"/>
            <w:vAlign w:val="bottom"/>
          </w:tcPr>
          <w:p w14:paraId="1736E22F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(62)</w:t>
            </w:r>
          </w:p>
        </w:tc>
        <w:tc>
          <w:tcPr>
            <w:tcW w:w="1106" w:type="dxa"/>
            <w:vAlign w:val="bottom"/>
          </w:tcPr>
          <w:p w14:paraId="2F8FD029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294</w:t>
            </w:r>
          </w:p>
        </w:tc>
      </w:tr>
      <w:tr w:rsidR="002E34CB" w:rsidRPr="008E2FD3" w14:paraId="2EB3B1B8" w14:textId="77777777" w:rsidTr="00F25268">
        <w:tc>
          <w:tcPr>
            <w:tcW w:w="2160" w:type="dxa"/>
          </w:tcPr>
          <w:p w14:paraId="740A58D3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14:paraId="4BFE87A5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A69B7B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8A7B604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FEACDE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3A8C54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263786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32CF4AF" w14:textId="77777777" w:rsidR="002E34CB" w:rsidRPr="00975193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34CB" w:rsidRPr="008E2FD3" w14:paraId="16931F4E" w14:textId="77777777" w:rsidTr="00F25268">
        <w:tc>
          <w:tcPr>
            <w:tcW w:w="2160" w:type="dxa"/>
          </w:tcPr>
          <w:p w14:paraId="3EB5B902" w14:textId="77777777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7519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05" w:type="dxa"/>
            <w:vAlign w:val="bottom"/>
          </w:tcPr>
          <w:p w14:paraId="5C876169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</w:rPr>
              <w:t>9,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399</w:t>
            </w:r>
          </w:p>
        </w:tc>
        <w:tc>
          <w:tcPr>
            <w:tcW w:w="1106" w:type="dxa"/>
            <w:vAlign w:val="bottom"/>
          </w:tcPr>
          <w:p w14:paraId="50B0D142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335</w:t>
            </w:r>
          </w:p>
        </w:tc>
        <w:tc>
          <w:tcPr>
            <w:tcW w:w="1106" w:type="dxa"/>
            <w:vAlign w:val="bottom"/>
          </w:tcPr>
          <w:p w14:paraId="2A58C232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</w:rPr>
              <w:t>2,055</w:t>
            </w:r>
          </w:p>
        </w:tc>
        <w:tc>
          <w:tcPr>
            <w:tcW w:w="1105" w:type="dxa"/>
            <w:vAlign w:val="bottom"/>
          </w:tcPr>
          <w:p w14:paraId="2A1EBD40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106" w:type="dxa"/>
            <w:vAlign w:val="bottom"/>
          </w:tcPr>
          <w:p w14:paraId="784F05DB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</w:rPr>
              <w:t>11,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989</w:t>
            </w:r>
          </w:p>
        </w:tc>
        <w:tc>
          <w:tcPr>
            <w:tcW w:w="1106" w:type="dxa"/>
            <w:vAlign w:val="bottom"/>
          </w:tcPr>
          <w:p w14:paraId="0AA098F3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(2,074</w:t>
            </w:r>
            <w:r w:rsidRPr="00770877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4E185574" w14:textId="77777777" w:rsidR="002E34CB" w:rsidRPr="00770877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9,915</w:t>
            </w:r>
          </w:p>
        </w:tc>
      </w:tr>
      <w:tr w:rsidR="002E34CB" w:rsidRPr="008E2FD3" w14:paraId="42CF45F9" w14:textId="77777777" w:rsidTr="00376172">
        <w:trPr>
          <w:trHeight w:val="99"/>
        </w:trPr>
        <w:tc>
          <w:tcPr>
            <w:tcW w:w="2160" w:type="dxa"/>
          </w:tcPr>
          <w:p w14:paraId="2524B6D9" w14:textId="7103439D" w:rsidR="002E34CB" w:rsidRPr="00975193" w:rsidRDefault="002E34CB" w:rsidP="002E34CB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การ</w:t>
            </w:r>
            <w:r w:rsidRPr="00975193">
              <w:rPr>
                <w:rFonts w:ascii="Angsana New" w:hAnsi="Angsana New" w:cs="Angsana New" w:hint="cs"/>
                <w:sz w:val="20"/>
                <w:szCs w:val="20"/>
                <w:cs/>
              </w:rPr>
              <w:t>ลดลง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ของสินทรัพย</w:t>
            </w:r>
            <w:r w:rsidR="009258D5">
              <w:rPr>
                <w:rFonts w:ascii="Angsana New" w:hAnsi="Angsana New" w:cs="Angsana New" w:hint="cs"/>
                <w:sz w:val="20"/>
                <w:szCs w:val="20"/>
                <w:cs/>
              </w:rPr>
              <w:t>์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ไม่หมุนเวี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ยนที่ไม่รวมเครื่องมือทางการเงิน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Pr="00975193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C876F90" w14:textId="77777777" w:rsidR="002E34CB" w:rsidRPr="00770877" w:rsidRDefault="002E34CB" w:rsidP="002E34CB">
            <w:pPr>
              <w:rPr>
                <w:rFonts w:ascii="Angsana New" w:hAnsi="Angsana New"/>
                <w:sz w:val="20"/>
                <w:szCs w:val="20"/>
              </w:rPr>
            </w:pPr>
            <w:r w:rsidRPr="00770877">
              <w:rPr>
                <w:rFonts w:ascii="Angsana New" w:hAnsi="Angsana New"/>
                <w:sz w:val="20"/>
                <w:szCs w:val="20"/>
              </w:rPr>
              <w:t xml:space="preserve">                  (</w:t>
            </w:r>
            <w:r>
              <w:rPr>
                <w:rFonts w:ascii="Angsana New" w:hAnsi="Angsana New"/>
                <w:sz w:val="20"/>
                <w:szCs w:val="20"/>
              </w:rPr>
              <w:t>412</w:t>
            </w:r>
            <w:r w:rsidRPr="007708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CF9ACA" w14:textId="77777777" w:rsidR="002E34CB" w:rsidRPr="00770877" w:rsidRDefault="002E34CB" w:rsidP="002E34CB">
            <w:pPr>
              <w:rPr>
                <w:rFonts w:ascii="Angsana New" w:hAnsi="Angsana New"/>
                <w:sz w:val="20"/>
                <w:szCs w:val="20"/>
              </w:rPr>
            </w:pPr>
            <w:r w:rsidRPr="00770877">
              <w:rPr>
                <w:rFonts w:ascii="Angsana New" w:hAnsi="Angsana New"/>
                <w:sz w:val="20"/>
                <w:szCs w:val="20"/>
              </w:rPr>
              <w:t xml:space="preserve">                     -       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172090E" w14:textId="77777777" w:rsidR="002E34CB" w:rsidRPr="00770877" w:rsidRDefault="002E34CB" w:rsidP="002E34CB">
            <w:pPr>
              <w:rPr>
                <w:rFonts w:ascii="Angsana New" w:hAnsi="Angsana New"/>
                <w:sz w:val="20"/>
                <w:szCs w:val="20"/>
              </w:rPr>
            </w:pPr>
            <w:r w:rsidRPr="00770877">
              <w:rPr>
                <w:rFonts w:ascii="Angsana New" w:hAnsi="Angsana New"/>
                <w:sz w:val="20"/>
                <w:szCs w:val="20"/>
              </w:rPr>
              <w:t xml:space="preserve">                (42)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ED23779" w14:textId="77777777" w:rsidR="002E34CB" w:rsidRPr="00770877" w:rsidRDefault="002E34CB" w:rsidP="002E34CB">
            <w:pPr>
              <w:rPr>
                <w:rFonts w:ascii="Angsana New" w:hAnsi="Angsana New"/>
                <w:sz w:val="20"/>
                <w:szCs w:val="20"/>
              </w:rPr>
            </w:pPr>
            <w:r w:rsidRPr="00770877">
              <w:rPr>
                <w:rFonts w:ascii="Angsana New" w:hAnsi="Angsana New"/>
                <w:sz w:val="20"/>
                <w:szCs w:val="20"/>
              </w:rPr>
              <w:t xml:space="preserve">                  (7)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1A7118B" w14:textId="77777777" w:rsidR="002E34CB" w:rsidRPr="00DD3180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3180">
              <w:rPr>
                <w:rFonts w:ascii="Angsana New" w:hAnsi="Angsana New" w:cs="Angsana New"/>
                <w:sz w:val="20"/>
                <w:szCs w:val="20"/>
              </w:rPr>
              <w:t>(461)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158F39C" w14:textId="77777777" w:rsidR="002E34CB" w:rsidRPr="00DD3180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3180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C869A04" w14:textId="77777777" w:rsidR="002E34CB" w:rsidRPr="00DD3180" w:rsidRDefault="002E34CB" w:rsidP="002E34CB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3180">
              <w:rPr>
                <w:rFonts w:ascii="Angsana New" w:hAnsi="Angsana New" w:cs="Angsana New"/>
                <w:sz w:val="20"/>
                <w:szCs w:val="20"/>
              </w:rPr>
              <w:t>(449)</w:t>
            </w:r>
          </w:p>
        </w:tc>
      </w:tr>
    </w:tbl>
    <w:p w14:paraId="06F4EB86" w14:textId="76B0D31A" w:rsidR="00314E38" w:rsidRDefault="009C4485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89F762A" w14:textId="77777777" w:rsidR="00212530" w:rsidRDefault="00212530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36F8D76" w14:textId="7DC5510F" w:rsidR="009C4485" w:rsidRPr="00C134B8" w:rsidRDefault="00314E38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14E38">
        <w:rPr>
          <w:rFonts w:ascii="Angsana New" w:hAnsi="Angsana New"/>
          <w:sz w:val="32"/>
          <w:szCs w:val="32"/>
          <w:cs/>
        </w:rPr>
        <w:lastRenderedPageBreak/>
        <w:tab/>
      </w:r>
      <w:r w:rsidR="009C4485" w:rsidRPr="00DC36FA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0"/>
        <w:gridCol w:w="1692"/>
        <w:gridCol w:w="1717"/>
      </w:tblGrid>
      <w:tr w:rsidR="009C4485" w14:paraId="74548919" w14:textId="77777777" w:rsidTr="009C4485">
        <w:tc>
          <w:tcPr>
            <w:tcW w:w="5170" w:type="dxa"/>
          </w:tcPr>
          <w:p w14:paraId="32C0908C" w14:textId="77777777" w:rsidR="009C448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20761C02" w14:textId="77777777" w:rsidR="009C4485" w:rsidRPr="00004766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E34C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7" w:type="dxa"/>
          </w:tcPr>
          <w:p w14:paraId="6E1D47B3" w14:textId="77777777" w:rsidR="009C4485" w:rsidRPr="00004766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E34C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C4485" w14:paraId="3658B5E7" w14:textId="77777777" w:rsidTr="009C4485">
        <w:tc>
          <w:tcPr>
            <w:tcW w:w="5170" w:type="dxa"/>
          </w:tcPr>
          <w:p w14:paraId="6A1C73A6" w14:textId="77777777" w:rsidR="009C448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2" w:type="dxa"/>
          </w:tcPr>
          <w:p w14:paraId="608D92FA" w14:textId="77777777" w:rsidR="009C448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324C5B56" w14:textId="77777777" w:rsidR="009C4485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34CB" w14:paraId="1416599F" w14:textId="77777777" w:rsidTr="009C4485">
        <w:tc>
          <w:tcPr>
            <w:tcW w:w="5170" w:type="dxa"/>
          </w:tcPr>
          <w:p w14:paraId="04473996" w14:textId="77777777" w:rsidR="002E34CB" w:rsidRDefault="002E34CB" w:rsidP="002E34CB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2" w:type="dxa"/>
          </w:tcPr>
          <w:p w14:paraId="3B78DABA" w14:textId="74D5FC2E" w:rsidR="002E34CB" w:rsidRDefault="00390308" w:rsidP="002E34C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1717" w:type="dxa"/>
          </w:tcPr>
          <w:p w14:paraId="266BE3FE" w14:textId="77777777" w:rsidR="002E34CB" w:rsidRDefault="002E34CB" w:rsidP="002E34C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4,405</w:t>
            </w:r>
          </w:p>
        </w:tc>
      </w:tr>
      <w:tr w:rsidR="002E34CB" w14:paraId="5AF82179" w14:textId="77777777" w:rsidTr="009C4485">
        <w:tc>
          <w:tcPr>
            <w:tcW w:w="5170" w:type="dxa"/>
          </w:tcPr>
          <w:p w14:paraId="3878F424" w14:textId="77777777" w:rsidR="002E34CB" w:rsidRDefault="002E34CB" w:rsidP="002E34CB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เอ</w:t>
            </w:r>
            <w:r>
              <w:rPr>
                <w:rStyle w:val="PageNumber"/>
                <w:rFonts w:ascii="Angsana New" w:hAnsi="Angsana New" w:hint="cs"/>
                <w:sz w:val="32"/>
                <w:szCs w:val="32"/>
                <w:cs/>
              </w:rPr>
              <w:t>เชีย</w:t>
            </w:r>
          </w:p>
        </w:tc>
        <w:tc>
          <w:tcPr>
            <w:tcW w:w="1692" w:type="dxa"/>
          </w:tcPr>
          <w:p w14:paraId="133AD895" w14:textId="2C9C48F2" w:rsidR="002E34CB" w:rsidRDefault="00390308" w:rsidP="002E34C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2,552</w:t>
            </w:r>
          </w:p>
        </w:tc>
        <w:tc>
          <w:tcPr>
            <w:tcW w:w="1717" w:type="dxa"/>
          </w:tcPr>
          <w:p w14:paraId="539374E4" w14:textId="77777777" w:rsidR="002E34CB" w:rsidRDefault="002E34CB" w:rsidP="002E34C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2,859</w:t>
            </w:r>
          </w:p>
        </w:tc>
      </w:tr>
      <w:tr w:rsidR="002E34CB" w14:paraId="33DC6BC0" w14:textId="77777777" w:rsidTr="009C4485">
        <w:tc>
          <w:tcPr>
            <w:tcW w:w="5170" w:type="dxa"/>
          </w:tcPr>
          <w:p w14:paraId="7C290634" w14:textId="77777777" w:rsidR="002E34CB" w:rsidRDefault="002E34CB" w:rsidP="002E34CB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692" w:type="dxa"/>
          </w:tcPr>
          <w:p w14:paraId="4CE004A2" w14:textId="2259A938" w:rsidR="002E34CB" w:rsidRDefault="00390308" w:rsidP="002E34C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717" w:type="dxa"/>
          </w:tcPr>
          <w:p w14:paraId="491E8B8D" w14:textId="77777777" w:rsidR="002E34CB" w:rsidRDefault="002E34CB" w:rsidP="002E34C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971</w:t>
            </w:r>
          </w:p>
        </w:tc>
      </w:tr>
      <w:tr w:rsidR="002E34CB" w14:paraId="046FB65C" w14:textId="77777777" w:rsidTr="009C4485">
        <w:tc>
          <w:tcPr>
            <w:tcW w:w="5170" w:type="dxa"/>
          </w:tcPr>
          <w:p w14:paraId="2A1E8230" w14:textId="77777777" w:rsidR="002E34CB" w:rsidRDefault="002E34CB" w:rsidP="002E34CB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692" w:type="dxa"/>
          </w:tcPr>
          <w:p w14:paraId="6F753251" w14:textId="57F6AD18" w:rsidR="002E34CB" w:rsidRDefault="00390308" w:rsidP="002E34C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17" w:type="dxa"/>
          </w:tcPr>
          <w:p w14:paraId="7E18472E" w14:textId="77777777" w:rsidR="002E34CB" w:rsidRDefault="002E34CB" w:rsidP="002E34C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E34CB" w14:paraId="4EDEBCAC" w14:textId="77777777" w:rsidTr="009C4485">
        <w:tc>
          <w:tcPr>
            <w:tcW w:w="5170" w:type="dxa"/>
          </w:tcPr>
          <w:p w14:paraId="4CB3AAA2" w14:textId="77777777" w:rsidR="002E34CB" w:rsidRDefault="002E34CB" w:rsidP="002E34CB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14:paraId="23A5E012" w14:textId="167609B7" w:rsidR="002E34CB" w:rsidRDefault="00390308" w:rsidP="002E34C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6,558</w:t>
            </w:r>
          </w:p>
        </w:tc>
        <w:tc>
          <w:tcPr>
            <w:tcW w:w="1717" w:type="dxa"/>
          </w:tcPr>
          <w:p w14:paraId="2D91D680" w14:textId="77777777" w:rsidR="002E34CB" w:rsidRDefault="002E34CB" w:rsidP="002E34C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8,242</w:t>
            </w:r>
          </w:p>
        </w:tc>
      </w:tr>
    </w:tbl>
    <w:p w14:paraId="51F8F9F6" w14:textId="77777777" w:rsidR="009C4485" w:rsidRPr="00CF4E78" w:rsidRDefault="00AE1950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C4485" w:rsidRPr="00CF4E78">
        <w:rPr>
          <w:rFonts w:ascii="Angsana New" w:hAnsi="Angsana New" w:cs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2193990B" w:rsidR="009C4485" w:rsidRPr="00BA44D8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F18BF" w:rsidRPr="004F18BF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2</w:t>
      </w:r>
      <w:r w:rsidRPr="00397E7F">
        <w:rPr>
          <w:rFonts w:ascii="Angsana New" w:hAnsi="Angsana New" w:hint="cs"/>
          <w:sz w:val="32"/>
          <w:szCs w:val="32"/>
          <w:cs/>
        </w:rPr>
        <w:t xml:space="preserve">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7E7F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Pr="00397E7F">
        <w:rPr>
          <w:rFonts w:ascii="Angsana New" w:hAnsi="Angsana New"/>
          <w:sz w:val="32"/>
          <w:szCs w:val="32"/>
          <w:cs/>
        </w:rPr>
        <w:t xml:space="preserve"> </w:t>
      </w:r>
      <w:r w:rsidR="00390308">
        <w:rPr>
          <w:rFonts w:ascii="Angsana New" w:hAnsi="Angsana New"/>
          <w:sz w:val="32"/>
          <w:szCs w:val="32"/>
        </w:rPr>
        <w:t>3</w:t>
      </w:r>
      <w:r w:rsidRPr="00397E7F"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90308">
        <w:rPr>
          <w:rFonts w:ascii="Angsana New" w:hAnsi="Angsana New"/>
          <w:sz w:val="32"/>
          <w:szCs w:val="32"/>
        </w:rPr>
        <w:t>2,005</w:t>
      </w:r>
      <w:r w:rsidR="002E34CB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</w:t>
      </w:r>
      <w:r w:rsidR="00F277E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(ปี 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30FA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ราย เป็นจำนวนเงินประมาณ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E34CB" w:rsidRPr="004F18BF">
        <w:rPr>
          <w:rFonts w:ascii="Angsana New" w:hAnsi="Angsana New" w:hint="cs"/>
          <w:sz w:val="32"/>
          <w:szCs w:val="32"/>
        </w:rPr>
        <w:t>1</w:t>
      </w:r>
      <w:r w:rsidR="002E34CB">
        <w:rPr>
          <w:rFonts w:ascii="Angsana New" w:hAnsi="Angsana New"/>
          <w:sz w:val="32"/>
          <w:szCs w:val="32"/>
        </w:rPr>
        <w:t>,743</w:t>
      </w:r>
      <w:r w:rsidR="002E34CB">
        <w:rPr>
          <w:rFonts w:ascii="Angsana New" w:hAnsi="Angsana New" w:hint="cs"/>
          <w:sz w:val="32"/>
          <w:szCs w:val="32"/>
          <w:cs/>
        </w:rPr>
        <w:t xml:space="preserve"> </w:t>
      </w:r>
      <w:r w:rsidR="00C039DF" w:rsidRPr="00397E7F">
        <w:rPr>
          <w:rFonts w:ascii="Angsana New" w:hAnsi="Angsana New" w:hint="cs"/>
          <w:sz w:val="32"/>
          <w:szCs w:val="32"/>
          <w:cs/>
        </w:rPr>
        <w:t>ล้านบาท</w:t>
      </w:r>
      <w:r w:rsidR="00967A63">
        <w:rPr>
          <w:rFonts w:ascii="Angsana New" w:hAnsi="Angsana New"/>
          <w:sz w:val="32"/>
          <w:szCs w:val="32"/>
        </w:rPr>
        <w:t>)</w:t>
      </w:r>
      <w:r w:rsidR="00004766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ซึ่งมาจาก</w:t>
      </w:r>
      <w:r w:rsidRPr="00397E7F">
        <w:rPr>
          <w:rFonts w:ascii="Angsana New" w:hAnsi="Angsana New"/>
          <w:sz w:val="32"/>
          <w:szCs w:val="32"/>
          <w:cs/>
        </w:rPr>
        <w:t>ส่วนงาน</w:t>
      </w:r>
      <w:r w:rsidR="00967A63">
        <w:rPr>
          <w:rFonts w:ascii="Angsana New" w:hAnsi="Angsana New" w:hint="cs"/>
          <w:sz w:val="32"/>
          <w:szCs w:val="32"/>
          <w:cs/>
        </w:rPr>
        <w:t>ผลิตและจำหน่ายน้ำตาลทราย</w:t>
      </w:r>
    </w:p>
    <w:p w14:paraId="4FBBA924" w14:textId="735DD225" w:rsidR="009C4485" w:rsidRPr="00390308" w:rsidRDefault="00390308" w:rsidP="0039030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0308">
        <w:rPr>
          <w:rFonts w:ascii="Angsana New" w:hAnsi="Angsana New"/>
          <w:b/>
          <w:bCs/>
          <w:sz w:val="32"/>
          <w:szCs w:val="32"/>
        </w:rPr>
        <w:t>34.</w:t>
      </w:r>
      <w:r w:rsidRPr="00390308">
        <w:rPr>
          <w:rFonts w:ascii="Angsana New" w:hAnsi="Angsana New"/>
          <w:b/>
          <w:bCs/>
          <w:sz w:val="32"/>
          <w:szCs w:val="32"/>
        </w:rPr>
        <w:tab/>
      </w:r>
      <w:r w:rsidR="009C4485" w:rsidRPr="00390308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4B7B6617" w:rsidR="009C4485" w:rsidRPr="00B15E4A" w:rsidRDefault="009C4485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14E38">
        <w:rPr>
          <w:rFonts w:ascii="Angsana New" w:hAnsi="Angsana New" w:hint="cs"/>
          <w:sz w:val="32"/>
          <w:szCs w:val="32"/>
          <w:cs/>
        </w:rPr>
        <w:t>บริษัท</w:t>
      </w:r>
      <w:r w:rsidR="00CE2DB0">
        <w:rPr>
          <w:rFonts w:ascii="Angsana New" w:hAnsi="Angsana New" w:hint="cs"/>
          <w:sz w:val="32"/>
          <w:szCs w:val="32"/>
          <w:cs/>
        </w:rPr>
        <w:t>ฯ</w:t>
      </w:r>
      <w:r w:rsidRPr="00397E7F">
        <w:rPr>
          <w:rFonts w:ascii="Angsana New" w:hAnsi="Angsana New" w:hint="cs"/>
          <w:sz w:val="32"/>
          <w:szCs w:val="32"/>
          <w:cs/>
        </w:rPr>
        <w:t>และ</w:t>
      </w:r>
      <w:r w:rsidR="00CE2DB0">
        <w:rPr>
          <w:rFonts w:ascii="Angsana New" w:hAnsi="Angsana New" w:hint="cs"/>
          <w:sz w:val="32"/>
          <w:szCs w:val="32"/>
          <w:cs/>
        </w:rPr>
        <w:t>บริษัทย่อย</w:t>
      </w:r>
      <w:r w:rsidRPr="00397E7F">
        <w:rPr>
          <w:rFonts w:ascii="Angsana New" w:hAnsi="Angsana New" w:hint="cs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04C70">
        <w:rPr>
          <w:rFonts w:ascii="Angsana New" w:hAnsi="Angsana New" w:hint="cs"/>
          <w:sz w:val="32"/>
          <w:szCs w:val="32"/>
        </w:rPr>
        <w:t>2530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โดย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7E7F">
        <w:rPr>
          <w:rFonts w:ascii="Angsana New" w:hAnsi="Angsana New" w:hint="cs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4C70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Pr="00D04C70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7E7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397E7F">
        <w:rPr>
          <w:rFonts w:ascii="Angsana New" w:hAnsi="Angsana New"/>
          <w:sz w:val="32"/>
          <w:szCs w:val="32"/>
          <w:cs/>
        </w:rPr>
        <w:t xml:space="preserve"> </w:t>
      </w:r>
      <w:r w:rsidR="004F18BF" w:rsidRPr="004F18BF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14E38">
        <w:rPr>
          <w:rFonts w:ascii="Angsana New" w:hAnsi="Angsana New" w:hint="cs"/>
          <w:sz w:val="32"/>
          <w:szCs w:val="32"/>
          <w:cs/>
        </w:rPr>
        <w:t>กลุ่ม</w:t>
      </w:r>
      <w:r w:rsidRPr="00397E7F">
        <w:rPr>
          <w:rFonts w:ascii="Angsana New" w:hAnsi="Angsana New" w:hint="cs"/>
          <w:sz w:val="32"/>
          <w:szCs w:val="32"/>
          <w:cs/>
        </w:rPr>
        <w:t>บริษัท</w:t>
      </w:r>
      <w:r w:rsidRPr="005C22BE">
        <w:rPr>
          <w:rFonts w:ascii="Angsana New" w:hAnsi="Angsana New" w:hint="cs"/>
          <w:sz w:val="32"/>
          <w:szCs w:val="32"/>
          <w:cs/>
        </w:rPr>
        <w:t>รับรู้</w:t>
      </w:r>
      <w:r w:rsidRPr="005C22BE">
        <w:rPr>
          <w:rFonts w:ascii="Angsana New" w:hAnsi="Angsana New"/>
          <w:sz w:val="32"/>
          <w:szCs w:val="32"/>
          <w:cs/>
        </w:rPr>
        <w:t>เงินสมทบ</w:t>
      </w:r>
      <w:r w:rsidRPr="005C22BE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5C22BE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90308">
        <w:rPr>
          <w:rFonts w:ascii="Angsana New" w:hAnsi="Angsana New"/>
          <w:sz w:val="32"/>
          <w:szCs w:val="32"/>
        </w:rPr>
        <w:t>10</w:t>
      </w:r>
      <w:r w:rsidRPr="005C22BE">
        <w:rPr>
          <w:rFonts w:ascii="Angsana New" w:hAnsi="Angsana New"/>
          <w:sz w:val="32"/>
          <w:szCs w:val="32"/>
          <w:cs/>
        </w:rPr>
        <w:t xml:space="preserve"> </w:t>
      </w:r>
      <w:r w:rsidRPr="005C22BE">
        <w:rPr>
          <w:rFonts w:ascii="Angsana New" w:hAnsi="Angsana New" w:hint="cs"/>
          <w:sz w:val="32"/>
          <w:szCs w:val="32"/>
          <w:cs/>
        </w:rPr>
        <w:t>ล้านบาท (</w:t>
      </w:r>
      <w:r w:rsidR="00F36C0A">
        <w:rPr>
          <w:rFonts w:ascii="Angsana New" w:hAnsi="Angsana New" w:hint="cs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 w:rsidRPr="005C22BE"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E34CB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 w:rsidR="0066532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39030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C0A">
        <w:rPr>
          <w:rFonts w:ascii="Angsana New" w:hAnsi="Angsana New"/>
          <w:sz w:val="32"/>
          <w:szCs w:val="32"/>
        </w:rPr>
        <w:t>256</w:t>
      </w:r>
      <w:r w:rsidR="002E34C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C134B8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65DBC09D" w14:textId="53313FDF" w:rsidR="00917E27" w:rsidRPr="00390308" w:rsidRDefault="00390308" w:rsidP="0039030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308">
        <w:rPr>
          <w:rFonts w:ascii="Angsana New" w:hAnsi="Angsana New"/>
          <w:b/>
          <w:bCs/>
          <w:sz w:val="32"/>
          <w:szCs w:val="32"/>
        </w:rPr>
        <w:t>35.</w:t>
      </w:r>
      <w:r w:rsidRPr="00390308">
        <w:rPr>
          <w:rFonts w:ascii="Angsana New" w:hAnsi="Angsana New"/>
          <w:b/>
          <w:bCs/>
          <w:sz w:val="32"/>
          <w:szCs w:val="32"/>
        </w:rPr>
        <w:tab/>
      </w:r>
      <w:r w:rsidR="00917E27" w:rsidRPr="00390308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2790"/>
        <w:gridCol w:w="2790"/>
        <w:gridCol w:w="1440"/>
        <w:gridCol w:w="1530"/>
      </w:tblGrid>
      <w:tr w:rsidR="00D14CD2" w:rsidRPr="007C5ECF" w14:paraId="66B03718" w14:textId="77777777" w:rsidTr="0024031C">
        <w:tc>
          <w:tcPr>
            <w:tcW w:w="2790" w:type="dxa"/>
            <w:vAlign w:val="bottom"/>
          </w:tcPr>
          <w:p w14:paraId="3A7942E4" w14:textId="77777777" w:rsidR="00D14CD2" w:rsidRPr="004C108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59080855" w14:textId="77777777" w:rsidR="00D14CD2" w:rsidRPr="004C108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2434871D" w14:textId="2619CE70" w:rsidR="00D14CD2" w:rsidRPr="004C108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  <w:r w:rsidR="0024031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4031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2403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E301C09" w14:textId="7B266087" w:rsidR="00D14CD2" w:rsidRPr="004C108E" w:rsidRDefault="00D14CD2" w:rsidP="0024031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  <w:r w:rsidR="0024031C">
              <w:rPr>
                <w:rFonts w:ascii="Angsana New" w:hAnsi="Angsana New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FE1A18" w:rsidRPr="007C5ECF" w14:paraId="303501F7" w14:textId="77777777" w:rsidTr="00D668DA">
        <w:tc>
          <w:tcPr>
            <w:tcW w:w="2790" w:type="dxa"/>
          </w:tcPr>
          <w:p w14:paraId="113E8BE8" w14:textId="77777777" w:rsidR="00FE1A18" w:rsidRPr="004C108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65352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90" w:type="dxa"/>
          </w:tcPr>
          <w:p w14:paraId="278A043F" w14:textId="77777777" w:rsidR="00FE1A18" w:rsidRPr="004C108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</w:tc>
        <w:tc>
          <w:tcPr>
            <w:tcW w:w="1440" w:type="dxa"/>
          </w:tcPr>
          <w:p w14:paraId="74D1AADE" w14:textId="77777777" w:rsidR="00FE1A18" w:rsidRPr="004C108E" w:rsidRDefault="00FE1A18" w:rsidP="00FE1A18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94F984" w14:textId="77777777" w:rsidR="00FE1A18" w:rsidRPr="004C108E" w:rsidRDefault="00FE1A18" w:rsidP="00FE1A1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A18" w:rsidRPr="007C5ECF" w14:paraId="5372E4FD" w14:textId="77777777" w:rsidTr="00D668DA">
        <w:tc>
          <w:tcPr>
            <w:tcW w:w="2790" w:type="dxa"/>
          </w:tcPr>
          <w:p w14:paraId="7C991F5E" w14:textId="77777777" w:rsidR="00FE1A18" w:rsidRPr="004C108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95553A9" w14:textId="77777777" w:rsidR="00FE1A18" w:rsidRPr="004C108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F25268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4C108E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65352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108E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5352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79772D45" w14:textId="77777777" w:rsidR="00FE1A18" w:rsidRPr="004C108E" w:rsidRDefault="0065352B" w:rsidP="00FE1A18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</w:tcPr>
          <w:p w14:paraId="6C1096B7" w14:textId="77777777" w:rsidR="00FE1A18" w:rsidRPr="004C108E" w:rsidRDefault="00FE1A18" w:rsidP="00FE1A1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C112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FE1A18" w:rsidRPr="007C5ECF" w14:paraId="59DE6B26" w14:textId="77777777" w:rsidTr="00D668DA">
        <w:tc>
          <w:tcPr>
            <w:tcW w:w="2790" w:type="dxa"/>
          </w:tcPr>
          <w:p w14:paraId="79C79726" w14:textId="77777777" w:rsidR="00FE1A18" w:rsidRPr="004C108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  <w:r w:rsidR="00F25268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5352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78FE7374" w14:textId="77777777" w:rsidR="00FE1A18" w:rsidRPr="004C108E" w:rsidRDefault="00FE1A18" w:rsidP="00FE1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108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40" w:type="dxa"/>
          </w:tcPr>
          <w:p w14:paraId="54A023A6" w14:textId="77777777" w:rsidR="00FE1A18" w:rsidRPr="004C108E" w:rsidRDefault="0065352B" w:rsidP="00FE1A18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530" w:type="dxa"/>
          </w:tcPr>
          <w:p w14:paraId="1E84708C" w14:textId="77777777" w:rsidR="00FE1A18" w:rsidRPr="004C108E" w:rsidRDefault="00FE1A18" w:rsidP="00FE1A1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C112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629BD235" w14:textId="77777777" w:rsidR="00314E38" w:rsidRDefault="00314E38" w:rsidP="0039030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F9762F" w14:textId="77777777" w:rsidR="00314E38" w:rsidRDefault="00314E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13D5F4" w14:textId="0EDC2162" w:rsidR="00495D61" w:rsidRPr="00390308" w:rsidRDefault="00390308" w:rsidP="0039030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308">
        <w:rPr>
          <w:rFonts w:ascii="Angsana New" w:hAnsi="Angsana New"/>
          <w:b/>
          <w:bCs/>
          <w:sz w:val="32"/>
          <w:szCs w:val="32"/>
        </w:rPr>
        <w:lastRenderedPageBreak/>
        <w:t>36.</w:t>
      </w:r>
      <w:r w:rsidRPr="00390308">
        <w:rPr>
          <w:rFonts w:ascii="Angsana New" w:hAnsi="Angsana New"/>
          <w:b/>
          <w:bCs/>
          <w:sz w:val="32"/>
          <w:szCs w:val="32"/>
        </w:rPr>
        <w:tab/>
      </w:r>
      <w:r w:rsidR="00495D61" w:rsidRPr="0039030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5FCB5DD3" w:rsidR="00495D61" w:rsidRPr="00390308" w:rsidRDefault="00DD3180" w:rsidP="00390308">
      <w:pPr>
        <w:tabs>
          <w:tab w:val="left" w:pos="900"/>
          <w:tab w:val="left" w:pos="216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308">
        <w:rPr>
          <w:rFonts w:ascii="Angsana New" w:hAnsi="Angsana New"/>
          <w:b/>
          <w:bCs/>
          <w:sz w:val="32"/>
          <w:szCs w:val="32"/>
        </w:rPr>
        <w:t>3</w:t>
      </w:r>
      <w:r w:rsidR="00390308" w:rsidRPr="00390308">
        <w:rPr>
          <w:rFonts w:ascii="Angsana New" w:hAnsi="Angsana New"/>
          <w:b/>
          <w:bCs/>
          <w:sz w:val="32"/>
          <w:szCs w:val="32"/>
        </w:rPr>
        <w:t>6</w:t>
      </w:r>
      <w:r w:rsidR="002D11DA" w:rsidRPr="00390308">
        <w:rPr>
          <w:rFonts w:ascii="Angsana New" w:hAnsi="Angsana New"/>
          <w:b/>
          <w:bCs/>
          <w:sz w:val="32"/>
          <w:szCs w:val="32"/>
          <w:cs/>
        </w:rPr>
        <w:t>.</w:t>
      </w:r>
      <w:r w:rsidR="00495D61" w:rsidRPr="00390308">
        <w:rPr>
          <w:rFonts w:ascii="Angsana New" w:hAnsi="Angsana New"/>
          <w:b/>
          <w:bCs/>
          <w:sz w:val="32"/>
          <w:szCs w:val="32"/>
        </w:rPr>
        <w:t>1</w:t>
      </w:r>
      <w:r w:rsidR="00495D61" w:rsidRPr="00390308">
        <w:rPr>
          <w:rFonts w:ascii="Angsana New" w:hAnsi="Angsana New"/>
          <w:b/>
          <w:bCs/>
          <w:sz w:val="32"/>
          <w:szCs w:val="32"/>
        </w:rPr>
        <w:tab/>
      </w:r>
      <w:r w:rsidR="00495D61" w:rsidRPr="0039030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309FC653" w:rsidR="00AE1950" w:rsidRPr="00390308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3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390308">
        <w:rPr>
          <w:rFonts w:ascii="Angsana New" w:hAnsi="Angsana New"/>
          <w:sz w:val="32"/>
          <w:szCs w:val="32"/>
        </w:rPr>
        <w:t>31</w:t>
      </w:r>
      <w:r w:rsidRPr="003903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390308">
        <w:rPr>
          <w:rFonts w:ascii="Angsana New" w:hAnsi="Angsana New"/>
          <w:sz w:val="32"/>
          <w:szCs w:val="32"/>
        </w:rPr>
        <w:t>256</w:t>
      </w:r>
      <w:r w:rsidR="002E34CB" w:rsidRPr="00390308">
        <w:rPr>
          <w:rFonts w:ascii="Angsana New" w:hAnsi="Angsana New"/>
          <w:sz w:val="32"/>
          <w:szCs w:val="32"/>
        </w:rPr>
        <w:t>2</w:t>
      </w:r>
      <w:r w:rsidRPr="00390308">
        <w:rPr>
          <w:rFonts w:ascii="Angsana New" w:hAnsi="Angsana New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0308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>
        <w:rPr>
          <w:rFonts w:ascii="Angsana New" w:hAnsi="Angsana New" w:hint="cs"/>
          <w:sz w:val="32"/>
          <w:szCs w:val="32"/>
          <w:cs/>
        </w:rPr>
        <w:t xml:space="preserve"> </w:t>
      </w:r>
      <w:r w:rsidR="00FA380A" w:rsidRPr="00390308">
        <w:rPr>
          <w:rFonts w:ascii="Angsana New" w:hAnsi="Angsana New"/>
          <w:sz w:val="32"/>
          <w:szCs w:val="32"/>
        </w:rPr>
        <w:t>1,994</w:t>
      </w:r>
      <w:r w:rsidR="00A24677" w:rsidRPr="00390308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36C0A" w:rsidRPr="00390308">
        <w:rPr>
          <w:rFonts w:ascii="Angsana New" w:hAnsi="Angsana New"/>
          <w:sz w:val="32"/>
          <w:szCs w:val="32"/>
        </w:rPr>
        <w:t>256</w:t>
      </w:r>
      <w:r w:rsidR="002E34CB" w:rsidRPr="00390308">
        <w:rPr>
          <w:rFonts w:ascii="Angsana New" w:hAnsi="Angsana New"/>
          <w:sz w:val="32"/>
          <w:szCs w:val="32"/>
        </w:rPr>
        <w:t>1</w:t>
      </w:r>
      <w:r w:rsidR="00A24677" w:rsidRPr="00390308">
        <w:rPr>
          <w:rFonts w:ascii="Angsana New" w:hAnsi="Angsana New"/>
          <w:sz w:val="32"/>
          <w:szCs w:val="32"/>
          <w:cs/>
        </w:rPr>
        <w:t xml:space="preserve">: </w:t>
      </w:r>
      <w:r w:rsidR="002E34CB" w:rsidRPr="00390308">
        <w:rPr>
          <w:rFonts w:ascii="Angsana New" w:hAnsi="Angsana New"/>
          <w:sz w:val="32"/>
          <w:szCs w:val="32"/>
        </w:rPr>
        <w:t>28</w:t>
      </w:r>
      <w:r w:rsidR="00A24677" w:rsidRPr="00390308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A24677" w:rsidRPr="00390308">
        <w:rPr>
          <w:rFonts w:ascii="Angsana New" w:hAnsi="Angsana New"/>
          <w:sz w:val="32"/>
          <w:szCs w:val="32"/>
          <w:cs/>
        </w:rPr>
        <w:t xml:space="preserve">: </w:t>
      </w:r>
      <w:r w:rsidR="00FA380A" w:rsidRPr="00390308">
        <w:rPr>
          <w:rFonts w:ascii="Angsana New" w:hAnsi="Angsana New"/>
          <w:sz w:val="32"/>
          <w:szCs w:val="32"/>
        </w:rPr>
        <w:t>1,689</w:t>
      </w:r>
      <w:r w:rsidR="002E34CB" w:rsidRPr="00390308">
        <w:rPr>
          <w:rFonts w:ascii="Angsana New" w:hAnsi="Angsana New"/>
          <w:sz w:val="32"/>
          <w:szCs w:val="32"/>
        </w:rPr>
        <w:t xml:space="preserve"> </w:t>
      </w:r>
      <w:r w:rsidR="00A24677" w:rsidRPr="003903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6C0A" w:rsidRPr="00390308">
        <w:rPr>
          <w:rFonts w:ascii="Angsana New" w:hAnsi="Angsana New" w:hint="cs"/>
          <w:sz w:val="32"/>
          <w:szCs w:val="32"/>
        </w:rPr>
        <w:t>256</w:t>
      </w:r>
      <w:r w:rsidR="002E34CB" w:rsidRPr="00390308">
        <w:rPr>
          <w:rFonts w:ascii="Angsana New" w:hAnsi="Angsana New"/>
          <w:sz w:val="32"/>
          <w:szCs w:val="32"/>
        </w:rPr>
        <w:t>1</w:t>
      </w:r>
      <w:r w:rsidR="00A24677" w:rsidRPr="00390308">
        <w:rPr>
          <w:rFonts w:ascii="Angsana New" w:hAnsi="Angsana New"/>
          <w:sz w:val="32"/>
          <w:szCs w:val="32"/>
          <w:cs/>
        </w:rPr>
        <w:t xml:space="preserve">: </w:t>
      </w:r>
      <w:r w:rsidR="002E34CB" w:rsidRPr="00390308">
        <w:rPr>
          <w:rFonts w:ascii="Angsana New" w:hAnsi="Angsana New"/>
          <w:sz w:val="32"/>
          <w:szCs w:val="32"/>
        </w:rPr>
        <w:t>21</w:t>
      </w:r>
      <w:r w:rsidR="00A24677" w:rsidRPr="00390308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C72C9" w:rsidRPr="00390308">
        <w:rPr>
          <w:rFonts w:ascii="Angsana New" w:hAnsi="Angsana New"/>
          <w:sz w:val="32"/>
          <w:szCs w:val="32"/>
          <w:cs/>
        </w:rPr>
        <w:t xml:space="preserve"> </w:t>
      </w:r>
      <w:r w:rsidRPr="00390308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</w:t>
      </w:r>
      <w:r w:rsidR="000361BB" w:rsidRPr="00390308">
        <w:rPr>
          <w:rFonts w:ascii="Angsana New" w:hAnsi="Angsana New" w:hint="cs"/>
          <w:sz w:val="32"/>
          <w:szCs w:val="32"/>
          <w:cs/>
        </w:rPr>
        <w:t>โ</w:t>
      </w:r>
      <w:r w:rsidRPr="00390308">
        <w:rPr>
          <w:rFonts w:ascii="Angsana New" w:hAnsi="Angsana New"/>
          <w:sz w:val="32"/>
          <w:szCs w:val="32"/>
          <w:cs/>
        </w:rPr>
        <w:t>รงงาน</w:t>
      </w:r>
      <w:r w:rsidR="000361BB" w:rsidRPr="00390308">
        <w:rPr>
          <w:rFonts w:ascii="Angsana New" w:hAnsi="Angsana New" w:hint="cs"/>
          <w:sz w:val="32"/>
          <w:szCs w:val="32"/>
          <w:cs/>
        </w:rPr>
        <w:t>และ</w:t>
      </w:r>
      <w:r w:rsidRPr="00390308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60BA790E" w14:textId="0A2866CB" w:rsidR="00495D61" w:rsidRPr="00397E7F" w:rsidRDefault="00DD3180" w:rsidP="00390308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0308">
        <w:rPr>
          <w:rFonts w:ascii="Angsana New" w:hAnsi="Angsana New"/>
          <w:b/>
          <w:bCs/>
          <w:sz w:val="32"/>
          <w:szCs w:val="32"/>
        </w:rPr>
        <w:t>3</w:t>
      </w:r>
      <w:r w:rsidR="00390308" w:rsidRPr="00390308">
        <w:rPr>
          <w:rFonts w:ascii="Angsana New" w:hAnsi="Angsana New"/>
          <w:b/>
          <w:bCs/>
          <w:sz w:val="32"/>
          <w:szCs w:val="32"/>
        </w:rPr>
        <w:t>6</w:t>
      </w:r>
      <w:r w:rsidR="00495D61" w:rsidRPr="00390308">
        <w:rPr>
          <w:rFonts w:ascii="Angsana New" w:hAnsi="Angsana New"/>
          <w:b/>
          <w:bCs/>
          <w:sz w:val="32"/>
          <w:szCs w:val="32"/>
          <w:cs/>
        </w:rPr>
        <w:t>.</w:t>
      </w:r>
      <w:r w:rsidR="00495D61" w:rsidRPr="00390308">
        <w:rPr>
          <w:rFonts w:ascii="Angsana New" w:hAnsi="Angsana New"/>
          <w:b/>
          <w:bCs/>
          <w:sz w:val="32"/>
          <w:szCs w:val="32"/>
        </w:rPr>
        <w:t>2</w:t>
      </w:r>
      <w:r w:rsidR="00495D61" w:rsidRPr="00390308">
        <w:rPr>
          <w:rFonts w:ascii="Angsana New" w:hAnsi="Angsana New"/>
          <w:b/>
          <w:bCs/>
          <w:sz w:val="32"/>
          <w:szCs w:val="32"/>
        </w:rPr>
        <w:tab/>
      </w:r>
      <w:r w:rsidR="00495D61" w:rsidRPr="0039030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0E7027F1" w14:textId="5EE0621F" w:rsidR="00495D61" w:rsidRPr="00397E7F" w:rsidRDefault="00495D61" w:rsidP="00390308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ได้ทำสัญญาเช่าที่เกี่ยวข้องกับการเช่าอาคารและอุปกรณ์ และสัญญาจ้างบริการ</w:t>
      </w:r>
      <w:r w:rsidR="00CE2DB0">
        <w:rPr>
          <w:rFonts w:ascii="Angsana New" w:hAnsi="Angsana New" w:hint="cs"/>
          <w:sz w:val="32"/>
          <w:szCs w:val="32"/>
          <w:cs/>
        </w:rPr>
        <w:t xml:space="preserve"> โดย</w:t>
      </w:r>
      <w:r w:rsidR="00124930" w:rsidRPr="007C5EC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14:paraId="7FB90A1C" w14:textId="77777777" w:rsidR="00495D61" w:rsidRPr="00BA44D8" w:rsidRDefault="00495D61" w:rsidP="00443F79">
      <w:pPr>
        <w:tabs>
          <w:tab w:val="left" w:pos="900"/>
          <w:tab w:val="left" w:pos="7371"/>
        </w:tabs>
        <w:spacing w:before="120"/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BA44D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461" w:type="dxa"/>
        <w:tblInd w:w="450" w:type="dxa"/>
        <w:tblLook w:val="01E0" w:firstRow="1" w:lastRow="1" w:firstColumn="1" w:lastColumn="1" w:noHBand="0" w:noVBand="0"/>
      </w:tblPr>
      <w:tblGrid>
        <w:gridCol w:w="1785"/>
        <w:gridCol w:w="1669"/>
        <w:gridCol w:w="1669"/>
        <w:gridCol w:w="1669"/>
        <w:gridCol w:w="1669"/>
      </w:tblGrid>
      <w:tr w:rsidR="00DB255A" w:rsidRPr="00BA44D8" w14:paraId="3ACEBE70" w14:textId="77777777" w:rsidTr="00004766">
        <w:tc>
          <w:tcPr>
            <w:tcW w:w="1785" w:type="dxa"/>
          </w:tcPr>
          <w:p w14:paraId="78C5D1E6" w14:textId="77777777" w:rsidR="00DB255A" w:rsidRPr="00BA44D8" w:rsidRDefault="00DB255A" w:rsidP="008A38FA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38" w:type="dxa"/>
            <w:gridSpan w:val="2"/>
          </w:tcPr>
          <w:p w14:paraId="58125CF7" w14:textId="77777777" w:rsidR="00DB255A" w:rsidRPr="00BA44D8" w:rsidRDefault="00DB255A" w:rsidP="002C561F">
            <w:pPr>
              <w:pBdr>
                <w:bottom w:val="single" w:sz="4" w:space="1" w:color="auto"/>
              </w:pBdr>
              <w:tabs>
                <w:tab w:val="left" w:pos="1560"/>
              </w:tabs>
              <w:ind w:left="-3" w:right="-29" w:firstLine="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8" w:type="dxa"/>
            <w:gridSpan w:val="2"/>
          </w:tcPr>
          <w:p w14:paraId="538545AC" w14:textId="77777777" w:rsidR="00DB255A" w:rsidRPr="00BA44D8" w:rsidRDefault="00DB255A" w:rsidP="004620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34CB" w:rsidRPr="00BA44D8" w14:paraId="41642475" w14:textId="77777777" w:rsidTr="00004766">
        <w:tc>
          <w:tcPr>
            <w:tcW w:w="1785" w:type="dxa"/>
          </w:tcPr>
          <w:p w14:paraId="286C9832" w14:textId="77777777" w:rsidR="002E34CB" w:rsidRPr="00BA44D8" w:rsidRDefault="002E34CB" w:rsidP="002E34CB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9" w:type="dxa"/>
          </w:tcPr>
          <w:p w14:paraId="691770E8" w14:textId="77777777" w:rsidR="002E34CB" w:rsidRPr="009C4485" w:rsidRDefault="002E34CB" w:rsidP="002E34C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69" w:type="dxa"/>
          </w:tcPr>
          <w:p w14:paraId="43535DB5" w14:textId="77777777" w:rsidR="002E34CB" w:rsidRPr="009C4485" w:rsidRDefault="002E34CB" w:rsidP="002E34C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69" w:type="dxa"/>
          </w:tcPr>
          <w:p w14:paraId="703EB208" w14:textId="77777777" w:rsidR="002E34CB" w:rsidRPr="009C4485" w:rsidRDefault="002E34CB" w:rsidP="002E34C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69" w:type="dxa"/>
          </w:tcPr>
          <w:p w14:paraId="3040CF79" w14:textId="77777777" w:rsidR="002E34CB" w:rsidRPr="009C4485" w:rsidRDefault="002E34CB" w:rsidP="002E34C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2E34CB" w:rsidRPr="00BA44D8" w14:paraId="7B6DC4D9" w14:textId="77777777" w:rsidTr="00004766">
        <w:tc>
          <w:tcPr>
            <w:tcW w:w="1785" w:type="dxa"/>
          </w:tcPr>
          <w:p w14:paraId="39D76BA1" w14:textId="77777777" w:rsidR="002E34CB" w:rsidRPr="00BA44D8" w:rsidRDefault="002E34CB" w:rsidP="002E34CB">
            <w:pPr>
              <w:ind w:left="-18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669" w:type="dxa"/>
          </w:tcPr>
          <w:p w14:paraId="1848D223" w14:textId="77777777" w:rsidR="002E34CB" w:rsidRPr="00BA44D8" w:rsidRDefault="002E34CB" w:rsidP="002E34C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9" w:type="dxa"/>
          </w:tcPr>
          <w:p w14:paraId="3CB2499A" w14:textId="77777777" w:rsidR="002E34CB" w:rsidRPr="00BA44D8" w:rsidRDefault="002E34CB" w:rsidP="002E34C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9" w:type="dxa"/>
          </w:tcPr>
          <w:p w14:paraId="1EBE7E53" w14:textId="77777777" w:rsidR="002E34CB" w:rsidRPr="00BA44D8" w:rsidRDefault="002E34CB" w:rsidP="002E34C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9" w:type="dxa"/>
          </w:tcPr>
          <w:p w14:paraId="0D0106C7" w14:textId="77777777" w:rsidR="002E34CB" w:rsidRPr="00BA44D8" w:rsidRDefault="002E34CB" w:rsidP="002E34C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E34CB" w:rsidRPr="00BA44D8" w14:paraId="453C4C38" w14:textId="77777777" w:rsidTr="00004766">
        <w:tc>
          <w:tcPr>
            <w:tcW w:w="1785" w:type="dxa"/>
          </w:tcPr>
          <w:p w14:paraId="3D25C0C1" w14:textId="77777777" w:rsidR="002E34CB" w:rsidRPr="00BA44D8" w:rsidRDefault="002E34CB" w:rsidP="002E34CB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04C7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9" w:type="dxa"/>
          </w:tcPr>
          <w:p w14:paraId="6C6072C5" w14:textId="77777777" w:rsidR="002E34CB" w:rsidRPr="00BA44D8" w:rsidRDefault="00E52674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58694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669" w:type="dxa"/>
          </w:tcPr>
          <w:p w14:paraId="4B1FD46B" w14:textId="77777777" w:rsidR="002E34CB" w:rsidRPr="00BA44D8" w:rsidRDefault="002E34CB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69" w:type="dxa"/>
          </w:tcPr>
          <w:p w14:paraId="1F24F998" w14:textId="77777777" w:rsidR="002E34CB" w:rsidRPr="00BA44D8" w:rsidRDefault="00E52674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669" w:type="dxa"/>
          </w:tcPr>
          <w:p w14:paraId="68880532" w14:textId="77777777" w:rsidR="002E34CB" w:rsidRPr="00BA44D8" w:rsidRDefault="002E34CB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2E34CB" w:rsidRPr="00BA44D8" w14:paraId="61A1A1F0" w14:textId="77777777" w:rsidTr="00004766">
        <w:tc>
          <w:tcPr>
            <w:tcW w:w="1785" w:type="dxa"/>
          </w:tcPr>
          <w:p w14:paraId="3544E041" w14:textId="77777777" w:rsidR="002E34CB" w:rsidRPr="00BA44D8" w:rsidRDefault="002E34CB" w:rsidP="002E34CB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04C7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D04C7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9" w:type="dxa"/>
          </w:tcPr>
          <w:p w14:paraId="2E5BE446" w14:textId="77777777" w:rsidR="002E34CB" w:rsidRPr="00BA44D8" w:rsidRDefault="00E52674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669" w:type="dxa"/>
          </w:tcPr>
          <w:p w14:paraId="16510FEC" w14:textId="77777777" w:rsidR="002E34CB" w:rsidRPr="00BA44D8" w:rsidRDefault="002E34CB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69" w:type="dxa"/>
          </w:tcPr>
          <w:p w14:paraId="3EDC96F1" w14:textId="77777777" w:rsidR="002E34CB" w:rsidRPr="00BA44D8" w:rsidRDefault="00E52674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669" w:type="dxa"/>
          </w:tcPr>
          <w:p w14:paraId="2F977CF5" w14:textId="77777777" w:rsidR="002E34CB" w:rsidRPr="00BA44D8" w:rsidRDefault="002E34CB" w:rsidP="002E34CB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14:paraId="10CE535A" w14:textId="268D5A50" w:rsidR="00495D61" w:rsidRPr="00390308" w:rsidRDefault="00DD3180" w:rsidP="00390308">
      <w:pPr>
        <w:tabs>
          <w:tab w:val="left" w:pos="90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0308">
        <w:rPr>
          <w:rFonts w:ascii="Angsana New" w:hAnsi="Angsana New"/>
          <w:b/>
          <w:bCs/>
          <w:sz w:val="32"/>
          <w:szCs w:val="32"/>
        </w:rPr>
        <w:t>3</w:t>
      </w:r>
      <w:r w:rsidR="00390308" w:rsidRPr="00390308">
        <w:rPr>
          <w:rFonts w:ascii="Angsana New" w:hAnsi="Angsana New"/>
          <w:b/>
          <w:bCs/>
          <w:sz w:val="32"/>
          <w:szCs w:val="32"/>
        </w:rPr>
        <w:t>6</w:t>
      </w:r>
      <w:r w:rsidR="00495D61" w:rsidRPr="00390308">
        <w:rPr>
          <w:rFonts w:ascii="Angsana New" w:hAnsi="Angsana New"/>
          <w:b/>
          <w:bCs/>
          <w:sz w:val="32"/>
          <w:szCs w:val="32"/>
          <w:cs/>
        </w:rPr>
        <w:t>.</w:t>
      </w:r>
      <w:r w:rsidR="00495D61" w:rsidRPr="00390308">
        <w:rPr>
          <w:rFonts w:ascii="Angsana New" w:hAnsi="Angsana New"/>
          <w:b/>
          <w:bCs/>
          <w:sz w:val="32"/>
          <w:szCs w:val="32"/>
        </w:rPr>
        <w:t>3</w:t>
      </w:r>
      <w:r w:rsidR="00495D61" w:rsidRPr="00390308">
        <w:rPr>
          <w:rFonts w:ascii="Angsana New" w:hAnsi="Angsana New"/>
          <w:b/>
          <w:bCs/>
          <w:sz w:val="32"/>
          <w:szCs w:val="32"/>
        </w:rPr>
        <w:tab/>
      </w:r>
      <w:r w:rsidR="00495D61" w:rsidRPr="0039030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56604B08" w14:textId="14DBC052" w:rsidR="00495D61" w:rsidRPr="00390308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030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390308">
        <w:rPr>
          <w:rFonts w:ascii="Angsana New" w:hAnsi="Angsana New"/>
          <w:sz w:val="32"/>
          <w:szCs w:val="32"/>
        </w:rPr>
        <w:t>31</w:t>
      </w:r>
      <w:r w:rsidRPr="003903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390308">
        <w:rPr>
          <w:rFonts w:ascii="Angsana New" w:hAnsi="Angsana New"/>
          <w:sz w:val="32"/>
          <w:szCs w:val="32"/>
        </w:rPr>
        <w:t>256</w:t>
      </w:r>
      <w:r w:rsidR="002E34CB" w:rsidRPr="00390308">
        <w:rPr>
          <w:rFonts w:ascii="Angsana New" w:hAnsi="Angsana New"/>
          <w:sz w:val="32"/>
          <w:szCs w:val="32"/>
        </w:rPr>
        <w:t>2</w:t>
      </w:r>
      <w:r w:rsidRPr="00390308">
        <w:rPr>
          <w:rFonts w:ascii="Angsana New" w:hAnsi="Angsana New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0308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</w:t>
      </w:r>
      <w:r w:rsidR="00CE2DB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90308">
        <w:rPr>
          <w:rFonts w:ascii="Angsana New" w:hAnsi="Angsana New"/>
          <w:sz w:val="32"/>
          <w:szCs w:val="32"/>
          <w:cs/>
        </w:rPr>
        <w:t>การส่งมอบบางส่วน ซึ่งมีมูลค่า</w:t>
      </w:r>
      <w:r w:rsidR="00E47060" w:rsidRPr="00390308">
        <w:rPr>
          <w:rFonts w:ascii="Angsana New" w:hAnsi="Angsana New" w:hint="cs"/>
          <w:sz w:val="32"/>
          <w:szCs w:val="32"/>
          <w:cs/>
        </w:rPr>
        <w:t>ตามสัญญาซื้อเป็นจำนว</w:t>
      </w:r>
      <w:r w:rsidR="00137078" w:rsidRPr="00390308">
        <w:rPr>
          <w:rFonts w:ascii="Angsana New" w:hAnsi="Angsana New" w:hint="cs"/>
          <w:sz w:val="32"/>
          <w:szCs w:val="32"/>
          <w:cs/>
        </w:rPr>
        <w:t xml:space="preserve">น </w:t>
      </w:r>
      <w:r w:rsidR="00E52674" w:rsidRPr="00390308">
        <w:rPr>
          <w:rFonts w:ascii="Angsana New" w:hAnsi="Angsana New"/>
          <w:sz w:val="32"/>
          <w:szCs w:val="32"/>
        </w:rPr>
        <w:t>204</w:t>
      </w:r>
      <w:r w:rsidR="00A124F6" w:rsidRPr="00390308">
        <w:rPr>
          <w:rFonts w:ascii="Angsana New" w:hAnsi="Angsana New"/>
          <w:sz w:val="32"/>
          <w:szCs w:val="32"/>
          <w:cs/>
        </w:rPr>
        <w:t xml:space="preserve"> </w:t>
      </w:r>
      <w:r w:rsidR="00A124F6" w:rsidRPr="00390308">
        <w:rPr>
          <w:rFonts w:ascii="Angsana New" w:hAnsi="Angsana New" w:hint="cs"/>
          <w:sz w:val="32"/>
          <w:szCs w:val="32"/>
          <w:cs/>
        </w:rPr>
        <w:t>ล้านบาท</w:t>
      </w:r>
      <w:r w:rsidR="00A124F6" w:rsidRPr="00390308">
        <w:rPr>
          <w:rFonts w:ascii="Angsana New" w:hAnsi="Angsana New"/>
          <w:sz w:val="32"/>
          <w:szCs w:val="32"/>
          <w:cs/>
        </w:rPr>
        <w:t xml:space="preserve"> (</w:t>
      </w:r>
      <w:r w:rsidR="00F36C0A" w:rsidRPr="00390308">
        <w:rPr>
          <w:rFonts w:ascii="Angsana New" w:hAnsi="Angsana New"/>
          <w:sz w:val="32"/>
          <w:szCs w:val="32"/>
        </w:rPr>
        <w:t>256</w:t>
      </w:r>
      <w:r w:rsidR="00376172" w:rsidRPr="00390308">
        <w:rPr>
          <w:rFonts w:ascii="Angsana New" w:hAnsi="Angsana New"/>
          <w:sz w:val="32"/>
          <w:szCs w:val="32"/>
        </w:rPr>
        <w:t>1</w:t>
      </w:r>
      <w:r w:rsidR="005E6FB0" w:rsidRPr="00390308">
        <w:rPr>
          <w:rFonts w:ascii="Angsana New" w:hAnsi="Angsana New"/>
          <w:sz w:val="32"/>
          <w:szCs w:val="32"/>
          <w:cs/>
        </w:rPr>
        <w:t xml:space="preserve">: </w:t>
      </w:r>
      <w:r w:rsidR="00376172" w:rsidRPr="00390308">
        <w:rPr>
          <w:rFonts w:ascii="Angsana New" w:hAnsi="Angsana New"/>
          <w:sz w:val="32"/>
          <w:szCs w:val="32"/>
        </w:rPr>
        <w:t>272</w:t>
      </w:r>
      <w:r w:rsidR="00A124F6" w:rsidRPr="00390308">
        <w:rPr>
          <w:rFonts w:ascii="Angsana New" w:hAnsi="Angsana New"/>
          <w:sz w:val="32"/>
          <w:szCs w:val="32"/>
          <w:cs/>
        </w:rPr>
        <w:t xml:space="preserve"> </w:t>
      </w:r>
      <w:r w:rsidR="00A124F6" w:rsidRPr="00390308">
        <w:rPr>
          <w:rFonts w:ascii="Angsana New" w:hAnsi="Angsana New" w:hint="cs"/>
          <w:sz w:val="32"/>
          <w:szCs w:val="32"/>
          <w:cs/>
        </w:rPr>
        <w:t>ล้านบาท</w:t>
      </w:r>
      <w:r w:rsidR="005E6FB0" w:rsidRPr="00390308">
        <w:rPr>
          <w:rFonts w:ascii="Angsana New" w:hAnsi="Angsana New" w:hint="cs"/>
          <w:sz w:val="32"/>
          <w:szCs w:val="32"/>
          <w:cs/>
        </w:rPr>
        <w:t>)</w:t>
      </w:r>
      <w:r w:rsidR="00CE2DB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47060" w:rsidRPr="00390308">
        <w:rPr>
          <w:rFonts w:ascii="Angsana New" w:hAnsi="Angsana New" w:hint="cs"/>
          <w:sz w:val="32"/>
          <w:szCs w:val="32"/>
          <w:cs/>
        </w:rPr>
        <w:t xml:space="preserve"> </w:t>
      </w:r>
      <w:r w:rsidR="009F1D37" w:rsidRPr="0039030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1D37" w:rsidRPr="00390308">
        <w:rPr>
          <w:rFonts w:ascii="Angsana New" w:hAnsi="Angsana New"/>
          <w:sz w:val="32"/>
          <w:szCs w:val="32"/>
          <w:cs/>
        </w:rPr>
        <w:t>:</w:t>
      </w:r>
      <w:r w:rsidR="00137078" w:rsidRPr="00390308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CF4E78" w:rsidRPr="00390308">
        <w:rPr>
          <w:rFonts w:ascii="Angsana New" w:hAnsi="Angsana New"/>
          <w:sz w:val="32"/>
          <w:szCs w:val="32"/>
        </w:rPr>
        <w:t xml:space="preserve"> </w:t>
      </w:r>
      <w:r w:rsidR="00CE2DB0">
        <w:rPr>
          <w:rFonts w:ascii="Angsana New" w:hAnsi="Angsana New" w:hint="cs"/>
          <w:sz w:val="32"/>
          <w:szCs w:val="32"/>
          <w:cs/>
        </w:rPr>
        <w:t>(</w:t>
      </w:r>
      <w:r w:rsidR="00CF4E78" w:rsidRPr="00390308">
        <w:rPr>
          <w:rFonts w:ascii="Angsana New" w:hAnsi="Angsana New"/>
          <w:sz w:val="32"/>
          <w:szCs w:val="32"/>
        </w:rPr>
        <w:t>256</w:t>
      </w:r>
      <w:r w:rsidR="00376172" w:rsidRPr="00390308">
        <w:rPr>
          <w:rFonts w:ascii="Angsana New" w:hAnsi="Angsana New"/>
          <w:sz w:val="32"/>
          <w:szCs w:val="32"/>
        </w:rPr>
        <w:t>1</w:t>
      </w:r>
      <w:r w:rsidR="00CF4E78" w:rsidRPr="00390308">
        <w:rPr>
          <w:rFonts w:ascii="Angsana New" w:hAnsi="Angsana New"/>
          <w:sz w:val="32"/>
          <w:szCs w:val="32"/>
        </w:rPr>
        <w:t>:</w:t>
      </w:r>
      <w:r w:rsidR="009F1D37" w:rsidRPr="00390308">
        <w:rPr>
          <w:rFonts w:ascii="Angsana New" w:hAnsi="Angsana New"/>
          <w:sz w:val="32"/>
          <w:szCs w:val="32"/>
          <w:cs/>
        </w:rPr>
        <w:t xml:space="preserve"> </w:t>
      </w:r>
      <w:r w:rsidR="009F1D37" w:rsidRPr="00390308">
        <w:rPr>
          <w:rFonts w:ascii="Angsana New" w:hAnsi="Angsana New" w:hint="cs"/>
          <w:sz w:val="32"/>
          <w:szCs w:val="32"/>
          <w:cs/>
        </w:rPr>
        <w:t>ไม่มี)</w:t>
      </w:r>
      <w:r w:rsidR="00CE2DB0">
        <w:rPr>
          <w:rFonts w:ascii="Angsana New" w:hAnsi="Angsana New"/>
          <w:sz w:val="32"/>
          <w:szCs w:val="32"/>
        </w:rPr>
        <w:t>)</w:t>
      </w:r>
      <w:r w:rsidR="009F1D37" w:rsidRPr="00390308">
        <w:rPr>
          <w:rFonts w:ascii="Angsana New" w:hAnsi="Angsana New" w:hint="cs"/>
          <w:sz w:val="32"/>
          <w:szCs w:val="32"/>
          <w:cs/>
        </w:rPr>
        <w:t xml:space="preserve"> </w:t>
      </w:r>
      <w:r w:rsidR="00E47060" w:rsidRPr="00390308">
        <w:rPr>
          <w:rFonts w:ascii="Angsana New" w:hAnsi="Angsana New" w:hint="cs"/>
          <w:sz w:val="32"/>
          <w:szCs w:val="32"/>
          <w:cs/>
        </w:rPr>
        <w:t>และมีมูลค่าตามสัญญาขายเป็นจำนวน</w:t>
      </w:r>
      <w:r w:rsidR="00AD58FB" w:rsidRPr="00390308">
        <w:rPr>
          <w:rFonts w:ascii="Angsana New" w:hAnsi="Angsana New" w:hint="cs"/>
          <w:sz w:val="32"/>
          <w:szCs w:val="32"/>
          <w:cs/>
        </w:rPr>
        <w:t xml:space="preserve"> </w:t>
      </w:r>
      <w:r w:rsidR="00E52674" w:rsidRPr="00390308">
        <w:rPr>
          <w:rFonts w:ascii="Angsana New" w:hAnsi="Angsana New"/>
          <w:sz w:val="32"/>
          <w:szCs w:val="32"/>
        </w:rPr>
        <w:t>677</w:t>
      </w:r>
      <w:r w:rsidR="00E47060" w:rsidRPr="00390308">
        <w:rPr>
          <w:rFonts w:ascii="Angsana New" w:hAnsi="Angsana New"/>
          <w:sz w:val="32"/>
          <w:szCs w:val="32"/>
          <w:cs/>
        </w:rPr>
        <w:t xml:space="preserve"> </w:t>
      </w:r>
      <w:r w:rsidR="00E47060" w:rsidRPr="00390308">
        <w:rPr>
          <w:rFonts w:ascii="Angsana New" w:hAnsi="Angsana New" w:hint="cs"/>
          <w:sz w:val="32"/>
          <w:szCs w:val="32"/>
          <w:cs/>
        </w:rPr>
        <w:t>ล้านบาท</w:t>
      </w:r>
      <w:r w:rsidR="00314E38">
        <w:rPr>
          <w:rFonts w:ascii="Angsana New" w:hAnsi="Angsana New" w:hint="cs"/>
          <w:sz w:val="32"/>
          <w:szCs w:val="32"/>
          <w:cs/>
        </w:rPr>
        <w:t xml:space="preserve"> </w:t>
      </w:r>
      <w:r w:rsidR="00634D4B" w:rsidRPr="00390308">
        <w:rPr>
          <w:rFonts w:ascii="Angsana New" w:hAnsi="Angsana New"/>
          <w:sz w:val="32"/>
          <w:szCs w:val="32"/>
          <w:cs/>
        </w:rPr>
        <w:t>(</w:t>
      </w:r>
      <w:r w:rsidR="00F36C0A" w:rsidRPr="00390308">
        <w:rPr>
          <w:rFonts w:ascii="Angsana New" w:hAnsi="Angsana New"/>
          <w:sz w:val="32"/>
          <w:szCs w:val="32"/>
        </w:rPr>
        <w:t>256</w:t>
      </w:r>
      <w:r w:rsidR="00376172" w:rsidRPr="00390308">
        <w:rPr>
          <w:rFonts w:ascii="Angsana New" w:hAnsi="Angsana New"/>
          <w:sz w:val="32"/>
          <w:szCs w:val="32"/>
        </w:rPr>
        <w:t>1</w:t>
      </w:r>
      <w:r w:rsidR="00634D4B" w:rsidRPr="00390308">
        <w:rPr>
          <w:rFonts w:ascii="Angsana New" w:hAnsi="Angsana New"/>
          <w:sz w:val="32"/>
          <w:szCs w:val="32"/>
          <w:cs/>
        </w:rPr>
        <w:t xml:space="preserve">: </w:t>
      </w:r>
      <w:r w:rsidR="00376172" w:rsidRPr="00390308">
        <w:rPr>
          <w:rFonts w:ascii="Angsana New" w:hAnsi="Angsana New"/>
          <w:sz w:val="32"/>
          <w:szCs w:val="32"/>
        </w:rPr>
        <w:t>674</w:t>
      </w:r>
      <w:r w:rsidR="001C4F5A" w:rsidRPr="00390308">
        <w:rPr>
          <w:rFonts w:ascii="Angsana New" w:hAnsi="Angsana New" w:hint="cs"/>
          <w:sz w:val="32"/>
          <w:szCs w:val="32"/>
          <w:cs/>
        </w:rPr>
        <w:t xml:space="preserve"> </w:t>
      </w:r>
      <w:r w:rsidR="00C40338" w:rsidRPr="00390308">
        <w:rPr>
          <w:rFonts w:ascii="Angsana New" w:hAnsi="Angsana New" w:hint="cs"/>
          <w:sz w:val="32"/>
          <w:szCs w:val="32"/>
          <w:cs/>
        </w:rPr>
        <w:t>ล้านบาท)</w:t>
      </w:r>
      <w:r w:rsidR="00AD7BBF" w:rsidRPr="00390308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AD7BBF" w:rsidRPr="00390308">
        <w:rPr>
          <w:rFonts w:ascii="Angsana New" w:hAnsi="Angsana New"/>
          <w:sz w:val="32"/>
          <w:szCs w:val="32"/>
          <w:cs/>
        </w:rPr>
        <w:t>:</w:t>
      </w:r>
      <w:r w:rsidR="00376172" w:rsidRPr="00390308">
        <w:rPr>
          <w:rFonts w:ascii="Angsana New" w:hAnsi="Angsana New"/>
          <w:sz w:val="32"/>
          <w:szCs w:val="32"/>
        </w:rPr>
        <w:t xml:space="preserve"> </w:t>
      </w:r>
      <w:r w:rsidR="00E52674" w:rsidRPr="00390308">
        <w:rPr>
          <w:rFonts w:ascii="Angsana New" w:hAnsi="Angsana New"/>
          <w:sz w:val="32"/>
          <w:szCs w:val="32"/>
        </w:rPr>
        <w:t>440</w:t>
      </w:r>
      <w:r w:rsidR="00376172" w:rsidRPr="00390308">
        <w:rPr>
          <w:rFonts w:ascii="Angsana New" w:hAnsi="Angsana New"/>
          <w:sz w:val="32"/>
          <w:szCs w:val="32"/>
        </w:rPr>
        <w:t xml:space="preserve"> </w:t>
      </w:r>
      <w:r w:rsidR="00A124F6" w:rsidRPr="003903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2DB0">
        <w:rPr>
          <w:rFonts w:ascii="Angsana New" w:hAnsi="Angsana New"/>
          <w:sz w:val="32"/>
          <w:szCs w:val="32"/>
        </w:rPr>
        <w:t>(</w:t>
      </w:r>
      <w:r w:rsidR="00F36C0A" w:rsidRPr="00390308">
        <w:rPr>
          <w:rFonts w:ascii="Angsana New" w:hAnsi="Angsana New" w:hint="cs"/>
          <w:sz w:val="32"/>
          <w:szCs w:val="32"/>
        </w:rPr>
        <w:t>256</w:t>
      </w:r>
      <w:r w:rsidR="00376172" w:rsidRPr="00390308">
        <w:rPr>
          <w:rFonts w:ascii="Angsana New" w:hAnsi="Angsana New"/>
          <w:sz w:val="32"/>
          <w:szCs w:val="32"/>
        </w:rPr>
        <w:t>1</w:t>
      </w:r>
      <w:r w:rsidR="00AD7BBF" w:rsidRPr="00390308">
        <w:rPr>
          <w:rFonts w:ascii="Angsana New" w:hAnsi="Angsana New"/>
          <w:sz w:val="32"/>
          <w:szCs w:val="32"/>
          <w:cs/>
        </w:rPr>
        <w:t xml:space="preserve">: </w:t>
      </w:r>
      <w:r w:rsidR="00376172" w:rsidRPr="00390308">
        <w:rPr>
          <w:rFonts w:ascii="Angsana New" w:hAnsi="Angsana New"/>
          <w:sz w:val="32"/>
          <w:szCs w:val="32"/>
        </w:rPr>
        <w:t>167</w:t>
      </w:r>
      <w:r w:rsidR="00A124F6" w:rsidRPr="00390308">
        <w:rPr>
          <w:rFonts w:ascii="Angsana New" w:hAnsi="Angsana New" w:hint="cs"/>
          <w:sz w:val="32"/>
          <w:szCs w:val="32"/>
          <w:cs/>
        </w:rPr>
        <w:t xml:space="preserve"> </w:t>
      </w:r>
      <w:r w:rsidR="00AD7BBF" w:rsidRPr="00390308">
        <w:rPr>
          <w:rFonts w:ascii="Angsana New" w:hAnsi="Angsana New" w:hint="cs"/>
          <w:sz w:val="32"/>
          <w:szCs w:val="32"/>
          <w:cs/>
        </w:rPr>
        <w:t>ล้านบาท)</w:t>
      </w:r>
      <w:r w:rsidR="00CE2DB0">
        <w:rPr>
          <w:rFonts w:ascii="Angsana New" w:hAnsi="Angsana New"/>
          <w:sz w:val="32"/>
          <w:szCs w:val="32"/>
        </w:rPr>
        <w:t>)</w:t>
      </w:r>
      <w:r w:rsidRPr="00390308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</w:t>
      </w:r>
      <w:r w:rsidR="00CE2DB0">
        <w:rPr>
          <w:rFonts w:ascii="Angsana New" w:hAnsi="Angsana New"/>
          <w:sz w:val="32"/>
          <w:szCs w:val="32"/>
        </w:rPr>
        <w:t xml:space="preserve">                      </w:t>
      </w:r>
      <w:r w:rsidRPr="00390308">
        <w:rPr>
          <w:rFonts w:ascii="Angsana New" w:hAnsi="Angsana New"/>
          <w:sz w:val="32"/>
          <w:szCs w:val="32"/>
          <w:cs/>
        </w:rPr>
        <w:t>ครบกำหนดไม่เกินหนึ่งปี</w:t>
      </w:r>
    </w:p>
    <w:p w14:paraId="472B599B" w14:textId="6958783C" w:rsidR="00D14CD2" w:rsidRPr="002A2EEE" w:rsidRDefault="00DD3180" w:rsidP="0039030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030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0308" w:rsidRPr="0039030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14CD2" w:rsidRPr="00390308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14CD2" w:rsidRPr="0039030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ภาระผูกพันเกี่ยวกับสัญญาซื้อขายน้ำตาล</w:t>
      </w:r>
    </w:p>
    <w:p w14:paraId="65197822" w14:textId="4211CF19" w:rsidR="00D14CD2" w:rsidRDefault="00D14CD2" w:rsidP="00390308">
      <w:pPr>
        <w:tabs>
          <w:tab w:val="left" w:pos="900"/>
          <w:tab w:val="left" w:pos="216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2A2EEE">
        <w:rPr>
          <w:rFonts w:asciiTheme="majorBidi" w:hAnsiTheme="majorBidi" w:cstheme="majorBidi"/>
          <w:sz w:val="32"/>
          <w:szCs w:val="32"/>
        </w:rPr>
        <w:t xml:space="preserve">31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บริษัทฯมี</w:t>
      </w:r>
      <w:r w:rsidR="00F14600">
        <w:rPr>
          <w:rFonts w:asciiTheme="majorBidi" w:hAnsiTheme="majorBidi" w:cstheme="majorBidi" w:hint="cs"/>
          <w:sz w:val="32"/>
          <w:szCs w:val="32"/>
          <w:cs/>
        </w:rPr>
        <w:t>ภาระผูกพันจากสัญญา</w:t>
      </w:r>
      <w:r w:rsidR="00C134B8">
        <w:rPr>
          <w:rFonts w:asciiTheme="majorBidi" w:hAnsiTheme="majorBidi" w:cstheme="majorBidi" w:hint="cs"/>
          <w:sz w:val="32"/>
          <w:szCs w:val="32"/>
          <w:cs/>
        </w:rPr>
        <w:t>ขายน้ำตาล</w:t>
      </w:r>
      <w:r w:rsidR="00F14600">
        <w:rPr>
          <w:rFonts w:asciiTheme="majorBidi" w:hAnsiTheme="majorBidi" w:cstheme="majorBidi" w:hint="cs"/>
          <w:sz w:val="32"/>
          <w:szCs w:val="32"/>
          <w:cs/>
        </w:rPr>
        <w:t>ที่ยังไม่ได้ทำการส่งมอบบางส่วน ซึ่งมี</w:t>
      </w:r>
      <w:r w:rsidRPr="002A2EEE">
        <w:rPr>
          <w:rFonts w:asciiTheme="majorBidi" w:hAnsiTheme="majorBidi" w:cstheme="majorBidi"/>
          <w:sz w:val="32"/>
          <w:szCs w:val="32"/>
          <w:cs/>
        </w:rPr>
        <w:t>มูลค่าตามสัญญาขายเป็นจำนวน</w:t>
      </w:r>
      <w:r w:rsidR="00AD58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674">
        <w:rPr>
          <w:rFonts w:asciiTheme="majorBidi" w:hAnsiTheme="majorBidi" w:cstheme="majorBidi"/>
          <w:sz w:val="32"/>
          <w:szCs w:val="32"/>
        </w:rPr>
        <w:t>37</w:t>
      </w:r>
      <w:r w:rsidR="00390308">
        <w:rPr>
          <w:rFonts w:asciiTheme="majorBidi" w:hAnsiTheme="majorBidi" w:cstheme="majorBidi"/>
          <w:sz w:val="32"/>
          <w:szCs w:val="32"/>
        </w:rPr>
        <w:t>0</w:t>
      </w:r>
      <w:r w:rsidRPr="002A2EEE">
        <w:rPr>
          <w:rFonts w:asciiTheme="majorBidi" w:hAnsiTheme="majorBidi" w:cstheme="majorBidi"/>
          <w:sz w:val="32"/>
          <w:szCs w:val="32"/>
        </w:rPr>
        <w:t xml:space="preserve"> </w:t>
      </w:r>
      <w:r w:rsidRPr="002A2EE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76172">
        <w:rPr>
          <w:rFonts w:asciiTheme="majorBidi" w:hAnsiTheme="majorBidi" w:cstheme="majorBidi"/>
          <w:sz w:val="32"/>
          <w:szCs w:val="32"/>
        </w:rPr>
        <w:t>650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</w:p>
    <w:p w14:paraId="1D228E9D" w14:textId="77777777" w:rsidR="00C9714D" w:rsidRDefault="00C971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C5E3D7" w14:textId="2D049D60" w:rsidR="00C134B8" w:rsidRPr="002A2EEE" w:rsidRDefault="00DD3180" w:rsidP="00C134B8">
      <w:pPr>
        <w:tabs>
          <w:tab w:val="left" w:pos="540"/>
          <w:tab w:val="left" w:pos="2160"/>
        </w:tabs>
        <w:spacing w:before="80" w:after="80"/>
        <w:ind w:right="5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41A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39030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134B8" w:rsidRPr="003241AC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C134B8" w:rsidRPr="003241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34B8" w:rsidRPr="003241A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2FC2A1E6" w14:textId="4D75CC67" w:rsidR="00C134B8" w:rsidRPr="002A2EEE" w:rsidRDefault="00C134B8" w:rsidP="00C134B8">
      <w:pPr>
        <w:tabs>
          <w:tab w:val="left" w:pos="1440"/>
          <w:tab w:val="left" w:pos="2160"/>
          <w:tab w:val="right" w:pos="7200"/>
          <w:tab w:val="right" w:pos="8540"/>
        </w:tabs>
        <w:spacing w:before="8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A2EEE">
        <w:rPr>
          <w:rFonts w:asciiTheme="majorBidi" w:hAnsiTheme="majorBidi" w:cstheme="majorBidi"/>
          <w:sz w:val="32"/>
          <w:szCs w:val="32"/>
        </w:rPr>
        <w:t xml:space="preserve">31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Pr="002A2EEE">
        <w:rPr>
          <w:rFonts w:asciiTheme="majorBidi" w:hAnsiTheme="majorBidi" w:cstheme="majorBidi"/>
          <w:sz w:val="32"/>
          <w:szCs w:val="32"/>
        </w:rPr>
        <w:t xml:space="preserve"> </w:t>
      </w:r>
      <w:r w:rsidR="00314E3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A2EEE">
        <w:rPr>
          <w:rFonts w:asciiTheme="majorBidi" w:hAnsiTheme="majorBidi" w:cstheme="majorBidi"/>
          <w:sz w:val="32"/>
          <w:szCs w:val="32"/>
          <w:cs/>
        </w:rPr>
        <w:t>มีส่วนของเงินลงทุนที่ยังไม่เรียกชำระ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58C9B285" w14:textId="77777777" w:rsidR="00C134B8" w:rsidRPr="002A2EEE" w:rsidRDefault="00C134B8" w:rsidP="00C134B8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2A2EEE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2475"/>
        <w:gridCol w:w="2475"/>
      </w:tblGrid>
      <w:tr w:rsidR="00C134B8" w:rsidRPr="002A2EEE" w14:paraId="24877CE4" w14:textId="77777777" w:rsidTr="0037617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D27A79" w14:textId="77777777" w:rsidR="00C134B8" w:rsidRPr="002A2EEE" w:rsidRDefault="00C134B8" w:rsidP="00BC26F7">
            <w:pPr>
              <w:ind w:left="1422" w:right="133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1B14BD9" w14:textId="77777777" w:rsidR="00C134B8" w:rsidRPr="002A2EEE" w:rsidRDefault="00C134B8" w:rsidP="00BC26F7">
            <w:pPr>
              <w:pStyle w:val="Heading9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376172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lang w:val="en-US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9B7A025" w14:textId="77777777" w:rsidR="00C134B8" w:rsidRPr="002A2EEE" w:rsidRDefault="00C134B8" w:rsidP="00BC26F7">
            <w:pPr>
              <w:pStyle w:val="Heading9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376172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lang w:val="en-US"/>
              </w:rPr>
              <w:t>1</w:t>
            </w:r>
          </w:p>
        </w:tc>
      </w:tr>
      <w:tr w:rsidR="00376172" w:rsidRPr="002A2EEE" w14:paraId="203CBD06" w14:textId="77777777" w:rsidTr="0037617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CEFB4F" w14:textId="77777777" w:rsidR="00376172" w:rsidRPr="002A2EEE" w:rsidRDefault="00376172" w:rsidP="00376172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A2E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A2EEE">
              <w:rPr>
                <w:rFonts w:asciiTheme="majorBidi" w:hAnsiTheme="majorBidi" w:cstheme="majorBidi"/>
                <w:sz w:val="32"/>
                <w:szCs w:val="32"/>
                <w:cs/>
              </w:rPr>
              <w:t>คร</w:t>
            </w:r>
            <w:proofErr w:type="spellEnd"/>
            <w:r w:rsidRPr="002A2EEE">
              <w:rPr>
                <w:rFonts w:asciiTheme="majorBidi" w:hAnsiTheme="majorBidi" w:cstheme="majorBidi"/>
                <w:sz w:val="32"/>
                <w:szCs w:val="32"/>
                <w:cs/>
              </w:rPr>
              <w:t>บุรี</w:t>
            </w:r>
            <w:proofErr w:type="spellStart"/>
            <w:r w:rsidRPr="002A2EEE">
              <w:rPr>
                <w:rFonts w:asciiTheme="majorBidi" w:hAnsiTheme="majorBidi" w:cstheme="majorBidi"/>
                <w:sz w:val="32"/>
                <w:szCs w:val="32"/>
                <w:cs/>
              </w:rPr>
              <w:t>ไบ</w:t>
            </w:r>
            <w:proofErr w:type="spellEnd"/>
            <w:r w:rsidRPr="002A2EEE">
              <w:rPr>
                <w:rFonts w:asciiTheme="majorBidi" w:hAnsiTheme="majorBidi" w:cstheme="majorBidi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B8C06A7" w14:textId="77777777" w:rsidR="00376172" w:rsidRPr="002A2EEE" w:rsidRDefault="00F215BD" w:rsidP="00376172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324.75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5E7FF5F" w14:textId="77777777" w:rsidR="00376172" w:rsidRPr="002A2EEE" w:rsidRDefault="00376172" w:rsidP="00376172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324.75</w:t>
            </w:r>
          </w:p>
        </w:tc>
      </w:tr>
      <w:tr w:rsidR="00376172" w:rsidRPr="002A2EEE" w14:paraId="6D841041" w14:textId="77777777" w:rsidTr="0037617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2C5D07" w14:textId="77777777" w:rsidR="00376172" w:rsidRPr="002A2EEE" w:rsidRDefault="00376172" w:rsidP="00376172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บีเอส อิน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เวส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เมนท์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1F9CB2F" w14:textId="77777777" w:rsidR="00376172" w:rsidRDefault="00F215BD" w:rsidP="00376172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6F4844C" w14:textId="77777777" w:rsidR="00376172" w:rsidRDefault="00376172" w:rsidP="00376172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  <w:tr w:rsidR="00376172" w:rsidRPr="002A2EEE" w14:paraId="5EFA8BE1" w14:textId="77777777" w:rsidTr="0037617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7073BD" w14:textId="77777777" w:rsidR="00376172" w:rsidRPr="000361BB" w:rsidRDefault="00376172" w:rsidP="00376172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B1509AE" w14:textId="77777777" w:rsidR="00376172" w:rsidRDefault="00F215BD" w:rsidP="00376172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12120F8" w14:textId="77777777" w:rsidR="00376172" w:rsidRDefault="00376172" w:rsidP="00376172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</w:tbl>
    <w:p w14:paraId="4CD52302" w14:textId="4D6DB3F9" w:rsidR="00D14CD2" w:rsidRPr="002A2EEE" w:rsidRDefault="00DD3180" w:rsidP="00D14CD2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41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030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134B8" w:rsidRPr="003241AC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D14CD2" w:rsidRPr="003241A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ภาระผูกพันเกี่ยวกับสัญญาซื้อขายไฟฟ้า</w:t>
      </w:r>
    </w:p>
    <w:p w14:paraId="27ACEFA0" w14:textId="77777777" w:rsidR="008D22E0" w:rsidRDefault="00D14CD2" w:rsidP="008D22E0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</w:rPr>
        <w:tab/>
      </w:r>
      <w:r w:rsidR="008D22E0">
        <w:rPr>
          <w:rFonts w:ascii="Angsana New" w:hAnsi="Angsana New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8861" w:type="dxa"/>
        <w:tblInd w:w="547" w:type="dxa"/>
        <w:tblLook w:val="04A0" w:firstRow="1" w:lastRow="0" w:firstColumn="1" w:lastColumn="0" w:noHBand="0" w:noVBand="1"/>
      </w:tblPr>
      <w:tblGrid>
        <w:gridCol w:w="2081"/>
        <w:gridCol w:w="1350"/>
        <w:gridCol w:w="1080"/>
        <w:gridCol w:w="1450"/>
        <w:gridCol w:w="1450"/>
        <w:gridCol w:w="1450"/>
      </w:tblGrid>
      <w:tr w:rsidR="008D22E0" w14:paraId="1EBFE3C5" w14:textId="77777777" w:rsidTr="008D22E0">
        <w:tc>
          <w:tcPr>
            <w:tcW w:w="2081" w:type="dxa"/>
            <w:vAlign w:val="bottom"/>
            <w:hideMark/>
          </w:tcPr>
          <w:p w14:paraId="3071962E" w14:textId="77777777" w:rsidR="008D22E0" w:rsidRDefault="008D22E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109B4060" w14:textId="77777777" w:rsidR="008D22E0" w:rsidRDefault="008D22E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080" w:type="dxa"/>
            <w:vAlign w:val="bottom"/>
            <w:hideMark/>
          </w:tcPr>
          <w:p w14:paraId="2F01584D" w14:textId="77777777" w:rsidR="008D22E0" w:rsidRDefault="008D22E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อายุสัญญา (ปี)</w:t>
            </w:r>
          </w:p>
        </w:tc>
        <w:tc>
          <w:tcPr>
            <w:tcW w:w="1450" w:type="dxa"/>
            <w:vAlign w:val="bottom"/>
            <w:hideMark/>
          </w:tcPr>
          <w:p w14:paraId="61A54901" w14:textId="77777777" w:rsidR="008D22E0" w:rsidRDefault="008D22E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วันเริ่มดำเนินการ               เชิงพาณิชย์</w:t>
            </w:r>
          </w:p>
        </w:tc>
        <w:tc>
          <w:tcPr>
            <w:tcW w:w="1450" w:type="dxa"/>
            <w:vAlign w:val="bottom"/>
            <w:hideMark/>
          </w:tcPr>
          <w:p w14:paraId="1CEE8CB3" w14:textId="77777777" w:rsidR="008D22E0" w:rsidRDefault="008D22E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1450" w:type="dxa"/>
            <w:vAlign w:val="bottom"/>
            <w:hideMark/>
          </w:tcPr>
          <w:p w14:paraId="069860A2" w14:textId="77777777" w:rsidR="008D22E0" w:rsidRDefault="008D22E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กำลังไฟฟ้าตามสัญญา (เมกะวัตต์)</w:t>
            </w:r>
          </w:p>
        </w:tc>
      </w:tr>
      <w:tr w:rsidR="008D22E0" w14:paraId="2A5CBF04" w14:textId="77777777" w:rsidTr="008D22E0">
        <w:tc>
          <w:tcPr>
            <w:tcW w:w="2081" w:type="dxa"/>
            <w:hideMark/>
          </w:tcPr>
          <w:p w14:paraId="4291C9E4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การไฟฟ้าส่วนภูมิภาค</w:t>
            </w:r>
          </w:p>
        </w:tc>
        <w:tc>
          <w:tcPr>
            <w:tcW w:w="1350" w:type="dxa"/>
            <w:hideMark/>
          </w:tcPr>
          <w:p w14:paraId="6DFB1B0C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0"/>
                <w:szCs w:val="20"/>
              </w:rPr>
              <w:t>2552</w:t>
            </w:r>
          </w:p>
        </w:tc>
        <w:tc>
          <w:tcPr>
            <w:tcW w:w="1080" w:type="dxa"/>
            <w:hideMark/>
          </w:tcPr>
          <w:p w14:paraId="554998CA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450" w:type="dxa"/>
            <w:hideMark/>
          </w:tcPr>
          <w:p w14:paraId="037759EC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1450" w:type="dxa"/>
            <w:hideMark/>
          </w:tcPr>
          <w:p w14:paraId="14C172BA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2572</w:t>
            </w:r>
          </w:p>
        </w:tc>
        <w:tc>
          <w:tcPr>
            <w:tcW w:w="1450" w:type="dxa"/>
            <w:hideMark/>
          </w:tcPr>
          <w:p w14:paraId="5C5B01B1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8D22E0" w14:paraId="1C71B097" w14:textId="77777777" w:rsidTr="008D22E0">
        <w:tc>
          <w:tcPr>
            <w:tcW w:w="2081" w:type="dxa"/>
            <w:hideMark/>
          </w:tcPr>
          <w:p w14:paraId="4318BC84" w14:textId="77777777" w:rsidR="008D22E0" w:rsidRDefault="008D22E0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hideMark/>
          </w:tcPr>
          <w:p w14:paraId="2704F968" w14:textId="537E4B01" w:rsidR="008D22E0" w:rsidRDefault="0021253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พฤศจิกายน</w:t>
            </w:r>
            <w:r w:rsidR="008D22E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D22E0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80" w:type="dxa"/>
            <w:hideMark/>
          </w:tcPr>
          <w:p w14:paraId="04E0E260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50" w:type="dxa"/>
            <w:hideMark/>
          </w:tcPr>
          <w:p w14:paraId="42593D50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450" w:type="dxa"/>
            <w:hideMark/>
          </w:tcPr>
          <w:p w14:paraId="749207FE" w14:textId="2BF49399" w:rsidR="008D22E0" w:rsidRDefault="00351481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271F2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71F2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2583</w:t>
            </w:r>
          </w:p>
        </w:tc>
        <w:tc>
          <w:tcPr>
            <w:tcW w:w="1450" w:type="dxa"/>
            <w:hideMark/>
          </w:tcPr>
          <w:p w14:paraId="214984A0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8D22E0" w14:paraId="5B600DA8" w14:textId="77777777" w:rsidTr="008D22E0">
        <w:tc>
          <w:tcPr>
            <w:tcW w:w="2081" w:type="dxa"/>
            <w:hideMark/>
          </w:tcPr>
          <w:p w14:paraId="509048C0" w14:textId="77777777" w:rsidR="008D22E0" w:rsidRDefault="008D22E0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การไฟฟ้าส่วนภูมิภาค</w:t>
            </w:r>
            <w:r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350" w:type="dxa"/>
            <w:hideMark/>
          </w:tcPr>
          <w:p w14:paraId="4A43DAEC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2550</w:t>
            </w:r>
          </w:p>
        </w:tc>
        <w:tc>
          <w:tcPr>
            <w:tcW w:w="1080" w:type="dxa"/>
            <w:hideMark/>
          </w:tcPr>
          <w:p w14:paraId="28325C2A" w14:textId="77777777" w:rsidR="008D22E0" w:rsidRDefault="008D22E0">
            <w:pPr>
              <w:tabs>
                <w:tab w:val="left" w:pos="2160"/>
              </w:tabs>
              <w:ind w:left="-42" w:righ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และต่อเนื่องครั้งละ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โดยอัติโนมัติ</w:t>
            </w:r>
          </w:p>
        </w:tc>
        <w:tc>
          <w:tcPr>
            <w:tcW w:w="1450" w:type="dxa"/>
            <w:hideMark/>
          </w:tcPr>
          <w:p w14:paraId="2F06753A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2550</w:t>
            </w:r>
          </w:p>
        </w:tc>
        <w:tc>
          <w:tcPr>
            <w:tcW w:w="1450" w:type="dxa"/>
            <w:hideMark/>
          </w:tcPr>
          <w:p w14:paraId="25CBEDDD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50" w:type="dxa"/>
            <w:hideMark/>
          </w:tcPr>
          <w:p w14:paraId="1B710F2E" w14:textId="77777777" w:rsidR="008D22E0" w:rsidRDefault="008D22E0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</w:tbl>
    <w:p w14:paraId="0EF8DDD8" w14:textId="77777777" w:rsidR="008D22E0" w:rsidRDefault="008D22E0" w:rsidP="008D22E0">
      <w:pPr>
        <w:tabs>
          <w:tab w:val="left" w:pos="540"/>
        </w:tabs>
        <w:spacing w:after="120"/>
        <w:ind w:left="630" w:hanging="63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ab/>
        <w:t>*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ในวันที่ </w:t>
      </w:r>
      <w:r>
        <w:rPr>
          <w:rFonts w:ascii="Angsana New" w:hAnsi="Angsana New"/>
          <w:sz w:val="20"/>
          <w:szCs w:val="20"/>
        </w:rPr>
        <w:t xml:space="preserve">4 </w:t>
      </w:r>
      <w:r>
        <w:rPr>
          <w:rFonts w:ascii="Angsana New" w:hAnsi="Angsana New" w:hint="cs"/>
          <w:sz w:val="20"/>
          <w:szCs w:val="20"/>
          <w:cs/>
        </w:rPr>
        <w:t xml:space="preserve">กุมภาพันธ์ </w:t>
      </w:r>
      <w:r>
        <w:rPr>
          <w:rFonts w:ascii="Angsana New" w:hAnsi="Angsana New"/>
          <w:sz w:val="20"/>
          <w:szCs w:val="20"/>
        </w:rPr>
        <w:t xml:space="preserve">2562 </w:t>
      </w:r>
      <w:r>
        <w:rPr>
          <w:rFonts w:ascii="Angsana New" w:hAnsi="Angsana New" w:hint="cs"/>
          <w:sz w:val="20"/>
          <w:szCs w:val="20"/>
          <w:cs/>
        </w:rPr>
        <w:t>บริษัทฯได้ทำข้อตกลงแก้ไขเพิ่มเติมสิทธิการขายไฟฟ้ากับการไฟฟ้าส่วนภูมิภาคโดยโอนสิทธิในการขายไฟฟ้าให้กับบริษัทย่อย      โดยบริษัทย่อยต้องปฏิบัติตามระเบียบ หลักเกณฑ์ และ วิธีปฏิบัติในการซื้อขายไฟฟ้าตามสัญญาเดิม หรือที่กำหนดเพิ่มเติมในอนาคต</w:t>
      </w:r>
    </w:p>
    <w:p w14:paraId="7C636BF3" w14:textId="44B62530" w:rsidR="00D14CD2" w:rsidRPr="002A2EEE" w:rsidRDefault="00531D6F" w:rsidP="008D22E0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7C6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030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134B8" w:rsidRPr="00E97C6B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D14CD2" w:rsidRPr="00E97C6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0D314A3B" w14:textId="1689C0B2" w:rsidR="00D14CD2" w:rsidRPr="002A2EEE" w:rsidRDefault="00D14CD2" w:rsidP="00D14C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2A2EEE">
        <w:rPr>
          <w:rFonts w:asciiTheme="majorBidi" w:hAnsiTheme="majorBidi" w:cstheme="majorBidi"/>
          <w:sz w:val="32"/>
          <w:szCs w:val="32"/>
        </w:rPr>
        <w:t xml:space="preserve">1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4E78">
        <w:rPr>
          <w:rFonts w:asciiTheme="majorBidi" w:hAnsiTheme="majorBidi" w:cstheme="majorBidi"/>
          <w:sz w:val="32"/>
          <w:szCs w:val="32"/>
        </w:rPr>
        <w:t>2560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4340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2A2EEE">
        <w:rPr>
          <w:rFonts w:asciiTheme="majorBidi" w:hAnsiTheme="majorBidi" w:cstheme="majorBidi"/>
          <w:sz w:val="32"/>
          <w:szCs w:val="32"/>
        </w:rPr>
        <w:t>3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</w:t>
      </w:r>
      <w:r w:rsidR="00314E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3400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C134B8">
        <w:rPr>
          <w:rFonts w:asciiTheme="majorBidi" w:hAnsiTheme="majorBidi" w:cstheme="majorBidi"/>
          <w:sz w:val="32"/>
          <w:szCs w:val="32"/>
        </w:rPr>
        <w:t>1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134B8">
        <w:rPr>
          <w:rFonts w:asciiTheme="majorBidi" w:hAnsiTheme="majorBidi" w:cstheme="majorBidi"/>
          <w:sz w:val="32"/>
          <w:szCs w:val="32"/>
        </w:rPr>
        <w:t>2560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2A2EEE">
        <w:rPr>
          <w:rFonts w:asciiTheme="majorBidi" w:hAnsiTheme="majorBidi" w:cstheme="majorBidi"/>
          <w:sz w:val="32"/>
          <w:szCs w:val="32"/>
        </w:rPr>
        <w:t xml:space="preserve">30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C134B8">
        <w:rPr>
          <w:rFonts w:asciiTheme="majorBidi" w:hAnsiTheme="majorBidi" w:cstheme="majorBidi"/>
          <w:sz w:val="32"/>
          <w:szCs w:val="32"/>
        </w:rPr>
        <w:t>2563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เมื่อครบกำหนดสัญญาดังกล่าวหากไม่มีฝ่ายใดแจ้งยกเลิกเปลี่ยนแปลง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เป็นลายลักษณ์อักษรภายใน</w:t>
      </w:r>
      <w:r w:rsidR="00CF4E78">
        <w:rPr>
          <w:rFonts w:asciiTheme="majorBidi" w:hAnsiTheme="majorBidi" w:cstheme="majorBidi"/>
          <w:sz w:val="32"/>
          <w:szCs w:val="32"/>
        </w:rPr>
        <w:t xml:space="preserve"> 90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 xml:space="preserve"> วัน นับแต่วันครบกำหนดระยะเวลาสัญญา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ให้สัญญานี้มีผลบังคับใช้ไปอีก </w:t>
      </w:r>
      <w:r w:rsidRPr="002A2EEE">
        <w:rPr>
          <w:rFonts w:asciiTheme="majorBidi" w:hAnsiTheme="majorBidi" w:cstheme="majorBidi"/>
          <w:sz w:val="32"/>
          <w:szCs w:val="32"/>
        </w:rPr>
        <w:t>3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ปี สัญญาดังกล่าวมีรายละเอียดดังต่อไปนี้</w:t>
      </w:r>
    </w:p>
    <w:p w14:paraId="36F98423" w14:textId="77777777" w:rsidR="00D14CD2" w:rsidRPr="002A2EEE" w:rsidRDefault="00D14CD2" w:rsidP="00D14CD2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</w:rPr>
        <w:tab/>
      </w:r>
      <w:r w:rsidRPr="002A2EEE">
        <w:rPr>
          <w:rFonts w:asciiTheme="majorBidi" w:hAnsiTheme="majorBidi" w:cstheme="majorBidi"/>
          <w:sz w:val="32"/>
          <w:szCs w:val="32"/>
          <w:cs/>
        </w:rPr>
        <w:t>ก)</w:t>
      </w:r>
      <w:r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สัญญาซื้อขายไฟฟ้า </w:t>
      </w:r>
      <w:r w:rsidR="00C134B8">
        <w:rPr>
          <w:rFonts w:asciiTheme="majorBidi" w:hAnsiTheme="majorBidi" w:cstheme="majorBidi"/>
          <w:sz w:val="32"/>
          <w:szCs w:val="32"/>
        </w:rPr>
        <w:t xml:space="preserve">-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บริษัทฯตกลงซื้อไฟฟ้าแรงดัน </w:t>
      </w:r>
      <w:r w:rsidRPr="002A2EEE">
        <w:rPr>
          <w:rFonts w:asciiTheme="majorBidi" w:hAnsiTheme="majorBidi" w:cstheme="majorBidi"/>
          <w:sz w:val="32"/>
          <w:szCs w:val="32"/>
        </w:rPr>
        <w:t>3,300</w:t>
      </w:r>
      <w:proofErr w:type="spellStart"/>
      <w:r w:rsidRPr="002A2EEE">
        <w:rPr>
          <w:rFonts w:asciiTheme="majorBidi" w:hAnsiTheme="majorBidi" w:cstheme="majorBidi"/>
          <w:sz w:val="32"/>
          <w:szCs w:val="32"/>
          <w:cs/>
        </w:rPr>
        <w:t>โวลท์</w:t>
      </w:r>
      <w:proofErr w:type="spellEnd"/>
      <w:r w:rsidRPr="002A2EEE">
        <w:rPr>
          <w:rFonts w:asciiTheme="majorBidi" w:hAnsiTheme="majorBidi" w:cstheme="majorBidi"/>
          <w:sz w:val="32"/>
          <w:szCs w:val="32"/>
          <w:cs/>
        </w:rPr>
        <w:t xml:space="preserve"> สำหรับปริมาณกำลังไฟฟ้า                   </w:t>
      </w:r>
      <w:r w:rsidRPr="002A2EEE">
        <w:rPr>
          <w:rFonts w:asciiTheme="majorBidi" w:hAnsiTheme="majorBidi" w:cstheme="majorBidi"/>
          <w:sz w:val="32"/>
          <w:szCs w:val="32"/>
        </w:rPr>
        <w:t>2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2A2EEE">
        <w:rPr>
          <w:rFonts w:asciiTheme="majorBidi" w:hAnsiTheme="majorBidi" w:cstheme="majorBidi"/>
          <w:sz w:val="32"/>
          <w:szCs w:val="32"/>
        </w:rPr>
        <w:t>25</w:t>
      </w:r>
      <w:r w:rsidR="005E038C">
        <w:rPr>
          <w:rFonts w:asciiTheme="majorBidi" w:hAnsiTheme="majorBidi" w:cstheme="majorBidi"/>
          <w:sz w:val="32"/>
          <w:szCs w:val="32"/>
          <w:cs/>
        </w:rPr>
        <w:t xml:space="preserve"> เมกะวัตต์ ขึ้นอยู่กับฤดูกาล</w:t>
      </w:r>
      <w:r w:rsidRPr="002A2EEE">
        <w:rPr>
          <w:rFonts w:asciiTheme="majorBidi" w:hAnsiTheme="majorBidi" w:cstheme="majorBidi"/>
          <w:sz w:val="32"/>
          <w:szCs w:val="32"/>
          <w:cs/>
        </w:rPr>
        <w:t>จากบริษัทย่อย</w:t>
      </w:r>
      <w:r w:rsidR="005E038C">
        <w:rPr>
          <w:rFonts w:asciiTheme="majorBidi" w:hAnsiTheme="majorBidi" w:cstheme="majorBidi"/>
          <w:sz w:val="32"/>
          <w:szCs w:val="32"/>
        </w:rPr>
        <w:t xml:space="preserve"> </w:t>
      </w:r>
      <w:r w:rsidRPr="002A2EEE">
        <w:rPr>
          <w:rFonts w:asciiTheme="majorBidi" w:hAnsiTheme="majorBidi" w:cstheme="majorBidi"/>
          <w:sz w:val="32"/>
          <w:szCs w:val="32"/>
          <w:cs/>
        </w:rPr>
        <w:t>โดยตกลงราคาซื้อขายไฟฟ้าในราคาเดียวกันกับราคาที่ผู้ซื้อ ซื้อไฟฟ้าจากการไฟฟ้าฝ่ายผลิตแต่ไม่คิดในส่วนของเงินสนับสนุนจากหน่วยงานรัฐบาล (</w:t>
      </w:r>
      <w:r w:rsidRPr="002A2EEE">
        <w:rPr>
          <w:rFonts w:asciiTheme="majorBidi" w:hAnsiTheme="majorBidi" w:cstheme="majorBidi"/>
          <w:sz w:val="32"/>
          <w:szCs w:val="32"/>
        </w:rPr>
        <w:t>Adder</w:t>
      </w:r>
      <w:r w:rsidRPr="002A2EEE">
        <w:rPr>
          <w:rFonts w:asciiTheme="majorBidi" w:hAnsiTheme="majorBidi" w:cstheme="majorBidi"/>
          <w:sz w:val="32"/>
          <w:szCs w:val="32"/>
          <w:cs/>
        </w:rPr>
        <w:t>)</w:t>
      </w:r>
    </w:p>
    <w:p w14:paraId="1D4F103A" w14:textId="77777777" w:rsidR="00D14CD2" w:rsidRPr="002A2EEE" w:rsidRDefault="00D14CD2" w:rsidP="00D14CD2">
      <w:pPr>
        <w:tabs>
          <w:tab w:val="left" w:pos="540"/>
        </w:tabs>
        <w:spacing w:before="120" w:after="120"/>
        <w:ind w:left="1080" w:hanging="1080"/>
        <w:jc w:val="thaiDistribute"/>
        <w:rPr>
          <w:rStyle w:val="hps"/>
          <w:rFonts w:asciiTheme="majorBidi" w:hAnsiTheme="majorBidi" w:cstheme="majorBidi"/>
          <w:color w:val="333333"/>
        </w:rPr>
      </w:pPr>
      <w:r w:rsidRPr="002A2EEE">
        <w:rPr>
          <w:rFonts w:asciiTheme="majorBidi" w:hAnsiTheme="majorBidi" w:cstheme="majorBidi"/>
          <w:sz w:val="32"/>
          <w:szCs w:val="32"/>
        </w:rPr>
        <w:tab/>
      </w:r>
      <w:r w:rsidRPr="002A2EEE">
        <w:rPr>
          <w:rFonts w:asciiTheme="majorBidi" w:hAnsiTheme="majorBidi" w:cstheme="majorBidi"/>
          <w:sz w:val="32"/>
          <w:szCs w:val="32"/>
          <w:cs/>
        </w:rPr>
        <w:t>ข)</w:t>
      </w:r>
      <w:r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สัญญาซื้อขายไอน้ำ </w:t>
      </w:r>
      <w:r w:rsidR="00C134B8">
        <w:rPr>
          <w:rFonts w:asciiTheme="majorBidi" w:hAnsiTheme="majorBidi" w:cstheme="majorBidi"/>
          <w:sz w:val="32"/>
          <w:szCs w:val="32"/>
        </w:rPr>
        <w:t xml:space="preserve">-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2A2EEE">
        <w:rPr>
          <w:rFonts w:asciiTheme="majorBidi" w:hAnsiTheme="majorBidi" w:cstheme="majorBidi"/>
          <w:sz w:val="32"/>
          <w:szCs w:val="32"/>
        </w:rPr>
        <w:t>0</w:t>
      </w:r>
      <w:r w:rsidRPr="002A2EEE">
        <w:rPr>
          <w:rFonts w:asciiTheme="majorBidi" w:hAnsiTheme="majorBidi" w:cstheme="majorBidi"/>
          <w:sz w:val="32"/>
          <w:szCs w:val="32"/>
          <w:cs/>
        </w:rPr>
        <w:t>.</w:t>
      </w:r>
      <w:r w:rsidRPr="002A2EEE">
        <w:rPr>
          <w:rFonts w:asciiTheme="majorBidi" w:hAnsiTheme="majorBidi" w:cstheme="majorBidi"/>
          <w:sz w:val="32"/>
          <w:szCs w:val="32"/>
        </w:rPr>
        <w:t>5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2A2EEE">
        <w:rPr>
          <w:rFonts w:asciiTheme="majorBidi" w:hAnsiTheme="majorBidi" w:cstheme="majorBidi"/>
          <w:sz w:val="32"/>
          <w:szCs w:val="32"/>
        </w:rPr>
        <w:t>23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บาร์ </w:t>
      </w:r>
      <w:r w:rsidR="00F9607A">
        <w:rPr>
          <w:rFonts w:asciiTheme="majorBidi" w:hAnsiTheme="majorBidi" w:cstheme="majorBidi" w:hint="cs"/>
          <w:sz w:val="32"/>
          <w:szCs w:val="32"/>
          <w:cs/>
        </w:rPr>
        <w:t>อุณหภูมิอยู่ระหว่าง</w:t>
      </w:r>
      <w:r w:rsidR="00F9607A">
        <w:rPr>
          <w:rFonts w:asciiTheme="majorBidi" w:hAnsiTheme="majorBidi" w:cstheme="majorBidi"/>
          <w:sz w:val="32"/>
          <w:szCs w:val="32"/>
        </w:rPr>
        <w:t xml:space="preserve"> 115 - 400</w:t>
      </w:r>
      <w:r w:rsidR="00F9607A">
        <w:rPr>
          <w:rFonts w:asciiTheme="majorBidi" w:hAnsiTheme="majorBidi" w:cstheme="majorBidi" w:hint="cs"/>
          <w:sz w:val="32"/>
          <w:szCs w:val="32"/>
          <w:cs/>
        </w:rPr>
        <w:t xml:space="preserve"> องศาเซลเซียส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จากบริษัทย่อยตามราคาที่ระบุในสัญญา</w:t>
      </w:r>
    </w:p>
    <w:p w14:paraId="7D2E4EEB" w14:textId="3DB221CA" w:rsidR="00D14CD2" w:rsidRPr="002A2EEE" w:rsidRDefault="00D14CD2" w:rsidP="00D14CD2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  <w:cs/>
        </w:rPr>
        <w:tab/>
        <w:t>ค)</w:t>
      </w:r>
      <w:r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สัญญาซื้อขายกากอ้อย </w:t>
      </w:r>
      <w:r w:rsidR="00CF4E78">
        <w:rPr>
          <w:rFonts w:asciiTheme="majorBidi" w:hAnsiTheme="majorBidi" w:cstheme="majorBidi"/>
          <w:sz w:val="32"/>
          <w:szCs w:val="32"/>
        </w:rPr>
        <w:t xml:space="preserve">- 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บริษัทฯตกลงขายกากอ้อยในปริมาณไม่น้อยกว่า </w:t>
      </w:r>
      <w:r w:rsidR="00F9607A">
        <w:rPr>
          <w:rFonts w:asciiTheme="majorBidi" w:hAnsiTheme="majorBidi" w:cstheme="majorBidi"/>
          <w:sz w:val="32"/>
          <w:szCs w:val="32"/>
        </w:rPr>
        <w:t xml:space="preserve">0.82 </w:t>
      </w:r>
      <w:r w:rsidR="00F9607A">
        <w:rPr>
          <w:rFonts w:asciiTheme="majorBidi" w:hAnsiTheme="majorBidi" w:cstheme="majorBidi" w:hint="cs"/>
          <w:sz w:val="32"/>
          <w:szCs w:val="32"/>
          <w:cs/>
        </w:rPr>
        <w:t>ล้านตัน โดยมีค่าความชื้นระหว่างอัตราร้อยละ</w:t>
      </w:r>
      <w:r w:rsidR="00F9607A">
        <w:rPr>
          <w:rFonts w:asciiTheme="majorBidi" w:hAnsiTheme="majorBidi" w:cstheme="majorBidi"/>
          <w:sz w:val="32"/>
          <w:szCs w:val="32"/>
        </w:rPr>
        <w:t xml:space="preserve"> </w:t>
      </w:r>
      <w:r w:rsidR="00CF4E78">
        <w:rPr>
          <w:rFonts w:asciiTheme="majorBidi" w:hAnsiTheme="majorBidi" w:cstheme="majorBidi"/>
          <w:sz w:val="32"/>
          <w:szCs w:val="32"/>
        </w:rPr>
        <w:t>47</w:t>
      </w:r>
      <w:r w:rsidR="00F9607A">
        <w:rPr>
          <w:rFonts w:asciiTheme="majorBidi" w:hAnsiTheme="majorBidi" w:cstheme="majorBidi"/>
          <w:sz w:val="32"/>
          <w:szCs w:val="32"/>
        </w:rPr>
        <w:t xml:space="preserve"> - 53</w:t>
      </w:r>
      <w:r w:rsidR="00F9607A">
        <w:rPr>
          <w:rFonts w:asciiTheme="majorBidi" w:hAnsiTheme="majorBidi" w:cstheme="majorBidi" w:hint="cs"/>
          <w:sz w:val="32"/>
          <w:szCs w:val="32"/>
          <w:cs/>
        </w:rPr>
        <w:t xml:space="preserve"> ณ จุดส่งมอบ</w:t>
      </w:r>
      <w:r w:rsidR="00CF4E78">
        <w:rPr>
          <w:rFonts w:asciiTheme="majorBidi" w:hAnsiTheme="majorBidi" w:cstheme="majorBidi"/>
          <w:sz w:val="32"/>
          <w:szCs w:val="32"/>
        </w:rPr>
        <w:t xml:space="preserve"> </w:t>
      </w:r>
      <w:r w:rsidRPr="002A2EEE">
        <w:rPr>
          <w:rFonts w:asciiTheme="majorBidi" w:hAnsiTheme="majorBidi" w:cstheme="majorBidi"/>
          <w:sz w:val="32"/>
          <w:szCs w:val="32"/>
          <w:cs/>
        </w:rPr>
        <w:t>แก่บริษัทย่อยตามราคาที่ระบุในสัญญา</w:t>
      </w:r>
    </w:p>
    <w:p w14:paraId="74968301" w14:textId="77777777" w:rsidR="00D14CD2" w:rsidRDefault="00D14CD2" w:rsidP="00D14CD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A2EEE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นอกจากนี้ บริษัทย่อยได้ทำสัญญาเช่าที่ดิน อาคาร และเครื่องจักรกับบริษัทฯ โดยมีอายุสัญญาระหว่าง </w:t>
      </w:r>
      <w:r w:rsidRPr="002A2EEE">
        <w:rPr>
          <w:rFonts w:asciiTheme="majorBidi" w:hAnsiTheme="majorBidi" w:cstheme="majorBidi"/>
          <w:sz w:val="32"/>
          <w:szCs w:val="32"/>
        </w:rPr>
        <w:t>3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2A2EEE">
        <w:rPr>
          <w:rFonts w:asciiTheme="majorBidi" w:hAnsiTheme="majorBidi" w:cstheme="majorBidi"/>
          <w:sz w:val="32"/>
          <w:szCs w:val="32"/>
        </w:rPr>
        <w:t>30</w:t>
      </w:r>
      <w:r w:rsidRPr="002A2EEE">
        <w:rPr>
          <w:rFonts w:asciiTheme="majorBidi" w:hAnsiTheme="majorBidi" w:cstheme="majorBidi"/>
          <w:sz w:val="32"/>
          <w:szCs w:val="32"/>
          <w:cs/>
        </w:rPr>
        <w:t xml:space="preserve"> ปี เพื่อดำเนินธุรกิจผลิตไฟฟ้าที่ใช้เชื้อเพลิงชีวมวล </w:t>
      </w:r>
    </w:p>
    <w:p w14:paraId="4D2CC475" w14:textId="72DF7B41" w:rsidR="00D14CD2" w:rsidRPr="002A2EEE" w:rsidRDefault="00531D6F" w:rsidP="00D14CD2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030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0308" w:rsidRPr="0039030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9607A" w:rsidRPr="00390308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D14CD2" w:rsidRPr="0039030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4979A986" w14:textId="3C63B7A3" w:rsidR="00D14CD2" w:rsidRPr="002A2EEE" w:rsidRDefault="004A65D1" w:rsidP="00D14CD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)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14CD2" w:rsidRPr="002A2EEE">
        <w:rPr>
          <w:rFonts w:asciiTheme="majorBidi" w:hAnsiTheme="majorBidi" w:cstheme="majorBidi"/>
          <w:sz w:val="32"/>
          <w:szCs w:val="32"/>
        </w:rPr>
        <w:t>3</w:t>
      </w:r>
      <w:r w:rsidR="00D14CD2">
        <w:rPr>
          <w:rFonts w:asciiTheme="majorBidi" w:hAnsiTheme="majorBidi" w:cstheme="majorBidi"/>
          <w:sz w:val="32"/>
          <w:szCs w:val="32"/>
        </w:rPr>
        <w:t xml:space="preserve">1 </w:t>
      </w:r>
      <w:r w:rsidR="00D14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43C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43C5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="00EA43C5">
        <w:rPr>
          <w:rFonts w:asciiTheme="majorBidi" w:hAnsiTheme="majorBidi" w:cstheme="majorBidi"/>
          <w:sz w:val="32"/>
          <w:szCs w:val="32"/>
        </w:rPr>
        <w:t xml:space="preserve"> 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อในนาม</w:t>
      </w:r>
      <w:r w:rsidR="00EA43C5">
        <w:rPr>
          <w:rFonts w:asciiTheme="majorBidi" w:hAnsiTheme="majorBidi" w:cstheme="majorBidi"/>
          <w:sz w:val="32"/>
          <w:szCs w:val="32"/>
        </w:rPr>
        <w:t xml:space="preserve">  </w:t>
      </w:r>
      <w:r w:rsidR="00CF4E78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F9607A">
        <w:rPr>
          <w:rFonts w:asciiTheme="majorBidi" w:hAnsiTheme="majorBidi" w:cstheme="majorBidi"/>
          <w:sz w:val="32"/>
          <w:szCs w:val="32"/>
          <w:cs/>
        </w:rPr>
        <w:t>ให้แก่บริษัทย่อยสองแห่ง</w:t>
      </w:r>
      <w:r w:rsidR="00F9607A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D14CD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52674">
        <w:rPr>
          <w:rFonts w:asciiTheme="majorBidi" w:hAnsiTheme="majorBidi" w:cstheme="majorBidi"/>
          <w:sz w:val="32"/>
          <w:szCs w:val="32"/>
          <w:lang w:val="en-GB"/>
        </w:rPr>
        <w:t>2,112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5B695E88" w14:textId="0EA6A5FF" w:rsidR="00EA43C5" w:rsidRPr="00D90DBF" w:rsidRDefault="004A65D1" w:rsidP="00D14CD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)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ab/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90DBF">
        <w:rPr>
          <w:rFonts w:asciiTheme="majorBidi" w:hAnsiTheme="majorBidi" w:cstheme="majorBidi"/>
          <w:sz w:val="32"/>
          <w:szCs w:val="32"/>
        </w:rPr>
        <w:t>31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90DBF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 บริษัทฯออกเช็คในนามบริษัทฯเพื่อเป็นหลักประกันเงินกู้ยืมตามที่กล่าวในหมายเหตุประกอบงบการเงิน</w:t>
      </w:r>
      <w:r w:rsidR="003769FA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58D5">
        <w:rPr>
          <w:rFonts w:asciiTheme="majorBidi" w:hAnsiTheme="majorBidi" w:cstheme="majorBidi"/>
          <w:sz w:val="32"/>
          <w:szCs w:val="32"/>
        </w:rPr>
        <w:t>21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E52674">
        <w:rPr>
          <w:rFonts w:asciiTheme="majorBidi" w:hAnsiTheme="majorBidi" w:cstheme="majorBidi"/>
          <w:sz w:val="32"/>
          <w:szCs w:val="32"/>
        </w:rPr>
        <w:t>410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90DBF">
        <w:rPr>
          <w:rFonts w:asciiTheme="majorBidi" w:hAnsiTheme="majorBidi" w:cstheme="majorBidi"/>
          <w:sz w:val="32"/>
          <w:szCs w:val="32"/>
        </w:rPr>
        <w:t>(256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="00D90DBF">
        <w:rPr>
          <w:rFonts w:asciiTheme="majorBidi" w:hAnsiTheme="majorBidi" w:cstheme="majorBidi"/>
          <w:sz w:val="32"/>
          <w:szCs w:val="32"/>
        </w:rPr>
        <w:t>: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6172">
        <w:rPr>
          <w:rFonts w:asciiTheme="majorBidi" w:hAnsiTheme="majorBidi" w:cstheme="majorBidi"/>
          <w:sz w:val="32"/>
          <w:szCs w:val="32"/>
        </w:rPr>
        <w:t>151</w:t>
      </w:r>
      <w:r w:rsidR="0037617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3769FA">
        <w:rPr>
          <w:rFonts w:asciiTheme="majorBidi" w:hAnsiTheme="majorBidi" w:cstheme="majorBidi"/>
          <w:sz w:val="32"/>
          <w:szCs w:val="32"/>
        </w:rPr>
        <w:t>)</w:t>
      </w:r>
    </w:p>
    <w:p w14:paraId="745C73F9" w14:textId="326171C4" w:rsidR="00D14CD2" w:rsidRPr="002A2EEE" w:rsidRDefault="004A65D1" w:rsidP="00D14CD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EA43C5">
        <w:rPr>
          <w:rFonts w:asciiTheme="majorBidi" w:hAnsiTheme="majorBidi" w:cstheme="majorBidi"/>
          <w:sz w:val="32"/>
          <w:szCs w:val="32"/>
        </w:rPr>
        <w:t>)</w:t>
      </w:r>
      <w:r w:rsidR="00EA43C5">
        <w:rPr>
          <w:rFonts w:asciiTheme="majorBidi" w:hAnsiTheme="majorBidi" w:cstheme="majorBidi"/>
          <w:sz w:val="32"/>
          <w:szCs w:val="32"/>
        </w:rPr>
        <w:tab/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14CD2" w:rsidRPr="002A2EEE">
        <w:rPr>
          <w:rFonts w:asciiTheme="majorBidi" w:hAnsiTheme="majorBidi" w:cstheme="majorBidi"/>
          <w:sz w:val="32"/>
          <w:szCs w:val="32"/>
        </w:rPr>
        <w:t>3</w:t>
      </w:r>
      <w:r w:rsidR="00D14CD2">
        <w:rPr>
          <w:rFonts w:asciiTheme="majorBidi" w:hAnsiTheme="majorBidi" w:cstheme="majorBidi"/>
          <w:sz w:val="32"/>
          <w:szCs w:val="32"/>
        </w:rPr>
        <w:t xml:space="preserve">1 </w:t>
      </w:r>
      <w:r w:rsidR="00D14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75379B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ค้ำประกันเงินกู้และวงเงินสินเชื่อให้แก่</w:t>
      </w:r>
      <w:r w:rsidR="00F9607A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บริษัทที่เกี่ยวข้องกันแห่ง</w:t>
      </w:r>
      <w:bookmarkStart w:id="6" w:name="_GoBack"/>
      <w:bookmarkEnd w:id="6"/>
      <w:r w:rsidR="00F9607A">
        <w:rPr>
          <w:rFonts w:asciiTheme="majorBidi" w:hAnsiTheme="majorBidi" w:cstheme="majorBidi"/>
          <w:sz w:val="32"/>
          <w:szCs w:val="32"/>
          <w:cs/>
        </w:rPr>
        <w:t>หนึ่ง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ด้วยสินค้าสำเร็จรูป</w:t>
      </w:r>
      <w:r w:rsidR="00531D6F">
        <w:rPr>
          <w:rFonts w:asciiTheme="majorBidi" w:hAnsiTheme="majorBidi" w:cstheme="majorBidi"/>
          <w:sz w:val="32"/>
          <w:szCs w:val="32"/>
        </w:rPr>
        <w:t xml:space="preserve"> </w:t>
      </w:r>
      <w:r w:rsidR="002753DA">
        <w:rPr>
          <w:rFonts w:asciiTheme="majorBidi" w:hAnsiTheme="majorBidi" w:cstheme="majorBidi"/>
          <w:sz w:val="32"/>
          <w:szCs w:val="32"/>
        </w:rPr>
        <w:t>169</w:t>
      </w:r>
      <w:r w:rsidR="00531D6F">
        <w:rPr>
          <w:rFonts w:asciiTheme="majorBidi" w:hAnsiTheme="majorBidi" w:cstheme="majorBidi"/>
          <w:sz w:val="32"/>
          <w:szCs w:val="32"/>
        </w:rPr>
        <w:t xml:space="preserve"> </w:t>
      </w:r>
      <w:r w:rsidR="00531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76172">
        <w:rPr>
          <w:rFonts w:asciiTheme="majorBidi" w:hAnsiTheme="majorBidi" w:cstheme="majorBidi"/>
          <w:sz w:val="32"/>
          <w:szCs w:val="32"/>
        </w:rPr>
        <w:t xml:space="preserve">303 </w:t>
      </w:r>
      <w:r w:rsidR="0037617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)</w:t>
      </w:r>
    </w:p>
    <w:p w14:paraId="19DA1F3B" w14:textId="6DE1FCB8" w:rsidR="00D14CD2" w:rsidRPr="002A2EEE" w:rsidRDefault="004A65D1" w:rsidP="00D14CD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)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14CD2" w:rsidRPr="002A2EEE">
        <w:rPr>
          <w:rFonts w:asciiTheme="majorBidi" w:hAnsiTheme="majorBidi" w:cstheme="majorBidi"/>
          <w:sz w:val="32"/>
          <w:szCs w:val="32"/>
        </w:rPr>
        <w:t>3</w:t>
      </w:r>
      <w:r w:rsidR="00D14CD2">
        <w:rPr>
          <w:rFonts w:asciiTheme="majorBidi" w:hAnsiTheme="majorBidi" w:cstheme="majorBidi"/>
          <w:sz w:val="32"/>
          <w:szCs w:val="32"/>
        </w:rPr>
        <w:t xml:space="preserve">1 </w:t>
      </w:r>
      <w:r w:rsidR="00D14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4E3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386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6E29">
        <w:rPr>
          <w:rFonts w:asciiTheme="majorBidi" w:hAnsiTheme="majorBidi" w:cstheme="majorBidi"/>
          <w:sz w:val="32"/>
          <w:szCs w:val="32"/>
        </w:rPr>
        <w:t>3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2555B9">
        <w:rPr>
          <w:rFonts w:asciiTheme="majorBidi" w:hAnsiTheme="majorBidi" w:cstheme="majorBidi"/>
          <w:sz w:val="32"/>
          <w:szCs w:val="32"/>
        </w:rPr>
        <w:t xml:space="preserve"> </w:t>
      </w:r>
      <w:r w:rsidR="005047F7">
        <w:rPr>
          <w:rFonts w:asciiTheme="majorBidi" w:hAnsiTheme="majorBidi" w:cstheme="majorBidi"/>
          <w:sz w:val="32"/>
          <w:szCs w:val="32"/>
        </w:rPr>
        <w:t>4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9C44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(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76172">
        <w:rPr>
          <w:rFonts w:asciiTheme="majorBidi" w:hAnsiTheme="majorBidi" w:cstheme="majorBidi"/>
          <w:sz w:val="32"/>
          <w:szCs w:val="32"/>
        </w:rPr>
        <w:t>3</w:t>
      </w:r>
      <w:r w:rsidR="00376172" w:rsidRPr="002A2EE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376172">
        <w:rPr>
          <w:rFonts w:asciiTheme="majorBidi" w:hAnsiTheme="majorBidi" w:cstheme="majorBidi"/>
          <w:sz w:val="32"/>
          <w:szCs w:val="32"/>
        </w:rPr>
        <w:t xml:space="preserve"> 39 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</w:t>
      </w:r>
      <w:r w:rsidR="00767C2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ภาระผูกพันทางปฏิบัติบางประการตามปกติธุรกิจของ</w:t>
      </w:r>
      <w:r w:rsidR="00314E38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3B4DD151" w:rsidR="00D14CD2" w:rsidRDefault="004A65D1" w:rsidP="00D14CD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)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14CD2" w:rsidRPr="002A2EEE">
        <w:rPr>
          <w:rFonts w:asciiTheme="majorBidi" w:hAnsiTheme="majorBidi" w:cstheme="majorBidi"/>
          <w:sz w:val="32"/>
          <w:szCs w:val="32"/>
        </w:rPr>
        <w:t>3</w:t>
      </w:r>
      <w:r w:rsidR="00D14CD2">
        <w:rPr>
          <w:rFonts w:asciiTheme="majorBidi" w:hAnsiTheme="majorBidi" w:cstheme="majorBidi"/>
          <w:sz w:val="32"/>
          <w:szCs w:val="32"/>
        </w:rPr>
        <w:t xml:space="preserve">1 </w:t>
      </w:r>
      <w:r w:rsidR="00D14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6C0A">
        <w:rPr>
          <w:rFonts w:asciiTheme="majorBidi" w:hAnsiTheme="majorBidi" w:cstheme="majorBidi"/>
          <w:sz w:val="32"/>
          <w:szCs w:val="32"/>
        </w:rPr>
        <w:t>256</w:t>
      </w:r>
      <w:r w:rsidR="00376172">
        <w:rPr>
          <w:rFonts w:asciiTheme="majorBidi" w:hAnsiTheme="majorBidi" w:cstheme="majorBidi"/>
          <w:sz w:val="32"/>
          <w:szCs w:val="32"/>
        </w:rPr>
        <w:t>2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DB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90DBF">
        <w:rPr>
          <w:rFonts w:asciiTheme="majorBidi" w:hAnsiTheme="majorBidi" w:cstheme="majorBidi"/>
          <w:sz w:val="32"/>
          <w:szCs w:val="32"/>
        </w:rPr>
        <w:t xml:space="preserve"> 256</w:t>
      </w:r>
      <w:r w:rsidR="00376172">
        <w:rPr>
          <w:rFonts w:asciiTheme="majorBidi" w:hAnsiTheme="majorBidi" w:cstheme="majorBidi"/>
          <w:sz w:val="32"/>
          <w:szCs w:val="32"/>
        </w:rPr>
        <w:t>1</w:t>
      </w:r>
      <w:r w:rsidR="00D90DBF">
        <w:rPr>
          <w:rFonts w:asciiTheme="majorBidi" w:hAnsiTheme="majorBidi" w:cstheme="majorBidi"/>
          <w:sz w:val="32"/>
          <w:szCs w:val="32"/>
        </w:rPr>
        <w:t xml:space="preserve"> 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รวม </w:t>
      </w:r>
      <w:r w:rsidR="002753DA">
        <w:rPr>
          <w:rFonts w:asciiTheme="majorBidi" w:hAnsiTheme="majorBidi" w:cstheme="majorBidi"/>
          <w:sz w:val="32"/>
          <w:szCs w:val="32"/>
        </w:rPr>
        <w:t>82</w:t>
      </w:r>
      <w:r w:rsidR="00D14CD2">
        <w:rPr>
          <w:rFonts w:asciiTheme="majorBidi" w:hAnsiTheme="majorBidi" w:cstheme="majorBidi"/>
          <w:sz w:val="32"/>
          <w:szCs w:val="32"/>
        </w:rPr>
        <w:t xml:space="preserve"> </w:t>
      </w:r>
      <w:r w:rsidR="00D14CD2" w:rsidRPr="002A2EE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B67AC86" w14:textId="46C13323" w:rsidR="008D22E0" w:rsidRDefault="008D22E0" w:rsidP="008D22E0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90308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 xml:space="preserve">.9   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ข้อพิพาท</w:t>
      </w:r>
    </w:p>
    <w:p w14:paraId="73525E61" w14:textId="3D1CA418" w:rsidR="008D22E0" w:rsidRDefault="008D22E0" w:rsidP="004E4AC3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ท่อเมนไอน้ำของบริษัท ผลิตไฟฟ้า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คร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บุรี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ได้เกิดอุบัติเหตุทำให้        หม้อไอน้ำ และอุปกรณ์ส่วนประกอบเสียหาย </w:t>
      </w:r>
    </w:p>
    <w:p w14:paraId="39FB96F1" w14:textId="0ECFFFBE" w:rsidR="008D22E0" w:rsidRDefault="008D22E0" w:rsidP="004E4AC3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ต่อมาในปี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สถาบันอนุญาโตตุลาการได้รับวินิจฉัยข้อพิพาทเกี่ยวกับการผิดสัญญาการส่งมอบสินค้าหม้อไอน้ำแรงดันสูงชำรุดบกพร่องโดยไม่สามารถตรวจสอบได้ในขณะที่รับมอบของ                    บริษัทย่อย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“ผู้เสนอข้อพิพาท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ผู้เรียกร้องค่าเสียหาย”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กับบริษัทผู้รับเหมา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ผู้คัดค้าน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</w:p>
    <w:p w14:paraId="6B557759" w14:textId="5C92D963" w:rsidR="008D22E0" w:rsidRDefault="008D22E0" w:rsidP="004E4AC3">
      <w:pPr>
        <w:tabs>
          <w:tab w:val="left" w:pos="2160"/>
        </w:tabs>
        <w:spacing w:before="120" w:after="120"/>
        <w:ind w:left="540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สถาบันอนุญาโตตุลาการได้มีคำชี้ขาดข้อพิพาทดังกล่าว ดังนี้</w:t>
      </w:r>
    </w:p>
    <w:p w14:paraId="48D07E81" w14:textId="1E971AF7" w:rsidR="008D22E0" w:rsidRDefault="0024031C" w:rsidP="004E4AC3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24031C">
        <w:rPr>
          <w:rFonts w:ascii="Angsana New" w:hAnsi="Angsana New"/>
          <w:sz w:val="32"/>
          <w:szCs w:val="32"/>
        </w:rPr>
        <w:t>1</w:t>
      </w:r>
      <w:r w:rsidR="008D22E0">
        <w:rPr>
          <w:rFonts w:ascii="Angsana New" w:hAnsi="Angsana New"/>
          <w:sz w:val="32"/>
          <w:szCs w:val="32"/>
          <w:cs/>
        </w:rPr>
        <w:t xml:space="preserve">. </w:t>
      </w:r>
      <w:r w:rsidR="008D22E0">
        <w:rPr>
          <w:rFonts w:ascii="Angsana New" w:hAnsi="Angsana New"/>
          <w:sz w:val="32"/>
          <w:szCs w:val="32"/>
        </w:rPr>
        <w:t>  </w:t>
      </w:r>
      <w:r w:rsidR="008D22E0">
        <w:rPr>
          <w:rFonts w:ascii="Angsana New" w:hAnsi="Angsana New" w:hint="cs"/>
          <w:sz w:val="32"/>
          <w:szCs w:val="32"/>
          <w:cs/>
        </w:rPr>
        <w:t xml:space="preserve">ให้ผู้คัดค้านชดใช้ค่าเสียหายจากการผิดสัญญาจำนวน </w:t>
      </w:r>
      <w:r w:rsidR="008D22E0">
        <w:rPr>
          <w:rFonts w:ascii="Angsana New" w:hAnsi="Angsana New"/>
          <w:sz w:val="32"/>
          <w:szCs w:val="32"/>
        </w:rPr>
        <w:t xml:space="preserve">37.5 </w:t>
      </w:r>
      <w:r w:rsidR="008D22E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8D22E0">
        <w:rPr>
          <w:rFonts w:ascii="Angsana New" w:hAnsi="Angsana New"/>
          <w:sz w:val="32"/>
          <w:szCs w:val="32"/>
        </w:rPr>
        <w:t xml:space="preserve">7.5 </w:t>
      </w:r>
      <w:r w:rsidR="008D22E0">
        <w:rPr>
          <w:rFonts w:ascii="Angsana New" w:hAnsi="Angsana New" w:hint="cs"/>
          <w:sz w:val="32"/>
          <w:szCs w:val="32"/>
          <w:cs/>
        </w:rPr>
        <w:t xml:space="preserve">ของเงินจำนวน </w:t>
      </w:r>
      <w:r w:rsidR="008D22E0">
        <w:rPr>
          <w:rFonts w:ascii="Angsana New" w:hAnsi="Angsana New"/>
          <w:sz w:val="32"/>
          <w:szCs w:val="32"/>
        </w:rPr>
        <w:t xml:space="preserve">37.5 </w:t>
      </w:r>
      <w:r w:rsidR="008D22E0">
        <w:rPr>
          <w:rFonts w:ascii="Angsana New" w:hAnsi="Angsana New" w:hint="cs"/>
          <w:sz w:val="32"/>
          <w:szCs w:val="32"/>
          <w:cs/>
        </w:rPr>
        <w:t>ล้านบาท นับตั้งแต่ได้ยื่นคำเสนอข้อพิพาทต่อสถาบันอนุญาโตตุลาการจนกว่าผู้คัดค้านชำระค่าเสียหายครบถ้วน</w:t>
      </w:r>
    </w:p>
    <w:p w14:paraId="0191E75F" w14:textId="77777777" w:rsidR="008D22E0" w:rsidRDefault="008D22E0" w:rsidP="004E4AC3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ผู้คัดค้านได้ชดใช้ค่าเสียหายครบถ้วนแล้ว ในเดือนกันยายน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บริษัทย่อยจึงได้รับรู้รายการดังกล่าวเป็นรายได้อื่นในงบกำไรขาดทุน</w:t>
      </w:r>
    </w:p>
    <w:p w14:paraId="5565C615" w14:textId="6BAECB37" w:rsidR="008D22E0" w:rsidRDefault="008D22E0" w:rsidP="004E4AC3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2. </w:t>
      </w:r>
      <w:r>
        <w:rPr>
          <w:rFonts w:ascii="Angsana New" w:hAnsi="Angsana New" w:hint="cs"/>
          <w:sz w:val="32"/>
          <w:szCs w:val="32"/>
          <w:cs/>
        </w:rPr>
        <w:tab/>
        <w:t xml:space="preserve">บริษัทย่อยไม่ต้องรับผิดชอบค่าซ่อมแซมท่อเมนไอน้ำจำนวน </w:t>
      </w:r>
      <w:r>
        <w:rPr>
          <w:rFonts w:ascii="Angsana New" w:hAnsi="Angsana New"/>
          <w:sz w:val="32"/>
          <w:szCs w:val="32"/>
        </w:rPr>
        <w:t>64.</w:t>
      </w:r>
      <w:r w:rsidR="0024031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4031C">
        <w:rPr>
          <w:rFonts w:ascii="Angsana New" w:hAnsi="Angsana New" w:hint="cs"/>
          <w:sz w:val="32"/>
          <w:szCs w:val="32"/>
          <w:cs/>
        </w:rPr>
        <w:t xml:space="preserve"> (รวมภาษีมูลค่าเพิ่ม) </w:t>
      </w:r>
      <w:r>
        <w:rPr>
          <w:rFonts w:ascii="Angsana New" w:hAnsi="Angsana New" w:hint="cs"/>
          <w:sz w:val="32"/>
          <w:szCs w:val="32"/>
          <w:cs/>
        </w:rPr>
        <w:t>จากผู้คัดค้านเนื่องจากงานซ่อมแซมดังกล่าวยังไม่แล้วเสร็จ ทั้งนี้บริษัทย่อยได้บันทึก</w:t>
      </w:r>
      <w:r w:rsidR="00767C25">
        <w:rPr>
          <w:rFonts w:ascii="Angsana New" w:hAnsi="Angsana New" w:hint="cs"/>
          <w:sz w:val="32"/>
          <w:szCs w:val="32"/>
          <w:cs/>
        </w:rPr>
        <w:t>ค่าซ่อมแซมดังกล่าวไว้</w:t>
      </w:r>
      <w:r>
        <w:rPr>
          <w:rFonts w:ascii="Angsana New" w:hAnsi="Angsana New" w:hint="cs"/>
          <w:sz w:val="32"/>
          <w:szCs w:val="32"/>
          <w:cs/>
        </w:rPr>
        <w:t>เป็นหนี้สินค่าซ่อมแซม</w:t>
      </w:r>
      <w:r w:rsidR="0024031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031C">
        <w:rPr>
          <w:rFonts w:ascii="Angsana New" w:hAnsi="Angsana New"/>
          <w:sz w:val="32"/>
          <w:szCs w:val="32"/>
        </w:rPr>
        <w:t xml:space="preserve">62.2 </w:t>
      </w:r>
      <w:r w:rsidR="0024031C">
        <w:rPr>
          <w:rFonts w:ascii="Angsana New" w:hAnsi="Angsana New" w:hint="cs"/>
          <w:sz w:val="32"/>
          <w:szCs w:val="32"/>
          <w:cs/>
        </w:rPr>
        <w:t xml:space="preserve">ล้านบาท (ไม่รวมภาษีมูลค่าเพิ่ม) </w:t>
      </w:r>
      <w:r>
        <w:rPr>
          <w:rFonts w:ascii="Angsana New" w:hAnsi="Angsana New" w:hint="cs"/>
          <w:sz w:val="32"/>
          <w:szCs w:val="32"/>
          <w:cs/>
        </w:rPr>
        <w:t xml:space="preserve">ไว้ในงบการเงินตั้งแต่ปี </w:t>
      </w:r>
      <w:r>
        <w:rPr>
          <w:rFonts w:ascii="Angsana New" w:hAnsi="Angsana New"/>
          <w:sz w:val="32"/>
          <w:szCs w:val="32"/>
        </w:rPr>
        <w:t>2559</w:t>
      </w:r>
    </w:p>
    <w:p w14:paraId="3C6CF1AA" w14:textId="74A77C11" w:rsidR="008D22E0" w:rsidRDefault="008D22E0" w:rsidP="004E4AC3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403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4031C">
        <w:rPr>
          <w:rFonts w:ascii="Angsana New" w:hAnsi="Angsana New"/>
          <w:sz w:val="32"/>
          <w:szCs w:val="32"/>
        </w:rPr>
        <w:t xml:space="preserve">16 </w:t>
      </w:r>
      <w:r w:rsidR="0024031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4031C">
        <w:rPr>
          <w:rFonts w:ascii="Angsana New" w:hAnsi="Angsana New"/>
          <w:sz w:val="32"/>
          <w:szCs w:val="32"/>
        </w:rPr>
        <w:t xml:space="preserve">2562 </w:t>
      </w:r>
      <w:r w:rsidR="0024031C">
        <w:rPr>
          <w:rFonts w:ascii="Angsana New" w:hAnsi="Angsana New" w:hint="cs"/>
          <w:sz w:val="32"/>
          <w:szCs w:val="32"/>
          <w:cs/>
        </w:rPr>
        <w:t>ผู้คัดค้านและบริษัทย่อยได้ลงนามข้อตกลงในการยกเลิกค่าซ่อมแซมดังกล่าวแล้ว บริษัทย่อย</w:t>
      </w:r>
      <w:r w:rsidR="00D3025C">
        <w:rPr>
          <w:rFonts w:ascii="Angsana New" w:hAnsi="Angsana New" w:hint="cs"/>
          <w:sz w:val="32"/>
          <w:szCs w:val="32"/>
          <w:cs/>
        </w:rPr>
        <w:t>จึง</w:t>
      </w:r>
      <w:r w:rsidR="0024031C">
        <w:rPr>
          <w:rFonts w:ascii="Angsana New" w:hAnsi="Angsana New" w:hint="cs"/>
          <w:sz w:val="32"/>
          <w:szCs w:val="32"/>
          <w:cs/>
        </w:rPr>
        <w:t>บันทึกโอนกลับรายการเจ้าหนี้ค่าซ่อมแซมเครื่องจักร</w:t>
      </w:r>
      <w:r w:rsidR="00D3025C">
        <w:rPr>
          <w:rFonts w:ascii="Angsana New" w:hAnsi="Angsana New" w:hint="cs"/>
          <w:sz w:val="32"/>
          <w:szCs w:val="32"/>
          <w:cs/>
        </w:rPr>
        <w:t>ดังกล่าว</w:t>
      </w:r>
      <w:r w:rsidR="0024031C">
        <w:rPr>
          <w:rFonts w:ascii="Angsana New" w:hAnsi="Angsana New" w:hint="cs"/>
          <w:sz w:val="32"/>
          <w:szCs w:val="32"/>
          <w:cs/>
        </w:rPr>
        <w:t>เป็นรายได้อื่นในงบกำไรขาดทุน</w:t>
      </w:r>
    </w:p>
    <w:p w14:paraId="3A7FEA7D" w14:textId="6D661BC0" w:rsidR="00CA03EE" w:rsidRPr="005605C5" w:rsidRDefault="00390308" w:rsidP="0039030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CA03EE" w:rsidRPr="005605C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8538E2F" w14:textId="35574D4C" w:rsidR="00256926" w:rsidRPr="00256926" w:rsidRDefault="00314E38" w:rsidP="008E2C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56926" w:rsidRPr="00256926">
        <w:rPr>
          <w:rFonts w:ascii="Angsana New" w:hAnsi="Angsana New" w:hint="cs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56926" w:rsidRPr="00256926">
        <w:rPr>
          <w:rFonts w:ascii="Angsana New" w:hAnsi="Angsana New" w:hint="cs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8827393" w14:textId="4BCB8AFE" w:rsidR="00256926" w:rsidRPr="00256926" w:rsidRDefault="00256926" w:rsidP="008E2C49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56926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5F98815A" w14:textId="77777777" w:rsidR="00256926" w:rsidRPr="00256926" w:rsidRDefault="00256926" w:rsidP="008E2C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6926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ลำดับชั้นของมูลค่ายุติธรรมที่ใช้วัดมูลค่ายุติธรรมของสินทรัพย์และหนี้สินในงบการเงิน แบ่งออกเป็นสามระดับ ตามประเภทของข้อมูลที่นำมาใช้ในการวัดมูลค่ายุติธรรม ดังนี้</w:t>
      </w:r>
    </w:p>
    <w:p w14:paraId="78A74750" w14:textId="77777777" w:rsidR="00256926" w:rsidRPr="00256926" w:rsidRDefault="00256926" w:rsidP="008E2C49">
      <w:pPr>
        <w:tabs>
          <w:tab w:val="left" w:pos="540"/>
          <w:tab w:val="left" w:pos="1530"/>
          <w:tab w:val="left" w:pos="2866"/>
        </w:tabs>
        <w:spacing w:before="120" w:after="120"/>
        <w:ind w:left="1350" w:hanging="1350"/>
        <w:jc w:val="thaiDistribute"/>
        <w:rPr>
          <w:rFonts w:ascii="Angsana New" w:hAnsi="Angsana New"/>
          <w:sz w:val="32"/>
          <w:szCs w:val="32"/>
        </w:rPr>
      </w:pPr>
      <w:r w:rsidRPr="00256926">
        <w:rPr>
          <w:rFonts w:ascii="Angsana New" w:hAnsi="Angsana New"/>
          <w:sz w:val="32"/>
          <w:szCs w:val="32"/>
        </w:rPr>
        <w:tab/>
      </w:r>
      <w:r w:rsidRPr="0025692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256926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ab/>
      </w:r>
      <w:r w:rsidRPr="00256926">
        <w:rPr>
          <w:rFonts w:ascii="Angsana New" w:hAnsi="Angsana New" w:hint="cs"/>
          <w:sz w:val="32"/>
          <w:szCs w:val="32"/>
          <w:cs/>
        </w:rPr>
        <w:t>ใช้ข้อมูล</w:t>
      </w:r>
      <w:r w:rsidRPr="00256926">
        <w:rPr>
          <w:rFonts w:ascii="Angsana New" w:hAnsi="Angsana New"/>
          <w:sz w:val="32"/>
          <w:szCs w:val="32"/>
          <w:cs/>
        </w:rPr>
        <w:t>ราคาเสนอ</w:t>
      </w:r>
      <w:r w:rsidRPr="0025692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467BE4D" w14:textId="77777777" w:rsidR="00256926" w:rsidRPr="00256926" w:rsidRDefault="00256926" w:rsidP="008E2C49">
      <w:pPr>
        <w:tabs>
          <w:tab w:val="left" w:pos="540"/>
          <w:tab w:val="left" w:pos="1350"/>
          <w:tab w:val="left" w:pos="1530"/>
        </w:tabs>
        <w:spacing w:before="120" w:after="120"/>
        <w:ind w:left="1350" w:hanging="1350"/>
        <w:jc w:val="thaiDistribute"/>
        <w:rPr>
          <w:rFonts w:ascii="Angsana New" w:hAnsi="Angsana New"/>
          <w:sz w:val="32"/>
          <w:szCs w:val="32"/>
        </w:rPr>
      </w:pPr>
      <w:r w:rsidRPr="00256926">
        <w:rPr>
          <w:rFonts w:ascii="Angsana New" w:hAnsi="Angsana New"/>
          <w:sz w:val="32"/>
          <w:szCs w:val="32"/>
        </w:rPr>
        <w:tab/>
      </w:r>
      <w:r w:rsidRPr="0025692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256926">
        <w:rPr>
          <w:rFonts w:ascii="Angsana New" w:hAnsi="Angsana New"/>
          <w:sz w:val="32"/>
          <w:szCs w:val="32"/>
        </w:rPr>
        <w:t>2</w:t>
      </w:r>
      <w:r w:rsidRPr="00256926">
        <w:rPr>
          <w:rFonts w:ascii="Angsana New" w:hAnsi="Angsana New"/>
          <w:sz w:val="32"/>
          <w:szCs w:val="32"/>
        </w:rPr>
        <w:tab/>
      </w:r>
      <w:r w:rsidRPr="00256926">
        <w:rPr>
          <w:rFonts w:ascii="Angsana New" w:hAnsi="Angsana New" w:hint="cs"/>
          <w:sz w:val="32"/>
          <w:szCs w:val="32"/>
          <w:cs/>
        </w:rPr>
        <w:t>ใช้</w:t>
      </w:r>
      <w:r w:rsidRPr="00256926">
        <w:rPr>
          <w:rFonts w:ascii="Angsana New" w:hAnsi="Angsana New"/>
          <w:sz w:val="32"/>
          <w:szCs w:val="32"/>
          <w:cs/>
        </w:rPr>
        <w:t>ข้อมูล</w:t>
      </w:r>
      <w:r w:rsidRPr="00256926">
        <w:rPr>
          <w:rFonts w:ascii="Angsana New" w:hAnsi="Angsana New" w:hint="cs"/>
          <w:sz w:val="32"/>
          <w:szCs w:val="32"/>
          <w:cs/>
        </w:rPr>
        <w:t>อื่น</w:t>
      </w:r>
      <w:r w:rsidRPr="00256926">
        <w:rPr>
          <w:rFonts w:ascii="Angsana New" w:hAnsi="Angsana New"/>
          <w:sz w:val="32"/>
          <w:szCs w:val="32"/>
          <w:cs/>
        </w:rPr>
        <w:t>ที่</w:t>
      </w:r>
      <w:r w:rsidRPr="0025692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5AFC5BB9" w14:textId="77777777" w:rsidR="00256926" w:rsidRPr="00256926" w:rsidRDefault="00256926" w:rsidP="008E2C49">
      <w:pPr>
        <w:tabs>
          <w:tab w:val="left" w:pos="540"/>
          <w:tab w:val="left" w:pos="1350"/>
          <w:tab w:val="left" w:pos="1530"/>
        </w:tabs>
        <w:spacing w:before="120" w:after="120"/>
        <w:ind w:left="1350" w:hanging="1350"/>
        <w:jc w:val="thaiDistribute"/>
        <w:rPr>
          <w:rFonts w:ascii="Angsana New" w:hAnsi="Angsana New"/>
          <w:sz w:val="32"/>
          <w:szCs w:val="32"/>
        </w:rPr>
      </w:pPr>
      <w:r w:rsidRPr="00256926">
        <w:rPr>
          <w:rFonts w:ascii="Angsana New" w:hAnsi="Angsana New"/>
          <w:sz w:val="32"/>
          <w:szCs w:val="32"/>
        </w:rPr>
        <w:tab/>
      </w:r>
      <w:r w:rsidRPr="0025692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256926">
        <w:rPr>
          <w:rFonts w:ascii="Angsana New" w:hAnsi="Angsana New"/>
          <w:sz w:val="32"/>
          <w:szCs w:val="32"/>
        </w:rPr>
        <w:t>3</w:t>
      </w:r>
      <w:r w:rsidRPr="00256926">
        <w:rPr>
          <w:rFonts w:ascii="Angsana New" w:hAnsi="Angsana New"/>
          <w:sz w:val="32"/>
          <w:szCs w:val="32"/>
        </w:rPr>
        <w:tab/>
      </w:r>
      <w:r w:rsidRPr="00256926">
        <w:rPr>
          <w:rFonts w:ascii="Angsana New" w:hAnsi="Angsana New" w:hint="cs"/>
          <w:sz w:val="32"/>
          <w:szCs w:val="32"/>
          <w:cs/>
        </w:rPr>
        <w:t>ใช้</w:t>
      </w:r>
      <w:r w:rsidRPr="00256926">
        <w:rPr>
          <w:rFonts w:ascii="Angsana New" w:hAnsi="Angsana New"/>
          <w:sz w:val="32"/>
          <w:szCs w:val="32"/>
          <w:cs/>
        </w:rPr>
        <w:t>ข้อมูลที่</w:t>
      </w:r>
      <w:r w:rsidRPr="0025692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256926">
        <w:rPr>
          <w:rFonts w:ascii="Angsana New" w:hAnsi="Angsana New"/>
          <w:sz w:val="32"/>
          <w:szCs w:val="32"/>
        </w:rPr>
        <w:t xml:space="preserve"> </w:t>
      </w:r>
      <w:r w:rsidRPr="0025692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01D41A95" w14:textId="77777777" w:rsidR="00D3025C" w:rsidRDefault="005F26E8" w:rsidP="00FA29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6B8FFF3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2AE68B" w14:textId="523FDCB3" w:rsidR="00CA03EE" w:rsidRDefault="00D3025C" w:rsidP="00FA29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C44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4485">
        <w:rPr>
          <w:rFonts w:ascii="Angsana New" w:hAnsi="Angsana New"/>
          <w:sz w:val="32"/>
          <w:szCs w:val="32"/>
        </w:rPr>
        <w:t xml:space="preserve">31 </w:t>
      </w:r>
      <w:r w:rsidR="009C44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376172">
        <w:rPr>
          <w:rFonts w:ascii="Angsana New" w:hAnsi="Angsana New"/>
          <w:sz w:val="32"/>
          <w:szCs w:val="32"/>
        </w:rPr>
        <w:t>2</w:t>
      </w:r>
      <w:r w:rsidR="009C4485">
        <w:rPr>
          <w:rFonts w:ascii="Angsana New" w:hAnsi="Angsana New"/>
          <w:sz w:val="32"/>
          <w:szCs w:val="32"/>
        </w:rPr>
        <w:t xml:space="preserve"> </w:t>
      </w:r>
      <w:r w:rsidR="009C44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>
        <w:rPr>
          <w:rFonts w:ascii="Angsana New" w:hAnsi="Angsana New"/>
          <w:sz w:val="32"/>
          <w:szCs w:val="32"/>
        </w:rPr>
        <w:t>256</w:t>
      </w:r>
      <w:r w:rsidR="00376172">
        <w:rPr>
          <w:rFonts w:ascii="Angsana New" w:hAnsi="Angsana New"/>
          <w:sz w:val="32"/>
          <w:szCs w:val="32"/>
        </w:rPr>
        <w:t>1</w:t>
      </w:r>
      <w:r w:rsidR="009C4485">
        <w:rPr>
          <w:rFonts w:ascii="Angsana New" w:hAnsi="Angsana New"/>
          <w:sz w:val="32"/>
          <w:szCs w:val="32"/>
        </w:rPr>
        <w:t xml:space="preserve"> 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03EE" w:rsidRPr="005605C5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AC5DFD" w:rsidRPr="00C314E6" w14:paraId="07058829" w14:textId="77777777" w:rsidTr="00AC5DFD">
        <w:trPr>
          <w:tblHeader/>
        </w:trPr>
        <w:tc>
          <w:tcPr>
            <w:tcW w:w="8843" w:type="dxa"/>
            <w:gridSpan w:val="5"/>
            <w:vAlign w:val="bottom"/>
          </w:tcPr>
          <w:p w14:paraId="3ADB3824" w14:textId="77777777" w:rsidR="00AC5DFD" w:rsidRPr="00C314E6" w:rsidRDefault="00AC5DFD" w:rsidP="00F45C6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C5DFD" w:rsidRPr="00C314E6" w14:paraId="35280E3F" w14:textId="77777777" w:rsidTr="00F45C6E">
        <w:trPr>
          <w:trHeight w:val="414"/>
          <w:tblHeader/>
        </w:trPr>
        <w:tc>
          <w:tcPr>
            <w:tcW w:w="3600" w:type="dxa"/>
            <w:vAlign w:val="bottom"/>
          </w:tcPr>
          <w:p w14:paraId="7A454084" w14:textId="77777777" w:rsidR="00AC5DFD" w:rsidRPr="00C314E6" w:rsidRDefault="00AC5DFD" w:rsidP="00F45C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DC90DED" w14:textId="77777777" w:rsidR="00AC5DFD" w:rsidRDefault="00AC5DFD" w:rsidP="00F45C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</w:t>
            </w:r>
          </w:p>
        </w:tc>
      </w:tr>
      <w:tr w:rsidR="00AC5DFD" w:rsidRPr="00C314E6" w14:paraId="5B1CD6C4" w14:textId="77777777" w:rsidTr="00F45C6E">
        <w:trPr>
          <w:trHeight w:val="414"/>
          <w:tblHeader/>
        </w:trPr>
        <w:tc>
          <w:tcPr>
            <w:tcW w:w="3600" w:type="dxa"/>
            <w:vAlign w:val="bottom"/>
          </w:tcPr>
          <w:p w14:paraId="5CB755DC" w14:textId="77777777" w:rsidR="00AC5DFD" w:rsidRPr="00C314E6" w:rsidRDefault="00AC5DFD" w:rsidP="00F45C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065C400" w14:textId="77777777" w:rsidR="00AC5DFD" w:rsidRPr="00C314E6" w:rsidRDefault="00AC5DFD" w:rsidP="00F45C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AC5DFD" w:rsidRPr="00C314E6" w14:paraId="504187F8" w14:textId="77777777" w:rsidTr="00F45C6E">
        <w:trPr>
          <w:tblHeader/>
        </w:trPr>
        <w:tc>
          <w:tcPr>
            <w:tcW w:w="3600" w:type="dxa"/>
            <w:vAlign w:val="bottom"/>
          </w:tcPr>
          <w:p w14:paraId="7C6801D4" w14:textId="77777777" w:rsidR="00AC5DFD" w:rsidRPr="00C314E6" w:rsidRDefault="00AC5DFD" w:rsidP="00F45C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1B2E6F" w14:textId="77777777" w:rsidR="00AC5DFD" w:rsidRPr="00C314E6" w:rsidRDefault="00AC5DFD" w:rsidP="00F45C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6D11B16" w14:textId="77777777" w:rsidR="00AC5DFD" w:rsidRPr="00C314E6" w:rsidRDefault="00AC5DFD" w:rsidP="00F45C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08EEC3" w14:textId="77777777" w:rsidR="00AC5DFD" w:rsidRPr="00C314E6" w:rsidRDefault="00AC5DFD" w:rsidP="00F45C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4BC8B88" w14:textId="77777777" w:rsidR="00AC5DFD" w:rsidRPr="00C314E6" w:rsidRDefault="00AC5DFD" w:rsidP="00F45C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5DFD" w:rsidRPr="00C314E6" w14:paraId="0561BEB5" w14:textId="77777777" w:rsidTr="00F45C6E">
        <w:trPr>
          <w:trHeight w:val="73"/>
        </w:trPr>
        <w:tc>
          <w:tcPr>
            <w:tcW w:w="8843" w:type="dxa"/>
            <w:gridSpan w:val="5"/>
            <w:vAlign w:val="bottom"/>
          </w:tcPr>
          <w:p w14:paraId="7D0A0B55" w14:textId="77777777" w:rsidR="00AC5DFD" w:rsidRPr="00C314E6" w:rsidRDefault="00AC5DFD" w:rsidP="00F45C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AC5DFD" w:rsidRPr="00C314E6" w14:paraId="72BB4183" w14:textId="77777777" w:rsidTr="00F45C6E">
        <w:trPr>
          <w:trHeight w:val="73"/>
        </w:trPr>
        <w:tc>
          <w:tcPr>
            <w:tcW w:w="3600" w:type="dxa"/>
            <w:vAlign w:val="bottom"/>
          </w:tcPr>
          <w:p w14:paraId="11DDDEED" w14:textId="77777777" w:rsidR="00AC5DFD" w:rsidRPr="00C314E6" w:rsidRDefault="00AC5DFD" w:rsidP="00F45C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</w:tcPr>
          <w:p w14:paraId="07BDF448" w14:textId="77777777" w:rsidR="00AC5DFD" w:rsidRPr="00C314E6" w:rsidRDefault="00AC5DFD" w:rsidP="00F45C6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D511AE4" w14:textId="77777777" w:rsidR="00AC5DFD" w:rsidRPr="00C314E6" w:rsidRDefault="00AC5DFD" w:rsidP="00F45C6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B81612A" w14:textId="77777777" w:rsidR="00AC5DFD" w:rsidRPr="00C314E6" w:rsidRDefault="00AC5DFD" w:rsidP="00F45C6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D7954E9" w14:textId="77777777" w:rsidR="00AC5DFD" w:rsidRPr="00C314E6" w:rsidRDefault="00AC5DFD" w:rsidP="00F45C6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5DFD" w:rsidRPr="00C314E6" w14:paraId="5384E55C" w14:textId="77777777" w:rsidTr="00F45C6E">
        <w:trPr>
          <w:trHeight w:val="73"/>
        </w:trPr>
        <w:tc>
          <w:tcPr>
            <w:tcW w:w="3600" w:type="dxa"/>
            <w:vAlign w:val="bottom"/>
          </w:tcPr>
          <w:p w14:paraId="14CD3AC0" w14:textId="77777777" w:rsidR="00AC5DFD" w:rsidRPr="00C314E6" w:rsidRDefault="00AC5DFD" w:rsidP="00F45C6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14:paraId="20538A7B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FF44309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182</w:t>
            </w:r>
          </w:p>
        </w:tc>
        <w:tc>
          <w:tcPr>
            <w:tcW w:w="1333" w:type="dxa"/>
          </w:tcPr>
          <w:p w14:paraId="18BC8C82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46721B5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182</w:t>
            </w:r>
          </w:p>
        </w:tc>
      </w:tr>
      <w:tr w:rsidR="00AC5DFD" w:rsidRPr="00C314E6" w14:paraId="610ACD58" w14:textId="77777777" w:rsidTr="00F45C6E">
        <w:trPr>
          <w:trHeight w:val="73"/>
        </w:trPr>
        <w:tc>
          <w:tcPr>
            <w:tcW w:w="3600" w:type="dxa"/>
            <w:vAlign w:val="bottom"/>
          </w:tcPr>
          <w:p w14:paraId="2C5FD4A3" w14:textId="77777777" w:rsidR="00AC5DFD" w:rsidRPr="00C314E6" w:rsidRDefault="00AC5DFD" w:rsidP="00F45C6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Commodities swap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14:paraId="736D3F5D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4124BDEF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26,787</w:t>
            </w:r>
          </w:p>
        </w:tc>
        <w:tc>
          <w:tcPr>
            <w:tcW w:w="1333" w:type="dxa"/>
            <w:vAlign w:val="bottom"/>
          </w:tcPr>
          <w:p w14:paraId="39974A13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7C0182FB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AC5DFD" w:rsidRPr="000F694F" w14:paraId="09219904" w14:textId="77777777" w:rsidTr="00F45C6E">
        <w:trPr>
          <w:trHeight w:val="73"/>
        </w:trPr>
        <w:tc>
          <w:tcPr>
            <w:tcW w:w="3600" w:type="dxa"/>
            <w:vAlign w:val="bottom"/>
          </w:tcPr>
          <w:p w14:paraId="7674940A" w14:textId="77777777" w:rsidR="00AC5DFD" w:rsidRPr="00F84333" w:rsidRDefault="00AC5DFD" w:rsidP="00F45C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1603320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2963742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7D2905B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3F8C16F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C5DFD" w:rsidRPr="000F694F" w14:paraId="71387CE8" w14:textId="77777777" w:rsidTr="00F45C6E">
        <w:trPr>
          <w:trHeight w:val="73"/>
        </w:trPr>
        <w:tc>
          <w:tcPr>
            <w:tcW w:w="3600" w:type="dxa"/>
            <w:vAlign w:val="bottom"/>
          </w:tcPr>
          <w:p w14:paraId="68F7F230" w14:textId="77777777" w:rsidR="00AC5DFD" w:rsidRPr="00F84333" w:rsidRDefault="00AC5DFD" w:rsidP="00F45C6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0B12FD13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836903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609140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1B11327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C5DFD" w:rsidRPr="00C314E6" w14:paraId="07F0F6E4" w14:textId="77777777" w:rsidTr="00F45C6E">
        <w:trPr>
          <w:trHeight w:val="73"/>
        </w:trPr>
        <w:tc>
          <w:tcPr>
            <w:tcW w:w="3600" w:type="dxa"/>
            <w:vAlign w:val="bottom"/>
          </w:tcPr>
          <w:p w14:paraId="1F1CC3E6" w14:textId="77777777" w:rsidR="00AC5DFD" w:rsidRDefault="00AC5DFD" w:rsidP="00F45C6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2D940C86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23B12C79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8,822</w:t>
            </w:r>
          </w:p>
        </w:tc>
        <w:tc>
          <w:tcPr>
            <w:tcW w:w="1333" w:type="dxa"/>
            <w:vAlign w:val="bottom"/>
          </w:tcPr>
          <w:p w14:paraId="5F03F5D9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35FB6225" w14:textId="77777777" w:rsidR="00AC5DFD" w:rsidRPr="00C314E6" w:rsidRDefault="00AC5DFD" w:rsidP="00F45C6E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  <w:tr w:rsidR="00BC26F7" w:rsidRPr="00C314E6" w14:paraId="1E6ED0A7" w14:textId="77777777" w:rsidTr="00BC26F7">
        <w:trPr>
          <w:tblHeader/>
        </w:trPr>
        <w:tc>
          <w:tcPr>
            <w:tcW w:w="8843" w:type="dxa"/>
            <w:gridSpan w:val="5"/>
            <w:vAlign w:val="bottom"/>
          </w:tcPr>
          <w:p w14:paraId="423C4D50" w14:textId="62F2268D" w:rsidR="00BC26F7" w:rsidRPr="00C314E6" w:rsidRDefault="00BC26F7" w:rsidP="008E2C49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BC26F7" w:rsidRPr="00C314E6" w14:paraId="5123E524" w14:textId="77777777" w:rsidTr="00BC26F7">
        <w:trPr>
          <w:trHeight w:val="414"/>
          <w:tblHeader/>
        </w:trPr>
        <w:tc>
          <w:tcPr>
            <w:tcW w:w="3600" w:type="dxa"/>
            <w:vAlign w:val="bottom"/>
          </w:tcPr>
          <w:p w14:paraId="1C47614D" w14:textId="77777777" w:rsidR="00BC26F7" w:rsidRPr="00C314E6" w:rsidRDefault="00BC26F7" w:rsidP="00BC26F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6C7726" w14:textId="77777777" w:rsidR="00BC26F7" w:rsidRDefault="00C9714D" w:rsidP="00BC26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6F7" w:rsidRPr="00C314E6" w14:paraId="6FF05B21" w14:textId="77777777" w:rsidTr="00BC26F7">
        <w:trPr>
          <w:trHeight w:val="414"/>
          <w:tblHeader/>
        </w:trPr>
        <w:tc>
          <w:tcPr>
            <w:tcW w:w="3600" w:type="dxa"/>
            <w:vAlign w:val="bottom"/>
          </w:tcPr>
          <w:p w14:paraId="691A6520" w14:textId="77777777" w:rsidR="00BC26F7" w:rsidRPr="00C314E6" w:rsidRDefault="00BC26F7" w:rsidP="00BC26F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4A66EAB" w14:textId="77777777" w:rsidR="00BC26F7" w:rsidRPr="00C314E6" w:rsidRDefault="00BC26F7" w:rsidP="00BC26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7617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BC26F7" w:rsidRPr="00C314E6" w14:paraId="02D77C89" w14:textId="77777777" w:rsidTr="00BC26F7">
        <w:trPr>
          <w:tblHeader/>
        </w:trPr>
        <w:tc>
          <w:tcPr>
            <w:tcW w:w="3600" w:type="dxa"/>
            <w:vAlign w:val="bottom"/>
          </w:tcPr>
          <w:p w14:paraId="72E4E5FD" w14:textId="77777777" w:rsidR="00BC26F7" w:rsidRPr="00C314E6" w:rsidRDefault="00BC26F7" w:rsidP="00BC26F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5258156B" w14:textId="77777777" w:rsidR="00BC26F7" w:rsidRPr="00C314E6" w:rsidRDefault="00BC26F7" w:rsidP="00BC26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183A831D" w14:textId="77777777" w:rsidR="00BC26F7" w:rsidRPr="00C314E6" w:rsidRDefault="00BC26F7" w:rsidP="00BC26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7C4AFD4" w14:textId="77777777" w:rsidR="00BC26F7" w:rsidRPr="00C314E6" w:rsidRDefault="00BC26F7" w:rsidP="00BC26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6F9A05A5" w14:textId="77777777" w:rsidR="00BC26F7" w:rsidRPr="00C314E6" w:rsidRDefault="00BC26F7" w:rsidP="00BC26F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26F7" w:rsidRPr="00C314E6" w14:paraId="3CC37540" w14:textId="77777777" w:rsidTr="00BC26F7">
        <w:trPr>
          <w:trHeight w:val="73"/>
        </w:trPr>
        <w:tc>
          <w:tcPr>
            <w:tcW w:w="8843" w:type="dxa"/>
            <w:gridSpan w:val="5"/>
            <w:vAlign w:val="bottom"/>
          </w:tcPr>
          <w:p w14:paraId="1FD15556" w14:textId="77777777" w:rsidR="00BC26F7" w:rsidRPr="00C314E6" w:rsidRDefault="00BC26F7" w:rsidP="00BC26F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BC26F7" w:rsidRPr="00C314E6" w14:paraId="33BCB065" w14:textId="77777777" w:rsidTr="00BC26F7">
        <w:trPr>
          <w:trHeight w:val="73"/>
        </w:trPr>
        <w:tc>
          <w:tcPr>
            <w:tcW w:w="3600" w:type="dxa"/>
            <w:vAlign w:val="bottom"/>
          </w:tcPr>
          <w:p w14:paraId="3175DACA" w14:textId="77777777" w:rsidR="00BC26F7" w:rsidRPr="00C314E6" w:rsidRDefault="00BC26F7" w:rsidP="00BC26F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</w:tcPr>
          <w:p w14:paraId="11573640" w14:textId="77777777" w:rsidR="00BC26F7" w:rsidRPr="00C314E6" w:rsidRDefault="00BC26F7" w:rsidP="00BC26F7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9C8F7EF" w14:textId="77777777" w:rsidR="00BC26F7" w:rsidRPr="00C314E6" w:rsidRDefault="00BC26F7" w:rsidP="00BC26F7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DDC7EFE" w14:textId="77777777" w:rsidR="00BC26F7" w:rsidRPr="00C314E6" w:rsidRDefault="00BC26F7" w:rsidP="00BC26F7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F0090B7" w14:textId="77777777" w:rsidR="00BC26F7" w:rsidRPr="00C314E6" w:rsidRDefault="00BC26F7" w:rsidP="00BC26F7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26F7" w:rsidRPr="00C314E6" w14:paraId="342F8C01" w14:textId="77777777" w:rsidTr="00BC26F7">
        <w:trPr>
          <w:trHeight w:val="73"/>
        </w:trPr>
        <w:tc>
          <w:tcPr>
            <w:tcW w:w="3600" w:type="dxa"/>
            <w:vAlign w:val="bottom"/>
          </w:tcPr>
          <w:p w14:paraId="68C7EC74" w14:textId="77777777" w:rsidR="00BC26F7" w:rsidRPr="00C314E6" w:rsidRDefault="00BC26F7" w:rsidP="00BC26F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14:paraId="58C70F35" w14:textId="77777777" w:rsidR="00BC26F7" w:rsidRPr="00C314E6" w:rsidRDefault="00AC5DFD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79F41C3" w14:textId="67C091E5" w:rsidR="00BC26F7" w:rsidRPr="00C314E6" w:rsidRDefault="00AC5DFD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4,06</w:t>
            </w:r>
            <w:r w:rsidR="0024031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3" w:type="dxa"/>
          </w:tcPr>
          <w:p w14:paraId="63AACA0D" w14:textId="77777777" w:rsidR="00BC26F7" w:rsidRPr="00C314E6" w:rsidRDefault="00AC5DFD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A164A5D" w14:textId="50048C36" w:rsidR="00BC26F7" w:rsidRPr="00C314E6" w:rsidRDefault="00AC5DFD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4,06</w:t>
            </w:r>
            <w:r w:rsidR="0024031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</w:t>
            </w:r>
          </w:p>
        </w:tc>
      </w:tr>
      <w:tr w:rsidR="00BC26F7" w:rsidRPr="00C314E6" w14:paraId="45D809B1" w14:textId="77777777" w:rsidTr="00BC26F7">
        <w:trPr>
          <w:trHeight w:val="73"/>
        </w:trPr>
        <w:tc>
          <w:tcPr>
            <w:tcW w:w="3600" w:type="dxa"/>
            <w:vAlign w:val="bottom"/>
          </w:tcPr>
          <w:p w14:paraId="1F1AE160" w14:textId="77777777" w:rsidR="00BC26F7" w:rsidRPr="00C314E6" w:rsidRDefault="00BC26F7" w:rsidP="00BC26F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Commodities swap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14:paraId="6544DFA3" w14:textId="77777777" w:rsidR="00BC26F7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1E446029" w14:textId="77777777" w:rsidR="00BC26F7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26,787</w:t>
            </w:r>
          </w:p>
        </w:tc>
        <w:tc>
          <w:tcPr>
            <w:tcW w:w="1333" w:type="dxa"/>
            <w:vAlign w:val="bottom"/>
          </w:tcPr>
          <w:p w14:paraId="4029C69B" w14:textId="77777777" w:rsidR="00BC26F7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1DB50D9D" w14:textId="77777777" w:rsidR="00BC26F7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BC26F7" w:rsidRPr="000F694F" w14:paraId="2AD16DC2" w14:textId="77777777" w:rsidTr="00BC26F7">
        <w:trPr>
          <w:trHeight w:val="73"/>
        </w:trPr>
        <w:tc>
          <w:tcPr>
            <w:tcW w:w="3600" w:type="dxa"/>
            <w:vAlign w:val="bottom"/>
          </w:tcPr>
          <w:p w14:paraId="0BF893FC" w14:textId="04A1B9DD" w:rsidR="00BC26F7" w:rsidRPr="00F84333" w:rsidRDefault="00BC26F7" w:rsidP="00BC26F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A51E55D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2D9112E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C74D6DF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1963F597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C26F7" w:rsidRPr="000F694F" w14:paraId="3D2F1FE6" w14:textId="77777777" w:rsidTr="00BC26F7">
        <w:trPr>
          <w:trHeight w:val="73"/>
        </w:trPr>
        <w:tc>
          <w:tcPr>
            <w:tcW w:w="3600" w:type="dxa"/>
            <w:vAlign w:val="bottom"/>
          </w:tcPr>
          <w:p w14:paraId="3F6C8564" w14:textId="77777777" w:rsidR="00BC26F7" w:rsidRPr="00F84333" w:rsidRDefault="00BC26F7" w:rsidP="00BC26F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14625F8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B2B705D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C826E63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02D19433" w14:textId="77777777" w:rsidR="00BC26F7" w:rsidRPr="00C314E6" w:rsidRDefault="00BC26F7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B1152" w:rsidRPr="00C314E6" w14:paraId="26124C8D" w14:textId="77777777" w:rsidTr="008D18D4">
        <w:trPr>
          <w:trHeight w:val="73"/>
        </w:trPr>
        <w:tc>
          <w:tcPr>
            <w:tcW w:w="3600" w:type="dxa"/>
            <w:vAlign w:val="bottom"/>
          </w:tcPr>
          <w:p w14:paraId="53E79D50" w14:textId="77777777" w:rsidR="00CB1152" w:rsidRDefault="00CB1152" w:rsidP="008D18D4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778ADFF9" w14:textId="77777777" w:rsidR="00CB1152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25BF5276" w14:textId="77777777" w:rsidR="00CB1152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8,822</w:t>
            </w:r>
          </w:p>
        </w:tc>
        <w:tc>
          <w:tcPr>
            <w:tcW w:w="1333" w:type="dxa"/>
            <w:vAlign w:val="bottom"/>
          </w:tcPr>
          <w:p w14:paraId="37CB4E36" w14:textId="77777777" w:rsidR="00CB1152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0D844330" w14:textId="77777777" w:rsidR="00CB1152" w:rsidRPr="00C314E6" w:rsidRDefault="00CC0ED9" w:rsidP="00C9714D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7946A326" w14:textId="77777777" w:rsidR="00D3025C" w:rsidRDefault="00D3025C">
      <w:r>
        <w:br w:type="page"/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CA03EE" w:rsidRPr="00C314E6" w14:paraId="23C07B62" w14:textId="77777777" w:rsidTr="00FA29C3">
        <w:trPr>
          <w:tblHeader/>
        </w:trPr>
        <w:tc>
          <w:tcPr>
            <w:tcW w:w="8843" w:type="dxa"/>
            <w:gridSpan w:val="5"/>
            <w:vAlign w:val="bottom"/>
          </w:tcPr>
          <w:p w14:paraId="3C08415E" w14:textId="3CC8AAA0" w:rsidR="00CA03EE" w:rsidRPr="00C314E6" w:rsidRDefault="00AC5DFD" w:rsidP="00CB1152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CA03EE"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(หน่วย: </w:t>
            </w:r>
            <w:r w:rsidR="000361B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="00CA03EE"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2042B6" w:rsidRPr="00C314E6" w14:paraId="008F04E5" w14:textId="77777777" w:rsidTr="00FA29C3">
        <w:trPr>
          <w:trHeight w:val="414"/>
          <w:tblHeader/>
        </w:trPr>
        <w:tc>
          <w:tcPr>
            <w:tcW w:w="3600" w:type="dxa"/>
            <w:vAlign w:val="bottom"/>
          </w:tcPr>
          <w:p w14:paraId="2A4A15FA" w14:textId="77777777" w:rsidR="002042B6" w:rsidRPr="00C314E6" w:rsidRDefault="002042B6" w:rsidP="00C314E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739D436" w14:textId="77777777" w:rsidR="002042B6" w:rsidRDefault="002042B6" w:rsidP="000F694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</w:t>
            </w:r>
            <w:r w:rsidR="00CC0ED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03EE" w:rsidRPr="00C314E6" w14:paraId="69D96E0C" w14:textId="77777777" w:rsidTr="00FA29C3">
        <w:trPr>
          <w:trHeight w:val="414"/>
          <w:tblHeader/>
        </w:trPr>
        <w:tc>
          <w:tcPr>
            <w:tcW w:w="3600" w:type="dxa"/>
            <w:vAlign w:val="bottom"/>
          </w:tcPr>
          <w:p w14:paraId="09BB809D" w14:textId="77777777" w:rsidR="00CA03EE" w:rsidRPr="00C314E6" w:rsidRDefault="00CA03EE" w:rsidP="00C314E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41BC15" w14:textId="77777777" w:rsidR="00CA03EE" w:rsidRPr="00C314E6" w:rsidRDefault="009C4485" w:rsidP="00C314E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2042B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2042B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BC26F7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7617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CA03EE" w:rsidRPr="00C314E6" w14:paraId="3336B29B" w14:textId="77777777" w:rsidTr="00FA29C3">
        <w:trPr>
          <w:tblHeader/>
        </w:trPr>
        <w:tc>
          <w:tcPr>
            <w:tcW w:w="3600" w:type="dxa"/>
            <w:vAlign w:val="bottom"/>
          </w:tcPr>
          <w:p w14:paraId="555FA0B1" w14:textId="77777777" w:rsidR="00CA03EE" w:rsidRPr="00C314E6" w:rsidRDefault="00CA03EE" w:rsidP="00C314E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50A49A70" w14:textId="77777777" w:rsidR="00CA03EE" w:rsidRPr="00C314E6" w:rsidRDefault="00CA03EE" w:rsidP="00C314E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C5A95B" w14:textId="77777777" w:rsidR="00CA03EE" w:rsidRPr="00C314E6" w:rsidRDefault="00CA03EE" w:rsidP="00C314E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AFEECC4" w14:textId="77777777" w:rsidR="00CA03EE" w:rsidRPr="00C314E6" w:rsidRDefault="00CA03EE" w:rsidP="00C314E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0CDD379" w14:textId="77777777" w:rsidR="00CA03EE" w:rsidRPr="00C314E6" w:rsidRDefault="00CA03EE" w:rsidP="00C314E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03EE" w:rsidRPr="00C314E6" w14:paraId="382841FA" w14:textId="77777777" w:rsidTr="00FA29C3">
        <w:trPr>
          <w:trHeight w:val="73"/>
        </w:trPr>
        <w:tc>
          <w:tcPr>
            <w:tcW w:w="8843" w:type="dxa"/>
            <w:gridSpan w:val="5"/>
            <w:vAlign w:val="bottom"/>
          </w:tcPr>
          <w:p w14:paraId="546EC27E" w14:textId="77777777" w:rsidR="00CA03EE" w:rsidRPr="00C314E6" w:rsidRDefault="000361BB" w:rsidP="00C314E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CA03EE" w:rsidRPr="00C314E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CA03EE" w:rsidRPr="00C314E6" w14:paraId="24D94E78" w14:textId="77777777" w:rsidTr="00FA29C3">
        <w:trPr>
          <w:trHeight w:val="73"/>
        </w:trPr>
        <w:tc>
          <w:tcPr>
            <w:tcW w:w="3600" w:type="dxa"/>
            <w:vAlign w:val="bottom"/>
          </w:tcPr>
          <w:p w14:paraId="7B77E45D" w14:textId="77777777" w:rsidR="00CA03EE" w:rsidRPr="00C314E6" w:rsidRDefault="00CA03EE" w:rsidP="00C314E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</w:tcPr>
          <w:p w14:paraId="4180CE1A" w14:textId="77777777" w:rsidR="00CA03EE" w:rsidRPr="00C314E6" w:rsidRDefault="00CA03EE" w:rsidP="00C314E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56FA147" w14:textId="77777777" w:rsidR="00CA03EE" w:rsidRPr="00C314E6" w:rsidRDefault="00CA03EE" w:rsidP="00C314E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68ACE80" w14:textId="77777777" w:rsidR="00CA03EE" w:rsidRPr="00C314E6" w:rsidRDefault="00CA03EE" w:rsidP="00C314E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620D6B2" w14:textId="77777777" w:rsidR="00CA03EE" w:rsidRPr="00C314E6" w:rsidRDefault="00CA03EE" w:rsidP="00C314E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76172" w:rsidRPr="00C314E6" w14:paraId="21805D77" w14:textId="77777777" w:rsidTr="00FA29C3">
        <w:trPr>
          <w:trHeight w:val="73"/>
        </w:trPr>
        <w:tc>
          <w:tcPr>
            <w:tcW w:w="3600" w:type="dxa"/>
            <w:vAlign w:val="bottom"/>
          </w:tcPr>
          <w:p w14:paraId="3FA42956" w14:textId="77777777" w:rsidR="00376172" w:rsidRPr="00C314E6" w:rsidRDefault="00376172" w:rsidP="0037617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14:paraId="17D2969F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4E90517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F18BF">
              <w:rPr>
                <w:rFonts w:ascii="Angsana New" w:hAnsi="Angsana New" w:hint="cs"/>
                <w:kern w:val="28"/>
                <w:sz w:val="28"/>
                <w:szCs w:val="28"/>
              </w:rPr>
              <w:t>14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,150</w:t>
            </w:r>
          </w:p>
        </w:tc>
        <w:tc>
          <w:tcPr>
            <w:tcW w:w="1333" w:type="dxa"/>
          </w:tcPr>
          <w:p w14:paraId="7A750716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69DDEFC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14,150</w:t>
            </w:r>
          </w:p>
        </w:tc>
      </w:tr>
      <w:tr w:rsidR="00376172" w:rsidRPr="00C314E6" w14:paraId="156AEF77" w14:textId="77777777" w:rsidTr="000F694F">
        <w:trPr>
          <w:trHeight w:val="73"/>
        </w:trPr>
        <w:tc>
          <w:tcPr>
            <w:tcW w:w="3600" w:type="dxa"/>
            <w:vAlign w:val="bottom"/>
          </w:tcPr>
          <w:p w14:paraId="548E51B5" w14:textId="77777777" w:rsidR="00376172" w:rsidRPr="00C314E6" w:rsidRDefault="00376172" w:rsidP="0037617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Commodities swap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14:paraId="72E15E6C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4AF054FD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3,085</w:t>
            </w:r>
          </w:p>
        </w:tc>
        <w:tc>
          <w:tcPr>
            <w:tcW w:w="1333" w:type="dxa"/>
            <w:vAlign w:val="bottom"/>
          </w:tcPr>
          <w:p w14:paraId="00F93C37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7487B656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3,085</w:t>
            </w:r>
          </w:p>
        </w:tc>
      </w:tr>
      <w:tr w:rsidR="00376172" w:rsidRPr="000F694F" w14:paraId="3F2329CF" w14:textId="77777777" w:rsidTr="00FA29C3">
        <w:trPr>
          <w:trHeight w:val="73"/>
        </w:trPr>
        <w:tc>
          <w:tcPr>
            <w:tcW w:w="3600" w:type="dxa"/>
            <w:vAlign w:val="bottom"/>
          </w:tcPr>
          <w:p w14:paraId="42716EBD" w14:textId="77777777" w:rsidR="00376172" w:rsidRPr="00F84333" w:rsidRDefault="00376172" w:rsidP="0037617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14B21F94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0723F38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9F001A4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77BB031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76172" w:rsidRPr="000F694F" w14:paraId="73A06218" w14:textId="77777777" w:rsidTr="00FA29C3">
        <w:trPr>
          <w:trHeight w:val="73"/>
        </w:trPr>
        <w:tc>
          <w:tcPr>
            <w:tcW w:w="3600" w:type="dxa"/>
            <w:vAlign w:val="bottom"/>
          </w:tcPr>
          <w:p w14:paraId="4307B427" w14:textId="77777777" w:rsidR="00376172" w:rsidRPr="00F84333" w:rsidRDefault="00376172" w:rsidP="0037617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314E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99720B9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5CF29E7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78774D0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29906A2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76172" w:rsidRPr="000F694F" w14:paraId="45179CFF" w14:textId="77777777" w:rsidTr="00376172">
        <w:trPr>
          <w:trHeight w:val="73"/>
        </w:trPr>
        <w:tc>
          <w:tcPr>
            <w:tcW w:w="3600" w:type="dxa"/>
            <w:vAlign w:val="bottom"/>
          </w:tcPr>
          <w:p w14:paraId="6AE02CA0" w14:textId="632F96D2" w:rsidR="00376172" w:rsidRPr="00C314E6" w:rsidRDefault="00212530" w:rsidP="00376172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14:paraId="351CE458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3070E54D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9,064</w:t>
            </w:r>
          </w:p>
        </w:tc>
        <w:tc>
          <w:tcPr>
            <w:tcW w:w="1333" w:type="dxa"/>
            <w:vAlign w:val="bottom"/>
          </w:tcPr>
          <w:p w14:paraId="761992EF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4E26E478" w14:textId="77777777" w:rsidR="00376172" w:rsidRPr="00C314E6" w:rsidRDefault="00376172" w:rsidP="00376172">
            <w:pPr>
              <w:pStyle w:val="BodyTextIndent3"/>
              <w:tabs>
                <w:tab w:val="decimal" w:pos="975"/>
              </w:tabs>
              <w:spacing w:after="0"/>
              <w:ind w:left="0" w:firstLine="7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9,064</w:t>
            </w:r>
          </w:p>
        </w:tc>
      </w:tr>
    </w:tbl>
    <w:p w14:paraId="35EEAE77" w14:textId="77777777" w:rsidR="00C9714D" w:rsidRDefault="00C9714D"/>
    <w:p w14:paraId="20A7DE2E" w14:textId="77777777" w:rsidR="00256926" w:rsidRPr="00BF005C" w:rsidRDefault="00256926" w:rsidP="00256926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  <w:u w:val="single"/>
          <w:cs/>
        </w:rPr>
      </w:pPr>
      <w:r w:rsidRPr="00A00410">
        <w:rPr>
          <w:rFonts w:ascii="Angsana New" w:hAnsi="Angsana New"/>
          <w:sz w:val="31"/>
          <w:szCs w:val="31"/>
        </w:rPr>
        <w:tab/>
      </w:r>
      <w:r w:rsidRPr="00BF005C">
        <w:rPr>
          <w:rFonts w:ascii="Angsana New" w:hAnsi="Angsana New" w:hint="cs"/>
          <w:sz w:val="31"/>
          <w:szCs w:val="31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BF005C">
        <w:rPr>
          <w:rFonts w:ascii="Angsana New" w:hAnsi="Angsana New"/>
          <w:sz w:val="31"/>
          <w:szCs w:val="31"/>
          <w:u w:val="single"/>
        </w:rPr>
        <w:t xml:space="preserve"> 2</w:t>
      </w:r>
    </w:p>
    <w:p w14:paraId="6303411B" w14:textId="77777777" w:rsidR="00256926" w:rsidRDefault="00256926" w:rsidP="00256926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ab/>
      </w:r>
      <w:r w:rsidRPr="008C54C0">
        <w:rPr>
          <w:rFonts w:ascii="Angsana New" w:hAnsi="Angsana New"/>
          <w:sz w:val="31"/>
          <w:szCs w:val="31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/>
          <w:sz w:val="31"/>
          <w:szCs w:val="31"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เส้นอัตราผลตอบแทนของอัตราดอกเบี้ยและเส้นราคาล่วงหน้าของสินค้าโภคภัณฑ์</w:t>
      </w:r>
      <w:r w:rsidRPr="008C54C0"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เป็นต้น</w:t>
      </w:r>
      <w:r>
        <w:rPr>
          <w:rFonts w:ascii="Angsana New" w:hAnsi="Angsana New"/>
          <w:sz w:val="31"/>
          <w:szCs w:val="31"/>
        </w:rPr>
        <w:t xml:space="preserve"> </w:t>
      </w:r>
    </w:p>
    <w:p w14:paraId="0EE5A412" w14:textId="752F7C0A" w:rsidR="00256926" w:rsidRPr="00A00410" w:rsidRDefault="00256926" w:rsidP="00256926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  <w:cs/>
        </w:rPr>
        <w:tab/>
      </w:r>
      <w:r>
        <w:rPr>
          <w:rFonts w:ascii="Angsana New" w:hAnsi="Angsana New" w:hint="cs"/>
          <w:sz w:val="31"/>
          <w:szCs w:val="31"/>
          <w:cs/>
        </w:rPr>
        <w:t>ในระหว่าง</w:t>
      </w:r>
      <w:r w:rsidR="00F25268">
        <w:rPr>
          <w:rFonts w:ascii="Angsana New" w:hAnsi="Angsana New" w:hint="cs"/>
          <w:sz w:val="31"/>
          <w:szCs w:val="31"/>
          <w:cs/>
        </w:rPr>
        <w:t>ปี</w:t>
      </w:r>
      <w:r w:rsidR="004A65D1">
        <w:rPr>
          <w:rFonts w:ascii="Angsana New" w:hAnsi="Angsana New" w:hint="cs"/>
          <w:sz w:val="31"/>
          <w:szCs w:val="31"/>
          <w:cs/>
        </w:rPr>
        <w:t>ปัจจุบัน</w:t>
      </w:r>
      <w:r w:rsidR="00F25268">
        <w:rPr>
          <w:rFonts w:ascii="Angsana New" w:hAnsi="Angsana New" w:hint="cs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บริษัทฯไม่มีการโอนรายการระหว่างลำดับชั้นของมูลค่ายุติธรรม</w:t>
      </w:r>
    </w:p>
    <w:p w14:paraId="1AD3F24D" w14:textId="5983C643" w:rsidR="00495D61" w:rsidRPr="00397E7F" w:rsidRDefault="00390308" w:rsidP="0039030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95D61" w:rsidRPr="00397E7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0032A72" w14:textId="38527E31" w:rsidR="00A2011D" w:rsidRPr="00397E7F" w:rsidRDefault="00531D6F" w:rsidP="002042B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90308">
        <w:rPr>
          <w:rFonts w:ascii="Angsana New" w:hAnsi="Angsana New"/>
          <w:b/>
          <w:bCs/>
          <w:sz w:val="32"/>
          <w:szCs w:val="32"/>
        </w:rPr>
        <w:t>8</w:t>
      </w:r>
      <w:r w:rsidR="00A2011D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D04C70">
        <w:rPr>
          <w:rFonts w:ascii="Angsana New" w:hAnsi="Angsana New"/>
          <w:b/>
          <w:bCs/>
          <w:sz w:val="32"/>
          <w:szCs w:val="32"/>
        </w:rPr>
        <w:t>1</w:t>
      </w:r>
      <w:r w:rsidR="00A2011D" w:rsidRPr="00397E7F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24803347" w14:textId="276177EE" w:rsidR="00A2011D" w:rsidRPr="00397E7F" w:rsidRDefault="00A2011D" w:rsidP="002042B6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8365D3" w:rsidRPr="00397E7F">
        <w:rPr>
          <w:rFonts w:ascii="Angsana New" w:hAnsi="Angsana New"/>
          <w:sz w:val="32"/>
          <w:szCs w:val="32"/>
        </w:rPr>
        <w:t>107</w:t>
      </w:r>
      <w:r w:rsidRPr="00397E7F">
        <w:rPr>
          <w:rFonts w:ascii="Angsana New" w:hAnsi="Angsana New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</w:t>
      </w:r>
      <w:r w:rsidR="00EE0760" w:rsidRPr="00397E7F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397E7F">
        <w:rPr>
          <w:rFonts w:ascii="Angsana New" w:hAnsi="Angsana New"/>
          <w:sz w:val="32"/>
          <w:szCs w:val="32"/>
          <w:cs/>
        </w:rPr>
        <w:t xml:space="preserve"> ลูกหนี้ชาวไร่</w:t>
      </w:r>
      <w:r w:rsidR="00E67A8A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="00D90DBF">
        <w:rPr>
          <w:rFonts w:ascii="Angsana New" w:hAnsi="Angsana New"/>
          <w:sz w:val="32"/>
          <w:szCs w:val="32"/>
        </w:rPr>
        <w:t xml:space="preserve"> </w:t>
      </w:r>
      <w:r w:rsidR="003769FA">
        <w:rPr>
          <w:rFonts w:ascii="Angsana New" w:hAnsi="Angsana New" w:hint="cs"/>
          <w:sz w:val="32"/>
          <w:szCs w:val="32"/>
          <w:cs/>
        </w:rPr>
        <w:t>ลูก</w:t>
      </w:r>
      <w:r w:rsidR="00D90DBF">
        <w:rPr>
          <w:rFonts w:ascii="Angsana New" w:hAnsi="Angsana New" w:hint="cs"/>
          <w:sz w:val="32"/>
          <w:szCs w:val="32"/>
          <w:cs/>
        </w:rPr>
        <w:t>หนี้สำนักงานกองทุนอ้อยและน้ำตาลทราย</w:t>
      </w:r>
      <w:r w:rsidR="00E67A8A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</w:t>
      </w:r>
      <w:r w:rsidR="00F25268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397E7F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="00D30B84">
        <w:rPr>
          <w:rFonts w:ascii="Angsana New" w:hAnsi="Angsana New" w:hint="cs"/>
          <w:sz w:val="32"/>
          <w:szCs w:val="32"/>
          <w:cs/>
        </w:rPr>
        <w:t>จาก</w:t>
      </w:r>
      <w:r w:rsidR="00004766">
        <w:rPr>
          <w:rFonts w:ascii="Angsana New" w:hAnsi="Angsana New" w:hint="cs"/>
          <w:sz w:val="32"/>
          <w:szCs w:val="32"/>
          <w:cs/>
        </w:rPr>
        <w:t>ธนาคาร</w:t>
      </w:r>
      <w:r w:rsidR="00D30B84">
        <w:rPr>
          <w:rFonts w:ascii="Angsana New" w:hAnsi="Angsana New" w:hint="cs"/>
          <w:sz w:val="32"/>
          <w:szCs w:val="32"/>
          <w:cs/>
        </w:rPr>
        <w:t xml:space="preserve"> </w:t>
      </w:r>
      <w:r w:rsidR="00767C2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30B84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เงินกู้ยืมระยะสั้นจากบริษัทที่เกี่ยวข้องกัน </w:t>
      </w:r>
      <w:r w:rsidRPr="00397E7F">
        <w:rPr>
          <w:rFonts w:ascii="Angsana New" w:hAnsi="Angsana New"/>
          <w:sz w:val="32"/>
          <w:szCs w:val="32"/>
          <w:cs/>
        </w:rPr>
        <w:t>เจ้าหนี้การค้า</w:t>
      </w:r>
      <w:r w:rsidR="00D30B84">
        <w:rPr>
          <w:rFonts w:ascii="Angsana New" w:hAnsi="Angsana New" w:hint="cs"/>
          <w:sz w:val="32"/>
          <w:szCs w:val="32"/>
          <w:cs/>
        </w:rPr>
        <w:t>และ</w:t>
      </w:r>
      <w:r w:rsidR="00EE0760" w:rsidRPr="00397E7F">
        <w:rPr>
          <w:rFonts w:ascii="Angsana New" w:hAnsi="Angsana New" w:hint="cs"/>
          <w:sz w:val="32"/>
          <w:szCs w:val="32"/>
          <w:cs/>
        </w:rPr>
        <w:t xml:space="preserve">เจ้าหนี้อื่น </w:t>
      </w:r>
      <w:r w:rsidR="00AE7B3B">
        <w:rPr>
          <w:rFonts w:ascii="Angsana New" w:hAnsi="Angsana New" w:hint="cs"/>
          <w:sz w:val="32"/>
          <w:szCs w:val="32"/>
          <w:cs/>
        </w:rPr>
        <w:t>เจ้าหนี้สำนักงานก</w:t>
      </w:r>
      <w:r w:rsidR="00D30B84">
        <w:rPr>
          <w:rFonts w:ascii="Angsana New" w:hAnsi="Angsana New" w:hint="cs"/>
          <w:sz w:val="32"/>
          <w:szCs w:val="32"/>
          <w:cs/>
        </w:rPr>
        <w:t>องทุนอ้อยและน้ำตาลทราย</w:t>
      </w:r>
      <w:r w:rsidR="00F25268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D30B84">
        <w:rPr>
          <w:rFonts w:ascii="Angsana New" w:hAnsi="Angsana New" w:hint="cs"/>
          <w:sz w:val="32"/>
          <w:szCs w:val="32"/>
          <w:cs/>
        </w:rPr>
        <w:t>จาก</w:t>
      </w:r>
      <w:r w:rsidR="00004766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="00D30B84">
        <w:rPr>
          <w:rFonts w:ascii="Angsana New" w:hAnsi="Angsana New" w:hint="cs"/>
          <w:sz w:val="32"/>
          <w:szCs w:val="32"/>
          <w:cs/>
        </w:rPr>
        <w:t>และหนี้สินตามสัญญาเช่าการเงิน</w:t>
      </w:r>
      <w:r w:rsidR="00AD7BBF">
        <w:rPr>
          <w:rFonts w:ascii="Angsana New" w:hAnsi="Angsana New" w:hint="cs"/>
          <w:sz w:val="32"/>
          <w:szCs w:val="32"/>
          <w:cs/>
        </w:rPr>
        <w:t xml:space="preserve">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1A973B7" w14:textId="77777777" w:rsidR="00D3025C" w:rsidRDefault="00A2011D" w:rsidP="008E2C49">
      <w:pPr>
        <w:tabs>
          <w:tab w:val="left" w:pos="540"/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97E7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56CC0313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53BF8CB" w14:textId="6B9ECE9C" w:rsidR="00A2011D" w:rsidRPr="00397E7F" w:rsidRDefault="00D3025C" w:rsidP="008E2C49">
      <w:pPr>
        <w:tabs>
          <w:tab w:val="left" w:pos="540"/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A2011D" w:rsidRPr="00397E7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48C460F5" w14:textId="34D42E8B" w:rsidR="00A2011D" w:rsidRDefault="00A2011D" w:rsidP="008E2C4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EE0760" w:rsidRPr="00397E7F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D30B84">
        <w:rPr>
          <w:rFonts w:ascii="Angsana New" w:hAnsi="Angsana New"/>
          <w:sz w:val="32"/>
          <w:szCs w:val="32"/>
          <w:cs/>
        </w:rPr>
        <w:t xml:space="preserve"> ลูกหนี้ชาวไร่</w:t>
      </w:r>
      <w:r w:rsidRPr="00397E7F">
        <w:rPr>
          <w:rFonts w:ascii="Angsana New" w:hAnsi="Angsana New"/>
          <w:sz w:val="32"/>
          <w:szCs w:val="32"/>
          <w:cs/>
        </w:rPr>
        <w:t>ส่งเสริมปลูกอ้อย</w:t>
      </w:r>
      <w:r w:rsidR="00EE0760" w:rsidRPr="00397E7F">
        <w:rPr>
          <w:rFonts w:ascii="Angsana New" w:hAnsi="Angsana New" w:hint="cs"/>
          <w:sz w:val="32"/>
          <w:szCs w:val="32"/>
          <w:cs/>
        </w:rPr>
        <w:t>และ</w:t>
      </w:r>
      <w:r w:rsidRPr="00397E7F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</w:t>
      </w:r>
      <w:r w:rsidR="00EE0760" w:rsidRPr="00397E7F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397E7F">
        <w:rPr>
          <w:rFonts w:ascii="Angsana New" w:hAnsi="Angsana New"/>
          <w:sz w:val="32"/>
          <w:szCs w:val="32"/>
          <w:cs/>
        </w:rPr>
        <w:t xml:space="preserve"> ลูกหนี้ชา</w:t>
      </w:r>
      <w:r w:rsidR="00D30B84">
        <w:rPr>
          <w:rFonts w:ascii="Angsana New" w:hAnsi="Angsana New"/>
          <w:sz w:val="32"/>
          <w:szCs w:val="32"/>
          <w:cs/>
        </w:rPr>
        <w:t>วไร่</w:t>
      </w:r>
      <w:r w:rsidRPr="00397E7F">
        <w:rPr>
          <w:rFonts w:ascii="Angsana New" w:hAnsi="Angsana New"/>
          <w:sz w:val="32"/>
          <w:szCs w:val="32"/>
          <w:cs/>
        </w:rPr>
        <w:t>ส่งเสริมปลูกอ้อย</w:t>
      </w:r>
      <w:r w:rsidR="00EE0760" w:rsidRPr="00397E7F">
        <w:rPr>
          <w:rFonts w:ascii="Angsana New" w:hAnsi="Angsana New" w:hint="cs"/>
          <w:sz w:val="32"/>
          <w:szCs w:val="32"/>
          <w:cs/>
        </w:rPr>
        <w:t>และ</w:t>
      </w:r>
      <w:r w:rsidR="00EE0760" w:rsidRPr="00397E7F">
        <w:rPr>
          <w:rFonts w:ascii="Angsana New" w:hAnsi="Angsana New"/>
          <w:sz w:val="32"/>
          <w:szCs w:val="32"/>
          <w:cs/>
        </w:rPr>
        <w:t>เงินให้กู้ยื</w:t>
      </w:r>
      <w:r w:rsidR="00EE0760" w:rsidRPr="00397E7F">
        <w:rPr>
          <w:rFonts w:ascii="Angsana New" w:hAnsi="Angsana New" w:hint="cs"/>
          <w:sz w:val="32"/>
          <w:szCs w:val="32"/>
          <w:cs/>
        </w:rPr>
        <w:t>ม</w:t>
      </w:r>
      <w:r w:rsidRPr="00397E7F">
        <w:rPr>
          <w:rFonts w:ascii="Angsana New" w:hAnsi="Angsana New"/>
          <w:sz w:val="32"/>
          <w:szCs w:val="32"/>
          <w:cs/>
        </w:rPr>
        <w:t>ที่แสดงอยู่ในงบ</w:t>
      </w:r>
      <w:r w:rsidR="00EE0760" w:rsidRPr="00397E7F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30C86F58" w14:textId="77777777" w:rsidR="00A2011D" w:rsidRPr="00397E7F" w:rsidRDefault="00791FDD" w:rsidP="008E2C49">
      <w:pPr>
        <w:tabs>
          <w:tab w:val="left" w:pos="540"/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2011D" w:rsidRPr="00397E7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146462BB" w14:textId="2AEE25E8" w:rsidR="00A2011D" w:rsidRPr="00397E7F" w:rsidRDefault="00A2011D" w:rsidP="008E2C4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947C40">
        <w:rPr>
          <w:rFonts w:ascii="Angsana New" w:hAnsi="Angsana New" w:hint="cs"/>
          <w:sz w:val="32"/>
          <w:szCs w:val="32"/>
          <w:cs/>
        </w:rPr>
        <w:t>ธนาคาร</w:t>
      </w:r>
      <w:r w:rsidR="005E19A6">
        <w:rPr>
          <w:rFonts w:ascii="Angsana New" w:hAnsi="Angsana New"/>
          <w:sz w:val="32"/>
          <w:szCs w:val="32"/>
        </w:rPr>
        <w:t xml:space="preserve"> </w:t>
      </w:r>
      <w:r w:rsidR="00D30B84">
        <w:rPr>
          <w:rFonts w:ascii="Angsana New" w:hAnsi="Angsana New" w:hint="cs"/>
          <w:sz w:val="32"/>
          <w:szCs w:val="32"/>
          <w:cs/>
        </w:rPr>
        <w:t>ลูกหนี้ชาวไร่ส่งเสริมปลูกอ้อย</w:t>
      </w:r>
      <w:r w:rsidRPr="00397E7F">
        <w:rPr>
          <w:rFonts w:ascii="Angsana New" w:hAnsi="Angsana New"/>
          <w:sz w:val="32"/>
          <w:szCs w:val="32"/>
          <w:cs/>
        </w:rPr>
        <w:t xml:space="preserve"> เงินให้กู้ยืม หนี้สินตามสัญญาเช่าการเงินและเงินกู้ยืมที่มีดอกเบี้ย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7111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97E7F">
        <w:rPr>
          <w:rFonts w:ascii="Angsana New" w:hAnsi="Angsana New"/>
          <w:sz w:val="32"/>
          <w:szCs w:val="32"/>
          <w:cs/>
        </w:rPr>
        <w:t>ซึ่ง</w:t>
      </w:r>
      <w:r w:rsidR="009C4485">
        <w:rPr>
          <w:rFonts w:ascii="Angsana New" w:hAnsi="Angsana New"/>
          <w:sz w:val="32"/>
          <w:szCs w:val="32"/>
          <w:cs/>
        </w:rPr>
        <w:t>ใกล้เคียงกับอัตราตลาดในปัจจุบัน</w:t>
      </w:r>
    </w:p>
    <w:p w14:paraId="6A2C58A7" w14:textId="77777777" w:rsidR="007C0CCB" w:rsidRPr="001B05DD" w:rsidRDefault="00A2011D" w:rsidP="008E2C4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="009C44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C4485">
        <w:rPr>
          <w:rFonts w:ascii="Angsana New" w:hAnsi="Angsana New"/>
          <w:sz w:val="32"/>
          <w:szCs w:val="32"/>
        </w:rPr>
        <w:t xml:space="preserve">31 </w:t>
      </w:r>
      <w:r w:rsidR="009C44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6C0A">
        <w:rPr>
          <w:rFonts w:ascii="Angsana New" w:hAnsi="Angsana New"/>
          <w:sz w:val="32"/>
          <w:szCs w:val="32"/>
        </w:rPr>
        <w:t>256</w:t>
      </w:r>
      <w:r w:rsidR="00376172">
        <w:rPr>
          <w:rFonts w:ascii="Angsana New" w:hAnsi="Angsana New"/>
          <w:sz w:val="32"/>
          <w:szCs w:val="32"/>
        </w:rPr>
        <w:t>2</w:t>
      </w:r>
      <w:r w:rsidR="009C4485">
        <w:rPr>
          <w:rFonts w:ascii="Angsana New" w:hAnsi="Angsana New"/>
          <w:sz w:val="32"/>
          <w:szCs w:val="32"/>
        </w:rPr>
        <w:t xml:space="preserve"> </w:t>
      </w:r>
      <w:r w:rsidR="009C44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36C0A">
        <w:rPr>
          <w:rFonts w:ascii="Angsana New" w:hAnsi="Angsana New"/>
          <w:sz w:val="32"/>
          <w:szCs w:val="32"/>
        </w:rPr>
        <w:t>256</w:t>
      </w:r>
      <w:r w:rsidR="00376172">
        <w:rPr>
          <w:rFonts w:ascii="Angsana New" w:hAnsi="Angsana New"/>
          <w:sz w:val="32"/>
          <w:szCs w:val="32"/>
        </w:rPr>
        <w:t>1</w:t>
      </w:r>
      <w:r w:rsidR="009C4485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1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2790"/>
        <w:gridCol w:w="1008"/>
        <w:gridCol w:w="1008"/>
        <w:gridCol w:w="1008"/>
        <w:gridCol w:w="1008"/>
        <w:gridCol w:w="1008"/>
        <w:gridCol w:w="1089"/>
      </w:tblGrid>
      <w:tr w:rsidR="00B15E4A" w:rsidRPr="00B616F1" w14:paraId="1C9DD2D9" w14:textId="77777777" w:rsidTr="008E2C49">
        <w:trPr>
          <w:cantSplit/>
        </w:trPr>
        <w:tc>
          <w:tcPr>
            <w:tcW w:w="2790" w:type="dxa"/>
          </w:tcPr>
          <w:p w14:paraId="4251EBC4" w14:textId="25E3893C" w:rsidR="00B15E4A" w:rsidRPr="00B616F1" w:rsidRDefault="00B15E4A" w:rsidP="008E2C49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BCE83A9" w14:textId="77777777" w:rsidR="00B15E4A" w:rsidRPr="00B616F1" w:rsidRDefault="00B15E4A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14C30" w:rsidRPr="00B616F1" w14:paraId="37260850" w14:textId="77777777" w:rsidTr="008E2C49">
        <w:trPr>
          <w:cantSplit/>
          <w:trHeight w:val="81"/>
        </w:trPr>
        <w:tc>
          <w:tcPr>
            <w:tcW w:w="2790" w:type="dxa"/>
          </w:tcPr>
          <w:p w14:paraId="6DAE8A3F" w14:textId="77777777" w:rsidR="00D14C30" w:rsidRPr="00B616F1" w:rsidRDefault="00D14C30" w:rsidP="008E2C49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BFA94A9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14C30" w:rsidRPr="00B616F1" w14:paraId="2AA6503A" w14:textId="77777777" w:rsidTr="008E2C49">
        <w:trPr>
          <w:cantSplit/>
        </w:trPr>
        <w:tc>
          <w:tcPr>
            <w:tcW w:w="2790" w:type="dxa"/>
          </w:tcPr>
          <w:p w14:paraId="4919B4A3" w14:textId="77777777" w:rsidR="00D14C30" w:rsidRPr="00B616F1" w:rsidRDefault="00D14C30" w:rsidP="008E2C49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7A33A74E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D04C70" w:rsidRPr="00D04C70">
              <w:rPr>
                <w:rFonts w:ascii="Angsana New" w:hAnsi="Angsana New"/>
                <w:sz w:val="22"/>
                <w:szCs w:val="22"/>
              </w:rPr>
              <w:t>31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F36C0A">
              <w:rPr>
                <w:rFonts w:ascii="Angsana New" w:hAnsi="Angsana New"/>
                <w:sz w:val="22"/>
                <w:szCs w:val="22"/>
              </w:rPr>
              <w:t>256</w:t>
            </w:r>
            <w:r w:rsidR="00376172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D14C30" w:rsidRPr="00397E7F" w14:paraId="48964656" w14:textId="77777777" w:rsidTr="008E2C49">
        <w:trPr>
          <w:cantSplit/>
        </w:trPr>
        <w:tc>
          <w:tcPr>
            <w:tcW w:w="2790" w:type="dxa"/>
          </w:tcPr>
          <w:p w14:paraId="49608255" w14:textId="77777777" w:rsidR="00D14C30" w:rsidRPr="00B616F1" w:rsidRDefault="00D14C30" w:rsidP="008E2C49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1674D8BD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1BAB86AE" w14:textId="77777777" w:rsidR="00D14C30" w:rsidRPr="00B616F1" w:rsidRDefault="00D14C30" w:rsidP="008E2C49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1E5A87A5" w14:textId="77777777" w:rsidR="00D14C30" w:rsidRPr="00B616F1" w:rsidRDefault="00D14C30" w:rsidP="008E2C49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1294E5" w14:textId="77777777" w:rsidR="00D14C30" w:rsidRPr="00B616F1" w:rsidRDefault="00D14C30" w:rsidP="008E2C49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DE6C166" w14:textId="77777777" w:rsidR="00D14C30" w:rsidRPr="00B616F1" w:rsidRDefault="00D14C30" w:rsidP="008E2C49">
            <w:pP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14C30" w:rsidRPr="00397E7F" w14:paraId="2981B622" w14:textId="77777777" w:rsidTr="008E2C49">
        <w:trPr>
          <w:cantSplit/>
        </w:trPr>
        <w:tc>
          <w:tcPr>
            <w:tcW w:w="2790" w:type="dxa"/>
          </w:tcPr>
          <w:p w14:paraId="48153AD1" w14:textId="77777777" w:rsidR="00D14C30" w:rsidRPr="00B616F1" w:rsidRDefault="00D14C30" w:rsidP="008E2C49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7E3B24" w14:textId="77777777" w:rsidR="00D14C30" w:rsidRPr="00B616F1" w:rsidRDefault="00D14C30" w:rsidP="008E2C49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12AFBE68" w14:textId="77777777" w:rsidR="00D14C30" w:rsidRPr="00B616F1" w:rsidRDefault="00D14C30" w:rsidP="008E2C49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="005467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04C70" w:rsidRPr="00D04C70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7B2845AA" w14:textId="77777777" w:rsidR="00D14C30" w:rsidRPr="00B616F1" w:rsidRDefault="00D14C30" w:rsidP="008E2C49">
            <w:pPr>
              <w:spacing w:line="25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53057934" w14:textId="77777777" w:rsidR="00D14C30" w:rsidRPr="00B616F1" w:rsidRDefault="00D14C30" w:rsidP="008E2C49">
            <w:pP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4078FD8" w14:textId="77777777" w:rsidR="00D14C30" w:rsidRPr="00B616F1" w:rsidRDefault="00D14C30" w:rsidP="008E2C49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125FDAE" w14:textId="77777777" w:rsidR="00D14C30" w:rsidRPr="00B616F1" w:rsidRDefault="00D14C30" w:rsidP="008E2C49">
            <w:pP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D14C30" w:rsidRPr="00397E7F" w14:paraId="41C690CB" w14:textId="77777777" w:rsidTr="008E2C49">
        <w:trPr>
          <w:cantSplit/>
        </w:trPr>
        <w:tc>
          <w:tcPr>
            <w:tcW w:w="2790" w:type="dxa"/>
          </w:tcPr>
          <w:p w14:paraId="7034F97C" w14:textId="77777777" w:rsidR="00D14C30" w:rsidRPr="00B616F1" w:rsidRDefault="00D14C30" w:rsidP="008E2C49">
            <w:pPr>
              <w:spacing w:line="25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540C29" w14:textId="77777777" w:rsidR="00D14C30" w:rsidRPr="00B616F1" w:rsidRDefault="00D04C70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 w:hint="cs"/>
                <w:sz w:val="22"/>
                <w:szCs w:val="22"/>
              </w:rPr>
              <w:t>1</w:t>
            </w:r>
            <w:r w:rsidR="005467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14C30" w:rsidRPr="00B616F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226357BD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="005467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04C70" w:rsidRPr="00D04C70">
              <w:rPr>
                <w:rFonts w:ascii="Angsana New" w:hAnsi="Angsana New" w:hint="cs"/>
                <w:sz w:val="22"/>
                <w:szCs w:val="22"/>
              </w:rPr>
              <w:t>5</w:t>
            </w:r>
            <w:r w:rsidR="005467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5829B524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53170ADB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3608592A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</w:tcPr>
          <w:p w14:paraId="79515F6B" w14:textId="77777777" w:rsidR="00D14C30" w:rsidRPr="00B616F1" w:rsidRDefault="00D14C30" w:rsidP="008E2C49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D14C30" w:rsidRPr="00397E7F" w14:paraId="777C514B" w14:textId="77777777" w:rsidTr="008E2C49">
        <w:trPr>
          <w:cantSplit/>
        </w:trPr>
        <w:tc>
          <w:tcPr>
            <w:tcW w:w="2790" w:type="dxa"/>
          </w:tcPr>
          <w:p w14:paraId="79AD9E93" w14:textId="77777777" w:rsidR="00D14C30" w:rsidRPr="00B616F1" w:rsidRDefault="00D14C30" w:rsidP="008E2C49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14A95DA6" w14:textId="77777777" w:rsidR="00D14C30" w:rsidRPr="00B616F1" w:rsidRDefault="00D14C30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07A60AD" w14:textId="77777777" w:rsidR="00D14C30" w:rsidRPr="00B616F1" w:rsidRDefault="00D14C30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DBAF9B" w14:textId="77777777" w:rsidR="00D14C30" w:rsidRPr="00B616F1" w:rsidRDefault="00D14C30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EC9038" w14:textId="77777777" w:rsidR="00D14C30" w:rsidRPr="00B616F1" w:rsidRDefault="00D14C30" w:rsidP="008E2C49">
            <w:pPr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65960D" w14:textId="77777777" w:rsidR="00D14C30" w:rsidRPr="00B616F1" w:rsidRDefault="00D14C30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53A452B" w14:textId="77777777" w:rsidR="00D14C30" w:rsidRPr="00B616F1" w:rsidRDefault="00B901FF" w:rsidP="008E2C49">
            <w:pPr>
              <w:spacing w:line="25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B901FF" w:rsidRPr="00397E7F" w14:paraId="05B97D91" w14:textId="77777777" w:rsidTr="008E2C49">
        <w:trPr>
          <w:cantSplit/>
        </w:trPr>
        <w:tc>
          <w:tcPr>
            <w:tcW w:w="2790" w:type="dxa"/>
          </w:tcPr>
          <w:p w14:paraId="77479FCE" w14:textId="77777777" w:rsidR="00B901FF" w:rsidRPr="00B616F1" w:rsidRDefault="00B901FF" w:rsidP="008E2C49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11CAA1E4" w14:textId="77777777" w:rsidR="00B901FF" w:rsidRPr="00B616F1" w:rsidRDefault="00B901FF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5B16BA4" w14:textId="77777777" w:rsidR="00B901FF" w:rsidRPr="00B616F1" w:rsidRDefault="00B901FF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27B34D1" w14:textId="77777777" w:rsidR="00B901FF" w:rsidRPr="00B616F1" w:rsidRDefault="00B901FF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A5FF47" w14:textId="77777777" w:rsidR="00B901FF" w:rsidRPr="00B616F1" w:rsidRDefault="00B901FF" w:rsidP="008E2C49">
            <w:pPr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A3F4053" w14:textId="77777777" w:rsidR="00B901FF" w:rsidRPr="00B616F1" w:rsidRDefault="00B901FF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793A1F8" w14:textId="77777777" w:rsidR="00B901FF" w:rsidRPr="00B616F1" w:rsidRDefault="00B901FF" w:rsidP="008E2C49">
            <w:pPr>
              <w:tabs>
                <w:tab w:val="decimal" w:pos="61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7D8" w:rsidRPr="00397E7F" w14:paraId="08411DD6" w14:textId="77777777" w:rsidTr="008E2C49">
        <w:trPr>
          <w:cantSplit/>
        </w:trPr>
        <w:tc>
          <w:tcPr>
            <w:tcW w:w="2790" w:type="dxa"/>
            <w:vAlign w:val="bottom"/>
          </w:tcPr>
          <w:p w14:paraId="3812C851" w14:textId="77777777" w:rsidR="00AE77D8" w:rsidRPr="00B616F1" w:rsidRDefault="00AE77D8" w:rsidP="008E2C49">
            <w:pPr>
              <w:spacing w:line="25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439B9E72" w14:textId="20314839" w:rsidR="00AE77D8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41A5F25" w14:textId="3CA062D7" w:rsidR="00AE77D8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C0DF37" w14:textId="2A1B31EE" w:rsidR="00AE77D8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008" w:type="dxa"/>
            <w:vAlign w:val="bottom"/>
          </w:tcPr>
          <w:p w14:paraId="7C401379" w14:textId="0D61205E" w:rsidR="00AE77D8" w:rsidRPr="00B616F1" w:rsidRDefault="00B4380D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8" w:type="dxa"/>
            <w:vAlign w:val="bottom"/>
          </w:tcPr>
          <w:p w14:paraId="413808A3" w14:textId="5035E7B5" w:rsidR="00AE77D8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9" w:type="dxa"/>
            <w:vAlign w:val="bottom"/>
          </w:tcPr>
          <w:p w14:paraId="1DB01C79" w14:textId="1DC75D12" w:rsidR="00AE77D8" w:rsidRPr="00B616F1" w:rsidRDefault="009258D5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9</w:t>
            </w:r>
          </w:p>
        </w:tc>
      </w:tr>
      <w:tr w:rsidR="00AE77D8" w:rsidRPr="00397E7F" w14:paraId="7A41889B" w14:textId="77777777" w:rsidTr="008E2C49">
        <w:trPr>
          <w:cantSplit/>
        </w:trPr>
        <w:tc>
          <w:tcPr>
            <w:tcW w:w="2790" w:type="dxa"/>
            <w:vAlign w:val="bottom"/>
          </w:tcPr>
          <w:p w14:paraId="45223FFB" w14:textId="77777777" w:rsidR="00AE77D8" w:rsidRPr="00B616F1" w:rsidRDefault="00AE77D8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4DFD6496" w14:textId="1F02706B" w:rsidR="00AE77D8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D08B79F" w14:textId="00329D86" w:rsidR="00AE77D8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278FC2C" w14:textId="77CB94C1" w:rsidR="00AE77D8" w:rsidRPr="00B616F1" w:rsidRDefault="00B4380D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66EDA4F" w14:textId="23DB1AF7" w:rsidR="00AE77D8" w:rsidRPr="00B616F1" w:rsidRDefault="00390308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702</w:t>
            </w:r>
          </w:p>
        </w:tc>
        <w:tc>
          <w:tcPr>
            <w:tcW w:w="1008" w:type="dxa"/>
            <w:vAlign w:val="bottom"/>
          </w:tcPr>
          <w:p w14:paraId="35B9D6A0" w14:textId="05FDAF8B" w:rsidR="00AE77D8" w:rsidRPr="00B616F1" w:rsidRDefault="00390308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702</w:t>
            </w:r>
          </w:p>
        </w:tc>
        <w:tc>
          <w:tcPr>
            <w:tcW w:w="1089" w:type="dxa"/>
            <w:vAlign w:val="bottom"/>
          </w:tcPr>
          <w:p w14:paraId="356B8E5E" w14:textId="044A2C06" w:rsidR="00AE77D8" w:rsidRPr="00B616F1" w:rsidRDefault="009258D5" w:rsidP="008E2C49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70877" w:rsidRPr="00397E7F" w14:paraId="220AAB9E" w14:textId="77777777" w:rsidTr="008E2C49">
        <w:trPr>
          <w:cantSplit/>
        </w:trPr>
        <w:tc>
          <w:tcPr>
            <w:tcW w:w="2790" w:type="dxa"/>
            <w:vAlign w:val="bottom"/>
          </w:tcPr>
          <w:p w14:paraId="3F22A80E" w14:textId="77777777" w:rsidR="00770877" w:rsidRPr="00B616F1" w:rsidRDefault="0077087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70877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2F9603C5" w14:textId="6FF4E1AA" w:rsidR="00770877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008" w:type="dxa"/>
            <w:vAlign w:val="bottom"/>
          </w:tcPr>
          <w:p w14:paraId="291B5883" w14:textId="7B7D06C5" w:rsidR="00770877" w:rsidRPr="00B616F1" w:rsidRDefault="007F504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8" w:type="dxa"/>
            <w:vAlign w:val="bottom"/>
          </w:tcPr>
          <w:p w14:paraId="191F590F" w14:textId="581697F6" w:rsidR="00770877" w:rsidRPr="00B616F1" w:rsidRDefault="00B4380D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2A84227" w14:textId="1D1B0054" w:rsidR="00770877" w:rsidRPr="00B616F1" w:rsidRDefault="00B4380D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BFECABA" w14:textId="096F60EA" w:rsidR="0077087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089" w:type="dxa"/>
            <w:vAlign w:val="bottom"/>
          </w:tcPr>
          <w:p w14:paraId="28B42560" w14:textId="3E40ADE6" w:rsidR="00770877" w:rsidRDefault="009258D5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11</w:t>
            </w:r>
          </w:p>
        </w:tc>
      </w:tr>
      <w:tr w:rsidR="00BC26F7" w:rsidRPr="00397E7F" w14:paraId="3CCA4A2D" w14:textId="77777777" w:rsidTr="008E2C49">
        <w:trPr>
          <w:cantSplit/>
        </w:trPr>
        <w:tc>
          <w:tcPr>
            <w:tcW w:w="2790" w:type="dxa"/>
            <w:vAlign w:val="bottom"/>
          </w:tcPr>
          <w:p w14:paraId="0E669AC7" w14:textId="6E444968" w:rsidR="00BC26F7" w:rsidRPr="00B616F1" w:rsidRDefault="0077087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</w:t>
            </w:r>
            <w:r w:rsidR="00767C2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น้ำตาลทราย</w:t>
            </w:r>
          </w:p>
        </w:tc>
        <w:tc>
          <w:tcPr>
            <w:tcW w:w="1008" w:type="dxa"/>
            <w:vAlign w:val="bottom"/>
          </w:tcPr>
          <w:p w14:paraId="114C779F" w14:textId="3B6FFF4E" w:rsidR="00BC26F7" w:rsidRPr="00B616F1" w:rsidRDefault="0024031C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D95D27F" w14:textId="0679BFC3" w:rsidR="00BC26F7" w:rsidRPr="00B616F1" w:rsidRDefault="007F504C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7B933C5" w14:textId="75D0AF47" w:rsidR="00BC26F7" w:rsidRPr="00B616F1" w:rsidRDefault="00B4380D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703DA0B" w14:textId="2BD1712B" w:rsidR="00BC26F7" w:rsidRPr="00B616F1" w:rsidRDefault="0024031C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008" w:type="dxa"/>
            <w:vAlign w:val="bottom"/>
          </w:tcPr>
          <w:p w14:paraId="49D0AACB" w14:textId="4A2A16A8" w:rsidR="00BC26F7" w:rsidRPr="00B616F1" w:rsidRDefault="00C87275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089" w:type="dxa"/>
            <w:vAlign w:val="bottom"/>
          </w:tcPr>
          <w:p w14:paraId="6534FC92" w14:textId="6CFE9CCE" w:rsidR="00BC26F7" w:rsidRPr="00B616F1" w:rsidRDefault="009258D5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13</w:t>
            </w:r>
          </w:p>
        </w:tc>
      </w:tr>
      <w:tr w:rsidR="00D1374B" w:rsidRPr="00397E7F" w14:paraId="68428EE7" w14:textId="77777777" w:rsidTr="008E2C49">
        <w:trPr>
          <w:cantSplit/>
        </w:trPr>
        <w:tc>
          <w:tcPr>
            <w:tcW w:w="2790" w:type="dxa"/>
            <w:vAlign w:val="bottom"/>
          </w:tcPr>
          <w:p w14:paraId="378C71B8" w14:textId="77777777" w:rsidR="00D1374B" w:rsidRPr="00B616F1" w:rsidRDefault="00D1374B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21F383BA" w14:textId="562C8DE2" w:rsidR="00D1374B" w:rsidRPr="00D1374B" w:rsidRDefault="0024031C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008" w:type="dxa"/>
            <w:vAlign w:val="bottom"/>
          </w:tcPr>
          <w:p w14:paraId="16112EEB" w14:textId="2495C13E" w:rsidR="00D1374B" w:rsidRPr="00B616F1" w:rsidRDefault="00B4380D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08" w:type="dxa"/>
            <w:vAlign w:val="bottom"/>
          </w:tcPr>
          <w:p w14:paraId="2C41B7A0" w14:textId="01EE9137" w:rsidR="00D1374B" w:rsidRPr="00B616F1" w:rsidRDefault="00B4380D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008" w:type="dxa"/>
            <w:vAlign w:val="bottom"/>
          </w:tcPr>
          <w:p w14:paraId="702E4F30" w14:textId="4F38C965" w:rsidR="00D1374B" w:rsidRPr="00B616F1" w:rsidRDefault="0024031C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909</w:t>
            </w:r>
          </w:p>
        </w:tc>
        <w:tc>
          <w:tcPr>
            <w:tcW w:w="1008" w:type="dxa"/>
            <w:vAlign w:val="bottom"/>
          </w:tcPr>
          <w:p w14:paraId="3BA0CB04" w14:textId="0C7A76FA" w:rsidR="00D1374B" w:rsidRPr="00B616F1" w:rsidRDefault="005060A4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</w:t>
            </w:r>
            <w:r w:rsidR="00390308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89" w:type="dxa"/>
            <w:vAlign w:val="bottom"/>
          </w:tcPr>
          <w:p w14:paraId="2299258E" w14:textId="77777777" w:rsidR="00D1374B" w:rsidRPr="00B616F1" w:rsidRDefault="00D1374B" w:rsidP="008E2C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6F7" w:rsidRPr="00397E7F" w14:paraId="320B4476" w14:textId="77777777" w:rsidTr="008E2C49">
        <w:trPr>
          <w:cantSplit/>
        </w:trPr>
        <w:tc>
          <w:tcPr>
            <w:tcW w:w="2790" w:type="dxa"/>
            <w:vAlign w:val="bottom"/>
          </w:tcPr>
          <w:p w14:paraId="5C711759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  <w:p w14:paraId="79998C97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12B38634" w14:textId="66C3EE71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2,927</w:t>
            </w:r>
          </w:p>
        </w:tc>
        <w:tc>
          <w:tcPr>
            <w:tcW w:w="1008" w:type="dxa"/>
            <w:vAlign w:val="bottom"/>
          </w:tcPr>
          <w:p w14:paraId="0C302A6C" w14:textId="319506FC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ED8272F" w14:textId="782E7322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5640786" w14:textId="72BDA38C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981642A" w14:textId="47201259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2,927</w:t>
            </w:r>
          </w:p>
        </w:tc>
        <w:tc>
          <w:tcPr>
            <w:tcW w:w="1089" w:type="dxa"/>
            <w:vAlign w:val="bottom"/>
          </w:tcPr>
          <w:p w14:paraId="53EC79D8" w14:textId="2648F2AE" w:rsidR="00BC26F7" w:rsidRPr="00B616F1" w:rsidRDefault="009258D5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20</w:t>
            </w:r>
          </w:p>
        </w:tc>
      </w:tr>
      <w:tr w:rsidR="00F334E4" w:rsidRPr="00397E7F" w14:paraId="1FB1DBEB" w14:textId="77777777" w:rsidTr="008E2C49">
        <w:trPr>
          <w:cantSplit/>
        </w:trPr>
        <w:tc>
          <w:tcPr>
            <w:tcW w:w="2790" w:type="dxa"/>
            <w:vAlign w:val="bottom"/>
          </w:tcPr>
          <w:p w14:paraId="754E3968" w14:textId="77777777" w:rsidR="00F334E4" w:rsidRPr="00F334E4" w:rsidRDefault="00F334E4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334E4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54FD431D" w14:textId="6463EFA8" w:rsidR="00F334E4" w:rsidRDefault="009258D5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08" w:type="dxa"/>
            <w:vAlign w:val="bottom"/>
          </w:tcPr>
          <w:p w14:paraId="1304A4F3" w14:textId="3D39B608" w:rsidR="00F334E4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438C9F5" w14:textId="57FBF68D" w:rsidR="00F334E4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1A88104" w14:textId="0BF936F2" w:rsidR="00F334E4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86A3518" w14:textId="7DAD247D" w:rsidR="00F334E4" w:rsidRDefault="0024031C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9" w:type="dxa"/>
            <w:vAlign w:val="bottom"/>
          </w:tcPr>
          <w:p w14:paraId="5D83ADDD" w14:textId="5792C298" w:rsidR="00F334E4" w:rsidRDefault="009258D5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8</w:t>
            </w:r>
          </w:p>
        </w:tc>
      </w:tr>
      <w:tr w:rsidR="00BC26F7" w:rsidRPr="00397E7F" w14:paraId="034DE17E" w14:textId="77777777" w:rsidTr="008E2C49">
        <w:trPr>
          <w:cantSplit/>
        </w:trPr>
        <w:tc>
          <w:tcPr>
            <w:tcW w:w="2790" w:type="dxa"/>
            <w:vAlign w:val="bottom"/>
          </w:tcPr>
          <w:p w14:paraId="62B8162A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vAlign w:val="bottom"/>
          </w:tcPr>
          <w:p w14:paraId="4B373095" w14:textId="0B49472A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F4FB07A" w14:textId="7CD671C3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F3204D2" w14:textId="4B724729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EFD796" w14:textId="3427BCAA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1,297</w:t>
            </w:r>
          </w:p>
        </w:tc>
        <w:tc>
          <w:tcPr>
            <w:tcW w:w="1008" w:type="dxa"/>
            <w:vAlign w:val="bottom"/>
          </w:tcPr>
          <w:p w14:paraId="282E7387" w14:textId="5498B48F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1,297</w:t>
            </w:r>
          </w:p>
        </w:tc>
        <w:tc>
          <w:tcPr>
            <w:tcW w:w="1089" w:type="dxa"/>
            <w:vAlign w:val="bottom"/>
          </w:tcPr>
          <w:p w14:paraId="1912DA50" w14:textId="6D1A7018" w:rsidR="00BC26F7" w:rsidRPr="00B616F1" w:rsidRDefault="00591208" w:rsidP="008E2C49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26F7" w:rsidRPr="00397E7F" w14:paraId="4C809242" w14:textId="77777777" w:rsidTr="008E2C49">
        <w:trPr>
          <w:cantSplit/>
        </w:trPr>
        <w:tc>
          <w:tcPr>
            <w:tcW w:w="2790" w:type="dxa"/>
            <w:vAlign w:val="bottom"/>
          </w:tcPr>
          <w:p w14:paraId="677FF69A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          น้ำตาลทราย</w:t>
            </w:r>
          </w:p>
        </w:tc>
        <w:tc>
          <w:tcPr>
            <w:tcW w:w="1008" w:type="dxa"/>
            <w:vAlign w:val="bottom"/>
          </w:tcPr>
          <w:p w14:paraId="33245527" w14:textId="33D08AC9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3E37F87" w14:textId="62286B6E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9A02707" w14:textId="134E0B6F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005E7DF" w14:textId="41DAA66E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08" w:type="dxa"/>
            <w:vAlign w:val="bottom"/>
          </w:tcPr>
          <w:p w14:paraId="6D9D35EB" w14:textId="52314999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89" w:type="dxa"/>
            <w:vAlign w:val="bottom"/>
          </w:tcPr>
          <w:p w14:paraId="432A6564" w14:textId="2A4B2B67" w:rsidR="00BC26F7" w:rsidRPr="00B616F1" w:rsidRDefault="00591208" w:rsidP="008E2C49">
            <w:pPr>
              <w:spacing w:line="25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26F7" w:rsidRPr="00397E7F" w14:paraId="0DFA2B75" w14:textId="77777777" w:rsidTr="008E2C49">
        <w:trPr>
          <w:cantSplit/>
        </w:trPr>
        <w:tc>
          <w:tcPr>
            <w:tcW w:w="2790" w:type="dxa"/>
          </w:tcPr>
          <w:p w14:paraId="7B77BB26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3B53A474" w14:textId="4B6FE927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08" w:type="dxa"/>
            <w:vAlign w:val="bottom"/>
          </w:tcPr>
          <w:p w14:paraId="12D8D587" w14:textId="596C983B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08" w:type="dxa"/>
            <w:vAlign w:val="bottom"/>
          </w:tcPr>
          <w:p w14:paraId="2384584A" w14:textId="4C9F38AC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73BC3DC" w14:textId="7038368E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AD59282" w14:textId="2D0EF0F0" w:rsidR="00BC26F7" w:rsidRPr="00B616F1" w:rsidRDefault="005060A4" w:rsidP="008E2C49">
            <w:pP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089" w:type="dxa"/>
            <w:vAlign w:val="bottom"/>
          </w:tcPr>
          <w:p w14:paraId="2E6258EC" w14:textId="7562A443" w:rsidR="00BC26F7" w:rsidRPr="00B616F1" w:rsidRDefault="00591208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24</w:t>
            </w:r>
          </w:p>
        </w:tc>
      </w:tr>
      <w:tr w:rsidR="00BC26F7" w:rsidRPr="00397E7F" w14:paraId="6BAC58FE" w14:textId="77777777" w:rsidTr="008E2C49">
        <w:trPr>
          <w:cantSplit/>
        </w:trPr>
        <w:tc>
          <w:tcPr>
            <w:tcW w:w="2790" w:type="dxa"/>
          </w:tcPr>
          <w:p w14:paraId="5161D330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30EFAE4E" w14:textId="114BF730" w:rsidR="00BC26F7" w:rsidRPr="00B616F1" w:rsidRDefault="005060A4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008" w:type="dxa"/>
            <w:vAlign w:val="bottom"/>
          </w:tcPr>
          <w:p w14:paraId="75FEC651" w14:textId="1EFB811D" w:rsidR="00BC26F7" w:rsidRPr="00B616F1" w:rsidRDefault="005060A4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008" w:type="dxa"/>
            <w:vAlign w:val="bottom"/>
          </w:tcPr>
          <w:p w14:paraId="4A0B056A" w14:textId="34CA36A5" w:rsidR="00BC26F7" w:rsidRPr="00B616F1" w:rsidRDefault="005060A4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08" w:type="dxa"/>
            <w:vAlign w:val="bottom"/>
          </w:tcPr>
          <w:p w14:paraId="23DB943E" w14:textId="522BEF1C" w:rsidR="00BC26F7" w:rsidRPr="00B616F1" w:rsidRDefault="00390308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9D2D51B" w14:textId="7A96734E" w:rsidR="00BC26F7" w:rsidRPr="00B616F1" w:rsidRDefault="005060A4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1089" w:type="dxa"/>
            <w:vAlign w:val="bottom"/>
          </w:tcPr>
          <w:p w14:paraId="68464AB1" w14:textId="3F4052E3" w:rsidR="00BC26F7" w:rsidRPr="00B616F1" w:rsidRDefault="00591208" w:rsidP="008E2C49">
            <w:pPr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25</w:t>
            </w:r>
          </w:p>
        </w:tc>
      </w:tr>
      <w:tr w:rsidR="00BC26F7" w:rsidRPr="00397E7F" w14:paraId="66B6F44B" w14:textId="77777777" w:rsidTr="008E2C49">
        <w:trPr>
          <w:cantSplit/>
        </w:trPr>
        <w:tc>
          <w:tcPr>
            <w:tcW w:w="2790" w:type="dxa"/>
            <w:vAlign w:val="bottom"/>
          </w:tcPr>
          <w:p w14:paraId="4DDEE94E" w14:textId="77777777" w:rsidR="00BC26F7" w:rsidRPr="00B616F1" w:rsidRDefault="00BC26F7" w:rsidP="008E2C49">
            <w:pPr>
              <w:spacing w:line="25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7BA937DD" w14:textId="4BAF8FE5" w:rsidR="00BC26F7" w:rsidRPr="00B616F1" w:rsidRDefault="00390308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24031C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1008" w:type="dxa"/>
            <w:vAlign w:val="bottom"/>
          </w:tcPr>
          <w:p w14:paraId="25D11405" w14:textId="5610E9DD" w:rsidR="00BC26F7" w:rsidRPr="00B616F1" w:rsidRDefault="00390308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08" w:type="dxa"/>
            <w:vAlign w:val="bottom"/>
          </w:tcPr>
          <w:p w14:paraId="60F9CBAC" w14:textId="77E3BBE6" w:rsidR="00BC26F7" w:rsidRPr="00B616F1" w:rsidRDefault="00390308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08" w:type="dxa"/>
            <w:vAlign w:val="bottom"/>
          </w:tcPr>
          <w:p w14:paraId="6A0766BD" w14:textId="36274667" w:rsidR="00BC26F7" w:rsidRPr="00B616F1" w:rsidRDefault="00390308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1,420</w:t>
            </w:r>
          </w:p>
        </w:tc>
        <w:tc>
          <w:tcPr>
            <w:tcW w:w="1008" w:type="dxa"/>
            <w:vAlign w:val="bottom"/>
          </w:tcPr>
          <w:p w14:paraId="38FD5806" w14:textId="5F0E1BE6" w:rsidR="00BC26F7" w:rsidRPr="00B616F1" w:rsidRDefault="0024031C" w:rsidP="008E2C49">
            <w:pPr>
              <w:pBdr>
                <w:bottom w:val="single" w:sz="4" w:space="1" w:color="auto"/>
              </w:pBdr>
              <w:spacing w:line="25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6,059</w:t>
            </w:r>
          </w:p>
        </w:tc>
        <w:tc>
          <w:tcPr>
            <w:tcW w:w="1089" w:type="dxa"/>
            <w:vAlign w:val="bottom"/>
          </w:tcPr>
          <w:p w14:paraId="6A269F37" w14:textId="77777777" w:rsidR="00BC26F7" w:rsidRPr="00B616F1" w:rsidRDefault="00BC26F7" w:rsidP="008E2C49">
            <w:pPr>
              <w:spacing w:line="25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3E0D95E" w14:textId="77777777" w:rsidR="00D3025C" w:rsidRDefault="00D3025C">
      <w:r>
        <w:br w:type="page"/>
      </w:r>
    </w:p>
    <w:tbl>
      <w:tblPr>
        <w:tblW w:w="891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2790"/>
        <w:gridCol w:w="1008"/>
        <w:gridCol w:w="1008"/>
        <w:gridCol w:w="1008"/>
        <w:gridCol w:w="1008"/>
        <w:gridCol w:w="1008"/>
        <w:gridCol w:w="1089"/>
      </w:tblGrid>
      <w:tr w:rsidR="00376172" w:rsidRPr="00B616F1" w14:paraId="4E857B9A" w14:textId="77777777" w:rsidTr="008E2C49">
        <w:trPr>
          <w:cantSplit/>
        </w:trPr>
        <w:tc>
          <w:tcPr>
            <w:tcW w:w="2790" w:type="dxa"/>
          </w:tcPr>
          <w:p w14:paraId="4D260895" w14:textId="4B151C05" w:rsidR="00376172" w:rsidRPr="00B616F1" w:rsidRDefault="00376172" w:rsidP="0024031C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472416A4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376172" w:rsidRPr="00B616F1" w14:paraId="7048988F" w14:textId="77777777" w:rsidTr="008E2C49">
        <w:trPr>
          <w:cantSplit/>
          <w:trHeight w:val="81"/>
        </w:trPr>
        <w:tc>
          <w:tcPr>
            <w:tcW w:w="2790" w:type="dxa"/>
          </w:tcPr>
          <w:p w14:paraId="71E39D9B" w14:textId="77777777" w:rsidR="00376172" w:rsidRPr="00B616F1" w:rsidRDefault="00376172" w:rsidP="0024031C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44223B45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76172" w:rsidRPr="00B616F1" w14:paraId="2D86E743" w14:textId="77777777" w:rsidTr="008E2C49">
        <w:trPr>
          <w:cantSplit/>
        </w:trPr>
        <w:tc>
          <w:tcPr>
            <w:tcW w:w="2790" w:type="dxa"/>
          </w:tcPr>
          <w:p w14:paraId="2C11A5A1" w14:textId="77777777" w:rsidR="00376172" w:rsidRPr="00B616F1" w:rsidRDefault="00376172" w:rsidP="0024031C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3C0BD8BF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4C70">
              <w:rPr>
                <w:rFonts w:ascii="Angsana New" w:hAnsi="Angsana New"/>
                <w:sz w:val="22"/>
                <w:szCs w:val="22"/>
              </w:rPr>
              <w:t>31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76172" w:rsidRPr="00397E7F" w14:paraId="7EDADA2B" w14:textId="77777777" w:rsidTr="008E2C49">
        <w:trPr>
          <w:cantSplit/>
        </w:trPr>
        <w:tc>
          <w:tcPr>
            <w:tcW w:w="2790" w:type="dxa"/>
          </w:tcPr>
          <w:p w14:paraId="2B62C0F2" w14:textId="77777777" w:rsidR="00376172" w:rsidRPr="00B616F1" w:rsidRDefault="00376172" w:rsidP="0024031C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0690C1F5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7A6D96C3" w14:textId="77777777" w:rsidR="00376172" w:rsidRPr="00B616F1" w:rsidRDefault="00376172" w:rsidP="0024031C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593DB0F9" w14:textId="77777777" w:rsidR="00376172" w:rsidRPr="00B616F1" w:rsidRDefault="00376172" w:rsidP="0024031C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EBB1D4B" w14:textId="77777777" w:rsidR="00376172" w:rsidRPr="00B616F1" w:rsidRDefault="00376172" w:rsidP="0024031C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B5FA21B" w14:textId="77777777" w:rsidR="00376172" w:rsidRPr="00B616F1" w:rsidRDefault="00376172" w:rsidP="0024031C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172" w:rsidRPr="00397E7F" w14:paraId="32800020" w14:textId="77777777" w:rsidTr="008E2C49">
        <w:trPr>
          <w:cantSplit/>
        </w:trPr>
        <w:tc>
          <w:tcPr>
            <w:tcW w:w="2790" w:type="dxa"/>
          </w:tcPr>
          <w:p w14:paraId="2CF0A732" w14:textId="77777777" w:rsidR="00376172" w:rsidRPr="00B616F1" w:rsidRDefault="00376172" w:rsidP="0024031C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74B0182" w14:textId="77777777" w:rsidR="00376172" w:rsidRPr="00B616F1" w:rsidRDefault="00376172" w:rsidP="0024031C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038591A0" w14:textId="77777777" w:rsidR="00376172" w:rsidRPr="00B616F1" w:rsidRDefault="00376172" w:rsidP="0024031C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04C70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36305FD9" w14:textId="77777777" w:rsidR="00376172" w:rsidRPr="00B616F1" w:rsidRDefault="00376172" w:rsidP="0024031C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78D9CE90" w14:textId="77777777" w:rsidR="00376172" w:rsidRPr="00B616F1" w:rsidRDefault="00376172" w:rsidP="0024031C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56D65622" w14:textId="77777777" w:rsidR="00376172" w:rsidRPr="00B616F1" w:rsidRDefault="00376172" w:rsidP="0024031C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7B33EE0" w14:textId="77777777" w:rsidR="00376172" w:rsidRPr="00B616F1" w:rsidRDefault="00376172" w:rsidP="0024031C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376172" w:rsidRPr="00397E7F" w14:paraId="2E8FCB55" w14:textId="77777777" w:rsidTr="008E2C49">
        <w:trPr>
          <w:cantSplit/>
        </w:trPr>
        <w:tc>
          <w:tcPr>
            <w:tcW w:w="2790" w:type="dxa"/>
          </w:tcPr>
          <w:p w14:paraId="7391A310" w14:textId="77777777" w:rsidR="00376172" w:rsidRPr="00B616F1" w:rsidRDefault="00376172" w:rsidP="0024031C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5299C0B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 w:hint="cs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185415F5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04C70">
              <w:rPr>
                <w:rFonts w:ascii="Angsana New" w:hAnsi="Angsana New" w:hint="cs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08" w:type="dxa"/>
          </w:tcPr>
          <w:p w14:paraId="6CDB282D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2EA12DD3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7867CBA5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</w:tcPr>
          <w:p w14:paraId="40FC6A88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376172" w:rsidRPr="00397E7F" w14:paraId="4E3DB309" w14:textId="77777777" w:rsidTr="008E2C49">
        <w:trPr>
          <w:cantSplit/>
        </w:trPr>
        <w:tc>
          <w:tcPr>
            <w:tcW w:w="2790" w:type="dxa"/>
          </w:tcPr>
          <w:p w14:paraId="5D78533E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C1E69C8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CD0BF3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6505182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538EBD" w14:textId="77777777" w:rsidR="00376172" w:rsidRPr="00B616F1" w:rsidRDefault="00376172" w:rsidP="0024031C">
            <w:pPr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97D06F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D24221E" w14:textId="77777777" w:rsidR="00376172" w:rsidRPr="00B616F1" w:rsidRDefault="00376172" w:rsidP="0024031C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376172" w:rsidRPr="00397E7F" w14:paraId="19D03C7B" w14:textId="77777777" w:rsidTr="008E2C49">
        <w:trPr>
          <w:cantSplit/>
        </w:trPr>
        <w:tc>
          <w:tcPr>
            <w:tcW w:w="2790" w:type="dxa"/>
          </w:tcPr>
          <w:p w14:paraId="300A4DD1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165813D5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BFDA21A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C40A379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CC459B" w14:textId="77777777" w:rsidR="00376172" w:rsidRPr="00B616F1" w:rsidRDefault="00376172" w:rsidP="0024031C">
            <w:pPr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970D52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EE6DD9B" w14:textId="77777777" w:rsidR="00376172" w:rsidRPr="00B616F1" w:rsidRDefault="00376172" w:rsidP="0024031C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6172" w:rsidRPr="00397E7F" w14:paraId="76AEE956" w14:textId="77777777" w:rsidTr="008E2C49">
        <w:trPr>
          <w:cantSplit/>
        </w:trPr>
        <w:tc>
          <w:tcPr>
            <w:tcW w:w="2790" w:type="dxa"/>
            <w:vAlign w:val="bottom"/>
          </w:tcPr>
          <w:p w14:paraId="64AD04DC" w14:textId="77777777" w:rsidR="00376172" w:rsidRPr="00B616F1" w:rsidRDefault="00376172" w:rsidP="0024031C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5CA06561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05E24F0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6BBD7D8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1008" w:type="dxa"/>
            <w:vAlign w:val="bottom"/>
          </w:tcPr>
          <w:p w14:paraId="6F5425F9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8" w:type="dxa"/>
            <w:vAlign w:val="bottom"/>
          </w:tcPr>
          <w:p w14:paraId="0A41BD9E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89" w:type="dxa"/>
            <w:vAlign w:val="bottom"/>
          </w:tcPr>
          <w:p w14:paraId="17140921" w14:textId="44CCE21E" w:rsidR="00376172" w:rsidRPr="00B616F1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1208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376172" w:rsidRPr="00397E7F" w14:paraId="3270E965" w14:textId="77777777" w:rsidTr="008E2C49">
        <w:trPr>
          <w:cantSplit/>
        </w:trPr>
        <w:tc>
          <w:tcPr>
            <w:tcW w:w="2790" w:type="dxa"/>
            <w:vAlign w:val="bottom"/>
          </w:tcPr>
          <w:p w14:paraId="2F3A8AD8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73ED4B05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163F4C0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2B1665C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AB08D99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008" w:type="dxa"/>
            <w:vAlign w:val="bottom"/>
          </w:tcPr>
          <w:p w14:paraId="3234E692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089" w:type="dxa"/>
            <w:vAlign w:val="bottom"/>
          </w:tcPr>
          <w:p w14:paraId="327E4D86" w14:textId="77777777" w:rsidR="00376172" w:rsidRPr="00B616F1" w:rsidRDefault="00376172" w:rsidP="002403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63B40803" w14:textId="77777777" w:rsidTr="008E2C49">
        <w:trPr>
          <w:cantSplit/>
        </w:trPr>
        <w:tc>
          <w:tcPr>
            <w:tcW w:w="2790" w:type="dxa"/>
            <w:vAlign w:val="bottom"/>
          </w:tcPr>
          <w:p w14:paraId="30B687C2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70877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6582DC90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1008" w:type="dxa"/>
            <w:vAlign w:val="bottom"/>
          </w:tcPr>
          <w:p w14:paraId="68547E44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08" w:type="dxa"/>
            <w:vAlign w:val="bottom"/>
          </w:tcPr>
          <w:p w14:paraId="0C7CDD82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D4A7FCC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E157819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1089" w:type="dxa"/>
            <w:vAlign w:val="bottom"/>
          </w:tcPr>
          <w:p w14:paraId="38AD1965" w14:textId="6BBE917D" w:rsidR="00376172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70877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770877">
              <w:rPr>
                <w:rFonts w:ascii="Angsana New" w:hAnsi="Angsana New"/>
                <w:sz w:val="22"/>
                <w:szCs w:val="22"/>
              </w:rPr>
              <w:t>1</w:t>
            </w:r>
            <w:r w:rsidR="00591208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76172" w:rsidRPr="00397E7F" w14:paraId="0B4C4A60" w14:textId="77777777" w:rsidTr="008E2C49">
        <w:trPr>
          <w:cantSplit/>
        </w:trPr>
        <w:tc>
          <w:tcPr>
            <w:tcW w:w="2790" w:type="dxa"/>
            <w:vAlign w:val="bottom"/>
          </w:tcPr>
          <w:p w14:paraId="0CA45082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16B1308B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6A00982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4997EDD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FA4DECA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1008" w:type="dxa"/>
            <w:vAlign w:val="bottom"/>
          </w:tcPr>
          <w:p w14:paraId="2303EAEA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1089" w:type="dxa"/>
            <w:vAlign w:val="bottom"/>
          </w:tcPr>
          <w:p w14:paraId="6857CC7A" w14:textId="244B1597" w:rsidR="00376172" w:rsidRPr="00B616F1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591208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376172" w:rsidRPr="00397E7F" w14:paraId="621E2F25" w14:textId="77777777" w:rsidTr="008E2C49">
        <w:trPr>
          <w:cantSplit/>
        </w:trPr>
        <w:tc>
          <w:tcPr>
            <w:tcW w:w="2790" w:type="dxa"/>
            <w:vAlign w:val="bottom"/>
          </w:tcPr>
          <w:p w14:paraId="08CE077D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3020C3E" w14:textId="77777777" w:rsidR="00376172" w:rsidRPr="00D1374B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566</w:t>
            </w:r>
          </w:p>
        </w:tc>
        <w:tc>
          <w:tcPr>
            <w:tcW w:w="1008" w:type="dxa"/>
            <w:vAlign w:val="bottom"/>
          </w:tcPr>
          <w:p w14:paraId="609C8B73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08" w:type="dxa"/>
            <w:vAlign w:val="bottom"/>
          </w:tcPr>
          <w:p w14:paraId="709EAE50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1008" w:type="dxa"/>
            <w:vAlign w:val="bottom"/>
          </w:tcPr>
          <w:p w14:paraId="129236B7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1,047</w:t>
            </w:r>
          </w:p>
        </w:tc>
        <w:tc>
          <w:tcPr>
            <w:tcW w:w="1008" w:type="dxa"/>
            <w:vAlign w:val="bottom"/>
          </w:tcPr>
          <w:p w14:paraId="0E49C381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1,777</w:t>
            </w:r>
          </w:p>
        </w:tc>
        <w:tc>
          <w:tcPr>
            <w:tcW w:w="1089" w:type="dxa"/>
            <w:vAlign w:val="bottom"/>
          </w:tcPr>
          <w:p w14:paraId="3EDDE81B" w14:textId="77777777" w:rsidR="00376172" w:rsidRPr="00B616F1" w:rsidRDefault="00376172" w:rsidP="002403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6172" w:rsidRPr="00397E7F" w14:paraId="01B04FE4" w14:textId="77777777" w:rsidTr="008E2C49">
        <w:trPr>
          <w:cantSplit/>
        </w:trPr>
        <w:tc>
          <w:tcPr>
            <w:tcW w:w="2790" w:type="dxa"/>
            <w:vAlign w:val="bottom"/>
          </w:tcPr>
          <w:p w14:paraId="3B038864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  <w:p w14:paraId="11943807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7E3613E5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2,676</w:t>
            </w:r>
          </w:p>
        </w:tc>
        <w:tc>
          <w:tcPr>
            <w:tcW w:w="1008" w:type="dxa"/>
            <w:vAlign w:val="bottom"/>
          </w:tcPr>
          <w:p w14:paraId="7BA63099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1A359E4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2BC407D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B02F23E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2,676</w:t>
            </w:r>
          </w:p>
        </w:tc>
        <w:tc>
          <w:tcPr>
            <w:tcW w:w="1089" w:type="dxa"/>
            <w:vAlign w:val="bottom"/>
          </w:tcPr>
          <w:p w14:paraId="6B1437DF" w14:textId="21F68949" w:rsidR="00376172" w:rsidRPr="00B616F1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1208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376172" w:rsidRPr="00397E7F" w14:paraId="47E6DE76" w14:textId="77777777" w:rsidTr="008E2C49">
        <w:trPr>
          <w:cantSplit/>
        </w:trPr>
        <w:tc>
          <w:tcPr>
            <w:tcW w:w="2790" w:type="dxa"/>
            <w:vAlign w:val="bottom"/>
          </w:tcPr>
          <w:p w14:paraId="63F58444" w14:textId="77777777" w:rsidR="00376172" w:rsidRPr="00F334E4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334E4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5CE00583" w14:textId="77777777" w:rsidR="00376172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1008" w:type="dxa"/>
            <w:vAlign w:val="bottom"/>
          </w:tcPr>
          <w:p w14:paraId="19405725" w14:textId="77777777" w:rsidR="00376172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45BF723" w14:textId="77777777" w:rsidR="00376172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724EB9B" w14:textId="77777777" w:rsidR="00376172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E6F76BF" w14:textId="77777777" w:rsidR="00376172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1089" w:type="dxa"/>
            <w:vAlign w:val="bottom"/>
          </w:tcPr>
          <w:p w14:paraId="652B4444" w14:textId="2510F20F" w:rsidR="00376172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120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76172" w:rsidRPr="00397E7F" w14:paraId="3D3D8AA0" w14:textId="77777777" w:rsidTr="008E2C49">
        <w:trPr>
          <w:cantSplit/>
        </w:trPr>
        <w:tc>
          <w:tcPr>
            <w:tcW w:w="2790" w:type="dxa"/>
            <w:vAlign w:val="bottom"/>
          </w:tcPr>
          <w:p w14:paraId="7EF13512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เงินกู้ยืมระยะสั้นจากสำนักงานกองทุนอ้อยและน้ำตาลทราย</w:t>
            </w:r>
          </w:p>
        </w:tc>
        <w:tc>
          <w:tcPr>
            <w:tcW w:w="1008" w:type="dxa"/>
            <w:vAlign w:val="bottom"/>
          </w:tcPr>
          <w:p w14:paraId="068DFC70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08" w:type="dxa"/>
            <w:vAlign w:val="bottom"/>
          </w:tcPr>
          <w:p w14:paraId="101A02C6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0E90E3E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7D42FBA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37A5D2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89" w:type="dxa"/>
            <w:vAlign w:val="bottom"/>
          </w:tcPr>
          <w:p w14:paraId="6BE14C6B" w14:textId="40914C90" w:rsidR="00376172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1208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376172" w:rsidRPr="00397E7F" w14:paraId="3B23FE8C" w14:textId="77777777" w:rsidTr="008E2C49">
        <w:trPr>
          <w:cantSplit/>
        </w:trPr>
        <w:tc>
          <w:tcPr>
            <w:tcW w:w="2790" w:type="dxa"/>
            <w:vAlign w:val="bottom"/>
          </w:tcPr>
          <w:p w14:paraId="7CFBE95F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vAlign w:val="bottom"/>
          </w:tcPr>
          <w:p w14:paraId="6734EC21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4538953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3C81F1A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F5DFC4A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1,226</w:t>
            </w:r>
          </w:p>
        </w:tc>
        <w:tc>
          <w:tcPr>
            <w:tcW w:w="1008" w:type="dxa"/>
            <w:vAlign w:val="bottom"/>
          </w:tcPr>
          <w:p w14:paraId="03A4868B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1,226</w:t>
            </w:r>
          </w:p>
        </w:tc>
        <w:tc>
          <w:tcPr>
            <w:tcW w:w="1089" w:type="dxa"/>
            <w:vAlign w:val="bottom"/>
          </w:tcPr>
          <w:p w14:paraId="59CA2616" w14:textId="77777777" w:rsidR="00376172" w:rsidRPr="00B616F1" w:rsidRDefault="00376172" w:rsidP="002403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0481DDA0" w14:textId="77777777" w:rsidTr="008E2C49">
        <w:trPr>
          <w:cantSplit/>
        </w:trPr>
        <w:tc>
          <w:tcPr>
            <w:tcW w:w="2790" w:type="dxa"/>
            <w:vAlign w:val="bottom"/>
          </w:tcPr>
          <w:p w14:paraId="6EE9118E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เงินทดรองรับจากโครงการช่วยเหลือจากสำนักงานอ้อยและน้ำตาลทราย</w:t>
            </w:r>
          </w:p>
        </w:tc>
        <w:tc>
          <w:tcPr>
            <w:tcW w:w="1008" w:type="dxa"/>
            <w:vAlign w:val="bottom"/>
          </w:tcPr>
          <w:p w14:paraId="7E536679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08F33C1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0C1606E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59D5CB0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08" w:type="dxa"/>
            <w:vAlign w:val="bottom"/>
          </w:tcPr>
          <w:p w14:paraId="40F9A82D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9" w:type="dxa"/>
            <w:vAlign w:val="bottom"/>
          </w:tcPr>
          <w:p w14:paraId="44B590D4" w14:textId="77777777" w:rsidR="00376172" w:rsidRDefault="00376172" w:rsidP="002403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10F74EA8" w14:textId="77777777" w:rsidTr="008E2C49">
        <w:trPr>
          <w:cantSplit/>
        </w:trPr>
        <w:tc>
          <w:tcPr>
            <w:tcW w:w="2790" w:type="dxa"/>
            <w:vAlign w:val="bottom"/>
          </w:tcPr>
          <w:p w14:paraId="051FF6FB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          น้ำตาลทราย</w:t>
            </w:r>
          </w:p>
        </w:tc>
        <w:tc>
          <w:tcPr>
            <w:tcW w:w="1008" w:type="dxa"/>
            <w:vAlign w:val="bottom"/>
          </w:tcPr>
          <w:p w14:paraId="3652A2F9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B42EF3E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1E0ED9E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D08CD45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08" w:type="dxa"/>
            <w:vAlign w:val="bottom"/>
          </w:tcPr>
          <w:p w14:paraId="35B7A81C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9" w:type="dxa"/>
            <w:vAlign w:val="bottom"/>
          </w:tcPr>
          <w:p w14:paraId="61B8FE0E" w14:textId="77777777" w:rsidR="00376172" w:rsidRPr="00B616F1" w:rsidRDefault="00376172" w:rsidP="002403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10951DC1" w14:textId="77777777" w:rsidTr="008E2C49">
        <w:trPr>
          <w:cantSplit/>
        </w:trPr>
        <w:tc>
          <w:tcPr>
            <w:tcW w:w="2790" w:type="dxa"/>
          </w:tcPr>
          <w:p w14:paraId="7A914843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328E2C40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08" w:type="dxa"/>
            <w:vAlign w:val="bottom"/>
          </w:tcPr>
          <w:p w14:paraId="13445B1C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08" w:type="dxa"/>
            <w:vAlign w:val="bottom"/>
          </w:tcPr>
          <w:p w14:paraId="4067FC11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03DE92C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2272463" w14:textId="77777777" w:rsidR="00376172" w:rsidRPr="00B616F1" w:rsidRDefault="00376172" w:rsidP="0024031C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089" w:type="dxa"/>
            <w:vAlign w:val="bottom"/>
          </w:tcPr>
          <w:p w14:paraId="02ABB6EC" w14:textId="3BE5E530" w:rsidR="00376172" w:rsidRPr="00B616F1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59120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76172" w:rsidRPr="00397E7F" w14:paraId="1CCE4E10" w14:textId="77777777" w:rsidTr="008E2C49">
        <w:trPr>
          <w:cantSplit/>
        </w:trPr>
        <w:tc>
          <w:tcPr>
            <w:tcW w:w="2790" w:type="dxa"/>
          </w:tcPr>
          <w:p w14:paraId="43A33A6D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08" w:type="dxa"/>
            <w:vAlign w:val="bottom"/>
          </w:tcPr>
          <w:p w14:paraId="680532C0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1008" w:type="dxa"/>
            <w:vAlign w:val="bottom"/>
          </w:tcPr>
          <w:p w14:paraId="2A78D0B5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08" w:type="dxa"/>
            <w:vAlign w:val="bottom"/>
          </w:tcPr>
          <w:p w14:paraId="77EB8B3D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1,511</w:t>
            </w:r>
          </w:p>
        </w:tc>
        <w:tc>
          <w:tcPr>
            <w:tcW w:w="1008" w:type="dxa"/>
            <w:vAlign w:val="bottom"/>
          </w:tcPr>
          <w:p w14:paraId="22499B0C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CCDE6CF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1,841</w:t>
            </w:r>
          </w:p>
        </w:tc>
        <w:tc>
          <w:tcPr>
            <w:tcW w:w="1089" w:type="dxa"/>
            <w:vAlign w:val="bottom"/>
          </w:tcPr>
          <w:p w14:paraId="021C9009" w14:textId="7447C572" w:rsidR="00376172" w:rsidRPr="00B616F1" w:rsidRDefault="00376172" w:rsidP="0024031C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2</w:t>
            </w:r>
            <w:r w:rsidR="00591208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76172" w:rsidRPr="00397E7F" w14:paraId="645308DC" w14:textId="77777777" w:rsidTr="008E2C49">
        <w:trPr>
          <w:cantSplit/>
        </w:trPr>
        <w:tc>
          <w:tcPr>
            <w:tcW w:w="2790" w:type="dxa"/>
            <w:vAlign w:val="bottom"/>
          </w:tcPr>
          <w:p w14:paraId="31957669" w14:textId="77777777" w:rsidR="00376172" w:rsidRPr="00B616F1" w:rsidRDefault="00376172" w:rsidP="0024031C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4DEC6645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3,434</w:t>
            </w:r>
          </w:p>
        </w:tc>
        <w:tc>
          <w:tcPr>
            <w:tcW w:w="1008" w:type="dxa"/>
            <w:vAlign w:val="bottom"/>
          </w:tcPr>
          <w:p w14:paraId="011C53E4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08" w:type="dxa"/>
            <w:vAlign w:val="bottom"/>
          </w:tcPr>
          <w:p w14:paraId="36CAF7BE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1,511</w:t>
            </w:r>
          </w:p>
        </w:tc>
        <w:tc>
          <w:tcPr>
            <w:tcW w:w="1008" w:type="dxa"/>
            <w:vAlign w:val="bottom"/>
          </w:tcPr>
          <w:p w14:paraId="238F0A6B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1,361</w:t>
            </w:r>
          </w:p>
        </w:tc>
        <w:tc>
          <w:tcPr>
            <w:tcW w:w="1008" w:type="dxa"/>
            <w:vAlign w:val="bottom"/>
          </w:tcPr>
          <w:p w14:paraId="418F7A5F" w14:textId="77777777" w:rsidR="00376172" w:rsidRPr="00B616F1" w:rsidRDefault="00376172" w:rsidP="0024031C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6,398</w:t>
            </w:r>
          </w:p>
        </w:tc>
        <w:tc>
          <w:tcPr>
            <w:tcW w:w="1089" w:type="dxa"/>
            <w:vAlign w:val="bottom"/>
          </w:tcPr>
          <w:p w14:paraId="38565DA3" w14:textId="77777777" w:rsidR="00376172" w:rsidRPr="00B616F1" w:rsidRDefault="00376172" w:rsidP="0024031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087C72C" w14:textId="77777777" w:rsidR="00376172" w:rsidRDefault="0037617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29"/>
        <w:gridCol w:w="1026"/>
        <w:gridCol w:w="1024"/>
        <w:gridCol w:w="1029"/>
        <w:gridCol w:w="1026"/>
        <w:gridCol w:w="1166"/>
      </w:tblGrid>
      <w:tr w:rsidR="00B15E4A" w:rsidRPr="00397E7F" w14:paraId="500948B4" w14:textId="77777777" w:rsidTr="00C9714D">
        <w:trPr>
          <w:cantSplit/>
        </w:trPr>
        <w:tc>
          <w:tcPr>
            <w:tcW w:w="2790" w:type="dxa"/>
          </w:tcPr>
          <w:p w14:paraId="53F0C85D" w14:textId="77777777" w:rsidR="00B15E4A" w:rsidRPr="00B616F1" w:rsidRDefault="00B15E4A" w:rsidP="00E972A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57436868" w14:textId="77777777" w:rsidR="00B15E4A" w:rsidRPr="00B616F1" w:rsidRDefault="00B15E4A" w:rsidP="00E972AA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D6BAB" w:rsidRPr="00397E7F" w14:paraId="55D3F7EF" w14:textId="77777777" w:rsidTr="00C9714D">
        <w:trPr>
          <w:cantSplit/>
          <w:trHeight w:val="333"/>
        </w:trPr>
        <w:tc>
          <w:tcPr>
            <w:tcW w:w="2790" w:type="dxa"/>
          </w:tcPr>
          <w:p w14:paraId="0F3702F3" w14:textId="77777777" w:rsidR="00DD6BAB" w:rsidRPr="00B616F1" w:rsidRDefault="00DD6BAB" w:rsidP="00E972A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4C78EAC9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6BAB" w:rsidRPr="00397E7F" w14:paraId="3200C9FE" w14:textId="77777777" w:rsidTr="00C9714D">
        <w:trPr>
          <w:cantSplit/>
        </w:trPr>
        <w:tc>
          <w:tcPr>
            <w:tcW w:w="2790" w:type="dxa"/>
          </w:tcPr>
          <w:p w14:paraId="3FDB80A3" w14:textId="77777777" w:rsidR="00DD6BAB" w:rsidRPr="00B616F1" w:rsidRDefault="00DD6BAB" w:rsidP="00E972A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62E2CDDF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D04C70" w:rsidRPr="00D04C70">
              <w:rPr>
                <w:rFonts w:ascii="Angsana New" w:hAnsi="Angsana New"/>
                <w:sz w:val="22"/>
                <w:szCs w:val="22"/>
              </w:rPr>
              <w:t>31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F36C0A">
              <w:rPr>
                <w:rFonts w:ascii="Angsana New" w:hAnsi="Angsana New"/>
                <w:sz w:val="22"/>
                <w:szCs w:val="22"/>
              </w:rPr>
              <w:t>256</w:t>
            </w:r>
            <w:r w:rsidR="00376172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A436F" w:rsidRPr="00397E7F" w14:paraId="058173D6" w14:textId="77777777" w:rsidTr="00C9714D">
        <w:trPr>
          <w:cantSplit/>
        </w:trPr>
        <w:tc>
          <w:tcPr>
            <w:tcW w:w="2790" w:type="dxa"/>
          </w:tcPr>
          <w:p w14:paraId="6351D0EA" w14:textId="77777777" w:rsidR="00CA436F" w:rsidRPr="00B616F1" w:rsidRDefault="00CA436F" w:rsidP="00E972A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54C89153" w14:textId="77777777" w:rsidR="00CA436F" w:rsidRPr="00B616F1" w:rsidRDefault="00CA436F" w:rsidP="00E972A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24" w:type="dxa"/>
          </w:tcPr>
          <w:p w14:paraId="2D7C01B5" w14:textId="77777777" w:rsidR="00CA436F" w:rsidRPr="00B616F1" w:rsidRDefault="00CA436F" w:rsidP="00E972A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095A4D75" w14:textId="77777777" w:rsidR="00CA436F" w:rsidRPr="00B616F1" w:rsidRDefault="00CA436F" w:rsidP="00E972AA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685A26AB" w14:textId="77777777" w:rsidR="00CA436F" w:rsidRPr="00B616F1" w:rsidRDefault="00CA436F" w:rsidP="00E972AA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658A4B8E" w14:textId="77777777" w:rsidR="00CA436F" w:rsidRPr="00B616F1" w:rsidRDefault="00CA436F" w:rsidP="00E972AA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D6BAB" w:rsidRPr="00397E7F" w14:paraId="73443EC2" w14:textId="77777777" w:rsidTr="00C9714D">
        <w:trPr>
          <w:cantSplit/>
        </w:trPr>
        <w:tc>
          <w:tcPr>
            <w:tcW w:w="2790" w:type="dxa"/>
          </w:tcPr>
          <w:p w14:paraId="524585C6" w14:textId="77777777" w:rsidR="00DD6BAB" w:rsidRPr="00B616F1" w:rsidRDefault="00DD6BAB" w:rsidP="00E972A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029DD23" w14:textId="77777777" w:rsidR="00DD6BAB" w:rsidRPr="00B616F1" w:rsidRDefault="00DD6BAB" w:rsidP="00E972AA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71156A3E" w14:textId="77777777" w:rsidR="00DD6BAB" w:rsidRPr="00B616F1" w:rsidRDefault="00DD6BAB" w:rsidP="00E972AA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B616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4" w:type="dxa"/>
          </w:tcPr>
          <w:p w14:paraId="5D99C741" w14:textId="77777777" w:rsidR="00DD6BAB" w:rsidRPr="00B616F1" w:rsidRDefault="00DD6BAB" w:rsidP="00E972A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6F7DF6D5" w14:textId="77777777" w:rsidR="00DD6BAB" w:rsidRPr="00B616F1" w:rsidRDefault="00DD6BAB" w:rsidP="00E972AA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4E732AA3" w14:textId="77777777" w:rsidR="00DD6BAB" w:rsidRPr="00B616F1" w:rsidRDefault="00DD6BAB" w:rsidP="00E972AA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3337805D" w14:textId="77777777" w:rsidR="00DD6BAB" w:rsidRPr="00B616F1" w:rsidRDefault="00DD6BAB" w:rsidP="00E972AA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DD6BAB" w:rsidRPr="00397E7F" w14:paraId="3132A985" w14:textId="77777777" w:rsidTr="00C9714D">
        <w:trPr>
          <w:cantSplit/>
        </w:trPr>
        <w:tc>
          <w:tcPr>
            <w:tcW w:w="2790" w:type="dxa"/>
          </w:tcPr>
          <w:p w14:paraId="1C28838D" w14:textId="77777777" w:rsidR="00DD6BAB" w:rsidRPr="00B616F1" w:rsidRDefault="00DD6BAB" w:rsidP="00E972A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94B816D" w14:textId="77777777" w:rsidR="00DD6BAB" w:rsidRPr="00B616F1" w:rsidRDefault="00D04C70" w:rsidP="00E972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</w:t>
            </w:r>
            <w:r w:rsidR="00DD6BAB" w:rsidRPr="00B616F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40B11E32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D04C70" w:rsidRPr="00D04C70">
              <w:rPr>
                <w:rFonts w:ascii="Angsana New" w:hAnsi="Angsana New"/>
                <w:sz w:val="22"/>
                <w:szCs w:val="22"/>
              </w:rPr>
              <w:t>5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4" w:type="dxa"/>
          </w:tcPr>
          <w:p w14:paraId="65E037B5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65C608E6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795039D7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14:paraId="15C7E897" w14:textId="77777777" w:rsidR="00DD6BAB" w:rsidRPr="00B616F1" w:rsidRDefault="00DD6BAB" w:rsidP="00E972A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DD6BAB" w:rsidRPr="00397E7F" w14:paraId="498534C7" w14:textId="77777777" w:rsidTr="00C9714D">
        <w:trPr>
          <w:cantSplit/>
        </w:trPr>
        <w:tc>
          <w:tcPr>
            <w:tcW w:w="2790" w:type="dxa"/>
          </w:tcPr>
          <w:p w14:paraId="7F9E23C9" w14:textId="77777777" w:rsidR="00DD6BAB" w:rsidRPr="00B616F1" w:rsidRDefault="00DD6BAB" w:rsidP="00E972AA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70CFD95E" w14:textId="77777777" w:rsidR="00DD6BAB" w:rsidRPr="00B616F1" w:rsidRDefault="00DD6BAB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0D2D505" w14:textId="77777777" w:rsidR="00DD6BAB" w:rsidRPr="00B616F1" w:rsidRDefault="00DD6BAB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34313FB" w14:textId="77777777" w:rsidR="00DD6BAB" w:rsidRPr="00B616F1" w:rsidRDefault="00DD6BAB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F626511" w14:textId="77777777" w:rsidR="00DD6BAB" w:rsidRPr="00B616F1" w:rsidRDefault="00DD6BAB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1CCC11B3" w14:textId="77777777" w:rsidR="00DD6BAB" w:rsidRPr="00B616F1" w:rsidRDefault="00DD6BAB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BCFAF4E" w14:textId="77777777" w:rsidR="00DD6BAB" w:rsidRPr="00B616F1" w:rsidRDefault="00B901FF" w:rsidP="00E972AA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B901FF" w:rsidRPr="00397E7F" w14:paraId="13EC7886" w14:textId="77777777" w:rsidTr="00C9714D">
        <w:trPr>
          <w:cantSplit/>
        </w:trPr>
        <w:tc>
          <w:tcPr>
            <w:tcW w:w="2790" w:type="dxa"/>
          </w:tcPr>
          <w:p w14:paraId="16469049" w14:textId="77777777" w:rsidR="00B901FF" w:rsidRPr="00B616F1" w:rsidRDefault="00B901FF" w:rsidP="00E972AA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2C19F9C4" w14:textId="77777777" w:rsidR="00B901FF" w:rsidRPr="00B616F1" w:rsidRDefault="00B901FF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B8FA559" w14:textId="77777777" w:rsidR="00B901FF" w:rsidRPr="00B616F1" w:rsidRDefault="00B901FF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0C73CAB" w14:textId="77777777" w:rsidR="00B901FF" w:rsidRPr="00B616F1" w:rsidRDefault="00B901FF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66F5759" w14:textId="77777777" w:rsidR="00B901FF" w:rsidRPr="00B616F1" w:rsidRDefault="00B901FF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876A208" w14:textId="77777777" w:rsidR="00B901FF" w:rsidRPr="00B616F1" w:rsidRDefault="00B901FF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7A330FA7" w14:textId="77777777" w:rsidR="00B901FF" w:rsidRPr="00B616F1" w:rsidRDefault="00B901FF" w:rsidP="00E972A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6F7" w:rsidRPr="00397E7F" w14:paraId="70A6163B" w14:textId="77777777" w:rsidTr="00C9714D">
        <w:trPr>
          <w:cantSplit/>
        </w:trPr>
        <w:tc>
          <w:tcPr>
            <w:tcW w:w="2790" w:type="dxa"/>
            <w:vAlign w:val="bottom"/>
          </w:tcPr>
          <w:p w14:paraId="71D87415" w14:textId="77777777" w:rsidR="00BC26F7" w:rsidRPr="00B616F1" w:rsidRDefault="00BC26F7" w:rsidP="00BC26F7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17EA4DCE" w14:textId="76938CB8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2B79B33" w14:textId="4805F2C4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28C9B252" w14:textId="5DFF7147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29" w:type="dxa"/>
            <w:vAlign w:val="bottom"/>
          </w:tcPr>
          <w:p w14:paraId="5CCAAF81" w14:textId="6C8ED144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26" w:type="dxa"/>
            <w:vAlign w:val="bottom"/>
          </w:tcPr>
          <w:p w14:paraId="66BBDF26" w14:textId="1E791614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166" w:type="dxa"/>
            <w:vAlign w:val="bottom"/>
          </w:tcPr>
          <w:p w14:paraId="506C953D" w14:textId="0A522333" w:rsidR="00BC26F7" w:rsidRPr="00B616F1" w:rsidRDefault="00591208" w:rsidP="00BC26F7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9</w:t>
            </w:r>
          </w:p>
        </w:tc>
      </w:tr>
      <w:tr w:rsidR="00BC26F7" w:rsidRPr="00397E7F" w14:paraId="104BFD3C" w14:textId="77777777" w:rsidTr="00C9714D">
        <w:trPr>
          <w:cantSplit/>
        </w:trPr>
        <w:tc>
          <w:tcPr>
            <w:tcW w:w="2790" w:type="dxa"/>
            <w:vAlign w:val="bottom"/>
          </w:tcPr>
          <w:p w14:paraId="2EAFC3CE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27F77EBE" w14:textId="57EB3D17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CC60EBF" w14:textId="273F3421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3530996B" w14:textId="2BA999C5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47A6428" w14:textId="0B290128" w:rsidR="00BC26F7" w:rsidRPr="00B616F1" w:rsidRDefault="0039030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026" w:type="dxa"/>
            <w:vAlign w:val="bottom"/>
          </w:tcPr>
          <w:p w14:paraId="0661148C" w14:textId="43A37862" w:rsidR="00BC26F7" w:rsidRPr="00B616F1" w:rsidRDefault="0039030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166" w:type="dxa"/>
            <w:vAlign w:val="bottom"/>
          </w:tcPr>
          <w:p w14:paraId="555DF34F" w14:textId="67FC59EE" w:rsidR="00BC26F7" w:rsidRPr="00B616F1" w:rsidRDefault="00591208" w:rsidP="00BC26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26F7" w:rsidRPr="00397E7F" w14:paraId="4A886B0D" w14:textId="77777777" w:rsidTr="00C9714D">
        <w:trPr>
          <w:cantSplit/>
        </w:trPr>
        <w:tc>
          <w:tcPr>
            <w:tcW w:w="2790" w:type="dxa"/>
            <w:vAlign w:val="bottom"/>
          </w:tcPr>
          <w:p w14:paraId="4E3EB0FA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561839EA" w14:textId="52105720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1026" w:type="dxa"/>
            <w:vAlign w:val="bottom"/>
          </w:tcPr>
          <w:p w14:paraId="7A72B0B4" w14:textId="1E6C9E69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4" w:type="dxa"/>
            <w:vAlign w:val="bottom"/>
          </w:tcPr>
          <w:p w14:paraId="1CF1DC68" w14:textId="247CE067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5A154BB" w14:textId="1D05FC75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93C4056" w14:textId="405C8C2F" w:rsidR="00BC26F7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1166" w:type="dxa"/>
            <w:vAlign w:val="bottom"/>
          </w:tcPr>
          <w:p w14:paraId="377CD1C6" w14:textId="7A44DB8E" w:rsidR="00BC26F7" w:rsidRPr="00B616F1" w:rsidRDefault="00591208" w:rsidP="00BC26F7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11</w:t>
            </w:r>
          </w:p>
        </w:tc>
      </w:tr>
      <w:tr w:rsidR="00F117DE" w:rsidRPr="00397E7F" w14:paraId="739A3B07" w14:textId="77777777" w:rsidTr="00C9714D">
        <w:trPr>
          <w:cantSplit/>
        </w:trPr>
        <w:tc>
          <w:tcPr>
            <w:tcW w:w="2790" w:type="dxa"/>
            <w:vAlign w:val="bottom"/>
          </w:tcPr>
          <w:p w14:paraId="6E7FAE8E" w14:textId="6A569607" w:rsidR="00F117DE" w:rsidRPr="00B616F1" w:rsidRDefault="00F117DE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 w:rsidR="00591208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กองทุนอ้อยและ</w:t>
            </w:r>
            <w:r w:rsidR="0059120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น้ำตาลทราย</w:t>
            </w:r>
          </w:p>
        </w:tc>
        <w:tc>
          <w:tcPr>
            <w:tcW w:w="1029" w:type="dxa"/>
            <w:vAlign w:val="bottom"/>
          </w:tcPr>
          <w:p w14:paraId="33587FD0" w14:textId="4B394730" w:rsidR="00F117DE" w:rsidRPr="00B616F1" w:rsidRDefault="0024031C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52C1CB6" w14:textId="3EBF912F" w:rsidR="00F117DE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68565D43" w14:textId="65B98DFB" w:rsidR="00F117DE" w:rsidRPr="00B616F1" w:rsidRDefault="005060A4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444C9CD" w14:textId="59763042" w:rsidR="00F117DE" w:rsidRPr="00B616F1" w:rsidRDefault="0024031C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026" w:type="dxa"/>
            <w:vAlign w:val="bottom"/>
          </w:tcPr>
          <w:p w14:paraId="6DFE9DFA" w14:textId="19C25C8B" w:rsidR="00F117DE" w:rsidRPr="00B616F1" w:rsidRDefault="0039030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1166" w:type="dxa"/>
            <w:vAlign w:val="bottom"/>
          </w:tcPr>
          <w:p w14:paraId="5BFF7E39" w14:textId="53EE02D8" w:rsidR="00F117DE" w:rsidRPr="00F117DE" w:rsidRDefault="00591208" w:rsidP="00BC26F7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13</w:t>
            </w:r>
          </w:p>
        </w:tc>
      </w:tr>
      <w:tr w:rsidR="00BC26F7" w:rsidRPr="00397E7F" w14:paraId="0B0C2E7C" w14:textId="77777777" w:rsidTr="00C9714D">
        <w:trPr>
          <w:cantSplit/>
        </w:trPr>
        <w:tc>
          <w:tcPr>
            <w:tcW w:w="2790" w:type="dxa"/>
            <w:vAlign w:val="bottom"/>
          </w:tcPr>
          <w:p w14:paraId="7ED77213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2A4050E5" w14:textId="53664488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1026" w:type="dxa"/>
            <w:vAlign w:val="bottom"/>
          </w:tcPr>
          <w:p w14:paraId="006C1CC3" w14:textId="56317E95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4E9827D3" w14:textId="1A88C9BA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E3CB254" w14:textId="2B0D894B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9921C4E" w14:textId="52A3E10E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1166" w:type="dxa"/>
            <w:vAlign w:val="bottom"/>
          </w:tcPr>
          <w:p w14:paraId="3554A35E" w14:textId="6CEFF9A6" w:rsidR="00BC26F7" w:rsidRPr="00B616F1" w:rsidRDefault="00591208" w:rsidP="00255072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8</w:t>
            </w:r>
          </w:p>
        </w:tc>
      </w:tr>
      <w:tr w:rsidR="00BC26F7" w:rsidRPr="00397E7F" w14:paraId="1F3F87F8" w14:textId="77777777" w:rsidTr="00C9714D">
        <w:trPr>
          <w:cantSplit/>
        </w:trPr>
        <w:tc>
          <w:tcPr>
            <w:tcW w:w="2790" w:type="dxa"/>
            <w:vAlign w:val="bottom"/>
          </w:tcPr>
          <w:p w14:paraId="6D5FFCA6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166C4F96" w14:textId="09589B34" w:rsidR="00BC26F7" w:rsidRPr="00B616F1" w:rsidRDefault="0024031C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1026" w:type="dxa"/>
            <w:vAlign w:val="bottom"/>
          </w:tcPr>
          <w:p w14:paraId="5435FAE4" w14:textId="013C1572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24" w:type="dxa"/>
            <w:vAlign w:val="bottom"/>
          </w:tcPr>
          <w:p w14:paraId="35E6EF05" w14:textId="47ED1015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29" w:type="dxa"/>
            <w:vAlign w:val="bottom"/>
          </w:tcPr>
          <w:p w14:paraId="776C65C2" w14:textId="7E0F5674" w:rsidR="00BC26F7" w:rsidRPr="00B616F1" w:rsidRDefault="0024031C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1,087</w:t>
            </w:r>
          </w:p>
        </w:tc>
        <w:tc>
          <w:tcPr>
            <w:tcW w:w="1026" w:type="dxa"/>
            <w:vAlign w:val="bottom"/>
          </w:tcPr>
          <w:p w14:paraId="1488C69B" w14:textId="52CADBBD" w:rsidR="00BC26F7" w:rsidRPr="00B616F1" w:rsidRDefault="005060A4" w:rsidP="00BC26F7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390308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1166" w:type="dxa"/>
            <w:vAlign w:val="bottom"/>
          </w:tcPr>
          <w:p w14:paraId="5E37D6FD" w14:textId="77777777" w:rsidR="00BC26F7" w:rsidRPr="00B616F1" w:rsidRDefault="00BC26F7" w:rsidP="00BC26F7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266963" w14:textId="77777777" w:rsidR="00D3025C" w:rsidRDefault="00D3025C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29"/>
        <w:gridCol w:w="1026"/>
        <w:gridCol w:w="1024"/>
        <w:gridCol w:w="1029"/>
        <w:gridCol w:w="1026"/>
        <w:gridCol w:w="1166"/>
      </w:tblGrid>
      <w:tr w:rsidR="00D3025C" w:rsidRPr="00B616F1" w14:paraId="0C2D81DD" w14:textId="77777777" w:rsidTr="00D3025C">
        <w:trPr>
          <w:cantSplit/>
        </w:trPr>
        <w:tc>
          <w:tcPr>
            <w:tcW w:w="2790" w:type="dxa"/>
          </w:tcPr>
          <w:p w14:paraId="30A5E883" w14:textId="77777777" w:rsidR="00D3025C" w:rsidRPr="00B616F1" w:rsidRDefault="00D3025C" w:rsidP="00D3025C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67D5B27E" w14:textId="77777777" w:rsidR="00D3025C" w:rsidRPr="00B616F1" w:rsidRDefault="00D3025C" w:rsidP="00D3025C">
            <w:pP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3025C" w:rsidRPr="00B616F1" w14:paraId="023BFC1D" w14:textId="77777777" w:rsidTr="00D3025C">
        <w:trPr>
          <w:cantSplit/>
          <w:trHeight w:val="333"/>
        </w:trPr>
        <w:tc>
          <w:tcPr>
            <w:tcW w:w="2790" w:type="dxa"/>
          </w:tcPr>
          <w:p w14:paraId="48DBB8F3" w14:textId="77777777" w:rsidR="00D3025C" w:rsidRPr="00B616F1" w:rsidRDefault="00D3025C" w:rsidP="00D3025C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30532EED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025C" w:rsidRPr="00B616F1" w14:paraId="66F195CF" w14:textId="77777777" w:rsidTr="00D3025C">
        <w:trPr>
          <w:cantSplit/>
        </w:trPr>
        <w:tc>
          <w:tcPr>
            <w:tcW w:w="2790" w:type="dxa"/>
          </w:tcPr>
          <w:p w14:paraId="524398FC" w14:textId="77777777" w:rsidR="00D3025C" w:rsidRPr="00B616F1" w:rsidRDefault="00D3025C" w:rsidP="00D3025C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0650DB16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4C70">
              <w:rPr>
                <w:rFonts w:ascii="Angsana New" w:hAnsi="Angsana New"/>
                <w:sz w:val="22"/>
                <w:szCs w:val="22"/>
              </w:rPr>
              <w:t>31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3025C" w:rsidRPr="00B616F1" w14:paraId="06B817B8" w14:textId="77777777" w:rsidTr="00D3025C">
        <w:trPr>
          <w:cantSplit/>
        </w:trPr>
        <w:tc>
          <w:tcPr>
            <w:tcW w:w="2790" w:type="dxa"/>
          </w:tcPr>
          <w:p w14:paraId="5D0D1697" w14:textId="77777777" w:rsidR="00D3025C" w:rsidRPr="00B616F1" w:rsidRDefault="00D3025C" w:rsidP="00D3025C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5A288A60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24" w:type="dxa"/>
          </w:tcPr>
          <w:p w14:paraId="605177D0" w14:textId="77777777" w:rsidR="00D3025C" w:rsidRPr="00B616F1" w:rsidRDefault="00D3025C" w:rsidP="00D3025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306E58D4" w14:textId="77777777" w:rsidR="00D3025C" w:rsidRPr="00B616F1" w:rsidRDefault="00D3025C" w:rsidP="00D3025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145296EF" w14:textId="77777777" w:rsidR="00D3025C" w:rsidRPr="00B616F1" w:rsidRDefault="00D3025C" w:rsidP="00D3025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3F75011A" w14:textId="77777777" w:rsidR="00D3025C" w:rsidRPr="00B616F1" w:rsidRDefault="00D3025C" w:rsidP="00D3025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3025C" w:rsidRPr="00B616F1" w14:paraId="5DF064BE" w14:textId="77777777" w:rsidTr="00D3025C">
        <w:trPr>
          <w:cantSplit/>
        </w:trPr>
        <w:tc>
          <w:tcPr>
            <w:tcW w:w="2790" w:type="dxa"/>
          </w:tcPr>
          <w:p w14:paraId="5F729614" w14:textId="77777777" w:rsidR="00D3025C" w:rsidRPr="00B616F1" w:rsidRDefault="00D3025C" w:rsidP="00D3025C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9F46BDC" w14:textId="77777777" w:rsidR="00D3025C" w:rsidRPr="00B616F1" w:rsidRDefault="00D3025C" w:rsidP="00D3025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40DAB4A8" w14:textId="77777777" w:rsidR="00D3025C" w:rsidRPr="00B616F1" w:rsidRDefault="00D3025C" w:rsidP="00D3025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B616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4" w:type="dxa"/>
          </w:tcPr>
          <w:p w14:paraId="215173CA" w14:textId="77777777" w:rsidR="00D3025C" w:rsidRPr="00B616F1" w:rsidRDefault="00D3025C" w:rsidP="00D3025C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4CD3CF4B" w14:textId="77777777" w:rsidR="00D3025C" w:rsidRPr="00B616F1" w:rsidRDefault="00D3025C" w:rsidP="00D3025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74C451F3" w14:textId="77777777" w:rsidR="00D3025C" w:rsidRPr="00B616F1" w:rsidRDefault="00D3025C" w:rsidP="00D3025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2A88D216" w14:textId="77777777" w:rsidR="00D3025C" w:rsidRPr="00B616F1" w:rsidRDefault="00D3025C" w:rsidP="00D3025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D3025C" w:rsidRPr="00B616F1" w14:paraId="76F4F74D" w14:textId="77777777" w:rsidTr="00D3025C">
        <w:trPr>
          <w:cantSplit/>
        </w:trPr>
        <w:tc>
          <w:tcPr>
            <w:tcW w:w="2790" w:type="dxa"/>
          </w:tcPr>
          <w:p w14:paraId="6A55A330" w14:textId="77777777" w:rsidR="00D3025C" w:rsidRPr="00B616F1" w:rsidRDefault="00D3025C" w:rsidP="00D3025C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262644B" w14:textId="77777777" w:rsidR="00D3025C" w:rsidRPr="00B616F1" w:rsidRDefault="00D3025C" w:rsidP="00D302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43AE74C0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D04C70">
              <w:rPr>
                <w:rFonts w:ascii="Angsana New" w:hAnsi="Angsana New"/>
                <w:sz w:val="22"/>
                <w:szCs w:val="22"/>
              </w:rPr>
              <w:t>5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4" w:type="dxa"/>
          </w:tcPr>
          <w:p w14:paraId="16C1CBFC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23BB3B0B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60D4ED2F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14:paraId="639C1C42" w14:textId="77777777" w:rsidR="00D3025C" w:rsidRPr="00B616F1" w:rsidRDefault="00D3025C" w:rsidP="00D3025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D3025C" w:rsidRPr="00B616F1" w14:paraId="137E3CC9" w14:textId="77777777" w:rsidTr="00D3025C">
        <w:trPr>
          <w:cantSplit/>
        </w:trPr>
        <w:tc>
          <w:tcPr>
            <w:tcW w:w="2790" w:type="dxa"/>
          </w:tcPr>
          <w:p w14:paraId="2EC03152" w14:textId="77777777" w:rsidR="00D3025C" w:rsidRPr="00B616F1" w:rsidRDefault="00D3025C" w:rsidP="00D3025C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1E30E371" w14:textId="77777777" w:rsidR="00D3025C" w:rsidRPr="00B616F1" w:rsidRDefault="00D3025C" w:rsidP="00D3025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49238EC" w14:textId="77777777" w:rsidR="00D3025C" w:rsidRPr="00B616F1" w:rsidRDefault="00D3025C" w:rsidP="00D3025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89E8B88" w14:textId="77777777" w:rsidR="00D3025C" w:rsidRPr="00B616F1" w:rsidRDefault="00D3025C" w:rsidP="00D3025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55B930F" w14:textId="77777777" w:rsidR="00D3025C" w:rsidRPr="00B616F1" w:rsidRDefault="00D3025C" w:rsidP="00D3025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65257832" w14:textId="77777777" w:rsidR="00D3025C" w:rsidRPr="00B616F1" w:rsidRDefault="00D3025C" w:rsidP="00D3025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6980F685" w14:textId="77777777" w:rsidR="00D3025C" w:rsidRPr="00B616F1" w:rsidRDefault="00D3025C" w:rsidP="00D3025C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BC26F7" w:rsidRPr="00397E7F" w14:paraId="426F0987" w14:textId="77777777" w:rsidTr="00C9714D">
        <w:trPr>
          <w:cantSplit/>
        </w:trPr>
        <w:tc>
          <w:tcPr>
            <w:tcW w:w="2790" w:type="dxa"/>
            <w:vAlign w:val="bottom"/>
          </w:tcPr>
          <w:p w14:paraId="30FACC35" w14:textId="2E247CD0" w:rsidR="00BC26F7" w:rsidRPr="00B616F1" w:rsidRDefault="00BC26F7" w:rsidP="00BC26F7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2078DF4D" w14:textId="3000C875" w:rsidR="00BC26F7" w:rsidRPr="00B616F1" w:rsidRDefault="00BC26F7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581B62D7" w14:textId="77777777" w:rsidR="00BC26F7" w:rsidRPr="00B616F1" w:rsidRDefault="00BC26F7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2DABB217" w14:textId="77777777" w:rsidR="00BC26F7" w:rsidRPr="00B616F1" w:rsidRDefault="00BC26F7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EDBE9FC" w14:textId="77777777" w:rsidR="00BC26F7" w:rsidRPr="00B616F1" w:rsidRDefault="00BC26F7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5AC22EA" w14:textId="77777777" w:rsidR="00BC26F7" w:rsidRPr="00B616F1" w:rsidRDefault="00BC26F7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7C457F3" w14:textId="77777777" w:rsidR="00BC26F7" w:rsidRPr="00B616F1" w:rsidRDefault="00BC26F7" w:rsidP="00BC26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26F7" w:rsidRPr="00397E7F" w14:paraId="1DE824DD" w14:textId="77777777" w:rsidTr="00C9714D">
        <w:trPr>
          <w:cantSplit/>
        </w:trPr>
        <w:tc>
          <w:tcPr>
            <w:tcW w:w="2790" w:type="dxa"/>
            <w:vAlign w:val="bottom"/>
          </w:tcPr>
          <w:p w14:paraId="38CD4A73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36ADDF6A" w14:textId="0D99FD1B" w:rsidR="00BC26F7" w:rsidRPr="00B616F1" w:rsidRDefault="00370018" w:rsidP="00370018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2,</w:t>
            </w:r>
            <w:r w:rsidR="00C87275">
              <w:rPr>
                <w:rFonts w:ascii="Angsana New" w:hAnsi="Angsana New"/>
                <w:sz w:val="22"/>
                <w:szCs w:val="22"/>
              </w:rPr>
              <w:t>776</w:t>
            </w:r>
          </w:p>
        </w:tc>
        <w:tc>
          <w:tcPr>
            <w:tcW w:w="1026" w:type="dxa"/>
            <w:vAlign w:val="bottom"/>
          </w:tcPr>
          <w:p w14:paraId="4760C3D8" w14:textId="2D793672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6646033E" w14:textId="63393D93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6F75032" w14:textId="5B961592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8CC4C80" w14:textId="086CFAF7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2,776</w:t>
            </w:r>
          </w:p>
        </w:tc>
        <w:tc>
          <w:tcPr>
            <w:tcW w:w="1166" w:type="dxa"/>
            <w:vAlign w:val="bottom"/>
          </w:tcPr>
          <w:p w14:paraId="509FCF7F" w14:textId="608479EB" w:rsidR="00BC26F7" w:rsidRPr="00B616F1" w:rsidRDefault="00591208" w:rsidP="00BC26F7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</w:tr>
      <w:tr w:rsidR="00BC26F7" w:rsidRPr="00397E7F" w14:paraId="0337DF97" w14:textId="77777777" w:rsidTr="00C9714D">
        <w:trPr>
          <w:cantSplit/>
        </w:trPr>
        <w:tc>
          <w:tcPr>
            <w:tcW w:w="2790" w:type="dxa"/>
            <w:vAlign w:val="bottom"/>
          </w:tcPr>
          <w:p w14:paraId="6DDAF113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035F47FD" w14:textId="35C81AD8" w:rsidR="00BC26F7" w:rsidRPr="00B616F1" w:rsidRDefault="00767C25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026" w:type="dxa"/>
            <w:vAlign w:val="bottom"/>
          </w:tcPr>
          <w:p w14:paraId="79595F8B" w14:textId="1E2A83E4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74B33EE5" w14:textId="25FC0DFD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B80CA82" w14:textId="27C66758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6E5A5AF" w14:textId="6F031F61" w:rsidR="00BC26F7" w:rsidRPr="00B616F1" w:rsidRDefault="00767C25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166" w:type="dxa"/>
            <w:vAlign w:val="bottom"/>
          </w:tcPr>
          <w:p w14:paraId="2311F6DA" w14:textId="0A9FC0E2" w:rsidR="00BC26F7" w:rsidRPr="00B616F1" w:rsidRDefault="00591208" w:rsidP="00F117DE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BC26F7" w:rsidRPr="00397E7F" w14:paraId="2719C5EF" w14:textId="77777777" w:rsidTr="00C9714D">
        <w:trPr>
          <w:cantSplit/>
        </w:trPr>
        <w:tc>
          <w:tcPr>
            <w:tcW w:w="2790" w:type="dxa"/>
            <w:vAlign w:val="bottom"/>
          </w:tcPr>
          <w:p w14:paraId="20BC399F" w14:textId="77777777" w:rsidR="00BC26F7" w:rsidRPr="00B616F1" w:rsidRDefault="00BC26F7" w:rsidP="00BC26F7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6FFB55A3" w14:textId="45BB0F9A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81135FE" w14:textId="3FA3BD94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67511AC7" w14:textId="204B0C17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D7D2567" w14:textId="09AA2332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1,154</w:t>
            </w:r>
          </w:p>
        </w:tc>
        <w:tc>
          <w:tcPr>
            <w:tcW w:w="1026" w:type="dxa"/>
            <w:vAlign w:val="bottom"/>
          </w:tcPr>
          <w:p w14:paraId="3510A37B" w14:textId="27E49D9B" w:rsidR="00BC26F7" w:rsidRPr="00B616F1" w:rsidRDefault="00370018" w:rsidP="00BC26F7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1,154</w:t>
            </w:r>
          </w:p>
        </w:tc>
        <w:tc>
          <w:tcPr>
            <w:tcW w:w="1166" w:type="dxa"/>
            <w:vAlign w:val="bottom"/>
          </w:tcPr>
          <w:p w14:paraId="5A5C6EF6" w14:textId="1970217C" w:rsidR="00BC26F7" w:rsidRPr="00B616F1" w:rsidRDefault="00591208" w:rsidP="00BC26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55072" w:rsidRPr="00397E7F" w14:paraId="5D97078B" w14:textId="77777777" w:rsidTr="00C9714D">
        <w:trPr>
          <w:cantSplit/>
        </w:trPr>
        <w:tc>
          <w:tcPr>
            <w:tcW w:w="2790" w:type="dxa"/>
            <w:vAlign w:val="bottom"/>
          </w:tcPr>
          <w:p w14:paraId="52225E54" w14:textId="77777777" w:rsidR="00255072" w:rsidRPr="00B616F1" w:rsidRDefault="00255072" w:rsidP="002550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         น้ำตาลทราย</w:t>
            </w:r>
          </w:p>
        </w:tc>
        <w:tc>
          <w:tcPr>
            <w:tcW w:w="1029" w:type="dxa"/>
            <w:vAlign w:val="bottom"/>
          </w:tcPr>
          <w:p w14:paraId="0B89B0CF" w14:textId="5788AE7E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C50A514" w14:textId="03FD9EA5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7CD9CCB9" w14:textId="0D61ADC5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A8FDAF4" w14:textId="6E5CD543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26" w:type="dxa"/>
            <w:vAlign w:val="bottom"/>
          </w:tcPr>
          <w:p w14:paraId="0BCFA553" w14:textId="7EA568B5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166" w:type="dxa"/>
            <w:vAlign w:val="bottom"/>
          </w:tcPr>
          <w:p w14:paraId="38061D19" w14:textId="7DC14B83" w:rsidR="00255072" w:rsidRPr="00B616F1" w:rsidRDefault="00591208" w:rsidP="0025507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55072" w:rsidRPr="00397E7F" w14:paraId="2E0920E2" w14:textId="77777777" w:rsidTr="00C9714D">
        <w:trPr>
          <w:cantSplit/>
        </w:trPr>
        <w:tc>
          <w:tcPr>
            <w:tcW w:w="2790" w:type="dxa"/>
          </w:tcPr>
          <w:p w14:paraId="060959EF" w14:textId="77777777" w:rsidR="00255072" w:rsidRPr="00B616F1" w:rsidRDefault="00255072" w:rsidP="002550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2FCBD1A9" w14:textId="21227AFA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26" w:type="dxa"/>
            <w:vAlign w:val="bottom"/>
          </w:tcPr>
          <w:p w14:paraId="3936FDD6" w14:textId="72953D23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24" w:type="dxa"/>
            <w:vAlign w:val="bottom"/>
          </w:tcPr>
          <w:p w14:paraId="0DB4D27D" w14:textId="775409CC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CFBAD6B" w14:textId="53E3BE05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E38E1ED" w14:textId="121F7E1A" w:rsidR="00255072" w:rsidRPr="00B616F1" w:rsidRDefault="00370018" w:rsidP="00255072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166" w:type="dxa"/>
            <w:vAlign w:val="bottom"/>
          </w:tcPr>
          <w:p w14:paraId="374004E9" w14:textId="0E20C1CA" w:rsidR="00255072" w:rsidRPr="00B616F1" w:rsidRDefault="00591208" w:rsidP="00255072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24</w:t>
            </w:r>
          </w:p>
        </w:tc>
      </w:tr>
      <w:tr w:rsidR="00255072" w:rsidRPr="00397E7F" w14:paraId="564D2817" w14:textId="77777777" w:rsidTr="00C9714D">
        <w:trPr>
          <w:cantSplit/>
        </w:trPr>
        <w:tc>
          <w:tcPr>
            <w:tcW w:w="2790" w:type="dxa"/>
          </w:tcPr>
          <w:p w14:paraId="2F3F4775" w14:textId="77777777" w:rsidR="00255072" w:rsidRPr="00B616F1" w:rsidRDefault="00255072" w:rsidP="002550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29A526AD" w14:textId="574F8E80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026" w:type="dxa"/>
            <w:vAlign w:val="bottom"/>
          </w:tcPr>
          <w:p w14:paraId="3FC98627" w14:textId="20426068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024" w:type="dxa"/>
            <w:vAlign w:val="bottom"/>
          </w:tcPr>
          <w:p w14:paraId="312C4EB3" w14:textId="57DD6359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29" w:type="dxa"/>
            <w:vAlign w:val="bottom"/>
          </w:tcPr>
          <w:p w14:paraId="0BD3FC47" w14:textId="62FD9B4F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E81DBB3" w14:textId="0391F5BA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1166" w:type="dxa"/>
            <w:vAlign w:val="bottom"/>
          </w:tcPr>
          <w:p w14:paraId="36D64CCD" w14:textId="651D986C" w:rsidR="00255072" w:rsidRPr="00B616F1" w:rsidRDefault="00591208" w:rsidP="00255072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</w:tr>
      <w:tr w:rsidR="00255072" w:rsidRPr="00397E7F" w14:paraId="3DFABAE3" w14:textId="77777777" w:rsidTr="00C9714D">
        <w:trPr>
          <w:cantSplit/>
        </w:trPr>
        <w:tc>
          <w:tcPr>
            <w:tcW w:w="2790" w:type="dxa"/>
          </w:tcPr>
          <w:p w14:paraId="6907EF77" w14:textId="77777777" w:rsidR="00255072" w:rsidRPr="00B616F1" w:rsidRDefault="00255072" w:rsidP="00255072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707AA4C2" w14:textId="43F1D8CA" w:rsidR="00255072" w:rsidRPr="00B616F1" w:rsidRDefault="00767C25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3,369</w:t>
            </w:r>
          </w:p>
        </w:tc>
        <w:tc>
          <w:tcPr>
            <w:tcW w:w="1026" w:type="dxa"/>
            <w:vAlign w:val="bottom"/>
          </w:tcPr>
          <w:p w14:paraId="2C0FA256" w14:textId="65CA7A88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24" w:type="dxa"/>
            <w:vAlign w:val="bottom"/>
          </w:tcPr>
          <w:p w14:paraId="6ED37A75" w14:textId="5130B796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29" w:type="dxa"/>
            <w:vAlign w:val="bottom"/>
          </w:tcPr>
          <w:p w14:paraId="420DC3B4" w14:textId="592E2D8B" w:rsidR="00255072" w:rsidRPr="00B616F1" w:rsidRDefault="00370018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1,277</w:t>
            </w:r>
          </w:p>
        </w:tc>
        <w:tc>
          <w:tcPr>
            <w:tcW w:w="1026" w:type="dxa"/>
            <w:vAlign w:val="bottom"/>
          </w:tcPr>
          <w:p w14:paraId="2519AB21" w14:textId="722C272A" w:rsidR="00255072" w:rsidRPr="00B616F1" w:rsidRDefault="00711157" w:rsidP="0025507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767C25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1166" w:type="dxa"/>
            <w:vAlign w:val="bottom"/>
          </w:tcPr>
          <w:p w14:paraId="64C6E98D" w14:textId="77777777" w:rsidR="00255072" w:rsidRPr="00B616F1" w:rsidRDefault="00255072" w:rsidP="00255072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6E0692F" w14:textId="77777777" w:rsidR="00103F73" w:rsidRDefault="00103F7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29"/>
        <w:gridCol w:w="1026"/>
        <w:gridCol w:w="1024"/>
        <w:gridCol w:w="1029"/>
        <w:gridCol w:w="1026"/>
        <w:gridCol w:w="1166"/>
      </w:tblGrid>
      <w:tr w:rsidR="00376172" w:rsidRPr="00397E7F" w14:paraId="5F449A02" w14:textId="77777777" w:rsidTr="00376172">
        <w:trPr>
          <w:cantSplit/>
        </w:trPr>
        <w:tc>
          <w:tcPr>
            <w:tcW w:w="2790" w:type="dxa"/>
          </w:tcPr>
          <w:p w14:paraId="7A301E4A" w14:textId="77777777" w:rsidR="00376172" w:rsidRPr="00B616F1" w:rsidRDefault="00376172" w:rsidP="00924311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23070481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376172" w:rsidRPr="00397E7F" w14:paraId="5D68B198" w14:textId="77777777" w:rsidTr="00376172">
        <w:trPr>
          <w:cantSplit/>
          <w:trHeight w:val="333"/>
        </w:trPr>
        <w:tc>
          <w:tcPr>
            <w:tcW w:w="2790" w:type="dxa"/>
          </w:tcPr>
          <w:p w14:paraId="65D53410" w14:textId="77777777" w:rsidR="00376172" w:rsidRPr="00B616F1" w:rsidRDefault="00376172" w:rsidP="00924311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3F3B34E3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6172" w:rsidRPr="00397E7F" w14:paraId="6FD619E7" w14:textId="77777777" w:rsidTr="00376172">
        <w:trPr>
          <w:cantSplit/>
        </w:trPr>
        <w:tc>
          <w:tcPr>
            <w:tcW w:w="2790" w:type="dxa"/>
          </w:tcPr>
          <w:p w14:paraId="1471F8DA" w14:textId="77777777" w:rsidR="00376172" w:rsidRPr="00B616F1" w:rsidRDefault="00376172" w:rsidP="00924311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6"/>
          </w:tcPr>
          <w:p w14:paraId="7364747F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D04C70">
              <w:rPr>
                <w:rFonts w:ascii="Angsana New" w:hAnsi="Angsana New"/>
                <w:sz w:val="22"/>
                <w:szCs w:val="22"/>
              </w:rPr>
              <w:t>31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76172" w:rsidRPr="00397E7F" w14:paraId="5B1B8185" w14:textId="77777777" w:rsidTr="00376172">
        <w:trPr>
          <w:cantSplit/>
        </w:trPr>
        <w:tc>
          <w:tcPr>
            <w:tcW w:w="2790" w:type="dxa"/>
          </w:tcPr>
          <w:p w14:paraId="03ACB72C" w14:textId="77777777" w:rsidR="00376172" w:rsidRPr="00B616F1" w:rsidRDefault="00376172" w:rsidP="00924311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13FBB707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24" w:type="dxa"/>
          </w:tcPr>
          <w:p w14:paraId="3AA9492E" w14:textId="77777777" w:rsidR="00376172" w:rsidRPr="00B616F1" w:rsidRDefault="00376172" w:rsidP="0092431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0B69480D" w14:textId="77777777" w:rsidR="00376172" w:rsidRPr="00B616F1" w:rsidRDefault="00376172" w:rsidP="00924311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60FDC222" w14:textId="77777777" w:rsidR="00376172" w:rsidRPr="00B616F1" w:rsidRDefault="00376172" w:rsidP="00924311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20D8106" w14:textId="77777777" w:rsidR="00376172" w:rsidRPr="00B616F1" w:rsidRDefault="00376172" w:rsidP="00924311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172" w:rsidRPr="00397E7F" w14:paraId="41E38FF7" w14:textId="77777777" w:rsidTr="00376172">
        <w:trPr>
          <w:cantSplit/>
        </w:trPr>
        <w:tc>
          <w:tcPr>
            <w:tcW w:w="2790" w:type="dxa"/>
          </w:tcPr>
          <w:p w14:paraId="4944A9F4" w14:textId="77777777" w:rsidR="00376172" w:rsidRPr="00B616F1" w:rsidRDefault="00376172" w:rsidP="00924311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A38CFED" w14:textId="77777777" w:rsidR="00376172" w:rsidRPr="00B616F1" w:rsidRDefault="00376172" w:rsidP="00924311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208DB295" w14:textId="77777777" w:rsidR="00376172" w:rsidRPr="00B616F1" w:rsidRDefault="00376172" w:rsidP="00924311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B616F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4" w:type="dxa"/>
          </w:tcPr>
          <w:p w14:paraId="7708BECA" w14:textId="77777777" w:rsidR="00376172" w:rsidRPr="00B616F1" w:rsidRDefault="00376172" w:rsidP="00924311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258C4239" w14:textId="77777777" w:rsidR="00376172" w:rsidRPr="00B616F1" w:rsidRDefault="00376172" w:rsidP="00924311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10D53B7C" w14:textId="77777777" w:rsidR="00376172" w:rsidRPr="00B616F1" w:rsidRDefault="00376172" w:rsidP="00924311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F57AF0E" w14:textId="77777777" w:rsidR="00376172" w:rsidRPr="00B616F1" w:rsidRDefault="00376172" w:rsidP="00924311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376172" w:rsidRPr="00397E7F" w14:paraId="5A273F62" w14:textId="77777777" w:rsidTr="00376172">
        <w:trPr>
          <w:cantSplit/>
        </w:trPr>
        <w:tc>
          <w:tcPr>
            <w:tcW w:w="2790" w:type="dxa"/>
          </w:tcPr>
          <w:p w14:paraId="5216D570" w14:textId="77777777" w:rsidR="00376172" w:rsidRPr="00B616F1" w:rsidRDefault="00376172" w:rsidP="00924311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1071A4E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1888FC67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D04C70">
              <w:rPr>
                <w:rFonts w:ascii="Angsana New" w:hAnsi="Angsana New"/>
                <w:sz w:val="22"/>
                <w:szCs w:val="22"/>
              </w:rPr>
              <w:t>5</w:t>
            </w:r>
            <w:r w:rsidRPr="00B616F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4" w:type="dxa"/>
          </w:tcPr>
          <w:p w14:paraId="5A47BBA1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0CF602E2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54D94116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6" w:type="dxa"/>
          </w:tcPr>
          <w:p w14:paraId="2DA2D08B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376172" w:rsidRPr="00397E7F" w14:paraId="284C19AF" w14:textId="77777777" w:rsidTr="00376172">
        <w:trPr>
          <w:cantSplit/>
        </w:trPr>
        <w:tc>
          <w:tcPr>
            <w:tcW w:w="2790" w:type="dxa"/>
          </w:tcPr>
          <w:p w14:paraId="2EB7791B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4FADC6DE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8B3061E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6FE9413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F837B50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021E80CF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67404962" w14:textId="77777777" w:rsidR="00376172" w:rsidRPr="00B616F1" w:rsidRDefault="00376172" w:rsidP="00924311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</w:tr>
      <w:tr w:rsidR="00376172" w:rsidRPr="00397E7F" w14:paraId="7093368E" w14:textId="77777777" w:rsidTr="00376172">
        <w:trPr>
          <w:cantSplit/>
        </w:trPr>
        <w:tc>
          <w:tcPr>
            <w:tcW w:w="2790" w:type="dxa"/>
          </w:tcPr>
          <w:p w14:paraId="0A821A55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3C38D47E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6B3CC6A7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59DEF8E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6FBC9DD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647C14BA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733FD90" w14:textId="77777777" w:rsidR="00376172" w:rsidRPr="00B616F1" w:rsidRDefault="00376172" w:rsidP="00924311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6172" w:rsidRPr="00397E7F" w14:paraId="2709A1EC" w14:textId="77777777" w:rsidTr="00376172">
        <w:trPr>
          <w:cantSplit/>
        </w:trPr>
        <w:tc>
          <w:tcPr>
            <w:tcW w:w="2790" w:type="dxa"/>
            <w:vAlign w:val="bottom"/>
          </w:tcPr>
          <w:p w14:paraId="5AA0DD18" w14:textId="77777777" w:rsidR="00376172" w:rsidRPr="00B616F1" w:rsidRDefault="00376172" w:rsidP="00924311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684ED721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39FFF08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1C079AEB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029" w:type="dxa"/>
            <w:vAlign w:val="bottom"/>
          </w:tcPr>
          <w:p w14:paraId="6ACEE80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26" w:type="dxa"/>
            <w:vAlign w:val="bottom"/>
          </w:tcPr>
          <w:p w14:paraId="1EA78F3D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166" w:type="dxa"/>
            <w:vAlign w:val="bottom"/>
          </w:tcPr>
          <w:p w14:paraId="1D2ECA0A" w14:textId="0532B670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</w:tr>
      <w:tr w:rsidR="00376172" w:rsidRPr="00397E7F" w14:paraId="18434ADF" w14:textId="77777777" w:rsidTr="00376172">
        <w:trPr>
          <w:cantSplit/>
        </w:trPr>
        <w:tc>
          <w:tcPr>
            <w:tcW w:w="2790" w:type="dxa"/>
            <w:vAlign w:val="bottom"/>
          </w:tcPr>
          <w:p w14:paraId="3795AEBB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045D072A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FE897D1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19152AA8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C124114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026" w:type="dxa"/>
            <w:vAlign w:val="bottom"/>
          </w:tcPr>
          <w:p w14:paraId="4357722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166" w:type="dxa"/>
            <w:vAlign w:val="bottom"/>
          </w:tcPr>
          <w:p w14:paraId="0CC26257" w14:textId="77777777" w:rsidR="00376172" w:rsidRPr="00B616F1" w:rsidRDefault="00376172" w:rsidP="0092431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5004EF96" w14:textId="77777777" w:rsidTr="00376172">
        <w:trPr>
          <w:cantSplit/>
        </w:trPr>
        <w:tc>
          <w:tcPr>
            <w:tcW w:w="2790" w:type="dxa"/>
            <w:vAlign w:val="bottom"/>
          </w:tcPr>
          <w:p w14:paraId="689C0761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44D4012F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8BF">
              <w:rPr>
                <w:rFonts w:ascii="Angsana New" w:hAnsi="Angsana New" w:hint="cs"/>
                <w:sz w:val="22"/>
                <w:szCs w:val="22"/>
              </w:rPr>
              <w:t>566</w:t>
            </w:r>
          </w:p>
        </w:tc>
        <w:tc>
          <w:tcPr>
            <w:tcW w:w="1026" w:type="dxa"/>
            <w:vAlign w:val="bottom"/>
          </w:tcPr>
          <w:p w14:paraId="143E45F6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24" w:type="dxa"/>
            <w:vAlign w:val="bottom"/>
          </w:tcPr>
          <w:p w14:paraId="340EB8B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3D065B3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CDA401E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1166" w:type="dxa"/>
            <w:vAlign w:val="bottom"/>
          </w:tcPr>
          <w:p w14:paraId="3BDAB2AA" w14:textId="48867277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376172" w:rsidRPr="00397E7F" w14:paraId="632034B1" w14:textId="77777777" w:rsidTr="00376172">
        <w:trPr>
          <w:cantSplit/>
        </w:trPr>
        <w:tc>
          <w:tcPr>
            <w:tcW w:w="2790" w:type="dxa"/>
            <w:vAlign w:val="bottom"/>
          </w:tcPr>
          <w:p w14:paraId="68682070" w14:textId="506E45AA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 w:rsidR="00591208">
              <w:rPr>
                <w:rFonts w:ascii="Angsana New" w:hAnsi="Angsana New" w:hint="cs"/>
                <w:sz w:val="22"/>
                <w:szCs w:val="22"/>
                <w:cs/>
              </w:rPr>
              <w:t>สำนักงาน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กองทุนอ้อยและ</w:t>
            </w:r>
            <w:r w:rsidR="0059120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น้ำตาลทราย</w:t>
            </w:r>
          </w:p>
        </w:tc>
        <w:tc>
          <w:tcPr>
            <w:tcW w:w="1029" w:type="dxa"/>
            <w:vAlign w:val="bottom"/>
          </w:tcPr>
          <w:p w14:paraId="7DB1457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4C221AD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769295AD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0851803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1026" w:type="dxa"/>
            <w:vAlign w:val="bottom"/>
          </w:tcPr>
          <w:p w14:paraId="3CF7293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1166" w:type="dxa"/>
            <w:vAlign w:val="bottom"/>
          </w:tcPr>
          <w:p w14:paraId="70F4319C" w14:textId="1CEF6AAE" w:rsidR="00376172" w:rsidRPr="00F117DE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</w:tr>
      <w:tr w:rsidR="00376172" w:rsidRPr="00397E7F" w14:paraId="3E01A7C0" w14:textId="77777777" w:rsidTr="00376172">
        <w:trPr>
          <w:cantSplit/>
        </w:trPr>
        <w:tc>
          <w:tcPr>
            <w:tcW w:w="2790" w:type="dxa"/>
            <w:vAlign w:val="bottom"/>
          </w:tcPr>
          <w:p w14:paraId="6592506D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3924558B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8BF">
              <w:rPr>
                <w:rFonts w:ascii="Angsana New" w:hAnsi="Angsana New" w:hint="cs"/>
                <w:sz w:val="22"/>
                <w:szCs w:val="22"/>
              </w:rPr>
              <w:t>576</w:t>
            </w:r>
          </w:p>
        </w:tc>
        <w:tc>
          <w:tcPr>
            <w:tcW w:w="1026" w:type="dxa"/>
            <w:vAlign w:val="bottom"/>
          </w:tcPr>
          <w:p w14:paraId="41F27735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0DD4118F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BB2649B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5CA56FE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576</w:t>
            </w:r>
          </w:p>
        </w:tc>
        <w:tc>
          <w:tcPr>
            <w:tcW w:w="1166" w:type="dxa"/>
            <w:vAlign w:val="bottom"/>
          </w:tcPr>
          <w:p w14:paraId="5E780917" w14:textId="6B3D5DE5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376172" w:rsidRPr="00397E7F" w14:paraId="6D2B35D4" w14:textId="77777777" w:rsidTr="00376172">
        <w:trPr>
          <w:cantSplit/>
        </w:trPr>
        <w:tc>
          <w:tcPr>
            <w:tcW w:w="2790" w:type="dxa"/>
            <w:vAlign w:val="bottom"/>
          </w:tcPr>
          <w:p w14:paraId="608D35E8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2459F839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18BF">
              <w:rPr>
                <w:rFonts w:ascii="Angsana New" w:hAnsi="Angsana New" w:hint="cs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,142</w:t>
            </w:r>
          </w:p>
        </w:tc>
        <w:tc>
          <w:tcPr>
            <w:tcW w:w="1026" w:type="dxa"/>
            <w:vAlign w:val="bottom"/>
          </w:tcPr>
          <w:p w14:paraId="2A946E9C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24" w:type="dxa"/>
            <w:vAlign w:val="bottom"/>
          </w:tcPr>
          <w:p w14:paraId="1B643097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029" w:type="dxa"/>
            <w:vAlign w:val="bottom"/>
          </w:tcPr>
          <w:p w14:paraId="6DA8C321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1,067</w:t>
            </w:r>
          </w:p>
        </w:tc>
        <w:tc>
          <w:tcPr>
            <w:tcW w:w="1026" w:type="dxa"/>
            <w:vAlign w:val="bottom"/>
          </w:tcPr>
          <w:p w14:paraId="7E52C49E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2,359</w:t>
            </w:r>
          </w:p>
        </w:tc>
        <w:tc>
          <w:tcPr>
            <w:tcW w:w="1166" w:type="dxa"/>
            <w:vAlign w:val="bottom"/>
          </w:tcPr>
          <w:p w14:paraId="484DD683" w14:textId="77777777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6172" w:rsidRPr="00397E7F" w14:paraId="3CAB1CC4" w14:textId="77777777" w:rsidTr="00376172">
        <w:trPr>
          <w:cantSplit/>
        </w:trPr>
        <w:tc>
          <w:tcPr>
            <w:tcW w:w="2790" w:type="dxa"/>
            <w:vAlign w:val="bottom"/>
          </w:tcPr>
          <w:p w14:paraId="2DBD08D8" w14:textId="21DE66F4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4808FFA4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C4400C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77DDE59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16BCFCBD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B38AB4F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810EEEE" w14:textId="77777777" w:rsidR="00376172" w:rsidRPr="00B616F1" w:rsidRDefault="00376172" w:rsidP="0092431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6172" w:rsidRPr="00397E7F" w14:paraId="4284BEC6" w14:textId="77777777" w:rsidTr="00376172">
        <w:trPr>
          <w:cantSplit/>
        </w:trPr>
        <w:tc>
          <w:tcPr>
            <w:tcW w:w="2790" w:type="dxa"/>
            <w:vAlign w:val="bottom"/>
          </w:tcPr>
          <w:p w14:paraId="0B7B723C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19DA11E9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2,605</w:t>
            </w:r>
          </w:p>
        </w:tc>
        <w:tc>
          <w:tcPr>
            <w:tcW w:w="1026" w:type="dxa"/>
            <w:vAlign w:val="bottom"/>
          </w:tcPr>
          <w:p w14:paraId="5DEDCE44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070EF081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32D4A9F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B9493B8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2,605</w:t>
            </w:r>
          </w:p>
        </w:tc>
        <w:tc>
          <w:tcPr>
            <w:tcW w:w="1166" w:type="dxa"/>
            <w:vAlign w:val="bottom"/>
          </w:tcPr>
          <w:p w14:paraId="6DF3F180" w14:textId="3E2A9D62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</w:tr>
      <w:tr w:rsidR="00376172" w:rsidRPr="00397E7F" w14:paraId="05970097" w14:textId="77777777" w:rsidTr="00376172">
        <w:trPr>
          <w:cantSplit/>
        </w:trPr>
        <w:tc>
          <w:tcPr>
            <w:tcW w:w="2790" w:type="dxa"/>
            <w:vAlign w:val="bottom"/>
          </w:tcPr>
          <w:p w14:paraId="799794C2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4732C6B8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026" w:type="dxa"/>
            <w:vAlign w:val="bottom"/>
          </w:tcPr>
          <w:p w14:paraId="01FE5E95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167F3686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95B7598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4BB1A91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166" w:type="dxa"/>
            <w:vAlign w:val="bottom"/>
          </w:tcPr>
          <w:p w14:paraId="08F6F80F" w14:textId="623B2844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376172" w:rsidRPr="00397E7F" w14:paraId="4091BB60" w14:textId="77777777" w:rsidTr="00376172">
        <w:trPr>
          <w:cantSplit/>
        </w:trPr>
        <w:tc>
          <w:tcPr>
            <w:tcW w:w="2790" w:type="dxa"/>
            <w:vAlign w:val="bottom"/>
          </w:tcPr>
          <w:p w14:paraId="0CFE499F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25B050C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026" w:type="dxa"/>
            <w:vAlign w:val="bottom"/>
          </w:tcPr>
          <w:p w14:paraId="48DD5E3F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6F757C43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92D0D54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20651414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1166" w:type="dxa"/>
            <w:vAlign w:val="bottom"/>
          </w:tcPr>
          <w:p w14:paraId="60BFFE75" w14:textId="703DA877" w:rsidR="00376172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หมายเหตุ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</w:tr>
      <w:tr w:rsidR="00376172" w:rsidRPr="00397E7F" w14:paraId="4A73E46B" w14:textId="77777777" w:rsidTr="00376172">
        <w:trPr>
          <w:cantSplit/>
        </w:trPr>
        <w:tc>
          <w:tcPr>
            <w:tcW w:w="2790" w:type="dxa"/>
            <w:vAlign w:val="bottom"/>
          </w:tcPr>
          <w:p w14:paraId="31CE28CB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4CFFC23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AC9D8D3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7C8FD643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51BD0B6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969</w:t>
            </w:r>
          </w:p>
        </w:tc>
        <w:tc>
          <w:tcPr>
            <w:tcW w:w="1026" w:type="dxa"/>
            <w:vAlign w:val="bottom"/>
          </w:tcPr>
          <w:p w14:paraId="0722A013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969</w:t>
            </w:r>
          </w:p>
        </w:tc>
        <w:tc>
          <w:tcPr>
            <w:tcW w:w="1166" w:type="dxa"/>
            <w:vAlign w:val="bottom"/>
          </w:tcPr>
          <w:p w14:paraId="5663B717" w14:textId="77777777" w:rsidR="00376172" w:rsidRPr="00B616F1" w:rsidRDefault="00376172" w:rsidP="0092431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5CD55005" w14:textId="77777777" w:rsidTr="00376172">
        <w:trPr>
          <w:cantSplit/>
        </w:trPr>
        <w:tc>
          <w:tcPr>
            <w:tcW w:w="2790" w:type="dxa"/>
            <w:vAlign w:val="bottom"/>
          </w:tcPr>
          <w:p w14:paraId="5B0EA866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เงินทดรองรับจากโครงการช่วยเหลือจากสำนักงานกองทุนอ้อยและน้ำตาลทราย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5C5F2E7D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4A875EA8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4647266D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29A03CF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26" w:type="dxa"/>
            <w:vAlign w:val="bottom"/>
          </w:tcPr>
          <w:p w14:paraId="5990D85E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166" w:type="dxa"/>
            <w:vAlign w:val="bottom"/>
          </w:tcPr>
          <w:p w14:paraId="24C96285" w14:textId="77777777" w:rsidR="00376172" w:rsidRDefault="00376172" w:rsidP="0092431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138C476A" w14:textId="77777777" w:rsidTr="00376172">
        <w:trPr>
          <w:cantSplit/>
        </w:trPr>
        <w:tc>
          <w:tcPr>
            <w:tcW w:w="2790" w:type="dxa"/>
            <w:vAlign w:val="bottom"/>
          </w:tcPr>
          <w:p w14:paraId="7E6BC97F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         น้ำตาลทราย</w:t>
            </w:r>
          </w:p>
        </w:tc>
        <w:tc>
          <w:tcPr>
            <w:tcW w:w="1029" w:type="dxa"/>
            <w:vAlign w:val="bottom"/>
          </w:tcPr>
          <w:p w14:paraId="081E0CBE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3DB9564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bottom"/>
          </w:tcPr>
          <w:p w14:paraId="19FED1EE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FC85E91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26" w:type="dxa"/>
            <w:vAlign w:val="bottom"/>
          </w:tcPr>
          <w:p w14:paraId="24E0C8FA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166" w:type="dxa"/>
            <w:vAlign w:val="bottom"/>
          </w:tcPr>
          <w:p w14:paraId="5E8AF2AA" w14:textId="77777777" w:rsidR="00376172" w:rsidRPr="00B616F1" w:rsidRDefault="00376172" w:rsidP="0092431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6172" w:rsidRPr="00397E7F" w14:paraId="75F1313C" w14:textId="77777777" w:rsidTr="00376172">
        <w:trPr>
          <w:cantSplit/>
        </w:trPr>
        <w:tc>
          <w:tcPr>
            <w:tcW w:w="2790" w:type="dxa"/>
          </w:tcPr>
          <w:p w14:paraId="079C7751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189A0EAF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026" w:type="dxa"/>
            <w:vAlign w:val="bottom"/>
          </w:tcPr>
          <w:p w14:paraId="69320226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24" w:type="dxa"/>
            <w:vAlign w:val="bottom"/>
          </w:tcPr>
          <w:p w14:paraId="3E895CF2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36BF9465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EACB06B" w14:textId="77777777" w:rsidR="00376172" w:rsidRPr="00B616F1" w:rsidRDefault="00376172" w:rsidP="00924311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166" w:type="dxa"/>
            <w:vAlign w:val="bottom"/>
          </w:tcPr>
          <w:p w14:paraId="71F8EEE1" w14:textId="1E7859FC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</w:tr>
      <w:tr w:rsidR="00376172" w:rsidRPr="00397E7F" w14:paraId="44A29BE9" w14:textId="77777777" w:rsidTr="00376172">
        <w:trPr>
          <w:cantSplit/>
        </w:trPr>
        <w:tc>
          <w:tcPr>
            <w:tcW w:w="2790" w:type="dxa"/>
          </w:tcPr>
          <w:p w14:paraId="40FAC29C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616F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ธนาคาร</w:t>
            </w:r>
          </w:p>
        </w:tc>
        <w:tc>
          <w:tcPr>
            <w:tcW w:w="1029" w:type="dxa"/>
            <w:vAlign w:val="bottom"/>
          </w:tcPr>
          <w:p w14:paraId="6F089F3B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1026" w:type="dxa"/>
            <w:vAlign w:val="bottom"/>
          </w:tcPr>
          <w:p w14:paraId="38D17BFE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24" w:type="dxa"/>
            <w:vAlign w:val="bottom"/>
          </w:tcPr>
          <w:p w14:paraId="578E85EE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1,209</w:t>
            </w:r>
          </w:p>
        </w:tc>
        <w:tc>
          <w:tcPr>
            <w:tcW w:w="1029" w:type="dxa"/>
            <w:vAlign w:val="bottom"/>
          </w:tcPr>
          <w:p w14:paraId="11B4E051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30E49A2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1,538</w:t>
            </w:r>
          </w:p>
        </w:tc>
        <w:tc>
          <w:tcPr>
            <w:tcW w:w="1166" w:type="dxa"/>
            <w:vAlign w:val="bottom"/>
          </w:tcPr>
          <w:p w14:paraId="362BAD42" w14:textId="6D34BBBB" w:rsidR="00376172" w:rsidRPr="00B616F1" w:rsidRDefault="00376172" w:rsidP="0092431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4031C" w:rsidRPr="0024031C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376172" w:rsidRPr="00397E7F" w14:paraId="7DE2001D" w14:textId="77777777" w:rsidTr="00376172">
        <w:trPr>
          <w:cantSplit/>
        </w:trPr>
        <w:tc>
          <w:tcPr>
            <w:tcW w:w="2790" w:type="dxa"/>
          </w:tcPr>
          <w:p w14:paraId="2D4418CE" w14:textId="77777777" w:rsidR="00376172" w:rsidRPr="00B616F1" w:rsidRDefault="00376172" w:rsidP="00924311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2878648A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3,621</w:t>
            </w:r>
          </w:p>
        </w:tc>
        <w:tc>
          <w:tcPr>
            <w:tcW w:w="1026" w:type="dxa"/>
            <w:vAlign w:val="bottom"/>
          </w:tcPr>
          <w:p w14:paraId="2DB5C379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1024" w:type="dxa"/>
            <w:vAlign w:val="bottom"/>
          </w:tcPr>
          <w:p w14:paraId="3118BB6B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1,209</w:t>
            </w:r>
          </w:p>
        </w:tc>
        <w:tc>
          <w:tcPr>
            <w:tcW w:w="1029" w:type="dxa"/>
            <w:vAlign w:val="bottom"/>
          </w:tcPr>
          <w:p w14:paraId="1CDAD622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1,104</w:t>
            </w:r>
          </w:p>
        </w:tc>
        <w:tc>
          <w:tcPr>
            <w:tcW w:w="1026" w:type="dxa"/>
            <w:vAlign w:val="bottom"/>
          </w:tcPr>
          <w:p w14:paraId="12559D29" w14:textId="77777777" w:rsidR="00376172" w:rsidRPr="00B616F1" w:rsidRDefault="00376172" w:rsidP="00924311">
            <w:pPr>
              <w:pBdr>
                <w:bottom w:val="single" w:sz="4" w:space="1" w:color="auto"/>
              </w:pBd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6,026</w:t>
            </w:r>
          </w:p>
        </w:tc>
        <w:tc>
          <w:tcPr>
            <w:tcW w:w="1166" w:type="dxa"/>
            <w:vAlign w:val="bottom"/>
          </w:tcPr>
          <w:p w14:paraId="797AFA51" w14:textId="77777777" w:rsidR="00376172" w:rsidRPr="00B616F1" w:rsidRDefault="00376172" w:rsidP="0092431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C71D7B0" w14:textId="77777777" w:rsidR="00D3025C" w:rsidRDefault="00D3025C" w:rsidP="00C177B0">
      <w:pPr>
        <w:tabs>
          <w:tab w:val="left" w:pos="2160"/>
        </w:tabs>
        <w:spacing w:before="240"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22B6121" w14:textId="366C7EAA" w:rsidR="00C177B0" w:rsidRPr="00CB1152" w:rsidRDefault="00C177B0" w:rsidP="00C177B0">
      <w:pPr>
        <w:tabs>
          <w:tab w:val="left" w:pos="2160"/>
        </w:tabs>
        <w:spacing w:before="240" w:after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115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CB1152">
        <w:rPr>
          <w:rFonts w:asciiTheme="majorBidi" w:hAnsiTheme="majorBidi" w:cstheme="majorBidi"/>
          <w:sz w:val="32"/>
          <w:szCs w:val="32"/>
        </w:rPr>
        <w:t xml:space="preserve">31 </w:t>
      </w:r>
      <w:r w:rsidRPr="00CB11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1208">
        <w:rPr>
          <w:rFonts w:asciiTheme="majorBidi" w:hAnsiTheme="majorBidi" w:cstheme="majorBidi"/>
          <w:sz w:val="32"/>
          <w:szCs w:val="32"/>
        </w:rPr>
        <w:t>2562</w:t>
      </w:r>
      <w:r w:rsidR="0059120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CB1152">
        <w:rPr>
          <w:rFonts w:asciiTheme="majorBidi" w:hAnsiTheme="majorBidi" w:cstheme="majorBidi"/>
          <w:sz w:val="32"/>
          <w:szCs w:val="32"/>
        </w:rPr>
        <w:t xml:space="preserve">2561 </w:t>
      </w:r>
      <w:r w:rsidRPr="00CB1152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บริษัทฯมีสัญญาแลกเปลี่ยนอัตราดอกเบี้ยดังนี้</w:t>
      </w:r>
    </w:p>
    <w:tbl>
      <w:tblPr>
        <w:tblW w:w="855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1606"/>
        <w:gridCol w:w="2268"/>
        <w:gridCol w:w="2410"/>
        <w:gridCol w:w="1745"/>
      </w:tblGrid>
      <w:tr w:rsidR="00C177B0" w:rsidRPr="00F334E4" w14:paraId="0F34F5E6" w14:textId="77777777" w:rsidTr="00AB3DD1">
        <w:trPr>
          <w:trHeight w:val="446"/>
        </w:trPr>
        <w:tc>
          <w:tcPr>
            <w:tcW w:w="8550" w:type="dxa"/>
            <w:gridSpan w:val="5"/>
            <w:shd w:val="clear" w:color="auto" w:fill="auto"/>
          </w:tcPr>
          <w:p w14:paraId="353A0DEC" w14:textId="1D246D53" w:rsidR="00C177B0" w:rsidRPr="00F334E4" w:rsidRDefault="00C177B0" w:rsidP="008E2C49">
            <w:pPr>
              <w:tabs>
                <w:tab w:val="left" w:pos="2160"/>
              </w:tabs>
              <w:spacing w:after="120"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34E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20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="005912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177B0" w:rsidRPr="00F334E4" w14:paraId="6E964191" w14:textId="77777777" w:rsidTr="00A25864">
        <w:trPr>
          <w:trHeight w:val="70"/>
        </w:trPr>
        <w:tc>
          <w:tcPr>
            <w:tcW w:w="521" w:type="dxa"/>
            <w:shd w:val="clear" w:color="auto" w:fill="auto"/>
          </w:tcPr>
          <w:p w14:paraId="7DCA1FE3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4E365587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268" w:type="dxa"/>
            <w:shd w:val="clear" w:color="auto" w:fill="auto"/>
          </w:tcPr>
          <w:p w14:paraId="157C04DF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left="15" w:right="58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  <w:shd w:val="clear" w:color="auto" w:fill="auto"/>
          </w:tcPr>
          <w:p w14:paraId="51D396E8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left="15" w:right="58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745" w:type="dxa"/>
            <w:shd w:val="clear" w:color="auto" w:fill="auto"/>
          </w:tcPr>
          <w:p w14:paraId="3D512F74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C177B0" w:rsidRPr="00F334E4" w14:paraId="1C350A5A" w14:textId="77777777" w:rsidTr="00A25864">
        <w:trPr>
          <w:trHeight w:val="70"/>
        </w:trPr>
        <w:tc>
          <w:tcPr>
            <w:tcW w:w="521" w:type="dxa"/>
            <w:shd w:val="clear" w:color="auto" w:fill="auto"/>
          </w:tcPr>
          <w:p w14:paraId="155E3C02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14:paraId="5B30D498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1,250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68" w:type="dxa"/>
            <w:shd w:val="clear" w:color="auto" w:fill="auto"/>
          </w:tcPr>
          <w:p w14:paraId="7B58AA13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left="195" w:right="58" w:hanging="19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อัตราดอกเบี้ยลอยตัว 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AMLR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 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13819976" w14:textId="40CD5A33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left="195" w:right="58" w:hanging="19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745" w:type="dxa"/>
            <w:shd w:val="clear" w:color="auto" w:fill="auto"/>
          </w:tcPr>
          <w:p w14:paraId="6DE8EF66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C177B0" w:rsidRPr="00F334E4" w14:paraId="71E305C6" w14:textId="77777777" w:rsidTr="00AB3DD1">
        <w:trPr>
          <w:trHeight w:val="391"/>
        </w:trPr>
        <w:tc>
          <w:tcPr>
            <w:tcW w:w="521" w:type="dxa"/>
            <w:shd w:val="clear" w:color="auto" w:fill="auto"/>
          </w:tcPr>
          <w:p w14:paraId="39DAE08F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06" w:type="dxa"/>
            <w:shd w:val="clear" w:color="auto" w:fill="auto"/>
          </w:tcPr>
          <w:p w14:paraId="1CE59AD4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268" w:type="dxa"/>
            <w:shd w:val="clear" w:color="auto" w:fill="auto"/>
          </w:tcPr>
          <w:p w14:paraId="2F71786E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left="195" w:right="58" w:hanging="19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อัตราดอกเบี้ยลอยตัว 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AMLR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 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2.95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10" w:type="dxa"/>
            <w:shd w:val="clear" w:color="auto" w:fill="auto"/>
          </w:tcPr>
          <w:p w14:paraId="2F25DD64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left="195" w:right="58" w:hanging="19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745" w:type="dxa"/>
            <w:shd w:val="clear" w:color="auto" w:fill="auto"/>
          </w:tcPr>
          <w:p w14:paraId="5AAB1F77" w14:textId="77777777" w:rsidR="00C177B0" w:rsidRPr="00F334E4" w:rsidRDefault="00C177B0" w:rsidP="008E2C49">
            <w:pPr>
              <w:tabs>
                <w:tab w:val="left" w:pos="2160"/>
              </w:tabs>
              <w:spacing w:line="320" w:lineRule="exact"/>
              <w:ind w:right="58"/>
              <w:rPr>
                <w:rFonts w:asciiTheme="majorBidi" w:hAnsiTheme="majorBidi" w:cstheme="majorBidi"/>
                <w:sz w:val="28"/>
                <w:szCs w:val="28"/>
              </w:rPr>
            </w:pPr>
            <w:r w:rsidRPr="00F334E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F334E4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</w:tbl>
    <w:p w14:paraId="51C61D4E" w14:textId="3BE1A6B2" w:rsidR="00A2011D" w:rsidRPr="00397E7F" w:rsidRDefault="00C177B0" w:rsidP="00C971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2011D" w:rsidRPr="00397E7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85F2D1A" w14:textId="0F466354" w:rsidR="00A2011D" w:rsidRPr="00397E7F" w:rsidRDefault="00A2011D" w:rsidP="00C971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</w:t>
      </w:r>
      <w:r w:rsidR="00D7028B" w:rsidRPr="00397E7F">
        <w:rPr>
          <w:rFonts w:ascii="Angsana New" w:hAnsi="Angsana New"/>
          <w:sz w:val="32"/>
          <w:szCs w:val="32"/>
          <w:cs/>
        </w:rPr>
        <w:t>องจากการขายสินค้าและซื้ออุปกรณ์</w:t>
      </w:r>
      <w:r w:rsidRPr="00397E7F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</w:t>
      </w:r>
      <w:r w:rsidR="009C4485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ซึ่งมีอายุสัญญาไม่เกินหนึ่งปีเพื่อใช้เป็นเครื่องมือในการบริหารความเสี่ยง</w:t>
      </w:r>
    </w:p>
    <w:p w14:paraId="36520A46" w14:textId="77777777" w:rsidR="00A2011D" w:rsidRPr="001C7E29" w:rsidRDefault="00A2011D" w:rsidP="00C9714D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1C7E29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</w:t>
      </w:r>
      <w:r w:rsidR="009C448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7E29">
        <w:rPr>
          <w:rFonts w:ascii="Angsana New" w:hAnsi="Angsana New"/>
          <w:spacing w:val="-2"/>
          <w:sz w:val="32"/>
          <w:szCs w:val="32"/>
          <w:cs/>
        </w:rPr>
        <w:t>บริษัทฯได้แต่งตั้งบริษัทที่เกี่ยวข้องกันแห่งหนึ่งเป็นตัวแทนในการดำเนินการเสมือนหนึ่งด้วยเป็นการกระทำของบริษัทฯ</w:t>
      </w:r>
      <w:r w:rsidR="00070BE8" w:rsidRPr="001C7E2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7E29">
        <w:rPr>
          <w:rFonts w:ascii="Angsana New" w:hAnsi="Angsana New"/>
          <w:spacing w:val="-2"/>
          <w:sz w:val="32"/>
          <w:szCs w:val="32"/>
          <w:cs/>
        </w:rPr>
        <w:t>และหากมีความเสียหายใด</w:t>
      </w:r>
      <w:r w:rsidR="00070BE8" w:rsidRPr="001C7E29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1C7E29">
        <w:rPr>
          <w:rFonts w:ascii="Angsana New" w:hAnsi="Angsana New"/>
          <w:spacing w:val="-2"/>
          <w:sz w:val="32"/>
          <w:szCs w:val="32"/>
          <w:cs/>
        </w:rPr>
        <w:t>ๆ</w:t>
      </w:r>
      <w:r w:rsidR="00070BE8" w:rsidRPr="001C7E2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7E29">
        <w:rPr>
          <w:rFonts w:ascii="Angsana New" w:hAnsi="Angsana New"/>
          <w:spacing w:val="-2"/>
          <w:sz w:val="32"/>
          <w:szCs w:val="32"/>
          <w:cs/>
        </w:rPr>
        <w:t>บริษัทฯยินยอมรับผิดชอบทุกประการ</w:t>
      </w:r>
    </w:p>
    <w:p w14:paraId="0460F261" w14:textId="0687A277" w:rsidR="001B05DD" w:rsidRDefault="00A25864" w:rsidP="00C9714D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C26F7">
        <w:rPr>
          <w:rFonts w:ascii="Angsana New" w:hAnsi="Angsana New" w:hint="cs"/>
          <w:sz w:val="32"/>
          <w:szCs w:val="32"/>
          <w:cs/>
        </w:rPr>
        <w:t>ก)</w:t>
      </w:r>
      <w:r w:rsidR="00BC26F7">
        <w:rPr>
          <w:rFonts w:ascii="Angsana New" w:hAnsi="Angsana New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AE7E4D" w:rsidRPr="003B40CD">
        <w:rPr>
          <w:rFonts w:ascii="Angsana New" w:hAnsi="Angsana New"/>
          <w:sz w:val="32"/>
          <w:szCs w:val="32"/>
          <w:cs/>
        </w:rPr>
        <w:t>มียอดคงเหลือของ</w:t>
      </w:r>
      <w:r w:rsidR="00666B4D" w:rsidRPr="008B7C5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  <w:r w:rsidR="00AE7E4D" w:rsidRPr="003B40CD">
        <w:rPr>
          <w:rFonts w:ascii="Angsana New" w:hAnsi="Angsana New"/>
          <w:sz w:val="32"/>
          <w:szCs w:val="32"/>
          <w:cs/>
        </w:rPr>
        <w:t>ที่เป็นสกุลเงินตราต่างประเทศ</w:t>
      </w:r>
      <w:r w:rsidR="009C4485">
        <w:rPr>
          <w:rFonts w:ascii="Angsana New" w:hAnsi="Angsana New" w:hint="cs"/>
          <w:sz w:val="32"/>
          <w:szCs w:val="32"/>
          <w:cs/>
        </w:rPr>
        <w:t xml:space="preserve"> </w:t>
      </w:r>
      <w:r w:rsidR="00AE7E4D" w:rsidRPr="003B40C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980"/>
      </w:tblGrid>
      <w:tr w:rsidR="00CC0ED9" w14:paraId="102D271D" w14:textId="77777777" w:rsidTr="00CC0ED9">
        <w:trPr>
          <w:trHeight w:val="288"/>
        </w:trPr>
        <w:tc>
          <w:tcPr>
            <w:tcW w:w="849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3F29A4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CC0ED9" w14:paraId="58AEC624" w14:textId="77777777" w:rsidTr="00CC0ED9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22F4B" w14:textId="77777777" w:rsidR="00CC0ED9" w:rsidRDefault="00CC0ED9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D2D16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5A7F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761C7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CC0ED9" w14:paraId="02209EF7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42B6B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287A2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A0A92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7023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EB42C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2E470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25842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</w:tr>
      <w:tr w:rsidR="00CC0ED9" w14:paraId="43E0D3DE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F2C0B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97253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399D8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1B615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32076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5118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(บาทต่อ</w:t>
            </w:r>
            <w:r>
              <w:rPr>
                <w:rFonts w:ascii="Angsana New" w:hAnsi="Angsana New"/>
              </w:rPr>
              <w:t xml:space="preserve"> 1 </w:t>
            </w:r>
            <w:r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CC0ED9" w14:paraId="41524535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CD6CC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92036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571C3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A1DE2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92AFC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2F51E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CC0ED9" w14:paraId="00D3B7D6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5DCC5" w14:textId="77777777" w:rsidR="00CC0ED9" w:rsidRDefault="00CC0ED9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353B" w14:textId="0DA1B0F0" w:rsidR="00CC0ED9" w:rsidRDefault="007B34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7.1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CCBC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1.6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419E5" w14:textId="26323BA2" w:rsidR="00CC0ED9" w:rsidRDefault="00390308">
            <w:pPr>
              <w:jc w:val="center"/>
              <w:rPr>
                <w:rFonts w:ascii="Angsana New" w:hAnsi="Angsana New"/>
                <w:cs/>
              </w:rPr>
            </w:pPr>
            <w:r w:rsidRPr="00390308">
              <w:rPr>
                <w:rFonts w:ascii="Angsana New" w:hAnsi="Angsana New"/>
              </w:rPr>
              <w:t>1.1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2389D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B161" w14:textId="672FD96A" w:rsidR="00CC0ED9" w:rsidRDefault="007B344E" w:rsidP="007B344E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7B344E">
              <w:rPr>
                <w:rFonts w:ascii="Angsana New" w:hAnsi="Angsana New"/>
              </w:rPr>
              <w:t xml:space="preserve">29.9767 </w:t>
            </w:r>
            <w:r w:rsidR="00837F6C">
              <w:rPr>
                <w:rFonts w:ascii="Angsana New" w:hAnsi="Angsana New"/>
              </w:rPr>
              <w:t>-</w:t>
            </w:r>
            <w:r w:rsidRPr="007B344E">
              <w:rPr>
                <w:rFonts w:ascii="Angsana New" w:hAnsi="Angsana New"/>
              </w:rPr>
              <w:t xml:space="preserve"> 30.3313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BC7FA" w14:textId="77777777" w:rsidR="00CC0ED9" w:rsidRPr="007B344E" w:rsidRDefault="00CC0ED9">
            <w:pPr>
              <w:jc w:val="center"/>
              <w:rPr>
                <w:rFonts w:ascii="Angsana New" w:hAnsi="Angsana New"/>
                <w:highlight w:val="yellow"/>
              </w:rPr>
            </w:pPr>
            <w:r w:rsidRPr="007B344E">
              <w:rPr>
                <w:rFonts w:ascii="Angsana New" w:hAnsi="Angsana New"/>
              </w:rPr>
              <w:t>32.2848</w:t>
            </w:r>
          </w:p>
        </w:tc>
      </w:tr>
      <w:tr w:rsidR="00CC0ED9" w14:paraId="1D6AF054" w14:textId="77777777" w:rsidTr="00CC0ED9">
        <w:trPr>
          <w:trHeight w:val="288"/>
        </w:trPr>
        <w:tc>
          <w:tcPr>
            <w:tcW w:w="849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04384" w14:textId="77777777" w:rsidR="00CC0ED9" w:rsidRDefault="00CC0ED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0ED9" w14:paraId="4E108BF8" w14:textId="77777777" w:rsidTr="00CC0ED9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28F7F" w14:textId="77777777" w:rsidR="00CC0ED9" w:rsidRDefault="00CC0ED9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D1D4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991EE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FF7C1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CC0ED9" w14:paraId="1D985476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6864D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B36AE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D6AAF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27B44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FA250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2C343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99FE8" w14:textId="77777777" w:rsidR="00CC0ED9" w:rsidRDefault="00CC0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2561</w:t>
            </w:r>
          </w:p>
        </w:tc>
      </w:tr>
      <w:tr w:rsidR="00CC0ED9" w14:paraId="468F8DF2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CE9C9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D1C9B1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366F0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00E4A5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07784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DA2B" w14:textId="77777777" w:rsidR="00CC0ED9" w:rsidRDefault="00CC0ED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(บาทต่อ</w:t>
            </w:r>
            <w:r>
              <w:rPr>
                <w:rFonts w:ascii="Angsana New" w:hAnsi="Angsana New"/>
              </w:rPr>
              <w:t xml:space="preserve"> 1 </w:t>
            </w:r>
            <w:r>
              <w:rPr>
                <w:rFonts w:ascii="Angsana New" w:hAnsi="Angsana New" w:hint="cs"/>
                <w:cs/>
              </w:rPr>
              <w:t>หน่วย</w:t>
            </w:r>
          </w:p>
        </w:tc>
      </w:tr>
      <w:tr w:rsidR="00CC0ED9" w14:paraId="0DE57D2C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4D17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B2C78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5CB84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D4B37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B42AB" w14:textId="77777777" w:rsidR="00CC0ED9" w:rsidRDefault="00CC0E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4AC0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CC0ED9" w14:paraId="78153735" w14:textId="77777777" w:rsidTr="00CC0ED9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FB729" w14:textId="77777777" w:rsidR="00CC0ED9" w:rsidRDefault="00CC0ED9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25FE2" w14:textId="33D2D8A4" w:rsidR="00CC0ED9" w:rsidRDefault="007B34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7.1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53F97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1.6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53934" w14:textId="383912B4" w:rsidR="00CC0ED9" w:rsidRDefault="007B344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06652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16F4" w14:textId="5439FA29" w:rsidR="00CC0ED9" w:rsidRDefault="007B34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29.9767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76D33" w14:textId="77777777" w:rsidR="00CC0ED9" w:rsidRDefault="00CC0ED9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32.2848</w:t>
            </w:r>
          </w:p>
        </w:tc>
      </w:tr>
    </w:tbl>
    <w:p w14:paraId="49163DA7" w14:textId="77777777" w:rsidR="00D3025C" w:rsidRDefault="00C83D9C" w:rsidP="00BC26F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8A72621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D06267B" w14:textId="6F6EA211" w:rsidR="00BF3B58" w:rsidRDefault="00D3025C" w:rsidP="00BC26F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C26F7">
        <w:rPr>
          <w:rFonts w:ascii="Angsana New" w:hAnsi="Angsana New" w:hint="cs"/>
          <w:sz w:val="32"/>
          <w:szCs w:val="32"/>
          <w:cs/>
        </w:rPr>
        <w:t>ข)</w:t>
      </w:r>
      <w:r w:rsidR="00BC26F7">
        <w:rPr>
          <w:rFonts w:ascii="Angsana New" w:hAnsi="Angsana New" w:hint="cs"/>
          <w:sz w:val="32"/>
          <w:szCs w:val="32"/>
          <w:cs/>
        </w:rPr>
        <w:tab/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A2011D" w:rsidRPr="00397E7F">
        <w:rPr>
          <w:rFonts w:ascii="Angsana New" w:hAnsi="Angsana New"/>
          <w:sz w:val="32"/>
          <w:szCs w:val="32"/>
          <w:cs/>
        </w:rPr>
        <w:t>มีสัญญา</w:t>
      </w:r>
      <w:r w:rsidR="0046261C">
        <w:rPr>
          <w:rFonts w:ascii="Angsana New" w:hAnsi="Angsana New" w:hint="cs"/>
          <w:sz w:val="32"/>
          <w:szCs w:val="32"/>
          <w:cs/>
        </w:rPr>
        <w:t>ซื้อ</w:t>
      </w:r>
      <w:r w:rsidR="0046261C" w:rsidRPr="007648D4">
        <w:rPr>
          <w:rFonts w:ascii="Angsana New" w:hAnsi="Angsana New" w:hint="cs"/>
          <w:sz w:val="32"/>
          <w:szCs w:val="32"/>
          <w:cs/>
        </w:rPr>
        <w:t>ขาย</w:t>
      </w:r>
      <w:r w:rsidR="00BC26F7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A2011D" w:rsidRPr="00397E7F">
        <w:rPr>
          <w:rFonts w:ascii="Angsana New" w:hAnsi="Angsana New"/>
          <w:sz w:val="32"/>
          <w:szCs w:val="32"/>
          <w:cs/>
        </w:rPr>
        <w:t>ล่วงหน้าคงเหลือ</w:t>
      </w:r>
      <w:r w:rsidR="00BF3B58" w:rsidRPr="00397E7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720"/>
        <w:gridCol w:w="360"/>
        <w:gridCol w:w="1080"/>
        <w:gridCol w:w="90"/>
        <w:gridCol w:w="1260"/>
        <w:gridCol w:w="1170"/>
        <w:gridCol w:w="270"/>
        <w:gridCol w:w="2154"/>
        <w:gridCol w:w="6"/>
      </w:tblGrid>
      <w:tr w:rsidR="007B7CD2" w:rsidRPr="00837F6C" w14:paraId="7B010277" w14:textId="77777777" w:rsidTr="00F737E0">
        <w:tc>
          <w:tcPr>
            <w:tcW w:w="8730" w:type="dxa"/>
            <w:gridSpan w:val="10"/>
            <w:hideMark/>
          </w:tcPr>
          <w:p w14:paraId="7FFF2A26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837F6C">
              <w:rPr>
                <w:rFonts w:ascii="Angsana New" w:hAnsi="Angsana New"/>
              </w:rPr>
              <w:t xml:space="preserve">31 </w:t>
            </w:r>
            <w:r w:rsidRPr="00837F6C">
              <w:rPr>
                <w:rFonts w:ascii="Angsana New" w:hAnsi="Angsana New"/>
                <w:cs/>
              </w:rPr>
              <w:t xml:space="preserve">ธันวาคม </w:t>
            </w:r>
            <w:r w:rsidRPr="00837F6C">
              <w:rPr>
                <w:rFonts w:ascii="Angsana New" w:hAnsi="Angsana New"/>
              </w:rPr>
              <w:t>2562</w:t>
            </w:r>
          </w:p>
        </w:tc>
      </w:tr>
      <w:tr w:rsidR="007B7CD2" w:rsidRPr="00837F6C" w14:paraId="26C881D3" w14:textId="77777777" w:rsidTr="007B7CD2">
        <w:tc>
          <w:tcPr>
            <w:tcW w:w="1620" w:type="dxa"/>
          </w:tcPr>
          <w:p w14:paraId="70C88970" w14:textId="77777777" w:rsidR="007B7CD2" w:rsidRPr="00837F6C" w:rsidRDefault="007B7CD2" w:rsidP="00837F6C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84D716A" w14:textId="77777777" w:rsidR="007B7CD2" w:rsidRPr="00837F6C" w:rsidRDefault="007B7CD2" w:rsidP="00837F6C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2E04E6B8" w14:textId="77777777" w:rsidR="007B7CD2" w:rsidRPr="00837F6C" w:rsidRDefault="007B7CD2" w:rsidP="00837F6C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0D13FA50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gridSpan w:val="2"/>
          </w:tcPr>
          <w:p w14:paraId="52767DE4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7B7CD2" w:rsidRPr="00837F6C" w14:paraId="0776345C" w14:textId="77777777" w:rsidTr="007B7CD2">
        <w:tc>
          <w:tcPr>
            <w:tcW w:w="1620" w:type="dxa"/>
            <w:hideMark/>
          </w:tcPr>
          <w:p w14:paraId="75294800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2"/>
            <w:hideMark/>
          </w:tcPr>
          <w:p w14:paraId="4BBC2BB9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170" w:type="dxa"/>
            <w:gridSpan w:val="2"/>
            <w:hideMark/>
          </w:tcPr>
          <w:p w14:paraId="0CE63EA3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77FDB24D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440" w:type="dxa"/>
            <w:gridSpan w:val="2"/>
            <w:hideMark/>
          </w:tcPr>
          <w:p w14:paraId="5AAE31ED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160" w:type="dxa"/>
            <w:gridSpan w:val="2"/>
            <w:hideMark/>
          </w:tcPr>
          <w:p w14:paraId="67BE37F9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7B7CD2" w:rsidRPr="00837F6C" w14:paraId="78714BB6" w14:textId="77777777" w:rsidTr="007B7CD2">
        <w:tc>
          <w:tcPr>
            <w:tcW w:w="1620" w:type="dxa"/>
          </w:tcPr>
          <w:p w14:paraId="5CC36C49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01E1591" w14:textId="77777777" w:rsidR="007B7CD2" w:rsidRPr="00837F6C" w:rsidRDefault="007B7CD2" w:rsidP="00837F6C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70" w:type="dxa"/>
            <w:gridSpan w:val="2"/>
            <w:hideMark/>
          </w:tcPr>
          <w:p w14:paraId="2D2E4ED8" w14:textId="77777777" w:rsidR="007B7CD2" w:rsidRPr="00837F6C" w:rsidRDefault="007B7CD2" w:rsidP="00837F6C">
            <w:pPr>
              <w:tabs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700" w:type="dxa"/>
            <w:gridSpan w:val="3"/>
            <w:hideMark/>
          </w:tcPr>
          <w:p w14:paraId="64936EE9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gridSpan w:val="2"/>
          </w:tcPr>
          <w:p w14:paraId="0712D490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7B7CD2" w:rsidRPr="00837F6C" w14:paraId="6DF550F5" w14:textId="77777777" w:rsidTr="007B7CD2">
        <w:tc>
          <w:tcPr>
            <w:tcW w:w="1620" w:type="dxa"/>
            <w:hideMark/>
          </w:tcPr>
          <w:p w14:paraId="2D72762F" w14:textId="77777777" w:rsidR="007B7CD2" w:rsidRPr="00837F6C" w:rsidRDefault="007B7CD2" w:rsidP="00837F6C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gridSpan w:val="2"/>
            <w:hideMark/>
          </w:tcPr>
          <w:p w14:paraId="1B2CC6AA" w14:textId="10AD630B" w:rsidR="007B7CD2" w:rsidRPr="00837F6C" w:rsidRDefault="007B344E" w:rsidP="00837F6C">
            <w:pPr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</w:rPr>
              <w:t>6.2</w:t>
            </w:r>
          </w:p>
        </w:tc>
        <w:tc>
          <w:tcPr>
            <w:tcW w:w="1170" w:type="dxa"/>
            <w:gridSpan w:val="2"/>
            <w:hideMark/>
          </w:tcPr>
          <w:p w14:paraId="1FCE1637" w14:textId="70DFC34B" w:rsidR="007B7CD2" w:rsidRPr="00837F6C" w:rsidRDefault="007B344E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17.5</w:t>
            </w:r>
          </w:p>
        </w:tc>
        <w:tc>
          <w:tcPr>
            <w:tcW w:w="1260" w:type="dxa"/>
            <w:hideMark/>
          </w:tcPr>
          <w:p w14:paraId="40370722" w14:textId="0B060D5E" w:rsidR="007B7CD2" w:rsidRPr="00837F6C" w:rsidRDefault="007B344E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30.04 – 30.74</w:t>
            </w:r>
          </w:p>
        </w:tc>
        <w:tc>
          <w:tcPr>
            <w:tcW w:w="1440" w:type="dxa"/>
            <w:gridSpan w:val="2"/>
            <w:hideMark/>
          </w:tcPr>
          <w:p w14:paraId="1A198450" w14:textId="1995E996" w:rsidR="007B7CD2" w:rsidRPr="00837F6C" w:rsidRDefault="007B344E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30.03 - 30.73</w:t>
            </w:r>
          </w:p>
        </w:tc>
        <w:tc>
          <w:tcPr>
            <w:tcW w:w="2160" w:type="dxa"/>
            <w:gridSpan w:val="2"/>
            <w:hideMark/>
          </w:tcPr>
          <w:p w14:paraId="5FF5A62F" w14:textId="705623B9" w:rsidR="007B7CD2" w:rsidRPr="00837F6C" w:rsidRDefault="007B344E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มีนาคม</w:t>
            </w:r>
            <w:r w:rsidR="002142F8" w:rsidRPr="00837F6C">
              <w:rPr>
                <w:rFonts w:ascii="Angsana New" w:hAnsi="Angsana New"/>
                <w:cs/>
              </w:rPr>
              <w:t xml:space="preserve"> </w:t>
            </w:r>
            <w:r w:rsidR="002142F8" w:rsidRPr="00837F6C">
              <w:rPr>
                <w:rFonts w:ascii="Angsana New" w:hAnsi="Angsana New"/>
              </w:rPr>
              <w:t xml:space="preserve">- </w:t>
            </w:r>
            <w:r w:rsidR="002142F8" w:rsidRPr="00837F6C">
              <w:rPr>
                <w:rFonts w:ascii="Angsana New" w:hAnsi="Angsana New"/>
                <w:cs/>
              </w:rPr>
              <w:t xml:space="preserve">ธันวาคม </w:t>
            </w:r>
            <w:r w:rsidR="002142F8" w:rsidRPr="00837F6C">
              <w:rPr>
                <w:rFonts w:ascii="Angsana New" w:hAnsi="Angsana New"/>
              </w:rPr>
              <w:t>256</w:t>
            </w:r>
            <w:r w:rsidR="00837F6C" w:rsidRPr="00837F6C">
              <w:rPr>
                <w:rFonts w:ascii="Angsana New" w:hAnsi="Angsana New"/>
              </w:rPr>
              <w:t>3</w:t>
            </w:r>
          </w:p>
        </w:tc>
      </w:tr>
      <w:tr w:rsidR="007B7CD2" w:rsidRPr="00837F6C" w14:paraId="7CD226D4" w14:textId="77777777" w:rsidTr="00F737E0">
        <w:tc>
          <w:tcPr>
            <w:tcW w:w="8730" w:type="dxa"/>
            <w:gridSpan w:val="10"/>
            <w:hideMark/>
          </w:tcPr>
          <w:p w14:paraId="772FB8D1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Pr="00837F6C">
              <w:rPr>
                <w:rFonts w:ascii="Angsana New" w:hAnsi="Angsana New"/>
              </w:rPr>
              <w:t xml:space="preserve">31 </w:t>
            </w:r>
            <w:r w:rsidRPr="00837F6C">
              <w:rPr>
                <w:rFonts w:ascii="Angsana New" w:hAnsi="Angsana New"/>
                <w:cs/>
              </w:rPr>
              <w:t xml:space="preserve">ธันวาคม </w:t>
            </w:r>
            <w:r w:rsidRPr="00837F6C">
              <w:rPr>
                <w:rFonts w:ascii="Angsana New" w:hAnsi="Angsana New"/>
              </w:rPr>
              <w:t>2562</w:t>
            </w:r>
          </w:p>
        </w:tc>
      </w:tr>
      <w:tr w:rsidR="007B7CD2" w:rsidRPr="00837F6C" w14:paraId="752F08F2" w14:textId="77777777" w:rsidTr="007B7CD2">
        <w:tc>
          <w:tcPr>
            <w:tcW w:w="1620" w:type="dxa"/>
          </w:tcPr>
          <w:p w14:paraId="25288B6D" w14:textId="77777777" w:rsidR="007B7CD2" w:rsidRPr="00837F6C" w:rsidRDefault="007B7CD2" w:rsidP="00837F6C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F79AA8B" w14:textId="77777777" w:rsidR="007B7CD2" w:rsidRPr="00837F6C" w:rsidRDefault="007B7CD2" w:rsidP="00837F6C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19905716" w14:textId="77777777" w:rsidR="007B7CD2" w:rsidRPr="00837F6C" w:rsidRDefault="007B7CD2" w:rsidP="00837F6C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169B07F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gridSpan w:val="2"/>
          </w:tcPr>
          <w:p w14:paraId="5EA4D93E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7B7CD2" w:rsidRPr="00837F6C" w14:paraId="1D5FFB43" w14:textId="77777777" w:rsidTr="007B7CD2">
        <w:tc>
          <w:tcPr>
            <w:tcW w:w="1620" w:type="dxa"/>
            <w:hideMark/>
          </w:tcPr>
          <w:p w14:paraId="28771B8F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2"/>
            <w:hideMark/>
          </w:tcPr>
          <w:p w14:paraId="7C69094C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170" w:type="dxa"/>
            <w:gridSpan w:val="2"/>
            <w:hideMark/>
          </w:tcPr>
          <w:p w14:paraId="6496AC55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035E1F4F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440" w:type="dxa"/>
            <w:gridSpan w:val="2"/>
            <w:hideMark/>
          </w:tcPr>
          <w:p w14:paraId="4CE3D8CA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160" w:type="dxa"/>
            <w:gridSpan w:val="2"/>
            <w:hideMark/>
          </w:tcPr>
          <w:p w14:paraId="5C0094F9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7B7CD2" w:rsidRPr="00837F6C" w14:paraId="0650E864" w14:textId="77777777" w:rsidTr="007B7CD2">
        <w:tc>
          <w:tcPr>
            <w:tcW w:w="1620" w:type="dxa"/>
          </w:tcPr>
          <w:p w14:paraId="0636F4E9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055E51A2" w14:textId="77777777" w:rsidR="007B7CD2" w:rsidRPr="00837F6C" w:rsidRDefault="007B7CD2" w:rsidP="00837F6C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70" w:type="dxa"/>
            <w:gridSpan w:val="2"/>
            <w:hideMark/>
          </w:tcPr>
          <w:p w14:paraId="0E6E762B" w14:textId="77777777" w:rsidR="007B7CD2" w:rsidRPr="00837F6C" w:rsidRDefault="007B7CD2" w:rsidP="00837F6C">
            <w:pPr>
              <w:tabs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700" w:type="dxa"/>
            <w:gridSpan w:val="3"/>
            <w:hideMark/>
          </w:tcPr>
          <w:p w14:paraId="3EB7F995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gridSpan w:val="2"/>
          </w:tcPr>
          <w:p w14:paraId="32EE982E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7B7CD2" w:rsidRPr="00837F6C" w14:paraId="4B973F81" w14:textId="77777777" w:rsidTr="007B7CD2">
        <w:tc>
          <w:tcPr>
            <w:tcW w:w="1620" w:type="dxa"/>
            <w:hideMark/>
          </w:tcPr>
          <w:p w14:paraId="68F00956" w14:textId="77777777" w:rsidR="007B7CD2" w:rsidRPr="00837F6C" w:rsidRDefault="007B7CD2" w:rsidP="00837F6C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080" w:type="dxa"/>
            <w:gridSpan w:val="2"/>
            <w:hideMark/>
          </w:tcPr>
          <w:p w14:paraId="5BA30D3F" w14:textId="4F4B8290" w:rsidR="007B7CD2" w:rsidRPr="00837F6C" w:rsidRDefault="00390308" w:rsidP="00837F6C">
            <w:pPr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14:paraId="193FFE09" w14:textId="473E3E41" w:rsidR="007B7CD2" w:rsidRPr="00837F6C" w:rsidRDefault="002142F8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17.5</w:t>
            </w:r>
          </w:p>
        </w:tc>
        <w:tc>
          <w:tcPr>
            <w:tcW w:w="1260" w:type="dxa"/>
            <w:hideMark/>
          </w:tcPr>
          <w:p w14:paraId="47015212" w14:textId="1EDC9E30" w:rsidR="007B7CD2" w:rsidRPr="00837F6C" w:rsidRDefault="00390308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hideMark/>
          </w:tcPr>
          <w:p w14:paraId="18B65C3A" w14:textId="15A18BA7" w:rsidR="007B7CD2" w:rsidRPr="00837F6C" w:rsidRDefault="002142F8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30.03 - 30.73</w:t>
            </w:r>
          </w:p>
        </w:tc>
        <w:tc>
          <w:tcPr>
            <w:tcW w:w="2160" w:type="dxa"/>
            <w:gridSpan w:val="2"/>
            <w:hideMark/>
          </w:tcPr>
          <w:p w14:paraId="26FCCED3" w14:textId="298231E6" w:rsidR="007B7CD2" w:rsidRPr="00837F6C" w:rsidRDefault="002142F8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 xml:space="preserve">มีนาคม </w:t>
            </w:r>
            <w:r w:rsidRPr="00837F6C">
              <w:rPr>
                <w:rFonts w:ascii="Angsana New" w:hAnsi="Angsana New"/>
              </w:rPr>
              <w:t xml:space="preserve">- </w:t>
            </w:r>
            <w:r w:rsidRPr="00837F6C">
              <w:rPr>
                <w:rFonts w:ascii="Angsana New" w:hAnsi="Angsana New"/>
                <w:cs/>
              </w:rPr>
              <w:t xml:space="preserve">พฤศจิกายน </w:t>
            </w:r>
            <w:r w:rsidRPr="00837F6C">
              <w:rPr>
                <w:rFonts w:ascii="Angsana New" w:hAnsi="Angsana New"/>
              </w:rPr>
              <w:t>256</w:t>
            </w:r>
            <w:r w:rsidR="00837F6C" w:rsidRPr="00837F6C">
              <w:rPr>
                <w:rFonts w:ascii="Angsana New" w:hAnsi="Angsana New"/>
              </w:rPr>
              <w:t>3</w:t>
            </w:r>
          </w:p>
        </w:tc>
      </w:tr>
      <w:tr w:rsidR="007B7CD2" w:rsidRPr="00837F6C" w14:paraId="0BAF8B83" w14:textId="77777777" w:rsidTr="00F737E0">
        <w:trPr>
          <w:gridAfter w:val="1"/>
          <w:wAfter w:w="6" w:type="dxa"/>
        </w:trPr>
        <w:tc>
          <w:tcPr>
            <w:tcW w:w="8724" w:type="dxa"/>
            <w:gridSpan w:val="9"/>
            <w:hideMark/>
          </w:tcPr>
          <w:p w14:paraId="439379AC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 xml:space="preserve">งบการเงินรวมและงบการเงินเฉพาะกิจการ ณ วันที่ </w:t>
            </w:r>
            <w:r w:rsidRPr="00837F6C">
              <w:rPr>
                <w:rFonts w:ascii="Angsana New" w:hAnsi="Angsana New"/>
              </w:rPr>
              <w:t>31</w:t>
            </w:r>
            <w:r w:rsidRPr="00837F6C">
              <w:rPr>
                <w:rFonts w:ascii="Angsana New" w:hAnsi="Angsana New"/>
                <w:cs/>
              </w:rPr>
              <w:t xml:space="preserve"> ธันวาคม </w:t>
            </w:r>
            <w:r w:rsidRPr="00837F6C">
              <w:rPr>
                <w:rFonts w:ascii="Angsana New" w:hAnsi="Angsana New"/>
              </w:rPr>
              <w:t>2561</w:t>
            </w:r>
          </w:p>
        </w:tc>
      </w:tr>
      <w:tr w:rsidR="007B7CD2" w:rsidRPr="00837F6C" w14:paraId="25A7EA1A" w14:textId="77777777" w:rsidTr="00F737E0">
        <w:tc>
          <w:tcPr>
            <w:tcW w:w="2340" w:type="dxa"/>
            <w:gridSpan w:val="2"/>
          </w:tcPr>
          <w:p w14:paraId="6887D3C4" w14:textId="77777777" w:rsidR="007B7CD2" w:rsidRPr="00837F6C" w:rsidRDefault="007B7CD2" w:rsidP="00837F6C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3DD3E25E" w14:textId="77777777" w:rsidR="007B7CD2" w:rsidRPr="00837F6C" w:rsidRDefault="007B7CD2" w:rsidP="00837F6C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049FF3AA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gridSpan w:val="3"/>
          </w:tcPr>
          <w:p w14:paraId="07536720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7B7CD2" w:rsidRPr="00837F6C" w14:paraId="4166C726" w14:textId="77777777" w:rsidTr="00F737E0">
        <w:tc>
          <w:tcPr>
            <w:tcW w:w="2340" w:type="dxa"/>
            <w:gridSpan w:val="2"/>
            <w:hideMark/>
          </w:tcPr>
          <w:p w14:paraId="35CCB91E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gridSpan w:val="2"/>
            <w:hideMark/>
          </w:tcPr>
          <w:p w14:paraId="09E68D4B" w14:textId="77777777" w:rsidR="007B7CD2" w:rsidRPr="00837F6C" w:rsidRDefault="007B7CD2" w:rsidP="00837F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520" w:type="dxa"/>
            <w:gridSpan w:val="3"/>
            <w:hideMark/>
          </w:tcPr>
          <w:p w14:paraId="6CC71E1B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430" w:type="dxa"/>
            <w:gridSpan w:val="3"/>
            <w:hideMark/>
          </w:tcPr>
          <w:p w14:paraId="2DDAE3ED" w14:textId="77777777" w:rsidR="007B7CD2" w:rsidRPr="00837F6C" w:rsidRDefault="007B7CD2" w:rsidP="00837F6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7B7CD2" w:rsidRPr="00837F6C" w14:paraId="0F8F4069" w14:textId="77777777" w:rsidTr="00F737E0">
        <w:tc>
          <w:tcPr>
            <w:tcW w:w="2340" w:type="dxa"/>
            <w:gridSpan w:val="2"/>
          </w:tcPr>
          <w:p w14:paraId="1EF2E4A8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hideMark/>
          </w:tcPr>
          <w:p w14:paraId="673AD16D" w14:textId="77777777" w:rsidR="007B7CD2" w:rsidRPr="00837F6C" w:rsidRDefault="007B7CD2" w:rsidP="00837F6C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20" w:type="dxa"/>
            <w:gridSpan w:val="3"/>
            <w:hideMark/>
          </w:tcPr>
          <w:p w14:paraId="56813EFA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gridSpan w:val="3"/>
          </w:tcPr>
          <w:p w14:paraId="3759EABE" w14:textId="77777777" w:rsidR="007B7CD2" w:rsidRPr="00837F6C" w:rsidRDefault="007B7CD2" w:rsidP="00837F6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</w:tr>
      <w:tr w:rsidR="007B7CD2" w:rsidRPr="00837F6C" w14:paraId="1D887825" w14:textId="77777777" w:rsidTr="00F737E0">
        <w:tc>
          <w:tcPr>
            <w:tcW w:w="2340" w:type="dxa"/>
            <w:gridSpan w:val="2"/>
            <w:hideMark/>
          </w:tcPr>
          <w:p w14:paraId="05A6B744" w14:textId="77777777" w:rsidR="007B7CD2" w:rsidRPr="00837F6C" w:rsidRDefault="007B7CD2" w:rsidP="00837F6C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837F6C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hideMark/>
          </w:tcPr>
          <w:p w14:paraId="67D16B3D" w14:textId="77777777" w:rsidR="007B7CD2" w:rsidRPr="00837F6C" w:rsidRDefault="007B7CD2" w:rsidP="00837F6C">
            <w:pPr>
              <w:jc w:val="center"/>
              <w:rPr>
                <w:rFonts w:ascii="Angsana New" w:hAnsi="Angsana New"/>
                <w:cs/>
              </w:rPr>
            </w:pPr>
            <w:r w:rsidRPr="00837F6C">
              <w:rPr>
                <w:rFonts w:ascii="Angsana New" w:hAnsi="Angsana New"/>
              </w:rPr>
              <w:t>24.79</w:t>
            </w:r>
          </w:p>
        </w:tc>
        <w:tc>
          <w:tcPr>
            <w:tcW w:w="2520" w:type="dxa"/>
            <w:gridSpan w:val="3"/>
            <w:hideMark/>
          </w:tcPr>
          <w:p w14:paraId="680C048F" w14:textId="77777777" w:rsidR="007B7CD2" w:rsidRPr="00837F6C" w:rsidRDefault="007B7CD2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</w:rPr>
              <w:t>32.75 - 32.92</w:t>
            </w:r>
          </w:p>
        </w:tc>
        <w:tc>
          <w:tcPr>
            <w:tcW w:w="2430" w:type="dxa"/>
            <w:gridSpan w:val="3"/>
            <w:hideMark/>
          </w:tcPr>
          <w:p w14:paraId="3017D664" w14:textId="77777777" w:rsidR="007B7CD2" w:rsidRPr="00837F6C" w:rsidRDefault="007B7CD2" w:rsidP="00837F6C">
            <w:pPr>
              <w:jc w:val="center"/>
              <w:rPr>
                <w:rFonts w:ascii="Angsana New" w:hAnsi="Angsana New"/>
              </w:rPr>
            </w:pPr>
            <w:r w:rsidRPr="00837F6C">
              <w:rPr>
                <w:rFonts w:ascii="Angsana New" w:hAnsi="Angsana New"/>
                <w:cs/>
              </w:rPr>
              <w:t xml:space="preserve">มกราคม - พฤศจิกายน </w:t>
            </w:r>
            <w:r w:rsidRPr="00837F6C">
              <w:rPr>
                <w:rFonts w:ascii="Angsana New" w:hAnsi="Angsana New"/>
              </w:rPr>
              <w:t>2562</w:t>
            </w:r>
          </w:p>
        </w:tc>
      </w:tr>
    </w:tbl>
    <w:p w14:paraId="23AAEE88" w14:textId="7EB27AC6" w:rsidR="00A2011D" w:rsidRPr="00397E7F" w:rsidRDefault="00A25864" w:rsidP="00C201D0">
      <w:pPr>
        <w:tabs>
          <w:tab w:val="left" w:pos="14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2011D" w:rsidRPr="00397E7F">
        <w:rPr>
          <w:rFonts w:ascii="Angsana New" w:hAnsi="Angsana New"/>
          <w:b/>
          <w:b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6F8D8C9A" w14:textId="77777777" w:rsidR="00A2011D" w:rsidRPr="00397E7F" w:rsidRDefault="00791FDD" w:rsidP="00C201D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256926">
        <w:rPr>
          <w:rFonts w:ascii="Angsana New" w:hAnsi="Angsana New" w:hint="cs"/>
          <w:color w:val="000000"/>
          <w:sz w:val="32"/>
          <w:szCs w:val="32"/>
          <w:cs/>
        </w:rPr>
        <w:t>เนื่องจาก</w:t>
      </w:r>
      <w:r w:rsidR="00A2011D" w:rsidRPr="00397E7F">
        <w:rPr>
          <w:rFonts w:ascii="Angsana New" w:hAnsi="Angsana New"/>
          <w:color w:val="000000"/>
          <w:sz w:val="32"/>
          <w:szCs w:val="32"/>
          <w:cs/>
        </w:rPr>
        <w:t>รายได้สุทธิของระบบอ้อยและน้ำตาลทรายคำนวณจากรายได้จากก</w:t>
      </w:r>
      <w:r w:rsidR="00256926">
        <w:rPr>
          <w:rFonts w:ascii="Angsana New" w:hAnsi="Angsana New"/>
          <w:color w:val="000000"/>
          <w:sz w:val="32"/>
          <w:szCs w:val="32"/>
          <w:cs/>
        </w:rPr>
        <w:t xml:space="preserve">ารจำหน่ายน้ำตาลทรายภายในประเทศ </w:t>
      </w:r>
      <w:r w:rsidR="00A2011D" w:rsidRPr="00397E7F">
        <w:rPr>
          <w:rFonts w:ascii="Angsana New" w:hAnsi="Angsana New"/>
          <w:color w:val="000000"/>
          <w:sz w:val="32"/>
          <w:szCs w:val="32"/>
          <w:cs/>
        </w:rPr>
        <w:t>และรายได้จากการจำหน่ายน้ำตาลทรายต่างประเทศ (ซึ่งจะใช้ราคาเฉลี่ยของ</w:t>
      </w:r>
      <w:r w:rsidR="00256926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CB1152">
        <w:rPr>
          <w:rFonts w:ascii="Angsana New" w:hAnsi="Angsana New"/>
          <w:color w:val="000000"/>
          <w:sz w:val="32"/>
          <w:szCs w:val="32"/>
          <w:cs/>
        </w:rPr>
        <w:t>น้ำตาลทรายและอัตราแลกเปลี่ยนที่บริษัท อ้อยและน้ำตาลทราย จำกัด (อนท.</w:t>
      </w:r>
      <w:r w:rsidR="00CB1152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A2011D" w:rsidRPr="00397E7F">
        <w:rPr>
          <w:rFonts w:ascii="Angsana New" w:hAnsi="Angsana New"/>
          <w:color w:val="000000"/>
          <w:sz w:val="32"/>
          <w:szCs w:val="32"/>
          <w:cs/>
        </w:rPr>
        <w:t xml:space="preserve"> ขายได้จริงเป็นฐานในการคำนวณรายได้จากการขายน้ำตาลต่างประเทศ) หักด้วยค่าใช้จ่ายของอุตสาหกรรมอ้อยและน้ำตาลทราย โดยในปัจจุบันสัดส่วนน้ำตาลส่งออกเทียบกับน้ำตาลขายภายในประเทศประมาณ </w:t>
      </w:r>
      <w:r w:rsidR="00D04C70" w:rsidRPr="00D04C70">
        <w:rPr>
          <w:rFonts w:ascii="Angsana New" w:hAnsi="Angsana New"/>
          <w:color w:val="000000"/>
          <w:sz w:val="32"/>
          <w:szCs w:val="32"/>
        </w:rPr>
        <w:t>70</w:t>
      </w:r>
      <w:r w:rsidR="00A2011D" w:rsidRPr="00397E7F">
        <w:rPr>
          <w:rFonts w:ascii="Angsana New" w:hAnsi="Angsana New"/>
          <w:color w:val="000000"/>
          <w:sz w:val="32"/>
          <w:szCs w:val="32"/>
          <w:cs/>
        </w:rPr>
        <w:t>:</w:t>
      </w:r>
      <w:r w:rsidR="00D04C70" w:rsidRPr="00D04C70">
        <w:rPr>
          <w:rFonts w:ascii="Angsana New" w:hAnsi="Angsana New"/>
          <w:color w:val="000000"/>
          <w:sz w:val="32"/>
          <w:szCs w:val="32"/>
        </w:rPr>
        <w:t>30</w:t>
      </w:r>
      <w:r w:rsidR="00A2011D" w:rsidRPr="00397E7F">
        <w:rPr>
          <w:rFonts w:ascii="Angsana New" w:hAnsi="Angsana New"/>
          <w:color w:val="000000"/>
          <w:sz w:val="32"/>
          <w:szCs w:val="32"/>
          <w:cs/>
        </w:rPr>
        <w:t xml:space="preserve">   </w:t>
      </w:r>
    </w:p>
    <w:p w14:paraId="2457EECD" w14:textId="77777777" w:rsidR="00B05368" w:rsidRPr="004A34C2" w:rsidRDefault="00B05368" w:rsidP="00B05368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4A34C2">
        <w:rPr>
          <w:rFonts w:ascii="Angsana New" w:hAnsi="Angsana New"/>
          <w:color w:val="000000"/>
          <w:sz w:val="32"/>
          <w:szCs w:val="32"/>
          <w:cs/>
        </w:rPr>
        <w:t>จากระบบดังกล่าวพบว่าราคาขายน้ำตาล</w:t>
      </w:r>
      <w:r w:rsidR="00256926">
        <w:rPr>
          <w:rFonts w:ascii="Angsana New" w:hAnsi="Angsana New" w:hint="cs"/>
          <w:color w:val="000000"/>
          <w:sz w:val="32"/>
          <w:szCs w:val="32"/>
          <w:cs/>
        </w:rPr>
        <w:t>ต่างประเทศ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และอัตราแลกเปลี่ยนที่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อนท</w:t>
      </w:r>
      <w:r>
        <w:rPr>
          <w:rFonts w:ascii="Angsana New" w:hAnsi="Angsana New"/>
          <w:color w:val="000000"/>
          <w:sz w:val="32"/>
          <w:szCs w:val="32"/>
          <w:cs/>
        </w:rPr>
        <w:t xml:space="preserve">.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ขายได้จริงมีผลอย่างมากต่อราคาอ้อยซึ่งเป็นต้นทุนหลักของการผลิตน้ำตาลทราย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ดังนั้นเพื่อเป็นการบริหารความเสี่ยงจากความผันผวนของกำไรขั้นต้น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บริษัทฯจึงมีกระบวนการป้องกันความเสี่ยงโดยจัดทำสัญญาซื้อ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-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ขายหรือแลกเปลี่ยนสินค้าเกษตร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(“Commodity Swap”)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อายุสัญญาไม่เกิน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A34C2">
        <w:rPr>
          <w:rFonts w:ascii="Angsana New" w:hAnsi="Angsana New"/>
          <w:color w:val="000000"/>
          <w:sz w:val="32"/>
          <w:szCs w:val="32"/>
        </w:rPr>
        <w:t xml:space="preserve">1 </w:t>
      </w:r>
      <w:r w:rsidRPr="004A34C2">
        <w:rPr>
          <w:rFonts w:ascii="Angsana New" w:hAnsi="Angsana New" w:hint="cs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4A34C2">
        <w:rPr>
          <w:rFonts w:ascii="Angsana New" w:hAnsi="Angsana New"/>
          <w:color w:val="000000"/>
          <w:sz w:val="32"/>
          <w:szCs w:val="32"/>
          <w:cs/>
        </w:rPr>
        <w:t>จะรับรู้รายการกำไรหรือขาดทุนที่เกิดขึ้นในงบกำไรขาดทุน</w:t>
      </w:r>
    </w:p>
    <w:p w14:paraId="46AA584D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95968C" w14:textId="024C5D77" w:rsidR="00B05368" w:rsidRDefault="00B05368" w:rsidP="00BC26F7">
      <w:pPr>
        <w:tabs>
          <w:tab w:val="left" w:pos="900"/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D925FD">
        <w:rPr>
          <w:rFonts w:ascii="Angsana New" w:hAnsi="Angsana New"/>
          <w:sz w:val="32"/>
          <w:szCs w:val="32"/>
          <w:cs/>
        </w:rPr>
        <w:lastRenderedPageBreak/>
        <w:t>บริษัทฯมีสัญญา</w:t>
      </w:r>
      <w:r>
        <w:rPr>
          <w:rFonts w:ascii="Angsana New" w:hAnsi="Angsana New" w:hint="cs"/>
          <w:sz w:val="32"/>
          <w:szCs w:val="32"/>
          <w:cs/>
        </w:rPr>
        <w:t>ซื้อขายน้ำตาล</w:t>
      </w:r>
      <w:r w:rsidRPr="00D925FD">
        <w:rPr>
          <w:rFonts w:ascii="Angsana New" w:hAnsi="Angsana New"/>
          <w:sz w:val="32"/>
          <w:szCs w:val="32"/>
          <w:cs/>
        </w:rPr>
        <w:t>ล่วงหน้า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Commodities swaps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D925FD">
        <w:rPr>
          <w:rFonts w:ascii="Angsana New" w:hAnsi="Angsana New"/>
          <w:sz w:val="32"/>
          <w:szCs w:val="32"/>
          <w:cs/>
        </w:rPr>
        <w:t>ในนาม</w:t>
      </w:r>
      <w:r w:rsidR="009C4485">
        <w:rPr>
          <w:rFonts w:ascii="Angsana New" w:hAnsi="Angsana New" w:hint="cs"/>
          <w:sz w:val="32"/>
          <w:szCs w:val="32"/>
          <w:cs/>
        </w:rPr>
        <w:t>บริษัทฯ</w:t>
      </w:r>
      <w:r w:rsidRPr="00D925FD">
        <w:rPr>
          <w:rFonts w:ascii="Angsana New" w:hAnsi="Angsana New"/>
          <w:sz w:val="32"/>
          <w:szCs w:val="32"/>
          <w:cs/>
        </w:rPr>
        <w:t>คงเหลือ</w:t>
      </w:r>
      <w:r w:rsidRPr="00D925F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77" w:type="dxa"/>
        <w:tblInd w:w="534" w:type="dxa"/>
        <w:tblLook w:val="01E0" w:firstRow="1" w:lastRow="1" w:firstColumn="1" w:lastColumn="1" w:noHBand="0" w:noVBand="0"/>
      </w:tblPr>
      <w:tblGrid>
        <w:gridCol w:w="1536"/>
        <w:gridCol w:w="1189"/>
        <w:gridCol w:w="1233"/>
        <w:gridCol w:w="1220"/>
        <w:gridCol w:w="1189"/>
        <w:gridCol w:w="119"/>
        <w:gridCol w:w="2191"/>
      </w:tblGrid>
      <w:tr w:rsidR="00256926" w:rsidRPr="004D1E1C" w14:paraId="617BD35B" w14:textId="77777777" w:rsidTr="00591208">
        <w:tc>
          <w:tcPr>
            <w:tcW w:w="8677" w:type="dxa"/>
            <w:gridSpan w:val="7"/>
          </w:tcPr>
          <w:p w14:paraId="29BD6296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 w:rsidR="0092431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256926" w:rsidRPr="004D1E1C" w14:paraId="5B8D26F1" w14:textId="77777777" w:rsidTr="00591208">
        <w:tc>
          <w:tcPr>
            <w:tcW w:w="1536" w:type="dxa"/>
          </w:tcPr>
          <w:p w14:paraId="6668331B" w14:textId="77777777" w:rsidR="00256926" w:rsidRPr="004D1E1C" w:rsidRDefault="00256926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467D85F9" w14:textId="77777777" w:rsidR="00256926" w:rsidRPr="004D1E1C" w:rsidRDefault="00256926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8898243" w14:textId="77777777" w:rsidR="00256926" w:rsidRPr="004D1E1C" w:rsidRDefault="00256926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8" w:type="dxa"/>
            <w:gridSpan w:val="3"/>
          </w:tcPr>
          <w:p w14:paraId="2E573841" w14:textId="77777777" w:rsidR="00256926" w:rsidRPr="004D1E1C" w:rsidRDefault="00256926" w:rsidP="003769FA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191" w:type="dxa"/>
          </w:tcPr>
          <w:p w14:paraId="6315EF60" w14:textId="77777777" w:rsidR="00256926" w:rsidRPr="004D1E1C" w:rsidRDefault="00256926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334E4" w:rsidRPr="004D1E1C" w14:paraId="4291F100" w14:textId="77777777" w:rsidTr="00591208">
        <w:tc>
          <w:tcPr>
            <w:tcW w:w="1536" w:type="dxa"/>
          </w:tcPr>
          <w:p w14:paraId="511BC910" w14:textId="77777777" w:rsidR="00F334E4" w:rsidRPr="004D1E1C" w:rsidRDefault="00F334E4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31FD38AA" w14:textId="77777777" w:rsidR="00F334E4" w:rsidRPr="004D1E1C" w:rsidRDefault="00F334E4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A73A108" w14:textId="77777777" w:rsidR="00F334E4" w:rsidRPr="004D1E1C" w:rsidRDefault="00F334E4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8" w:type="dxa"/>
            <w:gridSpan w:val="3"/>
          </w:tcPr>
          <w:p w14:paraId="20F5907E" w14:textId="77777777" w:rsidR="00F334E4" w:rsidRDefault="00F334E4" w:rsidP="00F334E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D653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พันเหรียญสหรัฐอเมริกา)</w:t>
            </w:r>
          </w:p>
        </w:tc>
        <w:tc>
          <w:tcPr>
            <w:tcW w:w="2191" w:type="dxa"/>
          </w:tcPr>
          <w:p w14:paraId="07B4EA6C" w14:textId="77777777" w:rsidR="00F334E4" w:rsidRPr="004D1E1C" w:rsidRDefault="00F334E4" w:rsidP="008D18D4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56926" w:rsidRPr="004D1E1C" w14:paraId="732A98F6" w14:textId="77777777" w:rsidTr="00591208">
        <w:tc>
          <w:tcPr>
            <w:tcW w:w="1536" w:type="dxa"/>
          </w:tcPr>
          <w:p w14:paraId="73D75694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ประเภทสินค้า</w:t>
            </w:r>
          </w:p>
        </w:tc>
        <w:tc>
          <w:tcPr>
            <w:tcW w:w="1189" w:type="dxa"/>
          </w:tcPr>
          <w:p w14:paraId="272153D8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33" w:type="dxa"/>
          </w:tcPr>
          <w:p w14:paraId="449A447C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220" w:type="dxa"/>
          </w:tcPr>
          <w:p w14:paraId="6D4219AB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08" w:type="dxa"/>
            <w:gridSpan w:val="2"/>
          </w:tcPr>
          <w:p w14:paraId="1BDFA00C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91" w:type="dxa"/>
          </w:tcPr>
          <w:p w14:paraId="6D0BA7A0" w14:textId="77777777" w:rsidR="00256926" w:rsidRPr="004D1E1C" w:rsidRDefault="00256926" w:rsidP="008D18D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256926" w:rsidRPr="004D1E1C" w14:paraId="70E9F832" w14:textId="77777777" w:rsidTr="00591208">
        <w:tc>
          <w:tcPr>
            <w:tcW w:w="1536" w:type="dxa"/>
          </w:tcPr>
          <w:p w14:paraId="443B0EAD" w14:textId="77777777" w:rsidR="00256926" w:rsidRPr="004D1E1C" w:rsidRDefault="00256926" w:rsidP="008D18D4">
            <w:pPr>
              <w:spacing w:line="400" w:lineRule="exact"/>
              <w:ind w:left="6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น้ำตาล</w:t>
            </w:r>
          </w:p>
        </w:tc>
        <w:tc>
          <w:tcPr>
            <w:tcW w:w="1189" w:type="dxa"/>
          </w:tcPr>
          <w:p w14:paraId="28AEDFB0" w14:textId="0AFD09EB" w:rsidR="00256926" w:rsidRPr="00390308" w:rsidRDefault="00390308" w:rsidP="008D18D4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0308">
              <w:rPr>
                <w:rFonts w:ascii="Angsana New" w:hAnsi="Angsana New"/>
                <w:color w:val="000000"/>
                <w:sz w:val="28"/>
                <w:szCs w:val="28"/>
              </w:rPr>
              <w:t>47,782</w:t>
            </w:r>
            <w:r w:rsidR="00C12FAD" w:rsidRPr="003903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ตัน</w:t>
            </w:r>
          </w:p>
        </w:tc>
        <w:tc>
          <w:tcPr>
            <w:tcW w:w="1233" w:type="dxa"/>
          </w:tcPr>
          <w:p w14:paraId="57C8186F" w14:textId="78205E3A" w:rsidR="00256926" w:rsidRPr="00F8158A" w:rsidRDefault="00390308" w:rsidP="008D18D4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31,157</w:t>
            </w:r>
            <w:r w:rsidR="00C12FA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12F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ตัน</w:t>
            </w:r>
          </w:p>
        </w:tc>
        <w:tc>
          <w:tcPr>
            <w:tcW w:w="1220" w:type="dxa"/>
          </w:tcPr>
          <w:p w14:paraId="325E4EB0" w14:textId="4CC92F80" w:rsidR="00256926" w:rsidRPr="004D1E1C" w:rsidRDefault="00390308" w:rsidP="008D18D4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14,759</w:t>
            </w:r>
          </w:p>
        </w:tc>
        <w:tc>
          <w:tcPr>
            <w:tcW w:w="1308" w:type="dxa"/>
            <w:gridSpan w:val="2"/>
          </w:tcPr>
          <w:p w14:paraId="66FD9325" w14:textId="1D2B1A4F" w:rsidR="00256926" w:rsidRPr="004D1E1C" w:rsidRDefault="00390308" w:rsidP="008D18D4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10,173</w:t>
            </w:r>
          </w:p>
        </w:tc>
        <w:tc>
          <w:tcPr>
            <w:tcW w:w="2191" w:type="dxa"/>
          </w:tcPr>
          <w:p w14:paraId="2902F126" w14:textId="4975B2C1" w:rsidR="00256926" w:rsidRPr="004D1E1C" w:rsidRDefault="00F8158A" w:rsidP="008D18D4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กุมภาพันธ์ - กันยายน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4031C" w:rsidRPr="0024031C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133155" w:rsidRPr="004D1E1C" w14:paraId="68D59CD7" w14:textId="77777777" w:rsidTr="00591208">
        <w:tc>
          <w:tcPr>
            <w:tcW w:w="8677" w:type="dxa"/>
            <w:gridSpan w:val="7"/>
          </w:tcPr>
          <w:p w14:paraId="5AE39B9C" w14:textId="77777777" w:rsidR="00133155" w:rsidRPr="004D1E1C" w:rsidRDefault="00133155" w:rsidP="00F25268">
            <w:pPr>
              <w:pBdr>
                <w:bottom w:val="single" w:sz="4" w:space="1" w:color="auto"/>
              </w:pBdr>
              <w:tabs>
                <w:tab w:val="left" w:pos="1560"/>
              </w:tabs>
              <w:spacing w:before="240"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C26F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2431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133155" w:rsidRPr="004D1E1C" w14:paraId="48608DE3" w14:textId="77777777" w:rsidTr="00591208">
        <w:tc>
          <w:tcPr>
            <w:tcW w:w="1536" w:type="dxa"/>
          </w:tcPr>
          <w:p w14:paraId="65EED6E5" w14:textId="77777777" w:rsidR="00133155" w:rsidRPr="004D1E1C" w:rsidRDefault="00133155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16B6F386" w14:textId="77777777" w:rsidR="00133155" w:rsidRPr="004D1E1C" w:rsidRDefault="00133155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3A9177A" w14:textId="77777777" w:rsidR="00133155" w:rsidRPr="004D1E1C" w:rsidRDefault="00133155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08F654DA" w14:textId="77777777" w:rsidR="00133155" w:rsidRPr="004D1E1C" w:rsidRDefault="006D6530" w:rsidP="003769FA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2310" w:type="dxa"/>
            <w:gridSpan w:val="2"/>
          </w:tcPr>
          <w:p w14:paraId="6D21E524" w14:textId="77777777" w:rsidR="00133155" w:rsidRPr="004D1E1C" w:rsidRDefault="00133155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334E4" w:rsidRPr="004D1E1C" w14:paraId="1A1666E3" w14:textId="77777777" w:rsidTr="00591208">
        <w:tc>
          <w:tcPr>
            <w:tcW w:w="1536" w:type="dxa"/>
          </w:tcPr>
          <w:p w14:paraId="3B302863" w14:textId="77777777" w:rsidR="00F334E4" w:rsidRPr="004D1E1C" w:rsidRDefault="00F334E4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9" w:type="dxa"/>
          </w:tcPr>
          <w:p w14:paraId="418A3F86" w14:textId="77777777" w:rsidR="00F334E4" w:rsidRPr="004D1E1C" w:rsidRDefault="00F334E4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6FB3BE2F" w14:textId="77777777" w:rsidR="00F334E4" w:rsidRPr="004D1E1C" w:rsidRDefault="00F334E4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5D940E5A" w14:textId="77777777" w:rsidR="00F334E4" w:rsidRDefault="00F334E4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D653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พันเหรียญสหรัฐอเมริกา)</w:t>
            </w:r>
          </w:p>
        </w:tc>
        <w:tc>
          <w:tcPr>
            <w:tcW w:w="2310" w:type="dxa"/>
            <w:gridSpan w:val="2"/>
          </w:tcPr>
          <w:p w14:paraId="13F78783" w14:textId="77777777" w:rsidR="00F334E4" w:rsidRPr="004D1E1C" w:rsidRDefault="00F334E4" w:rsidP="003360A9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33155" w:rsidRPr="004D1E1C" w14:paraId="320D7975" w14:textId="77777777" w:rsidTr="00591208">
        <w:tc>
          <w:tcPr>
            <w:tcW w:w="1536" w:type="dxa"/>
          </w:tcPr>
          <w:p w14:paraId="6875D214" w14:textId="77777777" w:rsidR="00133155" w:rsidRPr="004D1E1C" w:rsidRDefault="00133155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ประเภทสินค้า</w:t>
            </w:r>
          </w:p>
        </w:tc>
        <w:tc>
          <w:tcPr>
            <w:tcW w:w="1189" w:type="dxa"/>
          </w:tcPr>
          <w:p w14:paraId="0B092B46" w14:textId="77777777" w:rsidR="00133155" w:rsidRPr="004D1E1C" w:rsidRDefault="00133155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33" w:type="dxa"/>
          </w:tcPr>
          <w:p w14:paraId="79CDE661" w14:textId="77777777" w:rsidR="00133155" w:rsidRPr="004D1E1C" w:rsidRDefault="00133155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220" w:type="dxa"/>
          </w:tcPr>
          <w:p w14:paraId="6B0C2227" w14:textId="77777777" w:rsidR="00133155" w:rsidRPr="004D1E1C" w:rsidRDefault="00133155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9" w:type="dxa"/>
          </w:tcPr>
          <w:p w14:paraId="4B872961" w14:textId="77777777" w:rsidR="00133155" w:rsidRPr="004D1E1C" w:rsidRDefault="00133155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10" w:type="dxa"/>
            <w:gridSpan w:val="2"/>
          </w:tcPr>
          <w:p w14:paraId="1B4B47C8" w14:textId="77777777" w:rsidR="00133155" w:rsidRPr="004D1E1C" w:rsidRDefault="00133155" w:rsidP="0013315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วันครบกำหนดสัญญา</w:t>
            </w:r>
          </w:p>
        </w:tc>
      </w:tr>
      <w:tr w:rsidR="00924311" w:rsidRPr="004D1E1C" w14:paraId="3A00B217" w14:textId="77777777" w:rsidTr="00591208">
        <w:tc>
          <w:tcPr>
            <w:tcW w:w="1536" w:type="dxa"/>
          </w:tcPr>
          <w:p w14:paraId="49F94104" w14:textId="77777777" w:rsidR="00924311" w:rsidRPr="004D1E1C" w:rsidRDefault="00924311" w:rsidP="00924311">
            <w:pPr>
              <w:spacing w:line="400" w:lineRule="exact"/>
              <w:ind w:left="6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E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น้ำตาล</w:t>
            </w:r>
          </w:p>
        </w:tc>
        <w:tc>
          <w:tcPr>
            <w:tcW w:w="1189" w:type="dxa"/>
          </w:tcPr>
          <w:p w14:paraId="7A40032D" w14:textId="555F5FE8" w:rsidR="00924311" w:rsidRPr="004D1E1C" w:rsidRDefault="00780DEE" w:rsidP="00924311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19,067</w:t>
            </w:r>
            <w:r w:rsidR="0092431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243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ตัน</w:t>
            </w:r>
          </w:p>
        </w:tc>
        <w:tc>
          <w:tcPr>
            <w:tcW w:w="1233" w:type="dxa"/>
          </w:tcPr>
          <w:p w14:paraId="04C6D58E" w14:textId="4E449C6E" w:rsidR="00924311" w:rsidRPr="004D1E1C" w:rsidRDefault="00780DEE" w:rsidP="00924311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17,494</w:t>
            </w:r>
            <w:r w:rsidR="0092431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243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ตัน</w:t>
            </w:r>
          </w:p>
        </w:tc>
        <w:tc>
          <w:tcPr>
            <w:tcW w:w="1220" w:type="dxa"/>
          </w:tcPr>
          <w:p w14:paraId="5AFB53F8" w14:textId="63C4799F" w:rsidR="00924311" w:rsidRPr="004D1E1C" w:rsidRDefault="00780DEE" w:rsidP="00924311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5,443</w:t>
            </w:r>
          </w:p>
        </w:tc>
        <w:tc>
          <w:tcPr>
            <w:tcW w:w="1189" w:type="dxa"/>
          </w:tcPr>
          <w:p w14:paraId="76D13173" w14:textId="5D162F53" w:rsidR="00924311" w:rsidRPr="004D1E1C" w:rsidRDefault="00780DEE" w:rsidP="00924311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5,329</w:t>
            </w:r>
          </w:p>
        </w:tc>
        <w:tc>
          <w:tcPr>
            <w:tcW w:w="2310" w:type="dxa"/>
            <w:gridSpan w:val="2"/>
          </w:tcPr>
          <w:p w14:paraId="5262F93E" w14:textId="77777777" w:rsidR="00924311" w:rsidRPr="004D1E1C" w:rsidRDefault="00924311" w:rsidP="00924311">
            <w:pPr>
              <w:tabs>
                <w:tab w:val="decimal" w:pos="973"/>
              </w:tabs>
              <w:spacing w:line="400" w:lineRule="exact"/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กุมภาพันธ์ - กันยายน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</w:tbl>
    <w:p w14:paraId="47BCEBC8" w14:textId="0DD622EF" w:rsidR="00A2011D" w:rsidRPr="00397E7F" w:rsidRDefault="004A65D1" w:rsidP="00C177B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A2011D" w:rsidRPr="00397E7F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D04C70">
        <w:rPr>
          <w:rFonts w:ascii="Angsana New" w:hAnsi="Angsana New"/>
          <w:b/>
          <w:bCs/>
          <w:sz w:val="32"/>
          <w:szCs w:val="32"/>
        </w:rPr>
        <w:t>2</w:t>
      </w:r>
      <w:r w:rsidR="00A2011D" w:rsidRPr="00397E7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5AE1FD0" w14:textId="713D2F8D" w:rsidR="00A2011D" w:rsidRDefault="00A2011D" w:rsidP="00CA03E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="009C4485">
        <w:rPr>
          <w:rFonts w:ascii="Angsana New" w:hAnsi="Angsana New"/>
          <w:sz w:val="32"/>
          <w:szCs w:val="32"/>
          <w:cs/>
        </w:rPr>
        <w:t>จัดอยู่ในประเภทระยะสั้นหรือ</w:t>
      </w:r>
      <w:r w:rsidRPr="00397E7F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14E38">
        <w:rPr>
          <w:rFonts w:ascii="Angsana New" w:hAnsi="Angsana New"/>
          <w:sz w:val="32"/>
          <w:szCs w:val="32"/>
          <w:cs/>
        </w:rPr>
        <w:t>กลุ่มบริษัท</w:t>
      </w:r>
      <w:r w:rsidRPr="00397E7F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EE0760" w:rsidRPr="00397E7F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74074554" w14:textId="201CF12C" w:rsidR="00CA03EE" w:rsidRPr="008B7C54" w:rsidRDefault="00CA03EE" w:rsidP="00697955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มูลค่ายุติธรรมของตราสารอนุพันธ์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97955" w:rsidRPr="008B7C54" w14:paraId="2E927B4E" w14:textId="77777777" w:rsidTr="003A109B">
        <w:tc>
          <w:tcPr>
            <w:tcW w:w="8730" w:type="dxa"/>
            <w:gridSpan w:val="5"/>
          </w:tcPr>
          <w:p w14:paraId="55FB8E64" w14:textId="77777777" w:rsidR="00697955" w:rsidRPr="008B7C54" w:rsidRDefault="00697955" w:rsidP="0090042C">
            <w:pPr>
              <w:tabs>
                <w:tab w:val="decimal" w:pos="1392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9004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97955" w:rsidRPr="008B7C54" w14:paraId="6D2DDB57" w14:textId="77777777" w:rsidTr="003A109B">
        <w:tc>
          <w:tcPr>
            <w:tcW w:w="3330" w:type="dxa"/>
          </w:tcPr>
          <w:p w14:paraId="4491252B" w14:textId="77777777" w:rsidR="00697955" w:rsidRPr="008B7C54" w:rsidRDefault="00697955" w:rsidP="002E7C4E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F4BC78E" w14:textId="77777777" w:rsidR="00697955" w:rsidRPr="008B7C54" w:rsidRDefault="00697955" w:rsidP="002E7C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333966" w14:textId="77777777" w:rsidR="00697955" w:rsidRPr="008B7C54" w:rsidRDefault="00697955" w:rsidP="002E7C4E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311" w:rsidRPr="008B7C54" w14:paraId="4B60A00D" w14:textId="77777777" w:rsidTr="003A109B">
        <w:tc>
          <w:tcPr>
            <w:tcW w:w="3330" w:type="dxa"/>
          </w:tcPr>
          <w:p w14:paraId="134477EB" w14:textId="77777777" w:rsidR="00924311" w:rsidRPr="008B7C54" w:rsidRDefault="00924311" w:rsidP="00924311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B927A5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E32C467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CA566A1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05F05B6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86AB4B6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10A3A0A9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0571C87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EE5C88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04C7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24311" w:rsidRPr="008B7C54" w14:paraId="00197E93" w14:textId="77777777" w:rsidTr="003A109B">
        <w:tc>
          <w:tcPr>
            <w:tcW w:w="3330" w:type="dxa"/>
          </w:tcPr>
          <w:p w14:paraId="54E8F9F9" w14:textId="77777777" w:rsidR="00924311" w:rsidRPr="008B7C54" w:rsidRDefault="00924311" w:rsidP="00924311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CAAAD7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6208A45D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00966EB6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2621F750" w14:textId="77777777" w:rsidR="00924311" w:rsidRPr="008B7C54" w:rsidRDefault="00924311" w:rsidP="00924311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24311" w:rsidRPr="008B7C54" w14:paraId="517BEB4D" w14:textId="77777777" w:rsidTr="003A109B">
        <w:tc>
          <w:tcPr>
            <w:tcW w:w="3330" w:type="dxa"/>
          </w:tcPr>
          <w:p w14:paraId="6D198974" w14:textId="77777777" w:rsidR="00924311" w:rsidRPr="008B7C54" w:rsidRDefault="00924311" w:rsidP="00924311">
            <w:pPr>
              <w:tabs>
                <w:tab w:val="left" w:pos="18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7BB2A9C" w14:textId="77777777" w:rsidR="00924311" w:rsidRPr="008B7C54" w:rsidRDefault="00924311" w:rsidP="00924311">
            <w:pP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</w:tcPr>
          <w:p w14:paraId="325E44C4" w14:textId="77777777" w:rsidR="00924311" w:rsidRPr="008B7C54" w:rsidRDefault="00924311" w:rsidP="00924311">
            <w:pP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</w:tcPr>
          <w:p w14:paraId="6580DF7A" w14:textId="77777777" w:rsidR="00924311" w:rsidRPr="008B7C54" w:rsidRDefault="00924311" w:rsidP="00924311">
            <w:pP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</w:tcPr>
          <w:p w14:paraId="1C0A4814" w14:textId="77777777" w:rsidR="00924311" w:rsidRPr="008B7C54" w:rsidRDefault="00924311" w:rsidP="00924311">
            <w:pP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</w:p>
        </w:tc>
      </w:tr>
      <w:tr w:rsidR="00924311" w:rsidRPr="008B7C54" w14:paraId="1045A6F0" w14:textId="77777777" w:rsidTr="003A109B">
        <w:tc>
          <w:tcPr>
            <w:tcW w:w="3330" w:type="dxa"/>
          </w:tcPr>
          <w:p w14:paraId="19FEC01E" w14:textId="77777777" w:rsidR="00924311" w:rsidRPr="008B7C54" w:rsidRDefault="00924311" w:rsidP="00924311">
            <w:pPr>
              <w:tabs>
                <w:tab w:val="left" w:pos="36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</w:tcPr>
          <w:p w14:paraId="5D1CFBE3" w14:textId="77777777" w:rsidR="00924311" w:rsidRPr="008B7C54" w:rsidRDefault="00924311" w:rsidP="00924311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BF82E1F" w14:textId="77777777" w:rsidR="00924311" w:rsidRPr="008B7C54" w:rsidRDefault="00924311" w:rsidP="00924311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B0E425D" w14:textId="77777777" w:rsidR="00924311" w:rsidRPr="008B7C54" w:rsidRDefault="00924311" w:rsidP="00924311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2D14C13A" w14:textId="77777777" w:rsidR="00924311" w:rsidRPr="008B7C54" w:rsidRDefault="00924311" w:rsidP="00924311">
            <w:pPr>
              <w:tabs>
                <w:tab w:val="decimal" w:pos="128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24311" w:rsidRPr="008B7C54" w14:paraId="030CFBFF" w14:textId="77777777" w:rsidTr="003A109B">
        <w:tc>
          <w:tcPr>
            <w:tcW w:w="3330" w:type="dxa"/>
          </w:tcPr>
          <w:p w14:paraId="5B2208FF" w14:textId="77777777" w:rsidR="00924311" w:rsidRPr="008B7C54" w:rsidRDefault="00924311" w:rsidP="00924311">
            <w:pPr>
              <w:tabs>
                <w:tab w:val="left" w:pos="180"/>
                <w:tab w:val="left" w:pos="45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ซื้อขายอัตราแลกเปลี่ยนล่วงหน้า</w:t>
            </w:r>
          </w:p>
        </w:tc>
        <w:tc>
          <w:tcPr>
            <w:tcW w:w="1350" w:type="dxa"/>
          </w:tcPr>
          <w:p w14:paraId="43C0073D" w14:textId="473C245D" w:rsidR="00924311" w:rsidRPr="008B7C54" w:rsidRDefault="00C12FAD" w:rsidP="00924311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50" w:type="dxa"/>
          </w:tcPr>
          <w:p w14:paraId="38E27884" w14:textId="77777777" w:rsidR="00924311" w:rsidRPr="008B7C54" w:rsidRDefault="00924311" w:rsidP="00924311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4F18BF">
              <w:rPr>
                <w:rFonts w:ascii="Angsana New" w:hAnsi="Angsana New" w:hint="cs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4,150</w:t>
            </w:r>
          </w:p>
        </w:tc>
        <w:tc>
          <w:tcPr>
            <w:tcW w:w="1350" w:type="dxa"/>
          </w:tcPr>
          <w:p w14:paraId="6336331F" w14:textId="53E2A2FB" w:rsidR="00924311" w:rsidRPr="008B7C54" w:rsidRDefault="00C12FAD" w:rsidP="00924311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4,06</w:t>
            </w:r>
            <w:r w:rsidR="00767C2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31541DEE" w14:textId="77777777" w:rsidR="00924311" w:rsidRPr="008B7C54" w:rsidRDefault="00924311" w:rsidP="00924311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14,150</w:t>
            </w:r>
          </w:p>
        </w:tc>
      </w:tr>
      <w:tr w:rsidR="00C12FAD" w:rsidRPr="008B7C54" w14:paraId="61981947" w14:textId="77777777" w:rsidTr="003A109B">
        <w:tc>
          <w:tcPr>
            <w:tcW w:w="3330" w:type="dxa"/>
          </w:tcPr>
          <w:p w14:paraId="242C1285" w14:textId="77777777" w:rsidR="00C12FAD" w:rsidRDefault="00C12FAD" w:rsidP="00C12FAD">
            <w:pPr>
              <w:tabs>
                <w:tab w:val="left" w:pos="180"/>
                <w:tab w:val="left" w:pos="45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ซื้อขายน้ำตาลล่วงหน้า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9CF4A97" w14:textId="77777777" w:rsidR="00C12FAD" w:rsidRPr="008B7C54" w:rsidRDefault="00C12FAD" w:rsidP="00C12FAD">
            <w:pPr>
              <w:tabs>
                <w:tab w:val="left" w:pos="180"/>
                <w:tab w:val="left" w:pos="45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(Commodities swap)</w:t>
            </w:r>
          </w:p>
        </w:tc>
        <w:tc>
          <w:tcPr>
            <w:tcW w:w="1350" w:type="dxa"/>
          </w:tcPr>
          <w:p w14:paraId="1351945C" w14:textId="77777777" w:rsidR="00C12FAD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  <w:p w14:paraId="306D5E45" w14:textId="4099FDE2" w:rsidR="00C12FAD" w:rsidRPr="008B7C54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26,787</w:t>
            </w:r>
          </w:p>
        </w:tc>
        <w:tc>
          <w:tcPr>
            <w:tcW w:w="1350" w:type="dxa"/>
          </w:tcPr>
          <w:p w14:paraId="6EC6479E" w14:textId="77777777" w:rsidR="00C12FAD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  <w:p w14:paraId="47B66E56" w14:textId="77777777" w:rsidR="00C12FAD" w:rsidRPr="008B7C54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3,085</w:t>
            </w:r>
          </w:p>
        </w:tc>
        <w:tc>
          <w:tcPr>
            <w:tcW w:w="1350" w:type="dxa"/>
          </w:tcPr>
          <w:p w14:paraId="55B8C3C9" w14:textId="77777777" w:rsidR="00C12FAD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  <w:p w14:paraId="3CB3AF7C" w14:textId="655C1002" w:rsidR="00C12FAD" w:rsidRPr="008B7C54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26,787</w:t>
            </w:r>
          </w:p>
        </w:tc>
        <w:tc>
          <w:tcPr>
            <w:tcW w:w="1350" w:type="dxa"/>
          </w:tcPr>
          <w:p w14:paraId="54600482" w14:textId="77777777" w:rsidR="00C12FAD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14:paraId="0299CE9D" w14:textId="77777777" w:rsidR="00C12FAD" w:rsidRPr="008B7C54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3,085</w:t>
            </w:r>
          </w:p>
        </w:tc>
      </w:tr>
      <w:tr w:rsidR="00C12FAD" w:rsidRPr="008B7C54" w14:paraId="6E3BF99A" w14:textId="77777777" w:rsidTr="003A109B">
        <w:tc>
          <w:tcPr>
            <w:tcW w:w="3330" w:type="dxa"/>
          </w:tcPr>
          <w:p w14:paraId="230E9423" w14:textId="77777777" w:rsidR="00C12FAD" w:rsidRPr="008B7C54" w:rsidRDefault="00C12FAD" w:rsidP="00C12FAD">
            <w:pPr>
              <w:tabs>
                <w:tab w:val="left" w:pos="180"/>
                <w:tab w:val="left" w:pos="45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0155B6F2" w14:textId="7842E612" w:rsidR="00C12FAD" w:rsidRPr="008B7C54" w:rsidRDefault="007F504C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(8,822)</w:t>
            </w:r>
          </w:p>
        </w:tc>
        <w:tc>
          <w:tcPr>
            <w:tcW w:w="1350" w:type="dxa"/>
          </w:tcPr>
          <w:p w14:paraId="5058062E" w14:textId="77777777" w:rsidR="00C12FAD" w:rsidRPr="008B7C54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(9,064)</w:t>
            </w:r>
          </w:p>
        </w:tc>
        <w:tc>
          <w:tcPr>
            <w:tcW w:w="1350" w:type="dxa"/>
          </w:tcPr>
          <w:p w14:paraId="5BF1E941" w14:textId="0352F297" w:rsidR="00C12FAD" w:rsidRPr="008B7C54" w:rsidRDefault="007F504C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(8,822)</w:t>
            </w:r>
          </w:p>
        </w:tc>
        <w:tc>
          <w:tcPr>
            <w:tcW w:w="1350" w:type="dxa"/>
          </w:tcPr>
          <w:p w14:paraId="6A8E400C" w14:textId="77777777" w:rsidR="00C12FAD" w:rsidRPr="008B7C54" w:rsidRDefault="00C12FAD" w:rsidP="00C12FAD">
            <w:pPr>
              <w:tabs>
                <w:tab w:val="decimal" w:pos="954"/>
              </w:tabs>
              <w:spacing w:line="34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(9,064)</w:t>
            </w:r>
          </w:p>
        </w:tc>
      </w:tr>
    </w:tbl>
    <w:p w14:paraId="7720D25E" w14:textId="77777777" w:rsidR="00D3025C" w:rsidRDefault="00D3025C" w:rsidP="00FA29C3">
      <w:pPr>
        <w:spacing w:before="240" w:after="120"/>
        <w:ind w:firstLine="540"/>
        <w:jc w:val="thaiDistribute"/>
        <w:rPr>
          <w:rFonts w:ascii="Angsana New" w:hAnsi="Angsana New"/>
          <w:sz w:val="32"/>
          <w:szCs w:val="32"/>
          <w:cs/>
        </w:rPr>
      </w:pPr>
    </w:p>
    <w:p w14:paraId="671BDB72" w14:textId="77777777" w:rsidR="00D3025C" w:rsidRDefault="00D302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7196FC" w14:textId="41334647" w:rsidR="00CA03EE" w:rsidRPr="007C3322" w:rsidRDefault="00314E38" w:rsidP="005172E2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CA03EE" w:rsidRPr="007C3322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3BA11CD" w14:textId="77777777" w:rsidR="00697955" w:rsidRDefault="00CA03EE" w:rsidP="005172E2">
      <w:pPr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32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4498732" w14:textId="77777777" w:rsidR="00CA03EE" w:rsidRPr="00697955" w:rsidRDefault="00CA03EE" w:rsidP="005172E2">
      <w:pPr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7955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3D43299" w14:textId="68AA72AE" w:rsidR="00CA03EE" w:rsidRPr="00697955" w:rsidRDefault="009637A5" w:rsidP="005172E2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697955" w:rsidRPr="00697955">
        <w:rPr>
          <w:rFonts w:ascii="Angsana New" w:hAnsi="Angsana New" w:hint="cs"/>
          <w:sz w:val="32"/>
          <w:szCs w:val="32"/>
          <w:cs/>
        </w:rPr>
        <w:t>)</w:t>
      </w:r>
      <w:r w:rsidR="00697955" w:rsidRPr="00697955">
        <w:rPr>
          <w:rFonts w:ascii="Angsana New" w:hAnsi="Angsana New" w:hint="cs"/>
          <w:sz w:val="32"/>
          <w:szCs w:val="32"/>
          <w:cs/>
        </w:rPr>
        <w:tab/>
      </w:r>
      <w:r w:rsidR="00CA03EE" w:rsidRPr="00697955">
        <w:rPr>
          <w:rFonts w:ascii="Angsana New" w:hAnsi="Angsana New" w:hint="cs"/>
          <w:sz w:val="32"/>
          <w:szCs w:val="32"/>
          <w:cs/>
        </w:rPr>
        <w:t>ตราสารอนุพันธ์ แสดงมูลค่ายุติธรรมซึ่ง</w:t>
      </w:r>
      <w:r w:rsidR="00CA03EE" w:rsidRPr="00697955">
        <w:rPr>
          <w:rFonts w:ascii="AngsanaUPC" w:hAnsi="AngsanaUPC" w:hint="cs"/>
          <w:sz w:val="32"/>
          <w:szCs w:val="32"/>
          <w:cs/>
        </w:rPr>
        <w:t>คำนวณโดยใช้เทคนิคการคิดลดกระแสเงินสดในอนาคตและ</w:t>
      </w:r>
      <w:r w:rsidR="00CA03EE" w:rsidRPr="00697955">
        <w:rPr>
          <w:rFonts w:ascii="AngsanaUPC" w:hAnsi="AngsanaUPC"/>
          <w:sz w:val="32"/>
          <w:szCs w:val="32"/>
          <w:cs/>
        </w:rPr>
        <w:t>แบบจำลองตามทฤษฎีในการประเมินมูลค่า</w:t>
      </w:r>
      <w:r w:rsidR="00CA03EE" w:rsidRPr="00697955">
        <w:rPr>
          <w:rFonts w:hAnsi="Angsana New"/>
          <w:b/>
          <w:sz w:val="32"/>
          <w:szCs w:val="32"/>
          <w:cs/>
        </w:rPr>
        <w:t xml:space="preserve"> </w:t>
      </w:r>
      <w:r w:rsidR="00CA03EE" w:rsidRPr="00697955">
        <w:rPr>
          <w:rFonts w:ascii="AngsanaUPC" w:hAnsi="AngsanaUPC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CA03EE" w:rsidRPr="00697955">
        <w:rPr>
          <w:rFonts w:ascii="AngsanaUPC" w:hAnsi="AngsanaUPC" w:cs="AngsanaUPC"/>
          <w:sz w:val="32"/>
          <w:szCs w:val="32"/>
          <w:cs/>
        </w:rPr>
        <w:t xml:space="preserve"> </w:t>
      </w:r>
      <w:r w:rsidR="00CA03EE" w:rsidRPr="00697955">
        <w:rPr>
          <w:rFonts w:ascii="AngsanaUPC" w:hAnsi="AngsanaUPC" w:hint="cs"/>
          <w:sz w:val="32"/>
          <w:szCs w:val="32"/>
          <w:cs/>
        </w:rPr>
        <w:t xml:space="preserve">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</w:t>
      </w:r>
      <w:r w:rsidR="00314E38">
        <w:rPr>
          <w:rFonts w:ascii="AngsanaUPC" w:hAnsi="AngsanaUPC" w:hint="cs"/>
          <w:sz w:val="32"/>
          <w:szCs w:val="32"/>
          <w:cs/>
        </w:rPr>
        <w:t>กลุ่มบริษัท</w:t>
      </w:r>
      <w:r w:rsidR="00CA03EE" w:rsidRPr="00697955">
        <w:rPr>
          <w:rFonts w:ascii="AngsanaUPC" w:hAnsi="AngsanaUPC" w:hint="cs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EA60294" w14:textId="77777777" w:rsidR="00CA03EE" w:rsidRDefault="00CA03EE" w:rsidP="005172E2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97955">
        <w:rPr>
          <w:rFonts w:ascii="Angsana New" w:hAnsi="Angsana New"/>
          <w:sz w:val="32"/>
          <w:szCs w:val="32"/>
        </w:rPr>
        <w:tab/>
      </w:r>
      <w:r w:rsidRPr="00697955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34F1124" w14:textId="62E7C86A" w:rsidR="00706DD6" w:rsidRDefault="004A65D1" w:rsidP="005172E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390308">
        <w:rPr>
          <w:rFonts w:ascii="Angsana New" w:hAnsi="Angsana New"/>
          <w:b/>
          <w:bCs/>
          <w:sz w:val="32"/>
          <w:szCs w:val="32"/>
        </w:rPr>
        <w:t>.</w:t>
      </w:r>
      <w:r w:rsidR="00390308">
        <w:rPr>
          <w:rFonts w:ascii="Angsana New" w:hAnsi="Angsana New"/>
          <w:b/>
          <w:bCs/>
          <w:sz w:val="32"/>
          <w:szCs w:val="32"/>
        </w:rPr>
        <w:tab/>
      </w:r>
      <w:r w:rsidR="00706DD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</w:t>
      </w:r>
      <w:r w:rsidR="00B15E4A">
        <w:rPr>
          <w:rFonts w:ascii="Angsana New" w:hAnsi="Angsana New" w:hint="cs"/>
          <w:b/>
          <w:bCs/>
          <w:sz w:val="32"/>
          <w:szCs w:val="32"/>
          <w:cs/>
        </w:rPr>
        <w:t>ย</w:t>
      </w:r>
      <w:r w:rsidR="00706DD6">
        <w:rPr>
          <w:rFonts w:ascii="Angsana New" w:hAnsi="Angsana New" w:hint="cs"/>
          <w:b/>
          <w:bCs/>
          <w:sz w:val="32"/>
          <w:szCs w:val="32"/>
          <w:cs/>
        </w:rPr>
        <w:t>ะเวลารายงาน</w:t>
      </w:r>
    </w:p>
    <w:p w14:paraId="16A889B5" w14:textId="39586A0C" w:rsidR="00F16777" w:rsidRPr="00F16777" w:rsidRDefault="004A65D1" w:rsidP="004A65D1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 w:rsidR="00F16777">
        <w:rPr>
          <w:rFonts w:ascii="Angsana New" w:hAnsi="Angsana New"/>
          <w:sz w:val="32"/>
          <w:szCs w:val="32"/>
          <w:cs/>
        </w:rPr>
        <w:tab/>
      </w:r>
      <w:r w:rsidR="00F16777" w:rsidRPr="00F167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16777" w:rsidRPr="00F16777">
        <w:rPr>
          <w:rFonts w:ascii="Angsana New" w:hAnsi="Angsana New"/>
          <w:sz w:val="32"/>
          <w:szCs w:val="32"/>
        </w:rPr>
        <w:t xml:space="preserve">7 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มกราคม </w:t>
      </w:r>
      <w:r w:rsidR="00F16777" w:rsidRPr="00F16777">
        <w:rPr>
          <w:rFonts w:ascii="Angsana New" w:hAnsi="Angsana New"/>
          <w:sz w:val="32"/>
          <w:szCs w:val="32"/>
        </w:rPr>
        <w:t>2563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</w:t>
      </w:r>
      <w:r w:rsidR="0021253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F16777" w:rsidRPr="00F16777">
        <w:rPr>
          <w:rFonts w:ascii="Angsana New" w:hAnsi="Angsana New"/>
          <w:sz w:val="32"/>
          <w:szCs w:val="32"/>
          <w:cs/>
        </w:rPr>
        <w:t>เค</w:t>
      </w:r>
      <w:proofErr w:type="spellEnd"/>
      <w:r w:rsidR="00F16777" w:rsidRPr="00F16777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="00F16777" w:rsidRPr="00F16777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F16777" w:rsidRPr="00F16777">
        <w:rPr>
          <w:rFonts w:ascii="Angsana New" w:hAnsi="Angsana New"/>
          <w:sz w:val="32"/>
          <w:szCs w:val="32"/>
          <w:cs/>
        </w:rPr>
        <w:t xml:space="preserve"> </w:t>
      </w:r>
      <w:r w:rsidR="00F16777" w:rsidRPr="00F16777">
        <w:rPr>
          <w:rFonts w:ascii="Angsana New" w:hAnsi="Angsana New"/>
          <w:sz w:val="32"/>
          <w:szCs w:val="32"/>
        </w:rPr>
        <w:t xml:space="preserve">(1965) 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จำกัด </w:t>
      </w:r>
      <w:r w:rsidR="00F16777" w:rsidRPr="00F16777">
        <w:rPr>
          <w:rFonts w:ascii="Angsana New" w:hAnsi="Angsana New"/>
          <w:sz w:val="32"/>
          <w:szCs w:val="32"/>
        </w:rPr>
        <w:t>(</w:t>
      </w:r>
      <w:r w:rsidR="00F16777" w:rsidRPr="00F16777">
        <w:rPr>
          <w:rFonts w:ascii="Angsana New" w:hAnsi="Angsana New"/>
          <w:sz w:val="32"/>
          <w:szCs w:val="32"/>
          <w:cs/>
        </w:rPr>
        <w:t>การร่วมค้า</w:t>
      </w:r>
      <w:r w:rsidR="00F16777" w:rsidRPr="00F16777">
        <w:rPr>
          <w:rFonts w:ascii="Angsana New" w:hAnsi="Angsana New"/>
          <w:sz w:val="32"/>
          <w:szCs w:val="32"/>
        </w:rPr>
        <w:t>)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="00F16777" w:rsidRPr="00F16777">
        <w:rPr>
          <w:rFonts w:ascii="Angsana New" w:hAnsi="Angsana New"/>
          <w:sz w:val="32"/>
          <w:szCs w:val="32"/>
        </w:rPr>
        <w:t>90,000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F16777" w:rsidRPr="00F16777">
        <w:rPr>
          <w:rFonts w:ascii="Angsana New" w:hAnsi="Angsana New"/>
          <w:sz w:val="32"/>
          <w:szCs w:val="32"/>
        </w:rPr>
        <w:t>100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 </w:t>
      </w:r>
      <w:r w:rsidR="00F16777" w:rsidRPr="00F16777">
        <w:rPr>
          <w:rFonts w:ascii="Angsana New" w:hAnsi="Angsana New"/>
          <w:sz w:val="32"/>
          <w:szCs w:val="32"/>
        </w:rPr>
        <w:t>1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ล้านบาท รวมเป็นทุนจดทะเบียนใหม่จำนวน </w:t>
      </w:r>
      <w:r w:rsidR="00F16777" w:rsidRPr="00F16777">
        <w:rPr>
          <w:rFonts w:ascii="Angsana New" w:hAnsi="Angsana New"/>
          <w:sz w:val="32"/>
          <w:szCs w:val="32"/>
        </w:rPr>
        <w:t>10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โดยบริษัทฯได้ลงทุนในหุ้นเพิ่มทุนดังกล่าวในสัดส่วนเดิมร้อยละ </w:t>
      </w:r>
      <w:r w:rsidR="00F16777">
        <w:rPr>
          <w:rFonts w:ascii="Angsana New" w:hAnsi="Angsana New"/>
          <w:sz w:val="32"/>
          <w:szCs w:val="32"/>
        </w:rPr>
        <w:t>49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 w:rsidR="00F16777">
        <w:rPr>
          <w:rFonts w:ascii="Angsana New" w:hAnsi="Angsana New"/>
          <w:sz w:val="32"/>
          <w:szCs w:val="32"/>
        </w:rPr>
        <w:t xml:space="preserve">4.41 </w:t>
      </w:r>
      <w:r w:rsidR="00F16777" w:rsidRPr="00F16777">
        <w:rPr>
          <w:rFonts w:ascii="Angsana New" w:hAnsi="Angsana New"/>
          <w:sz w:val="32"/>
          <w:szCs w:val="32"/>
          <w:cs/>
        </w:rPr>
        <w:t>ล้านบาท โดยบริษัทฯได้จ่ายเงินลงทุนดังกล่าวแล้วใน</w:t>
      </w:r>
      <w:r w:rsidR="00212530">
        <w:rPr>
          <w:rFonts w:ascii="Angsana New" w:hAnsi="Angsana New" w:hint="cs"/>
          <w:sz w:val="32"/>
          <w:szCs w:val="32"/>
          <w:cs/>
        </w:rPr>
        <w:t>ระหว่าง</w:t>
      </w:r>
      <w:r w:rsidR="00F16777" w:rsidRPr="00F16777">
        <w:rPr>
          <w:rFonts w:ascii="Angsana New" w:hAnsi="Angsana New"/>
          <w:sz w:val="32"/>
          <w:szCs w:val="32"/>
          <w:cs/>
        </w:rPr>
        <w:t>เดือน มกราคม</w:t>
      </w:r>
      <w:r w:rsidR="00F16777">
        <w:rPr>
          <w:rFonts w:ascii="Angsana New" w:hAnsi="Angsana New"/>
          <w:sz w:val="32"/>
          <w:szCs w:val="32"/>
          <w:cs/>
        </w:rPr>
        <w:t xml:space="preserve"> </w:t>
      </w:r>
      <w:r w:rsidR="00F16777">
        <w:rPr>
          <w:rFonts w:ascii="Angsana New" w:hAnsi="Angsana New" w:hint="cs"/>
          <w:sz w:val="32"/>
          <w:szCs w:val="32"/>
          <w:cs/>
        </w:rPr>
        <w:t>-</w:t>
      </w:r>
      <w:r w:rsidR="00F16777">
        <w:rPr>
          <w:rFonts w:ascii="Angsana New" w:hAnsi="Angsana New"/>
          <w:sz w:val="32"/>
          <w:szCs w:val="32"/>
        </w:rPr>
        <w:t xml:space="preserve"> </w:t>
      </w:r>
      <w:r w:rsidR="00F16777" w:rsidRPr="00F1677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16777">
        <w:rPr>
          <w:rFonts w:ascii="Angsana New" w:hAnsi="Angsana New"/>
          <w:sz w:val="32"/>
          <w:szCs w:val="32"/>
        </w:rPr>
        <w:t>2563</w:t>
      </w:r>
    </w:p>
    <w:p w14:paraId="5132360D" w14:textId="7FE010E0" w:rsidR="00A25864" w:rsidRPr="009258D5" w:rsidRDefault="004A65D1" w:rsidP="004A65D1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 w:rsidR="00A25864">
        <w:rPr>
          <w:rFonts w:ascii="Angsana New" w:hAnsi="Angsana New"/>
          <w:sz w:val="32"/>
          <w:szCs w:val="32"/>
          <w:cs/>
        </w:rPr>
        <w:tab/>
      </w:r>
      <w:r w:rsidR="00A25864" w:rsidRPr="009258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25864" w:rsidRPr="009258D5">
        <w:rPr>
          <w:rFonts w:ascii="Angsana New" w:hAnsi="Angsana New"/>
          <w:sz w:val="32"/>
          <w:szCs w:val="32"/>
        </w:rPr>
        <w:t xml:space="preserve">20 </w:t>
      </w:r>
      <w:r w:rsidR="00A25864" w:rsidRPr="009258D5">
        <w:rPr>
          <w:rFonts w:ascii="Angsana New" w:hAnsi="Angsana New"/>
          <w:sz w:val="32"/>
          <w:szCs w:val="32"/>
          <w:cs/>
        </w:rPr>
        <w:t>มกราคม</w:t>
      </w:r>
      <w:r w:rsidR="00A25864" w:rsidRPr="009258D5">
        <w:rPr>
          <w:rFonts w:ascii="Angsana New" w:hAnsi="Angsana New"/>
          <w:sz w:val="32"/>
          <w:szCs w:val="32"/>
        </w:rPr>
        <w:t xml:space="preserve"> 2563  </w:t>
      </w:r>
      <w:r w:rsidR="00A25864" w:rsidRPr="009258D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="00A25864" w:rsidRPr="009258D5">
        <w:rPr>
          <w:rFonts w:ascii="Angsana New" w:hAnsi="Angsana New"/>
          <w:sz w:val="32"/>
          <w:szCs w:val="32"/>
        </w:rPr>
        <w:t>1/2563</w:t>
      </w:r>
      <w:r w:rsidR="00A25864" w:rsidRPr="009258D5">
        <w:rPr>
          <w:rFonts w:ascii="Angsana New" w:hAnsi="Angsana New"/>
          <w:sz w:val="32"/>
          <w:szCs w:val="32"/>
          <w:cs/>
        </w:rPr>
        <w:t xml:space="preserve"> ได้มีมติอนุมัติ</w:t>
      </w:r>
      <w:r w:rsidR="00A25864">
        <w:rPr>
          <w:rFonts w:ascii="Angsana New" w:hAnsi="Angsana New" w:hint="cs"/>
          <w:sz w:val="32"/>
          <w:szCs w:val="32"/>
          <w:cs/>
        </w:rPr>
        <w:t>ให้</w:t>
      </w:r>
      <w:r w:rsidR="00A25864" w:rsidRPr="009258D5">
        <w:rPr>
          <w:rFonts w:ascii="Angsana New" w:hAnsi="Angsana New"/>
          <w:sz w:val="32"/>
          <w:szCs w:val="32"/>
          <w:cs/>
        </w:rPr>
        <w:t>บริษัทฯ และ</w:t>
      </w:r>
      <w:r w:rsidR="00A25864">
        <w:rPr>
          <w:rFonts w:ascii="Angsana New" w:hAnsi="Angsana New" w:hint="cs"/>
          <w:sz w:val="32"/>
          <w:szCs w:val="32"/>
          <w:cs/>
        </w:rPr>
        <w:t>บริษัท ผลิตไฟฟ้า</w:t>
      </w:r>
      <w:proofErr w:type="spellStart"/>
      <w:r w:rsidR="00A25864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="00A25864">
        <w:rPr>
          <w:rFonts w:ascii="Angsana New" w:hAnsi="Angsana New" w:hint="cs"/>
          <w:sz w:val="32"/>
          <w:szCs w:val="32"/>
          <w:cs/>
        </w:rPr>
        <w:t>บุรี จำกัด</w:t>
      </w:r>
      <w:r w:rsidR="00A25864" w:rsidRPr="009258D5">
        <w:rPr>
          <w:rFonts w:ascii="Angsana New" w:hAnsi="Angsana New"/>
          <w:sz w:val="32"/>
          <w:szCs w:val="32"/>
          <w:cs/>
        </w:rPr>
        <w:t xml:space="preserve"> ดำเนินการร่วมกับบริษัท หลักทรัพย์จัดการกองทุน กรุงไทย จำกัด (มหาชน) </w:t>
      </w:r>
      <w:r w:rsidR="00A25864">
        <w:rPr>
          <w:rFonts w:ascii="Angsana New" w:hAnsi="Angsana New" w:hint="cs"/>
          <w:sz w:val="32"/>
          <w:szCs w:val="32"/>
          <w:cs/>
        </w:rPr>
        <w:t>(</w:t>
      </w:r>
      <w:r w:rsidR="00A25864" w:rsidRPr="009258D5">
        <w:rPr>
          <w:rFonts w:ascii="Angsana New" w:hAnsi="Angsana New"/>
          <w:sz w:val="32"/>
          <w:szCs w:val="32"/>
          <w:cs/>
        </w:rPr>
        <w:t>บริษัทจัดการกองทุน</w:t>
      </w:r>
      <w:r w:rsidR="00A25864">
        <w:rPr>
          <w:rFonts w:ascii="Angsana New" w:hAnsi="Angsana New" w:hint="cs"/>
          <w:sz w:val="32"/>
          <w:szCs w:val="32"/>
          <w:cs/>
        </w:rPr>
        <w:t xml:space="preserve">) </w:t>
      </w:r>
      <w:r w:rsidR="00A25864" w:rsidRPr="009258D5">
        <w:rPr>
          <w:rFonts w:ascii="Angsana New" w:hAnsi="Angsana New"/>
          <w:sz w:val="32"/>
          <w:szCs w:val="32"/>
          <w:cs/>
        </w:rPr>
        <w:t>ยื่นคำขอต่อสำนักงานคณะกรรมการกำกับหลักทรัพย์และตลาดหลักทรัพย์ และดำเนินการเพื่อจัดตั้งกองทุนรวมโครงสร้างพื้นฐานโรงไฟฟ้ากลุ่มน้ำตา</w:t>
      </w:r>
      <w:proofErr w:type="spellStart"/>
      <w:r w:rsidR="00A25864" w:rsidRPr="009258D5">
        <w:rPr>
          <w:rFonts w:ascii="Angsana New" w:hAnsi="Angsana New"/>
          <w:sz w:val="32"/>
          <w:szCs w:val="32"/>
          <w:cs/>
        </w:rPr>
        <w:t>ลคร</w:t>
      </w:r>
      <w:proofErr w:type="spellEnd"/>
      <w:r w:rsidR="00A25864" w:rsidRPr="009258D5">
        <w:rPr>
          <w:rFonts w:ascii="Angsana New" w:hAnsi="Angsana New"/>
          <w:sz w:val="32"/>
          <w:szCs w:val="32"/>
          <w:cs/>
        </w:rPr>
        <w:t>บุรี (</w:t>
      </w:r>
      <w:r w:rsidR="00A25864" w:rsidRPr="009258D5">
        <w:rPr>
          <w:rFonts w:ascii="Angsana New" w:hAnsi="Angsana New"/>
          <w:sz w:val="32"/>
          <w:szCs w:val="32"/>
        </w:rPr>
        <w:t xml:space="preserve">“KBSPIF” </w:t>
      </w:r>
      <w:r w:rsidR="00A25864" w:rsidRPr="009258D5">
        <w:rPr>
          <w:rFonts w:ascii="Angsana New" w:hAnsi="Angsana New"/>
          <w:sz w:val="32"/>
          <w:szCs w:val="32"/>
          <w:cs/>
        </w:rPr>
        <w:t xml:space="preserve">หรือ “กองทุนรวม”) </w:t>
      </w:r>
      <w:r w:rsidR="00A25864">
        <w:rPr>
          <w:rFonts w:ascii="Angsana New" w:hAnsi="Angsana New" w:hint="cs"/>
          <w:sz w:val="32"/>
          <w:szCs w:val="32"/>
          <w:cs/>
        </w:rPr>
        <w:t>โดย</w:t>
      </w:r>
      <w:r w:rsidR="00A25864" w:rsidRPr="009258D5">
        <w:rPr>
          <w:rFonts w:ascii="Angsana New" w:hAnsi="Angsana New"/>
          <w:sz w:val="32"/>
          <w:szCs w:val="32"/>
          <w:cs/>
        </w:rPr>
        <w:t>กองทุนรวม</w:t>
      </w:r>
      <w:r w:rsidR="00A25864">
        <w:rPr>
          <w:rFonts w:ascii="Angsana New" w:hAnsi="Angsana New" w:hint="cs"/>
          <w:sz w:val="32"/>
          <w:szCs w:val="32"/>
          <w:cs/>
        </w:rPr>
        <w:t>จะ</w:t>
      </w:r>
      <w:r w:rsidR="00A25864" w:rsidRPr="009258D5">
        <w:rPr>
          <w:rFonts w:ascii="Angsana New" w:hAnsi="Angsana New"/>
          <w:sz w:val="32"/>
          <w:szCs w:val="32"/>
          <w:cs/>
        </w:rPr>
        <w:t>เข้าลงทุนในสิทธิในการรับรายได้จากการขายไฟฟ้า</w:t>
      </w:r>
      <w:r w:rsidR="00A25864">
        <w:rPr>
          <w:rFonts w:ascii="Angsana New" w:hAnsi="Angsana New" w:hint="cs"/>
          <w:sz w:val="32"/>
          <w:szCs w:val="32"/>
          <w:cs/>
        </w:rPr>
        <w:t>ของบริษัทย่อย และ</w:t>
      </w:r>
      <w:r w:rsidR="00314E3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25864">
        <w:rPr>
          <w:rFonts w:ascii="Angsana New" w:hAnsi="Angsana New" w:hint="cs"/>
          <w:sz w:val="32"/>
          <w:szCs w:val="32"/>
          <w:cs/>
        </w:rPr>
        <w:t>จะเข้าทำ</w:t>
      </w:r>
      <w:r w:rsidR="00A25864" w:rsidRPr="009258D5">
        <w:rPr>
          <w:rFonts w:ascii="Angsana New" w:hAnsi="Angsana New"/>
          <w:sz w:val="32"/>
          <w:szCs w:val="32"/>
          <w:cs/>
        </w:rPr>
        <w:t xml:space="preserve">ธุรกรรมการตกลงกระทำการ และธุรกรรมการวางหลักประกัน </w:t>
      </w:r>
      <w:r w:rsidR="00A25864">
        <w:rPr>
          <w:rFonts w:ascii="Angsana New" w:hAnsi="Angsana New" w:hint="cs"/>
          <w:sz w:val="32"/>
          <w:szCs w:val="32"/>
          <w:cs/>
        </w:rPr>
        <w:t>ให้</w:t>
      </w:r>
      <w:r w:rsidR="00A25864" w:rsidRPr="009258D5">
        <w:rPr>
          <w:rFonts w:ascii="Angsana New" w:hAnsi="Angsana New"/>
          <w:sz w:val="32"/>
          <w:szCs w:val="32"/>
          <w:cs/>
        </w:rPr>
        <w:t>เป็นไปตามข้อกำหนดและเงื่อนไขตามที่ระบุในสัญญาโอนผลประโยชน์ในรายได้ ปัจจุบันอยู่ในขั้นตอนรอสำนักคณะกรรมการกำกับหลักทรัพย์และตลาดหลักทรัพย์พิจารณาจดทะเบียนกองทุนฯ เป็นกองทุนรวมโครงสร้างพื้นฐาน</w:t>
      </w:r>
    </w:p>
    <w:p w14:paraId="73088AC8" w14:textId="77777777" w:rsidR="00767C25" w:rsidRDefault="00A25864" w:rsidP="00F737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2A7F64E" w14:textId="0EBB4FF5" w:rsidR="004A65D1" w:rsidRDefault="004A65D1" w:rsidP="004A65D1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3)</w:t>
      </w:r>
      <w:r>
        <w:rPr>
          <w:rFonts w:ascii="Angsana New" w:hAnsi="Angsana New"/>
          <w:sz w:val="32"/>
          <w:szCs w:val="32"/>
        </w:rPr>
        <w:tab/>
      </w:r>
      <w:r w:rsidRPr="004A65D1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24 </w:t>
      </w:r>
      <w:r w:rsidRPr="004A65D1">
        <w:rPr>
          <w:rFonts w:ascii="Angsana New" w:hAnsi="Angsana New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A65D1">
        <w:rPr>
          <w:rFonts w:ascii="Angsana New" w:hAnsi="Angsana New"/>
          <w:sz w:val="32"/>
          <w:szCs w:val="32"/>
          <w:rtl/>
          <w:lang w:bidi="ar-SA"/>
        </w:rPr>
        <w:t>25</w:t>
      </w:r>
      <w:r>
        <w:rPr>
          <w:rFonts w:ascii="Angsana New" w:hAnsi="Angsana New"/>
          <w:sz w:val="32"/>
          <w:szCs w:val="32"/>
        </w:rPr>
        <w:t xml:space="preserve">63 </w:t>
      </w:r>
      <w:r w:rsidRPr="004A65D1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4A65D1">
        <w:rPr>
          <w:rFonts w:ascii="Angsana New" w:hAnsi="Angsana New"/>
          <w:sz w:val="32"/>
          <w:szCs w:val="32"/>
          <w:rtl/>
          <w:lang w:bidi="ar-SA"/>
        </w:rPr>
        <w:t>256</w:t>
      </w:r>
      <w:r>
        <w:rPr>
          <w:rFonts w:ascii="Angsana New" w:hAnsi="Angsana New"/>
          <w:sz w:val="32"/>
          <w:szCs w:val="32"/>
        </w:rPr>
        <w:t xml:space="preserve">2 </w:t>
      </w:r>
      <w:r w:rsidRPr="004A65D1">
        <w:rPr>
          <w:rFonts w:ascii="Angsana New" w:hAnsi="Angsana New"/>
          <w:sz w:val="32"/>
          <w:szCs w:val="32"/>
          <w:cs/>
        </w:rPr>
        <w:t>ในอัตราหุ้นละ</w:t>
      </w:r>
      <w:r>
        <w:rPr>
          <w:rFonts w:ascii="Angsana New" w:hAnsi="Angsana New"/>
          <w:sz w:val="32"/>
          <w:szCs w:val="32"/>
        </w:rPr>
        <w:t xml:space="preserve"> 0.06 </w:t>
      </w:r>
      <w:r w:rsidRPr="004A65D1">
        <w:rPr>
          <w:rFonts w:ascii="Angsana New" w:hAnsi="Angsana New"/>
          <w:sz w:val="32"/>
          <w:szCs w:val="32"/>
          <w:cs/>
        </w:rPr>
        <w:t>บาท คิดเป็นจำนวนเงิน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36 </w:t>
      </w:r>
      <w:r w:rsidRPr="004A65D1">
        <w:rPr>
          <w:rFonts w:ascii="Angsana New" w:hAnsi="Angsana New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1C0E4B2C" w14:textId="76FAB369" w:rsidR="00767C25" w:rsidRPr="00397E7F" w:rsidRDefault="004A65D1" w:rsidP="00767C2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767C25">
        <w:rPr>
          <w:rFonts w:ascii="Angsana New" w:hAnsi="Angsana New"/>
          <w:b/>
          <w:bCs/>
          <w:sz w:val="32"/>
          <w:szCs w:val="32"/>
        </w:rPr>
        <w:t>.</w:t>
      </w:r>
      <w:r w:rsidR="00767C25">
        <w:rPr>
          <w:rFonts w:ascii="Angsana New" w:hAnsi="Angsana New"/>
          <w:b/>
          <w:bCs/>
          <w:sz w:val="32"/>
          <w:szCs w:val="32"/>
        </w:rPr>
        <w:tab/>
      </w:r>
      <w:r w:rsidR="00767C25" w:rsidRPr="00697955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767C25" w:rsidRPr="00397E7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B669EB0" w14:textId="205CE6DC" w:rsidR="00767C25" w:rsidRPr="00397E7F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 w:hint="cs"/>
          <w:sz w:val="32"/>
          <w:szCs w:val="32"/>
          <w:cs/>
        </w:rPr>
        <w:tab/>
      </w:r>
      <w:r w:rsidRPr="00397E7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31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>
        <w:rPr>
          <w:rFonts w:ascii="Angsana New" w:hAnsi="Angsana New"/>
          <w:sz w:val="32"/>
          <w:szCs w:val="32"/>
        </w:rPr>
        <w:t xml:space="preserve"> 1.7</w:t>
      </w:r>
      <w:r w:rsidR="00D63BF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:1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2561</w:t>
      </w:r>
      <w:r w:rsidRPr="00397E7F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1.88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)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97E7F">
        <w:rPr>
          <w:rFonts w:ascii="Angsana New" w:hAnsi="Angsana New"/>
          <w:sz w:val="32"/>
          <w:szCs w:val="32"/>
          <w:cs/>
        </w:rPr>
        <w:t>เฉพาะบริษัท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97E7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>
        <w:rPr>
          <w:rFonts w:ascii="Angsana New" w:hAnsi="Angsana New"/>
          <w:sz w:val="32"/>
          <w:szCs w:val="32"/>
        </w:rPr>
        <w:t xml:space="preserve"> 1.83:1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1.83</w:t>
      </w:r>
      <w:r>
        <w:rPr>
          <w:rFonts w:ascii="Angsana New" w:hAnsi="Angsana New"/>
          <w:sz w:val="32"/>
          <w:szCs w:val="32"/>
          <w:cs/>
        </w:rPr>
        <w:t>:</w:t>
      </w:r>
      <w:r w:rsidRPr="00D04C70">
        <w:rPr>
          <w:rFonts w:ascii="Angsana New" w:hAnsi="Angsana New" w:hint="cs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)</w:t>
      </w:r>
    </w:p>
    <w:p w14:paraId="21299F91" w14:textId="43E65C4E" w:rsidR="00495D61" w:rsidRPr="00397E7F" w:rsidRDefault="00390308" w:rsidP="0039030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A65D1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95D61" w:rsidRPr="00397E7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947C40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4DB3F2A" w14:textId="729BD4CC" w:rsidR="009B299D" w:rsidRDefault="00495D61" w:rsidP="00947C40">
      <w:pPr>
        <w:spacing w:before="120" w:after="120"/>
        <w:ind w:left="547" w:hanging="547"/>
        <w:jc w:val="thaiDistribute"/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งบการเงิน</w:t>
      </w:r>
      <w:r w:rsidR="00947C40">
        <w:rPr>
          <w:rFonts w:ascii="Angsana New" w:hAnsi="Angsana New" w:hint="cs"/>
          <w:sz w:val="32"/>
          <w:szCs w:val="32"/>
          <w:cs/>
        </w:rPr>
        <w:t>รวม</w:t>
      </w:r>
      <w:r w:rsidRPr="00397E7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>
        <w:rPr>
          <w:rFonts w:ascii="Angsana New" w:hAnsi="Angsana New" w:hint="cs"/>
          <w:sz w:val="32"/>
          <w:szCs w:val="32"/>
          <w:cs/>
        </w:rPr>
        <w:t>คณะ</w:t>
      </w:r>
      <w:r w:rsidRPr="00397E7F">
        <w:rPr>
          <w:rFonts w:ascii="Angsana New" w:hAnsi="Angsana New"/>
          <w:sz w:val="32"/>
          <w:szCs w:val="32"/>
          <w:cs/>
        </w:rPr>
        <w:t>กรรมการ</w:t>
      </w:r>
      <w:r w:rsidR="00886B23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>
        <w:rPr>
          <w:rFonts w:ascii="Angsana New" w:hAnsi="Angsana New" w:hint="cs"/>
          <w:sz w:val="32"/>
          <w:szCs w:val="32"/>
          <w:cs/>
        </w:rPr>
        <w:t>่</w:t>
      </w:r>
      <w:r w:rsidR="004A65D1">
        <w:rPr>
          <w:rFonts w:ascii="Angsana New" w:hAnsi="Angsana New"/>
          <w:sz w:val="32"/>
          <w:szCs w:val="32"/>
        </w:rPr>
        <w:t xml:space="preserve"> </w:t>
      </w:r>
      <w:r w:rsidR="00390308">
        <w:rPr>
          <w:rFonts w:ascii="Angsana New" w:hAnsi="Angsana New"/>
          <w:sz w:val="32"/>
          <w:szCs w:val="32"/>
        </w:rPr>
        <w:t>24</w:t>
      </w:r>
      <w:r w:rsidR="0039030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F40410">
        <w:rPr>
          <w:rFonts w:ascii="Angsana New" w:hAnsi="Angsana New" w:hint="cs"/>
          <w:sz w:val="32"/>
          <w:szCs w:val="32"/>
          <w:cs/>
        </w:rPr>
        <w:t xml:space="preserve"> </w:t>
      </w:r>
      <w:r w:rsidR="0056039B">
        <w:rPr>
          <w:rFonts w:ascii="Angsana New" w:hAnsi="Angsana New"/>
          <w:sz w:val="32"/>
          <w:szCs w:val="32"/>
        </w:rPr>
        <w:t>256</w:t>
      </w:r>
      <w:r w:rsidR="00924311">
        <w:rPr>
          <w:rFonts w:ascii="Angsana New" w:hAnsi="Angsana New"/>
          <w:sz w:val="32"/>
          <w:szCs w:val="32"/>
        </w:rPr>
        <w:t>3</w:t>
      </w:r>
    </w:p>
    <w:sectPr w:rsidR="009B299D" w:rsidSect="007B5AB5"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3637B" w14:textId="77777777" w:rsidR="00FF508D" w:rsidRDefault="00FF508D" w:rsidP="00C00CCE">
      <w:r>
        <w:separator/>
      </w:r>
    </w:p>
  </w:endnote>
  <w:endnote w:type="continuationSeparator" w:id="0">
    <w:p w14:paraId="00A8099D" w14:textId="77777777" w:rsidR="00FF508D" w:rsidRDefault="00FF508D" w:rsidP="00C0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B2CA" w14:textId="77777777" w:rsidR="00FF508D" w:rsidRPr="00C00CCE" w:rsidRDefault="00FF508D" w:rsidP="006C38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C00CCE">
      <w:rPr>
        <w:rStyle w:val="PageNumber"/>
        <w:rFonts w:ascii="Angsana New" w:hAnsi="Angsana New"/>
        <w:sz w:val="32"/>
        <w:szCs w:val="32"/>
      </w:rPr>
      <w:fldChar w:fldCharType="begin"/>
    </w:r>
    <w:r w:rsidRPr="00C00CC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00CC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55</w:t>
    </w:r>
    <w:r w:rsidRPr="00C00CCE">
      <w:rPr>
        <w:rStyle w:val="PageNumber"/>
        <w:rFonts w:ascii="Angsana New" w:hAnsi="Angsana New"/>
        <w:sz w:val="32"/>
        <w:szCs w:val="32"/>
      </w:rPr>
      <w:fldChar w:fldCharType="end"/>
    </w:r>
  </w:p>
  <w:p w14:paraId="6FD2C7F2" w14:textId="77777777" w:rsidR="00FF508D" w:rsidRDefault="00FF508D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AF1CC" w14:textId="77777777" w:rsidR="00FF508D" w:rsidRDefault="00FF508D" w:rsidP="00C00CCE">
      <w:r>
        <w:separator/>
      </w:r>
    </w:p>
  </w:footnote>
  <w:footnote w:type="continuationSeparator" w:id="0">
    <w:p w14:paraId="04F7DEEE" w14:textId="77777777" w:rsidR="00FF508D" w:rsidRDefault="00FF508D" w:rsidP="00C00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6161E48"/>
    <w:multiLevelType w:val="hybridMultilevel"/>
    <w:tmpl w:val="55EA5B46"/>
    <w:lvl w:ilvl="0" w:tplc="DA12768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F22EF0"/>
    <w:multiLevelType w:val="hybridMultilevel"/>
    <w:tmpl w:val="3C2814AA"/>
    <w:lvl w:ilvl="0" w:tplc="2D824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bidi="th-TH"/>
      </w:rPr>
    </w:lvl>
    <w:lvl w:ilvl="1" w:tplc="EB80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9B8B6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5AB4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CF46B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98E6F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B24E8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20851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3E8F1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 w15:restartNumberingAfterBreak="0">
    <w:nsid w:val="26CE6EAC"/>
    <w:multiLevelType w:val="hybridMultilevel"/>
    <w:tmpl w:val="038682CE"/>
    <w:lvl w:ilvl="0" w:tplc="4672DEE8">
      <w:start w:val="1"/>
      <w:numFmt w:val="decimal"/>
      <w:lvlText w:val="(%1)"/>
      <w:lvlJc w:val="left"/>
      <w:pPr>
        <w:ind w:left="144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7D67E01"/>
    <w:multiLevelType w:val="multilevel"/>
    <w:tmpl w:val="9886FBE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90" w:hanging="360"/>
      </w:pPr>
    </w:lvl>
    <w:lvl w:ilvl="2">
      <w:start w:val="1"/>
      <w:numFmt w:val="decimal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261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4230" w:hanging="1080"/>
      </w:pPr>
    </w:lvl>
    <w:lvl w:ilvl="6">
      <w:start w:val="1"/>
      <w:numFmt w:val="decimal"/>
      <w:lvlText w:val="%1.%2.%3.%4.%5.%6.%7"/>
      <w:lvlJc w:val="left"/>
      <w:pPr>
        <w:ind w:left="4860" w:hanging="1080"/>
      </w:pPr>
    </w:lvl>
    <w:lvl w:ilvl="7">
      <w:start w:val="1"/>
      <w:numFmt w:val="decimal"/>
      <w:lvlText w:val="%1.%2.%3.%4.%5.%6.%7.%8"/>
      <w:lvlJc w:val="left"/>
      <w:pPr>
        <w:ind w:left="5850" w:hanging="1440"/>
      </w:pPr>
    </w:lvl>
    <w:lvl w:ilvl="8">
      <w:start w:val="1"/>
      <w:numFmt w:val="decimal"/>
      <w:lvlText w:val="%1.%2.%3.%4.%5.%6.%7.%8.%9"/>
      <w:lvlJc w:val="left"/>
      <w:pPr>
        <w:ind w:left="6480" w:hanging="1440"/>
      </w:pPr>
    </w:lvl>
  </w:abstractNum>
  <w:abstractNum w:abstractNumId="9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92F2D21"/>
    <w:multiLevelType w:val="hybridMultilevel"/>
    <w:tmpl w:val="C61CD3AC"/>
    <w:lvl w:ilvl="0" w:tplc="BA8E90DC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3" w15:restartNumberingAfterBreak="0">
    <w:nsid w:val="31776565"/>
    <w:multiLevelType w:val="hybridMultilevel"/>
    <w:tmpl w:val="D7825746"/>
    <w:lvl w:ilvl="0" w:tplc="9E2EBE8E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4" w15:restartNumberingAfterBreak="0">
    <w:nsid w:val="31EF677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17" w15:restartNumberingAfterBreak="0">
    <w:nsid w:val="3A7C789F"/>
    <w:multiLevelType w:val="hybridMultilevel"/>
    <w:tmpl w:val="AB426F4C"/>
    <w:lvl w:ilvl="0" w:tplc="B48AA71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21A52"/>
    <w:multiLevelType w:val="hybridMultilevel"/>
    <w:tmpl w:val="EFC88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B8A2F02"/>
    <w:multiLevelType w:val="hybridMultilevel"/>
    <w:tmpl w:val="6B66ACD6"/>
    <w:lvl w:ilvl="0" w:tplc="38069116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1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EF060B7"/>
    <w:multiLevelType w:val="multilevel"/>
    <w:tmpl w:val="371A5E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2" w15:restartNumberingAfterBreak="0">
    <w:nsid w:val="7E86243D"/>
    <w:multiLevelType w:val="hybridMultilevel"/>
    <w:tmpl w:val="B4745AE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0"/>
  </w:num>
  <w:num w:numId="4">
    <w:abstractNumId w:val="36"/>
  </w:num>
  <w:num w:numId="5">
    <w:abstractNumId w:val="33"/>
  </w:num>
  <w:num w:numId="6">
    <w:abstractNumId w:val="21"/>
  </w:num>
  <w:num w:numId="7">
    <w:abstractNumId w:val="24"/>
  </w:num>
  <w:num w:numId="8">
    <w:abstractNumId w:val="9"/>
  </w:num>
  <w:num w:numId="9">
    <w:abstractNumId w:val="34"/>
  </w:num>
  <w:num w:numId="10">
    <w:abstractNumId w:val="32"/>
  </w:num>
  <w:num w:numId="11">
    <w:abstractNumId w:val="37"/>
  </w:num>
  <w:num w:numId="12">
    <w:abstractNumId w:val="28"/>
  </w:num>
  <w:num w:numId="13">
    <w:abstractNumId w:val="11"/>
  </w:num>
  <w:num w:numId="14">
    <w:abstractNumId w:val="5"/>
  </w:num>
  <w:num w:numId="15">
    <w:abstractNumId w:val="26"/>
  </w:num>
  <w:num w:numId="16">
    <w:abstractNumId w:val="31"/>
  </w:num>
  <w:num w:numId="17">
    <w:abstractNumId w:val="38"/>
  </w:num>
  <w:num w:numId="18">
    <w:abstractNumId w:val="39"/>
  </w:num>
  <w:num w:numId="19">
    <w:abstractNumId w:val="19"/>
  </w:num>
  <w:num w:numId="20">
    <w:abstractNumId w:val="30"/>
  </w:num>
  <w:num w:numId="21">
    <w:abstractNumId w:val="18"/>
  </w:num>
  <w:num w:numId="22">
    <w:abstractNumId w:val="40"/>
  </w:num>
  <w:num w:numId="23">
    <w:abstractNumId w:val="12"/>
  </w:num>
  <w:num w:numId="24">
    <w:abstractNumId w:val="41"/>
  </w:num>
  <w:num w:numId="25">
    <w:abstractNumId w:val="6"/>
  </w:num>
  <w:num w:numId="26">
    <w:abstractNumId w:val="42"/>
  </w:num>
  <w:num w:numId="27">
    <w:abstractNumId w:val="0"/>
  </w:num>
  <w:num w:numId="28">
    <w:abstractNumId w:val="35"/>
  </w:num>
  <w:num w:numId="29">
    <w:abstractNumId w:val="22"/>
  </w:num>
  <w:num w:numId="30">
    <w:abstractNumId w:val="4"/>
  </w:num>
  <w:num w:numId="31">
    <w:abstractNumId w:val="29"/>
  </w:num>
  <w:num w:numId="32">
    <w:abstractNumId w:val="14"/>
  </w:num>
  <w:num w:numId="33">
    <w:abstractNumId w:val="15"/>
  </w:num>
  <w:num w:numId="34">
    <w:abstractNumId w:val="1"/>
  </w:num>
  <w:num w:numId="35">
    <w:abstractNumId w:val="17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0"/>
  </w:num>
  <w:num w:numId="39">
    <w:abstractNumId w:val="23"/>
  </w:num>
  <w:num w:numId="40">
    <w:abstractNumId w:val="27"/>
  </w:num>
  <w:num w:numId="4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5FA"/>
    <w:rsid w:val="00001B75"/>
    <w:rsid w:val="000033B4"/>
    <w:rsid w:val="000040FF"/>
    <w:rsid w:val="00004766"/>
    <w:rsid w:val="000047C7"/>
    <w:rsid w:val="00004D28"/>
    <w:rsid w:val="000058B8"/>
    <w:rsid w:val="00007227"/>
    <w:rsid w:val="00010783"/>
    <w:rsid w:val="00011F64"/>
    <w:rsid w:val="0001265E"/>
    <w:rsid w:val="0001621D"/>
    <w:rsid w:val="00016997"/>
    <w:rsid w:val="00022F48"/>
    <w:rsid w:val="0002331C"/>
    <w:rsid w:val="000235A2"/>
    <w:rsid w:val="00023723"/>
    <w:rsid w:val="00023EDB"/>
    <w:rsid w:val="00024710"/>
    <w:rsid w:val="0002515A"/>
    <w:rsid w:val="00025CC7"/>
    <w:rsid w:val="00026956"/>
    <w:rsid w:val="00030695"/>
    <w:rsid w:val="00030DF4"/>
    <w:rsid w:val="000317CF"/>
    <w:rsid w:val="00031914"/>
    <w:rsid w:val="000325F6"/>
    <w:rsid w:val="00034E9C"/>
    <w:rsid w:val="00035A9D"/>
    <w:rsid w:val="000361BB"/>
    <w:rsid w:val="000364DA"/>
    <w:rsid w:val="000369B8"/>
    <w:rsid w:val="00036F2D"/>
    <w:rsid w:val="00037BC9"/>
    <w:rsid w:val="00040B7C"/>
    <w:rsid w:val="000424AA"/>
    <w:rsid w:val="00045B94"/>
    <w:rsid w:val="0004714F"/>
    <w:rsid w:val="00050494"/>
    <w:rsid w:val="00052D68"/>
    <w:rsid w:val="00054353"/>
    <w:rsid w:val="00054BB8"/>
    <w:rsid w:val="000553E7"/>
    <w:rsid w:val="00057149"/>
    <w:rsid w:val="00057154"/>
    <w:rsid w:val="00057BC1"/>
    <w:rsid w:val="00060B6C"/>
    <w:rsid w:val="00060C70"/>
    <w:rsid w:val="0006203A"/>
    <w:rsid w:val="00062D8E"/>
    <w:rsid w:val="00065DFF"/>
    <w:rsid w:val="00070BE8"/>
    <w:rsid w:val="00071EFC"/>
    <w:rsid w:val="00072352"/>
    <w:rsid w:val="000724FC"/>
    <w:rsid w:val="00073760"/>
    <w:rsid w:val="00074086"/>
    <w:rsid w:val="00074099"/>
    <w:rsid w:val="000744C8"/>
    <w:rsid w:val="000745E3"/>
    <w:rsid w:val="000750C6"/>
    <w:rsid w:val="00075551"/>
    <w:rsid w:val="00077617"/>
    <w:rsid w:val="00080835"/>
    <w:rsid w:val="0008314D"/>
    <w:rsid w:val="00083F57"/>
    <w:rsid w:val="00084528"/>
    <w:rsid w:val="00084ADC"/>
    <w:rsid w:val="00084B3C"/>
    <w:rsid w:val="00086C64"/>
    <w:rsid w:val="000909C9"/>
    <w:rsid w:val="00091725"/>
    <w:rsid w:val="000920D0"/>
    <w:rsid w:val="000936C1"/>
    <w:rsid w:val="00097247"/>
    <w:rsid w:val="000A3088"/>
    <w:rsid w:val="000A3835"/>
    <w:rsid w:val="000A3D87"/>
    <w:rsid w:val="000A6657"/>
    <w:rsid w:val="000A66B4"/>
    <w:rsid w:val="000A73B2"/>
    <w:rsid w:val="000A7B0C"/>
    <w:rsid w:val="000A7ECB"/>
    <w:rsid w:val="000B19D8"/>
    <w:rsid w:val="000B2C58"/>
    <w:rsid w:val="000B3533"/>
    <w:rsid w:val="000B52DB"/>
    <w:rsid w:val="000B62D6"/>
    <w:rsid w:val="000B68CE"/>
    <w:rsid w:val="000B7AF1"/>
    <w:rsid w:val="000C17DF"/>
    <w:rsid w:val="000C1E6D"/>
    <w:rsid w:val="000C25E6"/>
    <w:rsid w:val="000C63AB"/>
    <w:rsid w:val="000D23D4"/>
    <w:rsid w:val="000D7806"/>
    <w:rsid w:val="000D7C5C"/>
    <w:rsid w:val="000D7D15"/>
    <w:rsid w:val="000E357E"/>
    <w:rsid w:val="000E35CB"/>
    <w:rsid w:val="000E37F9"/>
    <w:rsid w:val="000E5242"/>
    <w:rsid w:val="000E76B1"/>
    <w:rsid w:val="000F02CA"/>
    <w:rsid w:val="000F0D59"/>
    <w:rsid w:val="000F0F9C"/>
    <w:rsid w:val="000F1133"/>
    <w:rsid w:val="000F1C00"/>
    <w:rsid w:val="000F32CC"/>
    <w:rsid w:val="000F3736"/>
    <w:rsid w:val="000F44B6"/>
    <w:rsid w:val="000F5EAF"/>
    <w:rsid w:val="000F66C6"/>
    <w:rsid w:val="000F694F"/>
    <w:rsid w:val="000F7BF8"/>
    <w:rsid w:val="0010156A"/>
    <w:rsid w:val="00101D94"/>
    <w:rsid w:val="00103F73"/>
    <w:rsid w:val="001120F7"/>
    <w:rsid w:val="00112FD0"/>
    <w:rsid w:val="00113D73"/>
    <w:rsid w:val="001148E5"/>
    <w:rsid w:val="001154EF"/>
    <w:rsid w:val="00115D37"/>
    <w:rsid w:val="00116A8C"/>
    <w:rsid w:val="00117512"/>
    <w:rsid w:val="001203A3"/>
    <w:rsid w:val="00121413"/>
    <w:rsid w:val="00121F07"/>
    <w:rsid w:val="00124562"/>
    <w:rsid w:val="00124930"/>
    <w:rsid w:val="00124E63"/>
    <w:rsid w:val="00125491"/>
    <w:rsid w:val="0012578D"/>
    <w:rsid w:val="00127B14"/>
    <w:rsid w:val="0013069A"/>
    <w:rsid w:val="00130FAD"/>
    <w:rsid w:val="0013244E"/>
    <w:rsid w:val="00133155"/>
    <w:rsid w:val="00133EC9"/>
    <w:rsid w:val="00134DA1"/>
    <w:rsid w:val="00135CF6"/>
    <w:rsid w:val="00135FD1"/>
    <w:rsid w:val="001365F7"/>
    <w:rsid w:val="00137078"/>
    <w:rsid w:val="00137886"/>
    <w:rsid w:val="00140540"/>
    <w:rsid w:val="00140904"/>
    <w:rsid w:val="00141EAA"/>
    <w:rsid w:val="00142B2A"/>
    <w:rsid w:val="001431E6"/>
    <w:rsid w:val="001432A7"/>
    <w:rsid w:val="00144CAA"/>
    <w:rsid w:val="001469B4"/>
    <w:rsid w:val="001477E3"/>
    <w:rsid w:val="00147C83"/>
    <w:rsid w:val="00151BFA"/>
    <w:rsid w:val="00153456"/>
    <w:rsid w:val="00153A63"/>
    <w:rsid w:val="001547BA"/>
    <w:rsid w:val="00155BF5"/>
    <w:rsid w:val="001605BF"/>
    <w:rsid w:val="0017016D"/>
    <w:rsid w:val="00171CFA"/>
    <w:rsid w:val="00172A76"/>
    <w:rsid w:val="00172B7B"/>
    <w:rsid w:val="0017427E"/>
    <w:rsid w:val="001765CC"/>
    <w:rsid w:val="00176E20"/>
    <w:rsid w:val="00181407"/>
    <w:rsid w:val="00181FC2"/>
    <w:rsid w:val="00182823"/>
    <w:rsid w:val="00182FAF"/>
    <w:rsid w:val="00184391"/>
    <w:rsid w:val="0018453E"/>
    <w:rsid w:val="00184A97"/>
    <w:rsid w:val="00185D72"/>
    <w:rsid w:val="00185FC7"/>
    <w:rsid w:val="001861D5"/>
    <w:rsid w:val="00191775"/>
    <w:rsid w:val="001919FF"/>
    <w:rsid w:val="00191C7C"/>
    <w:rsid w:val="001940AF"/>
    <w:rsid w:val="001942CB"/>
    <w:rsid w:val="00196665"/>
    <w:rsid w:val="00196AC2"/>
    <w:rsid w:val="0019746B"/>
    <w:rsid w:val="00197B98"/>
    <w:rsid w:val="00197DD9"/>
    <w:rsid w:val="001A09C3"/>
    <w:rsid w:val="001A15BB"/>
    <w:rsid w:val="001A1913"/>
    <w:rsid w:val="001A21C3"/>
    <w:rsid w:val="001A475E"/>
    <w:rsid w:val="001A59B6"/>
    <w:rsid w:val="001A6597"/>
    <w:rsid w:val="001A6977"/>
    <w:rsid w:val="001A709A"/>
    <w:rsid w:val="001B0531"/>
    <w:rsid w:val="001B05DD"/>
    <w:rsid w:val="001B2528"/>
    <w:rsid w:val="001B2710"/>
    <w:rsid w:val="001B30A1"/>
    <w:rsid w:val="001B39EA"/>
    <w:rsid w:val="001B4A2A"/>
    <w:rsid w:val="001B62EC"/>
    <w:rsid w:val="001B72D3"/>
    <w:rsid w:val="001C09D0"/>
    <w:rsid w:val="001C0AC6"/>
    <w:rsid w:val="001C0B8C"/>
    <w:rsid w:val="001C24B0"/>
    <w:rsid w:val="001C39BA"/>
    <w:rsid w:val="001C4689"/>
    <w:rsid w:val="001C4860"/>
    <w:rsid w:val="001C4F5A"/>
    <w:rsid w:val="001C50A1"/>
    <w:rsid w:val="001C5470"/>
    <w:rsid w:val="001C6700"/>
    <w:rsid w:val="001C7E29"/>
    <w:rsid w:val="001D199B"/>
    <w:rsid w:val="001D1CB3"/>
    <w:rsid w:val="001D5D75"/>
    <w:rsid w:val="001D720F"/>
    <w:rsid w:val="001E02FB"/>
    <w:rsid w:val="001E0DE1"/>
    <w:rsid w:val="001E24CA"/>
    <w:rsid w:val="001E375B"/>
    <w:rsid w:val="001E4619"/>
    <w:rsid w:val="001E4BA1"/>
    <w:rsid w:val="001E7D7F"/>
    <w:rsid w:val="001F3500"/>
    <w:rsid w:val="001F50BC"/>
    <w:rsid w:val="001F5B21"/>
    <w:rsid w:val="001F6BC3"/>
    <w:rsid w:val="001F7F9D"/>
    <w:rsid w:val="00200B8F"/>
    <w:rsid w:val="002024B1"/>
    <w:rsid w:val="00202B04"/>
    <w:rsid w:val="002042B6"/>
    <w:rsid w:val="002047A7"/>
    <w:rsid w:val="00206A45"/>
    <w:rsid w:val="00207751"/>
    <w:rsid w:val="00212530"/>
    <w:rsid w:val="002142F8"/>
    <w:rsid w:val="00214404"/>
    <w:rsid w:val="00214766"/>
    <w:rsid w:val="00214CC3"/>
    <w:rsid w:val="00216557"/>
    <w:rsid w:val="0021768A"/>
    <w:rsid w:val="0021770F"/>
    <w:rsid w:val="00221275"/>
    <w:rsid w:val="00222F03"/>
    <w:rsid w:val="00223527"/>
    <w:rsid w:val="00224251"/>
    <w:rsid w:val="0022480F"/>
    <w:rsid w:val="00224E2E"/>
    <w:rsid w:val="002253E2"/>
    <w:rsid w:val="00226A29"/>
    <w:rsid w:val="00230841"/>
    <w:rsid w:val="0023094A"/>
    <w:rsid w:val="002327DE"/>
    <w:rsid w:val="00232B5E"/>
    <w:rsid w:val="00232BF6"/>
    <w:rsid w:val="002332A5"/>
    <w:rsid w:val="00233F72"/>
    <w:rsid w:val="0023487A"/>
    <w:rsid w:val="00234FE3"/>
    <w:rsid w:val="002356D5"/>
    <w:rsid w:val="00236948"/>
    <w:rsid w:val="00236AA8"/>
    <w:rsid w:val="002375EC"/>
    <w:rsid w:val="0024031C"/>
    <w:rsid w:val="00241264"/>
    <w:rsid w:val="00241423"/>
    <w:rsid w:val="00242A5D"/>
    <w:rsid w:val="00244074"/>
    <w:rsid w:val="0024418C"/>
    <w:rsid w:val="00245C1D"/>
    <w:rsid w:val="00250BBF"/>
    <w:rsid w:val="002510FB"/>
    <w:rsid w:val="00251378"/>
    <w:rsid w:val="00252A48"/>
    <w:rsid w:val="00254426"/>
    <w:rsid w:val="00255072"/>
    <w:rsid w:val="002555B9"/>
    <w:rsid w:val="00255EE0"/>
    <w:rsid w:val="00256129"/>
    <w:rsid w:val="00256926"/>
    <w:rsid w:val="00257472"/>
    <w:rsid w:val="002604A4"/>
    <w:rsid w:val="00260F69"/>
    <w:rsid w:val="00262247"/>
    <w:rsid w:val="002640BE"/>
    <w:rsid w:val="00264C12"/>
    <w:rsid w:val="00265EF3"/>
    <w:rsid w:val="002672F6"/>
    <w:rsid w:val="00271717"/>
    <w:rsid w:val="00271F26"/>
    <w:rsid w:val="0027225F"/>
    <w:rsid w:val="0027332C"/>
    <w:rsid w:val="00274BE0"/>
    <w:rsid w:val="00275229"/>
    <w:rsid w:val="002753DA"/>
    <w:rsid w:val="002758B8"/>
    <w:rsid w:val="00275957"/>
    <w:rsid w:val="002765A3"/>
    <w:rsid w:val="00280028"/>
    <w:rsid w:val="002802FE"/>
    <w:rsid w:val="00280F3B"/>
    <w:rsid w:val="00281581"/>
    <w:rsid w:val="0028343A"/>
    <w:rsid w:val="00283AE3"/>
    <w:rsid w:val="00286E8D"/>
    <w:rsid w:val="002925EB"/>
    <w:rsid w:val="002938A8"/>
    <w:rsid w:val="00296551"/>
    <w:rsid w:val="00296A0C"/>
    <w:rsid w:val="00296CA1"/>
    <w:rsid w:val="002971FA"/>
    <w:rsid w:val="002A5DA8"/>
    <w:rsid w:val="002A653F"/>
    <w:rsid w:val="002B14E5"/>
    <w:rsid w:val="002B29BD"/>
    <w:rsid w:val="002B37C1"/>
    <w:rsid w:val="002B3D17"/>
    <w:rsid w:val="002B42B4"/>
    <w:rsid w:val="002B4334"/>
    <w:rsid w:val="002B5306"/>
    <w:rsid w:val="002B6565"/>
    <w:rsid w:val="002B6DF2"/>
    <w:rsid w:val="002B79C9"/>
    <w:rsid w:val="002B7E14"/>
    <w:rsid w:val="002C0490"/>
    <w:rsid w:val="002C2DD1"/>
    <w:rsid w:val="002C322A"/>
    <w:rsid w:val="002C3663"/>
    <w:rsid w:val="002C460F"/>
    <w:rsid w:val="002C53F7"/>
    <w:rsid w:val="002C561F"/>
    <w:rsid w:val="002C5AA8"/>
    <w:rsid w:val="002C758A"/>
    <w:rsid w:val="002C76AA"/>
    <w:rsid w:val="002C7C51"/>
    <w:rsid w:val="002C7CFF"/>
    <w:rsid w:val="002D0F2A"/>
    <w:rsid w:val="002D11DA"/>
    <w:rsid w:val="002D13BA"/>
    <w:rsid w:val="002D1E0A"/>
    <w:rsid w:val="002D1E4B"/>
    <w:rsid w:val="002D360C"/>
    <w:rsid w:val="002D4205"/>
    <w:rsid w:val="002D4E2C"/>
    <w:rsid w:val="002D6872"/>
    <w:rsid w:val="002D7CB9"/>
    <w:rsid w:val="002E02A4"/>
    <w:rsid w:val="002E34CB"/>
    <w:rsid w:val="002E504E"/>
    <w:rsid w:val="002E5DBB"/>
    <w:rsid w:val="002E6438"/>
    <w:rsid w:val="002E65B5"/>
    <w:rsid w:val="002E7024"/>
    <w:rsid w:val="002E7A76"/>
    <w:rsid w:val="002E7C4E"/>
    <w:rsid w:val="002F2622"/>
    <w:rsid w:val="002F2EC9"/>
    <w:rsid w:val="002F384B"/>
    <w:rsid w:val="002F58E6"/>
    <w:rsid w:val="002F60DB"/>
    <w:rsid w:val="002F76C5"/>
    <w:rsid w:val="00300D17"/>
    <w:rsid w:val="00301581"/>
    <w:rsid w:val="00302688"/>
    <w:rsid w:val="00304F4C"/>
    <w:rsid w:val="0030527A"/>
    <w:rsid w:val="003057A0"/>
    <w:rsid w:val="00306CDF"/>
    <w:rsid w:val="00307E5B"/>
    <w:rsid w:val="00307F2F"/>
    <w:rsid w:val="003111AD"/>
    <w:rsid w:val="00311892"/>
    <w:rsid w:val="00313800"/>
    <w:rsid w:val="00314E38"/>
    <w:rsid w:val="00315971"/>
    <w:rsid w:val="00316034"/>
    <w:rsid w:val="00316CC0"/>
    <w:rsid w:val="00317600"/>
    <w:rsid w:val="003214F7"/>
    <w:rsid w:val="003241AC"/>
    <w:rsid w:val="00333C27"/>
    <w:rsid w:val="003349AE"/>
    <w:rsid w:val="00334C0F"/>
    <w:rsid w:val="00335B90"/>
    <w:rsid w:val="003360A9"/>
    <w:rsid w:val="00340D6A"/>
    <w:rsid w:val="00342060"/>
    <w:rsid w:val="003425E5"/>
    <w:rsid w:val="00344374"/>
    <w:rsid w:val="00344850"/>
    <w:rsid w:val="0034522F"/>
    <w:rsid w:val="003458EF"/>
    <w:rsid w:val="0035099F"/>
    <w:rsid w:val="00350B63"/>
    <w:rsid w:val="00351481"/>
    <w:rsid w:val="003521B5"/>
    <w:rsid w:val="00352BFE"/>
    <w:rsid w:val="00354F08"/>
    <w:rsid w:val="00354F8E"/>
    <w:rsid w:val="00356063"/>
    <w:rsid w:val="00356BA9"/>
    <w:rsid w:val="00361277"/>
    <w:rsid w:val="00361D98"/>
    <w:rsid w:val="00364A60"/>
    <w:rsid w:val="00366307"/>
    <w:rsid w:val="00366D20"/>
    <w:rsid w:val="003670AD"/>
    <w:rsid w:val="00370018"/>
    <w:rsid w:val="00371F84"/>
    <w:rsid w:val="00373156"/>
    <w:rsid w:val="00373438"/>
    <w:rsid w:val="00373BD0"/>
    <w:rsid w:val="00376172"/>
    <w:rsid w:val="003763B5"/>
    <w:rsid w:val="003769FA"/>
    <w:rsid w:val="00380DCC"/>
    <w:rsid w:val="00380F49"/>
    <w:rsid w:val="00382AB0"/>
    <w:rsid w:val="00383DEC"/>
    <w:rsid w:val="00384130"/>
    <w:rsid w:val="00384937"/>
    <w:rsid w:val="00384D11"/>
    <w:rsid w:val="0038616F"/>
    <w:rsid w:val="00386E29"/>
    <w:rsid w:val="00387415"/>
    <w:rsid w:val="00387C67"/>
    <w:rsid w:val="00390308"/>
    <w:rsid w:val="00390E03"/>
    <w:rsid w:val="00392B62"/>
    <w:rsid w:val="00395402"/>
    <w:rsid w:val="003955E9"/>
    <w:rsid w:val="0039749A"/>
    <w:rsid w:val="00397E7F"/>
    <w:rsid w:val="003A06B7"/>
    <w:rsid w:val="003A0E8B"/>
    <w:rsid w:val="003A109B"/>
    <w:rsid w:val="003A40E5"/>
    <w:rsid w:val="003A4BED"/>
    <w:rsid w:val="003A4EC2"/>
    <w:rsid w:val="003A56AF"/>
    <w:rsid w:val="003A778F"/>
    <w:rsid w:val="003B0EC4"/>
    <w:rsid w:val="003B163B"/>
    <w:rsid w:val="003B3207"/>
    <w:rsid w:val="003B3664"/>
    <w:rsid w:val="003B3CA2"/>
    <w:rsid w:val="003B42A5"/>
    <w:rsid w:val="003B4D08"/>
    <w:rsid w:val="003B5508"/>
    <w:rsid w:val="003C0733"/>
    <w:rsid w:val="003C1737"/>
    <w:rsid w:val="003C328E"/>
    <w:rsid w:val="003C5C1E"/>
    <w:rsid w:val="003C5DDD"/>
    <w:rsid w:val="003C5E8B"/>
    <w:rsid w:val="003D1613"/>
    <w:rsid w:val="003D26B7"/>
    <w:rsid w:val="003D2D02"/>
    <w:rsid w:val="003D308D"/>
    <w:rsid w:val="003D378E"/>
    <w:rsid w:val="003D384F"/>
    <w:rsid w:val="003D519F"/>
    <w:rsid w:val="003D59B8"/>
    <w:rsid w:val="003D6310"/>
    <w:rsid w:val="003E0D86"/>
    <w:rsid w:val="003E1BCB"/>
    <w:rsid w:val="003E222B"/>
    <w:rsid w:val="003E2CDD"/>
    <w:rsid w:val="003E420F"/>
    <w:rsid w:val="003E42FA"/>
    <w:rsid w:val="003E4BEC"/>
    <w:rsid w:val="003E51F7"/>
    <w:rsid w:val="003E607D"/>
    <w:rsid w:val="003E609F"/>
    <w:rsid w:val="003E655D"/>
    <w:rsid w:val="003F09EA"/>
    <w:rsid w:val="003F0DBA"/>
    <w:rsid w:val="003F0E3B"/>
    <w:rsid w:val="003F2509"/>
    <w:rsid w:val="003F6FE7"/>
    <w:rsid w:val="003F779D"/>
    <w:rsid w:val="003F7856"/>
    <w:rsid w:val="003F7867"/>
    <w:rsid w:val="003F7CB9"/>
    <w:rsid w:val="0040066B"/>
    <w:rsid w:val="004012BC"/>
    <w:rsid w:val="00402771"/>
    <w:rsid w:val="00404512"/>
    <w:rsid w:val="00404575"/>
    <w:rsid w:val="00411731"/>
    <w:rsid w:val="00412B73"/>
    <w:rsid w:val="00412C4B"/>
    <w:rsid w:val="00414088"/>
    <w:rsid w:val="004148AC"/>
    <w:rsid w:val="004154A1"/>
    <w:rsid w:val="00415A98"/>
    <w:rsid w:val="00417511"/>
    <w:rsid w:val="00421F43"/>
    <w:rsid w:val="00421F90"/>
    <w:rsid w:val="00422C25"/>
    <w:rsid w:val="004258B7"/>
    <w:rsid w:val="00431AB9"/>
    <w:rsid w:val="004332A2"/>
    <w:rsid w:val="00433502"/>
    <w:rsid w:val="00435762"/>
    <w:rsid w:val="004357EE"/>
    <w:rsid w:val="00436DC2"/>
    <w:rsid w:val="00441810"/>
    <w:rsid w:val="00443F79"/>
    <w:rsid w:val="00444AE0"/>
    <w:rsid w:val="00445AF5"/>
    <w:rsid w:val="00445D25"/>
    <w:rsid w:val="00446CE9"/>
    <w:rsid w:val="00447543"/>
    <w:rsid w:val="004522DF"/>
    <w:rsid w:val="00453DFF"/>
    <w:rsid w:val="004550F7"/>
    <w:rsid w:val="0045530A"/>
    <w:rsid w:val="00455D5F"/>
    <w:rsid w:val="00457B4C"/>
    <w:rsid w:val="004600DF"/>
    <w:rsid w:val="004609E2"/>
    <w:rsid w:val="004618D3"/>
    <w:rsid w:val="00461B24"/>
    <w:rsid w:val="0046208D"/>
    <w:rsid w:val="0046261C"/>
    <w:rsid w:val="00463115"/>
    <w:rsid w:val="00463DD1"/>
    <w:rsid w:val="004646ED"/>
    <w:rsid w:val="0046578C"/>
    <w:rsid w:val="00466E7A"/>
    <w:rsid w:val="00467F9A"/>
    <w:rsid w:val="0047227F"/>
    <w:rsid w:val="00472525"/>
    <w:rsid w:val="00476F26"/>
    <w:rsid w:val="0047734E"/>
    <w:rsid w:val="00477BD4"/>
    <w:rsid w:val="00482136"/>
    <w:rsid w:val="004844F3"/>
    <w:rsid w:val="004855B5"/>
    <w:rsid w:val="00485E50"/>
    <w:rsid w:val="00486279"/>
    <w:rsid w:val="00486FD7"/>
    <w:rsid w:val="004949E8"/>
    <w:rsid w:val="00494A13"/>
    <w:rsid w:val="004959FF"/>
    <w:rsid w:val="00495D61"/>
    <w:rsid w:val="00496344"/>
    <w:rsid w:val="0049722E"/>
    <w:rsid w:val="00497F77"/>
    <w:rsid w:val="004A16BC"/>
    <w:rsid w:val="004A3177"/>
    <w:rsid w:val="004A3BCA"/>
    <w:rsid w:val="004A65D1"/>
    <w:rsid w:val="004A6636"/>
    <w:rsid w:val="004A6F90"/>
    <w:rsid w:val="004A7491"/>
    <w:rsid w:val="004B0755"/>
    <w:rsid w:val="004B2474"/>
    <w:rsid w:val="004B29C6"/>
    <w:rsid w:val="004B2FAD"/>
    <w:rsid w:val="004B331E"/>
    <w:rsid w:val="004B5826"/>
    <w:rsid w:val="004B671C"/>
    <w:rsid w:val="004C04DD"/>
    <w:rsid w:val="004C144D"/>
    <w:rsid w:val="004C1FCD"/>
    <w:rsid w:val="004C27E2"/>
    <w:rsid w:val="004C36FD"/>
    <w:rsid w:val="004C6931"/>
    <w:rsid w:val="004C7E90"/>
    <w:rsid w:val="004D1E1C"/>
    <w:rsid w:val="004D24F0"/>
    <w:rsid w:val="004D3633"/>
    <w:rsid w:val="004D3C4B"/>
    <w:rsid w:val="004D4014"/>
    <w:rsid w:val="004D58FB"/>
    <w:rsid w:val="004D59B8"/>
    <w:rsid w:val="004D5B21"/>
    <w:rsid w:val="004D600D"/>
    <w:rsid w:val="004D7DEB"/>
    <w:rsid w:val="004E184A"/>
    <w:rsid w:val="004E35CB"/>
    <w:rsid w:val="004E4AC3"/>
    <w:rsid w:val="004F18BF"/>
    <w:rsid w:val="004F255A"/>
    <w:rsid w:val="004F51DC"/>
    <w:rsid w:val="004F5C11"/>
    <w:rsid w:val="004F5DD8"/>
    <w:rsid w:val="004F5DDE"/>
    <w:rsid w:val="00500043"/>
    <w:rsid w:val="00500FE9"/>
    <w:rsid w:val="00502E5B"/>
    <w:rsid w:val="00502FCD"/>
    <w:rsid w:val="00503C91"/>
    <w:rsid w:val="005047F7"/>
    <w:rsid w:val="005060A4"/>
    <w:rsid w:val="00506978"/>
    <w:rsid w:val="005075B7"/>
    <w:rsid w:val="00507F65"/>
    <w:rsid w:val="005113A8"/>
    <w:rsid w:val="00511F81"/>
    <w:rsid w:val="00512A22"/>
    <w:rsid w:val="0051542A"/>
    <w:rsid w:val="005158C1"/>
    <w:rsid w:val="005172E2"/>
    <w:rsid w:val="0052171B"/>
    <w:rsid w:val="00524C5F"/>
    <w:rsid w:val="00525243"/>
    <w:rsid w:val="00525FD5"/>
    <w:rsid w:val="005268EE"/>
    <w:rsid w:val="0053154F"/>
    <w:rsid w:val="00531D6F"/>
    <w:rsid w:val="0053289C"/>
    <w:rsid w:val="00533F38"/>
    <w:rsid w:val="00534FBF"/>
    <w:rsid w:val="00535956"/>
    <w:rsid w:val="005400CA"/>
    <w:rsid w:val="005412FE"/>
    <w:rsid w:val="0054170E"/>
    <w:rsid w:val="00544E68"/>
    <w:rsid w:val="00545539"/>
    <w:rsid w:val="00546012"/>
    <w:rsid w:val="0054670B"/>
    <w:rsid w:val="005471AD"/>
    <w:rsid w:val="00550161"/>
    <w:rsid w:val="00550F9C"/>
    <w:rsid w:val="0055546B"/>
    <w:rsid w:val="005567B8"/>
    <w:rsid w:val="00556A3D"/>
    <w:rsid w:val="0056039B"/>
    <w:rsid w:val="005605C5"/>
    <w:rsid w:val="0056065E"/>
    <w:rsid w:val="00560DFE"/>
    <w:rsid w:val="00566190"/>
    <w:rsid w:val="00566E4E"/>
    <w:rsid w:val="005675BB"/>
    <w:rsid w:val="00567E03"/>
    <w:rsid w:val="00567E77"/>
    <w:rsid w:val="00570A56"/>
    <w:rsid w:val="00572038"/>
    <w:rsid w:val="00573CF7"/>
    <w:rsid w:val="00574F27"/>
    <w:rsid w:val="005754B4"/>
    <w:rsid w:val="00581DFB"/>
    <w:rsid w:val="00583C80"/>
    <w:rsid w:val="005852A4"/>
    <w:rsid w:val="0058580E"/>
    <w:rsid w:val="00585964"/>
    <w:rsid w:val="00586944"/>
    <w:rsid w:val="005870E9"/>
    <w:rsid w:val="00587578"/>
    <w:rsid w:val="00590957"/>
    <w:rsid w:val="00591208"/>
    <w:rsid w:val="00593C83"/>
    <w:rsid w:val="00594B35"/>
    <w:rsid w:val="00595D4D"/>
    <w:rsid w:val="00596AE6"/>
    <w:rsid w:val="00597566"/>
    <w:rsid w:val="005A3C82"/>
    <w:rsid w:val="005A42D5"/>
    <w:rsid w:val="005A4A06"/>
    <w:rsid w:val="005A53F3"/>
    <w:rsid w:val="005A5C45"/>
    <w:rsid w:val="005A792F"/>
    <w:rsid w:val="005B14DB"/>
    <w:rsid w:val="005B19BC"/>
    <w:rsid w:val="005B2A9D"/>
    <w:rsid w:val="005B6E3C"/>
    <w:rsid w:val="005B7631"/>
    <w:rsid w:val="005B7E24"/>
    <w:rsid w:val="005C0117"/>
    <w:rsid w:val="005C049D"/>
    <w:rsid w:val="005C07EF"/>
    <w:rsid w:val="005C0DED"/>
    <w:rsid w:val="005C1980"/>
    <w:rsid w:val="005C22BE"/>
    <w:rsid w:val="005C2699"/>
    <w:rsid w:val="005C2D53"/>
    <w:rsid w:val="005C5BC3"/>
    <w:rsid w:val="005C65F2"/>
    <w:rsid w:val="005C7668"/>
    <w:rsid w:val="005C7810"/>
    <w:rsid w:val="005C7EC0"/>
    <w:rsid w:val="005D039F"/>
    <w:rsid w:val="005D3041"/>
    <w:rsid w:val="005D3695"/>
    <w:rsid w:val="005D685A"/>
    <w:rsid w:val="005D7F70"/>
    <w:rsid w:val="005E038C"/>
    <w:rsid w:val="005E0ECD"/>
    <w:rsid w:val="005E19A6"/>
    <w:rsid w:val="005E2652"/>
    <w:rsid w:val="005E34C0"/>
    <w:rsid w:val="005E46A4"/>
    <w:rsid w:val="005E4803"/>
    <w:rsid w:val="005E5B1B"/>
    <w:rsid w:val="005E6FB0"/>
    <w:rsid w:val="005E71E2"/>
    <w:rsid w:val="005F14D6"/>
    <w:rsid w:val="005F1DAA"/>
    <w:rsid w:val="005F223F"/>
    <w:rsid w:val="005F2316"/>
    <w:rsid w:val="005F26E8"/>
    <w:rsid w:val="005F31EE"/>
    <w:rsid w:val="005F5F41"/>
    <w:rsid w:val="005F6859"/>
    <w:rsid w:val="005F7B6F"/>
    <w:rsid w:val="00600D99"/>
    <w:rsid w:val="00601A4F"/>
    <w:rsid w:val="00602DD4"/>
    <w:rsid w:val="0060422E"/>
    <w:rsid w:val="006060C0"/>
    <w:rsid w:val="00606601"/>
    <w:rsid w:val="00606627"/>
    <w:rsid w:val="0061221C"/>
    <w:rsid w:val="006139DA"/>
    <w:rsid w:val="006155D9"/>
    <w:rsid w:val="00615A9E"/>
    <w:rsid w:val="0062298E"/>
    <w:rsid w:val="0062333F"/>
    <w:rsid w:val="006244A4"/>
    <w:rsid w:val="00625009"/>
    <w:rsid w:val="00625D42"/>
    <w:rsid w:val="00626E51"/>
    <w:rsid w:val="00627119"/>
    <w:rsid w:val="00627BCD"/>
    <w:rsid w:val="00630993"/>
    <w:rsid w:val="00630FC1"/>
    <w:rsid w:val="0063201B"/>
    <w:rsid w:val="006324E7"/>
    <w:rsid w:val="0063300B"/>
    <w:rsid w:val="0063373E"/>
    <w:rsid w:val="00634D4B"/>
    <w:rsid w:val="006371ED"/>
    <w:rsid w:val="00640809"/>
    <w:rsid w:val="006419C4"/>
    <w:rsid w:val="00642E05"/>
    <w:rsid w:val="00643090"/>
    <w:rsid w:val="0064400F"/>
    <w:rsid w:val="006451F0"/>
    <w:rsid w:val="0064668D"/>
    <w:rsid w:val="006467B3"/>
    <w:rsid w:val="00646D85"/>
    <w:rsid w:val="00647233"/>
    <w:rsid w:val="0065109D"/>
    <w:rsid w:val="006515B7"/>
    <w:rsid w:val="0065352B"/>
    <w:rsid w:val="006546AE"/>
    <w:rsid w:val="00655A9B"/>
    <w:rsid w:val="00657039"/>
    <w:rsid w:val="006606D9"/>
    <w:rsid w:val="00660F17"/>
    <w:rsid w:val="00661CE1"/>
    <w:rsid w:val="00663356"/>
    <w:rsid w:val="00663601"/>
    <w:rsid w:val="00665328"/>
    <w:rsid w:val="00666B4D"/>
    <w:rsid w:val="00666E31"/>
    <w:rsid w:val="00667EE6"/>
    <w:rsid w:val="00670304"/>
    <w:rsid w:val="00670D43"/>
    <w:rsid w:val="00671F48"/>
    <w:rsid w:val="00673382"/>
    <w:rsid w:val="00674B0D"/>
    <w:rsid w:val="006750C5"/>
    <w:rsid w:val="00675128"/>
    <w:rsid w:val="0067525B"/>
    <w:rsid w:val="00676349"/>
    <w:rsid w:val="0068186F"/>
    <w:rsid w:val="006852BF"/>
    <w:rsid w:val="00686A22"/>
    <w:rsid w:val="006910BE"/>
    <w:rsid w:val="0069132A"/>
    <w:rsid w:val="00691903"/>
    <w:rsid w:val="00691B74"/>
    <w:rsid w:val="00692598"/>
    <w:rsid w:val="0069259C"/>
    <w:rsid w:val="00693B93"/>
    <w:rsid w:val="00695B50"/>
    <w:rsid w:val="00697955"/>
    <w:rsid w:val="006A0F28"/>
    <w:rsid w:val="006A22D1"/>
    <w:rsid w:val="006A2362"/>
    <w:rsid w:val="006A3DBD"/>
    <w:rsid w:val="006A4A0F"/>
    <w:rsid w:val="006A5E34"/>
    <w:rsid w:val="006A764C"/>
    <w:rsid w:val="006A76F2"/>
    <w:rsid w:val="006B21E8"/>
    <w:rsid w:val="006B2454"/>
    <w:rsid w:val="006B26C3"/>
    <w:rsid w:val="006B51C8"/>
    <w:rsid w:val="006B7033"/>
    <w:rsid w:val="006B7675"/>
    <w:rsid w:val="006B7EC4"/>
    <w:rsid w:val="006C0B81"/>
    <w:rsid w:val="006C38BA"/>
    <w:rsid w:val="006C40E8"/>
    <w:rsid w:val="006C4416"/>
    <w:rsid w:val="006C6B13"/>
    <w:rsid w:val="006C7052"/>
    <w:rsid w:val="006C7890"/>
    <w:rsid w:val="006D1460"/>
    <w:rsid w:val="006D3402"/>
    <w:rsid w:val="006D4B09"/>
    <w:rsid w:val="006D6530"/>
    <w:rsid w:val="006D7050"/>
    <w:rsid w:val="006D7C85"/>
    <w:rsid w:val="006D7D2B"/>
    <w:rsid w:val="006E08C5"/>
    <w:rsid w:val="006E0C73"/>
    <w:rsid w:val="006E11A6"/>
    <w:rsid w:val="006E22F1"/>
    <w:rsid w:val="006E2DEE"/>
    <w:rsid w:val="006E3CE9"/>
    <w:rsid w:val="006E5BF1"/>
    <w:rsid w:val="006E6348"/>
    <w:rsid w:val="006F2431"/>
    <w:rsid w:val="006F37F9"/>
    <w:rsid w:val="006F535E"/>
    <w:rsid w:val="006F5788"/>
    <w:rsid w:val="006F6965"/>
    <w:rsid w:val="006F6D35"/>
    <w:rsid w:val="006F7D92"/>
    <w:rsid w:val="00702FF9"/>
    <w:rsid w:val="00704B2C"/>
    <w:rsid w:val="00705A29"/>
    <w:rsid w:val="0070603B"/>
    <w:rsid w:val="007060C0"/>
    <w:rsid w:val="00706181"/>
    <w:rsid w:val="007063F6"/>
    <w:rsid w:val="00706DD6"/>
    <w:rsid w:val="00707A4E"/>
    <w:rsid w:val="0071029D"/>
    <w:rsid w:val="00711157"/>
    <w:rsid w:val="00711A5D"/>
    <w:rsid w:val="00712F13"/>
    <w:rsid w:val="00713C0E"/>
    <w:rsid w:val="00715CC6"/>
    <w:rsid w:val="00715F5F"/>
    <w:rsid w:val="007162B7"/>
    <w:rsid w:val="007203DC"/>
    <w:rsid w:val="00722213"/>
    <w:rsid w:val="00724703"/>
    <w:rsid w:val="00726234"/>
    <w:rsid w:val="00726708"/>
    <w:rsid w:val="00732BBE"/>
    <w:rsid w:val="007334BB"/>
    <w:rsid w:val="00735044"/>
    <w:rsid w:val="00741BF1"/>
    <w:rsid w:val="007427D8"/>
    <w:rsid w:val="007435DA"/>
    <w:rsid w:val="00743C01"/>
    <w:rsid w:val="00744053"/>
    <w:rsid w:val="0074544E"/>
    <w:rsid w:val="007473AA"/>
    <w:rsid w:val="007513E5"/>
    <w:rsid w:val="0075379B"/>
    <w:rsid w:val="007552C1"/>
    <w:rsid w:val="00755FBC"/>
    <w:rsid w:val="007562AC"/>
    <w:rsid w:val="007566E3"/>
    <w:rsid w:val="0076026E"/>
    <w:rsid w:val="007607EE"/>
    <w:rsid w:val="0076162B"/>
    <w:rsid w:val="00767C25"/>
    <w:rsid w:val="00770877"/>
    <w:rsid w:val="007715EB"/>
    <w:rsid w:val="00771D75"/>
    <w:rsid w:val="007723F8"/>
    <w:rsid w:val="00772717"/>
    <w:rsid w:val="00772E34"/>
    <w:rsid w:val="00774598"/>
    <w:rsid w:val="00774BC6"/>
    <w:rsid w:val="00776651"/>
    <w:rsid w:val="00776F91"/>
    <w:rsid w:val="00777235"/>
    <w:rsid w:val="00777CF2"/>
    <w:rsid w:val="00777D5B"/>
    <w:rsid w:val="00780DEE"/>
    <w:rsid w:val="0078255C"/>
    <w:rsid w:val="007832E5"/>
    <w:rsid w:val="007833A1"/>
    <w:rsid w:val="00783CAB"/>
    <w:rsid w:val="00787D9B"/>
    <w:rsid w:val="007911A6"/>
    <w:rsid w:val="007913EF"/>
    <w:rsid w:val="007914F1"/>
    <w:rsid w:val="0079198F"/>
    <w:rsid w:val="00791FDD"/>
    <w:rsid w:val="00792386"/>
    <w:rsid w:val="00793050"/>
    <w:rsid w:val="00793A83"/>
    <w:rsid w:val="00793B99"/>
    <w:rsid w:val="0079496F"/>
    <w:rsid w:val="007960E2"/>
    <w:rsid w:val="00796417"/>
    <w:rsid w:val="007A051B"/>
    <w:rsid w:val="007A0DA3"/>
    <w:rsid w:val="007A0E85"/>
    <w:rsid w:val="007A1AE2"/>
    <w:rsid w:val="007A3AC4"/>
    <w:rsid w:val="007A479C"/>
    <w:rsid w:val="007A5DF6"/>
    <w:rsid w:val="007A6307"/>
    <w:rsid w:val="007A6A82"/>
    <w:rsid w:val="007A6E00"/>
    <w:rsid w:val="007A75E8"/>
    <w:rsid w:val="007B0191"/>
    <w:rsid w:val="007B041B"/>
    <w:rsid w:val="007B0BEA"/>
    <w:rsid w:val="007B220C"/>
    <w:rsid w:val="007B344E"/>
    <w:rsid w:val="007B5AB5"/>
    <w:rsid w:val="007B6074"/>
    <w:rsid w:val="007B7CD2"/>
    <w:rsid w:val="007C06C0"/>
    <w:rsid w:val="007C0CCB"/>
    <w:rsid w:val="007C3322"/>
    <w:rsid w:val="007C4D74"/>
    <w:rsid w:val="007C4FF2"/>
    <w:rsid w:val="007C7ADB"/>
    <w:rsid w:val="007C7B5F"/>
    <w:rsid w:val="007D1E04"/>
    <w:rsid w:val="007D244F"/>
    <w:rsid w:val="007D29B6"/>
    <w:rsid w:val="007D3699"/>
    <w:rsid w:val="007D3E9F"/>
    <w:rsid w:val="007D3EDE"/>
    <w:rsid w:val="007D5BAE"/>
    <w:rsid w:val="007D64C4"/>
    <w:rsid w:val="007E19F8"/>
    <w:rsid w:val="007E1CD0"/>
    <w:rsid w:val="007E4A9D"/>
    <w:rsid w:val="007F1022"/>
    <w:rsid w:val="007F1C14"/>
    <w:rsid w:val="007F403A"/>
    <w:rsid w:val="007F4DE2"/>
    <w:rsid w:val="007F504C"/>
    <w:rsid w:val="007F5A21"/>
    <w:rsid w:val="007F69BF"/>
    <w:rsid w:val="007F6F32"/>
    <w:rsid w:val="007F78FB"/>
    <w:rsid w:val="007F7AF3"/>
    <w:rsid w:val="00800BEF"/>
    <w:rsid w:val="0080187A"/>
    <w:rsid w:val="00804AE0"/>
    <w:rsid w:val="0080697C"/>
    <w:rsid w:val="00806CC1"/>
    <w:rsid w:val="00806E63"/>
    <w:rsid w:val="00810BFF"/>
    <w:rsid w:val="00810C40"/>
    <w:rsid w:val="00810C98"/>
    <w:rsid w:val="00811094"/>
    <w:rsid w:val="00813102"/>
    <w:rsid w:val="00813D8F"/>
    <w:rsid w:val="00813DBF"/>
    <w:rsid w:val="0081468A"/>
    <w:rsid w:val="008202B1"/>
    <w:rsid w:val="00820665"/>
    <w:rsid w:val="00821F8D"/>
    <w:rsid w:val="008221D4"/>
    <w:rsid w:val="00822F94"/>
    <w:rsid w:val="00823003"/>
    <w:rsid w:val="00824552"/>
    <w:rsid w:val="00831C93"/>
    <w:rsid w:val="00831F00"/>
    <w:rsid w:val="008332D7"/>
    <w:rsid w:val="00836477"/>
    <w:rsid w:val="008365D3"/>
    <w:rsid w:val="0083663D"/>
    <w:rsid w:val="0083728D"/>
    <w:rsid w:val="00837854"/>
    <w:rsid w:val="00837F6C"/>
    <w:rsid w:val="008425F9"/>
    <w:rsid w:val="00842AFF"/>
    <w:rsid w:val="008450D3"/>
    <w:rsid w:val="00845943"/>
    <w:rsid w:val="00850C48"/>
    <w:rsid w:val="00850D5E"/>
    <w:rsid w:val="00854F91"/>
    <w:rsid w:val="00855814"/>
    <w:rsid w:val="0085636E"/>
    <w:rsid w:val="00856444"/>
    <w:rsid w:val="00856C4E"/>
    <w:rsid w:val="00856DCC"/>
    <w:rsid w:val="00860FD3"/>
    <w:rsid w:val="00862D31"/>
    <w:rsid w:val="00863B65"/>
    <w:rsid w:val="008665C8"/>
    <w:rsid w:val="00866C0B"/>
    <w:rsid w:val="00871188"/>
    <w:rsid w:val="0087178E"/>
    <w:rsid w:val="00872708"/>
    <w:rsid w:val="008730E2"/>
    <w:rsid w:val="0087471B"/>
    <w:rsid w:val="00877A83"/>
    <w:rsid w:val="008800DC"/>
    <w:rsid w:val="00882E4D"/>
    <w:rsid w:val="00884B45"/>
    <w:rsid w:val="00885128"/>
    <w:rsid w:val="008856B9"/>
    <w:rsid w:val="00886269"/>
    <w:rsid w:val="008868BE"/>
    <w:rsid w:val="00886B23"/>
    <w:rsid w:val="00887790"/>
    <w:rsid w:val="00890181"/>
    <w:rsid w:val="00890227"/>
    <w:rsid w:val="00892134"/>
    <w:rsid w:val="00892916"/>
    <w:rsid w:val="0089534D"/>
    <w:rsid w:val="00896EAF"/>
    <w:rsid w:val="008A03D2"/>
    <w:rsid w:val="008A0A22"/>
    <w:rsid w:val="008A36E8"/>
    <w:rsid w:val="008A38D0"/>
    <w:rsid w:val="008A38FA"/>
    <w:rsid w:val="008A3F23"/>
    <w:rsid w:val="008A415F"/>
    <w:rsid w:val="008A5F96"/>
    <w:rsid w:val="008A6BA5"/>
    <w:rsid w:val="008B46E8"/>
    <w:rsid w:val="008B5921"/>
    <w:rsid w:val="008B7E27"/>
    <w:rsid w:val="008C0D53"/>
    <w:rsid w:val="008C1128"/>
    <w:rsid w:val="008C560E"/>
    <w:rsid w:val="008C72C9"/>
    <w:rsid w:val="008D0EC3"/>
    <w:rsid w:val="008D1138"/>
    <w:rsid w:val="008D119C"/>
    <w:rsid w:val="008D18D4"/>
    <w:rsid w:val="008D22E0"/>
    <w:rsid w:val="008D2382"/>
    <w:rsid w:val="008D4001"/>
    <w:rsid w:val="008D4AE3"/>
    <w:rsid w:val="008D645F"/>
    <w:rsid w:val="008D7127"/>
    <w:rsid w:val="008D75F5"/>
    <w:rsid w:val="008D7BFA"/>
    <w:rsid w:val="008D7E89"/>
    <w:rsid w:val="008E0287"/>
    <w:rsid w:val="008E0AEB"/>
    <w:rsid w:val="008E2215"/>
    <w:rsid w:val="008E2C49"/>
    <w:rsid w:val="008E2FD3"/>
    <w:rsid w:val="008E30E3"/>
    <w:rsid w:val="008E588F"/>
    <w:rsid w:val="008E592D"/>
    <w:rsid w:val="008E5DD8"/>
    <w:rsid w:val="008E5F9A"/>
    <w:rsid w:val="008F0140"/>
    <w:rsid w:val="008F046F"/>
    <w:rsid w:val="008F1705"/>
    <w:rsid w:val="008F364A"/>
    <w:rsid w:val="008F3F8E"/>
    <w:rsid w:val="008F4E83"/>
    <w:rsid w:val="008F62F3"/>
    <w:rsid w:val="008F6349"/>
    <w:rsid w:val="008F71B8"/>
    <w:rsid w:val="0090042C"/>
    <w:rsid w:val="0090107C"/>
    <w:rsid w:val="009013FE"/>
    <w:rsid w:val="009038D6"/>
    <w:rsid w:val="00906131"/>
    <w:rsid w:val="009079FE"/>
    <w:rsid w:val="00907DA2"/>
    <w:rsid w:val="00911D3E"/>
    <w:rsid w:val="00913305"/>
    <w:rsid w:val="00915BC2"/>
    <w:rsid w:val="00916F56"/>
    <w:rsid w:val="0091714C"/>
    <w:rsid w:val="00917E27"/>
    <w:rsid w:val="00920B6E"/>
    <w:rsid w:val="00920C1A"/>
    <w:rsid w:val="009224A4"/>
    <w:rsid w:val="009236EB"/>
    <w:rsid w:val="00924183"/>
    <w:rsid w:val="00924311"/>
    <w:rsid w:val="00924898"/>
    <w:rsid w:val="009258D5"/>
    <w:rsid w:val="009269EC"/>
    <w:rsid w:val="00927AD6"/>
    <w:rsid w:val="00927B7A"/>
    <w:rsid w:val="00927DE6"/>
    <w:rsid w:val="00930B7B"/>
    <w:rsid w:val="00930E72"/>
    <w:rsid w:val="009310B1"/>
    <w:rsid w:val="00931434"/>
    <w:rsid w:val="009318D9"/>
    <w:rsid w:val="00932BDE"/>
    <w:rsid w:val="0093376D"/>
    <w:rsid w:val="00933D76"/>
    <w:rsid w:val="00935463"/>
    <w:rsid w:val="00935F93"/>
    <w:rsid w:val="009361B0"/>
    <w:rsid w:val="00937397"/>
    <w:rsid w:val="00937C4F"/>
    <w:rsid w:val="00941206"/>
    <w:rsid w:val="009412E5"/>
    <w:rsid w:val="00943010"/>
    <w:rsid w:val="0094340D"/>
    <w:rsid w:val="00943476"/>
    <w:rsid w:val="00943C5A"/>
    <w:rsid w:val="009462A2"/>
    <w:rsid w:val="00947828"/>
    <w:rsid w:val="00947C40"/>
    <w:rsid w:val="00947E55"/>
    <w:rsid w:val="009518C5"/>
    <w:rsid w:val="0095242B"/>
    <w:rsid w:val="00952E46"/>
    <w:rsid w:val="009534F4"/>
    <w:rsid w:val="00957B79"/>
    <w:rsid w:val="00957E37"/>
    <w:rsid w:val="00960993"/>
    <w:rsid w:val="00963644"/>
    <w:rsid w:val="009637A5"/>
    <w:rsid w:val="00963C49"/>
    <w:rsid w:val="00964027"/>
    <w:rsid w:val="009647F3"/>
    <w:rsid w:val="0096543E"/>
    <w:rsid w:val="00967A63"/>
    <w:rsid w:val="00967E37"/>
    <w:rsid w:val="00971858"/>
    <w:rsid w:val="00971CF3"/>
    <w:rsid w:val="00972B09"/>
    <w:rsid w:val="0097362B"/>
    <w:rsid w:val="00974EBE"/>
    <w:rsid w:val="00975193"/>
    <w:rsid w:val="00975AD2"/>
    <w:rsid w:val="00975C8C"/>
    <w:rsid w:val="00976C06"/>
    <w:rsid w:val="00977537"/>
    <w:rsid w:val="00982D22"/>
    <w:rsid w:val="00984866"/>
    <w:rsid w:val="00985D81"/>
    <w:rsid w:val="00986450"/>
    <w:rsid w:val="00987B72"/>
    <w:rsid w:val="0099007D"/>
    <w:rsid w:val="009912E0"/>
    <w:rsid w:val="0099218F"/>
    <w:rsid w:val="0099431E"/>
    <w:rsid w:val="00994330"/>
    <w:rsid w:val="0099615A"/>
    <w:rsid w:val="009A02F2"/>
    <w:rsid w:val="009A1D41"/>
    <w:rsid w:val="009A2163"/>
    <w:rsid w:val="009A2230"/>
    <w:rsid w:val="009A3707"/>
    <w:rsid w:val="009A527B"/>
    <w:rsid w:val="009A5BA6"/>
    <w:rsid w:val="009A5C5A"/>
    <w:rsid w:val="009A77E4"/>
    <w:rsid w:val="009A7A3F"/>
    <w:rsid w:val="009B02CB"/>
    <w:rsid w:val="009B0727"/>
    <w:rsid w:val="009B11D0"/>
    <w:rsid w:val="009B23CC"/>
    <w:rsid w:val="009B299D"/>
    <w:rsid w:val="009B34FD"/>
    <w:rsid w:val="009B371C"/>
    <w:rsid w:val="009B4843"/>
    <w:rsid w:val="009B7227"/>
    <w:rsid w:val="009C0914"/>
    <w:rsid w:val="009C2F64"/>
    <w:rsid w:val="009C38DA"/>
    <w:rsid w:val="009C4485"/>
    <w:rsid w:val="009C4A59"/>
    <w:rsid w:val="009C555F"/>
    <w:rsid w:val="009C7324"/>
    <w:rsid w:val="009D03A8"/>
    <w:rsid w:val="009D06EE"/>
    <w:rsid w:val="009D22B1"/>
    <w:rsid w:val="009D33C1"/>
    <w:rsid w:val="009D45AA"/>
    <w:rsid w:val="009D4ADC"/>
    <w:rsid w:val="009D6415"/>
    <w:rsid w:val="009D6937"/>
    <w:rsid w:val="009D6D3B"/>
    <w:rsid w:val="009E0A86"/>
    <w:rsid w:val="009E2D63"/>
    <w:rsid w:val="009E328F"/>
    <w:rsid w:val="009E3BBB"/>
    <w:rsid w:val="009E55A0"/>
    <w:rsid w:val="009E5EB3"/>
    <w:rsid w:val="009E6172"/>
    <w:rsid w:val="009E69EA"/>
    <w:rsid w:val="009F113A"/>
    <w:rsid w:val="009F146A"/>
    <w:rsid w:val="009F18AB"/>
    <w:rsid w:val="009F1D37"/>
    <w:rsid w:val="009F3B72"/>
    <w:rsid w:val="009F4720"/>
    <w:rsid w:val="009F51A4"/>
    <w:rsid w:val="009F5422"/>
    <w:rsid w:val="009F557A"/>
    <w:rsid w:val="009F58A6"/>
    <w:rsid w:val="009F71F1"/>
    <w:rsid w:val="00A02FE8"/>
    <w:rsid w:val="00A05F9B"/>
    <w:rsid w:val="00A07258"/>
    <w:rsid w:val="00A07350"/>
    <w:rsid w:val="00A111BF"/>
    <w:rsid w:val="00A11993"/>
    <w:rsid w:val="00A1216B"/>
    <w:rsid w:val="00A124F6"/>
    <w:rsid w:val="00A1337D"/>
    <w:rsid w:val="00A133D7"/>
    <w:rsid w:val="00A138DE"/>
    <w:rsid w:val="00A13EF4"/>
    <w:rsid w:val="00A15B3D"/>
    <w:rsid w:val="00A16699"/>
    <w:rsid w:val="00A17B73"/>
    <w:rsid w:val="00A2011D"/>
    <w:rsid w:val="00A20890"/>
    <w:rsid w:val="00A21445"/>
    <w:rsid w:val="00A223D3"/>
    <w:rsid w:val="00A2335B"/>
    <w:rsid w:val="00A23A41"/>
    <w:rsid w:val="00A24170"/>
    <w:rsid w:val="00A24677"/>
    <w:rsid w:val="00A25864"/>
    <w:rsid w:val="00A25AE2"/>
    <w:rsid w:val="00A30D5B"/>
    <w:rsid w:val="00A324D7"/>
    <w:rsid w:val="00A333BB"/>
    <w:rsid w:val="00A33F19"/>
    <w:rsid w:val="00A34509"/>
    <w:rsid w:val="00A35006"/>
    <w:rsid w:val="00A371CF"/>
    <w:rsid w:val="00A41408"/>
    <w:rsid w:val="00A43400"/>
    <w:rsid w:val="00A457B6"/>
    <w:rsid w:val="00A51920"/>
    <w:rsid w:val="00A53CA2"/>
    <w:rsid w:val="00A54B25"/>
    <w:rsid w:val="00A55431"/>
    <w:rsid w:val="00A556AE"/>
    <w:rsid w:val="00A63B5A"/>
    <w:rsid w:val="00A65A0D"/>
    <w:rsid w:val="00A66BFD"/>
    <w:rsid w:val="00A66CBD"/>
    <w:rsid w:val="00A66DCA"/>
    <w:rsid w:val="00A70279"/>
    <w:rsid w:val="00A71E8F"/>
    <w:rsid w:val="00A71FAE"/>
    <w:rsid w:val="00A72A43"/>
    <w:rsid w:val="00A73947"/>
    <w:rsid w:val="00A7395F"/>
    <w:rsid w:val="00A80D65"/>
    <w:rsid w:val="00A85E56"/>
    <w:rsid w:val="00A860A3"/>
    <w:rsid w:val="00A862B7"/>
    <w:rsid w:val="00A86C76"/>
    <w:rsid w:val="00A87D86"/>
    <w:rsid w:val="00A90AD3"/>
    <w:rsid w:val="00A916DC"/>
    <w:rsid w:val="00A922F5"/>
    <w:rsid w:val="00A95208"/>
    <w:rsid w:val="00A957EC"/>
    <w:rsid w:val="00A9721E"/>
    <w:rsid w:val="00A97411"/>
    <w:rsid w:val="00A97823"/>
    <w:rsid w:val="00AA0712"/>
    <w:rsid w:val="00AA3126"/>
    <w:rsid w:val="00AA3A09"/>
    <w:rsid w:val="00AA3B74"/>
    <w:rsid w:val="00AA3C28"/>
    <w:rsid w:val="00AA536D"/>
    <w:rsid w:val="00AA6306"/>
    <w:rsid w:val="00AA7A3F"/>
    <w:rsid w:val="00AB00EB"/>
    <w:rsid w:val="00AB0329"/>
    <w:rsid w:val="00AB0E9F"/>
    <w:rsid w:val="00AB14EB"/>
    <w:rsid w:val="00AB2315"/>
    <w:rsid w:val="00AB358B"/>
    <w:rsid w:val="00AB3B14"/>
    <w:rsid w:val="00AB3DC9"/>
    <w:rsid w:val="00AB3DD1"/>
    <w:rsid w:val="00AB5776"/>
    <w:rsid w:val="00AB7C0D"/>
    <w:rsid w:val="00AC1289"/>
    <w:rsid w:val="00AC2570"/>
    <w:rsid w:val="00AC5B36"/>
    <w:rsid w:val="00AC5DFD"/>
    <w:rsid w:val="00AC63FD"/>
    <w:rsid w:val="00AC6E7B"/>
    <w:rsid w:val="00AD055B"/>
    <w:rsid w:val="00AD12E3"/>
    <w:rsid w:val="00AD16AC"/>
    <w:rsid w:val="00AD2037"/>
    <w:rsid w:val="00AD224F"/>
    <w:rsid w:val="00AD5242"/>
    <w:rsid w:val="00AD52A6"/>
    <w:rsid w:val="00AD58FB"/>
    <w:rsid w:val="00AD7BBF"/>
    <w:rsid w:val="00AE0DA6"/>
    <w:rsid w:val="00AE1656"/>
    <w:rsid w:val="00AE1950"/>
    <w:rsid w:val="00AE2876"/>
    <w:rsid w:val="00AE4977"/>
    <w:rsid w:val="00AE52A9"/>
    <w:rsid w:val="00AE61C7"/>
    <w:rsid w:val="00AE6706"/>
    <w:rsid w:val="00AE6C1A"/>
    <w:rsid w:val="00AE7451"/>
    <w:rsid w:val="00AE77D8"/>
    <w:rsid w:val="00AE7B3B"/>
    <w:rsid w:val="00AE7E4D"/>
    <w:rsid w:val="00AF082C"/>
    <w:rsid w:val="00AF318D"/>
    <w:rsid w:val="00AF3E11"/>
    <w:rsid w:val="00AF5F8C"/>
    <w:rsid w:val="00AF63DF"/>
    <w:rsid w:val="00AF74D6"/>
    <w:rsid w:val="00AF76B7"/>
    <w:rsid w:val="00B00A05"/>
    <w:rsid w:val="00B029C2"/>
    <w:rsid w:val="00B03D7D"/>
    <w:rsid w:val="00B04558"/>
    <w:rsid w:val="00B05368"/>
    <w:rsid w:val="00B06DF4"/>
    <w:rsid w:val="00B07331"/>
    <w:rsid w:val="00B077D0"/>
    <w:rsid w:val="00B078EF"/>
    <w:rsid w:val="00B10EF4"/>
    <w:rsid w:val="00B1272B"/>
    <w:rsid w:val="00B156CF"/>
    <w:rsid w:val="00B15B9B"/>
    <w:rsid w:val="00B15E4A"/>
    <w:rsid w:val="00B1729F"/>
    <w:rsid w:val="00B17402"/>
    <w:rsid w:val="00B17B08"/>
    <w:rsid w:val="00B20132"/>
    <w:rsid w:val="00B202E0"/>
    <w:rsid w:val="00B2043F"/>
    <w:rsid w:val="00B20BD8"/>
    <w:rsid w:val="00B21878"/>
    <w:rsid w:val="00B239B6"/>
    <w:rsid w:val="00B24825"/>
    <w:rsid w:val="00B24EF5"/>
    <w:rsid w:val="00B25424"/>
    <w:rsid w:val="00B26316"/>
    <w:rsid w:val="00B30A80"/>
    <w:rsid w:val="00B30CD3"/>
    <w:rsid w:val="00B3148A"/>
    <w:rsid w:val="00B32A4E"/>
    <w:rsid w:val="00B33988"/>
    <w:rsid w:val="00B422A2"/>
    <w:rsid w:val="00B42551"/>
    <w:rsid w:val="00B4380D"/>
    <w:rsid w:val="00B44721"/>
    <w:rsid w:val="00B45793"/>
    <w:rsid w:val="00B458AC"/>
    <w:rsid w:val="00B45F21"/>
    <w:rsid w:val="00B46215"/>
    <w:rsid w:val="00B5044B"/>
    <w:rsid w:val="00B50CB2"/>
    <w:rsid w:val="00B50F3D"/>
    <w:rsid w:val="00B51C0D"/>
    <w:rsid w:val="00B53D6D"/>
    <w:rsid w:val="00B6003E"/>
    <w:rsid w:val="00B6060A"/>
    <w:rsid w:val="00B60E81"/>
    <w:rsid w:val="00B616F1"/>
    <w:rsid w:val="00B66F1C"/>
    <w:rsid w:val="00B713E6"/>
    <w:rsid w:val="00B73BF9"/>
    <w:rsid w:val="00B73EB6"/>
    <w:rsid w:val="00B76D95"/>
    <w:rsid w:val="00B77095"/>
    <w:rsid w:val="00B80513"/>
    <w:rsid w:val="00B807D4"/>
    <w:rsid w:val="00B80DCD"/>
    <w:rsid w:val="00B81978"/>
    <w:rsid w:val="00B83843"/>
    <w:rsid w:val="00B86282"/>
    <w:rsid w:val="00B8670D"/>
    <w:rsid w:val="00B86E2D"/>
    <w:rsid w:val="00B87239"/>
    <w:rsid w:val="00B901FF"/>
    <w:rsid w:val="00B91E26"/>
    <w:rsid w:val="00B9256B"/>
    <w:rsid w:val="00B9577E"/>
    <w:rsid w:val="00B95DFD"/>
    <w:rsid w:val="00B963A2"/>
    <w:rsid w:val="00B975D2"/>
    <w:rsid w:val="00B97F32"/>
    <w:rsid w:val="00BA3E27"/>
    <w:rsid w:val="00BA44D8"/>
    <w:rsid w:val="00BA47CB"/>
    <w:rsid w:val="00BA4D6F"/>
    <w:rsid w:val="00BA5B2B"/>
    <w:rsid w:val="00BB317E"/>
    <w:rsid w:val="00BB5634"/>
    <w:rsid w:val="00BB5BA9"/>
    <w:rsid w:val="00BB6790"/>
    <w:rsid w:val="00BB71BD"/>
    <w:rsid w:val="00BB7BE7"/>
    <w:rsid w:val="00BB7D76"/>
    <w:rsid w:val="00BC26F7"/>
    <w:rsid w:val="00BC2F33"/>
    <w:rsid w:val="00BC70DF"/>
    <w:rsid w:val="00BC78F4"/>
    <w:rsid w:val="00BC7945"/>
    <w:rsid w:val="00BD0623"/>
    <w:rsid w:val="00BD3B87"/>
    <w:rsid w:val="00BD3F58"/>
    <w:rsid w:val="00BD4CF8"/>
    <w:rsid w:val="00BD521D"/>
    <w:rsid w:val="00BD7825"/>
    <w:rsid w:val="00BE0772"/>
    <w:rsid w:val="00BE1612"/>
    <w:rsid w:val="00BE1C0F"/>
    <w:rsid w:val="00BE29BD"/>
    <w:rsid w:val="00BE3A21"/>
    <w:rsid w:val="00BE439A"/>
    <w:rsid w:val="00BE6BC3"/>
    <w:rsid w:val="00BE7615"/>
    <w:rsid w:val="00BF12FF"/>
    <w:rsid w:val="00BF171D"/>
    <w:rsid w:val="00BF2712"/>
    <w:rsid w:val="00BF2A99"/>
    <w:rsid w:val="00BF3B58"/>
    <w:rsid w:val="00BF3E8E"/>
    <w:rsid w:val="00BF4C0F"/>
    <w:rsid w:val="00BF5B63"/>
    <w:rsid w:val="00BF6BB9"/>
    <w:rsid w:val="00C001C5"/>
    <w:rsid w:val="00C00CCE"/>
    <w:rsid w:val="00C039DF"/>
    <w:rsid w:val="00C0489F"/>
    <w:rsid w:val="00C058AE"/>
    <w:rsid w:val="00C102CE"/>
    <w:rsid w:val="00C1107F"/>
    <w:rsid w:val="00C126B0"/>
    <w:rsid w:val="00C12FAD"/>
    <w:rsid w:val="00C134B8"/>
    <w:rsid w:val="00C14ABE"/>
    <w:rsid w:val="00C177B0"/>
    <w:rsid w:val="00C201D0"/>
    <w:rsid w:val="00C2071B"/>
    <w:rsid w:val="00C20EBF"/>
    <w:rsid w:val="00C2159D"/>
    <w:rsid w:val="00C215B7"/>
    <w:rsid w:val="00C220B9"/>
    <w:rsid w:val="00C23BE6"/>
    <w:rsid w:val="00C24967"/>
    <w:rsid w:val="00C24989"/>
    <w:rsid w:val="00C2614B"/>
    <w:rsid w:val="00C26359"/>
    <w:rsid w:val="00C268C2"/>
    <w:rsid w:val="00C268F2"/>
    <w:rsid w:val="00C26EE2"/>
    <w:rsid w:val="00C27154"/>
    <w:rsid w:val="00C314E6"/>
    <w:rsid w:val="00C32A0D"/>
    <w:rsid w:val="00C34A89"/>
    <w:rsid w:val="00C35096"/>
    <w:rsid w:val="00C363E6"/>
    <w:rsid w:val="00C36656"/>
    <w:rsid w:val="00C3722E"/>
    <w:rsid w:val="00C40338"/>
    <w:rsid w:val="00C40E49"/>
    <w:rsid w:val="00C422FC"/>
    <w:rsid w:val="00C42BBE"/>
    <w:rsid w:val="00C4357D"/>
    <w:rsid w:val="00C43828"/>
    <w:rsid w:val="00C44501"/>
    <w:rsid w:val="00C46131"/>
    <w:rsid w:val="00C54A5A"/>
    <w:rsid w:val="00C571A9"/>
    <w:rsid w:val="00C60BEE"/>
    <w:rsid w:val="00C61734"/>
    <w:rsid w:val="00C618AE"/>
    <w:rsid w:val="00C627F5"/>
    <w:rsid w:val="00C62F6C"/>
    <w:rsid w:val="00C65E1B"/>
    <w:rsid w:val="00C66920"/>
    <w:rsid w:val="00C66C5D"/>
    <w:rsid w:val="00C71C35"/>
    <w:rsid w:val="00C71CC5"/>
    <w:rsid w:val="00C74260"/>
    <w:rsid w:val="00C77A64"/>
    <w:rsid w:val="00C77CFE"/>
    <w:rsid w:val="00C804C3"/>
    <w:rsid w:val="00C82707"/>
    <w:rsid w:val="00C8285D"/>
    <w:rsid w:val="00C83D9C"/>
    <w:rsid w:val="00C83E9A"/>
    <w:rsid w:val="00C84654"/>
    <w:rsid w:val="00C852B3"/>
    <w:rsid w:val="00C85F0C"/>
    <w:rsid w:val="00C8629E"/>
    <w:rsid w:val="00C863C5"/>
    <w:rsid w:val="00C87275"/>
    <w:rsid w:val="00C901A4"/>
    <w:rsid w:val="00C9046E"/>
    <w:rsid w:val="00C91680"/>
    <w:rsid w:val="00C94EEB"/>
    <w:rsid w:val="00C9549A"/>
    <w:rsid w:val="00C9714D"/>
    <w:rsid w:val="00C975B2"/>
    <w:rsid w:val="00CA03EE"/>
    <w:rsid w:val="00CA0691"/>
    <w:rsid w:val="00CA08DE"/>
    <w:rsid w:val="00CA1F38"/>
    <w:rsid w:val="00CA23B6"/>
    <w:rsid w:val="00CA25ED"/>
    <w:rsid w:val="00CA26FF"/>
    <w:rsid w:val="00CA2D56"/>
    <w:rsid w:val="00CA2FB7"/>
    <w:rsid w:val="00CA3E41"/>
    <w:rsid w:val="00CA436F"/>
    <w:rsid w:val="00CA52FC"/>
    <w:rsid w:val="00CA63A6"/>
    <w:rsid w:val="00CA66D0"/>
    <w:rsid w:val="00CA6CB9"/>
    <w:rsid w:val="00CB0EB0"/>
    <w:rsid w:val="00CB1152"/>
    <w:rsid w:val="00CB12B0"/>
    <w:rsid w:val="00CB2065"/>
    <w:rsid w:val="00CB2E50"/>
    <w:rsid w:val="00CB2E76"/>
    <w:rsid w:val="00CB5C29"/>
    <w:rsid w:val="00CB60DA"/>
    <w:rsid w:val="00CB680A"/>
    <w:rsid w:val="00CB7D3F"/>
    <w:rsid w:val="00CC09E6"/>
    <w:rsid w:val="00CC0ED9"/>
    <w:rsid w:val="00CC1909"/>
    <w:rsid w:val="00CC21C4"/>
    <w:rsid w:val="00CC26E9"/>
    <w:rsid w:val="00CC318B"/>
    <w:rsid w:val="00CC49AD"/>
    <w:rsid w:val="00CC4CD6"/>
    <w:rsid w:val="00CC5E74"/>
    <w:rsid w:val="00CC6087"/>
    <w:rsid w:val="00CD14AA"/>
    <w:rsid w:val="00CD47E5"/>
    <w:rsid w:val="00CD4D94"/>
    <w:rsid w:val="00CE02B3"/>
    <w:rsid w:val="00CE0362"/>
    <w:rsid w:val="00CE2DB0"/>
    <w:rsid w:val="00CE30AF"/>
    <w:rsid w:val="00CE3DA9"/>
    <w:rsid w:val="00CE5DE6"/>
    <w:rsid w:val="00CE7CAF"/>
    <w:rsid w:val="00CF161E"/>
    <w:rsid w:val="00CF1D58"/>
    <w:rsid w:val="00CF25EF"/>
    <w:rsid w:val="00CF2CE7"/>
    <w:rsid w:val="00CF329E"/>
    <w:rsid w:val="00CF4237"/>
    <w:rsid w:val="00CF469C"/>
    <w:rsid w:val="00CF4E78"/>
    <w:rsid w:val="00D007BB"/>
    <w:rsid w:val="00D00EEE"/>
    <w:rsid w:val="00D02758"/>
    <w:rsid w:val="00D036D6"/>
    <w:rsid w:val="00D04C70"/>
    <w:rsid w:val="00D06E5F"/>
    <w:rsid w:val="00D074A4"/>
    <w:rsid w:val="00D114A6"/>
    <w:rsid w:val="00D116F8"/>
    <w:rsid w:val="00D125BC"/>
    <w:rsid w:val="00D128DD"/>
    <w:rsid w:val="00D12977"/>
    <w:rsid w:val="00D1374B"/>
    <w:rsid w:val="00D14C30"/>
    <w:rsid w:val="00D14CD2"/>
    <w:rsid w:val="00D1528D"/>
    <w:rsid w:val="00D15A75"/>
    <w:rsid w:val="00D21FA8"/>
    <w:rsid w:val="00D23F19"/>
    <w:rsid w:val="00D247FB"/>
    <w:rsid w:val="00D24807"/>
    <w:rsid w:val="00D25DA5"/>
    <w:rsid w:val="00D273B7"/>
    <w:rsid w:val="00D3025C"/>
    <w:rsid w:val="00D30B84"/>
    <w:rsid w:val="00D31C80"/>
    <w:rsid w:val="00D3243B"/>
    <w:rsid w:val="00D32C42"/>
    <w:rsid w:val="00D34871"/>
    <w:rsid w:val="00D40809"/>
    <w:rsid w:val="00D41384"/>
    <w:rsid w:val="00D415E5"/>
    <w:rsid w:val="00D419C8"/>
    <w:rsid w:val="00D43A1E"/>
    <w:rsid w:val="00D4463E"/>
    <w:rsid w:val="00D468C0"/>
    <w:rsid w:val="00D504D3"/>
    <w:rsid w:val="00D53E28"/>
    <w:rsid w:val="00D54991"/>
    <w:rsid w:val="00D54F4A"/>
    <w:rsid w:val="00D5634D"/>
    <w:rsid w:val="00D6001E"/>
    <w:rsid w:val="00D619BB"/>
    <w:rsid w:val="00D622F4"/>
    <w:rsid w:val="00D62BBB"/>
    <w:rsid w:val="00D62E70"/>
    <w:rsid w:val="00D63ABE"/>
    <w:rsid w:val="00D63BFF"/>
    <w:rsid w:val="00D646F8"/>
    <w:rsid w:val="00D65A1F"/>
    <w:rsid w:val="00D668DA"/>
    <w:rsid w:val="00D66F83"/>
    <w:rsid w:val="00D7028B"/>
    <w:rsid w:val="00D70976"/>
    <w:rsid w:val="00D70F7E"/>
    <w:rsid w:val="00D71AB3"/>
    <w:rsid w:val="00D71E61"/>
    <w:rsid w:val="00D72AB0"/>
    <w:rsid w:val="00D74124"/>
    <w:rsid w:val="00D753EC"/>
    <w:rsid w:val="00D76861"/>
    <w:rsid w:val="00D803D7"/>
    <w:rsid w:val="00D80456"/>
    <w:rsid w:val="00D8054C"/>
    <w:rsid w:val="00D84F12"/>
    <w:rsid w:val="00D858FE"/>
    <w:rsid w:val="00D85926"/>
    <w:rsid w:val="00D85AB3"/>
    <w:rsid w:val="00D87ADA"/>
    <w:rsid w:val="00D90DBF"/>
    <w:rsid w:val="00D925FD"/>
    <w:rsid w:val="00D9314E"/>
    <w:rsid w:val="00D935D7"/>
    <w:rsid w:val="00D93D0F"/>
    <w:rsid w:val="00D93D67"/>
    <w:rsid w:val="00D9521F"/>
    <w:rsid w:val="00D9676E"/>
    <w:rsid w:val="00D97DC4"/>
    <w:rsid w:val="00DA13D7"/>
    <w:rsid w:val="00DA3134"/>
    <w:rsid w:val="00DA3317"/>
    <w:rsid w:val="00DA35EE"/>
    <w:rsid w:val="00DA3D84"/>
    <w:rsid w:val="00DA418C"/>
    <w:rsid w:val="00DA4C7E"/>
    <w:rsid w:val="00DA5336"/>
    <w:rsid w:val="00DA6116"/>
    <w:rsid w:val="00DA6959"/>
    <w:rsid w:val="00DA7313"/>
    <w:rsid w:val="00DB13B6"/>
    <w:rsid w:val="00DB1CD7"/>
    <w:rsid w:val="00DB255A"/>
    <w:rsid w:val="00DB2A66"/>
    <w:rsid w:val="00DB3214"/>
    <w:rsid w:val="00DB38A3"/>
    <w:rsid w:val="00DB44C5"/>
    <w:rsid w:val="00DB674B"/>
    <w:rsid w:val="00DB6A3C"/>
    <w:rsid w:val="00DB7C92"/>
    <w:rsid w:val="00DC0E6D"/>
    <w:rsid w:val="00DC1E59"/>
    <w:rsid w:val="00DC1F97"/>
    <w:rsid w:val="00DC253D"/>
    <w:rsid w:val="00DC3374"/>
    <w:rsid w:val="00DC36FA"/>
    <w:rsid w:val="00DC3B83"/>
    <w:rsid w:val="00DC43A8"/>
    <w:rsid w:val="00DC5317"/>
    <w:rsid w:val="00DC59BD"/>
    <w:rsid w:val="00DC62C4"/>
    <w:rsid w:val="00DC6793"/>
    <w:rsid w:val="00DC6A96"/>
    <w:rsid w:val="00DD2662"/>
    <w:rsid w:val="00DD3180"/>
    <w:rsid w:val="00DD5EF7"/>
    <w:rsid w:val="00DD6BAB"/>
    <w:rsid w:val="00DD716E"/>
    <w:rsid w:val="00DD7499"/>
    <w:rsid w:val="00DD7800"/>
    <w:rsid w:val="00DE0AD4"/>
    <w:rsid w:val="00DE114E"/>
    <w:rsid w:val="00DE15F6"/>
    <w:rsid w:val="00DE1721"/>
    <w:rsid w:val="00DE3312"/>
    <w:rsid w:val="00DE3C62"/>
    <w:rsid w:val="00DE42F8"/>
    <w:rsid w:val="00DE4768"/>
    <w:rsid w:val="00DE4B60"/>
    <w:rsid w:val="00DE4CFE"/>
    <w:rsid w:val="00DE6685"/>
    <w:rsid w:val="00DE7784"/>
    <w:rsid w:val="00DF1A47"/>
    <w:rsid w:val="00DF1C4C"/>
    <w:rsid w:val="00DF1F11"/>
    <w:rsid w:val="00DF3099"/>
    <w:rsid w:val="00DF355A"/>
    <w:rsid w:val="00DF3E81"/>
    <w:rsid w:val="00DF48B8"/>
    <w:rsid w:val="00DF7D2C"/>
    <w:rsid w:val="00E01BAC"/>
    <w:rsid w:val="00E02096"/>
    <w:rsid w:val="00E02508"/>
    <w:rsid w:val="00E02753"/>
    <w:rsid w:val="00E02ECF"/>
    <w:rsid w:val="00E036BB"/>
    <w:rsid w:val="00E0378F"/>
    <w:rsid w:val="00E05833"/>
    <w:rsid w:val="00E06DF0"/>
    <w:rsid w:val="00E12394"/>
    <w:rsid w:val="00E13804"/>
    <w:rsid w:val="00E1395D"/>
    <w:rsid w:val="00E139BD"/>
    <w:rsid w:val="00E15278"/>
    <w:rsid w:val="00E163D7"/>
    <w:rsid w:val="00E1667B"/>
    <w:rsid w:val="00E16F3D"/>
    <w:rsid w:val="00E170DD"/>
    <w:rsid w:val="00E212AA"/>
    <w:rsid w:val="00E21321"/>
    <w:rsid w:val="00E21DA3"/>
    <w:rsid w:val="00E2390F"/>
    <w:rsid w:val="00E24A11"/>
    <w:rsid w:val="00E24C34"/>
    <w:rsid w:val="00E252E2"/>
    <w:rsid w:val="00E26302"/>
    <w:rsid w:val="00E265E5"/>
    <w:rsid w:val="00E26B39"/>
    <w:rsid w:val="00E309DA"/>
    <w:rsid w:val="00E30CD5"/>
    <w:rsid w:val="00E326F9"/>
    <w:rsid w:val="00E32BD4"/>
    <w:rsid w:val="00E33C4B"/>
    <w:rsid w:val="00E359AF"/>
    <w:rsid w:val="00E4002E"/>
    <w:rsid w:val="00E44755"/>
    <w:rsid w:val="00E457F5"/>
    <w:rsid w:val="00E4630B"/>
    <w:rsid w:val="00E47060"/>
    <w:rsid w:val="00E47C36"/>
    <w:rsid w:val="00E5116E"/>
    <w:rsid w:val="00E51C19"/>
    <w:rsid w:val="00E51ED7"/>
    <w:rsid w:val="00E5251B"/>
    <w:rsid w:val="00E52674"/>
    <w:rsid w:val="00E52B29"/>
    <w:rsid w:val="00E53E42"/>
    <w:rsid w:val="00E5479E"/>
    <w:rsid w:val="00E552C5"/>
    <w:rsid w:val="00E557AD"/>
    <w:rsid w:val="00E62968"/>
    <w:rsid w:val="00E64172"/>
    <w:rsid w:val="00E67A8A"/>
    <w:rsid w:val="00E704C5"/>
    <w:rsid w:val="00E706D3"/>
    <w:rsid w:val="00E7463E"/>
    <w:rsid w:val="00E75FD7"/>
    <w:rsid w:val="00E767C5"/>
    <w:rsid w:val="00E77313"/>
    <w:rsid w:val="00E778CE"/>
    <w:rsid w:val="00E80D49"/>
    <w:rsid w:val="00E8287B"/>
    <w:rsid w:val="00E84315"/>
    <w:rsid w:val="00E84EA3"/>
    <w:rsid w:val="00E8517C"/>
    <w:rsid w:val="00E8579B"/>
    <w:rsid w:val="00E85F8D"/>
    <w:rsid w:val="00E905E2"/>
    <w:rsid w:val="00E91F41"/>
    <w:rsid w:val="00E925F7"/>
    <w:rsid w:val="00E93600"/>
    <w:rsid w:val="00E97150"/>
    <w:rsid w:val="00E972AA"/>
    <w:rsid w:val="00E97966"/>
    <w:rsid w:val="00E97C6B"/>
    <w:rsid w:val="00EA2C41"/>
    <w:rsid w:val="00EA3134"/>
    <w:rsid w:val="00EA43C5"/>
    <w:rsid w:val="00EA4A7E"/>
    <w:rsid w:val="00EA4BD4"/>
    <w:rsid w:val="00EA56AA"/>
    <w:rsid w:val="00EA5A47"/>
    <w:rsid w:val="00EA7110"/>
    <w:rsid w:val="00EA7897"/>
    <w:rsid w:val="00EA7F5E"/>
    <w:rsid w:val="00EB3578"/>
    <w:rsid w:val="00EB46A3"/>
    <w:rsid w:val="00EB49FD"/>
    <w:rsid w:val="00EB562E"/>
    <w:rsid w:val="00EB61B4"/>
    <w:rsid w:val="00EB692D"/>
    <w:rsid w:val="00EB75AF"/>
    <w:rsid w:val="00EC0028"/>
    <w:rsid w:val="00EC263A"/>
    <w:rsid w:val="00EC2975"/>
    <w:rsid w:val="00EC3433"/>
    <w:rsid w:val="00EC4063"/>
    <w:rsid w:val="00EC4978"/>
    <w:rsid w:val="00EC6678"/>
    <w:rsid w:val="00EC6B3A"/>
    <w:rsid w:val="00ED140D"/>
    <w:rsid w:val="00ED3A3F"/>
    <w:rsid w:val="00ED626B"/>
    <w:rsid w:val="00ED7111"/>
    <w:rsid w:val="00EE01B8"/>
    <w:rsid w:val="00EE0760"/>
    <w:rsid w:val="00EE07F6"/>
    <w:rsid w:val="00EE0C7D"/>
    <w:rsid w:val="00EE1AD4"/>
    <w:rsid w:val="00EE3655"/>
    <w:rsid w:val="00EF0D89"/>
    <w:rsid w:val="00EF1DF1"/>
    <w:rsid w:val="00EF3767"/>
    <w:rsid w:val="00EF471E"/>
    <w:rsid w:val="00EF473F"/>
    <w:rsid w:val="00EF5621"/>
    <w:rsid w:val="00EF6AB9"/>
    <w:rsid w:val="00F00052"/>
    <w:rsid w:val="00F02607"/>
    <w:rsid w:val="00F05C64"/>
    <w:rsid w:val="00F067C3"/>
    <w:rsid w:val="00F117DE"/>
    <w:rsid w:val="00F13593"/>
    <w:rsid w:val="00F13924"/>
    <w:rsid w:val="00F14600"/>
    <w:rsid w:val="00F14758"/>
    <w:rsid w:val="00F150C2"/>
    <w:rsid w:val="00F163C6"/>
    <w:rsid w:val="00F16777"/>
    <w:rsid w:val="00F16C2F"/>
    <w:rsid w:val="00F17687"/>
    <w:rsid w:val="00F2119D"/>
    <w:rsid w:val="00F215BD"/>
    <w:rsid w:val="00F224E8"/>
    <w:rsid w:val="00F244DE"/>
    <w:rsid w:val="00F24E4C"/>
    <w:rsid w:val="00F24F4D"/>
    <w:rsid w:val="00F25268"/>
    <w:rsid w:val="00F26A67"/>
    <w:rsid w:val="00F277EE"/>
    <w:rsid w:val="00F27F4A"/>
    <w:rsid w:val="00F32855"/>
    <w:rsid w:val="00F334E4"/>
    <w:rsid w:val="00F34089"/>
    <w:rsid w:val="00F346FC"/>
    <w:rsid w:val="00F347CA"/>
    <w:rsid w:val="00F34F63"/>
    <w:rsid w:val="00F35913"/>
    <w:rsid w:val="00F36C0A"/>
    <w:rsid w:val="00F40410"/>
    <w:rsid w:val="00F413DE"/>
    <w:rsid w:val="00F42531"/>
    <w:rsid w:val="00F430DF"/>
    <w:rsid w:val="00F45C6E"/>
    <w:rsid w:val="00F4637F"/>
    <w:rsid w:val="00F4680F"/>
    <w:rsid w:val="00F4755E"/>
    <w:rsid w:val="00F50439"/>
    <w:rsid w:val="00F50998"/>
    <w:rsid w:val="00F513C8"/>
    <w:rsid w:val="00F53E55"/>
    <w:rsid w:val="00F542BD"/>
    <w:rsid w:val="00F54778"/>
    <w:rsid w:val="00F54B16"/>
    <w:rsid w:val="00F5643F"/>
    <w:rsid w:val="00F57AA8"/>
    <w:rsid w:val="00F63248"/>
    <w:rsid w:val="00F63D75"/>
    <w:rsid w:val="00F64EAE"/>
    <w:rsid w:val="00F651B1"/>
    <w:rsid w:val="00F652CE"/>
    <w:rsid w:val="00F655C7"/>
    <w:rsid w:val="00F657DB"/>
    <w:rsid w:val="00F65A7D"/>
    <w:rsid w:val="00F65F78"/>
    <w:rsid w:val="00F669A3"/>
    <w:rsid w:val="00F700A9"/>
    <w:rsid w:val="00F7013B"/>
    <w:rsid w:val="00F7057C"/>
    <w:rsid w:val="00F7093C"/>
    <w:rsid w:val="00F70A29"/>
    <w:rsid w:val="00F70AAE"/>
    <w:rsid w:val="00F715A0"/>
    <w:rsid w:val="00F72084"/>
    <w:rsid w:val="00F72292"/>
    <w:rsid w:val="00F7323F"/>
    <w:rsid w:val="00F732F4"/>
    <w:rsid w:val="00F737E0"/>
    <w:rsid w:val="00F73E97"/>
    <w:rsid w:val="00F748E1"/>
    <w:rsid w:val="00F75BA3"/>
    <w:rsid w:val="00F76872"/>
    <w:rsid w:val="00F76EB1"/>
    <w:rsid w:val="00F77381"/>
    <w:rsid w:val="00F807A1"/>
    <w:rsid w:val="00F8158A"/>
    <w:rsid w:val="00F81D88"/>
    <w:rsid w:val="00F824C1"/>
    <w:rsid w:val="00F83E88"/>
    <w:rsid w:val="00F84333"/>
    <w:rsid w:val="00F84762"/>
    <w:rsid w:val="00F90F19"/>
    <w:rsid w:val="00F911B7"/>
    <w:rsid w:val="00F91429"/>
    <w:rsid w:val="00F93331"/>
    <w:rsid w:val="00F94399"/>
    <w:rsid w:val="00F9607A"/>
    <w:rsid w:val="00F96B4B"/>
    <w:rsid w:val="00F97D27"/>
    <w:rsid w:val="00F97D77"/>
    <w:rsid w:val="00FA02BE"/>
    <w:rsid w:val="00FA29C3"/>
    <w:rsid w:val="00FA380A"/>
    <w:rsid w:val="00FA39DF"/>
    <w:rsid w:val="00FA3C3B"/>
    <w:rsid w:val="00FA5475"/>
    <w:rsid w:val="00FA57B0"/>
    <w:rsid w:val="00FB18EE"/>
    <w:rsid w:val="00FB1AA0"/>
    <w:rsid w:val="00FB3E4C"/>
    <w:rsid w:val="00FB431D"/>
    <w:rsid w:val="00FB5321"/>
    <w:rsid w:val="00FB5DB4"/>
    <w:rsid w:val="00FB7981"/>
    <w:rsid w:val="00FC23CA"/>
    <w:rsid w:val="00FC29BD"/>
    <w:rsid w:val="00FC34A8"/>
    <w:rsid w:val="00FC42BE"/>
    <w:rsid w:val="00FC7DB4"/>
    <w:rsid w:val="00FD1CC1"/>
    <w:rsid w:val="00FD722A"/>
    <w:rsid w:val="00FD7634"/>
    <w:rsid w:val="00FE0BD7"/>
    <w:rsid w:val="00FE1689"/>
    <w:rsid w:val="00FE1A18"/>
    <w:rsid w:val="00FE361C"/>
    <w:rsid w:val="00FE3641"/>
    <w:rsid w:val="00FE3FCF"/>
    <w:rsid w:val="00FE694F"/>
    <w:rsid w:val="00FE742A"/>
    <w:rsid w:val="00FE7FA5"/>
    <w:rsid w:val="00FF0C1D"/>
    <w:rsid w:val="00FF1622"/>
    <w:rsid w:val="00FF23E1"/>
    <w:rsid w:val="00FF4390"/>
    <w:rsid w:val="00FF508D"/>
    <w:rsid w:val="00FF57E8"/>
    <w:rsid w:val="00FF5A16"/>
    <w:rsid w:val="00FF5C3B"/>
    <w:rsid w:val="00FF5C48"/>
    <w:rsid w:val="00FF5FB2"/>
    <w:rsid w:val="00FF6402"/>
    <w:rsid w:val="00FF67F8"/>
    <w:rsid w:val="00F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8A1DA"/>
  <w15:docId w15:val="{579B51BD-3297-43C4-A8DF-853AAC4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3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3BD6E-325D-4372-A8B0-446675C9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60</Pages>
  <Words>15286</Words>
  <Characters>87134</Characters>
  <Application>Microsoft Office Word</Application>
  <DocSecurity>0</DocSecurity>
  <Lines>726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Aranya Ruenyan</cp:lastModifiedBy>
  <cp:revision>40</cp:revision>
  <cp:lastPrinted>2020-02-25T11:23:00Z</cp:lastPrinted>
  <dcterms:created xsi:type="dcterms:W3CDTF">2020-02-10T19:22:00Z</dcterms:created>
  <dcterms:modified xsi:type="dcterms:W3CDTF">2020-02-25T11:23:00Z</dcterms:modified>
</cp:coreProperties>
</file>