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2B5B5B" w:rsidRPr="008747C2" w14:paraId="53599892" w14:textId="77777777" w:rsidTr="002B5B5B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39B44220" w14:textId="1066E8A2" w:rsidR="002B5B5B" w:rsidRPr="008747C2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OLE_LINK14"/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F3EF5CD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D688E5E" w14:textId="77777777" w:rsidR="002B5B5B" w:rsidRPr="008747C2" w:rsidRDefault="002B5B5B" w:rsidP="002B5B5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ในตลาดหลักทรัพย์แห่งประเทศไทย ซึ่งจัดตั้งและมีภูมิลำเนาในประเทศไทย บริษัทมีที่อยู่ตามที่จดทะเบียนดังนี้</w:t>
      </w:r>
    </w:p>
    <w:p w14:paraId="4F2A7E45" w14:textId="77777777" w:rsidR="002B5B5B" w:rsidRPr="008747C2" w:rsidRDefault="002B5B5B" w:rsidP="002B5B5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C3AF9E7" w14:textId="2DF3EA50" w:rsidR="002B5B5B" w:rsidRPr="008747C2" w:rsidRDefault="002B5B5B" w:rsidP="002B5B5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ห้องเลขที่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3203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-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ชั้น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อาคารเอ็กเชนทาวเวอร์ เลขที่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388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ถนนสุขุมวิท แขวงคลองเตย เขตคลองเตย กรุงเทพมหานคร</w:t>
      </w:r>
    </w:p>
    <w:p w14:paraId="6D91EEC7" w14:textId="77777777" w:rsidR="002B5B5B" w:rsidRPr="008747C2" w:rsidRDefault="002B5B5B" w:rsidP="002B5B5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2823CA9" w14:textId="06EF066E" w:rsidR="002B5B5B" w:rsidRPr="008747C2" w:rsidRDefault="002B5B5B" w:rsidP="002B5B5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การดำเนินธุรกิจหลักของบริษัทและบริษัทย่อย (รวมเรียกว่า “กลุ่มกิจการ”) คือ ธุรกิจโรงแรม ธุรกิจพัฒนาอสังหาริมทรัพย์ และธุรกิจ</w:t>
      </w:r>
      <w:r w:rsidR="001F6A7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ให้เช่าพื้นที่</w:t>
      </w:r>
    </w:p>
    <w:p w14:paraId="295DD652" w14:textId="77777777" w:rsidR="002B5B5B" w:rsidRPr="008747C2" w:rsidRDefault="002B5B5B" w:rsidP="002B5B5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FF3C0BD" w14:textId="1153231B" w:rsidR="002B5B5B" w:rsidRPr="008747C2" w:rsidRDefault="002B5B5B" w:rsidP="002B5B5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ได้รับอนุมัติจากคณะกรรมการบริษัทเมื่อวันที่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กุมภาพันธ์ พ.ศ.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1535C7F0" w14:textId="77777777" w:rsidR="002B5B5B" w:rsidRPr="008747C2" w:rsidRDefault="002B5B5B" w:rsidP="002B5B5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2B5B5B" w:rsidRPr="008747C2" w14:paraId="0A0BE2BC" w14:textId="77777777" w:rsidTr="002B5B5B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4B43FB48" w14:textId="5BA8A8DB" w:rsidR="002B5B5B" w:rsidRPr="008747C2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นโยบายการบัญชี</w:t>
            </w:r>
            <w:proofErr w:type="spellEnd"/>
          </w:p>
        </w:tc>
      </w:tr>
    </w:tbl>
    <w:p w14:paraId="0505F727" w14:textId="31BE579C" w:rsidR="002B5B5B" w:rsidRPr="008747C2" w:rsidRDefault="002B5B5B" w:rsidP="002F4CD3">
      <w:pPr>
        <w:tabs>
          <w:tab w:val="left" w:pos="8712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0E75721" w14:textId="77777777" w:rsidR="002B5B5B" w:rsidRPr="008747C2" w:rsidRDefault="002B5B5B" w:rsidP="002B5B5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56065D29" w14:textId="77777777" w:rsidR="00CA36D2" w:rsidRPr="008747C2" w:rsidRDefault="00CA36D2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</w:p>
    <w:p w14:paraId="4D30D55F" w14:textId="159D40D3" w:rsidR="002B5B5B" w:rsidRPr="008747C2" w:rsidRDefault="00186467" w:rsidP="00EC0B34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เกณฑ์การจัดทำงบการเงิน</w:t>
      </w:r>
    </w:p>
    <w:p w14:paraId="6576716E" w14:textId="77777777" w:rsidR="002B5B5B" w:rsidRPr="008747C2" w:rsidRDefault="002B5B5B" w:rsidP="002B5B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EA7396" w14:textId="77777777" w:rsidR="002B5B5B" w:rsidRPr="008747C2" w:rsidRDefault="002B5B5B" w:rsidP="002B5B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C61072D" w14:textId="77777777" w:rsidR="002B5B5B" w:rsidRPr="008747C2" w:rsidRDefault="002B5B5B" w:rsidP="002B5B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5D2056" w14:textId="71F03CF9" w:rsidR="002B5B5B" w:rsidRPr="008747C2" w:rsidRDefault="002B5B5B" w:rsidP="002B5B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144D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หากอธิบายไว้เป็นอย่างอื่นในนโยบายการบัญชี</w:t>
      </w:r>
    </w:p>
    <w:p w14:paraId="1CAE7F07" w14:textId="77777777" w:rsidR="002B5B5B" w:rsidRPr="008747C2" w:rsidRDefault="002B5B5B" w:rsidP="002B5B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4BE5B7" w14:textId="7B5048E2" w:rsidR="002B5B5B" w:rsidRPr="008747C2" w:rsidRDefault="002B5B5B" w:rsidP="002B5B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ทั้งนี้กลุ่มกิจการเปิดเผยเรื่องการใช้ดุลยพินิจของผู้บริหารหรือรายการที่มีความซับซ้อน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13B883D6" w14:textId="77777777" w:rsidR="002B5B5B" w:rsidRPr="008747C2" w:rsidRDefault="002B5B5B" w:rsidP="002B5B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A66104" w14:textId="77777777" w:rsidR="002B5B5B" w:rsidRPr="008747C2" w:rsidRDefault="002B5B5B" w:rsidP="002B5B5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1E499BE" w14:textId="77777777" w:rsidR="002B5B5B" w:rsidRPr="008747C2" w:rsidRDefault="002B5B5B" w:rsidP="002B5B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EAC5D9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8747C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EB4D5AD" w14:textId="37E716FC" w:rsidR="002B5B5B" w:rsidRPr="00296CD7" w:rsidRDefault="00186467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lastRenderedPageBreak/>
        <w:t>2</w:t>
      </w:r>
      <w:r w:rsidR="002B5B5B" w:rsidRPr="00296CD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296CD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2B5B5B" w:rsidRPr="00296CD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4A75F808" w14:textId="77777777" w:rsidR="002B5B5B" w:rsidRPr="00296CD7" w:rsidRDefault="002B5B5B" w:rsidP="002B5B5B">
      <w:pPr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2AB92EDD" w14:textId="03E128FD" w:rsidR="002B5B5B" w:rsidRPr="00296CD7" w:rsidRDefault="00186467" w:rsidP="002B5B5B">
      <w:pPr>
        <w:pStyle w:val="Heading3"/>
        <w:pBdr>
          <w:bottom w:val="nil"/>
        </w:pBdr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B5B5B" w:rsidRPr="00296CD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B5B5B" w:rsidRPr="00296CD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B5B5B" w:rsidRPr="00296C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B5B5B" w:rsidRPr="00296C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2B5B5B" w:rsidRPr="00296CD7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="002B5B5B" w:rsidRPr="00296C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ในหรือหลังวันที่ 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B5B5B" w:rsidRPr="00296CD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2B5B5B" w:rsidRPr="00296C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</w:p>
    <w:p w14:paraId="287118A2" w14:textId="77777777" w:rsidR="000A19F2" w:rsidRDefault="000A19F2" w:rsidP="00B45518">
      <w:pPr>
        <w:pStyle w:val="Heading4"/>
        <w:ind w:left="108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DF64114" w14:textId="7742E5AA" w:rsidR="002B5B5B" w:rsidRPr="00296CD7" w:rsidRDefault="002B5B5B" w:rsidP="00B45518">
      <w:pPr>
        <w:pStyle w:val="Heading4"/>
        <w:ind w:left="108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proofErr w:type="spellStart"/>
      <w:r w:rsidRPr="00296CD7">
        <w:rPr>
          <w:rFonts w:ascii="Browallia New" w:eastAsia="Arial Unicode MS" w:hAnsi="Browallia New" w:cs="Browallia New"/>
          <w:color w:val="CF4A02"/>
          <w:sz w:val="26"/>
          <w:szCs w:val="26"/>
        </w:rPr>
        <w:t>มาตรฐานการรายการทางการเงินฉบับที่</w:t>
      </w:r>
      <w:proofErr w:type="spellEnd"/>
      <w:r w:rsidRPr="00296CD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86467"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296CD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</w:t>
      </w:r>
      <w:r w:rsidRPr="00296CD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(TFRS </w:t>
      </w:r>
      <w:r w:rsidR="00186467"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296CD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4B2B76B4" w14:textId="77777777" w:rsidR="002B5B5B" w:rsidRPr="00296CD7" w:rsidRDefault="002B5B5B" w:rsidP="002B5B5B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75BA72" w14:textId="6A6A17F1" w:rsidR="002B5B5B" w:rsidRPr="00296CD7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</w:t>
      </w:r>
      <w:r w:rsidRPr="00296CD7">
        <w:rPr>
          <w:rFonts w:ascii="Browallia New" w:eastAsia="Arial Unicode MS" w:hAnsi="Browallia New" w:cs="Browallia New"/>
          <w:sz w:val="26"/>
          <w:szCs w:val="26"/>
        </w:rPr>
        <w:br/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 ฉบับที่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รายได้ (</w:t>
      </w:r>
      <w:r w:rsidRPr="00296C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และการตีความมาตรฐานการรายงานทางการเงินที่เกี่ยวข้อง</w:t>
      </w:r>
    </w:p>
    <w:p w14:paraId="087E8634" w14:textId="77777777" w:rsidR="002B5B5B" w:rsidRPr="00296CD7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EF23BF" w14:textId="1FCC453D" w:rsidR="002B5B5B" w:rsidRPr="00296CD7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186467" w:rsidRPr="001864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EC0B3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C0B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เรื่อง รายได้จากสัญญาที่ทำกับลูกค้า</w:t>
      </w:r>
      <w:r w:rsidRPr="00EC0B3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(TFRS </w:t>
      </w:r>
      <w:r w:rsidR="00186467" w:rsidRPr="001864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EC0B3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EC0B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มาถือปฏิบัติ</w:t>
      </w: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ตั้งแต่วันที่ </w:t>
      </w:r>
      <w:r w:rsidR="00186467" w:rsidRPr="001864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186467" w:rsidRPr="001864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</w:t>
      </w:r>
      <w:r w:rsidRPr="00296C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ฉบับนี้เป็นรายการปรับปรุงกับกำไรสะสมต้นงวด (</w:t>
      </w:r>
      <w:r w:rsidRPr="00296C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Modified retrospective) </w:t>
      </w:r>
      <w:r w:rsidRPr="00296C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โดยไม่ปรับปรุงข้อมูลเปรียบเทียบ กลุ่มกิจการ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ใช้วิธีปฏิบัติที่ผ่อนปรนสำหรับสัญญาที่เสร็จสมบูรณ์และสัญญาที่มีการเปลี่ยนแปลงตามข้อกำหนดของ</w:t>
      </w:r>
      <w:r w:rsidRPr="00296C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TFRS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14:paraId="093B52B2" w14:textId="74BB3FA3" w:rsidR="002B5B5B" w:rsidRPr="00296CD7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194B22" w14:textId="00D9317D" w:rsidR="00144D94" w:rsidRPr="00296CD7" w:rsidRDefault="00144D94" w:rsidP="00144D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การนำมาตรฐานการรายงานทางการเงินฉบับที่ </w:t>
      </w:r>
      <w:r w:rsidR="00186467" w:rsidRPr="001864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มาถือปฏิบัติมีผลกระทบที่มีสาระสำคัญต่อนโยบายการบัญชี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296CD7">
        <w:rPr>
          <w:rFonts w:ascii="Browallia New" w:eastAsia="Arial Unicode MS" w:hAnsi="Browallia New" w:cs="Browallia New"/>
          <w:sz w:val="26"/>
          <w:szCs w:val="26"/>
        </w:rPr>
        <w:br/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กลุ่มกิจการในเรื่องต้นทุนส่วนเพิ่มในการได้มาซึ่งสัญญาที่ทำกับลูกค้า</w:t>
      </w:r>
    </w:p>
    <w:p w14:paraId="6164188A" w14:textId="77777777" w:rsidR="00144D94" w:rsidRPr="00296CD7" w:rsidRDefault="00144D94" w:rsidP="00144D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0E4105" w14:textId="3786BC50" w:rsidR="00144D94" w:rsidRDefault="00144D94" w:rsidP="00144D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ก่อนปี พ.ศ.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กลุ่มกิจการมีค่านายหน้าในการขายอสังหาริมทรัพย์จำนวน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ซึ่งได้รับรู้เป็นค่าใช้จ่ายในการขายในงบกำไรขาดทุนเบ็ดเสร็จเมื่อเกิดรายการ โดยต้นทุนนี้เกี่ยวข้องโดยตรงกับการได้มาซึ่งสัญญาที่ทำกับลูกค้าและคาดว่าจะได้รับคืนจากมูลค่าของสิ่งตอบแทนที่ได้รับจากสัญญาที่ทำกับลูกค้า ดังนั้นกลุ่มกิจการสามารถรับรู้</w:t>
      </w:r>
      <w:r w:rsidRPr="00296C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ต้นทุนดังกล่าวเป็นสินทรัพย์และแสดงเป็นส่วนหนึ่งของรายการ “ลูกหนี้การค้าและลูกหนี้อื่น - สุทธิ” จำนวน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96C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296C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ในงบแสดงฐานะการเงิน ณ วันที่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96C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296C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ตาม </w:t>
      </w:r>
      <w:r w:rsidRPr="00296C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และจะตัดจำหน่ายเป็นค่าใช้จ่ายในการขายให้สอดคล้องกับการรับรู้รายได้ที่เกี่ยวข้อง นอกจากนี้กลุ่มกิจการรับรู้หนี้สินภาษีเงินได้รอการตัดบัญชีที่เกี่ยวข้องกับรายการดังกล่าวจำนวน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ทำให้มีการปรับปรุงผลกระทบสุทธิในกำไรสะสมจำนวน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66389F40" w14:textId="254239B6" w:rsidR="00EC0B34" w:rsidRDefault="00EC0B34" w:rsidP="00144D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ACBE53" w14:textId="77777777" w:rsidR="00EC0B34" w:rsidRPr="00296CD7" w:rsidRDefault="00EC0B34" w:rsidP="00144D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961E68" w14:textId="38B2D2D5" w:rsidR="00296CD7" w:rsidRPr="00296CD7" w:rsidRDefault="00296CD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6C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3E03754" w14:textId="26AE3979" w:rsidR="002B5B5B" w:rsidRPr="00296CD7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 xml:space="preserve">การปรับปรุงรายการแต่ละรายการในงบแสดงฐานะทางการเงินจากการปรับใช้ </w:t>
      </w:r>
      <w:r w:rsidRPr="00296C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96C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6C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09795BC8" w14:textId="77777777" w:rsidR="00296CD7" w:rsidRPr="00296CD7" w:rsidRDefault="00296CD7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441" w:type="pct"/>
        <w:tblInd w:w="1080" w:type="dxa"/>
        <w:tblLook w:val="04A0" w:firstRow="1" w:lastRow="0" w:firstColumn="1" w:lastColumn="0" w:noHBand="0" w:noVBand="1"/>
      </w:tblPr>
      <w:tblGrid>
        <w:gridCol w:w="2880"/>
        <w:gridCol w:w="1842"/>
        <w:gridCol w:w="1842"/>
        <w:gridCol w:w="1839"/>
      </w:tblGrid>
      <w:tr w:rsidR="00296CD7" w:rsidRPr="00296CD7" w14:paraId="7109D168" w14:textId="77777777" w:rsidTr="00296CD7">
        <w:trPr>
          <w:trHeight w:val="162"/>
        </w:trPr>
        <w:tc>
          <w:tcPr>
            <w:tcW w:w="1714" w:type="pct"/>
            <w:shd w:val="clear" w:color="auto" w:fill="auto"/>
            <w:vAlign w:val="bottom"/>
          </w:tcPr>
          <w:p w14:paraId="057E43B7" w14:textId="77777777" w:rsidR="00296CD7" w:rsidRPr="00296CD7" w:rsidRDefault="00296CD7" w:rsidP="00296CD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8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870BC" w14:textId="77777777" w:rsidR="00296CD7" w:rsidRPr="00296CD7" w:rsidRDefault="00296CD7" w:rsidP="00296CD7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96CD7" w:rsidRPr="00296CD7" w14:paraId="2CB428A0" w14:textId="77777777" w:rsidTr="00296CD7">
        <w:tc>
          <w:tcPr>
            <w:tcW w:w="1714" w:type="pct"/>
            <w:vMerge w:val="restart"/>
            <w:shd w:val="clear" w:color="auto" w:fill="auto"/>
            <w:vAlign w:val="bottom"/>
          </w:tcPr>
          <w:p w14:paraId="20B37F50" w14:textId="77777777" w:rsidR="00296CD7" w:rsidRPr="00296CD7" w:rsidRDefault="00296CD7" w:rsidP="00296CD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7F5B5" w14:textId="03D93454" w:rsidR="00296CD7" w:rsidRPr="00296CD7" w:rsidRDefault="00296CD7" w:rsidP="00296CD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1509EBD6" w14:textId="0291284B" w:rsidR="00296CD7" w:rsidRPr="00296CD7" w:rsidRDefault="00296CD7" w:rsidP="00296CD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9245E" w14:textId="77777777" w:rsidR="00296CD7" w:rsidRPr="00296CD7" w:rsidRDefault="00296CD7" w:rsidP="00296C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509C2" w14:textId="06518A84" w:rsidR="00296CD7" w:rsidRPr="00296CD7" w:rsidRDefault="00296CD7" w:rsidP="00296CD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296CD7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proofErr w:type="spellStart"/>
            <w:r w:rsidRPr="00296CD7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96CD7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.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96CD7" w:rsidRPr="00296CD7" w14:paraId="5C1CC7EB" w14:textId="77777777" w:rsidTr="00296CD7">
        <w:tc>
          <w:tcPr>
            <w:tcW w:w="1714" w:type="pct"/>
            <w:vMerge/>
          </w:tcPr>
          <w:p w14:paraId="1687511A" w14:textId="77777777" w:rsidR="00296CD7" w:rsidRPr="00296CD7" w:rsidRDefault="00296CD7" w:rsidP="00296CD7">
            <w:pPr>
              <w:ind w:left="-105"/>
              <w:rPr>
                <w:sz w:val="26"/>
                <w:szCs w:val="26"/>
              </w:rPr>
            </w:pPr>
          </w:p>
        </w:tc>
        <w:tc>
          <w:tcPr>
            <w:tcW w:w="109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3F1727" w14:textId="77777777" w:rsidR="00296CD7" w:rsidRPr="00296CD7" w:rsidRDefault="00296CD7" w:rsidP="00296CD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96" w:type="pct"/>
            <w:shd w:val="clear" w:color="auto" w:fill="auto"/>
            <w:vAlign w:val="bottom"/>
          </w:tcPr>
          <w:p w14:paraId="6F6822A9" w14:textId="77777777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09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9069207" w14:textId="77777777" w:rsidR="00296CD7" w:rsidRPr="00296CD7" w:rsidRDefault="00296CD7" w:rsidP="00296CD7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296CD7" w:rsidRPr="00296CD7" w14:paraId="71955641" w14:textId="77777777" w:rsidTr="00296CD7">
        <w:tc>
          <w:tcPr>
            <w:tcW w:w="1714" w:type="pct"/>
            <w:vMerge/>
          </w:tcPr>
          <w:p w14:paraId="572E771C" w14:textId="77777777" w:rsidR="00296CD7" w:rsidRPr="00296CD7" w:rsidRDefault="00296CD7" w:rsidP="00296CD7">
            <w:pPr>
              <w:ind w:left="-105"/>
              <w:rPr>
                <w:sz w:val="26"/>
                <w:szCs w:val="26"/>
              </w:rPr>
            </w:pPr>
          </w:p>
        </w:tc>
        <w:tc>
          <w:tcPr>
            <w:tcW w:w="109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9C46DD" w14:textId="77777777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75006" w14:textId="77777777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5B172" w14:textId="77777777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96CD7" w:rsidRPr="00296CD7" w14:paraId="27717000" w14:textId="77777777" w:rsidTr="00296CD7">
        <w:trPr>
          <w:trHeight w:val="170"/>
        </w:trPr>
        <w:tc>
          <w:tcPr>
            <w:tcW w:w="1714" w:type="pct"/>
            <w:shd w:val="clear" w:color="auto" w:fill="auto"/>
          </w:tcPr>
          <w:p w14:paraId="091AE56A" w14:textId="77777777" w:rsidR="00296CD7" w:rsidRPr="00296CD7" w:rsidRDefault="00296CD7" w:rsidP="00296CD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6" w:type="pct"/>
            <w:tcBorders>
              <w:top w:val="single" w:sz="4" w:space="0" w:color="auto"/>
            </w:tcBorders>
            <w:shd w:val="clear" w:color="auto" w:fill="auto"/>
          </w:tcPr>
          <w:p w14:paraId="67DFD944" w14:textId="77777777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6" w:type="pct"/>
            <w:tcBorders>
              <w:top w:val="single" w:sz="4" w:space="0" w:color="auto"/>
            </w:tcBorders>
            <w:shd w:val="clear" w:color="auto" w:fill="auto"/>
          </w:tcPr>
          <w:p w14:paraId="119EE3AB" w14:textId="77777777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  <w:shd w:val="clear" w:color="auto" w:fill="FAFAFA"/>
          </w:tcPr>
          <w:p w14:paraId="1790C20F" w14:textId="77777777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CD7" w:rsidRPr="00296CD7" w14:paraId="7BD28F93" w14:textId="77777777" w:rsidTr="00296CD7">
        <w:trPr>
          <w:trHeight w:val="170"/>
        </w:trPr>
        <w:tc>
          <w:tcPr>
            <w:tcW w:w="1714" w:type="pct"/>
            <w:shd w:val="clear" w:color="auto" w:fill="auto"/>
          </w:tcPr>
          <w:p w14:paraId="45E26C78" w14:textId="77777777" w:rsidR="00296CD7" w:rsidRPr="00296CD7" w:rsidRDefault="00296CD7" w:rsidP="00296CD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96" w:type="pct"/>
            <w:shd w:val="clear" w:color="auto" w:fill="auto"/>
          </w:tcPr>
          <w:p w14:paraId="1A68017A" w14:textId="199E46C3" w:rsidR="00296CD7" w:rsidRPr="00296CD7" w:rsidRDefault="0018646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096" w:type="pct"/>
            <w:shd w:val="clear" w:color="auto" w:fill="auto"/>
          </w:tcPr>
          <w:p w14:paraId="230D5C8B" w14:textId="60D4D6AA" w:rsidR="00296CD7" w:rsidRPr="00296CD7" w:rsidRDefault="0018646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094" w:type="pct"/>
            <w:shd w:val="clear" w:color="auto" w:fill="FAFAFA"/>
          </w:tcPr>
          <w:p w14:paraId="52A41550" w14:textId="3903E12D" w:rsidR="00296CD7" w:rsidRPr="00296CD7" w:rsidRDefault="0018646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296CD7" w:rsidRPr="00296CD7" w14:paraId="1A17D0B4" w14:textId="77777777" w:rsidTr="00594401">
        <w:tc>
          <w:tcPr>
            <w:tcW w:w="1714" w:type="pct"/>
            <w:shd w:val="clear" w:color="auto" w:fill="auto"/>
          </w:tcPr>
          <w:p w14:paraId="57DB01B9" w14:textId="77777777" w:rsidR="00296CD7" w:rsidRPr="00296CD7" w:rsidRDefault="00296CD7" w:rsidP="00296CD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96" w:type="pct"/>
            <w:shd w:val="clear" w:color="auto" w:fill="auto"/>
          </w:tcPr>
          <w:p w14:paraId="07DDF1D9" w14:textId="7EEAC50E" w:rsidR="00296CD7" w:rsidRPr="00296CD7" w:rsidRDefault="0018646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096" w:type="pct"/>
            <w:shd w:val="clear" w:color="auto" w:fill="auto"/>
          </w:tcPr>
          <w:p w14:paraId="6893CAED" w14:textId="210CF645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4" w:type="pct"/>
            <w:shd w:val="clear" w:color="auto" w:fill="FAFAFA"/>
          </w:tcPr>
          <w:p w14:paraId="08DCCFAD" w14:textId="0BDF4575" w:rsidR="00296CD7" w:rsidRPr="00296CD7" w:rsidRDefault="0018646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296CD7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296CD7" w:rsidRPr="00296CD7" w14:paraId="540A671E" w14:textId="77777777" w:rsidTr="00594401">
        <w:tc>
          <w:tcPr>
            <w:tcW w:w="1714" w:type="pct"/>
            <w:shd w:val="clear" w:color="auto" w:fill="auto"/>
          </w:tcPr>
          <w:p w14:paraId="1EAE4D5A" w14:textId="77777777" w:rsidR="00296CD7" w:rsidRPr="00296CD7" w:rsidRDefault="00296CD7" w:rsidP="00296CD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ยังไม่ได้จัดสรร</w:t>
            </w:r>
          </w:p>
        </w:tc>
        <w:tc>
          <w:tcPr>
            <w:tcW w:w="1096" w:type="pct"/>
            <w:shd w:val="clear" w:color="auto" w:fill="auto"/>
          </w:tcPr>
          <w:p w14:paraId="1FDA45DF" w14:textId="056CE497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6" w:type="pct"/>
            <w:shd w:val="clear" w:color="auto" w:fill="auto"/>
          </w:tcPr>
          <w:p w14:paraId="13B73D21" w14:textId="69459346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4" w:type="pct"/>
            <w:shd w:val="clear" w:color="auto" w:fill="FAFAFA"/>
          </w:tcPr>
          <w:p w14:paraId="77B0C88B" w14:textId="7606AFE5" w:rsidR="00296CD7" w:rsidRPr="00296CD7" w:rsidRDefault="00296CD7" w:rsidP="00296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BB761FE" w14:textId="61B6B10B" w:rsidR="00296CD7" w:rsidRPr="00296CD7" w:rsidRDefault="00296CD7" w:rsidP="00296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429" w:type="pct"/>
        <w:tblInd w:w="1080" w:type="dxa"/>
        <w:tblLook w:val="04A0" w:firstRow="1" w:lastRow="0" w:firstColumn="1" w:lastColumn="0" w:noHBand="0" w:noVBand="1"/>
      </w:tblPr>
      <w:tblGrid>
        <w:gridCol w:w="2852"/>
        <w:gridCol w:w="1842"/>
        <w:gridCol w:w="1842"/>
        <w:gridCol w:w="1845"/>
      </w:tblGrid>
      <w:tr w:rsidR="002B5B5B" w:rsidRPr="00296CD7" w14:paraId="55ADEED3" w14:textId="77777777" w:rsidTr="00953417">
        <w:tc>
          <w:tcPr>
            <w:tcW w:w="1701" w:type="pct"/>
            <w:shd w:val="clear" w:color="auto" w:fill="auto"/>
            <w:vAlign w:val="bottom"/>
          </w:tcPr>
          <w:p w14:paraId="508E8C18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9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1650A" w14:textId="77777777" w:rsidR="002B5B5B" w:rsidRPr="00296CD7" w:rsidRDefault="002B5B5B" w:rsidP="00953417">
            <w:pPr>
              <w:ind w:left="-105"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B5B5B" w:rsidRPr="00296CD7" w14:paraId="66486524" w14:textId="77777777" w:rsidTr="00953417">
        <w:tc>
          <w:tcPr>
            <w:tcW w:w="1701" w:type="pct"/>
            <w:vMerge w:val="restart"/>
            <w:shd w:val="clear" w:color="auto" w:fill="auto"/>
            <w:vAlign w:val="bottom"/>
          </w:tcPr>
          <w:p w14:paraId="0CAFE55B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0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E7939" w14:textId="39ED1B4D" w:rsidR="002B5B5B" w:rsidRPr="00296CD7" w:rsidRDefault="002B5B5B" w:rsidP="00953417">
            <w:pPr>
              <w:ind w:left="-105"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077D5D25" w14:textId="7CEF0A7F" w:rsidR="002B5B5B" w:rsidRPr="00296CD7" w:rsidRDefault="002B5B5B" w:rsidP="00953417">
            <w:pPr>
              <w:ind w:left="-105"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B1B52" w14:textId="77777777" w:rsidR="002B5B5B" w:rsidRPr="00296CD7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4128B" w14:textId="3CB057F1" w:rsidR="002B5B5B" w:rsidRPr="00296CD7" w:rsidRDefault="002B5B5B" w:rsidP="002B5B5B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296CD7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proofErr w:type="spellStart"/>
            <w:r w:rsidRPr="00296CD7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96CD7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.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B5B5B" w:rsidRPr="00296CD7" w14:paraId="60FEDE56" w14:textId="77777777" w:rsidTr="00953417">
        <w:tc>
          <w:tcPr>
            <w:tcW w:w="1701" w:type="pct"/>
            <w:vMerge/>
          </w:tcPr>
          <w:p w14:paraId="025CFFA8" w14:textId="77777777" w:rsidR="007A5AEA" w:rsidRPr="00296CD7" w:rsidRDefault="007A5AEA" w:rsidP="00953417">
            <w:pPr>
              <w:ind w:left="-105"/>
              <w:rPr>
                <w:sz w:val="26"/>
                <w:szCs w:val="26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C880E2" w14:textId="77777777" w:rsidR="002B5B5B" w:rsidRPr="00296CD7" w:rsidRDefault="002B5B5B" w:rsidP="00953417">
            <w:pPr>
              <w:ind w:left="-105"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99" w:type="pct"/>
            <w:shd w:val="clear" w:color="auto" w:fill="auto"/>
            <w:vAlign w:val="bottom"/>
          </w:tcPr>
          <w:p w14:paraId="5B05486D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10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B864C5" w14:textId="77777777" w:rsidR="002B5B5B" w:rsidRPr="00296CD7" w:rsidRDefault="002B5B5B" w:rsidP="002B5B5B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2B5B5B" w:rsidRPr="00296CD7" w14:paraId="1A7C2DAE" w14:textId="77777777" w:rsidTr="00953417">
        <w:tc>
          <w:tcPr>
            <w:tcW w:w="1701" w:type="pct"/>
            <w:vMerge/>
          </w:tcPr>
          <w:p w14:paraId="2CA4845A" w14:textId="77777777" w:rsidR="007A5AEA" w:rsidRPr="00296CD7" w:rsidRDefault="007A5AEA" w:rsidP="00953417">
            <w:pPr>
              <w:ind w:left="-105"/>
              <w:rPr>
                <w:sz w:val="26"/>
                <w:szCs w:val="26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7634E1" w14:textId="701F7F25" w:rsidR="002B5B5B" w:rsidRPr="00296CD7" w:rsidRDefault="002B5B5B" w:rsidP="009534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780D1" w14:textId="7134B8C1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75AD0B" w14:textId="20DEA0ED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296CD7" w14:paraId="3F557834" w14:textId="77777777" w:rsidTr="00953417">
        <w:trPr>
          <w:trHeight w:val="170"/>
        </w:trPr>
        <w:tc>
          <w:tcPr>
            <w:tcW w:w="1701" w:type="pct"/>
            <w:shd w:val="clear" w:color="auto" w:fill="auto"/>
          </w:tcPr>
          <w:p w14:paraId="28F125E9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  <w:shd w:val="clear" w:color="auto" w:fill="auto"/>
          </w:tcPr>
          <w:p w14:paraId="46481560" w14:textId="77777777" w:rsidR="002B5B5B" w:rsidRPr="00296CD7" w:rsidRDefault="002B5B5B" w:rsidP="009534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  <w:shd w:val="clear" w:color="auto" w:fill="auto"/>
          </w:tcPr>
          <w:p w14:paraId="5668EF22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1" w:type="pct"/>
            <w:tcBorders>
              <w:top w:val="single" w:sz="4" w:space="0" w:color="auto"/>
            </w:tcBorders>
            <w:shd w:val="clear" w:color="auto" w:fill="FAFAFA"/>
          </w:tcPr>
          <w:p w14:paraId="12AAD90D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296CD7" w14:paraId="25A802F7" w14:textId="77777777" w:rsidTr="00953417">
        <w:trPr>
          <w:trHeight w:val="170"/>
        </w:trPr>
        <w:tc>
          <w:tcPr>
            <w:tcW w:w="1701" w:type="pct"/>
            <w:shd w:val="clear" w:color="auto" w:fill="auto"/>
          </w:tcPr>
          <w:p w14:paraId="4CF12A5F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99" w:type="pct"/>
            <w:shd w:val="clear" w:color="auto" w:fill="auto"/>
          </w:tcPr>
          <w:p w14:paraId="5AF3634A" w14:textId="4CD21C8F" w:rsidR="002B5B5B" w:rsidRPr="00296CD7" w:rsidRDefault="00186467" w:rsidP="009534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099" w:type="pct"/>
            <w:shd w:val="clear" w:color="auto" w:fill="auto"/>
          </w:tcPr>
          <w:p w14:paraId="4634F37C" w14:textId="5EB1B369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01" w:type="pct"/>
            <w:shd w:val="clear" w:color="auto" w:fill="FAFAFA"/>
          </w:tcPr>
          <w:p w14:paraId="786DC192" w14:textId="5F2C10CE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2B5B5B" w:rsidRPr="00296CD7" w14:paraId="032AE232" w14:textId="77777777" w:rsidTr="00594401">
        <w:tc>
          <w:tcPr>
            <w:tcW w:w="1701" w:type="pct"/>
            <w:shd w:val="clear" w:color="auto" w:fill="auto"/>
          </w:tcPr>
          <w:p w14:paraId="39867A33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99" w:type="pct"/>
            <w:shd w:val="clear" w:color="auto" w:fill="auto"/>
          </w:tcPr>
          <w:p w14:paraId="770AC067" w14:textId="1EA86BF4" w:rsidR="002B5B5B" w:rsidRPr="00296CD7" w:rsidRDefault="00186467" w:rsidP="009534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099" w:type="pct"/>
            <w:shd w:val="clear" w:color="auto" w:fill="auto"/>
          </w:tcPr>
          <w:p w14:paraId="7284335D" w14:textId="2BFFE125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1" w:type="pct"/>
            <w:shd w:val="clear" w:color="auto" w:fill="FAFAFA"/>
          </w:tcPr>
          <w:p w14:paraId="54B3720B" w14:textId="7F759993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2B5B5B" w:rsidRPr="00296CD7" w14:paraId="7AF5EC18" w14:textId="77777777" w:rsidTr="00594401">
        <w:tc>
          <w:tcPr>
            <w:tcW w:w="1701" w:type="pct"/>
            <w:shd w:val="clear" w:color="auto" w:fill="auto"/>
          </w:tcPr>
          <w:p w14:paraId="1F34559C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ยังไม่ได้จัดสรร</w:t>
            </w:r>
          </w:p>
        </w:tc>
        <w:tc>
          <w:tcPr>
            <w:tcW w:w="1099" w:type="pct"/>
            <w:shd w:val="clear" w:color="auto" w:fill="auto"/>
          </w:tcPr>
          <w:p w14:paraId="35C4F30E" w14:textId="6EC38FA4" w:rsidR="002B5B5B" w:rsidRPr="00296CD7" w:rsidRDefault="0071002B" w:rsidP="009534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pct"/>
            <w:shd w:val="clear" w:color="auto" w:fill="auto"/>
          </w:tcPr>
          <w:p w14:paraId="5FAD1F19" w14:textId="598AC861" w:rsidR="002B5B5B" w:rsidRPr="00296CD7" w:rsidRDefault="0071002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1" w:type="pct"/>
            <w:shd w:val="clear" w:color="auto" w:fill="FAFAFA"/>
          </w:tcPr>
          <w:p w14:paraId="0F8EF912" w14:textId="36CA1121" w:rsidR="002B5B5B" w:rsidRPr="00296CD7" w:rsidRDefault="0071002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232DEDC" w14:textId="77777777" w:rsidR="002B5B5B" w:rsidRPr="00296CD7" w:rsidRDefault="002B5B5B" w:rsidP="00BB09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9C5D8A" w14:textId="219AB9C7" w:rsidR="002B5B5B" w:rsidRPr="00296CD7" w:rsidRDefault="002B5B5B" w:rsidP="00BB094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ข้อมูลเปรียบเทียบของรายการในงบการเงินปีปัจจุบันตาม </w:t>
      </w: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TFRS </w:t>
      </w:r>
      <w:r w:rsidR="00186467" w:rsidRPr="001864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296C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และตามมาตรฐานการรายงานทางการเงินฉบับเดิมมีดังนี้</w:t>
      </w:r>
    </w:p>
    <w:p w14:paraId="4DBD32C6" w14:textId="168B9D77" w:rsidR="002B5B5B" w:rsidRPr="00296CD7" w:rsidRDefault="002B5B5B" w:rsidP="00BB09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389" w:type="dxa"/>
        <w:tblInd w:w="1080" w:type="dxa"/>
        <w:tblLook w:val="04A0" w:firstRow="1" w:lastRow="0" w:firstColumn="1" w:lastColumn="0" w:noHBand="0" w:noVBand="1"/>
      </w:tblPr>
      <w:tblGrid>
        <w:gridCol w:w="3643"/>
        <w:gridCol w:w="1417"/>
        <w:gridCol w:w="1418"/>
        <w:gridCol w:w="1911"/>
      </w:tblGrid>
      <w:tr w:rsidR="002B5B5B" w:rsidRPr="00296CD7" w14:paraId="7A3B16E5" w14:textId="77777777" w:rsidTr="00953417">
        <w:tc>
          <w:tcPr>
            <w:tcW w:w="3643" w:type="dxa"/>
            <w:shd w:val="clear" w:color="auto" w:fill="auto"/>
            <w:vAlign w:val="bottom"/>
          </w:tcPr>
          <w:p w14:paraId="6E51C63F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F4371" w14:textId="77777777" w:rsidR="002B5B5B" w:rsidRPr="00296CD7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5B5B" w:rsidRPr="00296CD7" w14:paraId="35859A96" w14:textId="77777777" w:rsidTr="00953417">
        <w:tc>
          <w:tcPr>
            <w:tcW w:w="3643" w:type="dxa"/>
            <w:vMerge w:val="restart"/>
            <w:shd w:val="clear" w:color="auto" w:fill="auto"/>
            <w:vAlign w:val="bottom"/>
          </w:tcPr>
          <w:p w14:paraId="47EA4F05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6482A" w14:textId="77777777" w:rsidR="002B5B5B" w:rsidRPr="00296CD7" w:rsidRDefault="002B5B5B" w:rsidP="002B5B5B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576B2276" w14:textId="77777777" w:rsidR="002B5B5B" w:rsidRPr="00296CD7" w:rsidRDefault="002B5B5B" w:rsidP="002B5B5B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5F358" w14:textId="77777777" w:rsidR="002B5B5B" w:rsidRPr="00296CD7" w:rsidRDefault="002B5B5B" w:rsidP="002B5B5B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192545B9" w14:textId="719B18FF" w:rsidR="002B5B5B" w:rsidRPr="00296CD7" w:rsidRDefault="002B5B5B" w:rsidP="002B5B5B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TFRS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07A03" w14:textId="0AC6DF0B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จำนวนเงินตามมาตรฐาน</w:t>
            </w:r>
            <w:r w:rsidR="000F44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  <w:r w:rsidR="000F44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ฉบับเดิม</w:t>
            </w:r>
          </w:p>
        </w:tc>
      </w:tr>
      <w:tr w:rsidR="002B5B5B" w:rsidRPr="00296CD7" w14:paraId="175FB6C5" w14:textId="77777777" w:rsidTr="00953417">
        <w:tc>
          <w:tcPr>
            <w:tcW w:w="3643" w:type="dxa"/>
            <w:vMerge/>
          </w:tcPr>
          <w:p w14:paraId="618829A2" w14:textId="77777777" w:rsidR="007A5AEA" w:rsidRPr="00296CD7" w:rsidRDefault="007A5AEA" w:rsidP="00953417">
            <w:pPr>
              <w:ind w:left="-105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FB20E15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CD31A7D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39AC059A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296CD7" w14:paraId="43FB3A19" w14:textId="77777777" w:rsidTr="00953417">
        <w:trPr>
          <w:trHeight w:val="70"/>
        </w:trPr>
        <w:tc>
          <w:tcPr>
            <w:tcW w:w="3643" w:type="dxa"/>
            <w:shd w:val="clear" w:color="auto" w:fill="auto"/>
          </w:tcPr>
          <w:p w14:paraId="4DF36487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D647B65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2DE77D4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</w:tcPr>
          <w:p w14:paraId="0BA7EB51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296CD7" w14:paraId="68E3229E" w14:textId="77777777" w:rsidTr="00953417">
        <w:trPr>
          <w:trHeight w:val="70"/>
        </w:trPr>
        <w:tc>
          <w:tcPr>
            <w:tcW w:w="3643" w:type="dxa"/>
            <w:shd w:val="clear" w:color="auto" w:fill="auto"/>
          </w:tcPr>
          <w:p w14:paraId="17F0A95A" w14:textId="0AEEE4D8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14:paraId="069D9420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6484C77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7EAA5DF3" w14:textId="77777777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296CD7" w14:paraId="5208A672" w14:textId="77777777" w:rsidTr="00953417">
        <w:trPr>
          <w:trHeight w:val="227"/>
        </w:trPr>
        <w:tc>
          <w:tcPr>
            <w:tcW w:w="3643" w:type="dxa"/>
            <w:shd w:val="clear" w:color="auto" w:fill="auto"/>
          </w:tcPr>
          <w:p w14:paraId="6CB4049A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512175CA" w14:textId="346F66F9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8" w:type="dxa"/>
            <w:shd w:val="clear" w:color="auto" w:fill="FAFAFA"/>
          </w:tcPr>
          <w:p w14:paraId="0BB0AB51" w14:textId="35B1AA15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911" w:type="dxa"/>
            <w:shd w:val="clear" w:color="auto" w:fill="FAFAFA"/>
          </w:tcPr>
          <w:p w14:paraId="13A8E93E" w14:textId="128F6191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2B5B5B" w:rsidRPr="00296CD7" w14:paraId="736EE1B3" w14:textId="77777777" w:rsidTr="00953417">
        <w:trPr>
          <w:trHeight w:val="227"/>
        </w:trPr>
        <w:tc>
          <w:tcPr>
            <w:tcW w:w="3643" w:type="dxa"/>
            <w:shd w:val="clear" w:color="auto" w:fill="auto"/>
          </w:tcPr>
          <w:p w14:paraId="30E642B9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0C9A8ED9" w14:textId="6E629853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8" w:type="dxa"/>
            <w:shd w:val="clear" w:color="auto" w:fill="FAFAFA"/>
          </w:tcPr>
          <w:p w14:paraId="2066D3EE" w14:textId="160FAE9A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911" w:type="dxa"/>
            <w:shd w:val="clear" w:color="auto" w:fill="FAFAFA"/>
          </w:tcPr>
          <w:p w14:paraId="23DD14AC" w14:textId="63A3809B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2B5B5B" w:rsidRPr="00296CD7" w14:paraId="79B3DE36" w14:textId="77777777" w:rsidTr="00594401">
        <w:trPr>
          <w:trHeight w:val="227"/>
        </w:trPr>
        <w:tc>
          <w:tcPr>
            <w:tcW w:w="3643" w:type="dxa"/>
            <w:shd w:val="clear" w:color="auto" w:fill="auto"/>
          </w:tcPr>
          <w:p w14:paraId="7FD57A59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3BC39EF2" w14:textId="7A1FF40F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shd w:val="clear" w:color="auto" w:fill="FAFAFA"/>
          </w:tcPr>
          <w:p w14:paraId="5AB57212" w14:textId="1791114E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7DE5F34D" w14:textId="5A6D6876" w:rsidR="002B5B5B" w:rsidRPr="00296CD7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2B5B5B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2B5B5B" w:rsidRPr="00296CD7" w14:paraId="601EFB41" w14:textId="77777777" w:rsidTr="00594401">
        <w:trPr>
          <w:trHeight w:val="227"/>
        </w:trPr>
        <w:tc>
          <w:tcPr>
            <w:tcW w:w="3643" w:type="dxa"/>
            <w:shd w:val="clear" w:color="auto" w:fill="auto"/>
          </w:tcPr>
          <w:p w14:paraId="017E5810" w14:textId="77777777" w:rsidR="002B5B5B" w:rsidRPr="00296CD7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417" w:type="dxa"/>
            <w:shd w:val="clear" w:color="auto" w:fill="FAFAFA"/>
          </w:tcPr>
          <w:p w14:paraId="67051C00" w14:textId="7ED08560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4D59E0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4D59E0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A102310" w14:textId="216F75B2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681DF3CD" w14:textId="72473209" w:rsidR="002B5B5B" w:rsidRPr="00296CD7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4D59E0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4D59E0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4D59E0" w:rsidRPr="00296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F99C927" w14:textId="77777777" w:rsidR="002B5B5B" w:rsidRPr="00296CD7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296C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476" w:type="dxa"/>
        <w:tblInd w:w="990" w:type="dxa"/>
        <w:tblLook w:val="04A0" w:firstRow="1" w:lastRow="0" w:firstColumn="1" w:lastColumn="0" w:noHBand="0" w:noVBand="1"/>
      </w:tblPr>
      <w:tblGrid>
        <w:gridCol w:w="3730"/>
        <w:gridCol w:w="1417"/>
        <w:gridCol w:w="1418"/>
        <w:gridCol w:w="1911"/>
      </w:tblGrid>
      <w:tr w:rsidR="002B5B5B" w:rsidRPr="008747C2" w14:paraId="0F90032B" w14:textId="77777777" w:rsidTr="002B5B5B">
        <w:tc>
          <w:tcPr>
            <w:tcW w:w="3730" w:type="dxa"/>
            <w:shd w:val="clear" w:color="auto" w:fill="auto"/>
            <w:vAlign w:val="bottom"/>
          </w:tcPr>
          <w:p w14:paraId="69C69D28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7E605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5B5B" w:rsidRPr="008747C2" w14:paraId="0E2E50A4" w14:textId="77777777" w:rsidTr="002B5B5B">
        <w:tc>
          <w:tcPr>
            <w:tcW w:w="3730" w:type="dxa"/>
            <w:vMerge w:val="restart"/>
            <w:shd w:val="clear" w:color="auto" w:fill="auto"/>
            <w:vAlign w:val="bottom"/>
          </w:tcPr>
          <w:p w14:paraId="22D648B0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F4708" w14:textId="77777777" w:rsidR="002B5B5B" w:rsidRPr="008747C2" w:rsidRDefault="002B5B5B" w:rsidP="002B5B5B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0C44AF23" w14:textId="77777777" w:rsidR="002B5B5B" w:rsidRPr="008747C2" w:rsidRDefault="002B5B5B" w:rsidP="002B5B5B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F9227" w14:textId="77777777" w:rsidR="002B5B5B" w:rsidRPr="008747C2" w:rsidRDefault="002B5B5B" w:rsidP="002B5B5B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0496C41A" w14:textId="10ECD1BA" w:rsidR="002B5B5B" w:rsidRPr="008747C2" w:rsidRDefault="002B5B5B" w:rsidP="002B5B5B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TFRS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DDC6F" w14:textId="245FCC77" w:rsidR="002B5B5B" w:rsidRPr="008747C2" w:rsidRDefault="00CC21C5" w:rsidP="002B5B5B">
            <w:pPr>
              <w:ind w:right="-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จำนวนเงินตามมาตรฐาน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ฉบับเดิม</w:t>
            </w:r>
          </w:p>
        </w:tc>
      </w:tr>
      <w:tr w:rsidR="002B5B5B" w:rsidRPr="008747C2" w14:paraId="3BEF4245" w14:textId="77777777" w:rsidTr="002B5B5B">
        <w:tc>
          <w:tcPr>
            <w:tcW w:w="0" w:type="auto"/>
            <w:vMerge/>
          </w:tcPr>
          <w:p w14:paraId="21D84D8A" w14:textId="77777777" w:rsidR="007A5AEA" w:rsidRPr="008747C2" w:rsidRDefault="007A5AEA" w:rsidP="00953417">
            <w:pPr>
              <w:ind w:left="-105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223763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79B4C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4918152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5722F269" w14:textId="77777777" w:rsidTr="002B5B5B">
        <w:trPr>
          <w:trHeight w:val="70"/>
        </w:trPr>
        <w:tc>
          <w:tcPr>
            <w:tcW w:w="3730" w:type="dxa"/>
            <w:shd w:val="clear" w:color="auto" w:fill="auto"/>
          </w:tcPr>
          <w:p w14:paraId="64CE1C25" w14:textId="7CC641A0" w:rsidR="002B5B5B" w:rsidRPr="008747C2" w:rsidRDefault="002B5B5B" w:rsidP="00953417">
            <w:pPr>
              <w:tabs>
                <w:tab w:val="left" w:pos="262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21A916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04A089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</w:tcPr>
          <w:p w14:paraId="13379A3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3417" w:rsidRPr="008747C2" w14:paraId="592CBF9D" w14:textId="77777777" w:rsidTr="002B5B5B">
        <w:trPr>
          <w:trHeight w:val="70"/>
        </w:trPr>
        <w:tc>
          <w:tcPr>
            <w:tcW w:w="3730" w:type="dxa"/>
            <w:shd w:val="clear" w:color="auto" w:fill="auto"/>
          </w:tcPr>
          <w:p w14:paraId="2C156651" w14:textId="5CD09DEB" w:rsidR="00953417" w:rsidRPr="008747C2" w:rsidRDefault="00953417" w:rsidP="00953417">
            <w:pPr>
              <w:tabs>
                <w:tab w:val="left" w:pos="262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FAFAFA"/>
          </w:tcPr>
          <w:p w14:paraId="4C02F7EF" w14:textId="77777777" w:rsidR="00953417" w:rsidRPr="008747C2" w:rsidRDefault="0095341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8EE62BE" w14:textId="77777777" w:rsidR="00953417" w:rsidRPr="008747C2" w:rsidRDefault="0095341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5C4EE179" w14:textId="77777777" w:rsidR="00953417" w:rsidRPr="008747C2" w:rsidRDefault="0095341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66198E2B" w14:textId="77777777" w:rsidTr="002B5B5B">
        <w:trPr>
          <w:trHeight w:val="70"/>
        </w:trPr>
        <w:tc>
          <w:tcPr>
            <w:tcW w:w="3730" w:type="dxa"/>
            <w:shd w:val="clear" w:color="auto" w:fill="auto"/>
          </w:tcPr>
          <w:p w14:paraId="72BA9137" w14:textId="525B6E44" w:rsidR="002B5B5B" w:rsidRPr="008747C2" w:rsidRDefault="002B5B5B" w:rsidP="00953417">
            <w:pPr>
              <w:tabs>
                <w:tab w:val="left" w:pos="262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14:paraId="7A61DA7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707389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0B12AA3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3A8EE839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7D7007AC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4DE33B9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171A4C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1FCA9A5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5A10D5C0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176FA189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</w:t>
            </w:r>
            <w:r w:rsidRPr="008747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ประกอบกิจการโรงแรม</w:t>
            </w:r>
          </w:p>
        </w:tc>
        <w:tc>
          <w:tcPr>
            <w:tcW w:w="1417" w:type="dxa"/>
            <w:shd w:val="clear" w:color="auto" w:fill="FAFAFA"/>
          </w:tcPr>
          <w:p w14:paraId="3094BB8B" w14:textId="4B44E9B8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18" w:type="dxa"/>
            <w:shd w:val="clear" w:color="auto" w:fill="FAFAFA"/>
          </w:tcPr>
          <w:p w14:paraId="54EB94DE" w14:textId="4AB8E454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6CBAEC87" w14:textId="711A179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2B5B5B" w:rsidRPr="008747C2" w14:paraId="55E64B26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52E5175E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รายได้จากการขายอสังหาริมทรัพย์</w:t>
            </w:r>
          </w:p>
        </w:tc>
        <w:tc>
          <w:tcPr>
            <w:tcW w:w="1417" w:type="dxa"/>
            <w:shd w:val="clear" w:color="auto" w:fill="FAFAFA"/>
          </w:tcPr>
          <w:p w14:paraId="39BE4B37" w14:textId="0FA7A7FF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18" w:type="dxa"/>
            <w:shd w:val="clear" w:color="auto" w:fill="FAFAFA"/>
          </w:tcPr>
          <w:p w14:paraId="54583D31" w14:textId="38164A3B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58307430" w14:textId="5C0DB0DF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2B5B5B" w:rsidRPr="008747C2" w14:paraId="3A4F80D3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7EDDD85A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ต้นทุนการขายอสังหาริมทรัพย์</w:t>
            </w:r>
          </w:p>
        </w:tc>
        <w:tc>
          <w:tcPr>
            <w:tcW w:w="1417" w:type="dxa"/>
            <w:shd w:val="clear" w:color="auto" w:fill="FAFAFA"/>
          </w:tcPr>
          <w:p w14:paraId="1FC1F5F3" w14:textId="1FD19B2E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F052B7D" w14:textId="3A340911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34624DCD" w14:textId="0C217773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8747C2" w14:paraId="2BC2172B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170DDFD8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FAFAFA"/>
          </w:tcPr>
          <w:p w14:paraId="0A5115FF" w14:textId="6AE24DA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3C597C6" w14:textId="697A0CBA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911" w:type="dxa"/>
            <w:shd w:val="clear" w:color="auto" w:fill="FAFAFA"/>
          </w:tcPr>
          <w:p w14:paraId="2E5C735A" w14:textId="68687CA3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8747C2" w14:paraId="3FEBB1CA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4FFF8D6F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E1B9BD" w14:textId="7910D07E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39F360B" w14:textId="19D25C5E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0DE9082F" w14:textId="063F4AEA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8747C2" w14:paraId="0595E583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50106D7F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</w:tcPr>
          <w:p w14:paraId="2145762F" w14:textId="25F72AD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18" w:type="dxa"/>
            <w:shd w:val="clear" w:color="auto" w:fill="FAFAFA"/>
          </w:tcPr>
          <w:p w14:paraId="00D3A2C6" w14:textId="1747E33A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52183429" w14:textId="6351FAC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2B5B5B" w:rsidRPr="008747C2" w14:paraId="6051500B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62927EA5" w14:textId="478C1C45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ขาดทุนสำหรับ</w:t>
            </w:r>
            <w:r w:rsidR="003B7B3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FAFAFA"/>
          </w:tcPr>
          <w:p w14:paraId="291178A7" w14:textId="50983C1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E4E6A0C" w14:textId="2E6E190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4D59E0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911" w:type="dxa"/>
            <w:shd w:val="clear" w:color="auto" w:fill="FAFAFA"/>
          </w:tcPr>
          <w:p w14:paraId="41471DDC" w14:textId="464305BA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4D59E0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8747C2" w14:paraId="09C1AFC9" w14:textId="77777777" w:rsidTr="002B5B5B">
        <w:trPr>
          <w:trHeight w:val="80"/>
        </w:trPr>
        <w:tc>
          <w:tcPr>
            <w:tcW w:w="3730" w:type="dxa"/>
            <w:shd w:val="clear" w:color="auto" w:fill="auto"/>
          </w:tcPr>
          <w:p w14:paraId="2A78AF02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2DEA09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1C48C6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4C4B8F3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7556A617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66816917" w14:textId="13B1167A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การแบ่งปันขาดทุน</w:t>
            </w:r>
          </w:p>
        </w:tc>
        <w:tc>
          <w:tcPr>
            <w:tcW w:w="1417" w:type="dxa"/>
            <w:shd w:val="clear" w:color="auto" w:fill="FAFAFA"/>
          </w:tcPr>
          <w:p w14:paraId="0DA9849B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B50DB5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7FB78D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59E0" w:rsidRPr="008747C2" w14:paraId="121442EA" w14:textId="77777777" w:rsidTr="00FE646A">
        <w:trPr>
          <w:trHeight w:val="227"/>
        </w:trPr>
        <w:tc>
          <w:tcPr>
            <w:tcW w:w="3730" w:type="dxa"/>
            <w:shd w:val="clear" w:color="auto" w:fill="auto"/>
          </w:tcPr>
          <w:p w14:paraId="182EBB17" w14:textId="77777777" w:rsidR="004D59E0" w:rsidRPr="008747C2" w:rsidRDefault="004D59E0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CC2936" w14:textId="6AA26C2E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A55DDDF" w14:textId="53C93F39" w:rsidR="004D59E0" w:rsidRPr="008747C2" w:rsidRDefault="00186467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743CA" w:rsidRPr="00F74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F743CA" w:rsidRPr="00F74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2B2DAB60" w14:textId="49D9255E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8747C2" w14:paraId="3EBB9F43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2E57D7F6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04C0BF" w14:textId="6432156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0634B1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7C435909" w14:textId="52467EEE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2B5B5B" w:rsidRPr="008747C2" w14:paraId="2405CFDE" w14:textId="77777777" w:rsidTr="002B5B5B">
        <w:trPr>
          <w:trHeight w:val="80"/>
        </w:trPr>
        <w:tc>
          <w:tcPr>
            <w:tcW w:w="3730" w:type="dxa"/>
            <w:shd w:val="clear" w:color="auto" w:fill="auto"/>
          </w:tcPr>
          <w:p w14:paraId="3ED9B245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098CE3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12CFDC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  <w:vAlign w:val="bottom"/>
          </w:tcPr>
          <w:p w14:paraId="7611CD8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2AD553DE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0E0430D2" w14:textId="48673374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การแบ่งปันขาดทุนเบ็ดเสร็จรวม</w:t>
            </w:r>
          </w:p>
        </w:tc>
        <w:tc>
          <w:tcPr>
            <w:tcW w:w="1417" w:type="dxa"/>
            <w:shd w:val="clear" w:color="auto" w:fill="FAFAFA"/>
          </w:tcPr>
          <w:p w14:paraId="51D1B27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4B878B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63FAE2A2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59E0" w:rsidRPr="008747C2" w14:paraId="7763176E" w14:textId="77777777" w:rsidTr="00FE646A">
        <w:trPr>
          <w:trHeight w:val="227"/>
        </w:trPr>
        <w:tc>
          <w:tcPr>
            <w:tcW w:w="3730" w:type="dxa"/>
            <w:shd w:val="clear" w:color="auto" w:fill="auto"/>
          </w:tcPr>
          <w:p w14:paraId="54FF3E85" w14:textId="77777777" w:rsidR="004D59E0" w:rsidRPr="008747C2" w:rsidRDefault="004D59E0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0E4A1C" w14:textId="6492203B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23DED30" w14:textId="3B54FDA8" w:rsidR="004D59E0" w:rsidRPr="008747C2" w:rsidRDefault="00186467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743CA" w:rsidRPr="00F74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F743CA" w:rsidRPr="00F74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5CC11C2F" w14:textId="2CEA280F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D59E0" w:rsidRPr="008747C2" w14:paraId="2B9782B4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2F86C76E" w14:textId="77777777" w:rsidR="004D59E0" w:rsidRPr="008747C2" w:rsidRDefault="004D59E0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9D9329" w14:textId="5907D71B" w:rsidR="004D59E0" w:rsidRPr="008747C2" w:rsidRDefault="00186467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9E0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4D59E0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2381AF" w14:textId="77777777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2532DEBB" w14:textId="0C073388" w:rsidR="004D59E0" w:rsidRPr="008747C2" w:rsidRDefault="00186467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9E0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4D59E0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4D59E0" w:rsidRPr="008747C2" w14:paraId="19165E05" w14:textId="77777777" w:rsidTr="002B5B5B">
        <w:trPr>
          <w:trHeight w:val="80"/>
        </w:trPr>
        <w:tc>
          <w:tcPr>
            <w:tcW w:w="3730" w:type="dxa"/>
            <w:shd w:val="clear" w:color="auto" w:fill="auto"/>
          </w:tcPr>
          <w:p w14:paraId="6E7DF3E7" w14:textId="77777777" w:rsidR="004D59E0" w:rsidRPr="008747C2" w:rsidRDefault="004D59E0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02CDD1" w14:textId="77777777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9EB028" w14:textId="77777777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  <w:vAlign w:val="bottom"/>
          </w:tcPr>
          <w:p w14:paraId="49D8B14B" w14:textId="77777777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59E0" w:rsidRPr="008747C2" w14:paraId="3D2F99F3" w14:textId="77777777" w:rsidTr="00594401">
        <w:trPr>
          <w:trHeight w:val="227"/>
        </w:trPr>
        <w:tc>
          <w:tcPr>
            <w:tcW w:w="3730" w:type="dxa"/>
            <w:shd w:val="clear" w:color="auto" w:fill="auto"/>
          </w:tcPr>
          <w:p w14:paraId="0A219C25" w14:textId="77777777" w:rsidR="004D59E0" w:rsidRPr="008747C2" w:rsidRDefault="004D59E0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ขาดทุนต่อหุ้น (บาท)</w:t>
            </w:r>
          </w:p>
        </w:tc>
        <w:tc>
          <w:tcPr>
            <w:tcW w:w="1417" w:type="dxa"/>
            <w:shd w:val="clear" w:color="auto" w:fill="FAFAFA"/>
          </w:tcPr>
          <w:p w14:paraId="466FDF01" w14:textId="77777777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CCAFF9B" w14:textId="77777777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2BCB9C6" w14:textId="77777777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59E0" w:rsidRPr="008747C2" w14:paraId="27A4105D" w14:textId="77777777" w:rsidTr="00594401">
        <w:trPr>
          <w:trHeight w:val="227"/>
        </w:trPr>
        <w:tc>
          <w:tcPr>
            <w:tcW w:w="3730" w:type="dxa"/>
            <w:shd w:val="clear" w:color="auto" w:fill="auto"/>
          </w:tcPr>
          <w:p w14:paraId="6631E1E2" w14:textId="77777777" w:rsidR="004D59E0" w:rsidRPr="008747C2" w:rsidRDefault="004D59E0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  <w:tc>
          <w:tcPr>
            <w:tcW w:w="1417" w:type="dxa"/>
            <w:shd w:val="clear" w:color="auto" w:fill="FAFAFA"/>
          </w:tcPr>
          <w:p w14:paraId="22B37671" w14:textId="287D67A0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9D390A3" w14:textId="4346ABCB" w:rsidR="004D59E0" w:rsidRPr="008747C2" w:rsidRDefault="00186467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D59E0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911" w:type="dxa"/>
            <w:shd w:val="clear" w:color="auto" w:fill="FAFAFA"/>
          </w:tcPr>
          <w:p w14:paraId="246090E9" w14:textId="25B62ECE" w:rsidR="004D59E0" w:rsidRPr="008747C2" w:rsidRDefault="004D59E0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C1491D5" w14:textId="77777777" w:rsidR="002B5B5B" w:rsidRPr="008747C2" w:rsidRDefault="002B5B5B" w:rsidP="00BB094A">
      <w:pPr>
        <w:ind w:left="99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476" w:type="dxa"/>
        <w:tblInd w:w="990" w:type="dxa"/>
        <w:tblLook w:val="04A0" w:firstRow="1" w:lastRow="0" w:firstColumn="1" w:lastColumn="0" w:noHBand="0" w:noVBand="1"/>
      </w:tblPr>
      <w:tblGrid>
        <w:gridCol w:w="3730"/>
        <w:gridCol w:w="1417"/>
        <w:gridCol w:w="1418"/>
        <w:gridCol w:w="1911"/>
      </w:tblGrid>
      <w:tr w:rsidR="002B5B5B" w:rsidRPr="008747C2" w14:paraId="0278A6A4" w14:textId="77777777" w:rsidTr="002B5B5B">
        <w:tc>
          <w:tcPr>
            <w:tcW w:w="3730" w:type="dxa"/>
            <w:shd w:val="clear" w:color="auto" w:fill="auto"/>
            <w:vAlign w:val="bottom"/>
          </w:tcPr>
          <w:p w14:paraId="1C2B6E40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146DF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B5B5B" w:rsidRPr="008747C2" w14:paraId="4BEF4B1B" w14:textId="77777777" w:rsidTr="002B5B5B">
        <w:tc>
          <w:tcPr>
            <w:tcW w:w="3730" w:type="dxa"/>
            <w:vMerge w:val="restart"/>
            <w:shd w:val="clear" w:color="auto" w:fill="auto"/>
            <w:vAlign w:val="bottom"/>
          </w:tcPr>
          <w:p w14:paraId="699D9BF2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47FDC" w14:textId="77777777" w:rsidR="002B5B5B" w:rsidRPr="008747C2" w:rsidRDefault="002B5B5B" w:rsidP="002B5B5B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365A0FD0" w14:textId="77777777" w:rsidR="002B5B5B" w:rsidRPr="008747C2" w:rsidRDefault="002B5B5B" w:rsidP="002B5B5B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D5FD3" w14:textId="77777777" w:rsidR="002B5B5B" w:rsidRPr="008747C2" w:rsidRDefault="002B5B5B" w:rsidP="002B5B5B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59F20382" w14:textId="31105646" w:rsidR="002B5B5B" w:rsidRPr="008747C2" w:rsidRDefault="002B5B5B" w:rsidP="002B5B5B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TFRS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D749C" w14:textId="7F8988A4" w:rsidR="002B5B5B" w:rsidRPr="008747C2" w:rsidRDefault="00CC21C5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จำนวนเงินตามมาตรฐาน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ฉบับเดิม</w:t>
            </w:r>
          </w:p>
        </w:tc>
      </w:tr>
      <w:tr w:rsidR="002B5B5B" w:rsidRPr="008747C2" w14:paraId="33F2F784" w14:textId="77777777" w:rsidTr="002B5B5B">
        <w:tc>
          <w:tcPr>
            <w:tcW w:w="0" w:type="auto"/>
            <w:vMerge/>
          </w:tcPr>
          <w:p w14:paraId="36211AC2" w14:textId="77777777" w:rsidR="007A5AEA" w:rsidRPr="008747C2" w:rsidRDefault="007A5AEA" w:rsidP="00953417">
            <w:pPr>
              <w:ind w:left="-105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F0C570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7447A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12ED481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525C5AFA" w14:textId="77777777" w:rsidTr="002B5B5B">
        <w:trPr>
          <w:trHeight w:val="70"/>
        </w:trPr>
        <w:tc>
          <w:tcPr>
            <w:tcW w:w="3730" w:type="dxa"/>
            <w:shd w:val="clear" w:color="auto" w:fill="auto"/>
          </w:tcPr>
          <w:p w14:paraId="0B0E4B0A" w14:textId="638F6CCB" w:rsidR="002B5B5B" w:rsidRPr="00A13A4C" w:rsidRDefault="002B5B5B" w:rsidP="00953417">
            <w:pPr>
              <w:tabs>
                <w:tab w:val="left" w:pos="235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E616812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9E23F2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</w:tcPr>
          <w:p w14:paraId="379E638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3417" w:rsidRPr="008747C2" w14:paraId="5042E7D5" w14:textId="77777777" w:rsidTr="002B5B5B">
        <w:trPr>
          <w:trHeight w:val="70"/>
        </w:trPr>
        <w:tc>
          <w:tcPr>
            <w:tcW w:w="3730" w:type="dxa"/>
            <w:shd w:val="clear" w:color="auto" w:fill="auto"/>
          </w:tcPr>
          <w:p w14:paraId="79594852" w14:textId="104D82A3" w:rsidR="00953417" w:rsidRPr="00A13A4C" w:rsidRDefault="00953417" w:rsidP="00953417">
            <w:pPr>
              <w:tabs>
                <w:tab w:val="left" w:pos="2350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3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7" w:type="dxa"/>
            <w:shd w:val="clear" w:color="auto" w:fill="FAFAFA"/>
          </w:tcPr>
          <w:p w14:paraId="71387D4E" w14:textId="77777777" w:rsidR="00953417" w:rsidRPr="008747C2" w:rsidRDefault="0095341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F2BFB92" w14:textId="77777777" w:rsidR="00953417" w:rsidRPr="008747C2" w:rsidRDefault="0095341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755EC89B" w14:textId="77777777" w:rsidR="00953417" w:rsidRPr="008747C2" w:rsidRDefault="0095341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30B9BEFF" w14:textId="77777777" w:rsidTr="002B5B5B">
        <w:trPr>
          <w:trHeight w:val="70"/>
        </w:trPr>
        <w:tc>
          <w:tcPr>
            <w:tcW w:w="3730" w:type="dxa"/>
            <w:shd w:val="clear" w:color="auto" w:fill="auto"/>
          </w:tcPr>
          <w:p w14:paraId="3C1B001D" w14:textId="31E03917" w:rsidR="002B5B5B" w:rsidRPr="00A13A4C" w:rsidRDefault="002B5B5B" w:rsidP="00953417">
            <w:pPr>
              <w:tabs>
                <w:tab w:val="left" w:pos="2350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3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A13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A13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3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3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14:paraId="72E0237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BBD584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49F0AA1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05C99131" w14:textId="77777777" w:rsidTr="002B5B5B">
        <w:trPr>
          <w:trHeight w:val="227"/>
        </w:trPr>
        <w:tc>
          <w:tcPr>
            <w:tcW w:w="3730" w:type="dxa"/>
            <w:shd w:val="clear" w:color="auto" w:fill="auto"/>
          </w:tcPr>
          <w:p w14:paraId="60E10E88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34F765B4" w14:textId="30112C6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18" w:type="dxa"/>
            <w:shd w:val="clear" w:color="auto" w:fill="FAFAFA"/>
          </w:tcPr>
          <w:p w14:paraId="12056C41" w14:textId="07CB5A0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911" w:type="dxa"/>
            <w:shd w:val="clear" w:color="auto" w:fill="FAFAFA"/>
          </w:tcPr>
          <w:p w14:paraId="7516C67D" w14:textId="01145C3A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2B5B5B" w:rsidRPr="008747C2" w14:paraId="4BBDCB18" w14:textId="77777777" w:rsidTr="00594401">
        <w:trPr>
          <w:trHeight w:val="227"/>
        </w:trPr>
        <w:tc>
          <w:tcPr>
            <w:tcW w:w="3730" w:type="dxa"/>
            <w:shd w:val="clear" w:color="auto" w:fill="auto"/>
          </w:tcPr>
          <w:p w14:paraId="20D3A7F2" w14:textId="77777777" w:rsidR="002B5B5B" w:rsidRPr="008747C2" w:rsidRDefault="002B5B5B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72DEA9A8" w14:textId="7BD9EFE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8" w:type="dxa"/>
            <w:shd w:val="clear" w:color="auto" w:fill="FAFAFA"/>
          </w:tcPr>
          <w:p w14:paraId="631F7B74" w14:textId="24BCAC76" w:rsidR="002B5B5B" w:rsidRPr="008747C2" w:rsidRDefault="00A13A4C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49D000DC" w14:textId="72A5BB6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A13A4C"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4D59E0" w:rsidRPr="008747C2" w14:paraId="7C550114" w14:textId="77777777" w:rsidTr="00594401">
        <w:trPr>
          <w:trHeight w:val="227"/>
        </w:trPr>
        <w:tc>
          <w:tcPr>
            <w:tcW w:w="3730" w:type="dxa"/>
            <w:shd w:val="clear" w:color="auto" w:fill="auto"/>
          </w:tcPr>
          <w:p w14:paraId="5FE8E648" w14:textId="77777777" w:rsidR="004D59E0" w:rsidRPr="008747C2" w:rsidRDefault="004D59E0" w:rsidP="0095341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417" w:type="dxa"/>
            <w:shd w:val="clear" w:color="auto" w:fill="FAFAFA"/>
          </w:tcPr>
          <w:p w14:paraId="04D74508" w14:textId="50224896" w:rsidR="004D59E0" w:rsidRPr="008747C2" w:rsidRDefault="0041405A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4140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4140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17FF476" w14:textId="2E607BC6" w:rsidR="004D59E0" w:rsidRPr="008747C2" w:rsidRDefault="00A13A4C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A13A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34D22151" w14:textId="1D216DB3" w:rsidR="004D59E0" w:rsidRPr="008747C2" w:rsidRDefault="00A13A4C" w:rsidP="004D59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563F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563F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417689B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389" w:type="dxa"/>
        <w:tblInd w:w="1080" w:type="dxa"/>
        <w:tblLook w:val="04A0" w:firstRow="1" w:lastRow="0" w:firstColumn="1" w:lastColumn="0" w:noHBand="0" w:noVBand="1"/>
      </w:tblPr>
      <w:tblGrid>
        <w:gridCol w:w="3643"/>
        <w:gridCol w:w="1417"/>
        <w:gridCol w:w="1418"/>
        <w:gridCol w:w="1911"/>
      </w:tblGrid>
      <w:tr w:rsidR="002B5B5B" w:rsidRPr="00EC0B34" w14:paraId="6658F4AE" w14:textId="77777777" w:rsidTr="00B471F0">
        <w:tc>
          <w:tcPr>
            <w:tcW w:w="3643" w:type="dxa"/>
            <w:shd w:val="clear" w:color="auto" w:fill="auto"/>
            <w:vAlign w:val="bottom"/>
          </w:tcPr>
          <w:p w14:paraId="7114E463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AA140" w14:textId="77777777" w:rsidR="002B5B5B" w:rsidRPr="00EC0B34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B5B5B" w:rsidRPr="00EC0B34" w14:paraId="3F3916E5" w14:textId="77777777" w:rsidTr="00B471F0">
        <w:tc>
          <w:tcPr>
            <w:tcW w:w="3643" w:type="dxa"/>
            <w:vMerge w:val="restart"/>
            <w:shd w:val="clear" w:color="auto" w:fill="auto"/>
            <w:vAlign w:val="bottom"/>
          </w:tcPr>
          <w:p w14:paraId="7DAFAEA5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BDE4F" w14:textId="77777777" w:rsidR="002B5B5B" w:rsidRPr="00EC0B34" w:rsidRDefault="002B5B5B" w:rsidP="002B5B5B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431C6BF8" w14:textId="77777777" w:rsidR="002B5B5B" w:rsidRPr="00EC0B34" w:rsidRDefault="002B5B5B" w:rsidP="002B5B5B">
            <w:pPr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6D8D2" w14:textId="77777777" w:rsidR="002B5B5B" w:rsidRPr="00EC0B34" w:rsidRDefault="002B5B5B" w:rsidP="002B5B5B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6898ADF4" w14:textId="5EC4CB29" w:rsidR="002B5B5B" w:rsidRPr="00EC0B34" w:rsidRDefault="002B5B5B" w:rsidP="002B5B5B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TFRS</w:t>
            </w:r>
            <w:r w:rsidRPr="00EC0B3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65649" w14:textId="2D271A83" w:rsidR="002B5B5B" w:rsidRPr="00EC0B34" w:rsidRDefault="00CC21C5" w:rsidP="002B5B5B">
            <w:pPr>
              <w:ind w:right="-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จำนวนเงินตามมาตรฐาน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296C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ฉบับเดิม</w:t>
            </w:r>
          </w:p>
        </w:tc>
      </w:tr>
      <w:tr w:rsidR="002B5B5B" w:rsidRPr="00EC0B34" w14:paraId="2F52F607" w14:textId="77777777" w:rsidTr="00B471F0">
        <w:tc>
          <w:tcPr>
            <w:tcW w:w="3643" w:type="dxa"/>
            <w:vMerge/>
          </w:tcPr>
          <w:p w14:paraId="0C302A02" w14:textId="77777777" w:rsidR="007A5AEA" w:rsidRPr="00EC0B34" w:rsidRDefault="007A5AEA" w:rsidP="00BB094A">
            <w:pPr>
              <w:ind w:left="-105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EC847E6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7B0CBC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0FA45B65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EC0B34" w14:paraId="5D835FA2" w14:textId="77777777" w:rsidTr="00B471F0">
        <w:trPr>
          <w:trHeight w:val="70"/>
        </w:trPr>
        <w:tc>
          <w:tcPr>
            <w:tcW w:w="3643" w:type="dxa"/>
            <w:shd w:val="clear" w:color="auto" w:fill="auto"/>
          </w:tcPr>
          <w:p w14:paraId="1CB53732" w14:textId="6CA0632F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F134C08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258CB10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</w:tcPr>
          <w:p w14:paraId="3372FDE7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094A" w:rsidRPr="00EC0B34" w14:paraId="45CD5516" w14:textId="77777777" w:rsidTr="00B471F0">
        <w:trPr>
          <w:trHeight w:val="227"/>
        </w:trPr>
        <w:tc>
          <w:tcPr>
            <w:tcW w:w="3643" w:type="dxa"/>
            <w:shd w:val="clear" w:color="auto" w:fill="auto"/>
          </w:tcPr>
          <w:p w14:paraId="3ED9472C" w14:textId="6009E9B3" w:rsidR="00BB094A" w:rsidRPr="00EC0B34" w:rsidRDefault="00BB094A" w:rsidP="00BB09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FAFAFA"/>
          </w:tcPr>
          <w:p w14:paraId="308C39E7" w14:textId="77777777" w:rsidR="00BB094A" w:rsidRPr="00EC0B34" w:rsidRDefault="00BB094A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E962CD6" w14:textId="77777777" w:rsidR="00BB094A" w:rsidRPr="00EC0B34" w:rsidRDefault="00BB094A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3242C005" w14:textId="77777777" w:rsidR="00BB094A" w:rsidRPr="00EC0B34" w:rsidRDefault="00BB094A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EC0B34" w14:paraId="32E91503" w14:textId="77777777" w:rsidTr="00B471F0">
        <w:trPr>
          <w:trHeight w:val="227"/>
        </w:trPr>
        <w:tc>
          <w:tcPr>
            <w:tcW w:w="3643" w:type="dxa"/>
            <w:shd w:val="clear" w:color="auto" w:fill="auto"/>
          </w:tcPr>
          <w:p w14:paraId="13F8A617" w14:textId="0CC8DAF9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14:paraId="45088AD6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3C2FC58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1A57BC8C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EC0B34" w14:paraId="418BE951" w14:textId="77777777" w:rsidTr="00B471F0">
        <w:trPr>
          <w:trHeight w:val="227"/>
        </w:trPr>
        <w:tc>
          <w:tcPr>
            <w:tcW w:w="3643" w:type="dxa"/>
            <w:shd w:val="clear" w:color="auto" w:fill="auto"/>
          </w:tcPr>
          <w:p w14:paraId="32D7D8E0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1DA7D97A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B4ED777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AACC846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EC0B34" w14:paraId="0449604D" w14:textId="77777777" w:rsidTr="00B471F0">
        <w:trPr>
          <w:trHeight w:val="227"/>
        </w:trPr>
        <w:tc>
          <w:tcPr>
            <w:tcW w:w="3643" w:type="dxa"/>
            <w:shd w:val="clear" w:color="auto" w:fill="auto"/>
          </w:tcPr>
          <w:p w14:paraId="2F8291A2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รายได้จากการขายอสังหาริมทรัพย์</w:t>
            </w:r>
          </w:p>
        </w:tc>
        <w:tc>
          <w:tcPr>
            <w:tcW w:w="1417" w:type="dxa"/>
            <w:shd w:val="clear" w:color="auto" w:fill="FAFAFA"/>
          </w:tcPr>
          <w:p w14:paraId="3F19B916" w14:textId="2991B265" w:rsidR="002B5B5B" w:rsidRPr="00EC0B34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A13A4C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A13A4C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8" w:type="dxa"/>
            <w:shd w:val="clear" w:color="auto" w:fill="FAFAFA"/>
          </w:tcPr>
          <w:p w14:paraId="58DE5489" w14:textId="1CB94A22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645DF9EA" w14:textId="26CDCE11" w:rsidR="002B5B5B" w:rsidRPr="00EC0B34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A13A4C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A13A4C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2B5B5B" w:rsidRPr="00EC0B34" w14:paraId="28909E6A" w14:textId="77777777" w:rsidTr="00B471F0">
        <w:trPr>
          <w:trHeight w:val="227"/>
        </w:trPr>
        <w:tc>
          <w:tcPr>
            <w:tcW w:w="3643" w:type="dxa"/>
            <w:shd w:val="clear" w:color="auto" w:fill="auto"/>
          </w:tcPr>
          <w:p w14:paraId="0E0018BB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ต้นทุนการขายอสังหาริมทรัพย์</w:t>
            </w:r>
          </w:p>
        </w:tc>
        <w:tc>
          <w:tcPr>
            <w:tcW w:w="1417" w:type="dxa"/>
            <w:shd w:val="clear" w:color="auto" w:fill="FAFAFA"/>
          </w:tcPr>
          <w:p w14:paraId="34C17E99" w14:textId="30B185F2" w:rsidR="002B5B5B" w:rsidRPr="00EC0B34" w:rsidRDefault="00A13A4C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E22840D" w14:textId="423DF978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0D30EA13" w14:textId="4B2F7BCE" w:rsidR="002B5B5B" w:rsidRPr="00EC0B34" w:rsidRDefault="00A13A4C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EC0B34" w14:paraId="0028EECA" w14:textId="77777777" w:rsidTr="00B471F0">
        <w:trPr>
          <w:trHeight w:val="227"/>
        </w:trPr>
        <w:tc>
          <w:tcPr>
            <w:tcW w:w="3643" w:type="dxa"/>
            <w:shd w:val="clear" w:color="auto" w:fill="auto"/>
          </w:tcPr>
          <w:p w14:paraId="4F1A153C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FAFAFA"/>
          </w:tcPr>
          <w:p w14:paraId="36AD78A3" w14:textId="5069C0CC" w:rsidR="002B5B5B" w:rsidRPr="00EC0B34" w:rsidRDefault="00A13A4C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7F9D6E3" w14:textId="562337F9" w:rsidR="002B5B5B" w:rsidRPr="00EC0B34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2B5B5B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911" w:type="dxa"/>
            <w:shd w:val="clear" w:color="auto" w:fill="FAFAFA"/>
          </w:tcPr>
          <w:p w14:paraId="06B59BDC" w14:textId="6383C538" w:rsidR="002B5B5B" w:rsidRPr="00EC0B34" w:rsidRDefault="00A13A4C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EC0B34" w14:paraId="116795F2" w14:textId="77777777" w:rsidTr="00B471F0">
        <w:trPr>
          <w:trHeight w:val="227"/>
        </w:trPr>
        <w:tc>
          <w:tcPr>
            <w:tcW w:w="3643" w:type="dxa"/>
            <w:shd w:val="clear" w:color="auto" w:fill="auto"/>
          </w:tcPr>
          <w:p w14:paraId="3D5D60C6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</w:tcPr>
          <w:p w14:paraId="425657E9" w14:textId="588EBA7D" w:rsidR="002B5B5B" w:rsidRPr="00EC0B34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13A4C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A13A4C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8" w:type="dxa"/>
            <w:shd w:val="clear" w:color="auto" w:fill="FAFAFA"/>
          </w:tcPr>
          <w:p w14:paraId="05774E8E" w14:textId="27A53E63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11" w:type="dxa"/>
            <w:shd w:val="clear" w:color="auto" w:fill="FAFAFA"/>
          </w:tcPr>
          <w:p w14:paraId="4D0D46F2" w14:textId="044F916A" w:rsidR="002B5B5B" w:rsidRPr="00EC0B34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A13A4C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A13A4C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2B5B5B" w:rsidRPr="00EC0B34" w14:paraId="795B9DF4" w14:textId="77777777" w:rsidTr="00B471F0">
        <w:trPr>
          <w:trHeight w:val="227"/>
        </w:trPr>
        <w:tc>
          <w:tcPr>
            <w:tcW w:w="3643" w:type="dxa"/>
            <w:shd w:val="clear" w:color="auto" w:fill="auto"/>
          </w:tcPr>
          <w:p w14:paraId="4DF02B32" w14:textId="462DC332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ขาดทุนสำหรับ</w:t>
            </w:r>
            <w:r w:rsidR="001C26E5" w:rsidRPr="00EC0B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FAFAFA"/>
          </w:tcPr>
          <w:p w14:paraId="11B6058B" w14:textId="2E21002A" w:rsidR="002B5B5B" w:rsidRPr="00EC0B34" w:rsidRDefault="00A13A4C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EFF59F3" w14:textId="5A91E29A" w:rsidR="002B5B5B" w:rsidRPr="00EC0B34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4D59E0"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911" w:type="dxa"/>
            <w:shd w:val="clear" w:color="auto" w:fill="FAFAFA"/>
          </w:tcPr>
          <w:p w14:paraId="752A7872" w14:textId="091446EB" w:rsidR="002B5B5B" w:rsidRPr="00EC0B34" w:rsidRDefault="00A13A4C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EC0B34" w14:paraId="1F3117C7" w14:textId="77777777" w:rsidTr="00B471F0">
        <w:trPr>
          <w:trHeight w:val="80"/>
        </w:trPr>
        <w:tc>
          <w:tcPr>
            <w:tcW w:w="3643" w:type="dxa"/>
            <w:shd w:val="clear" w:color="auto" w:fill="auto"/>
          </w:tcPr>
          <w:p w14:paraId="4AC79340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568D098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11748F7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7556D4DD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EC0B34" w14:paraId="0701C3CD" w14:textId="77777777" w:rsidTr="00594401">
        <w:trPr>
          <w:trHeight w:val="227"/>
        </w:trPr>
        <w:tc>
          <w:tcPr>
            <w:tcW w:w="3643" w:type="dxa"/>
            <w:shd w:val="clear" w:color="auto" w:fill="auto"/>
          </w:tcPr>
          <w:p w14:paraId="18130F49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ขาดทุนต่อหุ้น (บาท)</w:t>
            </w:r>
          </w:p>
        </w:tc>
        <w:tc>
          <w:tcPr>
            <w:tcW w:w="1417" w:type="dxa"/>
            <w:shd w:val="clear" w:color="auto" w:fill="FAFAFA"/>
          </w:tcPr>
          <w:p w14:paraId="2E3E27B5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1860979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1" w:type="dxa"/>
            <w:shd w:val="clear" w:color="auto" w:fill="FAFAFA"/>
          </w:tcPr>
          <w:p w14:paraId="2E261BB5" w14:textId="77777777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EC0B34" w14:paraId="7F118FB6" w14:textId="77777777" w:rsidTr="00594401">
        <w:trPr>
          <w:trHeight w:val="227"/>
        </w:trPr>
        <w:tc>
          <w:tcPr>
            <w:tcW w:w="3643" w:type="dxa"/>
            <w:shd w:val="clear" w:color="auto" w:fill="auto"/>
          </w:tcPr>
          <w:p w14:paraId="69C1492A" w14:textId="77777777" w:rsidR="002B5B5B" w:rsidRPr="00EC0B34" w:rsidRDefault="002B5B5B" w:rsidP="00BB094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  <w:tc>
          <w:tcPr>
            <w:tcW w:w="1417" w:type="dxa"/>
            <w:shd w:val="clear" w:color="auto" w:fill="FAFAFA"/>
          </w:tcPr>
          <w:p w14:paraId="3720CB37" w14:textId="69792270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020D999" w14:textId="5F9C30D9" w:rsidR="002B5B5B" w:rsidRPr="00EC0B34" w:rsidRDefault="00594401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911" w:type="dxa"/>
            <w:shd w:val="clear" w:color="auto" w:fill="FAFAFA"/>
          </w:tcPr>
          <w:p w14:paraId="0748632E" w14:textId="79965CA6" w:rsidR="002B5B5B" w:rsidRPr="00EC0B34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Pr="00EC0B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FC32394" w14:textId="77777777" w:rsidR="002B5B5B" w:rsidRPr="00EC0B34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38DA07" w14:textId="3B4DD061" w:rsidR="002B5B5B" w:rsidRPr="00EC0B34" w:rsidRDefault="00186467" w:rsidP="00BB094A">
      <w:pPr>
        <w:pStyle w:val="Heading4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B5B5B"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B5B5B"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B5B5B"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ab/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2B5B5B"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="002B5B5B"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B5B5B" w:rsidRPr="00EC0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2B5B5B"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2B5B5B"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0C1122A7" w14:textId="77777777" w:rsidR="002B5B5B" w:rsidRPr="00EC0B34" w:rsidRDefault="002B5B5B" w:rsidP="0022644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86B078F" w14:textId="77777777" w:rsidR="002B5B5B" w:rsidRPr="00EC0B34" w:rsidRDefault="002B5B5B" w:rsidP="002B5B5B">
      <w:pPr>
        <w:pStyle w:val="Heading4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>เครื่องมือทางการเงิน</w:t>
      </w:r>
      <w:proofErr w:type="spellEnd"/>
    </w:p>
    <w:p w14:paraId="0D0DB6D8" w14:textId="77777777" w:rsidR="002B5B5B" w:rsidRPr="00EC0B34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622C314B" w14:textId="77777777" w:rsidR="002B5B5B" w:rsidRPr="00EC0B34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4A6D4DEA" w14:textId="3DBC1F7C" w:rsidR="002B5B5B" w:rsidRPr="00EC0B34" w:rsidRDefault="002B5B5B" w:rsidP="002B5B5B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ab/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14:paraId="5E52DEFA" w14:textId="3083F215" w:rsidR="002B5B5B" w:rsidRPr="00EC0B34" w:rsidRDefault="002B5B5B" w:rsidP="002B5B5B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14:paraId="2C40F5E9" w14:textId="69A85CFC" w:rsidR="002B5B5B" w:rsidRPr="00EC0B34" w:rsidRDefault="002B5B5B" w:rsidP="002B5B5B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14:paraId="5326C45C" w14:textId="3623C609" w:rsidR="002B5B5B" w:rsidRPr="00EC0B34" w:rsidRDefault="002B5B5B" w:rsidP="002B5B5B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14:paraId="1147D9A9" w14:textId="77777777" w:rsidR="002B5B5B" w:rsidRPr="00EC0B34" w:rsidRDefault="002B5B5B" w:rsidP="002B5B5B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</w:rPr>
        <w:tab/>
        <w:t xml:space="preserve">    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หน่วยงานต่างประเทศ</w:t>
      </w:r>
    </w:p>
    <w:p w14:paraId="0C75F2E0" w14:textId="6AC56920" w:rsidR="002B5B5B" w:rsidRPr="00EC0B34" w:rsidRDefault="002B5B5B" w:rsidP="002B5B5B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14:paraId="23F343FC" w14:textId="77777777" w:rsidR="002B5B5B" w:rsidRPr="00EC0B34" w:rsidRDefault="002B5B5B" w:rsidP="002B5B5B">
      <w:pPr>
        <w:ind w:left="1080" w:hanging="441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83CE66" w14:textId="5BA0B64C" w:rsidR="002B5B5B" w:rsidRPr="00EC0B34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</w:t>
      </w:r>
      <w:r w:rsidR="00B471F0" w:rsidRPr="00EC0B3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298ADE53" w14:textId="03EAECE3" w:rsidR="00A95CB0" w:rsidRDefault="00A95CB0" w:rsidP="00594401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</w:p>
    <w:p w14:paraId="5A58B2F9" w14:textId="77777777" w:rsidR="00594401" w:rsidRDefault="0059440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7E45CF09" w14:textId="2E5274E4" w:rsidR="002B5B5B" w:rsidRPr="00EC0B34" w:rsidRDefault="002B5B5B" w:rsidP="002B5B5B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>มาตรฐานการรายงานทางการเงินฉบับที่</w:t>
      </w:r>
      <w:proofErr w:type="spellEnd"/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86467"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EC0B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 สัญญาเช่า</w:t>
      </w:r>
    </w:p>
    <w:p w14:paraId="3833C173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B82084" w14:textId="3E2031B8" w:rsidR="002B5B5B" w:rsidRPr="00EC0B34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C0B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</w:t>
      </w:r>
      <w:r w:rsidRPr="00EC0B34">
        <w:rPr>
          <w:rFonts w:ascii="Browallia New" w:eastAsia="Arial Unicode MS" w:hAnsi="Browallia New" w:cs="Browallia New"/>
          <w:sz w:val="26"/>
          <w:szCs w:val="26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Pr="00EC0B34">
        <w:rPr>
          <w:rFonts w:ascii="Browallia New" w:eastAsia="Arial Unicode MS" w:hAnsi="Browallia New" w:cs="Browallia New"/>
          <w:sz w:val="26"/>
          <w:szCs w:val="26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14:paraId="2F770441" w14:textId="77777777" w:rsidR="00594401" w:rsidRPr="00EC0B34" w:rsidRDefault="00594401" w:rsidP="002B5B5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CE3317E" w14:textId="1285A96E" w:rsidR="002B5B5B" w:rsidRPr="00EC0B34" w:rsidRDefault="002B5B5B" w:rsidP="008172D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ในหรือหลังวันที่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มาถือปฏิบัติก่อนวันบังคับใช้ ผู้บริหารของกลุ่มกิจการอยู่ระหว่างการ</w:t>
      </w:r>
      <w:r w:rsidR="006B6255" w:rsidRPr="00EC0B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สอบทาน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ผลกระทบของการนำมาตรฐานการรายงานทางการเงินดังกล่าวมาใช้</w:t>
      </w:r>
    </w:p>
    <w:p w14:paraId="42EE9EB7" w14:textId="77777777" w:rsidR="002B5B5B" w:rsidRPr="00EC0B34" w:rsidRDefault="002B5B5B" w:rsidP="006053B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74BBA8E" w14:textId="51933360" w:rsidR="002B5B5B" w:rsidRPr="00EC0B34" w:rsidRDefault="00186467" w:rsidP="002B5B5B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i w:val="0"/>
          <w:iCs w:val="0"/>
          <w:color w:val="DC6900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EC0B3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2B5B5B" w:rsidRPr="00EC0B34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ab/>
      </w:r>
      <w:proofErr w:type="spellStart"/>
      <w:r w:rsidR="002B5B5B" w:rsidRPr="00EC0B34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>การบัญชีสำหรับงบการเงินรวม</w:t>
      </w:r>
      <w:proofErr w:type="spellEnd"/>
    </w:p>
    <w:p w14:paraId="42D9775A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E7FA7C" w14:textId="77777777" w:rsidR="002B5B5B" w:rsidRPr="00EC0B34" w:rsidRDefault="002B5B5B" w:rsidP="002B5B5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>บริษัทย่อย</w:t>
      </w:r>
      <w:proofErr w:type="spellEnd"/>
    </w:p>
    <w:p w14:paraId="34913CE2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610D3C1" w14:textId="77777777" w:rsidR="002B5B5B" w:rsidRPr="00EC0B34" w:rsidRDefault="002B5B5B" w:rsidP="002B5B5B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 หมายถึง 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EC0B34">
        <w:rPr>
          <w:rFonts w:ascii="Browallia New" w:eastAsia="Arial Unicode MS" w:hAnsi="Browallia New" w:cs="Browallia New"/>
          <w:sz w:val="26"/>
          <w:szCs w:val="26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</w:t>
      </w:r>
      <w:r w:rsidRPr="00EC0B34">
        <w:rPr>
          <w:rFonts w:ascii="Browallia New" w:eastAsia="Arial Unicode MS" w:hAnsi="Browallia New" w:cs="Browallia New"/>
          <w:sz w:val="26"/>
          <w:szCs w:val="26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</w:t>
      </w:r>
      <w:r w:rsidRPr="00EC0B34">
        <w:rPr>
          <w:rFonts w:ascii="Browallia New" w:eastAsia="Arial Unicode MS" w:hAnsi="Browallia New" w:cs="Browallia New"/>
          <w:sz w:val="26"/>
          <w:szCs w:val="26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C19058D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63CF978" w14:textId="77777777" w:rsidR="002B5B5B" w:rsidRPr="00EC0B34" w:rsidRDefault="002B5B5B" w:rsidP="002B5B5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EC0B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โดยต้นทุนทางตรงที่เกี่ยวกับการซื้อ</w:t>
      </w:r>
      <w:r w:rsidRPr="00EC0B34">
        <w:rPr>
          <w:rFonts w:ascii="Browallia New" w:eastAsia="Arial Unicode MS" w:hAnsi="Browallia New" w:cs="Browallia New"/>
          <w:sz w:val="26"/>
          <w:szCs w:val="26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เงินลงทุนจะถูกรับรู้เป็นส่วนหนึ่งของต้นทุนเริ่มแรกของเงินลงทุน</w:t>
      </w:r>
    </w:p>
    <w:p w14:paraId="2BC49BF3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CC831CA" w14:textId="77777777" w:rsidR="002B5B5B" w:rsidRPr="00EC0B34" w:rsidRDefault="002B5B5B" w:rsidP="002B5B5B">
      <w:pPr>
        <w:ind w:left="1094" w:hanging="55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>การร่วมการงาน</w:t>
      </w:r>
      <w:proofErr w:type="spellEnd"/>
    </w:p>
    <w:p w14:paraId="309F9477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E71208B" w14:textId="77777777" w:rsidR="002F290C" w:rsidRPr="00EC0B34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6F6CCCF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1348F91" w14:textId="77777777" w:rsidR="002F290C" w:rsidRPr="00EC0B34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EC0B3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551C1231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E6AAC0D" w14:textId="77777777" w:rsidR="002F290C" w:rsidRPr="00EC0B34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750F753D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EF6A3E1" w14:textId="6D1AF512" w:rsidR="002B5B5B" w:rsidRPr="00EC0B34" w:rsidRDefault="002B5B5B" w:rsidP="002B5B5B">
      <w:pPr>
        <w:tabs>
          <w:tab w:val="left" w:pos="567"/>
        </w:tabs>
        <w:ind w:left="1094" w:hanging="55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Pr="00EC0B34">
        <w:rPr>
          <w:rFonts w:ascii="Browallia New" w:eastAsia="Arial Unicode MS" w:hAnsi="Browallia New" w:cs="Browallia New"/>
          <w:color w:val="CF4A02"/>
          <w:sz w:val="26"/>
          <w:szCs w:val="26"/>
        </w:rPr>
        <w:t>การบันทึกเงินลงทุนตามวิธีส่วนได้เสีย</w:t>
      </w:r>
      <w:proofErr w:type="spellEnd"/>
    </w:p>
    <w:p w14:paraId="6D11A775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A11AABF" w14:textId="77777777" w:rsidR="002B5B5B" w:rsidRPr="00EC0B34" w:rsidRDefault="002B5B5B" w:rsidP="002B5B5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0F2B858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BC4777E" w14:textId="77777777" w:rsidR="002B5B5B" w:rsidRPr="00EC0B34" w:rsidRDefault="002B5B5B" w:rsidP="002B5B5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6A96D9F0" w14:textId="77777777" w:rsidR="00594401" w:rsidRPr="00EC0B34" w:rsidRDefault="00594401" w:rsidP="0059440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D54CE5" w14:textId="55D52F26" w:rsidR="00EC0B34" w:rsidRPr="00EC0B34" w:rsidRDefault="002B5B5B" w:rsidP="002B5B5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6E7EAC47" w14:textId="77777777" w:rsidR="00EC0B34" w:rsidRDefault="00EC0B3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8246FB5" w14:textId="5045DB16" w:rsidR="002B5B5B" w:rsidRPr="006053B6" w:rsidRDefault="002B5B5B" w:rsidP="00EC0B3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053B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6053B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Pr="006053B6">
        <w:rPr>
          <w:rFonts w:ascii="Browallia New" w:eastAsia="Arial Unicode MS" w:hAnsi="Browallia New" w:cs="Browallia New"/>
          <w:color w:val="CF4A02"/>
          <w:sz w:val="26"/>
          <w:szCs w:val="26"/>
        </w:rPr>
        <w:t>รายการระหว่างกันในงบการเงินรวม</w:t>
      </w:r>
      <w:proofErr w:type="spellEnd"/>
    </w:p>
    <w:p w14:paraId="58DE5043" w14:textId="77777777" w:rsidR="002B5B5B" w:rsidRPr="006053B6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BA0E8D" w14:textId="77777777" w:rsidR="002B5B5B" w:rsidRPr="006053B6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6053B6">
        <w:rPr>
          <w:rFonts w:ascii="Browallia New" w:eastAsia="Arial Unicode MS" w:hAnsi="Browallia New" w:cs="Browallia New"/>
          <w:sz w:val="26"/>
          <w:szCs w:val="26"/>
        </w:rPr>
        <w:br/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</w:t>
      </w:r>
      <w:r w:rsidRPr="006053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ขาดทุน</w:t>
      </w:r>
      <w:r w:rsidRPr="006053B6">
        <w:rPr>
          <w:rFonts w:ascii="Browallia New" w:eastAsia="Arial Unicode MS" w:hAnsi="Browallia New" w:cs="Browallia New"/>
          <w:sz w:val="26"/>
          <w:szCs w:val="26"/>
        </w:rPr>
        <w:br/>
      </w:r>
      <w:r w:rsidRPr="006053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D2B2096" w14:textId="1C88BD7C" w:rsidR="00B471F0" w:rsidRPr="00EC0B34" w:rsidRDefault="00B471F0" w:rsidP="00EC0B34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3ED482" w14:textId="0D64B0F8" w:rsidR="002B5B5B" w:rsidRPr="006053B6" w:rsidRDefault="00186467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4</w:t>
      </w:r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26B37F4" w14:textId="77777777" w:rsidR="002B5B5B" w:rsidRPr="006053B6" w:rsidRDefault="002B5B5B" w:rsidP="002B5B5B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4E2C02" w14:textId="77777777" w:rsidR="002B5B5B" w:rsidRPr="006053B6" w:rsidRDefault="002B5B5B" w:rsidP="002B5B5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053B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6053B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Pr="006053B6">
        <w:rPr>
          <w:rFonts w:ascii="Browallia New" w:eastAsia="Arial Unicode MS" w:hAnsi="Browallia New" w:cs="Browallia New"/>
          <w:color w:val="CF4A02"/>
          <w:sz w:val="26"/>
          <w:szCs w:val="26"/>
        </w:rPr>
        <w:t>สกุลเงินที่ใช้ในการดำเนินงานและสกุลเงินที่ใช้นำเสนองบการเงิน</w:t>
      </w:r>
      <w:proofErr w:type="spellEnd"/>
    </w:p>
    <w:p w14:paraId="5FFB348D" w14:textId="77777777" w:rsidR="002B5B5B" w:rsidRPr="006053B6" w:rsidRDefault="002B5B5B" w:rsidP="002B5B5B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1BDE50" w14:textId="3F903278" w:rsidR="002B5B5B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53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6053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19ED0BF3" w14:textId="77777777" w:rsidR="00EC0B34" w:rsidRPr="006053B6" w:rsidRDefault="00EC0B34" w:rsidP="002B5B5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8955D89" w14:textId="77777777" w:rsidR="002B5B5B" w:rsidRPr="006053B6" w:rsidRDefault="002B5B5B" w:rsidP="002B5B5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053B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6053B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Pr="006053B6">
        <w:rPr>
          <w:rFonts w:ascii="Browallia New" w:eastAsia="Arial Unicode MS" w:hAnsi="Browallia New" w:cs="Browallia New"/>
          <w:color w:val="CF4A02"/>
          <w:sz w:val="26"/>
          <w:szCs w:val="26"/>
        </w:rPr>
        <w:t>รายการและยอดคงเหลือ</w:t>
      </w:r>
      <w:proofErr w:type="spellEnd"/>
    </w:p>
    <w:p w14:paraId="6531F4E2" w14:textId="77777777" w:rsidR="002B5B5B" w:rsidRPr="006053B6" w:rsidRDefault="002B5B5B" w:rsidP="002B5B5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8C7112" w14:textId="77777777" w:rsidR="002B5B5B" w:rsidRPr="00594401" w:rsidRDefault="002B5B5B" w:rsidP="002B5B5B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 w:themeFill="background1"/>
        </w:rPr>
      </w:pPr>
      <w:r w:rsidRPr="0059440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594401">
        <w:rPr>
          <w:rFonts w:ascii="Browallia New" w:eastAsia="Arial Unicode MS" w:hAnsi="Browallia New" w:cs="Browallia New"/>
          <w:i/>
          <w:iCs/>
          <w:color w:val="0070C0"/>
          <w:spacing w:val="-6"/>
          <w:sz w:val="26"/>
          <w:szCs w:val="26"/>
          <w:shd w:val="clear" w:color="auto" w:fill="FFFFFF" w:themeFill="background1"/>
        </w:rPr>
        <w:t xml:space="preserve"> </w:t>
      </w:r>
    </w:p>
    <w:p w14:paraId="4EDA99C1" w14:textId="77777777" w:rsidR="002B5B5B" w:rsidRPr="006053B6" w:rsidRDefault="002B5B5B" w:rsidP="002B5B5B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</w:p>
    <w:p w14:paraId="33494F44" w14:textId="77777777" w:rsidR="002B5B5B" w:rsidRPr="00594401" w:rsidRDefault="002F290C" w:rsidP="002B5B5B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 w:themeFill="background1"/>
        </w:rPr>
      </w:pPr>
      <w:r w:rsidRPr="0059440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1E72A87D" w14:textId="77777777" w:rsidR="002F290C" w:rsidRPr="006053B6" w:rsidRDefault="002F290C" w:rsidP="002B5B5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2FB69383" w14:textId="35F02166" w:rsidR="002B5B5B" w:rsidRDefault="002B5B5B" w:rsidP="002B5B5B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6053B6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83E21C4" w14:textId="77777777" w:rsidR="00EC0B34" w:rsidRPr="006053B6" w:rsidRDefault="00EC0B34" w:rsidP="002B5B5B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314C7E57" w14:textId="246FD089" w:rsidR="002B5B5B" w:rsidRPr="006053B6" w:rsidRDefault="00186467" w:rsidP="002B5B5B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1" w:name="_Toc311790762"/>
      <w:bookmarkStart w:id="2" w:name="_Toc494360319"/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5</w:t>
      </w:r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bookmarkEnd w:id="1"/>
      <w:bookmarkEnd w:id="2"/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E97937D" w14:textId="77777777" w:rsidR="002B5B5B" w:rsidRPr="006053B6" w:rsidRDefault="002B5B5B" w:rsidP="001432D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0211FA" w14:textId="77777777" w:rsidR="002B5B5B" w:rsidRPr="006053B6" w:rsidRDefault="002B5B5B" w:rsidP="001432D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53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เงินเบิกเกินบัญชี (ถ้ามี) จะแสดงไว้ในส่วนของหนี้สินหมุนเวียนในงบแสดงฐานะการเงิน</w:t>
      </w:r>
    </w:p>
    <w:p w14:paraId="02788F6C" w14:textId="77777777" w:rsidR="002B5B5B" w:rsidRPr="006053B6" w:rsidRDefault="002B5B5B" w:rsidP="001432D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07C03A7" w14:textId="1CF4B57F" w:rsidR="002B5B5B" w:rsidRPr="006053B6" w:rsidRDefault="00186467" w:rsidP="002B5B5B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3" w:name="_Toc311790763"/>
      <w:bookmarkStart w:id="4" w:name="_Toc494360320"/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6</w:t>
      </w:r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bookmarkEnd w:id="3"/>
      <w:bookmarkEnd w:id="4"/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ลูกหนี้การค้า</w:t>
      </w:r>
    </w:p>
    <w:p w14:paraId="10A50EF6" w14:textId="77777777" w:rsidR="002B5B5B" w:rsidRPr="006053B6" w:rsidRDefault="002B5B5B" w:rsidP="002B5B5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3BBF6C" w14:textId="77777777" w:rsidR="002F290C" w:rsidRPr="006053B6" w:rsidRDefault="002F290C" w:rsidP="002F290C">
      <w:pPr>
        <w:shd w:val="clear" w:color="auto" w:fill="FFFFFF"/>
        <w:ind w:left="540"/>
        <w:rPr>
          <w:rFonts w:ascii="Browallia New" w:hAnsi="Browallia New" w:cs="Browallia New"/>
          <w:sz w:val="26"/>
          <w:szCs w:val="26"/>
          <w:lang w:eastAsia="en-GB"/>
        </w:rPr>
      </w:pPr>
      <w:r w:rsidRPr="006053B6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6053B6">
        <w:rPr>
          <w:rFonts w:ascii="Browallia New" w:hAnsi="Browallia New" w:cs="Browallia New"/>
          <w:sz w:val="26"/>
          <w:szCs w:val="26"/>
          <w:lang w:eastAsia="en-GB"/>
        </w:rPr>
        <w:t> </w:t>
      </w:r>
    </w:p>
    <w:p w14:paraId="3A2B53B9" w14:textId="77777777" w:rsidR="002F290C" w:rsidRPr="006053B6" w:rsidRDefault="002F290C" w:rsidP="002F290C">
      <w:pPr>
        <w:shd w:val="clear" w:color="auto" w:fill="FFFFFF"/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2B37B09B" w14:textId="77777777" w:rsidR="002F290C" w:rsidRPr="006053B6" w:rsidRDefault="002F290C" w:rsidP="002F290C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53B6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Pr="006053B6">
        <w:rPr>
          <w:rFonts w:ascii="Browallia New" w:hAnsi="Browallia New" w:cs="Browallia New"/>
          <w:sz w:val="26"/>
          <w:szCs w:val="26"/>
          <w:lang w:eastAsia="en-GB"/>
        </w:rPr>
        <w:br/>
      </w:r>
      <w:r w:rsidRPr="006053B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หักค่าเผื่อหนี้สงสัยจะสูญ </w:t>
      </w:r>
    </w:p>
    <w:p w14:paraId="127F0054" w14:textId="15CAC73C" w:rsidR="000A19F2" w:rsidRDefault="000A19F2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r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2D3C5E13" w14:textId="5B2BBEE2" w:rsidR="002B5B5B" w:rsidRPr="006053B6" w:rsidRDefault="00186467" w:rsidP="000A19F2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5" w:name="_Toc311790764"/>
      <w:bookmarkStart w:id="6" w:name="_Toc494360321"/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7</w:t>
      </w:r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bookmarkEnd w:id="5"/>
      <w:bookmarkEnd w:id="6"/>
      <w:r w:rsidR="002B5B5B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สินค้าคงเหลือ</w:t>
      </w:r>
    </w:p>
    <w:p w14:paraId="7FF1C448" w14:textId="77777777" w:rsidR="002B5B5B" w:rsidRPr="006053B6" w:rsidRDefault="002B5B5B" w:rsidP="000A19F2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040600" w14:textId="77777777" w:rsidR="002F290C" w:rsidRPr="006053B6" w:rsidRDefault="002F290C" w:rsidP="000A19F2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53B6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</w:t>
      </w:r>
      <w:r w:rsidRPr="00605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53B6">
        <w:rPr>
          <w:rFonts w:ascii="Browallia New" w:eastAsia="Arial Unicode MS" w:hAnsi="Browallia New" w:cs="Browallia New"/>
          <w:sz w:val="26"/>
          <w:szCs w:val="26"/>
          <w:cs/>
        </w:rPr>
        <w:t>หมายรวมถึงอาหาร เครื่องดื่มและวัสดุสิ้นเปลืองสำหรับลูกค้าและวัสดุสิ้นเปลืองอื่น ซึ่งแสดงด้วยราคาทุนหรือมูลค่าสุทธิที่จะได้รับแล้วแต่ราคาใดจะต่ำกว่า</w:t>
      </w:r>
    </w:p>
    <w:p w14:paraId="2A6713FB" w14:textId="77777777" w:rsidR="002F290C" w:rsidRPr="006053B6" w:rsidRDefault="002F290C" w:rsidP="000A19F2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763FE7" w14:textId="77777777" w:rsidR="002F290C" w:rsidRPr="006053B6" w:rsidRDefault="002F290C" w:rsidP="000A19F2">
      <w:pPr>
        <w:ind w:left="538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  <w:r w:rsidRPr="006053B6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ต้นทุนของการซื้อประกอบด้วยราคาซื้อและค่าใช้จ่ายที่เกี่ยวข้องโดยตรงกับการซื้อ</w:t>
      </w:r>
      <w:r w:rsidRPr="00605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53B6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</w:p>
    <w:p w14:paraId="067E51D8" w14:textId="26A0744D" w:rsidR="00D3223C" w:rsidRPr="006053B6" w:rsidRDefault="00D3223C" w:rsidP="000A19F2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16858A" w14:textId="23840CE5" w:rsidR="002F290C" w:rsidRPr="006053B6" w:rsidRDefault="00186467" w:rsidP="002F290C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8</w:t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ต้นทุนการพัฒนาอสังหาริมทรัพย์</w:t>
      </w:r>
    </w:p>
    <w:p w14:paraId="760DD034" w14:textId="77777777" w:rsidR="002F290C" w:rsidRPr="006053B6" w:rsidRDefault="002F290C" w:rsidP="000A19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94943" w14:textId="77777777" w:rsidR="002F290C" w:rsidRPr="006053B6" w:rsidRDefault="002F290C" w:rsidP="000A19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53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คืออสังหาริมทรัพย์ที่ถือไว้ด้วยความตั้งใจในการพัฒนา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และขายในการดําเนินธุรกิจปกติ แสดงด้วยราคาทุนหรือมูลค่าสุทธิที่จะได้รับแล้วแต่ราคาใดจะตํ่ากว่า</w:t>
      </w:r>
    </w:p>
    <w:p w14:paraId="187C583F" w14:textId="77777777" w:rsidR="002F290C" w:rsidRPr="006053B6" w:rsidRDefault="002F290C" w:rsidP="000A19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52389C" w14:textId="77777777" w:rsidR="002F290C" w:rsidRPr="006053B6" w:rsidRDefault="002F290C" w:rsidP="000A19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และต้นทุนการกู้ยืมเพื่อใช้ในการพัฒนาอสังหาริมทรัพย์ที่เกี่ยวข้อง มูลค่าสุทธิที่จะได้รับเป็นการประมาณจากราคาที่คาดว่าจะขายได้ตามปกติธุรกิจหักด้วยค่าใช้จ่ายที่จําเป็นรวมถึงค่าใช้จ่ายในการขาย</w:t>
      </w:r>
    </w:p>
    <w:p w14:paraId="6E529CB3" w14:textId="77777777" w:rsidR="002F290C" w:rsidRPr="006053B6" w:rsidRDefault="002F290C" w:rsidP="000A19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526BBF" w14:textId="472431A6" w:rsidR="002F290C" w:rsidRPr="006053B6" w:rsidRDefault="002F290C" w:rsidP="000A19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53B6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ที่เข้าเงื่อนไข ต้องนำมารวมเป็นส่วนหนึ่งของราคาทุนของสินทรัพย์ (</w:t>
      </w:r>
      <w:r w:rsidRPr="00605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6053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5EFC6DCE" w14:textId="77777777" w:rsidR="002F290C" w:rsidRPr="006053B6" w:rsidRDefault="002F290C" w:rsidP="000A19F2">
      <w:pPr>
        <w:pStyle w:val="Heading2"/>
        <w:tabs>
          <w:tab w:val="left" w:pos="567"/>
        </w:tabs>
        <w:ind w:left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</w:p>
    <w:p w14:paraId="150D5593" w14:textId="7ECB4C73" w:rsidR="002F290C" w:rsidRPr="006053B6" w:rsidRDefault="00186467" w:rsidP="000A19F2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9</w:t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เงินลงทุนในตราสารทุน</w:t>
      </w:r>
      <w:r w:rsidR="002F290C" w:rsidRPr="006053B6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 xml:space="preserve"> </w:t>
      </w:r>
    </w:p>
    <w:p w14:paraId="38023F48" w14:textId="77777777" w:rsidR="000A19F2" w:rsidRDefault="000A19F2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9F6E905" w14:textId="76DA83E1" w:rsidR="002F290C" w:rsidRPr="006053B6" w:rsidRDefault="002F290C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053B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เงินลงทุนเผื่อขาย</w:t>
      </w:r>
    </w:p>
    <w:p w14:paraId="40564686" w14:textId="77777777" w:rsidR="002F290C" w:rsidRPr="006053B6" w:rsidRDefault="002F290C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DC5720" w14:textId="0CBDF681" w:rsidR="002F290C" w:rsidRPr="006053B6" w:rsidRDefault="002F290C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5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Pr="006053B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ที่น</w:t>
      </w:r>
      <w:r w:rsidRPr="00605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อกเหนือจากเงินลงทุนในบริษัทย่อย และการร่วมค้า </w:t>
      </w:r>
      <w:r w:rsidRPr="006053B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เป็นเงินลงทุนเผื่อขายตาม</w:t>
      </w:r>
      <w:r w:rsidRPr="00605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จุดมุ่งหมายขณะลงทุน</w:t>
      </w:r>
      <w:r w:rsidRPr="006053B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053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รับรู้มูลค่าเริ่มแรกด้วยราคาทุน ซึ่งหมายถึง 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4807354D" w14:textId="77777777" w:rsidR="002F290C" w:rsidRPr="006053B6" w:rsidRDefault="002F290C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949A2C" w14:textId="77777777" w:rsidR="002F290C" w:rsidRPr="006053B6" w:rsidRDefault="002F290C" w:rsidP="000A19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3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</w:t>
      </w:r>
      <w:r w:rsidRPr="006053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053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7AEB6398" w14:textId="77777777" w:rsidR="002F290C" w:rsidRPr="006053B6" w:rsidRDefault="002F290C" w:rsidP="000A19F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FF276F1" w14:textId="521DC15D" w:rsidR="002F290C" w:rsidRPr="006053B6" w:rsidRDefault="002F290C" w:rsidP="000A19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053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การจำหน่ายเงินลงทุน</w:t>
      </w:r>
    </w:p>
    <w:p w14:paraId="43C9F5FC" w14:textId="77777777" w:rsidR="002F290C" w:rsidRPr="006053B6" w:rsidRDefault="002F290C" w:rsidP="000A19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5EE96E5" w14:textId="77777777" w:rsidR="002F290C" w:rsidRPr="006053B6" w:rsidRDefault="002F290C" w:rsidP="000A19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053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6053B6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กรณีที่จำหน่ายเงินลงทุนที่ถือไว้ในตราสารทุนชนิดเดียวกันออกไปบางส่วน ราคาตามบัญชีของเงินลงทุน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ที่จำหน่ายจะกำหนดโดยใช้วิธีเข้าก่อนออกก่อน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1D1F9A92" w14:textId="77777777" w:rsidR="002F290C" w:rsidRPr="006053B6" w:rsidRDefault="002F290C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8F030E" w14:textId="77777777" w:rsidR="00594401" w:rsidRDefault="0059440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6079A289" w14:textId="044A18AF" w:rsidR="002F290C" w:rsidRPr="006053B6" w:rsidRDefault="00186467" w:rsidP="000A19F2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10</w:t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อสังหาริมทรัพย์เพื่อการลงทุน</w:t>
      </w:r>
      <w:r w:rsidR="002F290C" w:rsidRPr="006053B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rtl/>
          <w:cs/>
        </w:rPr>
        <w:t xml:space="preserve"> </w:t>
      </w:r>
    </w:p>
    <w:p w14:paraId="355D5742" w14:textId="77777777" w:rsidR="002F290C" w:rsidRPr="006053B6" w:rsidRDefault="002F290C" w:rsidP="000A19F2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E9519F" w14:textId="77777777" w:rsidR="002F290C" w:rsidRPr="006053B6" w:rsidRDefault="002F290C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พื้นที่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</w:t>
      </w:r>
    </w:p>
    <w:p w14:paraId="09ED2804" w14:textId="77777777" w:rsidR="002F290C" w:rsidRPr="006053B6" w:rsidRDefault="002F290C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24E077" w14:textId="77777777" w:rsidR="002F290C" w:rsidRPr="006053B6" w:rsidRDefault="002F290C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รวมถึงต้นทุนในการทำรายการและต้นทุนการกู้ยืม</w:t>
      </w:r>
    </w:p>
    <w:p w14:paraId="23C42C38" w14:textId="77777777" w:rsidR="002F290C" w:rsidRPr="006053B6" w:rsidRDefault="002F290C" w:rsidP="000A19F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E124E7" w14:textId="77777777" w:rsidR="002F290C" w:rsidRPr="006053B6" w:rsidRDefault="002F290C" w:rsidP="000A19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ค่าเผื่อผลขาดทุนจากการด้อยค่าสะสม</w:t>
      </w:r>
    </w:p>
    <w:p w14:paraId="53519379" w14:textId="77777777" w:rsidR="002F290C" w:rsidRPr="006053B6" w:rsidRDefault="002F290C" w:rsidP="000A19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B9375D3" w14:textId="25AB9387" w:rsidR="002F290C" w:rsidRPr="006053B6" w:rsidRDefault="002F290C" w:rsidP="000A19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053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จะได้รับประโยชน์เชิงเศรษฐกิจในอนาคตในรายจ่ายนั้น </w:t>
      </w:r>
      <w:r w:rsidRPr="006053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และหาก</w:t>
      </w:r>
      <w:r w:rsidR="002F1D43" w:rsidRPr="006053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เป็น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การเปลี่ยนแทนชิ้นส่วนของอสังหาริมทรัพย์เพื่อการลงทุน</w:t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กลุ่มกิจการจะตัดมูลค่าตามบัญชีของส่วนที่ถูกเปลี่ยนแทนออก</w:t>
      </w:r>
    </w:p>
    <w:p w14:paraId="631C1CEE" w14:textId="77777777" w:rsidR="002F290C" w:rsidRPr="006053B6" w:rsidRDefault="002F290C" w:rsidP="000A19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88ECB46" w14:textId="77777777" w:rsidR="002F290C" w:rsidRPr="006053B6" w:rsidRDefault="002F290C" w:rsidP="000A19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053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29191D17" w14:textId="77777777" w:rsidR="002F290C" w:rsidRPr="006053B6" w:rsidRDefault="002F290C" w:rsidP="000A19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03"/>
        <w:gridCol w:w="4469"/>
      </w:tblGrid>
      <w:tr w:rsidR="002F290C" w:rsidRPr="006053B6" w14:paraId="00101567" w14:textId="77777777" w:rsidTr="002F290C">
        <w:tc>
          <w:tcPr>
            <w:tcW w:w="4603" w:type="dxa"/>
          </w:tcPr>
          <w:p w14:paraId="437DBAF8" w14:textId="77777777" w:rsidR="002F290C" w:rsidRPr="006053B6" w:rsidRDefault="002F290C" w:rsidP="002F1D43">
            <w:pPr>
              <w:ind w:left="-17" w:right="-43" w:firstLine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53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469" w:type="dxa"/>
          </w:tcPr>
          <w:p w14:paraId="497A9E1A" w14:textId="44491F80" w:rsidR="002F290C" w:rsidRPr="006053B6" w:rsidRDefault="00186467" w:rsidP="002A1B46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F290C" w:rsidRPr="006053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</w:tr>
    </w:tbl>
    <w:p w14:paraId="28CBE71D" w14:textId="5FE53EE5" w:rsidR="00D3223C" w:rsidRPr="006053B6" w:rsidRDefault="00D3223C" w:rsidP="00D3223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A30075F" w14:textId="3AB884B6" w:rsidR="002F290C" w:rsidRPr="008747C2" w:rsidRDefault="00186467" w:rsidP="000A19F2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F290C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11</w:t>
      </w:r>
      <w:r w:rsidR="002F290C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2F290C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ที่ดิน</w:t>
      </w:r>
      <w:r w:rsidR="002F290C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rtl/>
          <w:cs/>
        </w:rPr>
        <w:t xml:space="preserve"> </w:t>
      </w:r>
      <w:r w:rsidR="002F290C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อาคารและอุปกรณ์</w:t>
      </w:r>
    </w:p>
    <w:p w14:paraId="5F97A0B2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6FCA47B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ค่าเผื่อ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53ED807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6F25A1C" w14:textId="35AF5475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</w:t>
      </w:r>
      <w:r w:rsidRPr="00874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74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ที่เข้าเงื่อนไข ต้องนำมารวมเป็นส่วนหนึ่งของราคาทุนของสินทรัพย์ (หมายเหตุ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874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874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5A77CEA5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13F6E0D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ในอนาคต มูลค่าตามบัญชีของชิ้นส่วนที่ถูกเปลี่ยนแทนจะถูกตัดรายการออกไป บริษัทจะรับรู้ต้นทุนค่าซ่อมแซมและบำรุงรักษาอื่นๆ เป็นค่าใช้จ่ายในกำไรหรือขาดทุนเมื่อเกิดขึ้น</w:t>
      </w:r>
    </w:p>
    <w:p w14:paraId="396DC7F5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39CD6AC" w14:textId="377818F5" w:rsidR="002F290C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เพื่อลดราคาทุนตลอดอายุการให้ประโยชน์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4B0AE6E6" w14:textId="4374D10E" w:rsidR="00A95CB0" w:rsidRDefault="00A95CB0"/>
    <w:tbl>
      <w:tblPr>
        <w:tblW w:w="90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94"/>
        <w:gridCol w:w="4361"/>
      </w:tblGrid>
      <w:tr w:rsidR="002F290C" w:rsidRPr="008747C2" w14:paraId="4D7DA595" w14:textId="77777777" w:rsidTr="00D3223C">
        <w:tc>
          <w:tcPr>
            <w:tcW w:w="4694" w:type="dxa"/>
          </w:tcPr>
          <w:p w14:paraId="3F791703" w14:textId="78AAC9C1" w:rsidR="002F290C" w:rsidRPr="008747C2" w:rsidRDefault="002F290C" w:rsidP="002A1B46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ส่วนปรับปรุงที่ดิน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  <w:t>อาคาร และส่วนปรับปรุงอาคาร</w:t>
            </w:r>
          </w:p>
        </w:tc>
        <w:tc>
          <w:tcPr>
            <w:tcW w:w="4361" w:type="dxa"/>
          </w:tcPr>
          <w:p w14:paraId="2374A8D4" w14:textId="39686625" w:rsidR="002F290C" w:rsidRPr="008747C2" w:rsidRDefault="002F290C" w:rsidP="00D3223C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ตามอายุสัญญาเช่า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และ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F290C" w:rsidRPr="008747C2" w14:paraId="166C426F" w14:textId="77777777" w:rsidTr="00D3223C">
        <w:tc>
          <w:tcPr>
            <w:tcW w:w="4694" w:type="dxa"/>
          </w:tcPr>
          <w:p w14:paraId="6846136D" w14:textId="77777777" w:rsidR="002F290C" w:rsidRPr="008747C2" w:rsidRDefault="002F290C" w:rsidP="002A1B46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อุปกรณ์และเครื่องตกแต่ง</w:t>
            </w:r>
          </w:p>
        </w:tc>
        <w:tc>
          <w:tcPr>
            <w:tcW w:w="4361" w:type="dxa"/>
          </w:tcPr>
          <w:p w14:paraId="636435AE" w14:textId="50578A25" w:rsidR="002F290C" w:rsidRPr="008747C2" w:rsidRDefault="00186467" w:rsidP="00D3223C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และ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2F290C" w:rsidRPr="008747C2" w14:paraId="5C108101" w14:textId="77777777" w:rsidTr="00D3223C">
        <w:tc>
          <w:tcPr>
            <w:tcW w:w="4694" w:type="dxa"/>
          </w:tcPr>
          <w:p w14:paraId="523D5738" w14:textId="77777777" w:rsidR="002F290C" w:rsidRPr="008747C2" w:rsidRDefault="002F290C" w:rsidP="002A1B46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เครื่องใช้ในการดำเนินงาน</w:t>
            </w:r>
          </w:p>
        </w:tc>
        <w:tc>
          <w:tcPr>
            <w:tcW w:w="4361" w:type="dxa"/>
          </w:tcPr>
          <w:p w14:paraId="1647D058" w14:textId="11C99650" w:rsidR="002F290C" w:rsidRPr="008747C2" w:rsidRDefault="00186467" w:rsidP="00D3223C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F290C" w:rsidRPr="008747C2" w14:paraId="509B4187" w14:textId="77777777" w:rsidTr="00D3223C">
        <w:tc>
          <w:tcPr>
            <w:tcW w:w="4694" w:type="dxa"/>
          </w:tcPr>
          <w:p w14:paraId="0031F6AF" w14:textId="77777777" w:rsidR="002F290C" w:rsidRPr="008747C2" w:rsidRDefault="002F290C" w:rsidP="002A1B46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4361" w:type="dxa"/>
          </w:tcPr>
          <w:p w14:paraId="17D13998" w14:textId="5551D25E" w:rsidR="002F290C" w:rsidRPr="008747C2" w:rsidRDefault="00186467" w:rsidP="00D3223C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และ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2F290C" w:rsidRPr="008747C2" w14:paraId="785F52D6" w14:textId="77777777" w:rsidTr="00D3223C">
        <w:tc>
          <w:tcPr>
            <w:tcW w:w="4694" w:type="dxa"/>
          </w:tcPr>
          <w:p w14:paraId="6F2DC0EC" w14:textId="77777777" w:rsidR="002F290C" w:rsidRPr="008747C2" w:rsidRDefault="002F290C" w:rsidP="002A1B46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61" w:type="dxa"/>
          </w:tcPr>
          <w:p w14:paraId="494F0AD4" w14:textId="09EDCBDB" w:rsidR="002F290C" w:rsidRPr="008747C2" w:rsidRDefault="00186467" w:rsidP="00D3223C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F290C" w:rsidRPr="008747C2" w14:paraId="6AC6885B" w14:textId="77777777" w:rsidTr="00D3223C">
        <w:tc>
          <w:tcPr>
            <w:tcW w:w="4694" w:type="dxa"/>
          </w:tcPr>
          <w:p w14:paraId="7BF9C430" w14:textId="77777777" w:rsidR="002F290C" w:rsidRPr="008747C2" w:rsidRDefault="002F290C" w:rsidP="002A1B46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ห้องตัวอย่าง</w:t>
            </w:r>
          </w:p>
        </w:tc>
        <w:tc>
          <w:tcPr>
            <w:tcW w:w="4361" w:type="dxa"/>
          </w:tcPr>
          <w:p w14:paraId="37E86DBC" w14:textId="0EABFF21" w:rsidR="002F290C" w:rsidRPr="008747C2" w:rsidRDefault="00186467" w:rsidP="00D3223C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5D69FAB3" w14:textId="70819824" w:rsidR="00EC0B34" w:rsidRDefault="00EC0B34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6B683E1" w14:textId="77777777" w:rsidR="00EC0B34" w:rsidRDefault="00EC0B3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45C397BE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BA13161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1F062E0" w14:textId="4F9BE688" w:rsidR="002F290C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การจำหน่ายสินทรัพย์กับมูลค่าตามบัญชีของสินทรัพย์ และรับรู้บัญชีผลกำไรหรือขาดทุนอื่นสุทธิในกำไรหรือขาดทุน</w:t>
      </w:r>
    </w:p>
    <w:p w14:paraId="2AE7C5A6" w14:textId="77777777" w:rsidR="000A19F2" w:rsidRPr="008747C2" w:rsidRDefault="000A19F2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</w:p>
    <w:p w14:paraId="70546264" w14:textId="541CAD5A" w:rsidR="002F290C" w:rsidRPr="008747C2" w:rsidRDefault="00186467" w:rsidP="002F290C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F290C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12</w:t>
      </w:r>
      <w:r w:rsidR="002F290C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2F290C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สินทรัพย์ไม่มีตัวตน</w:t>
      </w:r>
    </w:p>
    <w:p w14:paraId="704F7F3A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4D0B94D" w14:textId="77777777" w:rsidR="002F290C" w:rsidRPr="008747C2" w:rsidRDefault="002F290C" w:rsidP="002F29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สินทรัพย์ไม่มีตัวตน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วัดมูลค่าด้วยราคาทุนหักด้วยค่า</w:t>
      </w:r>
      <w:r w:rsidRPr="008747C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ตัดจำหน่าย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สะสมและค่าเผื่อผลขาดทุนจากการด้อยค่าสะสม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66181BC" w14:textId="77777777" w:rsidR="002F290C" w:rsidRPr="008747C2" w:rsidRDefault="002F290C" w:rsidP="002F290C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BADD12" w14:textId="77777777" w:rsidR="002F290C" w:rsidRPr="008747C2" w:rsidRDefault="002F290C" w:rsidP="002F290C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</w:t>
      </w:r>
      <w:r w:rsidRPr="008747C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ตัดจำหน่าย</w:t>
      </w:r>
      <w:r w:rsidRPr="00874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คำนวณโดยใช้วิธีเส้นตรง ตลอดอายุการให้ประโยชน์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0CBFB1DE" w14:textId="77777777" w:rsidR="002F290C" w:rsidRPr="008747C2" w:rsidRDefault="002F290C" w:rsidP="002F290C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11"/>
        <w:gridCol w:w="4313"/>
      </w:tblGrid>
      <w:tr w:rsidR="002F290C" w:rsidRPr="008747C2" w14:paraId="4446AE62" w14:textId="77777777" w:rsidTr="006053B6">
        <w:tc>
          <w:tcPr>
            <w:tcW w:w="4711" w:type="dxa"/>
          </w:tcPr>
          <w:p w14:paraId="31173936" w14:textId="77777777" w:rsidR="002F290C" w:rsidRPr="008747C2" w:rsidRDefault="002F290C" w:rsidP="002A1B46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7" w:name="_Hlk32938426"/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4313" w:type="dxa"/>
          </w:tcPr>
          <w:p w14:paraId="62FAA2DC" w14:textId="6CB0D10B" w:rsidR="002F290C" w:rsidRPr="008747C2" w:rsidRDefault="00186467" w:rsidP="002A1B46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F290C" w:rsidRPr="008747C2" w14:paraId="0AE6E582" w14:textId="77777777" w:rsidTr="006053B6">
        <w:tc>
          <w:tcPr>
            <w:tcW w:w="4711" w:type="dxa"/>
          </w:tcPr>
          <w:p w14:paraId="669CC4FC" w14:textId="0E780078" w:rsidR="002F290C" w:rsidRPr="008747C2" w:rsidRDefault="002F290C" w:rsidP="002A1B46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4313" w:type="dxa"/>
          </w:tcPr>
          <w:p w14:paraId="273DDA28" w14:textId="43515E3D" w:rsidR="002F290C" w:rsidRPr="008747C2" w:rsidRDefault="00186467" w:rsidP="002A1B46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290C"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bookmarkEnd w:id="7"/>
    </w:tbl>
    <w:p w14:paraId="56FF6FD0" w14:textId="77777777" w:rsidR="002F290C" w:rsidRPr="008747C2" w:rsidRDefault="002F290C" w:rsidP="002F290C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0715242" w14:textId="77777777" w:rsidR="002F290C" w:rsidRPr="008747C2" w:rsidRDefault="002F290C" w:rsidP="002F290C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A71C364" w14:textId="015FB419" w:rsidR="00D3223C" w:rsidRDefault="00D3223C" w:rsidP="00AB02C9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226215B6" w14:textId="2EC281D8" w:rsidR="002F290C" w:rsidRPr="00D3223C" w:rsidRDefault="00186467" w:rsidP="002F290C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F290C" w:rsidRPr="00D3223C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13</w:t>
      </w:r>
      <w:r w:rsidR="002F290C" w:rsidRPr="00D3223C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2F290C" w:rsidRPr="00D3223C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สิ</w:t>
      </w:r>
      <w:r w:rsidR="002F290C" w:rsidRPr="00D3223C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ทธิการเช่า</w:t>
      </w:r>
    </w:p>
    <w:p w14:paraId="27E7BCFD" w14:textId="77777777" w:rsidR="002F290C" w:rsidRPr="00D3223C" w:rsidRDefault="002F290C" w:rsidP="002F290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049EF89" w14:textId="6A32F809" w:rsidR="002F290C" w:rsidRPr="00D3223C" w:rsidRDefault="002F290C" w:rsidP="002F290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3223C">
        <w:rPr>
          <w:rFonts w:ascii="Browallia New" w:hAnsi="Browallia New" w:cs="Browallia New"/>
          <w:spacing w:val="-3"/>
          <w:sz w:val="26"/>
          <w:szCs w:val="26"/>
          <w:cs/>
          <w:lang w:val="th-TH"/>
        </w:rPr>
        <w:t>รายจ่ายเพื่อให้ได้มาซึ่งสิทธิการเช่าได้บันทึกเป็นสินทรัพย์และตัดจำหน่ายโดยใช้วิธีเส้นตรงตลอดอายุการเช่าเป็นระยะเวลา</w:t>
      </w:r>
      <w:r w:rsidRPr="00D3223C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186467" w:rsidRPr="00186467">
        <w:rPr>
          <w:rFonts w:ascii="Browallia New" w:hAnsi="Browallia New" w:cs="Browallia New"/>
          <w:spacing w:val="-3"/>
          <w:sz w:val="26"/>
          <w:szCs w:val="26"/>
          <w:lang w:val="en-GB"/>
        </w:rPr>
        <w:t>27</w:t>
      </w:r>
      <w:r w:rsidRPr="00D3223C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D3223C">
        <w:rPr>
          <w:rFonts w:ascii="Browallia New" w:hAnsi="Browallia New" w:cs="Browallia New"/>
          <w:spacing w:val="-3"/>
          <w:sz w:val="26"/>
          <w:szCs w:val="26"/>
          <w:cs/>
        </w:rPr>
        <w:t>ปี</w:t>
      </w:r>
      <w:r w:rsidRPr="00D3223C">
        <w:rPr>
          <w:rFonts w:ascii="Browallia New" w:hAnsi="Browallia New" w:cs="Browallia New"/>
          <w:sz w:val="26"/>
          <w:szCs w:val="26"/>
        </w:rPr>
        <w:t xml:space="preserve"> </w:t>
      </w:r>
      <w:r w:rsidRPr="00D3223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3223C">
        <w:rPr>
          <w:rFonts w:ascii="Browallia New" w:hAnsi="Browallia New" w:cs="Browallia New"/>
          <w:sz w:val="26"/>
          <w:szCs w:val="26"/>
        </w:rPr>
        <w:t xml:space="preserve"> </w:t>
      </w:r>
      <w:r w:rsidRPr="00D3223C">
        <w:rPr>
          <w:rFonts w:ascii="Browallia New" w:hAnsi="Browallia New" w:cs="Browallia New"/>
          <w:sz w:val="26"/>
          <w:szCs w:val="26"/>
          <w:cs/>
        </w:rPr>
        <w:t>ปี</w:t>
      </w:r>
    </w:p>
    <w:p w14:paraId="2F770209" w14:textId="77777777" w:rsidR="002F290C" w:rsidRPr="00D3223C" w:rsidRDefault="002F290C" w:rsidP="002F290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395CDA5" w14:textId="0B0F629B" w:rsidR="002F290C" w:rsidRPr="00D3223C" w:rsidRDefault="00186467" w:rsidP="002F290C">
      <w:pPr>
        <w:pStyle w:val="ListParagraph"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F290C" w:rsidRPr="00D322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F290C" w:rsidRPr="00D322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290C" w:rsidRPr="00D322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24FEE18C" w14:textId="77777777" w:rsidR="002F290C" w:rsidRPr="00D3223C" w:rsidRDefault="002F290C" w:rsidP="002F290C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11F90F3" w14:textId="77777777" w:rsidR="002F290C" w:rsidRPr="00D3223C" w:rsidRDefault="002F290C" w:rsidP="002F290C">
      <w:pPr>
        <w:pStyle w:val="ListParagraph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3223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D3223C">
        <w:rPr>
          <w:rFonts w:ascii="Browallia New" w:hAnsi="Browallia New" w:cs="Browallia New"/>
          <w:color w:val="000000"/>
          <w:spacing w:val="-3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D3223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</w:t>
      </w:r>
      <w:r w:rsidRPr="00D3223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D3223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หมายถึง</w:t>
      </w:r>
      <w:r w:rsidRPr="00D3223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D3223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จำนวนที่</w:t>
      </w:r>
      <w:r w:rsidRPr="00D3223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D3223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สูงกว่าระหว่างมูลค่ายุติธรรมหักต้นทุนในการจำหน่ายและมูลค่าจากการใช้ </w:t>
      </w:r>
    </w:p>
    <w:p w14:paraId="130892FF" w14:textId="77777777" w:rsidR="002F290C" w:rsidRPr="00D3223C" w:rsidRDefault="002F290C" w:rsidP="002F290C">
      <w:pPr>
        <w:pStyle w:val="ListParagraph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4AFBF683" w14:textId="77777777" w:rsidR="002F290C" w:rsidRPr="00D3223C" w:rsidRDefault="002F290C" w:rsidP="002F290C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D3223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3F2CCA12" w14:textId="77777777" w:rsidR="002F290C" w:rsidRPr="00D3223C" w:rsidRDefault="002F290C" w:rsidP="002F290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80AEFD6" w14:textId="77777777" w:rsidR="00BF4D94" w:rsidRDefault="00BF4D9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3450DD25" w14:textId="538FC0A9" w:rsidR="002F290C" w:rsidRPr="00EC0B34" w:rsidRDefault="00186467" w:rsidP="002F290C">
      <w:pPr>
        <w:pStyle w:val="ListParagraph"/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2F290C" w:rsidRPr="00EC0B3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15</w:t>
      </w:r>
      <w:r w:rsidR="002F290C" w:rsidRPr="00EC0B3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2F290C" w:rsidRPr="00EC0B3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</w:t>
      </w:r>
    </w:p>
    <w:p w14:paraId="1D40AEA8" w14:textId="77777777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DC6900" w:themeColor="accent1"/>
          <w:spacing w:val="-2"/>
          <w:szCs w:val="24"/>
        </w:rPr>
      </w:pPr>
    </w:p>
    <w:p w14:paraId="5579312E" w14:textId="77777777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C0B3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กรณีที่กลุ่มกิจการเป็นผู้เช่า</w:t>
      </w:r>
    </w:p>
    <w:p w14:paraId="25609CDC" w14:textId="77777777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</w:rPr>
      </w:pPr>
    </w:p>
    <w:p w14:paraId="066E7406" w14:textId="77777777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C0B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7370BFC3" w14:textId="77777777" w:rsidR="00C50C28" w:rsidRPr="00EC0B34" w:rsidRDefault="00C50C28" w:rsidP="00C50C2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9297C32" w14:textId="77777777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C0B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78E4E0C" w14:textId="77777777" w:rsidR="002F290C" w:rsidRPr="00EC0B34" w:rsidRDefault="002F290C" w:rsidP="00D3223C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Browallia New" w:eastAsia="Arial Unicode MS" w:hAnsi="Browallia New" w:cs="Browallia New"/>
          <w:b/>
          <w:bCs/>
          <w:color w:val="A44E00" w:themeColor="text2" w:themeShade="BF"/>
          <w:spacing w:val="-2"/>
        </w:rPr>
      </w:pPr>
    </w:p>
    <w:p w14:paraId="595511ED" w14:textId="77777777" w:rsidR="002F290C" w:rsidRPr="00EC0B34" w:rsidRDefault="002F290C" w:rsidP="002F290C">
      <w:pPr>
        <w:pStyle w:val="ListParagraph"/>
        <w:ind w:left="547"/>
        <w:jc w:val="both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C0B3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กรณีที่กลุ่มกิจการเป็นผู้ให้เช่า</w:t>
      </w:r>
    </w:p>
    <w:p w14:paraId="2F9D9CB2" w14:textId="77777777" w:rsidR="002F290C" w:rsidRPr="00EC0B34" w:rsidRDefault="002F290C" w:rsidP="002F290C">
      <w:pPr>
        <w:pStyle w:val="ListParagraph"/>
        <w:ind w:left="547"/>
        <w:jc w:val="both"/>
        <w:rPr>
          <w:rFonts w:ascii="Browallia New" w:eastAsia="Arial Unicode MS" w:hAnsi="Browallia New" w:cs="Browallia New"/>
          <w:color w:val="000000" w:themeColor="text1"/>
          <w:spacing w:val="-2"/>
          <w:szCs w:val="24"/>
        </w:rPr>
      </w:pPr>
    </w:p>
    <w:p w14:paraId="4C912C35" w14:textId="77777777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C0B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EC0B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EC0B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EC0B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EC0B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25316808" w14:textId="77777777" w:rsidR="00C50C28" w:rsidRPr="00EC0B34" w:rsidRDefault="00C50C28" w:rsidP="00C50C2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2A42B258" w14:textId="77777777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C0B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EC0B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C0B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การให้เช่า</w:t>
      </w:r>
    </w:p>
    <w:p w14:paraId="5BC0AF29" w14:textId="77777777" w:rsidR="002F290C" w:rsidRPr="00EC0B34" w:rsidRDefault="002F290C" w:rsidP="002F290C">
      <w:pPr>
        <w:ind w:left="540"/>
        <w:jc w:val="thaiDistribute"/>
        <w:outlineLvl w:val="0"/>
        <w:rPr>
          <w:rFonts w:ascii="Browallia New" w:hAnsi="Browallia New" w:cs="Browallia New"/>
          <w:cs/>
          <w:lang w:val="th-TH"/>
        </w:rPr>
      </w:pPr>
    </w:p>
    <w:p w14:paraId="0A0CA5E5" w14:textId="11F969CC" w:rsidR="002F290C" w:rsidRPr="00EC0B34" w:rsidRDefault="00186467" w:rsidP="002F290C">
      <w:pPr>
        <w:pStyle w:val="ListParagraph"/>
        <w:tabs>
          <w:tab w:val="left" w:pos="540"/>
        </w:tabs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F290C" w:rsidRPr="00EC0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F290C" w:rsidRPr="00EC0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F290C" w:rsidRPr="00EC0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14:paraId="2244E82F" w14:textId="77777777" w:rsidR="002F290C" w:rsidRPr="00EC0B34" w:rsidRDefault="002F290C" w:rsidP="002F290C">
      <w:pPr>
        <w:pStyle w:val="ListParagraph"/>
        <w:ind w:left="540"/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p w14:paraId="488C0A12" w14:textId="77777777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3F6B3AD1" w14:textId="77777777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0FBC3B72" w14:textId="07D0C926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</w:t>
      </w:r>
      <w:r w:rsidR="00FE769A" w:rsidRPr="00EC0B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เบิกใช้เงินกู้ยืม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ซึ่งจะนำไปรวมคำนวณตามวิธีอัตราดอกเบี้ยที่แท้จริง หากมีความเป็นไปได้ที่จะไม่</w:t>
      </w:r>
      <w:r w:rsidRPr="00EC0B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เบิกใช้เงินกู้ยืม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0E60632D" w14:textId="77777777" w:rsidR="00C50C28" w:rsidRPr="00EC0B34" w:rsidRDefault="00C50C28" w:rsidP="00C50C2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8EFED28" w14:textId="40602E0A" w:rsidR="002F290C" w:rsidRPr="00EC0B34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EC0B3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769DA24" w14:textId="77777777" w:rsidR="002F290C" w:rsidRPr="00EC0B34" w:rsidRDefault="002F290C" w:rsidP="002F290C">
      <w:pPr>
        <w:ind w:left="540"/>
        <w:jc w:val="thaiDistribute"/>
        <w:outlineLvl w:val="0"/>
        <w:rPr>
          <w:rFonts w:ascii="Browallia New" w:hAnsi="Browallia New" w:cs="Browallia New"/>
          <w:cs/>
          <w:lang w:val="th-TH"/>
        </w:rPr>
      </w:pPr>
    </w:p>
    <w:p w14:paraId="62E28346" w14:textId="19691A7F" w:rsidR="002F290C" w:rsidRPr="00EC0B34" w:rsidRDefault="00186467" w:rsidP="002F290C">
      <w:pPr>
        <w:pStyle w:val="ListParagraph"/>
        <w:tabs>
          <w:tab w:val="left" w:pos="540"/>
        </w:tabs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F290C" w:rsidRPr="00EC0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F290C" w:rsidRPr="00EC0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F290C" w:rsidRPr="00EC0B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26D2F95C" w14:textId="77777777" w:rsidR="002F290C" w:rsidRPr="00EC0B34" w:rsidRDefault="002F290C" w:rsidP="002F290C">
      <w:pPr>
        <w:pStyle w:val="ListParagraph"/>
        <w:ind w:left="547"/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p w14:paraId="06B50B9A" w14:textId="77777777" w:rsidR="002F290C" w:rsidRPr="00EC0B34" w:rsidRDefault="002F290C" w:rsidP="002F290C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EC0B3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2C97244" w14:textId="77777777" w:rsidR="00C50C28" w:rsidRPr="00EC0B34" w:rsidRDefault="00C50C28" w:rsidP="00C50C2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0AB57C65" w14:textId="6F71D760" w:rsidR="00EC0B34" w:rsidRDefault="002F290C" w:rsidP="00EC0B34">
      <w:pPr>
        <w:pStyle w:val="ListParagraph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ต้นทุนการกู้ยืมอื่นๆ รับรู้เป็นค่าใช้จ่ายในงวดที่เกิดขึ้น</w:t>
      </w:r>
      <w:r w:rsidR="00EC0B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8A1E50A" w14:textId="4A2E285A" w:rsidR="002F290C" w:rsidRPr="00F00EE3" w:rsidRDefault="00186467" w:rsidP="002F290C">
      <w:pPr>
        <w:pStyle w:val="ListParagraph"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F290C" w:rsidRPr="00F00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F290C" w:rsidRPr="00F00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290C" w:rsidRPr="00F00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45DC73D8" w14:textId="77777777" w:rsidR="002F290C" w:rsidRPr="00F00EE3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54FCB0" w14:textId="7D606FEA" w:rsidR="002F290C" w:rsidRPr="00F00EE3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0E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F00EE3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EC0B34">
        <w:rPr>
          <w:rFonts w:ascii="Browallia New" w:eastAsia="Arial Unicode MS" w:hAnsi="Browallia New" w:cs="Browallia New"/>
          <w:sz w:val="26"/>
          <w:szCs w:val="26"/>
        </w:rPr>
        <w:br/>
      </w:r>
      <w:r w:rsidRPr="00F00EE3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86EAFE6" w14:textId="77777777" w:rsidR="002F290C" w:rsidRPr="00F00EE3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5EDABA" w14:textId="77777777" w:rsidR="002F290C" w:rsidRPr="00F00EE3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00EE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6F9F90B" w14:textId="77777777" w:rsidR="002F290C" w:rsidRPr="00F00EE3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41547" w14:textId="18964DC5" w:rsidR="002F290C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0EE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F00E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</w:t>
      </w:r>
      <w:r w:rsidR="00EC0B3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00E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F00EE3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9323796" w14:textId="77777777" w:rsidR="000A19F2" w:rsidRPr="00F00EE3" w:rsidRDefault="000A19F2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C4E1A1" w14:textId="77777777" w:rsidR="002F290C" w:rsidRPr="008747C2" w:rsidRDefault="002F290C" w:rsidP="002F290C">
      <w:pPr>
        <w:pStyle w:val="ListParagraph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747C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010BB74" w14:textId="77777777" w:rsidR="002F290C" w:rsidRPr="008747C2" w:rsidRDefault="002F290C" w:rsidP="002F290C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CF3FC14" w14:textId="0EA1E110" w:rsidR="002F290C" w:rsidRDefault="002F290C" w:rsidP="002F290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343CF64" w14:textId="77777777" w:rsidR="00EC0B34" w:rsidRPr="008747C2" w:rsidRDefault="00EC0B34" w:rsidP="002F290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71A41D0" w14:textId="77777777" w:rsidR="002F290C" w:rsidRPr="008747C2" w:rsidRDefault="002F290C" w:rsidP="002F290C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55BB908" w14:textId="77777777" w:rsidR="002F290C" w:rsidRPr="008747C2" w:rsidRDefault="002F290C" w:rsidP="002F290C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</w:t>
      </w: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AD63408" w14:textId="77777777" w:rsidR="002F290C" w:rsidRPr="008747C2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9705BA" w14:textId="77777777" w:rsidR="002F290C" w:rsidRPr="008747C2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AC37CD9" w14:textId="77777777" w:rsidR="002F290C" w:rsidRPr="008747C2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996739" w14:textId="77777777" w:rsidR="002F290C" w:rsidRPr="008747C2" w:rsidRDefault="002F290C" w:rsidP="002F290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747C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019E01B" w14:textId="77777777" w:rsidR="002F290C" w:rsidRPr="008747C2" w:rsidRDefault="002F290C" w:rsidP="002F290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BB742F3" w14:textId="77777777" w:rsidR="002F290C" w:rsidRPr="008747C2" w:rsidRDefault="002F290C" w:rsidP="002F290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747C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874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สินทรัพย์และหนี้สินภาษีเงินได้ของงวดปัจจุบันด้วยยอดสุทธิ</w:t>
      </w:r>
    </w:p>
    <w:p w14:paraId="764B9242" w14:textId="768B5818" w:rsidR="00F00EE3" w:rsidRDefault="00F00EE3" w:rsidP="002F290C">
      <w:pPr>
        <w:pStyle w:val="ListParagraph"/>
        <w:tabs>
          <w:tab w:val="left" w:pos="540"/>
        </w:tabs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ABF926B" w14:textId="77777777" w:rsidR="000A19F2" w:rsidRDefault="000A19F2" w:rsidP="002F290C">
      <w:pPr>
        <w:pStyle w:val="ListParagraph"/>
        <w:tabs>
          <w:tab w:val="left" w:pos="540"/>
        </w:tabs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465F50" w14:textId="77777777" w:rsidR="0090410B" w:rsidRDefault="0090410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A18E64B" w14:textId="4A1230DC" w:rsidR="002F290C" w:rsidRPr="008747C2" w:rsidRDefault="00186467" w:rsidP="002F290C">
      <w:pPr>
        <w:pStyle w:val="ListParagraph"/>
        <w:tabs>
          <w:tab w:val="left" w:pos="540"/>
        </w:tabs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F290C" w:rsidRPr="00874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F290C" w:rsidRPr="00874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290C" w:rsidRPr="00874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D346130" w14:textId="77777777" w:rsidR="00EC0B34" w:rsidRDefault="00EC0B34" w:rsidP="002F290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3AB5F97" w14:textId="0B783275" w:rsidR="002F290C" w:rsidRPr="008747C2" w:rsidRDefault="002F290C" w:rsidP="002F290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8747C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747C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707EF959" w14:textId="77777777" w:rsidR="002F290C" w:rsidRPr="008747C2" w:rsidRDefault="002F290C" w:rsidP="002F290C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</w:rPr>
      </w:pPr>
    </w:p>
    <w:p w14:paraId="5230AED6" w14:textId="6003159F" w:rsidR="002F290C" w:rsidRPr="008747C2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Pr="008747C2">
        <w:rPr>
          <w:rFonts w:ascii="Browallia New" w:eastAsia="Arial Unicode MS" w:hAnsi="Browallia New" w:cs="Browallia New"/>
          <w:sz w:val="26"/>
          <w:szCs w:val="26"/>
        </w:rPr>
        <w:br/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14:paraId="5EED74F2" w14:textId="77777777" w:rsidR="00EC0B34" w:rsidRDefault="00EC0B34" w:rsidP="002F290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1471450" w14:textId="7D812821" w:rsidR="002F290C" w:rsidRPr="008747C2" w:rsidRDefault="002F290C" w:rsidP="002F290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</w:rPr>
      </w:pPr>
      <w:r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8747C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4EE33F9E" w14:textId="77777777" w:rsidR="002F290C" w:rsidRPr="008747C2" w:rsidRDefault="002F290C" w:rsidP="002F290C">
      <w:pPr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/>
        </w:rPr>
      </w:pPr>
    </w:p>
    <w:p w14:paraId="7F0C624B" w14:textId="5C29A1B0" w:rsidR="002F290C" w:rsidRPr="008747C2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8747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9D095DF" w14:textId="77777777" w:rsidR="00EC0B34" w:rsidRDefault="00EC0B34" w:rsidP="002F290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C5E275D" w14:textId="56AC4499" w:rsidR="002F290C" w:rsidRPr="008747C2" w:rsidRDefault="002F290C" w:rsidP="002F290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8747C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318C14D" w14:textId="77777777" w:rsidR="002F290C" w:rsidRPr="008747C2" w:rsidRDefault="002F290C" w:rsidP="002F290C">
      <w:pPr>
        <w:pStyle w:val="ListParagraph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7BC6863" w14:textId="77777777" w:rsidR="002F290C" w:rsidRPr="008747C2" w:rsidRDefault="002F290C" w:rsidP="002F29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1FD6765" w14:textId="77777777" w:rsidR="002F290C" w:rsidRPr="008747C2" w:rsidRDefault="002F290C" w:rsidP="002F29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17467D6" w14:textId="77777777" w:rsidR="002F290C" w:rsidRPr="008747C2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Pr="008747C2">
        <w:rPr>
          <w:rFonts w:ascii="Browallia New" w:eastAsia="Arial Unicode MS" w:hAnsi="Browallia New" w:cs="Browallia New"/>
          <w:sz w:val="26"/>
          <w:szCs w:val="26"/>
        </w:rPr>
        <w:br/>
      </w:r>
      <w:r w:rsidRPr="00874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9C01D8F" w14:textId="77777777" w:rsidR="002F290C" w:rsidRPr="008747C2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3AE639" w14:textId="77777777" w:rsidR="002F290C" w:rsidRPr="008747C2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109ECD89" w14:textId="77777777" w:rsidR="002F290C" w:rsidRPr="008747C2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3FB66B" w14:textId="42126241" w:rsidR="002F290C" w:rsidRDefault="002F290C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6503413" w14:textId="77777777" w:rsidR="00EC0B34" w:rsidRPr="008747C2" w:rsidRDefault="00EC0B34" w:rsidP="002F29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E6942A" w14:textId="77777777" w:rsidR="002F290C" w:rsidRPr="008747C2" w:rsidRDefault="002F290C" w:rsidP="002F29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Pr="008747C2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Pr="008747C2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Pr="008747C2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12CF0EB7" w14:textId="77777777" w:rsidR="002F290C" w:rsidRPr="008747C2" w:rsidRDefault="002F290C" w:rsidP="002F29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7434E9" w14:textId="224D4AB7" w:rsidR="002F290C" w:rsidRPr="008747C2" w:rsidRDefault="002F290C" w:rsidP="002F29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186467" w:rsidRPr="001864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747C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ปี </w:t>
      </w:r>
      <w:r w:rsidR="00186467" w:rsidRPr="001864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8747C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ปี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86467" w:rsidRPr="001864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8747C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ปี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186467" w:rsidRPr="001864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11E8B7E" w14:textId="77777777" w:rsidR="002F290C" w:rsidRPr="008747C2" w:rsidRDefault="002F290C" w:rsidP="002F29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DA00C5" w14:textId="0260FCE6" w:rsidR="002F290C" w:rsidRDefault="002F290C" w:rsidP="002F29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DD2B7DA" w14:textId="77777777" w:rsidR="000A19F2" w:rsidRPr="008747C2" w:rsidRDefault="000A19F2" w:rsidP="002F29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381478" w14:textId="77777777" w:rsidR="0090410B" w:rsidRDefault="0090410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13E330F" w14:textId="46BA4692" w:rsidR="002F290C" w:rsidRPr="000A19F2" w:rsidRDefault="00186467" w:rsidP="002F290C">
      <w:pPr>
        <w:pStyle w:val="ListParagraph"/>
        <w:tabs>
          <w:tab w:val="left" w:pos="540"/>
        </w:tabs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F290C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2F290C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290C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4A396851" w14:textId="77777777" w:rsidR="002F290C" w:rsidRPr="000A19F2" w:rsidRDefault="002F290C" w:rsidP="002F290C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63C92A" w14:textId="77777777" w:rsidR="002F290C" w:rsidRPr="000A19F2" w:rsidRDefault="002F290C" w:rsidP="002F290C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A1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0A19F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A1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A29181D" w14:textId="77777777" w:rsidR="002F290C" w:rsidRPr="000A19F2" w:rsidRDefault="002F290C" w:rsidP="002F290C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8EF1CB" w14:textId="77777777" w:rsidR="002F290C" w:rsidRPr="000A19F2" w:rsidRDefault="002F290C" w:rsidP="002F290C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A19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A1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7DEC9BF" w14:textId="77777777" w:rsidR="002F290C" w:rsidRPr="000A19F2" w:rsidRDefault="002F290C" w:rsidP="002F290C">
      <w:pPr>
        <w:pStyle w:val="ListParagraph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E656C" w14:textId="6FC0EEC7" w:rsidR="002F290C" w:rsidRPr="000A19F2" w:rsidRDefault="00186467" w:rsidP="002F290C">
      <w:pPr>
        <w:pStyle w:val="ListParagraph"/>
        <w:tabs>
          <w:tab w:val="left" w:pos="540"/>
        </w:tabs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F290C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2F290C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290C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4CB5D38C" w14:textId="77777777" w:rsidR="002F290C" w:rsidRPr="000A19F2" w:rsidRDefault="002F290C" w:rsidP="002F290C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</w:rPr>
      </w:pPr>
    </w:p>
    <w:p w14:paraId="7681909A" w14:textId="6DC52334" w:rsidR="002F290C" w:rsidRPr="000A19F2" w:rsidRDefault="002F290C" w:rsidP="002F29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19F2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ต้นทุนส่วนเพิ่มที่เกี่ยวข้องกับการออกหุ้นใหม่หรือการออกสิทธิในการซื้อหุ้น</w:t>
      </w:r>
      <w:r w:rsidR="00097273" w:rsidRPr="000A19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7273"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(ถ้ามี)</w:t>
      </w:r>
      <w:r w:rsidR="00097273" w:rsidRPr="000A19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A19F2">
        <w:rPr>
          <w:rFonts w:ascii="Browallia New" w:eastAsia="Arial Unicode MS" w:hAnsi="Browallia New" w:cs="Browallia New"/>
          <w:sz w:val="26"/>
          <w:szCs w:val="26"/>
          <w:cs/>
        </w:rPr>
        <w:t>ซึ่งสุทธิจากภาษีจะถูกแสดงเป็นยอดหักในส่วนของเจ้าของ</w:t>
      </w:r>
    </w:p>
    <w:p w14:paraId="63954F9E" w14:textId="77777777" w:rsidR="002B5B5B" w:rsidRPr="000A19F2" w:rsidRDefault="002B5B5B" w:rsidP="002B5B5B">
      <w:pPr>
        <w:pStyle w:val="ListParagraph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1C3AFC" w14:textId="68C6EF34" w:rsidR="002B5B5B" w:rsidRPr="000A19F2" w:rsidRDefault="00186467" w:rsidP="002B5B5B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494360339"/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5B5B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2B5B5B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8"/>
      <w:r w:rsidR="002B5B5B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2B5B5B" w:rsidRPr="000A19F2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00FC68A" w14:textId="77777777" w:rsidR="002B5B5B" w:rsidRPr="000A19F2" w:rsidRDefault="002B5B5B" w:rsidP="002B5B5B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4072AD" w14:textId="5DEA9C49" w:rsidR="002B5B5B" w:rsidRPr="000A19F2" w:rsidRDefault="002B5B5B" w:rsidP="006053B6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A1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</w:t>
      </w:r>
      <w:r w:rsidR="009D07FD" w:rsidRPr="000A19F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รายได้จากการประกอบกิจการโรงแรม การขายอสังหาริมทรัพย์ และการให้เช่าพื้นที่ซึ่ง</w:t>
      </w:r>
      <w:r w:rsidR="009D07FD" w:rsidRPr="000A1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เกิด</w:t>
      </w:r>
      <w:r w:rsidR="009D07FD" w:rsidRPr="000A19F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ขึ้นจาก</w:t>
      </w:r>
      <w:r w:rsidR="009D07FD" w:rsidRPr="000A1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กิจกรรม</w:t>
      </w:r>
      <w:r w:rsidR="009D07FD" w:rsidRPr="000A19F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ตาม</w:t>
      </w:r>
      <w:r w:rsidR="009D07FD" w:rsidRPr="000A1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ปกติ</w:t>
      </w:r>
      <w:r w:rsidR="009D07FD" w:rsidRPr="000A19F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ของกลุ่มกิจการ </w:t>
      </w:r>
      <w:r w:rsidRPr="000A1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รวมถึงรายได้อื่นๆ ที่กลุ่มกิจการได้รับจากการให้บริการในกิจกรรมตามปกติธุรกิจ</w:t>
      </w:r>
    </w:p>
    <w:p w14:paraId="0C7A7F21" w14:textId="77777777" w:rsidR="00EC0B34" w:rsidRPr="000A19F2" w:rsidRDefault="00EC0B34" w:rsidP="006053B6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EF2082" w14:textId="6CBCD9E3" w:rsidR="009D07FD" w:rsidRPr="000A19F2" w:rsidRDefault="009D07FD" w:rsidP="006053B6">
      <w:pPr>
        <w:pStyle w:val="ListParagraph"/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รายได้จาก</w:t>
      </w:r>
      <w:r w:rsidRPr="000A19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การประกอบกิจการโรงแรม</w:t>
      </w:r>
    </w:p>
    <w:p w14:paraId="4B9FADEA" w14:textId="77777777" w:rsidR="000103BC" w:rsidRPr="000A19F2" w:rsidRDefault="000103BC" w:rsidP="006053B6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1CB88061" w14:textId="5839C6C3" w:rsidR="009D07FD" w:rsidRPr="000A19F2" w:rsidRDefault="009D07FD" w:rsidP="006053B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</w:t>
      </w:r>
      <w:r w:rsidR="00911B79"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ประกอบกิจการโรงแรม</w:t>
      </w:r>
      <w:r w:rsidR="00911B79"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</w:t>
      </w:r>
      <w:r w:rsidR="00C22342"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ลูกค้า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เข้าพัก รายได้จากการขายอาหารและเครื่องดื่ม รวมทั้งการขายสินค้าจะรับรู้ ณ จุดขาย</w:t>
      </w:r>
      <w:r w:rsidR="007C460A"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ตามราคาในใบแจ้งหนี้ (ไม่รวมภาษีมูลค่าเพิ่ม) หลังจากหักส่วนลดและค่าบริการที่บวกเพิ่มแล้ว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โดยกลุ่มกิจการมีสิทธิในการได้รับชำระเงินทันทีที่</w:t>
      </w:r>
      <w:r w:rsidR="00C22342"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ลูกค้า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ของโรงแรมเข้าพัก และได้รับบริการและสินค้า</w:t>
      </w:r>
    </w:p>
    <w:p w14:paraId="7C0F7A78" w14:textId="77777777" w:rsidR="009D07FD" w:rsidRPr="000A19F2" w:rsidRDefault="009D07FD" w:rsidP="006053B6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E146489" w14:textId="237FA222" w:rsidR="009D07FD" w:rsidRPr="000A19F2" w:rsidRDefault="009D07FD" w:rsidP="006053B6">
      <w:pPr>
        <w:pStyle w:val="ListParagraph"/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รายได้จากการ</w:t>
      </w:r>
      <w:r w:rsidRPr="000A19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ขายอสังหาริมทรัพย์</w:t>
      </w:r>
    </w:p>
    <w:p w14:paraId="628ADD44" w14:textId="77777777" w:rsidR="00E93F58" w:rsidRPr="000A19F2" w:rsidRDefault="00E93F58" w:rsidP="00E93F58">
      <w:pPr>
        <w:pStyle w:val="ListParagraph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687D972E" w14:textId="77777777" w:rsidR="007B0C1F" w:rsidRPr="000A19F2" w:rsidRDefault="00911B79" w:rsidP="006053B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กลุ่มกิจการพัฒนาและขายอสังหาริมทรัพย์เพื่อการอยู่อาศัย </w:t>
      </w:r>
      <w:r w:rsidR="00C22342" w:rsidRPr="000A19F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ซึ่ง</w:t>
      </w:r>
      <w:r w:rsidRPr="000A19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จะรับรู้รายได้เมื่อโอนการควบคุมในอสังหาริมทรัพย์ให้แก่ลูกค้า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A19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4D41F4C1" w14:textId="77777777" w:rsidR="007B0C1F" w:rsidRPr="000A19F2" w:rsidRDefault="007B0C1F" w:rsidP="006053B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8DAE97" w14:textId="65CB5D8D" w:rsidR="00911B79" w:rsidRPr="000A19F2" w:rsidRDefault="00911B79" w:rsidP="006053B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</w:t>
      </w:r>
      <w:r w:rsidRPr="000A19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186467" w:rsidRPr="001864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0A19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34E10740" w14:textId="77E41E28" w:rsidR="000A19F2" w:rsidRDefault="000A19F2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853B119" w14:textId="77777777" w:rsidR="007B0C1F" w:rsidRPr="000A19F2" w:rsidRDefault="00911B79" w:rsidP="006053B6">
      <w:pPr>
        <w:pStyle w:val="ListParagraph"/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655EB1D6" w14:textId="77777777" w:rsidR="00E93F58" w:rsidRPr="000A19F2" w:rsidRDefault="00E93F58" w:rsidP="000A19F2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7C815257" w14:textId="2D9AF95C" w:rsidR="00911B79" w:rsidRDefault="00911B79" w:rsidP="000A19F2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D5D1198" w14:textId="77777777" w:rsidR="000A19F2" w:rsidRPr="000A19F2" w:rsidRDefault="000A19F2" w:rsidP="000A19F2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213D693" w14:textId="3B559C6B" w:rsidR="00C22342" w:rsidRPr="000A19F2" w:rsidRDefault="00C22342" w:rsidP="006053B6">
      <w:pPr>
        <w:pStyle w:val="ListParagraph"/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รายได้ดอกเบี้ย</w:t>
      </w:r>
    </w:p>
    <w:p w14:paraId="5E912FCD" w14:textId="77777777" w:rsidR="007B0C1F" w:rsidRPr="000A19F2" w:rsidRDefault="007B0C1F" w:rsidP="006053B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41226B2" w14:textId="65BB53F8" w:rsidR="00C22342" w:rsidRPr="000A19F2" w:rsidRDefault="00C22342" w:rsidP="006053B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37635CE5" w14:textId="77777777" w:rsidR="00C22342" w:rsidRPr="000A19F2" w:rsidRDefault="00C22342" w:rsidP="006053B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9EF9C0C" w14:textId="3498FF62" w:rsidR="00C22342" w:rsidRPr="000A19F2" w:rsidRDefault="00C22342" w:rsidP="000A19F2">
      <w:pPr>
        <w:pStyle w:val="ListParagraph"/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รายได้เงินปันผล</w:t>
      </w:r>
    </w:p>
    <w:p w14:paraId="784276E9" w14:textId="77777777" w:rsidR="00C22342" w:rsidRPr="000A19F2" w:rsidRDefault="00C22342" w:rsidP="006053B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8D8C0E8" w14:textId="1E6D4C4A" w:rsidR="00C22342" w:rsidRPr="000A19F2" w:rsidRDefault="00C22342" w:rsidP="006053B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รายได้เงินปันผลรับรู้เมื่อเกิดสิทธิที่จะได้รับเงินปันผลนั้น</w:t>
      </w:r>
    </w:p>
    <w:p w14:paraId="62147BB6" w14:textId="77777777" w:rsidR="00C22342" w:rsidRPr="000A19F2" w:rsidRDefault="00C22342" w:rsidP="006053B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C08A529" w14:textId="77777777" w:rsidR="000103BC" w:rsidRPr="000A19F2" w:rsidRDefault="000103BC" w:rsidP="000103BC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32B4DF07" w14:textId="77777777" w:rsidR="000103BC" w:rsidRPr="000A19F2" w:rsidRDefault="000103BC" w:rsidP="000103BC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5FDCCDCF" w14:textId="77777777" w:rsidR="000103BC" w:rsidRPr="000A19F2" w:rsidRDefault="000103BC" w:rsidP="000103BC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  <w:r w:rsidRPr="000A19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Pr="000A19F2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4D055DE" w14:textId="77777777" w:rsidR="000103BC" w:rsidRPr="000A19F2" w:rsidRDefault="000103BC" w:rsidP="000103BC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556CBD" w14:textId="43283F96" w:rsidR="00F00EE3" w:rsidRPr="000A19F2" w:rsidRDefault="000103BC" w:rsidP="00746F2B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สินทรัพย์</w:t>
      </w:r>
      <w:r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</w:t>
      </w:r>
      <w:r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เกิดจากสัญญานั้นๆ </w:t>
      </w:r>
      <w:r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โดยแสดงเป็น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ส่วนหนึ่งของรายการ “ลูกหนี้การค้าและลูกหนี้อื่น - สุทธิ”</w:t>
      </w:r>
      <w:r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หรือ “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เงินมัดจำและเงินรับล่วงหน้าจากลูกค้า</w:t>
      </w:r>
      <w:r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”</w:t>
      </w: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ในงบแสดงฐานะการเงิน</w:t>
      </w:r>
    </w:p>
    <w:p w14:paraId="7A1C2858" w14:textId="77777777" w:rsidR="0090410B" w:rsidRPr="000A19F2" w:rsidRDefault="0090410B" w:rsidP="00746F2B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29E7D6" w14:textId="77777777" w:rsidR="00C22342" w:rsidRPr="000A19F2" w:rsidRDefault="00C22342" w:rsidP="00C2234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23AFCCFE" w14:textId="77777777" w:rsidR="00C22342" w:rsidRPr="000A19F2" w:rsidRDefault="00C22342" w:rsidP="00C2234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A57F45B" w14:textId="6B0B5F04" w:rsidR="00C22342" w:rsidRPr="000A19F2" w:rsidRDefault="00C22342" w:rsidP="00C22342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</w:t>
      </w:r>
      <w:r w:rsidR="00665D9D" w:rsidRPr="000A19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สำหรับการขายอสังหาริมทรัพย์ </w:t>
      </w:r>
      <w:r w:rsidRPr="000A19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เป็นสินทรัพย์ที่เกิดจากสัญญา </w:t>
      </w:r>
      <w:r w:rsidRPr="000A19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โดยแสดงเป็น</w:t>
      </w:r>
      <w:r w:rsidRPr="000A19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ส่วนหนึ่งของรายการ “ลูกหนี้การค้าและลูกหนี้อื่น </w:t>
      </w:r>
      <w:r w:rsidR="00AC7E59" w:rsidRPr="000A19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A19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- สุทธิ”</w:t>
      </w:r>
      <w:r w:rsidRPr="000A19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0A19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ในงบแสดงฐานะการเงิน</w:t>
      </w:r>
      <w:r w:rsidRPr="000A19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0A19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4BB802B4" w14:textId="6D4CA13C" w:rsidR="000103BC" w:rsidRPr="000A19F2" w:rsidRDefault="000103BC" w:rsidP="002B5B5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B2854A0" w14:textId="4307BD26" w:rsidR="002B5B5B" w:rsidRPr="000A19F2" w:rsidRDefault="00186467" w:rsidP="002B5B5B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5B5B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2B5B5B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B5B5B" w:rsidRPr="000A19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75434D8C" w14:textId="77777777" w:rsidR="002B5B5B" w:rsidRPr="000A19F2" w:rsidRDefault="002B5B5B" w:rsidP="002B5B5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202E261" w14:textId="77777777" w:rsidR="002B5B5B" w:rsidRPr="000A19F2" w:rsidRDefault="002B5B5B" w:rsidP="002B5B5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19F2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0A19F2">
        <w:rPr>
          <w:rFonts w:ascii="Browallia New" w:eastAsia="Arial Unicode MS" w:hAnsi="Browallia New" w:cs="Browallia New"/>
          <w:sz w:val="26"/>
          <w:szCs w:val="26"/>
        </w:rPr>
        <w:br/>
      </w:r>
      <w:r w:rsidRPr="000A19F2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B37A15" w14:textId="6678BF85" w:rsidR="000A19F2" w:rsidRDefault="000A19F2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2B5B5B" w:rsidRPr="008747C2" w14:paraId="6C04F9F3" w14:textId="77777777" w:rsidTr="002B5B5B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075F3F1D" w14:textId="0A1B06E5" w:rsidR="002B5B5B" w:rsidRPr="008747C2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5F5C4E2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08ED145" w14:textId="5455C653" w:rsidR="002B5B5B" w:rsidRPr="008747C2" w:rsidRDefault="00186467" w:rsidP="002B5B5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14:paraId="51FEFC43" w14:textId="77777777" w:rsidR="002B5B5B" w:rsidRPr="008747C2" w:rsidRDefault="002B5B5B" w:rsidP="002B5B5B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E207905" w14:textId="71A42ADC" w:rsidR="002B5B5B" w:rsidRDefault="002B5B5B" w:rsidP="002B5B5B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8747C2">
        <w:rPr>
          <w:rFonts w:ascii="Browallia New" w:eastAsia="Arial Unicode MS" w:hAnsi="Browallia New" w:cs="Browallia New"/>
          <w:sz w:val="26"/>
          <w:szCs w:val="26"/>
        </w:rPr>
        <w:br/>
      </w:r>
      <w:r w:rsidRPr="008747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คณะกรรมการบริษัทกำหนดหลักการโดยภาพรวมเพื่อจัดการความเสี่ยงและนโยบายที่เกี่ยวข้อง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723EC8C8" w14:textId="77777777" w:rsidR="000A19F2" w:rsidRPr="008747C2" w:rsidRDefault="000A19F2" w:rsidP="002B5B5B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CE56616" w14:textId="79A4D299" w:rsidR="002B5B5B" w:rsidRPr="008747C2" w:rsidRDefault="00186467" w:rsidP="002B5B5B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2B5B5B" w:rsidRPr="00874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B5B5B" w:rsidRPr="00874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B5B5B" w:rsidRPr="00874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B5B5B"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14:paraId="078A5481" w14:textId="77777777" w:rsidR="002B5B5B" w:rsidRPr="008747C2" w:rsidRDefault="002B5B5B" w:rsidP="002B5B5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0D88BBD" w14:textId="77777777" w:rsidR="002B5B5B" w:rsidRPr="008747C2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  <w:r w:rsidRPr="00874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กลุ่มกิจการบริหารความเสี่ยงจากอัตราดอกเบี้ย โดยติดตามแนวโน้มของอัตราดอกเบี้ยในประเทศไทย จัดสรรเงินกู้ทั้งระยะสั้นและระยะยาว ทั้งในส่วนที่เป็นอัตราดอกเบี้ยคงที่และอัตราดอกเบี้ยลอยตัวในสัดส่วนที่สอดคล้องกับประเภทการลงทุนของกิจการ</w:t>
      </w:r>
    </w:p>
    <w:p w14:paraId="6E75B84F" w14:textId="77777777" w:rsidR="002B5B5B" w:rsidRPr="008747C2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2CA90F" w14:textId="2863939A" w:rsidR="002B5B5B" w:rsidRPr="00AC7E59" w:rsidRDefault="00186467" w:rsidP="002B5B5B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2B5B5B" w:rsidRPr="00874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B5B5B" w:rsidRPr="00874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B5B5B" w:rsidRPr="00874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B5B5B" w:rsidRPr="00AC7E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0D5E6FC1" w14:textId="77777777" w:rsidR="002B5B5B" w:rsidRPr="00AC7E59" w:rsidRDefault="002B5B5B" w:rsidP="002B5B5B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F207A4" w14:textId="58F66DC3" w:rsidR="002B5B5B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เนื่องจากกลุ่มกิจการมีฐานลูกค้าจำนวนมากและมีความหลากหลาย อีกทั้งกลุ่มกิจการมีนโยบายที่เหมาะสมเพื่อทำให้เชื่อมั่นได้ว่าได้ขายสินค้าและให้บริการนั้นเป็นการขายสินค้าและการให้บริการแก่ลูกค้าที่มีประวัติสินเชื่ออยู่ในระดับที่เหมาะสม</w:t>
      </w:r>
    </w:p>
    <w:p w14:paraId="00DDB559" w14:textId="77777777" w:rsidR="000A19F2" w:rsidRPr="00AC7E59" w:rsidRDefault="000A19F2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D8BBC8" w14:textId="592D8E45" w:rsidR="002B5B5B" w:rsidRPr="00AC7E59" w:rsidRDefault="00186467" w:rsidP="000A19F2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2B5B5B" w:rsidRPr="00AC7E5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B5B5B" w:rsidRPr="00AC7E5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2B5B5B" w:rsidRPr="00AC7E5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B5B5B" w:rsidRPr="00AC7E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67A8D965" w14:textId="77777777" w:rsidR="002B5B5B" w:rsidRPr="00AC7E59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A8EDB4" w14:textId="5482D333" w:rsidR="002B5B5B" w:rsidRDefault="002B5B5B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กลุ่มกิจการบริหารจำนวนเงินสดและเงินลงทุนในหลักทรัพย์ที่มีตลาดรองรับอย่างเพียงพอ</w:t>
      </w:r>
      <w:r w:rsidRPr="00AC7E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7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แสดงให้เห็นได้จากการที่มี</w:t>
      </w:r>
      <w:r w:rsidRPr="00AC7E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วงเงินในการกู้ยืมที่ได้มีการตกลงไว้แล้วอย่างเพียงพอ และความสามารถในการปิดสถานะทางการตลาด ส่วนงานบริหาร</w:t>
      </w:r>
      <w:r w:rsidRPr="00AC7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 กลุ่มกิจการตั้งเป้าหมายจะดำรงความยืดหยุ่นในการรักษาวงเงินสินเชื่อให้มีความเพียงพอเนื่องจากลักษณะทางธุรกิจมีการเปลี่ยนแปลงอยู่ตลอดเวลา</w:t>
      </w:r>
    </w:p>
    <w:p w14:paraId="39ED2A63" w14:textId="5A7FFB9E" w:rsidR="000A19F2" w:rsidRDefault="000A19F2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E4CC90" w14:textId="77777777" w:rsidR="000A19F2" w:rsidRPr="00AC7E59" w:rsidRDefault="000A19F2" w:rsidP="002B5B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A74B0A" w14:textId="77777777" w:rsidR="000A19F2" w:rsidRDefault="000A19F2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1BF5FF8C" w14:textId="7FD47BBB" w:rsidR="002B5B5B" w:rsidRPr="00AC7E59" w:rsidRDefault="00186467" w:rsidP="000A19F2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2B5B5B" w:rsidRPr="00AC7E5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AC7E5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2B5B5B" w:rsidRPr="00AC7E5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มูลค่ายุติธรรม</w:t>
      </w:r>
    </w:p>
    <w:p w14:paraId="47595F7F" w14:textId="77777777" w:rsidR="002B5B5B" w:rsidRPr="00AC7E59" w:rsidRDefault="002B5B5B" w:rsidP="002B5B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B16979" w14:textId="77777777" w:rsidR="002B5B5B" w:rsidRPr="00AC7E59" w:rsidRDefault="002B5B5B" w:rsidP="002B5B5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 ไม่รวมถึงกรณีที่มูลค่ายุติธรรมใกล้เคียงกับราคาตามบัญชี</w:t>
      </w:r>
    </w:p>
    <w:p w14:paraId="132814BC" w14:textId="77777777" w:rsidR="002B5B5B" w:rsidRPr="00AC7E59" w:rsidRDefault="002B5B5B" w:rsidP="002B5B5B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1"/>
        <w:tblW w:w="9475" w:type="dxa"/>
        <w:tblLook w:val="04A0" w:firstRow="1" w:lastRow="0" w:firstColumn="1" w:lastColumn="0" w:noHBand="0" w:noVBand="1"/>
      </w:tblPr>
      <w:tblGrid>
        <w:gridCol w:w="1555"/>
        <w:gridCol w:w="1016"/>
        <w:gridCol w:w="1016"/>
        <w:gridCol w:w="964"/>
        <w:gridCol w:w="964"/>
        <w:gridCol w:w="964"/>
        <w:gridCol w:w="964"/>
        <w:gridCol w:w="1016"/>
        <w:gridCol w:w="1016"/>
      </w:tblGrid>
      <w:tr w:rsidR="002B5B5B" w:rsidRPr="008747C2" w14:paraId="14BACEF1" w14:textId="77777777" w:rsidTr="00F00EE3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389B" w14:textId="77777777" w:rsidR="002B5B5B" w:rsidRPr="008747C2" w:rsidRDefault="002B5B5B" w:rsidP="002B5B5B">
            <w:pPr>
              <w:ind w:left="7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850A7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2B5B5B" w:rsidRPr="008747C2" w14:paraId="3CB7DFBF" w14:textId="77777777" w:rsidTr="00F00EE3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1B6D6" w14:textId="77777777" w:rsidR="002B5B5B" w:rsidRPr="008747C2" w:rsidRDefault="002B5B5B" w:rsidP="002B5B5B">
            <w:pPr>
              <w:ind w:left="7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00DEE" w14:textId="4553BE79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3234C" w14:textId="47471719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E1186" w14:textId="0F16CD32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2FF46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B5B5B" w:rsidRPr="008747C2" w14:paraId="710577C7" w14:textId="77777777" w:rsidTr="00F00EE3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6884" w14:textId="77777777" w:rsidR="002B5B5B" w:rsidRPr="008747C2" w:rsidRDefault="002B5B5B" w:rsidP="002B5B5B">
            <w:pPr>
              <w:ind w:left="7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990C1" w14:textId="001F33D0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lang w:val="en-GB"/>
              </w:rPr>
              <w:t>2562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1F3F" w14:textId="2D031AF0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lang w:val="en-GB"/>
              </w:rPr>
              <w:t>2561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7359" w14:textId="421DD8F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lang w:val="en-GB"/>
              </w:rPr>
              <w:t>2562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017C4" w14:textId="7D8FCCB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lang w:val="en-GB"/>
              </w:rPr>
              <w:t>2561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C8C8C" w14:textId="78F4E27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lang w:val="en-GB"/>
              </w:rPr>
              <w:t>2562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8C89B" w14:textId="74BBEC2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lang w:val="en-GB"/>
              </w:rPr>
              <w:t>2561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48B72" w14:textId="36E86588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lang w:val="en-GB"/>
              </w:rPr>
              <w:t>2562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6638B" w14:textId="6D52314F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lang w:val="en-GB"/>
              </w:rPr>
              <w:t>2561</w:t>
            </w:r>
          </w:p>
        </w:tc>
      </w:tr>
      <w:tr w:rsidR="002B5B5B" w:rsidRPr="008747C2" w14:paraId="19E0A179" w14:textId="77777777" w:rsidTr="00F00EE3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F48A" w14:textId="77777777" w:rsidR="002B5B5B" w:rsidRPr="008747C2" w:rsidRDefault="002B5B5B" w:rsidP="002B5B5B">
            <w:pPr>
              <w:ind w:left="7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25E0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DEAD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6173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50F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F6E6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BC72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4EE2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0274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B5B5B" w:rsidRPr="008747C2" w14:paraId="3DBEE0AE" w14:textId="77777777" w:rsidTr="00F00EE3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F5308" w14:textId="77777777" w:rsidR="002B5B5B" w:rsidRPr="008747C2" w:rsidRDefault="002B5B5B" w:rsidP="002B5B5B">
            <w:pPr>
              <w:ind w:left="7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13CF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CC882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0116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7FF4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8E10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D465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F98E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9729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B5B5B" w:rsidRPr="008747C2" w14:paraId="6EDB0D3D" w14:textId="77777777" w:rsidTr="00F00EE3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E3F69" w14:textId="77777777" w:rsidR="002B5B5B" w:rsidRPr="008747C2" w:rsidRDefault="002B5B5B" w:rsidP="002B5B5B">
            <w:pPr>
              <w:ind w:left="7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394E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55CF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CDFF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542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14512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3826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E927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D28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B5B5B" w:rsidRPr="008747C2" w14:paraId="6C8FAE9E" w14:textId="77777777" w:rsidTr="00F00EE3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C8D5" w14:textId="77777777" w:rsidR="002B5B5B" w:rsidRPr="008747C2" w:rsidRDefault="002B5B5B" w:rsidP="002B5B5B">
            <w:pPr>
              <w:ind w:left="77" w:right="-8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8747C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06DF8" w14:textId="2DCEC48A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78DB8" w14:textId="071395BF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165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847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4C8C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3FB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76B1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4CEEB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2B443" w14:textId="47B0111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A2C3B" w14:textId="49591B7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165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847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</w:tr>
      <w:tr w:rsidR="002B5B5B" w:rsidRPr="008747C2" w14:paraId="4EC3E470" w14:textId="77777777" w:rsidTr="00F00EE3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AE5C6" w14:textId="77777777" w:rsidR="002B5B5B" w:rsidRPr="008747C2" w:rsidRDefault="002B5B5B" w:rsidP="002B5B5B">
            <w:pPr>
              <w:ind w:left="7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DB8DF" w14:textId="3655ED4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159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705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9F19F" w14:textId="23602FD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165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847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7137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37B2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756D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C26C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7F5F5" w14:textId="349298D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159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705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3A029" w14:textId="67AF3EBF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165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847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500</w:t>
            </w:r>
          </w:p>
        </w:tc>
      </w:tr>
    </w:tbl>
    <w:p w14:paraId="4C1F8896" w14:textId="77777777" w:rsidR="002B5B5B" w:rsidRPr="00AC7E59" w:rsidRDefault="002B5B5B" w:rsidP="000A19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C7B702" w14:textId="50393F34" w:rsidR="002B5B5B" w:rsidRPr="00AC7E59" w:rsidRDefault="002B5B5B" w:rsidP="000A19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8C4C3BC" w14:textId="2C88ABA9" w:rsidR="002B5B5B" w:rsidRPr="00AC7E59" w:rsidRDefault="002B5B5B" w:rsidP="000A19F2">
      <w:pPr>
        <w:tabs>
          <w:tab w:val="left" w:pos="1530"/>
          <w:tab w:val="left" w:pos="1638"/>
        </w:tabs>
        <w:ind w:left="1530" w:hanging="99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ข้อมูลระดับ</w:t>
      </w: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ab/>
      </w: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AC7E59">
        <w:rPr>
          <w:rFonts w:ascii="Browallia New" w:eastAsia="Arial Unicode MS" w:hAnsi="Browallia New" w:cs="Browallia New"/>
          <w:sz w:val="26"/>
          <w:szCs w:val="26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6F95CE73" w14:textId="4585677E" w:rsidR="002B5B5B" w:rsidRPr="00AC7E59" w:rsidRDefault="002B5B5B" w:rsidP="000A19F2">
      <w:pPr>
        <w:tabs>
          <w:tab w:val="left" w:pos="1530"/>
          <w:tab w:val="left" w:pos="1638"/>
          <w:tab w:val="left" w:pos="1980"/>
        </w:tabs>
        <w:ind w:left="1530" w:hanging="99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ข้อมูลระดับ </w:t>
      </w:r>
      <w:r w:rsidR="00186467" w:rsidRPr="001864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ab/>
      </w: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AC7E59">
        <w:rPr>
          <w:rFonts w:ascii="Browallia New" w:eastAsia="Arial Unicode MS" w:hAnsi="Browallia New" w:cs="Browallia New"/>
          <w:sz w:val="26"/>
          <w:szCs w:val="26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</w:p>
    <w:p w14:paraId="611DF2BC" w14:textId="77777777" w:rsidR="002B5B5B" w:rsidRPr="00AC7E59" w:rsidRDefault="002B5B5B" w:rsidP="000A19F2">
      <w:pPr>
        <w:tabs>
          <w:tab w:val="left" w:pos="1530"/>
          <w:tab w:val="left" w:pos="1638"/>
          <w:tab w:val="left" w:pos="1980"/>
        </w:tabs>
        <w:ind w:left="1530" w:hanging="99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ab/>
      </w: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ab/>
      </w:r>
      <w:r w:rsidRPr="00AC7E5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  </w:t>
      </w:r>
      <w:r w:rsidRPr="00AC7E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4F3D48" w14:textId="127CC1B1" w:rsidR="002B5B5B" w:rsidRPr="0090410B" w:rsidRDefault="002B5B5B" w:rsidP="000A19F2">
      <w:pPr>
        <w:tabs>
          <w:tab w:val="left" w:pos="1530"/>
          <w:tab w:val="left" w:pos="1638"/>
          <w:tab w:val="left" w:pos="1980"/>
        </w:tabs>
        <w:ind w:left="1530" w:hanging="990"/>
        <w:contextualSpacing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90410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ข้อมูลระดับ </w:t>
      </w:r>
      <w:r w:rsidR="00186467" w:rsidRPr="0018646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90410B">
        <w:rPr>
          <w:rFonts w:ascii="Browallia New" w:eastAsia="Arial Unicode MS" w:hAnsi="Browallia New" w:cs="Browallia New"/>
          <w:color w:val="A44E00"/>
          <w:spacing w:val="-8"/>
          <w:sz w:val="26"/>
          <w:szCs w:val="26"/>
          <w:cs/>
          <w:lang w:val="en-GB"/>
        </w:rPr>
        <w:tab/>
      </w:r>
      <w:r w:rsidRPr="0090410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:</w:t>
      </w:r>
      <w:r w:rsidR="002F290C" w:rsidRPr="0090410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F290C" w:rsidRPr="0090410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มู</w:t>
      </w:r>
      <w:r w:rsidRPr="0090410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90410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ในตลาด</w:t>
      </w:r>
    </w:p>
    <w:p w14:paraId="4CEEDCBB" w14:textId="77777777" w:rsidR="002B5B5B" w:rsidRPr="00AC7E59" w:rsidRDefault="002B5B5B" w:rsidP="000A19F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0296C93B" w14:textId="77777777" w:rsidR="002B5B5B" w:rsidRPr="00AC7E59" w:rsidRDefault="002B5B5B" w:rsidP="000A19F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7E59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ไม่มีรายการโอนระหว่างระดับของลำดับชั้นมูลค่ายุติธรรมในระหว่างปี</w:t>
      </w:r>
    </w:p>
    <w:p w14:paraId="6DB280FF" w14:textId="77777777" w:rsidR="002B5B5B" w:rsidRPr="00AC7E59" w:rsidRDefault="002B5B5B" w:rsidP="000A19F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0BA90D" w14:textId="3A6D5999" w:rsidR="002B5B5B" w:rsidRPr="000A19F2" w:rsidRDefault="002B5B5B" w:rsidP="000A19F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0A19F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ไม่มีการเปลี่ยนแปลงสำหรับวิธีการประมาณมูลค่ายุติธรรมในระหว่างปี</w:t>
      </w:r>
    </w:p>
    <w:p w14:paraId="1013123C" w14:textId="77777777" w:rsidR="000A19F2" w:rsidRPr="000A19F2" w:rsidRDefault="000A19F2" w:rsidP="000A19F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0A19F2" w14:paraId="680EFCDE" w14:textId="77777777" w:rsidTr="00F00EE3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7743332B" w14:textId="295D52ED" w:rsidR="002B5B5B" w:rsidRPr="000A19F2" w:rsidRDefault="00186467" w:rsidP="002B5B5B">
            <w:pPr>
              <w:tabs>
                <w:tab w:val="left" w:pos="459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9" w:name="_Hlk30113549"/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B5B5B" w:rsidRPr="000A1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B5B" w:rsidRPr="000A1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</w:t>
            </w:r>
            <w:r w:rsidR="002B5B5B" w:rsidRPr="000A1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B5B5B" w:rsidRPr="000A1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และการใช้ดุลยพินิจ</w:t>
            </w:r>
          </w:p>
        </w:tc>
      </w:tr>
      <w:bookmarkEnd w:id="9"/>
    </w:tbl>
    <w:p w14:paraId="2207C16B" w14:textId="77777777" w:rsidR="002B5B5B" w:rsidRPr="000A19F2" w:rsidRDefault="002B5B5B" w:rsidP="002B5B5B">
      <w:pPr>
        <w:pStyle w:val="Heading1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E93E783" w14:textId="77777777" w:rsidR="002B5B5B" w:rsidRPr="000A19F2" w:rsidRDefault="002B5B5B" w:rsidP="002B5B5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A19F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B254490" w14:textId="77777777" w:rsidR="002B5B5B" w:rsidRPr="000A19F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C41616" w14:textId="77777777" w:rsidR="002B5B5B" w:rsidRPr="008747C2" w:rsidRDefault="002B5B5B" w:rsidP="002B5B5B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ค่าเผื่อหนี้สงสัยจะสูญของลูกหนี้</w:t>
      </w:r>
    </w:p>
    <w:p w14:paraId="309038AA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DA901A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39B1B88" w14:textId="35085F61" w:rsidR="00AC7E59" w:rsidRPr="00AC7E59" w:rsidRDefault="00AC7E59" w:rsidP="00AC7E59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E6A6F20" w14:textId="6E54BB1C" w:rsidR="00173AAF" w:rsidRPr="00AC7E59" w:rsidRDefault="002B5B5B" w:rsidP="002B5B5B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</w:t>
      </w:r>
      <w:r w:rsidRPr="00AC7E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เผื่อการด้อยค่าของเงินลงทุน</w:t>
      </w:r>
      <w:r w:rsidR="00C22342" w:rsidRPr="00AC7E5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ในบริษัทย่อย</w:t>
      </w:r>
      <w:r w:rsidR="00665D9D" w:rsidRPr="00AC7E5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และการร่วมค้า</w:t>
      </w:r>
    </w:p>
    <w:p w14:paraId="5436232C" w14:textId="77777777" w:rsidR="002B5B5B" w:rsidRPr="00AC7E59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32BF74" w14:textId="6A99773C" w:rsidR="00665D9D" w:rsidRPr="00AC7E59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C7E5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</w:t>
      </w:r>
      <w:r w:rsidR="00665D9D" w:rsidRPr="00AC7E59">
        <w:rPr>
          <w:rFonts w:ascii="Browallia New" w:hAnsi="Browallia New" w:cs="Browallia New" w:hint="cs"/>
          <w:spacing w:val="-4"/>
          <w:sz w:val="26"/>
          <w:szCs w:val="26"/>
          <w:cs/>
        </w:rPr>
        <w:t>ทดสอบการด้อยค่าของเงินลงทุนในบริษัทย่อยและการร่วมค้า เมื่อมีเหตุการณ์หรือสถานการณ์บ่งชี้ว่า ราคาตามบัญชีอาจ</w:t>
      </w:r>
      <w:r w:rsidR="00665D9D" w:rsidRPr="00AC7E5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665D9D" w:rsidRPr="00AC7E59">
        <w:rPr>
          <w:rFonts w:ascii="Browallia New" w:hAnsi="Browallia New" w:cs="Browallia New" w:hint="cs"/>
          <w:spacing w:val="-4"/>
          <w:sz w:val="26"/>
          <w:szCs w:val="26"/>
          <w:cs/>
        </w:rPr>
        <w:t>สูงกว่ามูลค่าที่คาดว่าจะได้รับคืน ซึ่งคำนวณด้วยวิธีมูลค่าจากการใช้ โดยการคำนวณนี้ใช้ประมาณการผลการดำเนินงานในอนาคต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3E30A0E6" w14:textId="77777777" w:rsidR="00665D9D" w:rsidRPr="00AC7E59" w:rsidRDefault="00665D9D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6B8CB0" w14:textId="77777777" w:rsidR="000A19F2" w:rsidRDefault="000A19F2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47FE2F36" w14:textId="513A8E22" w:rsidR="002B5B5B" w:rsidRPr="00AC7E59" w:rsidRDefault="002B5B5B" w:rsidP="002B5B5B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 และค่าเสื่อมราคา</w:t>
      </w:r>
    </w:p>
    <w:p w14:paraId="7D6616CF" w14:textId="77777777" w:rsidR="002B5B5B" w:rsidRPr="000A19F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0860E7D" w14:textId="77777777" w:rsidR="002B5B5B" w:rsidRPr="00AC7E59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C7E59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และต้องทบทวนมูลค่าคงเหลือและอายุการให้ประโยชน์ให้เหมาะสมทุกสิ้นรอบระยะเวลารายงาน</w:t>
      </w:r>
    </w:p>
    <w:p w14:paraId="41E6C506" w14:textId="77777777" w:rsidR="002B5B5B" w:rsidRPr="000A19F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D215B6F" w14:textId="77777777" w:rsidR="002B5B5B" w:rsidRPr="00AC7E59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C7E59">
        <w:rPr>
          <w:rFonts w:ascii="Browallia New" w:hAnsi="Browallia New" w:cs="Browallia New"/>
          <w:spacing w:val="-4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อาคารและอุปกรณ์ในแต่ละช่วงเวลาและบันทึกผลขาดทุนจากการด้อยค่า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</w:t>
      </w:r>
      <w:r w:rsidRPr="00AC7E59">
        <w:rPr>
          <w:rFonts w:ascii="Browallia New" w:hAnsi="Browallia New" w:cs="Browallia New"/>
          <w:sz w:val="26"/>
          <w:szCs w:val="26"/>
        </w:rPr>
        <w:br/>
      </w:r>
      <w:r w:rsidRPr="00AC7E59">
        <w:rPr>
          <w:rFonts w:ascii="Browallia New" w:hAnsi="Browallia New" w:cs="Browallia New"/>
          <w:spacing w:val="-4"/>
          <w:sz w:val="26"/>
          <w:szCs w:val="26"/>
          <w:cs/>
        </w:rPr>
        <w:t>การคาดการณ์รายได้และค่าใช้จ่ายในอนาคตซึ่งเกี่ยวเนื่องกับสินทรัพย์นั้น</w:t>
      </w:r>
    </w:p>
    <w:p w14:paraId="13BD8C84" w14:textId="77777777" w:rsidR="002A1B46" w:rsidRPr="000A19F2" w:rsidRDefault="002A1B46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9C45999" w14:textId="77777777" w:rsidR="001E536F" w:rsidRPr="00AC7E59" w:rsidRDefault="001E536F" w:rsidP="001E536F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</w:t>
      </w:r>
    </w:p>
    <w:p w14:paraId="2CAE44E2" w14:textId="77777777" w:rsidR="001E536F" w:rsidRPr="000A19F2" w:rsidRDefault="001E536F" w:rsidP="001E536F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4956712" w14:textId="77777777" w:rsidR="001E536F" w:rsidRPr="00AC7E59" w:rsidRDefault="001E536F" w:rsidP="001E536F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C7E5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กิจการ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29FF6A1" w14:textId="77777777" w:rsidR="002B5B5B" w:rsidRPr="000A19F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DC55734" w14:textId="77777777" w:rsidR="002B5B5B" w:rsidRPr="00AC7E59" w:rsidRDefault="002B5B5B" w:rsidP="002B5B5B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06AF4222" w14:textId="77777777" w:rsidR="002B5B5B" w:rsidRPr="000A19F2" w:rsidRDefault="002B5B5B" w:rsidP="002B5B5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C88B678" w14:textId="49B95050" w:rsidR="002B5B5B" w:rsidRDefault="002B5B5B" w:rsidP="002B5B5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AC7E59">
        <w:rPr>
          <w:rFonts w:ascii="Browallia New" w:eastAsia="Arial Unicode MS" w:hAnsi="Browallia New" w:cs="Browallia New"/>
          <w:sz w:val="26"/>
          <w:szCs w:val="26"/>
        </w:rPr>
        <w:br/>
      </w:r>
      <w:r w:rsidRPr="00AC7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การเปลี่ยนแปลงที่เป็นไปได้ของข้อสมมติฐานได้เปิดเผยข้อมูลอยู่ในหมายเหตุประกอบงบการเงินข้อ </w:t>
      </w:r>
      <w:r w:rsidR="00186467" w:rsidRPr="0018646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</w:p>
    <w:p w14:paraId="0C2FCC52" w14:textId="77777777" w:rsidR="00EC0B34" w:rsidRPr="000A19F2" w:rsidRDefault="00EC0B34" w:rsidP="002B5B5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8747C2" w14:paraId="49067F2C" w14:textId="77777777" w:rsidTr="00F00E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0E98BE" w14:textId="039D73B5" w:rsidR="002B5B5B" w:rsidRPr="008747C2" w:rsidRDefault="00186467" w:rsidP="002B5B5B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การจัดการเงินทุน</w:t>
            </w:r>
          </w:p>
        </w:tc>
      </w:tr>
    </w:tbl>
    <w:p w14:paraId="1949A622" w14:textId="77777777" w:rsidR="002B5B5B" w:rsidRPr="000A19F2" w:rsidRDefault="002B5B5B" w:rsidP="002B5B5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773673" w14:textId="77777777" w:rsidR="002B5B5B" w:rsidRPr="00AC7E59" w:rsidRDefault="002B5B5B" w:rsidP="002B5B5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EC0B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</w:t>
      </w:r>
      <w:r w:rsidRPr="00AC7E59">
        <w:rPr>
          <w:rFonts w:ascii="Browallia New" w:eastAsia="Arial Unicode MS" w:hAnsi="Browallia New" w:cs="Browallia New"/>
          <w:sz w:val="26"/>
          <w:szCs w:val="26"/>
          <w:cs/>
        </w:rPr>
        <w:t>ของเงินทุน</w:t>
      </w:r>
    </w:p>
    <w:p w14:paraId="2D70BA49" w14:textId="77777777" w:rsidR="002B5B5B" w:rsidRPr="000A19F2" w:rsidRDefault="002B5B5B" w:rsidP="002B5B5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A75A8F" w14:textId="77777777" w:rsidR="002B5B5B" w:rsidRPr="00AC7E59" w:rsidRDefault="002B5B5B" w:rsidP="002B5B5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7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</w:t>
      </w:r>
      <w:r w:rsidRPr="00AC7E59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5E760FBB" w14:textId="77777777" w:rsidR="002B5B5B" w:rsidRPr="000A19F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AC7E59" w14:paraId="118B88F4" w14:textId="77777777" w:rsidTr="00F00E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2466487" w14:textId="002DA970" w:rsidR="002B5B5B" w:rsidRPr="00AC7E59" w:rsidRDefault="00186467" w:rsidP="002B5B5B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B5B5B" w:rsidRPr="00AC7E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5B5B" w:rsidRPr="00AC7E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3111C080" w14:textId="77777777" w:rsidR="002B5B5B" w:rsidRPr="000A19F2" w:rsidRDefault="002B5B5B" w:rsidP="002B5B5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C0A216" w14:textId="775CE38F" w:rsidR="00DE4229" w:rsidRPr="00AC7E59" w:rsidRDefault="001E536F" w:rsidP="00DE4229">
      <w:pPr>
        <w:shd w:val="clear" w:color="auto" w:fill="FFFFFF"/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กลุ่มกิจการรายงานส่วนงานดำเนิน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DE4229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 </w:t>
      </w:r>
      <w:r w:rsidR="00DE4229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br/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บุคคลที่มีหน้าที่ในการจัดสรรทรัพยากรและประเมินผลการปฏิบัติงานของ</w:t>
      </w:r>
      <w:r w:rsidR="00DE4229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br/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ส่วนงานดำเนินงาน ซึ่งพิจารณาว่าคือ คณะกรรมการบริษัทที่ทำการตัดสินใจเชิงกลยุทธ์ </w:t>
      </w:r>
      <w:r w:rsidR="00DE4229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โดย</w:t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วัด</w:t>
      </w:r>
      <w:r w:rsidR="002B5B5B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ผลประกอบการของกลุ่มกิจการ</w:t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จากรายได้และกำไร (ขาดทุน) ตาม</w:t>
      </w:r>
      <w:r w:rsidR="00DE4229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ส่วนงานดำเนินงาน</w:t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 </w:t>
      </w:r>
    </w:p>
    <w:p w14:paraId="29D9C3AD" w14:textId="77777777" w:rsidR="00DE4229" w:rsidRPr="000A19F2" w:rsidRDefault="00DE4229" w:rsidP="00DE4229">
      <w:pPr>
        <w:shd w:val="clear" w:color="auto" w:fill="FFFFFF"/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222222"/>
          <w:sz w:val="20"/>
          <w:szCs w:val="20"/>
          <w:lang w:val="en-GB" w:eastAsia="en-GB"/>
        </w:rPr>
      </w:pPr>
    </w:p>
    <w:p w14:paraId="5FCC3F56" w14:textId="6A730964" w:rsidR="002B5B5B" w:rsidRPr="00AC7E59" w:rsidRDefault="00DE4229" w:rsidP="00DE4229">
      <w:pPr>
        <w:shd w:val="clear" w:color="auto" w:fill="FFFFFF"/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กลุ่มกิจการกำหนดส่วนงานตามประเภทของผลิตภัณฑ์และบริการ </w:t>
      </w:r>
      <w:r w:rsidR="002B5B5B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โดยแยกเป็นสามส่วนงาน ได้แก่ </w:t>
      </w:r>
      <w:r w:rsidR="001E536F" w:rsidRPr="00AC7E59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(</w:t>
      </w:r>
      <w:r w:rsidR="00186467" w:rsidRPr="0018646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1</w:t>
      </w:r>
      <w:r w:rsidR="001E536F" w:rsidRPr="00AC7E59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)</w:t>
      </w:r>
      <w:r w:rsidR="002B5B5B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 ธุรกิจโรงแรม </w:t>
      </w:r>
      <w:r w:rsidR="001E536F" w:rsidRPr="00AC7E59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(</w:t>
      </w:r>
      <w:r w:rsidR="00186467" w:rsidRPr="0018646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</w:t>
      </w:r>
      <w:r w:rsidR="001E536F" w:rsidRPr="00AC7E59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)</w:t>
      </w:r>
      <w:r w:rsidR="002B5B5B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 ธุรกิจพัฒนาอสังหาริมทรัพย์ และ </w:t>
      </w:r>
      <w:r w:rsidR="001E536F" w:rsidRPr="00AC7E59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(</w:t>
      </w:r>
      <w:r w:rsidR="00186467" w:rsidRPr="0018646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3</w:t>
      </w:r>
      <w:r w:rsidR="001E536F" w:rsidRPr="00AC7E59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)</w:t>
      </w:r>
      <w:r w:rsidR="002B5B5B"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 ธุรกิจให้เช่าพื้นที่</w:t>
      </w:r>
    </w:p>
    <w:p w14:paraId="49DB5431" w14:textId="77777777" w:rsidR="001F24D3" w:rsidRPr="000A19F2" w:rsidRDefault="001F24D3" w:rsidP="00DE4229">
      <w:pPr>
        <w:shd w:val="clear" w:color="auto" w:fill="FFFFFF"/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222222"/>
          <w:sz w:val="20"/>
          <w:szCs w:val="20"/>
          <w:lang w:val="en-GB" w:eastAsia="en-GB"/>
        </w:rPr>
      </w:pPr>
    </w:p>
    <w:p w14:paraId="6C07612F" w14:textId="2E968D6E" w:rsidR="001E536F" w:rsidRDefault="001F24D3" w:rsidP="001F24D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  <w:r w:rsidRPr="00EC0B34">
        <w:rPr>
          <w:rFonts w:ascii="Browallia New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เนื่องจากข้อมูลรายได้จำแนกตามส่วนงานที่รายงานสำหรับปีสิ้นสุดวันที่ </w:t>
      </w:r>
      <w:r w:rsidR="00186467" w:rsidRPr="00186467">
        <w:rPr>
          <w:rFonts w:ascii="Browallia New" w:hAnsi="Browallia New" w:cs="Browallia New"/>
          <w:color w:val="222222"/>
          <w:spacing w:val="-4"/>
          <w:sz w:val="26"/>
          <w:szCs w:val="26"/>
          <w:lang w:val="en-GB" w:eastAsia="en-GB"/>
        </w:rPr>
        <w:t>31</w:t>
      </w:r>
      <w:r w:rsidRPr="00EC0B34">
        <w:rPr>
          <w:rFonts w:ascii="Browallia New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 ธันวาคม พ.ศ. </w:t>
      </w:r>
      <w:r w:rsidR="00186467" w:rsidRPr="00186467">
        <w:rPr>
          <w:rFonts w:ascii="Browallia New" w:hAnsi="Browallia New" w:cs="Browallia New"/>
          <w:color w:val="222222"/>
          <w:spacing w:val="-4"/>
          <w:sz w:val="26"/>
          <w:szCs w:val="26"/>
          <w:lang w:val="en-GB" w:eastAsia="en-GB"/>
        </w:rPr>
        <w:t>2561</w:t>
      </w:r>
      <w:r w:rsidRPr="00EC0B34">
        <w:rPr>
          <w:rFonts w:ascii="Browallia New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 ได้จัดทำขึ้นภายใต้มาตรฐานการบัญชี</w:t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 ฉบับที่ </w:t>
      </w:r>
      <w:r w:rsidR="00186467" w:rsidRPr="0018646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18</w:t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 (มาตรฐานการรับรู้รายได้ฉบับเดิม) ข้อมูลรายได้ดังกล่าวจึงไม่สามารถเปรียบเทียบกับข้อมูลรายได้สำหรับปี</w:t>
      </w:r>
      <w:r w:rsidR="00EC0B34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พ.ศ. </w:t>
      </w:r>
      <w:r w:rsidR="00186467" w:rsidRPr="0018646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2562</w:t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 ได้ ทั้งนี้ ข้อมูลรายได้เปรียบเทียบได้เปิดเผยไว้ในหมายเหตุ </w:t>
      </w:r>
      <w:r w:rsidR="00186467" w:rsidRPr="0018646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</w:t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.</w:t>
      </w:r>
      <w:r w:rsidR="00186467" w:rsidRPr="0018646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</w:t>
      </w:r>
      <w:r w:rsidRPr="00AC7E59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.</w:t>
      </w:r>
      <w:r w:rsidR="00186467" w:rsidRPr="0018646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1</w:t>
      </w:r>
    </w:p>
    <w:p w14:paraId="5FE1DF61" w14:textId="77777777" w:rsidR="001F24D3" w:rsidRPr="00AC7E59" w:rsidRDefault="001F24D3" w:rsidP="002B5B5B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722848F3" w14:textId="77777777" w:rsidR="002B5B5B" w:rsidRPr="001F24D3" w:rsidRDefault="002B5B5B" w:rsidP="002B5B5B">
      <w:pPr>
        <w:ind w:left="547" w:firstLine="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  <w:sectPr w:rsidR="002B5B5B" w:rsidRPr="001F24D3" w:rsidSect="000A19F2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7"/>
          <w:cols w:space="720"/>
          <w:docGrid w:linePitch="326"/>
        </w:sectPr>
      </w:pPr>
    </w:p>
    <w:p w14:paraId="0E837C4E" w14:textId="700B017A" w:rsidR="002B5B5B" w:rsidRDefault="002B5B5B" w:rsidP="002B5B5B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71449A6E" w14:textId="77777777" w:rsidR="00AC7E59" w:rsidRPr="00AC7E59" w:rsidRDefault="00AC7E59" w:rsidP="002B5B5B">
      <w:pPr>
        <w:ind w:left="540" w:hanging="54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15385" w:type="dxa"/>
        <w:tblLook w:val="04A0" w:firstRow="1" w:lastRow="0" w:firstColumn="1" w:lastColumn="0" w:noHBand="0" w:noVBand="1"/>
      </w:tblPr>
      <w:tblGrid>
        <w:gridCol w:w="4887"/>
        <w:gridCol w:w="1267"/>
        <w:gridCol w:w="1280"/>
        <w:gridCol w:w="1276"/>
        <w:gridCol w:w="1282"/>
        <w:gridCol w:w="1277"/>
        <w:gridCol w:w="1276"/>
        <w:gridCol w:w="1417"/>
        <w:gridCol w:w="1423"/>
      </w:tblGrid>
      <w:tr w:rsidR="002B5B5B" w:rsidRPr="008747C2" w14:paraId="0699DDE1" w14:textId="77777777" w:rsidTr="002B5B5B">
        <w:tc>
          <w:tcPr>
            <w:tcW w:w="4887" w:type="dxa"/>
            <w:shd w:val="clear" w:color="auto" w:fill="auto"/>
          </w:tcPr>
          <w:p w14:paraId="654470B5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4CEB0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2B5B5B" w:rsidRPr="008747C2" w14:paraId="10175BD0" w14:textId="77777777" w:rsidTr="002B5B5B">
        <w:tc>
          <w:tcPr>
            <w:tcW w:w="4887" w:type="dxa"/>
            <w:shd w:val="clear" w:color="auto" w:fill="auto"/>
          </w:tcPr>
          <w:p w14:paraId="57E1AD18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A5FF1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ธุรกิจโรงแรม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F5B73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3F569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ธุรกิจ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ให้เช่าพื้นที่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AA48D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8747C2" w14:paraId="4917F37E" w14:textId="77777777" w:rsidTr="002B5B5B">
        <w:tc>
          <w:tcPr>
            <w:tcW w:w="4887" w:type="dxa"/>
            <w:shd w:val="clear" w:color="auto" w:fill="auto"/>
          </w:tcPr>
          <w:p w14:paraId="6B2A02F1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FC339" w14:textId="2230EDA2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13C4B" w14:textId="42CD23BC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2FA3C" w14:textId="12298060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6CCB3" w14:textId="5E145A55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87E771" w14:textId="4D88A575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6898F" w14:textId="57EF046E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7EC92" w14:textId="4B8B5518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B6AAB" w14:textId="79C6EB46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</w:tr>
      <w:tr w:rsidR="002B5B5B" w:rsidRPr="008747C2" w14:paraId="420F9AC8" w14:textId="77777777" w:rsidTr="002B5B5B">
        <w:tc>
          <w:tcPr>
            <w:tcW w:w="4887" w:type="dxa"/>
            <w:shd w:val="clear" w:color="auto" w:fill="auto"/>
          </w:tcPr>
          <w:p w14:paraId="36E50CA7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3416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F07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9EBD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9575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7B1D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D6E4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C5AFB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B2A3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B5B5B" w:rsidRPr="00AC7E59" w14:paraId="0DD8EA54" w14:textId="77777777" w:rsidTr="002B5B5B">
        <w:tc>
          <w:tcPr>
            <w:tcW w:w="4887" w:type="dxa"/>
            <w:shd w:val="clear" w:color="auto" w:fill="auto"/>
          </w:tcPr>
          <w:p w14:paraId="6BB1CED5" w14:textId="77777777" w:rsidR="002B5B5B" w:rsidRPr="00AC7E59" w:rsidRDefault="002B5B5B" w:rsidP="002B5B5B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58BBF7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FAC80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F98611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8EC4D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E33AB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114F7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8E2CA9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41C92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5B5B" w:rsidRPr="008747C2" w14:paraId="2DF9D150" w14:textId="77777777" w:rsidTr="002B5B5B">
        <w:tc>
          <w:tcPr>
            <w:tcW w:w="4887" w:type="dxa"/>
            <w:shd w:val="clear" w:color="auto" w:fill="auto"/>
          </w:tcPr>
          <w:p w14:paraId="55A25176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F1BF781" w14:textId="7AC9F81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560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638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EF2EF52" w14:textId="0ED5DAB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773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329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006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8D4065D" w14:textId="4F1AB655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904F515" w14:textId="3A0720D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613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899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650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1E3ACB32" w14:textId="730B7F3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920937" w14:textId="50ADAB3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379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D786AD6" w14:textId="288F4DC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015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FA73DC6" w14:textId="0EC1F74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338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</w:tr>
      <w:tr w:rsidR="002B5B5B" w:rsidRPr="008747C2" w14:paraId="5D3F4AC4" w14:textId="77777777" w:rsidTr="002B5B5B">
        <w:tc>
          <w:tcPr>
            <w:tcW w:w="4887" w:type="dxa"/>
            <w:shd w:val="clear" w:color="auto" w:fill="auto"/>
          </w:tcPr>
          <w:p w14:paraId="63DFB19E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ADE626" w14:textId="0ED4A60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641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627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2FAED" w14:textId="1A159ECE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175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4115A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7E940" w14:textId="489BD42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469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415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EC30B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4B44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5476F0" w14:textId="6B22E8D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641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627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8DAF" w14:textId="080C1473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644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774</w:t>
            </w:r>
          </w:p>
        </w:tc>
      </w:tr>
      <w:tr w:rsidR="002B5B5B" w:rsidRPr="00AC7E59" w14:paraId="24E84F5E" w14:textId="77777777" w:rsidTr="002B5B5B">
        <w:tc>
          <w:tcPr>
            <w:tcW w:w="4887" w:type="dxa"/>
            <w:shd w:val="clear" w:color="auto" w:fill="auto"/>
          </w:tcPr>
          <w:p w14:paraId="60242169" w14:textId="77777777" w:rsidR="002B5B5B" w:rsidRPr="00AC7E59" w:rsidRDefault="002B5B5B" w:rsidP="002B5B5B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229BAC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B1037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69FC0D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7521E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16291C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3D358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F84FA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D3288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5B5B" w:rsidRPr="008747C2" w14:paraId="52F5C5CE" w14:textId="77777777" w:rsidTr="002B5B5B">
        <w:tc>
          <w:tcPr>
            <w:tcW w:w="4887" w:type="dxa"/>
            <w:shd w:val="clear" w:color="auto" w:fill="auto"/>
          </w:tcPr>
          <w:p w14:paraId="7F399951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BBC643" w14:textId="30487281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822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1F2B3" w14:textId="45AE9BE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774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504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B88841" w14:textId="656BFD3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00D8A" w14:textId="0D31C77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662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369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065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243E81" w14:textId="368358E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7E1A4C" w:rsidRPr="007E1A4C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7E1A4C" w:rsidRPr="007E1A4C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E8666" w14:textId="0F0D99F8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F6BEFD" w14:textId="20AE7F8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016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790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9B1C6" w14:textId="19A7EA9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449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809</w:t>
            </w:r>
          </w:p>
        </w:tc>
      </w:tr>
      <w:tr w:rsidR="002B5B5B" w:rsidRPr="00AC7E59" w14:paraId="3B6D6DF2" w14:textId="77777777" w:rsidTr="002B5B5B">
        <w:tc>
          <w:tcPr>
            <w:tcW w:w="4887" w:type="dxa"/>
            <w:shd w:val="clear" w:color="auto" w:fill="auto"/>
          </w:tcPr>
          <w:p w14:paraId="39B2579D" w14:textId="77777777" w:rsidR="002B5B5B" w:rsidRPr="00AC7E59" w:rsidRDefault="002B5B5B" w:rsidP="002B5B5B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D7EB78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710E5F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4119B1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38A93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7D2D6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046BE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76A930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558D2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5B5B" w:rsidRPr="008747C2" w14:paraId="70CBBA18" w14:textId="77777777" w:rsidTr="002B5B5B">
        <w:tc>
          <w:tcPr>
            <w:tcW w:w="4887" w:type="dxa"/>
            <w:shd w:val="clear" w:color="auto" w:fill="auto"/>
          </w:tcPr>
          <w:p w14:paraId="701FA7EA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979B56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D30A10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D9F8D3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CF9963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E04224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A3F26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F96655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7BB201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B5B5B" w:rsidRPr="008747C2" w14:paraId="7E111CB8" w14:textId="77777777" w:rsidTr="002B5B5B">
        <w:tc>
          <w:tcPr>
            <w:tcW w:w="4887" w:type="dxa"/>
            <w:shd w:val="clear" w:color="auto" w:fill="auto"/>
            <w:vAlign w:val="center"/>
          </w:tcPr>
          <w:p w14:paraId="52AF2873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ณ จุดใดจุดหนึ่ง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4AF95D3" w14:textId="29050514" w:rsidR="002B5B5B" w:rsidRPr="00104C7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804</w:t>
            </w:r>
            <w:r w:rsidR="00104C7F" w:rsidRPr="00104C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583</w:t>
            </w:r>
            <w:r w:rsidR="00104C7F" w:rsidRPr="00104C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476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F139584" w14:textId="02E9F690" w:rsidR="002B5B5B" w:rsidRPr="00104C7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555</w:t>
            </w:r>
            <w:r w:rsidR="00104C7F" w:rsidRPr="00104C7F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629</w:t>
            </w:r>
            <w:r w:rsidR="00104C7F" w:rsidRPr="00104C7F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278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D5BEF4D" w14:textId="1890576A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AF82AAD" w14:textId="1896494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662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369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065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5D89F02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D023E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EFE0CD1" w14:textId="5AC2B739" w:rsidR="002B5B5B" w:rsidRPr="00B0683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728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838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33E74BC" w14:textId="32B0CC4F" w:rsidR="002B5B5B" w:rsidRPr="00B0683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998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343</w:t>
            </w:r>
          </w:p>
        </w:tc>
      </w:tr>
      <w:tr w:rsidR="002B5B5B" w:rsidRPr="008747C2" w14:paraId="26181F80" w14:textId="77777777" w:rsidTr="002B5B5B">
        <w:tc>
          <w:tcPr>
            <w:tcW w:w="4887" w:type="dxa"/>
            <w:shd w:val="clear" w:color="auto" w:fill="auto"/>
            <w:vAlign w:val="center"/>
          </w:tcPr>
          <w:p w14:paraId="7187C989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4B6F01" w14:textId="2180C005" w:rsidR="002B5B5B" w:rsidRPr="00104C7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225F6" w:rsidRPr="00104C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757</w:t>
            </w:r>
            <w:r w:rsidR="00104C7F" w:rsidRPr="00104C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="00104C7F" w:rsidRPr="00104C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789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E31EF" w14:textId="1D7A6928" w:rsidR="002B5B5B" w:rsidRPr="00104C7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225F6" w:rsidRPr="00104C7F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218</w:t>
            </w:r>
            <w:r w:rsidR="00104C7F" w:rsidRPr="00104C7F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875</w:t>
            </w:r>
            <w:r w:rsidR="009F2E20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FE7CF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DA8B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0E2DCD" w14:textId="0A45518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E996" w14:textId="709C684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B110B5" w14:textId="07EE127F" w:rsidR="002B5B5B" w:rsidRPr="00B0683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795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ADB33" w14:textId="159535DE" w:rsidR="002B5B5B" w:rsidRPr="00B0683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231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984</w:t>
            </w:r>
            <w:r w:rsidR="0090410B" w:rsidRPr="0090410B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466</w:t>
            </w:r>
          </w:p>
        </w:tc>
      </w:tr>
      <w:tr w:rsidR="002B5B5B" w:rsidRPr="008747C2" w14:paraId="018B23E2" w14:textId="77777777" w:rsidTr="002B5B5B">
        <w:tc>
          <w:tcPr>
            <w:tcW w:w="4887" w:type="dxa"/>
            <w:shd w:val="clear" w:color="auto" w:fill="auto"/>
          </w:tcPr>
          <w:p w14:paraId="067D4187" w14:textId="77777777" w:rsidR="002B5B5B" w:rsidRPr="008747C2" w:rsidRDefault="002B5B5B" w:rsidP="002B5B5B">
            <w:pPr>
              <w:tabs>
                <w:tab w:val="center" w:pos="2262"/>
              </w:tabs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478B39" w14:textId="41764811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822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4BF81" w14:textId="02F7B70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774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504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23A1BC" w14:textId="376B5468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09C63" w14:textId="735ACC9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662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369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065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7C5BCE" w14:textId="228D223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ABF83" w14:textId="49749D38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F1B79E" w14:textId="19C8A211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016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790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DF69F" w14:textId="18FA30D5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449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809</w:t>
            </w:r>
          </w:p>
        </w:tc>
      </w:tr>
      <w:tr w:rsidR="002B5B5B" w:rsidRPr="00AC7E59" w14:paraId="0652EFD8" w14:textId="77777777" w:rsidTr="002B5B5B">
        <w:tc>
          <w:tcPr>
            <w:tcW w:w="4887" w:type="dxa"/>
            <w:shd w:val="clear" w:color="auto" w:fill="auto"/>
          </w:tcPr>
          <w:p w14:paraId="51EC3ACA" w14:textId="77777777" w:rsidR="002B5B5B" w:rsidRPr="00AC7E59" w:rsidRDefault="002B5B5B" w:rsidP="002B5B5B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83F3B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EBCA8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586D8B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F58A4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A88230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759F5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62E2D9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56651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5B5B" w:rsidRPr="008747C2" w14:paraId="095B357C" w14:textId="77777777" w:rsidTr="002B5B5B">
        <w:tc>
          <w:tcPr>
            <w:tcW w:w="4887" w:type="dxa"/>
            <w:shd w:val="clear" w:color="auto" w:fill="auto"/>
          </w:tcPr>
          <w:p w14:paraId="36C7F0B6" w14:textId="4E07EF76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กำไรตามส่วนงาน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F6A3548" w14:textId="47551A8A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141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018</w:t>
            </w:r>
            <w:r w:rsidR="003B64F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455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88AE9B8" w14:textId="76F1AA4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235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621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434F42A" w14:textId="0ABCA27F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733</w:t>
            </w:r>
            <w:r w:rsidR="00DD4F1E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760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E87AB34" w14:textId="3CD90C2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460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393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651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55BFA95B" w14:textId="496578F3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870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587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D0DC21" w14:textId="4E52BB6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378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728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99B02F" w14:textId="578835D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228</w:t>
            </w:r>
            <w:r w:rsidR="0047298E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622</w:t>
            </w:r>
            <w:r w:rsidR="0047298E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208DEE0" w14:textId="1E2F1A43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511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008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2B5B5B" w:rsidRPr="00AC7E59" w14:paraId="4E5D2692" w14:textId="77777777" w:rsidTr="002B5B5B">
        <w:tc>
          <w:tcPr>
            <w:tcW w:w="4887" w:type="dxa"/>
            <w:shd w:val="clear" w:color="auto" w:fill="auto"/>
          </w:tcPr>
          <w:p w14:paraId="0B1F7E10" w14:textId="77777777" w:rsidR="002B5B5B" w:rsidRPr="00AC7E59" w:rsidRDefault="002B5B5B" w:rsidP="002B5B5B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5233DF23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B042BD1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A11AC31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307C7A3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C82B161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DB7EC7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B9B5608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1406485" w14:textId="77777777" w:rsidR="002B5B5B" w:rsidRPr="00AC7E59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5B5B" w:rsidRPr="008747C2" w14:paraId="497F5C74" w14:textId="77777777" w:rsidTr="002B5B5B">
        <w:tc>
          <w:tcPr>
            <w:tcW w:w="4887" w:type="dxa"/>
            <w:shd w:val="clear" w:color="auto" w:fill="auto"/>
            <w:vAlign w:val="bottom"/>
          </w:tcPr>
          <w:p w14:paraId="669D8A60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4D26ED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7F2685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999F40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23468C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5FA4236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F0397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8D9191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BA379A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B5B5B" w:rsidRPr="008747C2" w14:paraId="68614696" w14:textId="77777777" w:rsidTr="002B5B5B">
        <w:tc>
          <w:tcPr>
            <w:tcW w:w="4887" w:type="dxa"/>
            <w:shd w:val="clear" w:color="auto" w:fill="auto"/>
            <w:vAlign w:val="bottom"/>
          </w:tcPr>
          <w:p w14:paraId="360AA4FC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1681F0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27B345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B93136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45BC8D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5035583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85397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6F9CEF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859991" w14:textId="4755425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235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393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020</w:t>
            </w:r>
          </w:p>
        </w:tc>
      </w:tr>
      <w:tr w:rsidR="002B5B5B" w:rsidRPr="008747C2" w14:paraId="1E283149" w14:textId="77777777" w:rsidTr="002B5B5B">
        <w:tc>
          <w:tcPr>
            <w:tcW w:w="4887" w:type="dxa"/>
            <w:shd w:val="clear" w:color="auto" w:fill="auto"/>
            <w:vAlign w:val="bottom"/>
          </w:tcPr>
          <w:p w14:paraId="76DDCC72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35F9171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FF7B9E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DA49A8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EC825C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F5EE24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1B3EC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E43CCE8" w14:textId="1A3AC7A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A18A2BD" w14:textId="15F7CF2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669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350</w:t>
            </w:r>
          </w:p>
        </w:tc>
      </w:tr>
      <w:tr w:rsidR="002B5B5B" w:rsidRPr="008747C2" w14:paraId="4C7894CB" w14:textId="77777777" w:rsidTr="002B5B5B">
        <w:tc>
          <w:tcPr>
            <w:tcW w:w="4887" w:type="dxa"/>
            <w:shd w:val="clear" w:color="auto" w:fill="auto"/>
          </w:tcPr>
          <w:p w14:paraId="06F7847B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0A216A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54D13A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F81D4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188E3D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B98C8C2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5A694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A86C354" w14:textId="744683E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736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340</w:t>
            </w:r>
          </w:p>
        </w:tc>
        <w:tc>
          <w:tcPr>
            <w:tcW w:w="1423" w:type="dxa"/>
            <w:shd w:val="clear" w:color="auto" w:fill="auto"/>
          </w:tcPr>
          <w:p w14:paraId="7F00603A" w14:textId="1FBB47EA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040</w:t>
            </w:r>
            <w:r w:rsidR="002B5B5B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316</w:t>
            </w:r>
          </w:p>
        </w:tc>
      </w:tr>
      <w:tr w:rsidR="002B5B5B" w:rsidRPr="008747C2" w14:paraId="649668F0" w14:textId="77777777" w:rsidTr="002B5B5B">
        <w:tc>
          <w:tcPr>
            <w:tcW w:w="4887" w:type="dxa"/>
            <w:shd w:val="clear" w:color="auto" w:fill="auto"/>
          </w:tcPr>
          <w:p w14:paraId="48F1162C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3EC7B6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2484F4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B163D9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F45D22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49BFC2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256A2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965B83B" w14:textId="787283CE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752</w:t>
            </w:r>
            <w:r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</w:tcPr>
          <w:p w14:paraId="1E59581F" w14:textId="3E9FF5DC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939</w:t>
            </w:r>
            <w:r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5B5B" w:rsidRPr="008747C2" w14:paraId="3C35863B" w14:textId="77777777" w:rsidTr="002B5B5B">
        <w:tc>
          <w:tcPr>
            <w:tcW w:w="4887" w:type="dxa"/>
            <w:shd w:val="clear" w:color="auto" w:fill="auto"/>
          </w:tcPr>
          <w:p w14:paraId="7944AA8E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A5014F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D40A8C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498002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64BEAC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7979EC9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764E12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69DF410" w14:textId="5E2809C2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390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680</w:t>
            </w:r>
            <w:r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</w:tcPr>
          <w:p w14:paraId="64A8D663" w14:textId="678949E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294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607</w:t>
            </w:r>
            <w:r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5B5B" w:rsidRPr="008747C2" w14:paraId="6B9FA368" w14:textId="77777777" w:rsidTr="002B5B5B">
        <w:tc>
          <w:tcPr>
            <w:tcW w:w="4887" w:type="dxa"/>
            <w:shd w:val="clear" w:color="auto" w:fill="auto"/>
          </w:tcPr>
          <w:p w14:paraId="6C6B5F58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E35B1F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CF972C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8B5F81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7FC61F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58478DC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181DC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43C5F58" w14:textId="346E101A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496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507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407</w:t>
            </w:r>
            <w:r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</w:tcPr>
          <w:p w14:paraId="2B22A84F" w14:textId="6BD0958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7C2"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807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045</w:t>
            </w:r>
            <w:r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5B5B" w:rsidRPr="008747C2" w14:paraId="6521EA23" w14:textId="77777777" w:rsidTr="002B5B5B">
        <w:tc>
          <w:tcPr>
            <w:tcW w:w="4887" w:type="dxa"/>
            <w:shd w:val="clear" w:color="auto" w:fill="auto"/>
          </w:tcPr>
          <w:p w14:paraId="664CBC46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8DFAE0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8254D1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A0C3F4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2E5712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3732822B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B86A6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D7373A" w14:textId="70D41A2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232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456</w:t>
            </w:r>
            <w:r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236E9A4B" w14:textId="40BFE3BD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460</w:t>
            </w:r>
            <w:r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5B5B" w:rsidRPr="008747C2" w14:paraId="115F76E6" w14:textId="77777777" w:rsidTr="002B5B5B">
        <w:tc>
          <w:tcPr>
            <w:tcW w:w="4887" w:type="dxa"/>
            <w:shd w:val="clear" w:color="auto" w:fill="auto"/>
          </w:tcPr>
          <w:p w14:paraId="61203813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2C14184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9F5354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F0A204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2849602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637BCBA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419CEB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2D9A8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DAE2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5B5B" w:rsidRPr="008747C2" w14:paraId="0D31F953" w14:textId="77777777" w:rsidTr="002B5B5B">
        <w:tc>
          <w:tcPr>
            <w:tcW w:w="4887" w:type="dxa"/>
            <w:shd w:val="clear" w:color="auto" w:fill="auto"/>
          </w:tcPr>
          <w:p w14:paraId="16610FED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กำไร</w:t>
            </w:r>
            <w:r w:rsidRPr="008747C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(ขาดทุน)</w:t>
            </w:r>
            <w:r w:rsidRPr="008747C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4ACBDA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1F59A1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6257B6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6FC4C2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8033CC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40783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75187FC" w14:textId="72B5247D" w:rsidR="002B5B5B" w:rsidRPr="008747C2" w:rsidRDefault="007E1A4C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Pr="007E1A4C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338</w:t>
            </w:r>
            <w:r w:rsidRPr="007E1A4C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153</w:t>
            </w:r>
            <w:r w:rsidR="002B5B5B"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DDAC7DB" w14:textId="45B0F87F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279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</w:tr>
      <w:tr w:rsidR="002B5B5B" w:rsidRPr="008747C2" w14:paraId="733341B9" w14:textId="77777777" w:rsidTr="002B5B5B">
        <w:tc>
          <w:tcPr>
            <w:tcW w:w="4887" w:type="dxa"/>
            <w:shd w:val="clear" w:color="auto" w:fill="auto"/>
          </w:tcPr>
          <w:p w14:paraId="513693AF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747C2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35CC72B2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F58F37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282515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C782AF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913FDF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03098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926D18" w14:textId="1A09688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5F1957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="005F1957" w:rsidRPr="008747C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049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009C2" w14:textId="26ACD4A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656</w:t>
            </w:r>
          </w:p>
        </w:tc>
      </w:tr>
      <w:tr w:rsidR="002B5B5B" w:rsidRPr="008747C2" w14:paraId="06FC5960" w14:textId="77777777" w:rsidTr="002B5B5B">
        <w:tc>
          <w:tcPr>
            <w:tcW w:w="4887" w:type="dxa"/>
            <w:shd w:val="clear" w:color="auto" w:fill="auto"/>
          </w:tcPr>
          <w:p w14:paraId="106D45C7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กำไร</w:t>
            </w:r>
            <w:r w:rsidRPr="008747C2">
              <w:rPr>
                <w:rFonts w:ascii="Browallia New" w:eastAsia="Arial Unicode MS" w:hAnsi="Browallia New" w:cs="Browallia New"/>
                <w:b/>
                <w:bCs/>
              </w:rPr>
              <w:t xml:space="preserve"> (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ขาดทุน)</w:t>
            </w:r>
            <w:r w:rsidRPr="008747C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สำหรับปี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B1AA89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8C2F67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75D08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4CDA5B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05AE25B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AA691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8F763F" w14:textId="615C8A66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7C2">
              <w:rPr>
                <w:rFonts w:ascii="Browallia New" w:eastAsia="Arial Unicode MS" w:hAnsi="Browallia New" w:cs="Browallia New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Pr="008747C2">
              <w:rPr>
                <w:rFonts w:ascii="Browallia New" w:eastAsia="Arial Unicode MS" w:hAnsi="Browallia New" w:cs="Browallia New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Pr="008747C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828A6" w14:textId="6EF32E5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6467">
              <w:rPr>
                <w:rFonts w:ascii="Browallia New" w:eastAsia="Arial Unicode MS" w:hAnsi="Browallia New" w:cs="Browallia New"/>
                <w:lang w:val="en-GB"/>
              </w:rPr>
              <w:t>283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625</w:t>
            </w:r>
            <w:r w:rsidR="002B5B5B" w:rsidRPr="008747C2">
              <w:rPr>
                <w:rFonts w:ascii="Browallia New" w:eastAsia="Arial Unicode MS" w:hAnsi="Browallia New" w:cs="Browallia New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lang w:val="en-GB"/>
              </w:rPr>
              <w:t>291</w:t>
            </w:r>
          </w:p>
        </w:tc>
      </w:tr>
    </w:tbl>
    <w:p w14:paraId="7CE0874F" w14:textId="77777777" w:rsidR="002B5B5B" w:rsidRPr="00AC7E59" w:rsidRDefault="002B5B5B" w:rsidP="002B5B5B">
      <w:pPr>
        <w:ind w:left="540"/>
        <w:rPr>
          <w:rFonts w:ascii="Browallia New" w:hAnsi="Browallia New" w:cs="Browallia New"/>
          <w:sz w:val="12"/>
          <w:szCs w:val="12"/>
          <w:lang w:val="en-GB"/>
        </w:rPr>
      </w:pPr>
    </w:p>
    <w:p w14:paraId="51443300" w14:textId="2A9DA570" w:rsidR="001F24D3" w:rsidRPr="00AC7E59" w:rsidRDefault="001F24D3" w:rsidP="002B5B5B">
      <w:pPr>
        <w:ind w:left="540"/>
        <w:rPr>
          <w:rFonts w:ascii="Browallia New" w:hAnsi="Browallia New" w:cs="Browallia New"/>
          <w:sz w:val="12"/>
          <w:szCs w:val="12"/>
          <w:cs/>
          <w:lang w:val="en-GB"/>
        </w:rPr>
        <w:sectPr w:rsidR="001F24D3" w:rsidRPr="00AC7E59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8747C2" w14:paraId="0EE74B42" w14:textId="77777777" w:rsidTr="0076724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0657286" w14:textId="5F8FCDB1" w:rsidR="002B5B5B" w:rsidRPr="008747C2" w:rsidRDefault="00186467" w:rsidP="001F24D3">
            <w:pPr>
              <w:tabs>
                <w:tab w:val="left" w:pos="432"/>
              </w:tabs>
              <w:overflowPunct/>
              <w:autoSpaceDE/>
              <w:autoSpaceDN/>
              <w:adjustRightInd/>
              <w:ind w:left="459" w:hanging="425"/>
              <w:textAlignment w:val="auto"/>
              <w:rPr>
                <w:rFonts w:ascii="Browallia New" w:eastAsia="Arial Unicode MS" w:hAnsi="Browallia New" w:cs="Browallia New"/>
                <w:color w:val="DC6900"/>
                <w:sz w:val="26"/>
                <w:szCs w:val="26"/>
                <w:rtl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F2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เงินสดและรายการเทียบเท่าเงินสด</w:t>
            </w:r>
            <w:proofErr w:type="spellEnd"/>
          </w:p>
        </w:tc>
      </w:tr>
    </w:tbl>
    <w:p w14:paraId="5A3EEEE1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2B5B5B" w:rsidRPr="008747C2" w14:paraId="6F3C51B1" w14:textId="77777777" w:rsidTr="002B5B5B">
        <w:trPr>
          <w:cantSplit/>
        </w:trPr>
        <w:tc>
          <w:tcPr>
            <w:tcW w:w="3686" w:type="dxa"/>
          </w:tcPr>
          <w:p w14:paraId="3B5F07A7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56A4F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C2DF8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3589049F" w14:textId="77777777" w:rsidTr="002B5B5B">
        <w:trPr>
          <w:cantSplit/>
        </w:trPr>
        <w:tc>
          <w:tcPr>
            <w:tcW w:w="3686" w:type="dxa"/>
          </w:tcPr>
          <w:p w14:paraId="7816E1E4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E4EBEE" w14:textId="79C8BD0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093BC5EF" w14:textId="593CDD33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14:paraId="55250557" w14:textId="61F932E0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084AB832" w14:textId="1603F286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39CFEEEA" w14:textId="77777777" w:rsidTr="002B5B5B">
        <w:trPr>
          <w:cantSplit/>
        </w:trPr>
        <w:tc>
          <w:tcPr>
            <w:tcW w:w="3686" w:type="dxa"/>
          </w:tcPr>
          <w:p w14:paraId="648312EA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97BF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58E3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7DCBD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02CF1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2F49FA2B" w14:textId="77777777" w:rsidTr="002B5B5B">
        <w:trPr>
          <w:cantSplit/>
        </w:trPr>
        <w:tc>
          <w:tcPr>
            <w:tcW w:w="3686" w:type="dxa"/>
          </w:tcPr>
          <w:p w14:paraId="790D5202" w14:textId="77777777" w:rsidR="002B5B5B" w:rsidRPr="008747C2" w:rsidRDefault="002B5B5B" w:rsidP="002B5B5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10101D" w14:textId="77777777" w:rsidR="002B5B5B" w:rsidRPr="008747C2" w:rsidRDefault="002B5B5B" w:rsidP="002B5B5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6E5E6" w14:textId="77777777" w:rsidR="002B5B5B" w:rsidRPr="008747C2" w:rsidRDefault="002B5B5B" w:rsidP="002B5B5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EE9FB2" w14:textId="77777777" w:rsidR="002B5B5B" w:rsidRPr="008747C2" w:rsidRDefault="002B5B5B" w:rsidP="002B5B5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711BF3" w14:textId="77777777" w:rsidR="002B5B5B" w:rsidRPr="008747C2" w:rsidRDefault="002B5B5B" w:rsidP="002B5B5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362F5E3E" w14:textId="77777777" w:rsidTr="002B5B5B">
        <w:trPr>
          <w:cantSplit/>
          <w:trHeight w:val="143"/>
        </w:trPr>
        <w:tc>
          <w:tcPr>
            <w:tcW w:w="3686" w:type="dxa"/>
          </w:tcPr>
          <w:p w14:paraId="440F02A3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0EE4F7D7" w14:textId="763747DE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auto"/>
          </w:tcPr>
          <w:p w14:paraId="0104B7AB" w14:textId="43A063C1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FAFAFA"/>
          </w:tcPr>
          <w:p w14:paraId="2D06D651" w14:textId="0E0D926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</w:tcPr>
          <w:p w14:paraId="7A58A7EE" w14:textId="310F457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2B5B5B" w:rsidRPr="008747C2" w14:paraId="165998FD" w14:textId="77777777" w:rsidTr="002B5B5B">
        <w:trPr>
          <w:cantSplit/>
        </w:trPr>
        <w:tc>
          <w:tcPr>
            <w:tcW w:w="3686" w:type="dxa"/>
          </w:tcPr>
          <w:p w14:paraId="523F4DA9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931DC4" w14:textId="273A272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E9CC15" w14:textId="1E5DE17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472057" w14:textId="3EF6CBE5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B073DD" w14:textId="3616B65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2B5B5B" w:rsidRPr="008747C2" w14:paraId="593EA3C0" w14:textId="77777777" w:rsidTr="002B5B5B">
        <w:trPr>
          <w:cantSplit/>
        </w:trPr>
        <w:tc>
          <w:tcPr>
            <w:tcW w:w="3686" w:type="dxa"/>
          </w:tcPr>
          <w:p w14:paraId="064EE221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5B2A7" w14:textId="2C820F98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8004" w14:textId="64FB447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30101" w14:textId="7A2CADA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A5E41" w14:textId="7EAD19B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531CE92C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</w:p>
    <w:p w14:paraId="172A1075" w14:textId="6D31ABF8" w:rsidR="002B5B5B" w:rsidRPr="008747C2" w:rsidRDefault="002B5B5B" w:rsidP="002B5B5B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เงินฝากธนาคารมีอัตราดอกเบี้ยอยู่ที่ร้อยละ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747C2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747C2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747C2">
        <w:rPr>
          <w:rFonts w:ascii="Browallia New" w:hAnsi="Browallia New" w:cs="Browallia New"/>
          <w:sz w:val="26"/>
          <w:szCs w:val="26"/>
          <w:cs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14:paraId="43C61951" w14:textId="77777777" w:rsidR="002B5B5B" w:rsidRPr="008747C2" w:rsidRDefault="002B5B5B" w:rsidP="002B5B5B">
      <w:pPr>
        <w:rPr>
          <w:rFonts w:ascii="Browallia New" w:eastAsia="Arial Unicode MS" w:hAnsi="Browallia New" w:cs="Browallia New"/>
          <w:color w:val="DC6900"/>
          <w:sz w:val="26"/>
          <w:szCs w:val="26"/>
          <w:rtl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8747C2" w14:paraId="4766E47C" w14:textId="77777777" w:rsidTr="0076724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C616D6" w14:textId="7F22AFFF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/>
                <w:sz w:val="26"/>
                <w:szCs w:val="26"/>
                <w:rtl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เงินลงทุนระยะสั้น</w:t>
            </w:r>
            <w:proofErr w:type="spellEnd"/>
          </w:p>
        </w:tc>
      </w:tr>
    </w:tbl>
    <w:p w14:paraId="51585398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448BD34C" w14:textId="3C80E336" w:rsidR="002B5B5B" w:rsidRPr="00AC7E59" w:rsidRDefault="002B5B5B" w:rsidP="002B5B5B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  <w:r w:rsidRPr="00AC7E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7E5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C7E59">
        <w:rPr>
          <w:rFonts w:ascii="Browallia New" w:hAnsi="Browallia New" w:cs="Browallia New"/>
          <w:sz w:val="26"/>
          <w:szCs w:val="26"/>
          <w:cs/>
        </w:rPr>
        <w:t xml:space="preserve"> เงินลงทุนระยะสั้นประกอบด้วยเงินฝากประจำธนาคาร 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519</w:t>
      </w:r>
      <w:r w:rsidRPr="00AC7E59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AC7E59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C7E5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460</w:t>
      </w:r>
      <w:r w:rsidRPr="00AC7E59">
        <w:rPr>
          <w:rFonts w:ascii="Browallia New" w:hAnsi="Browallia New" w:cs="Browallia New"/>
          <w:sz w:val="26"/>
          <w:szCs w:val="26"/>
          <w:cs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AC7E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C7E59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โดยมีระยะเวลา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AC7E59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เดือนและมีอัตราดอกเบี้ยร้อยละ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C7E59">
        <w:rPr>
          <w:rFonts w:ascii="Browallia New" w:hAnsi="Browallia New" w:cs="Browallia New"/>
          <w:spacing w:val="-2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AC7E59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C7E59">
        <w:rPr>
          <w:rFonts w:ascii="Browallia New" w:hAnsi="Browallia New" w:cs="Browallia New"/>
          <w:spacing w:val="-2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Pr="00AC7E59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(พ.ศ.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AC7E59">
        <w:rPr>
          <w:rFonts w:ascii="Browallia New" w:hAnsi="Browallia New" w:cs="Browallia New"/>
          <w:spacing w:val="-2"/>
          <w:sz w:val="26"/>
          <w:szCs w:val="26"/>
          <w:cs/>
        </w:rPr>
        <w:t xml:space="preserve"> : ร้อยละ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C7E5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AC7E59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C7E5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AC7E59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ต่อปี)</w:t>
      </w:r>
    </w:p>
    <w:p w14:paraId="4335E5B9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8747C2" w14:paraId="6847DA4E" w14:textId="77777777" w:rsidTr="007672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BABF41" w14:textId="1060A3AD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ลูกหนี้การค้าและลูกหนี้อื่น</w:t>
            </w:r>
            <w:proofErr w:type="spellEnd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7B0C1F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–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78EDD4C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2B5B5B" w:rsidRPr="008747C2" w14:paraId="1F65E3AF" w14:textId="77777777" w:rsidTr="001F24D3">
        <w:trPr>
          <w:cantSplit/>
        </w:trPr>
        <w:tc>
          <w:tcPr>
            <w:tcW w:w="3686" w:type="dxa"/>
          </w:tcPr>
          <w:p w14:paraId="2ECC62DC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58E0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38A1B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1D565D52" w14:textId="77777777" w:rsidTr="001F24D3">
        <w:trPr>
          <w:cantSplit/>
        </w:trPr>
        <w:tc>
          <w:tcPr>
            <w:tcW w:w="3686" w:type="dxa"/>
          </w:tcPr>
          <w:p w14:paraId="22DC7B0E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6990B0" w14:textId="5A3E1214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0FE0B085" w14:textId="6A44C3FB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14:paraId="39E0861B" w14:textId="2F0EBF2B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75857E97" w14:textId="20506ACA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03A6F78B" w14:textId="77777777" w:rsidTr="001F24D3">
        <w:trPr>
          <w:cantSplit/>
        </w:trPr>
        <w:tc>
          <w:tcPr>
            <w:tcW w:w="3686" w:type="dxa"/>
          </w:tcPr>
          <w:p w14:paraId="1546CD03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33A4B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43A66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546D2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ED3F6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00355DBD" w14:textId="77777777" w:rsidTr="001F24D3">
        <w:trPr>
          <w:cantSplit/>
        </w:trPr>
        <w:tc>
          <w:tcPr>
            <w:tcW w:w="3686" w:type="dxa"/>
          </w:tcPr>
          <w:p w14:paraId="377332CA" w14:textId="77777777" w:rsidR="002B5B5B" w:rsidRPr="004A361F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703810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239EFF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9766AB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A7347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B5B5B" w:rsidRPr="008747C2" w14:paraId="23AD81E7" w14:textId="77777777" w:rsidTr="001F24D3">
        <w:trPr>
          <w:cantSplit/>
          <w:trHeight w:val="143"/>
        </w:trPr>
        <w:tc>
          <w:tcPr>
            <w:tcW w:w="3686" w:type="dxa"/>
          </w:tcPr>
          <w:p w14:paraId="1A59C134" w14:textId="77777777" w:rsidR="002B5B5B" w:rsidRPr="004A361F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6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</w:tcPr>
          <w:p w14:paraId="00559B72" w14:textId="4765E712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229</w:t>
            </w:r>
            <w:r w:rsidR="002B5B5B" w:rsidRPr="004A361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943</w:t>
            </w:r>
            <w:r w:rsidR="002B5B5B" w:rsidRPr="004A361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9250E" w14:textId="2D51F4D4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B5B5B" w:rsidRPr="004A3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2B5B5B" w:rsidRPr="004A3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FAFAFA"/>
          </w:tcPr>
          <w:p w14:paraId="7E4F88C5" w14:textId="0955E643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164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2B5B5B" w:rsidRPr="004A361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3EE394" w14:textId="38EB215B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B5B" w:rsidRPr="004A3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B5B5B" w:rsidRPr="004A3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2B5B5B" w:rsidRPr="008747C2" w14:paraId="10BA5C2E" w14:textId="77777777" w:rsidTr="001F24D3">
        <w:trPr>
          <w:cantSplit/>
          <w:trHeight w:val="143"/>
        </w:trPr>
        <w:tc>
          <w:tcPr>
            <w:tcW w:w="3686" w:type="dxa"/>
          </w:tcPr>
          <w:p w14:paraId="525D4C4A" w14:textId="77777777" w:rsidR="002B5B5B" w:rsidRPr="004A361F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6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14:paraId="604496C3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58958D" w14:textId="77777777" w:rsidR="002B5B5B" w:rsidRPr="004A361F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B6E0C7A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E17E63" w14:textId="77777777" w:rsidR="002B5B5B" w:rsidRPr="004A361F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3C0D348A" w14:textId="77777777" w:rsidTr="001F24D3">
        <w:trPr>
          <w:cantSplit/>
        </w:trPr>
        <w:tc>
          <w:tcPr>
            <w:tcW w:w="3686" w:type="dxa"/>
          </w:tcPr>
          <w:p w14:paraId="586F1DBC" w14:textId="24F05F3F" w:rsidR="002B5B5B" w:rsidRPr="004A361F" w:rsidRDefault="002B5B5B" w:rsidP="002B5B5B">
            <w:pPr>
              <w:tabs>
                <w:tab w:val="left" w:pos="1043"/>
              </w:tabs>
              <w:ind w:left="22" w:right="-72" w:hanging="123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4A36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D4AB03" w14:textId="259823F5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2B5B5B" w:rsidRPr="004A361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15347" w14:textId="46836D0F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B5B5B" w:rsidRPr="004A3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FAFAFA"/>
          </w:tcPr>
          <w:p w14:paraId="63D4A5AE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61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4EAB6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6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197BD263" w14:textId="77777777" w:rsidTr="001F24D3">
        <w:trPr>
          <w:cantSplit/>
        </w:trPr>
        <w:tc>
          <w:tcPr>
            <w:tcW w:w="3686" w:type="dxa"/>
          </w:tcPr>
          <w:p w14:paraId="61A565AD" w14:textId="1D029BBF" w:rsidR="002B5B5B" w:rsidRPr="004A361F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61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7E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3A8BFF" w14:textId="581661D2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61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9698F" w14:textId="678E748D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6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A3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4A3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4A36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F38E6F" w14:textId="6446FDCE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BF8FE" w14:textId="6F67B02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6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A3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4A3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A36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5D15AAB0" w14:textId="77777777" w:rsidTr="001F24D3">
        <w:trPr>
          <w:cantSplit/>
        </w:trPr>
        <w:tc>
          <w:tcPr>
            <w:tcW w:w="3686" w:type="dxa"/>
          </w:tcPr>
          <w:p w14:paraId="3E42D697" w14:textId="77777777" w:rsidR="002B5B5B" w:rsidRPr="004A361F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A36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2F224B" w14:textId="4D584182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435D02" w14:textId="1EC2BCED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B5B5B" w:rsidRPr="004A3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2B5B5B" w:rsidRPr="004A3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53CD52" w14:textId="3DEC0524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F8BA73" w14:textId="5EDD6F51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5B5B" w:rsidRPr="004A3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2B5B5B" w:rsidRPr="004A3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2B5B5B" w:rsidRPr="008747C2" w14:paraId="3B466A57" w14:textId="77777777" w:rsidTr="001F24D3">
        <w:trPr>
          <w:cantSplit/>
        </w:trPr>
        <w:tc>
          <w:tcPr>
            <w:tcW w:w="3686" w:type="dxa"/>
          </w:tcPr>
          <w:p w14:paraId="4DF64116" w14:textId="77777777" w:rsidR="002B5B5B" w:rsidRPr="004A361F" w:rsidRDefault="002B5B5B" w:rsidP="002B5B5B">
            <w:pPr>
              <w:tabs>
                <w:tab w:val="left" w:pos="73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6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B2BB664" w14:textId="0D6AC5BA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FF20D6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FF20D6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57010C85" w14:textId="55681797" w:rsidR="002B5B5B" w:rsidRPr="00F17B25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B5B5B" w:rsidRPr="00F17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2B5B5B" w:rsidRPr="00F17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</w:tcPr>
          <w:p w14:paraId="5E4A1D43" w14:textId="4F59D71D" w:rsidR="002B5B5B" w:rsidRPr="00AD115A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8F158F" w:rsidRPr="00AD11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8F158F" w:rsidRPr="00AD11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</w:tcPr>
          <w:p w14:paraId="5C51701A" w14:textId="44AE2CB8" w:rsidR="002B5B5B" w:rsidRPr="00AD115A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B5B5B"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2B5B5B"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2B5B5B" w:rsidRPr="008747C2" w14:paraId="71B2AC2D" w14:textId="77777777" w:rsidTr="001F24D3">
        <w:trPr>
          <w:cantSplit/>
        </w:trPr>
        <w:tc>
          <w:tcPr>
            <w:tcW w:w="3686" w:type="dxa"/>
          </w:tcPr>
          <w:p w14:paraId="176A5DBB" w14:textId="24A69C0A" w:rsidR="002B5B5B" w:rsidRPr="004A361F" w:rsidRDefault="002B5B5B" w:rsidP="002B5B5B">
            <w:pPr>
              <w:tabs>
                <w:tab w:val="left" w:pos="73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6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ลูกหนี้อื่นกิจการที่เกี่ยวข้องกัน (หมายเหตุ 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69A8568" w14:textId="0B60E724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</w:tcPr>
          <w:p w14:paraId="50FCC2A5" w14:textId="77777777" w:rsidR="002B5B5B" w:rsidRPr="00F17B25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BC401F2" w14:textId="1A9FB618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798B57C2" w14:textId="79FCC470" w:rsidR="002B5B5B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2B5B5B" w:rsidRPr="004A3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3D6F1C" w:rsidRPr="008747C2" w14:paraId="36D1E9CB" w14:textId="77777777" w:rsidTr="001F24D3">
        <w:trPr>
          <w:cantSplit/>
        </w:trPr>
        <w:tc>
          <w:tcPr>
            <w:tcW w:w="3686" w:type="dxa"/>
          </w:tcPr>
          <w:p w14:paraId="079A52CD" w14:textId="3FAF3C85" w:rsidR="003D6F1C" w:rsidRPr="004A361F" w:rsidRDefault="003D6F1C" w:rsidP="002B5B5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45F9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4667478E" w14:textId="286B24E4" w:rsidR="003D6F1C" w:rsidRPr="004A361F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20D6"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FF20D6"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</w:tcPr>
          <w:p w14:paraId="0330FE90" w14:textId="027E35B3" w:rsidR="003D6F1C" w:rsidRPr="00F17B25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7B25" w:rsidRPr="00F17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F17B25" w:rsidRPr="00F17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</w:tcPr>
          <w:p w14:paraId="09A283FA" w14:textId="028FED95" w:rsidR="003D6F1C" w:rsidRPr="00AD115A" w:rsidRDefault="00182BC5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ADC100" w14:textId="669A1118" w:rsidR="003D6F1C" w:rsidRPr="00AD115A" w:rsidRDefault="00182BC5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1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B5B" w:rsidRPr="008747C2" w14:paraId="0B7DC5A1" w14:textId="77777777" w:rsidTr="001F24D3">
        <w:trPr>
          <w:cantSplit/>
        </w:trPr>
        <w:tc>
          <w:tcPr>
            <w:tcW w:w="3686" w:type="dxa"/>
          </w:tcPr>
          <w:p w14:paraId="6E84408B" w14:textId="77777777" w:rsidR="002B5B5B" w:rsidRPr="00AD115A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15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2ACFA9F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11795C8" w14:textId="77777777" w:rsidR="002B5B5B" w:rsidRPr="00F17B25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0D9E257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61CCDE6C" w14:textId="77777777" w:rsidR="002B5B5B" w:rsidRPr="004A361F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2B5B5B" w:rsidRPr="008747C2" w14:paraId="40362000" w14:textId="77777777" w:rsidTr="001F24D3">
        <w:trPr>
          <w:cantSplit/>
        </w:trPr>
        <w:tc>
          <w:tcPr>
            <w:tcW w:w="3686" w:type="dxa"/>
          </w:tcPr>
          <w:p w14:paraId="731376A5" w14:textId="5AB3462D" w:rsidR="002B5B5B" w:rsidRPr="00AD115A" w:rsidRDefault="002B5B5B" w:rsidP="002B5B5B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11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</w:tcPr>
          <w:p w14:paraId="4CBB8AE2" w14:textId="6460544D" w:rsidR="002B5B5B" w:rsidRPr="00AD115A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B5B5B"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866BE9"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51CBCC27" w14:textId="2EFD7E98" w:rsidR="002B5B5B" w:rsidRPr="00AD115A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AD1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2B5B5B" w:rsidRPr="00AD1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1263DC06" w14:textId="4A7F23F4" w:rsidR="002B5B5B" w:rsidRPr="0092421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924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2B5B5B" w:rsidRPr="00924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1BFC7C38" w14:textId="562EE4B9" w:rsidR="002B5B5B" w:rsidRPr="0092421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924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2B5B5B" w:rsidRPr="00924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2B5B5B" w:rsidRPr="008747C2" w14:paraId="63C78048" w14:textId="77777777" w:rsidTr="001F24D3">
        <w:trPr>
          <w:cantSplit/>
        </w:trPr>
        <w:tc>
          <w:tcPr>
            <w:tcW w:w="3686" w:type="dxa"/>
          </w:tcPr>
          <w:p w14:paraId="7776678E" w14:textId="77777777" w:rsidR="002B5B5B" w:rsidRPr="00AD115A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1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146F9E56" w14:textId="386CCFAE" w:rsidR="002B5B5B" w:rsidRPr="00AD115A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17B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4A361F" w:rsidRPr="00AD11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</w:tcPr>
          <w:p w14:paraId="191A0483" w14:textId="56E9E2B5" w:rsidR="002B5B5B" w:rsidRPr="00AD115A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B5B5B" w:rsidRPr="00AD1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2B5B5B" w:rsidRPr="00AD1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162BE312" w14:textId="6FF04D52" w:rsidR="002B5B5B" w:rsidRPr="0092421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D115A" w:rsidRPr="009242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AD115A" w:rsidRPr="009242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</w:tcPr>
          <w:p w14:paraId="2CB2D5F9" w14:textId="729B8927" w:rsidR="002B5B5B" w:rsidRPr="0092421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B5B5B" w:rsidRPr="009242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2B5B5B" w:rsidRPr="009242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2B5B5B" w:rsidRPr="008747C2" w14:paraId="53A7AC5E" w14:textId="77777777" w:rsidTr="001F24D3">
        <w:trPr>
          <w:cantSplit/>
        </w:trPr>
        <w:tc>
          <w:tcPr>
            <w:tcW w:w="3686" w:type="dxa"/>
          </w:tcPr>
          <w:p w14:paraId="7791274A" w14:textId="77777777" w:rsidR="002B5B5B" w:rsidRPr="00AD115A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1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169D399F" w14:textId="5E48632B" w:rsidR="002B5B5B" w:rsidRPr="00AD115A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866BE9" w:rsidRPr="00AD11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8466E" w14:textId="273A4BFC" w:rsidR="002B5B5B" w:rsidRPr="00AD115A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B5B" w:rsidRPr="00AD11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B5B5B" w:rsidRPr="00AD11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FAFAFA"/>
          </w:tcPr>
          <w:p w14:paraId="4072B03E" w14:textId="1E275192" w:rsidR="002B5B5B" w:rsidRPr="0092421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924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2B5B5B" w:rsidRPr="00924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022E7" w14:textId="3E5933D6" w:rsidR="002B5B5B" w:rsidRPr="0092421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B5B" w:rsidRPr="009242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B5B5B" w:rsidRPr="009242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2B5B5B" w:rsidRPr="008747C2" w14:paraId="58BB8A07" w14:textId="77777777" w:rsidTr="001F24D3">
        <w:trPr>
          <w:cantSplit/>
        </w:trPr>
        <w:tc>
          <w:tcPr>
            <w:tcW w:w="3686" w:type="dxa"/>
          </w:tcPr>
          <w:p w14:paraId="23E12FB2" w14:textId="77777777" w:rsidR="002B5B5B" w:rsidRPr="00AD115A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F7252" w14:textId="562B49F0" w:rsidR="002B5B5B" w:rsidRPr="00AD115A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2B5B5B"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2B5B5B" w:rsidRPr="00AD11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15F2C" w14:textId="457209CF" w:rsidR="002B5B5B" w:rsidRPr="00AD115A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B5B5B" w:rsidRPr="00AD11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2B5B5B" w:rsidRPr="00AD11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CFB58" w14:textId="6B43856F" w:rsidR="002B5B5B" w:rsidRPr="0092421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2B5B5B" w:rsidRPr="00924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2B5B5B" w:rsidRPr="00924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32913" w14:textId="339D675B" w:rsidR="002B5B5B" w:rsidRPr="00924216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B5B5B" w:rsidRPr="009242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B5B5B" w:rsidRPr="009242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</w:tbl>
    <w:p w14:paraId="2DAB1D5D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p w14:paraId="18924511" w14:textId="325DADF6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ลูกหนี้การค้าและลูกหนี้การค้ากิจการที่เกี่ยวข้องกัน ณ 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3E704D35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B5B5B" w:rsidRPr="008747C2" w14:paraId="29F584F0" w14:textId="77777777" w:rsidTr="002B5B5B">
        <w:trPr>
          <w:cantSplit/>
        </w:trPr>
        <w:tc>
          <w:tcPr>
            <w:tcW w:w="3701" w:type="dxa"/>
          </w:tcPr>
          <w:p w14:paraId="754EAE49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12406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FDD9D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0C22D942" w14:textId="77777777" w:rsidTr="002B5B5B">
        <w:trPr>
          <w:cantSplit/>
        </w:trPr>
        <w:tc>
          <w:tcPr>
            <w:tcW w:w="3701" w:type="dxa"/>
          </w:tcPr>
          <w:p w14:paraId="4AF9A7CE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A778A7" w14:textId="594A6084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1CC914F" w14:textId="76168D8A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5FEF5A17" w14:textId="055112EE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C600EC0" w14:textId="1D3CE27A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4B7678B2" w14:textId="77777777" w:rsidTr="002B5B5B">
        <w:trPr>
          <w:cantSplit/>
        </w:trPr>
        <w:tc>
          <w:tcPr>
            <w:tcW w:w="3701" w:type="dxa"/>
          </w:tcPr>
          <w:p w14:paraId="2FF5760B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E5F4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949F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7713E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43148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0DFCCB17" w14:textId="77777777" w:rsidTr="002B5B5B">
        <w:trPr>
          <w:cantSplit/>
        </w:trPr>
        <w:tc>
          <w:tcPr>
            <w:tcW w:w="3701" w:type="dxa"/>
          </w:tcPr>
          <w:p w14:paraId="1B012ACB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D3775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5933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3DFD6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2E158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03A2D708" w14:textId="77777777" w:rsidTr="002B5B5B">
        <w:trPr>
          <w:cantSplit/>
          <w:trHeight w:val="143"/>
        </w:trPr>
        <w:tc>
          <w:tcPr>
            <w:tcW w:w="3701" w:type="dxa"/>
          </w:tcPr>
          <w:p w14:paraId="3607EC2D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8FC4460" w14:textId="77A06B2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1A7B0E" w:rsidRPr="001A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1A7B0E" w:rsidRPr="001A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auto"/>
          </w:tcPr>
          <w:p w14:paraId="30D80266" w14:textId="3FAD5573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FAFAFA"/>
          </w:tcPr>
          <w:p w14:paraId="69E0CFA1" w14:textId="07A7615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A7B0E" w:rsidRPr="001A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1A7B0E" w:rsidRPr="001A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708A45C0" w14:textId="0BABC15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2B5B5B" w:rsidRPr="008747C2" w14:paraId="5B7F701E" w14:textId="77777777" w:rsidTr="002B5B5B">
        <w:trPr>
          <w:cantSplit/>
          <w:trHeight w:val="143"/>
        </w:trPr>
        <w:tc>
          <w:tcPr>
            <w:tcW w:w="3701" w:type="dxa"/>
          </w:tcPr>
          <w:p w14:paraId="19200030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7BB3E05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B25E92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E2CF5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3947AD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51397588" w14:textId="77777777" w:rsidTr="002B5B5B">
        <w:trPr>
          <w:cantSplit/>
          <w:trHeight w:val="143"/>
        </w:trPr>
        <w:tc>
          <w:tcPr>
            <w:tcW w:w="3701" w:type="dxa"/>
          </w:tcPr>
          <w:p w14:paraId="42FD188C" w14:textId="050688FB" w:rsidR="002B5B5B" w:rsidRPr="008747C2" w:rsidRDefault="002B5B5B" w:rsidP="002B5B5B">
            <w:pPr>
              <w:tabs>
                <w:tab w:val="left" w:pos="1043"/>
              </w:tabs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2A3910C" w14:textId="5E3A424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shd w:val="clear" w:color="auto" w:fill="auto"/>
          </w:tcPr>
          <w:p w14:paraId="58003932" w14:textId="639CAB2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FAFAFA"/>
          </w:tcPr>
          <w:p w14:paraId="1B9F2A15" w14:textId="4D15145A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</w:tcPr>
          <w:p w14:paraId="441E15DC" w14:textId="2A6AD88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2B5B5B" w:rsidRPr="008747C2" w14:paraId="14FC8A00" w14:textId="77777777" w:rsidTr="002B5B5B">
        <w:trPr>
          <w:cantSplit/>
        </w:trPr>
        <w:tc>
          <w:tcPr>
            <w:tcW w:w="3701" w:type="dxa"/>
          </w:tcPr>
          <w:p w14:paraId="245ECFBB" w14:textId="7338F8A5" w:rsidR="002B5B5B" w:rsidRPr="008747C2" w:rsidRDefault="00186467" w:rsidP="002B5B5B">
            <w:pPr>
              <w:tabs>
                <w:tab w:val="left" w:pos="1043"/>
              </w:tabs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6453ECEF" w14:textId="29774D43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1A7B0E" w:rsidRPr="001A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1A7B0E" w:rsidRPr="001A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02B568EA" w14:textId="34D66DF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</w:tcPr>
          <w:p w14:paraId="0486958E" w14:textId="7BA9ECD8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1A7B0E" w:rsidRPr="001A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1A7B0E" w:rsidRPr="001A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14:paraId="3A241313" w14:textId="7E4EACC8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2B5B5B" w:rsidRPr="008747C2" w14:paraId="7B8FDA40" w14:textId="77777777" w:rsidTr="002B5B5B">
        <w:trPr>
          <w:cantSplit/>
        </w:trPr>
        <w:tc>
          <w:tcPr>
            <w:tcW w:w="3701" w:type="dxa"/>
          </w:tcPr>
          <w:p w14:paraId="3746DED8" w14:textId="5948BBAC" w:rsidR="002B5B5B" w:rsidRPr="008747C2" w:rsidRDefault="00186467" w:rsidP="002B5B5B">
            <w:pPr>
              <w:tabs>
                <w:tab w:val="left" w:pos="1043"/>
              </w:tabs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4DFCAD4" w14:textId="6901E55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auto"/>
          </w:tcPr>
          <w:p w14:paraId="0874F000" w14:textId="02F83AB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0927E05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D5D66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B5B" w:rsidRPr="008747C2" w14:paraId="417DBF61" w14:textId="77777777" w:rsidTr="002B5B5B">
        <w:trPr>
          <w:cantSplit/>
        </w:trPr>
        <w:tc>
          <w:tcPr>
            <w:tcW w:w="3701" w:type="dxa"/>
          </w:tcPr>
          <w:p w14:paraId="58B4D477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47C5F4" w14:textId="4798FBC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1EA9F" w14:textId="612CD2E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12AC75" w14:textId="0DEE75D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EBE0C" w14:textId="57C3BC0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2B5B5B" w:rsidRPr="008747C2" w14:paraId="5C4170C4" w14:textId="77777777" w:rsidTr="002B5B5B">
        <w:trPr>
          <w:cantSplit/>
        </w:trPr>
        <w:tc>
          <w:tcPr>
            <w:tcW w:w="3701" w:type="dxa"/>
          </w:tcPr>
          <w:p w14:paraId="1023D118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194BED" w14:textId="4417DA1B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2A481" w14:textId="6F52C662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EDC7CC" w14:textId="3E88B901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6BC45" w14:textId="52651301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8747C2" w14:paraId="451B21E1" w14:textId="77777777" w:rsidTr="002B5B5B">
        <w:trPr>
          <w:cantSplit/>
        </w:trPr>
        <w:tc>
          <w:tcPr>
            <w:tcW w:w="3701" w:type="dxa"/>
          </w:tcPr>
          <w:p w14:paraId="558FF6E7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FE4BF" w14:textId="500BE65F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72B49" w14:textId="286F29F3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45653" w14:textId="017436A5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0A0F1" w14:textId="2176527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3CEF96E5" w14:textId="5B4E25DB" w:rsidR="002B5B5B" w:rsidRDefault="002B5B5B" w:rsidP="002B5B5B">
      <w:pPr>
        <w:tabs>
          <w:tab w:val="decimal" w:pos="1422"/>
          <w:tab w:val="left" w:pos="3356"/>
        </w:tabs>
        <w:ind w:right="-72"/>
        <w:rPr>
          <w:rFonts w:ascii="Browallia New" w:hAnsi="Browallia New" w:cs="Browallia New"/>
          <w:sz w:val="26"/>
          <w:szCs w:val="26"/>
        </w:rPr>
      </w:pPr>
    </w:p>
    <w:p w14:paraId="10516B00" w14:textId="5251C64C" w:rsidR="005C0B74" w:rsidRDefault="00A80356" w:rsidP="008B1501">
      <w:pPr>
        <w:tabs>
          <w:tab w:val="decimal" w:pos="1422"/>
          <w:tab w:val="left" w:pos="3356"/>
        </w:tabs>
        <w:ind w:right="10"/>
        <w:jc w:val="thaiDistribute"/>
        <w:rPr>
          <w:rFonts w:ascii="Browallia New" w:hAnsi="Browallia New" w:cs="Browallia New"/>
          <w:sz w:val="26"/>
          <w:szCs w:val="26"/>
        </w:rPr>
      </w:pPr>
      <w:r w:rsidRPr="00F50E0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ณ 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วันทื่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F50E0F">
        <w:rPr>
          <w:rFonts w:ascii="Browallia New" w:hAnsi="Browallia New" w:cs="Browallia New" w:hint="cs"/>
          <w:spacing w:val="-4"/>
          <w:sz w:val="26"/>
          <w:szCs w:val="26"/>
          <w:cs/>
        </w:rPr>
        <w:t>มีลูกหนี้การค้าคงค้างจากการ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  <w:cs/>
        </w:rPr>
        <w:t>ขายห้องชุด</w:t>
      </w:r>
      <w:r w:rsidR="00F50E0F" w:rsidRPr="00F50E0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โครงการ</w:t>
      </w:r>
      <w:r w:rsidR="00440EC5" w:rsidRPr="00F50E0F">
        <w:rPr>
          <w:rFonts w:ascii="Browallia New" w:hAnsi="Browallia New" w:cs="Browallia New" w:hint="cs"/>
          <w:spacing w:val="-4"/>
          <w:sz w:val="26"/>
          <w:szCs w:val="26"/>
          <w:cs/>
        </w:rPr>
        <w:t>แห่งหนึ่ง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116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40EC5" w:rsidRPr="00F50E0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440EC5" w:rsidRPr="008B15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EDD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="00F50E0F">
        <w:rPr>
          <w:rFonts w:ascii="Browallia New" w:hAnsi="Browallia New" w:cs="Browallia New" w:hint="cs"/>
          <w:sz w:val="26"/>
          <w:szCs w:val="26"/>
          <w:cs/>
        </w:rPr>
        <w:t>ไ</w:t>
      </w:r>
      <w:r w:rsidR="00440EC5" w:rsidRPr="008B1501">
        <w:rPr>
          <w:rFonts w:ascii="Browallia New" w:hAnsi="Browallia New" w:cs="Browallia New"/>
          <w:sz w:val="26"/>
          <w:szCs w:val="26"/>
          <w:cs/>
        </w:rPr>
        <w:t>ด้รับชำระเป็นตั๋วสัญญาใช้เงินระยะสั้น</w:t>
      </w:r>
      <w:r w:rsidRPr="008B1501">
        <w:rPr>
          <w:rFonts w:ascii="Browallia New" w:hAnsi="Browallia New" w:cs="Browallia New"/>
          <w:sz w:val="26"/>
          <w:szCs w:val="26"/>
        </w:rPr>
        <w:t xml:space="preserve"> </w:t>
      </w:r>
      <w:r w:rsidR="00F50E0F">
        <w:rPr>
          <w:rFonts w:ascii="Browallia New" w:hAnsi="Browallia New" w:cs="Browallia New" w:hint="cs"/>
          <w:sz w:val="26"/>
          <w:szCs w:val="26"/>
          <w:cs/>
        </w:rPr>
        <w:t>ซึ่งจะ</w:t>
      </w:r>
      <w:r w:rsidRPr="008B1501">
        <w:rPr>
          <w:rFonts w:ascii="Browallia New" w:hAnsi="Browallia New" w:cs="Browallia New" w:hint="cs"/>
          <w:sz w:val="26"/>
          <w:szCs w:val="26"/>
          <w:cs/>
        </w:rPr>
        <w:t>ครบ</w:t>
      </w:r>
      <w:r w:rsidR="007F2E0D">
        <w:rPr>
          <w:rFonts w:ascii="Browallia New" w:hAnsi="Browallia New" w:cs="Browallia New" w:hint="cs"/>
          <w:sz w:val="26"/>
          <w:szCs w:val="26"/>
          <w:cs/>
        </w:rPr>
        <w:t>กำหนด</w:t>
      </w:r>
      <w:r w:rsidR="00F50E0F">
        <w:rPr>
          <w:rFonts w:ascii="Browallia New" w:hAnsi="Browallia New" w:cs="Browallia New" w:hint="cs"/>
          <w:sz w:val="26"/>
          <w:szCs w:val="26"/>
          <w:cs/>
        </w:rPr>
        <w:t>ใน</w:t>
      </w:r>
      <w:r w:rsidR="008B1501" w:rsidRPr="008B1501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27</w:t>
      </w:r>
      <w:r w:rsidR="008B1501" w:rsidRPr="008B1501">
        <w:rPr>
          <w:rFonts w:ascii="Browallia New" w:hAnsi="Browallia New" w:cs="Browallia New"/>
          <w:sz w:val="26"/>
          <w:szCs w:val="26"/>
        </w:rPr>
        <w:t xml:space="preserve"> </w:t>
      </w:r>
      <w:r w:rsidR="008B1501" w:rsidRPr="008B150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กุมภาพันธ์ </w:t>
      </w:r>
      <w:r w:rsidR="007F2E0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585A137" w14:textId="0BA487EE" w:rsidR="008B1501" w:rsidRPr="008747C2" w:rsidRDefault="008B1501" w:rsidP="008B1501">
      <w:pPr>
        <w:tabs>
          <w:tab w:val="decimal" w:pos="1422"/>
          <w:tab w:val="left" w:pos="3356"/>
        </w:tabs>
        <w:ind w:right="1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8747C2" w14:paraId="14C6A6A3" w14:textId="77777777" w:rsidTr="007672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82A37D" w14:textId="4D644522" w:rsidR="002B5B5B" w:rsidRPr="008747C2" w:rsidRDefault="00186467" w:rsidP="002B5B5B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สินค้าคงเหลือ</w:t>
            </w:r>
            <w:proofErr w:type="spellEnd"/>
          </w:p>
        </w:tc>
      </w:tr>
    </w:tbl>
    <w:p w14:paraId="23F385D8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B5B5B" w:rsidRPr="008747C2" w14:paraId="325ED94C" w14:textId="77777777" w:rsidTr="002B5B5B">
        <w:trPr>
          <w:cantSplit/>
        </w:trPr>
        <w:tc>
          <w:tcPr>
            <w:tcW w:w="3701" w:type="dxa"/>
          </w:tcPr>
          <w:p w14:paraId="50628603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BF30F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87BB6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3D0133B1" w14:textId="77777777" w:rsidTr="002B5B5B">
        <w:trPr>
          <w:cantSplit/>
        </w:trPr>
        <w:tc>
          <w:tcPr>
            <w:tcW w:w="3701" w:type="dxa"/>
          </w:tcPr>
          <w:p w14:paraId="7BC30CD3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00127" w14:textId="2834929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AC8EA71" w14:textId="06BC5A6E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48D6D082" w14:textId="49AFC438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409F4CC" w14:textId="743897CC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4764B122" w14:textId="77777777" w:rsidTr="002B5B5B">
        <w:trPr>
          <w:cantSplit/>
        </w:trPr>
        <w:tc>
          <w:tcPr>
            <w:tcW w:w="3701" w:type="dxa"/>
          </w:tcPr>
          <w:p w14:paraId="7228D142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F0C78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2D43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3423D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4FAB1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279A82ED" w14:textId="77777777" w:rsidTr="002B5B5B">
        <w:trPr>
          <w:cantSplit/>
        </w:trPr>
        <w:tc>
          <w:tcPr>
            <w:tcW w:w="3701" w:type="dxa"/>
          </w:tcPr>
          <w:p w14:paraId="7CEC3C57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D3D16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149F8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37D7D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60A4A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062496C9" w14:textId="77777777" w:rsidTr="002B5B5B">
        <w:trPr>
          <w:cantSplit/>
          <w:trHeight w:val="143"/>
        </w:trPr>
        <w:tc>
          <w:tcPr>
            <w:tcW w:w="3701" w:type="dxa"/>
          </w:tcPr>
          <w:p w14:paraId="6D9D7E29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440" w:type="dxa"/>
            <w:shd w:val="clear" w:color="auto" w:fill="FAFAFA"/>
          </w:tcPr>
          <w:p w14:paraId="4DFDD059" w14:textId="5879B81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1D2EBE13" w14:textId="73230FA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</w:tcPr>
          <w:p w14:paraId="253EAD48" w14:textId="4315167E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auto"/>
          </w:tcPr>
          <w:p w14:paraId="708A567B" w14:textId="0DD541B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2B5B5B" w:rsidRPr="008747C2" w14:paraId="72E5ECD9" w14:textId="77777777" w:rsidTr="002B5B5B">
        <w:trPr>
          <w:cantSplit/>
        </w:trPr>
        <w:tc>
          <w:tcPr>
            <w:tcW w:w="3701" w:type="dxa"/>
          </w:tcPr>
          <w:p w14:paraId="44B9584A" w14:textId="77777777" w:rsidR="002B5B5B" w:rsidRPr="008747C2" w:rsidRDefault="002B5B5B" w:rsidP="002B5B5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สินค้าอื่นและวัสดุสิ้นเปลือง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157CDC5D" w14:textId="1DD0A9B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1E8837" w14:textId="6DC13B2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185C9B2C" w14:textId="39AE6D3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B99DC2" w14:textId="6D01494F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2B5B5B" w:rsidRPr="008747C2" w14:paraId="70732345" w14:textId="77777777" w:rsidTr="002B5B5B">
        <w:trPr>
          <w:cantSplit/>
        </w:trPr>
        <w:tc>
          <w:tcPr>
            <w:tcW w:w="3701" w:type="dxa"/>
          </w:tcPr>
          <w:p w14:paraId="79BC24B5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938E7" w14:textId="1FE3E111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8C737" w14:textId="232B8E0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F65E4" w14:textId="11CCDABE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4BEA8" w14:textId="73A257F1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</w:tbl>
    <w:p w14:paraId="0C1D1205" w14:textId="77777777" w:rsidR="002B5B5B" w:rsidRPr="008747C2" w:rsidRDefault="002B5B5B" w:rsidP="002B5B5B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8747C2" w14:paraId="546C4074" w14:textId="77777777" w:rsidTr="007672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48F859" w14:textId="1C1EAD28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ต้นทุนการพัฒนาอสังหาริมทรัพย์</w:t>
            </w:r>
            <w:proofErr w:type="spellEnd"/>
          </w:p>
        </w:tc>
      </w:tr>
    </w:tbl>
    <w:p w14:paraId="57F17EFA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B5B5B" w:rsidRPr="008747C2" w14:paraId="235E2A61" w14:textId="77777777" w:rsidTr="002B5B5B">
        <w:trPr>
          <w:cantSplit/>
        </w:trPr>
        <w:tc>
          <w:tcPr>
            <w:tcW w:w="3701" w:type="dxa"/>
          </w:tcPr>
          <w:p w14:paraId="66A118AE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CBF93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E479D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54B8A9B3" w14:textId="77777777" w:rsidTr="002B5B5B">
        <w:trPr>
          <w:cantSplit/>
        </w:trPr>
        <w:tc>
          <w:tcPr>
            <w:tcW w:w="3701" w:type="dxa"/>
          </w:tcPr>
          <w:p w14:paraId="6E8C84A1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C919F0" w14:textId="17051934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0F4D300" w14:textId="7A31E942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4B4F4D10" w14:textId="75D1052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C4C4325" w14:textId="4802A828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0025C4FA" w14:textId="77777777" w:rsidTr="002B5B5B">
        <w:trPr>
          <w:cantSplit/>
        </w:trPr>
        <w:tc>
          <w:tcPr>
            <w:tcW w:w="3701" w:type="dxa"/>
          </w:tcPr>
          <w:p w14:paraId="4B5307E7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62F48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B76B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1659F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8652D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762DAA2B" w14:textId="77777777" w:rsidTr="002B5B5B">
        <w:trPr>
          <w:cantSplit/>
        </w:trPr>
        <w:tc>
          <w:tcPr>
            <w:tcW w:w="3701" w:type="dxa"/>
          </w:tcPr>
          <w:p w14:paraId="44025262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1F4FD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46FC5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4A8A04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9D861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784320E7" w14:textId="77777777" w:rsidTr="002B5B5B">
        <w:trPr>
          <w:cantSplit/>
          <w:trHeight w:val="143"/>
        </w:trPr>
        <w:tc>
          <w:tcPr>
            <w:tcW w:w="3701" w:type="dxa"/>
          </w:tcPr>
          <w:p w14:paraId="50E62BF5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2931250E" w14:textId="52FE001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5D6755C3" w14:textId="04D9D421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</w:tcPr>
          <w:p w14:paraId="60520536" w14:textId="1CD4ABAE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="00186467"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899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459ECD9F" w14:textId="5D00FB5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2B5B5B" w:rsidRPr="008747C2" w14:paraId="42D99049" w14:textId="77777777" w:rsidTr="002B5B5B">
        <w:trPr>
          <w:cantSplit/>
        </w:trPr>
        <w:tc>
          <w:tcPr>
            <w:tcW w:w="3701" w:type="dxa"/>
          </w:tcPr>
          <w:p w14:paraId="42523D72" w14:textId="77777777" w:rsidR="002B5B5B" w:rsidRPr="008747C2" w:rsidRDefault="002B5B5B" w:rsidP="002B5B5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shd w:val="clear" w:color="auto" w:fill="FAFAFA"/>
          </w:tcPr>
          <w:p w14:paraId="680C1E3F" w14:textId="4D31A2C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</w:tcPr>
          <w:p w14:paraId="33F13CF1" w14:textId="46995A1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</w:tcPr>
          <w:p w14:paraId="48BBAC29" w14:textId="14D428A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</w:tcPr>
          <w:p w14:paraId="62C88D17" w14:textId="114475C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2B5B5B" w:rsidRPr="008747C2" w14:paraId="2242C124" w14:textId="77777777" w:rsidTr="002B5B5B">
        <w:trPr>
          <w:cantSplit/>
        </w:trPr>
        <w:tc>
          <w:tcPr>
            <w:tcW w:w="3701" w:type="dxa"/>
          </w:tcPr>
          <w:p w14:paraId="2F810DB2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742F4" w14:textId="1035B665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04397" w14:textId="20FA66B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DAD20" w14:textId="41B484D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7AA73" w14:textId="5B5C6CD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</w:tbl>
    <w:p w14:paraId="75F840DD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p w14:paraId="4FDD66BB" w14:textId="5DA6F806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รายการเคลื่อนไหวของต้นทุนการพัฒนาอสังหาริมทรัพย์ระหว่างปีสิ้นสุดวันที่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ธันวาคม มีดังต่อไปนี้</w:t>
      </w:r>
    </w:p>
    <w:p w14:paraId="7BBAE4EE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3"/>
        <w:gridCol w:w="1440"/>
        <w:gridCol w:w="1440"/>
        <w:gridCol w:w="1440"/>
        <w:gridCol w:w="1440"/>
      </w:tblGrid>
      <w:tr w:rsidR="002B5B5B" w:rsidRPr="008747C2" w14:paraId="7737D1F4" w14:textId="77777777" w:rsidTr="002B5B5B">
        <w:trPr>
          <w:cantSplit/>
        </w:trPr>
        <w:tc>
          <w:tcPr>
            <w:tcW w:w="3703" w:type="dxa"/>
          </w:tcPr>
          <w:p w14:paraId="4BED65DD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99C3C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B988B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3551EB5F" w14:textId="77777777" w:rsidTr="002B5B5B">
        <w:trPr>
          <w:cantSplit/>
        </w:trPr>
        <w:tc>
          <w:tcPr>
            <w:tcW w:w="3703" w:type="dxa"/>
          </w:tcPr>
          <w:p w14:paraId="337E6617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1F624A" w14:textId="78494E0D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60A73DF" w14:textId="67B1B4CF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4A0BF453" w14:textId="679C301E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7A8E47A" w14:textId="01C4F0B8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4C764C02" w14:textId="77777777" w:rsidTr="002B5B5B">
        <w:trPr>
          <w:cantSplit/>
        </w:trPr>
        <w:tc>
          <w:tcPr>
            <w:tcW w:w="3703" w:type="dxa"/>
          </w:tcPr>
          <w:p w14:paraId="22BF6731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E687D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4F533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6FA00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5B526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1A1948A4" w14:textId="77777777" w:rsidTr="002B5B5B">
        <w:trPr>
          <w:cantSplit/>
        </w:trPr>
        <w:tc>
          <w:tcPr>
            <w:tcW w:w="3703" w:type="dxa"/>
          </w:tcPr>
          <w:p w14:paraId="714EC0D7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48E952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BDA5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62FBB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5F6E5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3573A98A" w14:textId="77777777" w:rsidTr="002B5B5B">
        <w:trPr>
          <w:cantSplit/>
          <w:trHeight w:val="143"/>
        </w:trPr>
        <w:tc>
          <w:tcPr>
            <w:tcW w:w="3703" w:type="dxa"/>
          </w:tcPr>
          <w:p w14:paraId="57047C2A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621C4720" w14:textId="7709F26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</w:tcPr>
          <w:p w14:paraId="71E177BB" w14:textId="7D3B6C2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shd w:val="clear" w:color="auto" w:fill="FAFAFA"/>
          </w:tcPr>
          <w:p w14:paraId="71BB2A5B" w14:textId="64F883D5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auto"/>
          </w:tcPr>
          <w:p w14:paraId="3454D4C7" w14:textId="0DA4DC51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2B5B5B" w:rsidRPr="008747C2" w14:paraId="2DC2CDFA" w14:textId="77777777" w:rsidTr="002B5B5B">
        <w:trPr>
          <w:cantSplit/>
        </w:trPr>
        <w:tc>
          <w:tcPr>
            <w:tcW w:w="3703" w:type="dxa"/>
          </w:tcPr>
          <w:p w14:paraId="313BE568" w14:textId="77777777" w:rsidR="002B5B5B" w:rsidRPr="008747C2" w:rsidRDefault="002B5B5B" w:rsidP="002B5B5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1DC8B30" w14:textId="61A8204A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</w:tcPr>
          <w:p w14:paraId="64D4AA6B" w14:textId="3500DC2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</w:tcPr>
          <w:p w14:paraId="4D9ABFFC" w14:textId="5877B35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44C3FCB7" w14:textId="47C2B8E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2B5B5B" w:rsidRPr="008747C2" w14:paraId="28A2A94D" w14:textId="77777777" w:rsidTr="002B5B5B">
        <w:trPr>
          <w:cantSplit/>
        </w:trPr>
        <w:tc>
          <w:tcPr>
            <w:tcW w:w="3703" w:type="dxa"/>
          </w:tcPr>
          <w:p w14:paraId="2564ACF7" w14:textId="77777777" w:rsidR="002B5B5B" w:rsidRPr="008747C2" w:rsidRDefault="002B5B5B" w:rsidP="002B5B5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440" w:type="dxa"/>
            <w:shd w:val="clear" w:color="auto" w:fill="FAFAFA"/>
          </w:tcPr>
          <w:p w14:paraId="224C3B9A" w14:textId="7634D3BC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</w:tcPr>
          <w:p w14:paraId="61973B71" w14:textId="4EEF6913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FAFAFA"/>
          </w:tcPr>
          <w:p w14:paraId="01D0363F" w14:textId="54B5C85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2BBDBA59" w14:textId="58036BF5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2B5B5B" w:rsidRPr="008747C2" w14:paraId="4481C3F9" w14:textId="77777777" w:rsidTr="002B5B5B">
        <w:trPr>
          <w:cantSplit/>
        </w:trPr>
        <w:tc>
          <w:tcPr>
            <w:tcW w:w="3703" w:type="dxa"/>
          </w:tcPr>
          <w:p w14:paraId="0345A599" w14:textId="77777777" w:rsidR="002B5B5B" w:rsidRPr="008747C2" w:rsidRDefault="002B5B5B" w:rsidP="002B5B5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/>
              </w:rPr>
              <w:t>รับโอนจากเงินมัดจำค่าก่อสร้าง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21EEA205" w14:textId="0BAAD1E8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5ACA5F93" w14:textId="50C03AA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</w:tcPr>
          <w:p w14:paraId="20C17F5E" w14:textId="49EFF5A3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3A400161" w14:textId="3C7B3A4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2B5B5B" w:rsidRPr="008747C2" w14:paraId="032CF21B" w14:textId="77777777" w:rsidTr="002B5B5B">
        <w:trPr>
          <w:cantSplit/>
        </w:trPr>
        <w:tc>
          <w:tcPr>
            <w:tcW w:w="3703" w:type="dxa"/>
          </w:tcPr>
          <w:p w14:paraId="41480A36" w14:textId="46804103" w:rsidR="002B5B5B" w:rsidRPr="008747C2" w:rsidRDefault="002B5B5B" w:rsidP="002B5B5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รับโอนจากที่ดิน อาคาร และอุปกรณ์ (หมายเหตุ </w:t>
            </w:r>
            <w:r w:rsidR="00186467" w:rsidRPr="0018646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16</w:t>
            </w:r>
            <w:r w:rsidRPr="008747C2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BCA2E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C1E688" w14:textId="36BDCD90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</w:tcPr>
          <w:p w14:paraId="07B5EA38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E70EBA" w14:textId="1D98BF43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2B5B5B" w:rsidRPr="008747C2" w14:paraId="639D9F77" w14:textId="77777777" w:rsidTr="002B5B5B">
        <w:trPr>
          <w:cantSplit/>
        </w:trPr>
        <w:tc>
          <w:tcPr>
            <w:tcW w:w="3703" w:type="dxa"/>
          </w:tcPr>
          <w:p w14:paraId="6E50A4F0" w14:textId="55BC50EE" w:rsidR="002B5B5B" w:rsidRPr="008747C2" w:rsidRDefault="002B5B5B" w:rsidP="002B5B5B">
            <w:pPr>
              <w:tabs>
                <w:tab w:val="left" w:pos="1181"/>
              </w:tabs>
              <w:ind w:left="-101" w:right="-1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โอนไปอสังหาริมทรัพย์เพื่อการลงทุน (หมายเหตุ </w:t>
            </w:r>
            <w:r w:rsidR="00186467" w:rsidRPr="00186467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15</w:t>
            </w:r>
            <w:r w:rsidRPr="008747C2">
              <w:rPr>
                <w:rFonts w:ascii="Browallia New" w:hAnsi="Browallia New" w:cs="Browalli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D46EB2" w14:textId="7068127C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A7759C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57BE6F" w14:textId="5AE44FC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317D3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48203BED" w14:textId="77777777" w:rsidTr="002B5B5B">
        <w:trPr>
          <w:cantSplit/>
        </w:trPr>
        <w:tc>
          <w:tcPr>
            <w:tcW w:w="3703" w:type="dxa"/>
          </w:tcPr>
          <w:p w14:paraId="30FB7511" w14:textId="77777777" w:rsidR="002B5B5B" w:rsidRPr="008747C2" w:rsidRDefault="002B5B5B" w:rsidP="002B5B5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โอนไปต้นทุนขาย</w:t>
            </w:r>
            <w:r w:rsidRPr="008747C2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</w:tcPr>
          <w:p w14:paraId="39C6E90A" w14:textId="57B5DECC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E6F2A3" w14:textId="4B145EC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F70E11" w14:textId="6144BACD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E35427" w14:textId="3ACE2136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026</w:t>
            </w:r>
            <w:r w:rsidRPr="008747C2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002</w:t>
            </w:r>
            <w:r w:rsidRPr="008747C2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318</w:t>
            </w:r>
            <w:r w:rsidRPr="008747C2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</w:tr>
      <w:tr w:rsidR="002B5B5B" w:rsidRPr="008747C2" w14:paraId="054B3AB9" w14:textId="77777777" w:rsidTr="002B5B5B">
        <w:trPr>
          <w:cantSplit/>
        </w:trPr>
        <w:tc>
          <w:tcPr>
            <w:tcW w:w="3703" w:type="dxa"/>
          </w:tcPr>
          <w:p w14:paraId="17A7D22F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71BCF" w14:textId="548D5AF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299A9" w14:textId="0BFCE4AE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DAA7A" w14:textId="561A3D5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21277" w14:textId="7AFB8FDD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</w:tbl>
    <w:p w14:paraId="3218765E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6F81BF99" w14:textId="697F5F5A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กลุ่มกิจการได้รวมต้นทุนการกู้ยืมเข้าเป็นต้นทุนการพัฒนาอสังหาริมทรัพย์ โดยคำนวณจากอัตราการตั้งขึ้นเป็นทุน 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ซึ่งเป็นอัตราถัวเฉลี่ยถ่วงน้ำหนักของต้นทุนทางการเงินของเงินกู้ยืม ซึ่งเป็นต้นทุนการกู้ยืมสำหรับปีจำนวน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 โดยใช้อัตราการตั้งขึ้นเป็นทุนระหว่างร้อยละ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(พ.ศ.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F24D3">
        <w:rPr>
          <w:rFonts w:ascii="Browallia New" w:hAnsi="Browallia New" w:cs="Browallia New"/>
          <w:sz w:val="26"/>
          <w:szCs w:val="26"/>
          <w:lang w:val="en-GB"/>
        </w:rPr>
        <w:br/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71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ต่อปี)</w:t>
      </w:r>
    </w:p>
    <w:p w14:paraId="647ED128" w14:textId="702AE297" w:rsidR="00E2306B" w:rsidRPr="008747C2" w:rsidRDefault="00E2306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43ACBF" w14:textId="4B4B4717" w:rsidR="00E2306B" w:rsidRPr="008747C2" w:rsidRDefault="00E2306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24D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กลุ่มกิจการได้นำที่ดินพร้อมสิ่งปลูกสร้างในโครงการ</w:t>
      </w:r>
      <w:r w:rsidR="0004155C" w:rsidRPr="001F24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ซึ่งมีมูลค่าตามบัญชี</w:t>
      </w:r>
      <w:r w:rsidRPr="001F24D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873</w:t>
      </w:r>
      <w:r w:rsidRPr="001F24D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Pr="001F24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24D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(พ.ศ. 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1F24D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จำนวน 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F24D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141</w:t>
      </w:r>
      <w:r w:rsidRPr="001F24D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1F24D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ล้านบาท)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ไป</w:t>
      </w:r>
      <w:r w:rsidR="00397D6A" w:rsidRPr="008747C2">
        <w:rPr>
          <w:rFonts w:ascii="Browallia New" w:hAnsi="Browallia New" w:cs="Browallia New"/>
          <w:sz w:val="26"/>
          <w:szCs w:val="26"/>
          <w:cs/>
          <w:lang w:val="en-GB"/>
        </w:rPr>
        <w:t>ค้ำประกัน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 (หมายเหตุ</w:t>
      </w:r>
      <w:r w:rsidR="003D6F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FA04D69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2B5B5B" w:rsidRPr="008747C2" w14:paraId="68472C47" w14:textId="77777777" w:rsidTr="0076724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8EBF20" w14:textId="00F4C931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เงินลงทุนเผื่อขาย</w:t>
            </w:r>
            <w:proofErr w:type="spellEnd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0D7A912A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21FA4EB" w14:textId="5A363FEE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รายการเคลื่อนไหวของเงินลงทุนเผื่อขายระหว่างปีสิ้นสุดวันที่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030688BE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2B5B5B" w:rsidRPr="008747C2" w14:paraId="649BAF9B" w14:textId="77777777" w:rsidTr="002B5B5B">
        <w:trPr>
          <w:cantSplit/>
        </w:trPr>
        <w:tc>
          <w:tcPr>
            <w:tcW w:w="6556" w:type="dxa"/>
          </w:tcPr>
          <w:p w14:paraId="2CB88B6F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9F3D3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8747C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proofErr w:type="spellStart"/>
            <w:r w:rsidRPr="008747C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2B5B5B" w:rsidRPr="008747C2" w14:paraId="6F14FC56" w14:textId="77777777" w:rsidTr="002B5B5B">
        <w:trPr>
          <w:cantSplit/>
        </w:trPr>
        <w:tc>
          <w:tcPr>
            <w:tcW w:w="6556" w:type="dxa"/>
          </w:tcPr>
          <w:p w14:paraId="43ACB1DD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303BFB" w14:textId="18A949B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C79FE12" w14:textId="3D19D212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3702EFA0" w14:textId="77777777" w:rsidTr="002B5B5B">
        <w:trPr>
          <w:cantSplit/>
        </w:trPr>
        <w:tc>
          <w:tcPr>
            <w:tcW w:w="6556" w:type="dxa"/>
          </w:tcPr>
          <w:p w14:paraId="13215C91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8DAC1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CDAC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443D358A" w14:textId="77777777" w:rsidTr="002B5B5B">
        <w:trPr>
          <w:cantSplit/>
        </w:trPr>
        <w:tc>
          <w:tcPr>
            <w:tcW w:w="6556" w:type="dxa"/>
          </w:tcPr>
          <w:p w14:paraId="06AF8EFE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0D4CCA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47A2CB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51CCB104" w14:textId="77777777" w:rsidTr="002B5B5B">
        <w:trPr>
          <w:cantSplit/>
          <w:trHeight w:val="143"/>
        </w:trPr>
        <w:tc>
          <w:tcPr>
            <w:tcW w:w="6556" w:type="dxa"/>
          </w:tcPr>
          <w:p w14:paraId="7B3BC945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3FA5499D" w14:textId="054C50A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5D517" w14:textId="07AB657F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000</w:t>
            </w:r>
          </w:p>
        </w:tc>
      </w:tr>
      <w:tr w:rsidR="002B5B5B" w:rsidRPr="008747C2" w14:paraId="0367BA57" w14:textId="77777777" w:rsidTr="002B5B5B">
        <w:trPr>
          <w:cantSplit/>
          <w:trHeight w:val="143"/>
        </w:trPr>
        <w:tc>
          <w:tcPr>
            <w:tcW w:w="6556" w:type="dxa"/>
          </w:tcPr>
          <w:p w14:paraId="34AFC23E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การลดทุน</w:t>
            </w:r>
          </w:p>
        </w:tc>
        <w:tc>
          <w:tcPr>
            <w:tcW w:w="1440" w:type="dxa"/>
            <w:shd w:val="clear" w:color="auto" w:fill="FAFAFA"/>
          </w:tcPr>
          <w:p w14:paraId="55BB8B8E" w14:textId="77777777" w:rsidR="002B5B5B" w:rsidRPr="008747C2" w:rsidRDefault="002C4BE6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5A7EC" w14:textId="1FF67C44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202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289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B5B5B" w:rsidRPr="008747C2" w14:paraId="30C9A88F" w14:textId="77777777" w:rsidTr="002B5B5B">
        <w:trPr>
          <w:cantSplit/>
          <w:trHeight w:val="143"/>
        </w:trPr>
        <w:tc>
          <w:tcPr>
            <w:tcW w:w="6556" w:type="dxa"/>
          </w:tcPr>
          <w:p w14:paraId="3D645886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กลับรายการ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การ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ด้อยค่า</w:t>
            </w:r>
          </w:p>
        </w:tc>
        <w:tc>
          <w:tcPr>
            <w:tcW w:w="1440" w:type="dxa"/>
            <w:shd w:val="clear" w:color="auto" w:fill="FAFAFA"/>
          </w:tcPr>
          <w:p w14:paraId="4DA4DA01" w14:textId="77777777" w:rsidR="002B5B5B" w:rsidRPr="008747C2" w:rsidRDefault="002C4BE6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C4396" w14:textId="701611F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202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289</w:t>
            </w:r>
          </w:p>
        </w:tc>
      </w:tr>
      <w:tr w:rsidR="002B5B5B" w:rsidRPr="008747C2" w14:paraId="30C94171" w14:textId="77777777" w:rsidTr="002B5B5B">
        <w:trPr>
          <w:cantSplit/>
          <w:trHeight w:val="143"/>
        </w:trPr>
        <w:tc>
          <w:tcPr>
            <w:tcW w:w="6556" w:type="dxa"/>
          </w:tcPr>
          <w:p w14:paraId="43545256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E785A9" w14:textId="7819063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64C3" w14:textId="47065C9C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9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652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500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B5B5B" w:rsidRPr="008747C2" w14:paraId="1B8F065D" w14:textId="77777777" w:rsidTr="002B5B5B">
        <w:trPr>
          <w:cantSplit/>
          <w:trHeight w:val="143"/>
        </w:trPr>
        <w:tc>
          <w:tcPr>
            <w:tcW w:w="6556" w:type="dxa"/>
          </w:tcPr>
          <w:p w14:paraId="33E05329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30DD5" w14:textId="7398CCB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6783A" w14:textId="10481CF9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165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847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500</w:t>
            </w:r>
          </w:p>
        </w:tc>
      </w:tr>
    </w:tbl>
    <w:p w14:paraId="58F3E797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29A7C22A" w14:textId="77777777" w:rsidR="00397D6A" w:rsidRPr="008747C2" w:rsidRDefault="00397D6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008627A" w14:textId="0F7C2BC4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มูลค่ายุติธรรมของเงินลงทุนเผื่อขาย มีดังต่อไปนี้</w:t>
      </w:r>
    </w:p>
    <w:p w14:paraId="7CB694E5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2B5B5B" w:rsidRPr="008747C2" w14:paraId="4A5B85E4" w14:textId="77777777" w:rsidTr="002B5B5B">
        <w:trPr>
          <w:cantSplit/>
        </w:trPr>
        <w:tc>
          <w:tcPr>
            <w:tcW w:w="6574" w:type="dxa"/>
          </w:tcPr>
          <w:p w14:paraId="037B0656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CF83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8747C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proofErr w:type="spellStart"/>
            <w:r w:rsidRPr="008747C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2B5B5B" w:rsidRPr="008747C2" w14:paraId="0B34D5E1" w14:textId="77777777" w:rsidTr="002B5B5B">
        <w:trPr>
          <w:cantSplit/>
        </w:trPr>
        <w:tc>
          <w:tcPr>
            <w:tcW w:w="6574" w:type="dxa"/>
          </w:tcPr>
          <w:p w14:paraId="342C6999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DBF065" w14:textId="2D462623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5EA2160D" w14:textId="4C7E5443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06CCA6FC" w14:textId="77777777" w:rsidTr="002B5B5B">
        <w:trPr>
          <w:cantSplit/>
        </w:trPr>
        <w:tc>
          <w:tcPr>
            <w:tcW w:w="6574" w:type="dxa"/>
          </w:tcPr>
          <w:p w14:paraId="04FDD476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5D6E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8FF07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46A1949B" w14:textId="77777777" w:rsidTr="002B5B5B">
        <w:trPr>
          <w:cantSplit/>
        </w:trPr>
        <w:tc>
          <w:tcPr>
            <w:tcW w:w="6574" w:type="dxa"/>
          </w:tcPr>
          <w:p w14:paraId="742EB356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A2E75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930E8B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27EC4CEF" w14:textId="77777777" w:rsidTr="002B5B5B">
        <w:trPr>
          <w:cantSplit/>
          <w:trHeight w:val="143"/>
        </w:trPr>
        <w:tc>
          <w:tcPr>
            <w:tcW w:w="6574" w:type="dxa"/>
          </w:tcPr>
          <w:p w14:paraId="3FCEDB4C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DBFB60B" w14:textId="212CA46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2C4BE6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2C4BE6" w:rsidRPr="00874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7B01E" w14:textId="7ECADE6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702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290</w:t>
            </w:r>
          </w:p>
        </w:tc>
      </w:tr>
      <w:tr w:rsidR="002B5B5B" w:rsidRPr="008747C2" w14:paraId="6ACED8A9" w14:textId="77777777" w:rsidTr="002B5B5B">
        <w:trPr>
          <w:cantSplit/>
          <w:trHeight w:val="143"/>
        </w:trPr>
        <w:tc>
          <w:tcPr>
            <w:tcW w:w="6574" w:type="dxa"/>
          </w:tcPr>
          <w:p w14:paraId="2F504517" w14:textId="2518BCF9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shd w:val="clear" w:color="auto" w:fill="FFFFFF"/>
                <w:cs/>
                <w:lang w:val="en-GB"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EC0B3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ขาดทุนที่ยังไม่เกิดขึ้น</w:t>
            </w:r>
            <w:r w:rsidR="005D4D32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จริงจากการเปลี่ยนแปลงมูลค่ายุติธรรม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35775C25" w14:textId="21D3A9ED" w:rsidR="002B5B5B" w:rsidRPr="008747C2" w:rsidRDefault="002C4BE6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6DAA6" w14:textId="12E16A3C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9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652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500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2B5B5B" w:rsidRPr="008747C2" w14:paraId="449813BF" w14:textId="77777777" w:rsidTr="002B5B5B">
        <w:trPr>
          <w:cantSplit/>
          <w:trHeight w:val="143"/>
        </w:trPr>
        <w:tc>
          <w:tcPr>
            <w:tcW w:w="6574" w:type="dxa"/>
          </w:tcPr>
          <w:p w14:paraId="1C5ABABE" w14:textId="5AA47A51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   </w:t>
            </w:r>
            <w:r w:rsidR="00EC0B3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 </w:t>
            </w:r>
            <w:r w:rsidR="00FE1DF9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/>
              </w:rPr>
              <w:t>ค่าเผื่อการ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ขาดทุนจากการด้อยค่า</w:t>
            </w:r>
            <w:r w:rsidR="00FE1DF9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BABB80" w14:textId="7F20AEBA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80B59" w14:textId="4C78A778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202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290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2B5B5B" w:rsidRPr="008747C2" w14:paraId="7D199CB7" w14:textId="77777777" w:rsidTr="002B5B5B">
        <w:trPr>
          <w:cantSplit/>
          <w:trHeight w:val="143"/>
        </w:trPr>
        <w:tc>
          <w:tcPr>
            <w:tcW w:w="6574" w:type="dxa"/>
          </w:tcPr>
          <w:p w14:paraId="193A6BFE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DAE6F" w14:textId="42AF749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9DD3F" w14:textId="509966B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165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847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500</w:t>
            </w:r>
          </w:p>
        </w:tc>
      </w:tr>
    </w:tbl>
    <w:p w14:paraId="5A9E08B9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C17EF0" w14:textId="4FB9052F" w:rsidR="002B5B5B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C435D1">
        <w:rPr>
          <w:rFonts w:ascii="Browallia New" w:hAnsi="Browallia New" w:cs="Browallia New" w:hint="cs"/>
          <w:sz w:val="26"/>
          <w:szCs w:val="26"/>
          <w:cs/>
          <w:lang w:val="en-GB"/>
        </w:rPr>
        <w:t>เงินลงทุนเผื่อขาย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อ้างอิงจากราคาปิดที่อ้างอิงจากตลาดหลักทรัพย์แห่งประเทศไทย มูลค่ายุติธรรมนี้ถูกจัดอยู่ในระดับที่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ของลำดับชั้นของมูลค่ายุติธรรม</w:t>
      </w:r>
    </w:p>
    <w:p w14:paraId="2E0A8E4F" w14:textId="66022D10" w:rsidR="00EC0B34" w:rsidRDefault="00EC0B34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8799C6" w14:textId="77777777" w:rsidR="00EC0B34" w:rsidRDefault="00EC0B34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2DC705" w14:textId="77777777" w:rsidR="00EC0B34" w:rsidRPr="008747C2" w:rsidRDefault="00EC0B34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2FC64E" w14:textId="77777777" w:rsidR="002B5B5B" w:rsidRPr="008747C2" w:rsidRDefault="002B5B5B" w:rsidP="002B5B5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8D787C3" w14:textId="77777777" w:rsidR="002B5B5B" w:rsidRPr="008747C2" w:rsidRDefault="002B5B5B" w:rsidP="002B5B5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2B5B5B" w:rsidRPr="008747C2" w:rsidSect="002B5B5B">
          <w:pgSz w:w="11909" w:h="16834"/>
          <w:pgMar w:top="1440" w:right="720" w:bottom="720" w:left="1729" w:header="709" w:footer="709" w:gutter="0"/>
          <w:cols w:space="720"/>
          <w:docGrid w:linePitch="326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2B5B5B" w:rsidRPr="008747C2" w14:paraId="3E842A77" w14:textId="77777777" w:rsidTr="00767248">
        <w:trPr>
          <w:trHeight w:val="386"/>
        </w:trPr>
        <w:tc>
          <w:tcPr>
            <w:tcW w:w="15456" w:type="dxa"/>
            <w:shd w:val="clear" w:color="auto" w:fill="FFA543"/>
            <w:vAlign w:val="center"/>
          </w:tcPr>
          <w:p w14:paraId="0F800D1F" w14:textId="10BE4E68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เงินลงทุนในบริษัทย่อย</w:t>
            </w:r>
            <w:proofErr w:type="spellEnd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6F5DE6A7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668331" w14:textId="4A4F9C6A" w:rsidR="002B5B5B" w:rsidRPr="008747C2" w:rsidRDefault="002B5B5B" w:rsidP="002B5B5B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รายละเอียดเกี่ยวกับเงินลงทุนในบริษัทย่อย ณ วันที่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มีดัง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ต่อไป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นี้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77C39F47" w14:textId="77777777" w:rsidR="002B5B5B" w:rsidRPr="008747C2" w:rsidRDefault="002B5B5B" w:rsidP="002B5B5B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19"/>
        <w:gridCol w:w="904"/>
        <w:gridCol w:w="1643"/>
        <w:gridCol w:w="913"/>
        <w:gridCol w:w="920"/>
        <w:gridCol w:w="803"/>
        <w:gridCol w:w="1043"/>
        <w:gridCol w:w="846"/>
        <w:gridCol w:w="923"/>
        <w:gridCol w:w="855"/>
        <w:gridCol w:w="1055"/>
        <w:gridCol w:w="1135"/>
        <w:gridCol w:w="1135"/>
      </w:tblGrid>
      <w:tr w:rsidR="002B5B5B" w:rsidRPr="008747C2" w14:paraId="6FB8AFE4" w14:textId="77777777" w:rsidTr="00461B5F">
        <w:tc>
          <w:tcPr>
            <w:tcW w:w="1046" w:type="pct"/>
            <w:vAlign w:val="bottom"/>
          </w:tcPr>
          <w:p w14:paraId="26C254A4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vAlign w:val="bottom"/>
          </w:tcPr>
          <w:p w14:paraId="0835E462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34" w:type="pct"/>
            <w:vAlign w:val="bottom"/>
          </w:tcPr>
          <w:p w14:paraId="16873E0C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41FE9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90768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E11D8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8F58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14:paraId="55BAF0D1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ที่ถือโดยส่วนได้เสียที่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5778F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5B5B" w:rsidRPr="008747C2" w14:paraId="2F578A4E" w14:textId="77777777" w:rsidTr="00461B5F">
        <w:tc>
          <w:tcPr>
            <w:tcW w:w="1046" w:type="pct"/>
            <w:vAlign w:val="bottom"/>
          </w:tcPr>
          <w:p w14:paraId="1B40C347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vAlign w:val="bottom"/>
          </w:tcPr>
          <w:p w14:paraId="1E90419A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34" w:type="pct"/>
            <w:vAlign w:val="bottom"/>
          </w:tcPr>
          <w:p w14:paraId="1F317D60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389D7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ที่ถือหุ้นโดยกลุ่มกิจการ</w:t>
            </w: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DF43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ที่ถือหุ้น</w:t>
            </w:r>
            <w:r w:rsidRPr="008747C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ผ่านบริษัทย่อย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0E53C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ที่ถือหุ้นโดยบริษัท</w:t>
            </w: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6E4BE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ไม่มีอำนาจควบคุม</w:t>
            </w: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244D5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2B5B5B" w:rsidRPr="008747C2" w14:paraId="30428C7E" w14:textId="77777777" w:rsidTr="00461B5F">
        <w:tc>
          <w:tcPr>
            <w:tcW w:w="1046" w:type="pct"/>
            <w:vAlign w:val="bottom"/>
          </w:tcPr>
          <w:p w14:paraId="4C618D87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vAlign w:val="bottom"/>
          </w:tcPr>
          <w:p w14:paraId="557F60EA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534" w:type="pct"/>
            <w:vAlign w:val="bottom"/>
          </w:tcPr>
          <w:p w14:paraId="12B5C7ED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vAlign w:val="bottom"/>
          </w:tcPr>
          <w:p w14:paraId="62C39D8C" w14:textId="3CA6DE6B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99" w:type="pct"/>
            <w:tcBorders>
              <w:top w:val="single" w:sz="4" w:space="0" w:color="auto"/>
            </w:tcBorders>
            <w:vAlign w:val="bottom"/>
          </w:tcPr>
          <w:p w14:paraId="057FE485" w14:textId="2D9028A8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261" w:type="pct"/>
            <w:tcBorders>
              <w:top w:val="single" w:sz="4" w:space="0" w:color="auto"/>
            </w:tcBorders>
            <w:vAlign w:val="bottom"/>
          </w:tcPr>
          <w:p w14:paraId="166E81EF" w14:textId="28381715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287B6978" w14:textId="73BC970F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275" w:type="pct"/>
            <w:tcBorders>
              <w:top w:val="single" w:sz="4" w:space="0" w:color="auto"/>
            </w:tcBorders>
            <w:vAlign w:val="bottom"/>
          </w:tcPr>
          <w:p w14:paraId="2189EA8D" w14:textId="752D1AB5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00" w:type="pct"/>
            <w:tcBorders>
              <w:top w:val="single" w:sz="4" w:space="0" w:color="auto"/>
            </w:tcBorders>
            <w:vAlign w:val="bottom"/>
          </w:tcPr>
          <w:p w14:paraId="42F7E16A" w14:textId="1E482935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bottom"/>
          </w:tcPr>
          <w:p w14:paraId="3A8F7035" w14:textId="27212EC5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43" w:type="pct"/>
            <w:tcBorders>
              <w:top w:val="single" w:sz="4" w:space="0" w:color="auto"/>
            </w:tcBorders>
            <w:vAlign w:val="bottom"/>
          </w:tcPr>
          <w:p w14:paraId="2BD06CC8" w14:textId="4AB589F3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75EA1217" w14:textId="30A5C21E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2FC4E99A" w14:textId="507E7584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2B5B5B" w:rsidRPr="008747C2" w14:paraId="1AA3333D" w14:textId="77777777" w:rsidTr="00461B5F">
        <w:tc>
          <w:tcPr>
            <w:tcW w:w="1046" w:type="pct"/>
            <w:vAlign w:val="bottom"/>
          </w:tcPr>
          <w:p w14:paraId="0414858F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472E0" w14:textId="77777777" w:rsidR="002B5B5B" w:rsidRPr="008747C2" w:rsidRDefault="002B5B5B" w:rsidP="002B5B5B">
            <w:pPr>
              <w:keepNext/>
              <w:ind w:right="-72"/>
              <w:jc w:val="center"/>
              <w:outlineLvl w:val="1"/>
              <w:rPr>
                <w:rFonts w:ascii="Browallia New" w:eastAsia="Angsana New" w:hAnsi="Browallia New" w:cs="Browallia New"/>
                <w:sz w:val="22"/>
                <w:szCs w:val="22"/>
                <w:cs/>
                <w:lang w:val="x-none" w:eastAsia="x-none"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จด</w:t>
            </w: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7D07F" w14:textId="77777777" w:rsidR="002B5B5B" w:rsidRPr="008747C2" w:rsidRDefault="002B5B5B" w:rsidP="002B5B5B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ลักษณะของธุรกิจ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658CD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980F1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A0E7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D816E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B25B0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1AAC8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165F7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18E1E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6097D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6CC2A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B5B5B" w:rsidRPr="008747C2" w14:paraId="571EB722" w14:textId="77777777" w:rsidTr="00461B5F">
        <w:tc>
          <w:tcPr>
            <w:tcW w:w="1046" w:type="pct"/>
            <w:vAlign w:val="bottom"/>
          </w:tcPr>
          <w:p w14:paraId="01F165AF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24D698BB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7AE1394" w14:textId="77777777" w:rsidR="002B5B5B" w:rsidRPr="008747C2" w:rsidRDefault="002B5B5B" w:rsidP="002B5B5B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1F6D9" w14:textId="77777777" w:rsidR="002B5B5B" w:rsidRPr="008747C2" w:rsidRDefault="002B5B5B" w:rsidP="002B5B5B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  <w:vAlign w:val="bottom"/>
          </w:tcPr>
          <w:p w14:paraId="33D7B3C1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7D38B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2E1B72EF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502FA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vAlign w:val="bottom"/>
          </w:tcPr>
          <w:p w14:paraId="37202DF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FAA4D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bottom"/>
          </w:tcPr>
          <w:p w14:paraId="6A8542CF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0DC30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3FEBE0E0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2B5B5B" w:rsidRPr="008747C2" w14:paraId="2708E12A" w14:textId="77777777" w:rsidTr="00461B5F">
        <w:tc>
          <w:tcPr>
            <w:tcW w:w="1046" w:type="pct"/>
            <w:vAlign w:val="bottom"/>
          </w:tcPr>
          <w:p w14:paraId="50647150" w14:textId="77777777" w:rsidR="002B5B5B" w:rsidRPr="008747C2" w:rsidRDefault="002B5B5B" w:rsidP="002B5B5B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u w:val="single"/>
                <w:cs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94" w:type="pct"/>
            <w:vAlign w:val="bottom"/>
          </w:tcPr>
          <w:p w14:paraId="385BDB5C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534" w:type="pct"/>
            <w:vAlign w:val="bottom"/>
          </w:tcPr>
          <w:p w14:paraId="36FB3555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5E39E0B5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D6E6FFE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40CB6739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5643CA9A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01C04812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48999103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465CFBF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783AA4A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7CCB2215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vAlign w:val="bottom"/>
          </w:tcPr>
          <w:p w14:paraId="17E77F3C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2B5B5B" w:rsidRPr="008747C2" w14:paraId="306A77A8" w14:textId="77777777" w:rsidTr="00461B5F">
        <w:tc>
          <w:tcPr>
            <w:tcW w:w="1046" w:type="pct"/>
            <w:vAlign w:val="bottom"/>
          </w:tcPr>
          <w:p w14:paraId="1AB2BCDC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ฮอนเนอร์ บิวซิเนส จำกัด</w:t>
            </w:r>
          </w:p>
        </w:tc>
        <w:tc>
          <w:tcPr>
            <w:tcW w:w="294" w:type="pct"/>
            <w:vAlign w:val="bottom"/>
          </w:tcPr>
          <w:p w14:paraId="56040B07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7427F3D7" w14:textId="77777777" w:rsidR="002B5B5B" w:rsidRPr="008747C2" w:rsidRDefault="002B5B5B" w:rsidP="002B5B5B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3BC27950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99" w:type="pct"/>
            <w:vAlign w:val="bottom"/>
          </w:tcPr>
          <w:p w14:paraId="2EB4D5CB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6A7A9D84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9" w:type="pct"/>
            <w:vAlign w:val="bottom"/>
          </w:tcPr>
          <w:p w14:paraId="7CF9C9CF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15C009E1" w14:textId="499B1B14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00" w:type="pct"/>
            <w:vAlign w:val="bottom"/>
          </w:tcPr>
          <w:p w14:paraId="0347C400" w14:textId="3D300070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7336DD82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43" w:type="pct"/>
            <w:vAlign w:val="bottom"/>
          </w:tcPr>
          <w:p w14:paraId="1ADCB633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20467136" w14:textId="0E24970B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291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646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369" w:type="pct"/>
            <w:vAlign w:val="bottom"/>
          </w:tcPr>
          <w:p w14:paraId="4971DE50" w14:textId="59A0E208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291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646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200</w:t>
            </w:r>
          </w:p>
        </w:tc>
      </w:tr>
      <w:tr w:rsidR="002B5B5B" w:rsidRPr="008747C2" w14:paraId="46BA447D" w14:textId="77777777" w:rsidTr="00461B5F">
        <w:tc>
          <w:tcPr>
            <w:tcW w:w="1046" w:type="pct"/>
          </w:tcPr>
          <w:p w14:paraId="7F7D44A4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แกรนด์ อีควิตี้ ดีเวลลอปเม้นท์ จำกัด</w:t>
            </w:r>
          </w:p>
        </w:tc>
        <w:tc>
          <w:tcPr>
            <w:tcW w:w="294" w:type="pct"/>
          </w:tcPr>
          <w:p w14:paraId="03BF34E7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747C2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</w:tcPr>
          <w:p w14:paraId="595D35FE" w14:textId="77777777" w:rsidR="002B5B5B" w:rsidRPr="008747C2" w:rsidRDefault="002B5B5B" w:rsidP="002B5B5B">
            <w:pPr>
              <w:ind w:left="158" w:right="-72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97" w:type="pct"/>
            <w:shd w:val="clear" w:color="auto" w:fill="FAFAFA"/>
          </w:tcPr>
          <w:p w14:paraId="67ED345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99" w:type="pct"/>
          </w:tcPr>
          <w:p w14:paraId="11FD594E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61" w:type="pct"/>
            <w:shd w:val="clear" w:color="auto" w:fill="FAFAFA"/>
          </w:tcPr>
          <w:p w14:paraId="3F57B032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9" w:type="pct"/>
          </w:tcPr>
          <w:p w14:paraId="220F441C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75" w:type="pct"/>
            <w:shd w:val="clear" w:color="auto" w:fill="FAFAFA"/>
          </w:tcPr>
          <w:p w14:paraId="3EB4A6C3" w14:textId="55BFF4D3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00" w:type="pct"/>
          </w:tcPr>
          <w:p w14:paraId="336E5058" w14:textId="2B4DDB4F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78" w:type="pct"/>
            <w:shd w:val="clear" w:color="auto" w:fill="FAFAFA"/>
          </w:tcPr>
          <w:p w14:paraId="2A0D211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343" w:type="pct"/>
          </w:tcPr>
          <w:p w14:paraId="54BABF53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369" w:type="pct"/>
            <w:shd w:val="clear" w:color="auto" w:fill="FAFAFA"/>
          </w:tcPr>
          <w:p w14:paraId="1B4AC2CC" w14:textId="61EC2F26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249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999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369" w:type="pct"/>
          </w:tcPr>
          <w:p w14:paraId="1E1FD850" w14:textId="21D50B35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249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999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  <w:cs/>
                <w:lang w:val="th-TH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2B5B5B" w:rsidRPr="008747C2" w14:paraId="1938ABF7" w14:textId="77777777" w:rsidTr="00461B5F">
        <w:tc>
          <w:tcPr>
            <w:tcW w:w="1046" w:type="pct"/>
            <w:vAlign w:val="bottom"/>
          </w:tcPr>
          <w:p w14:paraId="72E23790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โอเวนเดล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94" w:type="pct"/>
            <w:vAlign w:val="bottom"/>
          </w:tcPr>
          <w:p w14:paraId="6B7A8C71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747C2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576AB213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333E79D1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99" w:type="pct"/>
            <w:vAlign w:val="bottom"/>
          </w:tcPr>
          <w:p w14:paraId="7ED40483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26BE21A2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9" w:type="pct"/>
            <w:vAlign w:val="bottom"/>
          </w:tcPr>
          <w:p w14:paraId="671D0A0F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6017C2DB" w14:textId="7A74408C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00" w:type="pct"/>
            <w:vAlign w:val="bottom"/>
          </w:tcPr>
          <w:p w14:paraId="0A9B2A7F" w14:textId="386F3ABC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100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7DBA02EE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343" w:type="pct"/>
            <w:vAlign w:val="bottom"/>
          </w:tcPr>
          <w:p w14:paraId="640F5886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3BC3F475" w14:textId="5CBB1EA8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215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325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369" w:type="pct"/>
            <w:vAlign w:val="bottom"/>
          </w:tcPr>
          <w:p w14:paraId="6785F5EE" w14:textId="73EDD34A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215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325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  <w:tr w:rsidR="002B5B5B" w:rsidRPr="008747C2" w14:paraId="37B54BE2" w14:textId="77777777" w:rsidTr="00461B5F">
        <w:tc>
          <w:tcPr>
            <w:tcW w:w="1046" w:type="pct"/>
            <w:vAlign w:val="bottom"/>
          </w:tcPr>
          <w:p w14:paraId="2E29E9EA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โรงแรม รอยัลออคิด (ประเทศไทย) จำกัด</w:t>
            </w:r>
          </w:p>
        </w:tc>
        <w:tc>
          <w:tcPr>
            <w:tcW w:w="294" w:type="pct"/>
            <w:vAlign w:val="bottom"/>
          </w:tcPr>
          <w:p w14:paraId="18FF7EEA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CB4A6BC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596D37F6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4E08C503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417AEC77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39" w:type="pct"/>
            <w:vAlign w:val="bottom"/>
          </w:tcPr>
          <w:p w14:paraId="23CE6C0C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4113C188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2DF44896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0F917597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43" w:type="pct"/>
            <w:vAlign w:val="bottom"/>
          </w:tcPr>
          <w:p w14:paraId="5A58E630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1F83B27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369" w:type="pct"/>
            <w:vAlign w:val="bottom"/>
          </w:tcPr>
          <w:p w14:paraId="1A61DF0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2B5B5B" w:rsidRPr="008747C2" w14:paraId="6F0F1226" w14:textId="77777777" w:rsidTr="00461B5F">
        <w:tc>
          <w:tcPr>
            <w:tcW w:w="1046" w:type="pct"/>
            <w:vAlign w:val="bottom"/>
          </w:tcPr>
          <w:p w14:paraId="412CF61E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294" w:type="pct"/>
            <w:vAlign w:val="bottom"/>
          </w:tcPr>
          <w:p w14:paraId="74EAAEA4" w14:textId="77777777" w:rsidR="002B5B5B" w:rsidRPr="008747C2" w:rsidRDefault="002B5B5B" w:rsidP="002B5B5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6A3AD04C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6D55E439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99" w:type="pct"/>
            <w:vAlign w:val="bottom"/>
          </w:tcPr>
          <w:p w14:paraId="13215F23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024B8215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39" w:type="pct"/>
            <w:vAlign w:val="bottom"/>
          </w:tcPr>
          <w:p w14:paraId="25CA143B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5476E28B" w14:textId="0EBBF828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98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300" w:type="pct"/>
            <w:vAlign w:val="bottom"/>
          </w:tcPr>
          <w:p w14:paraId="6FDDC76F" w14:textId="19670414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98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2A38DE78" w14:textId="292BCB37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.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343" w:type="pct"/>
            <w:vAlign w:val="bottom"/>
          </w:tcPr>
          <w:p w14:paraId="62BB5FDB" w14:textId="2BEC3CBA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.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49595296" w14:textId="42C85A0C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539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256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369" w:type="pct"/>
            <w:vAlign w:val="bottom"/>
          </w:tcPr>
          <w:p w14:paraId="02C23244" w14:textId="1916AD5F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539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256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617</w:t>
            </w:r>
          </w:p>
        </w:tc>
      </w:tr>
      <w:tr w:rsidR="002B5B5B" w:rsidRPr="008747C2" w14:paraId="2F30C75F" w14:textId="77777777" w:rsidTr="00461B5F">
        <w:tc>
          <w:tcPr>
            <w:tcW w:w="1046" w:type="pct"/>
            <w:vAlign w:val="bottom"/>
          </w:tcPr>
          <w:p w14:paraId="30382588" w14:textId="77777777" w:rsidR="002B5B5B" w:rsidRPr="008747C2" w:rsidRDefault="002B5B5B" w:rsidP="002B5B5B">
            <w:pPr>
              <w:ind w:left="-101" w:right="-108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294" w:type="pct"/>
            <w:vAlign w:val="bottom"/>
          </w:tcPr>
          <w:p w14:paraId="7504A832" w14:textId="77777777" w:rsidR="002B5B5B" w:rsidRPr="008747C2" w:rsidRDefault="002B5B5B" w:rsidP="002B5B5B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EB5858B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24D0F73F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7FA9E5E1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33E4D935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6D6D9274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1F9861EE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33F1AF9E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59EB172A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2AE48D23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1D073A41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vAlign w:val="bottom"/>
          </w:tcPr>
          <w:p w14:paraId="39528E7B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2B5B5B" w:rsidRPr="008747C2" w14:paraId="6243D1B3" w14:textId="77777777" w:rsidTr="00461B5F">
        <w:tc>
          <w:tcPr>
            <w:tcW w:w="1046" w:type="pct"/>
            <w:vAlign w:val="bottom"/>
          </w:tcPr>
          <w:p w14:paraId="7D5D544F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u w:val="single"/>
                <w:cs/>
              </w:rPr>
              <w:t>บริษัทย่อยที่บริษัทถือหุ้นผ่าน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 โรงแรม</w:t>
            </w:r>
          </w:p>
        </w:tc>
        <w:tc>
          <w:tcPr>
            <w:tcW w:w="294" w:type="pct"/>
            <w:vAlign w:val="bottom"/>
          </w:tcPr>
          <w:p w14:paraId="007861E0" w14:textId="77777777" w:rsidR="002B5B5B" w:rsidRPr="008747C2" w:rsidRDefault="002B5B5B" w:rsidP="002B5B5B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254F7591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745DEF13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2A9A878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51B0EFDD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0BEEDD2F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65A81D21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7D7258A5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26BFB418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236CC3D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1EA15DF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vAlign w:val="bottom"/>
          </w:tcPr>
          <w:p w14:paraId="2F9E2D7D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2B5B5B" w:rsidRPr="008747C2" w14:paraId="5CFDB0A4" w14:textId="77777777" w:rsidTr="00461B5F">
        <w:tc>
          <w:tcPr>
            <w:tcW w:w="1046" w:type="pct"/>
            <w:vAlign w:val="bottom"/>
          </w:tcPr>
          <w:p w14:paraId="5ED0B032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รอยัลออคิด (ประเทศไทย) จำกัด (มหาชน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lang w:val="en-GB"/>
              </w:rPr>
              <w:t>)</w:t>
            </w:r>
          </w:p>
        </w:tc>
        <w:tc>
          <w:tcPr>
            <w:tcW w:w="294" w:type="pct"/>
            <w:vAlign w:val="bottom"/>
          </w:tcPr>
          <w:p w14:paraId="070444C9" w14:textId="77777777" w:rsidR="002B5B5B" w:rsidRPr="008747C2" w:rsidRDefault="002B5B5B" w:rsidP="002B5B5B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9CF8599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3945095C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2884F2E7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0F6751A7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09B41CF5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5DC799B3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4D6058CB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043B4BC0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71D5BCB8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2FB5D2FC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vAlign w:val="bottom"/>
          </w:tcPr>
          <w:p w14:paraId="6D6BD600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2B5B5B" w:rsidRPr="008747C2" w14:paraId="5E03BFFE" w14:textId="77777777" w:rsidTr="00461B5F">
        <w:tc>
          <w:tcPr>
            <w:tcW w:w="1046" w:type="pct"/>
            <w:vAlign w:val="bottom"/>
          </w:tcPr>
          <w:p w14:paraId="0B6E5A20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</w:tc>
        <w:tc>
          <w:tcPr>
            <w:tcW w:w="294" w:type="pct"/>
            <w:vAlign w:val="bottom"/>
          </w:tcPr>
          <w:p w14:paraId="2384293C" w14:textId="77777777" w:rsidR="002B5B5B" w:rsidRPr="008747C2" w:rsidRDefault="002B5B5B" w:rsidP="002B5B5B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747C2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202EB1B3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ให้เช่าทรัพย์สิน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3A63DDC5" w14:textId="76474BBA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98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299" w:type="pct"/>
            <w:vAlign w:val="bottom"/>
          </w:tcPr>
          <w:p w14:paraId="243F9BD2" w14:textId="7E0F13EA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98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3749852E" w14:textId="19F25FD6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39" w:type="pct"/>
            <w:vAlign w:val="bottom"/>
          </w:tcPr>
          <w:p w14:paraId="1A8710E7" w14:textId="2BFE0DDF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4AA02391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00" w:type="pct"/>
            <w:vAlign w:val="bottom"/>
          </w:tcPr>
          <w:p w14:paraId="7C814D9C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078B5502" w14:textId="4D4A4225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343" w:type="pct"/>
            <w:vAlign w:val="bottom"/>
          </w:tcPr>
          <w:p w14:paraId="0748E09B" w14:textId="6BD79E4F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11DD5A9A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69" w:type="pct"/>
            <w:vAlign w:val="bottom"/>
          </w:tcPr>
          <w:p w14:paraId="73E97393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B5B5B" w:rsidRPr="008747C2" w14:paraId="21CBE1E1" w14:textId="77777777" w:rsidTr="00461B5F">
        <w:tc>
          <w:tcPr>
            <w:tcW w:w="1046" w:type="pct"/>
            <w:vAlign w:val="bottom"/>
          </w:tcPr>
          <w:p w14:paraId="50E95B33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เชอราตัน รอยัล ออคิด จำกัด</w:t>
            </w:r>
          </w:p>
        </w:tc>
        <w:tc>
          <w:tcPr>
            <w:tcW w:w="294" w:type="pct"/>
            <w:vAlign w:val="bottom"/>
          </w:tcPr>
          <w:p w14:paraId="235C8AE5" w14:textId="77777777" w:rsidR="002B5B5B" w:rsidRPr="008747C2" w:rsidRDefault="002B5B5B" w:rsidP="002B5B5B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8747C2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30494517" w14:textId="77777777" w:rsidR="002B5B5B" w:rsidRPr="008747C2" w:rsidRDefault="002C4BE6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05EC4B4A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99" w:type="pct"/>
            <w:vAlign w:val="bottom"/>
          </w:tcPr>
          <w:p w14:paraId="551117BE" w14:textId="5E6098E4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50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cs/>
                <w:lang w:val="th-TH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0BC8C744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39" w:type="pct"/>
            <w:vAlign w:val="bottom"/>
          </w:tcPr>
          <w:p w14:paraId="30913D1E" w14:textId="4A74802D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51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4EE27154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00" w:type="pct"/>
            <w:vAlign w:val="bottom"/>
          </w:tcPr>
          <w:p w14:paraId="60227DA7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263B5D37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43" w:type="pct"/>
            <w:vAlign w:val="bottom"/>
          </w:tcPr>
          <w:p w14:paraId="4E73CFE3" w14:textId="24C3D5C7" w:rsidR="002B5B5B" w:rsidRPr="008747C2" w:rsidRDefault="00186467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49</w:t>
            </w:r>
            <w:r w:rsidR="002B5B5B"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186467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B0730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FA077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B5B5B" w:rsidRPr="008747C2" w14:paraId="10F52412" w14:textId="77777777" w:rsidTr="00461B5F">
        <w:tc>
          <w:tcPr>
            <w:tcW w:w="1046" w:type="pct"/>
            <w:vAlign w:val="bottom"/>
          </w:tcPr>
          <w:p w14:paraId="25A536E7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94" w:type="pct"/>
            <w:vAlign w:val="bottom"/>
          </w:tcPr>
          <w:p w14:paraId="4E37FE4E" w14:textId="77777777" w:rsidR="002B5B5B" w:rsidRPr="008747C2" w:rsidRDefault="002B5B5B" w:rsidP="002B5B5B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5523CDA0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5994646A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2CDD28ED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3B77CD96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7E16C3E3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4A65D7D8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40166764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36892CB6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47852399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38A7C" w14:textId="2785F7EB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296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228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57D49215" w14:textId="562AEA55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296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228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2B5B5B" w:rsidRPr="008747C2" w14:paraId="35A5B137" w14:textId="77777777" w:rsidTr="00461B5F">
        <w:tc>
          <w:tcPr>
            <w:tcW w:w="1046" w:type="pct"/>
            <w:vAlign w:val="bottom"/>
          </w:tcPr>
          <w:p w14:paraId="2775845B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747C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294" w:type="pct"/>
            <w:vAlign w:val="bottom"/>
          </w:tcPr>
          <w:p w14:paraId="62636B47" w14:textId="77777777" w:rsidR="002B5B5B" w:rsidRPr="008747C2" w:rsidRDefault="002B5B5B" w:rsidP="002B5B5B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B1762EE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6B3AF9A8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088A0E2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2490EBE0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66B5A7D2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61F40D03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6AA4113E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3336599B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4718603B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097DF" w14:textId="2D3130C0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167</w:t>
            </w: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112</w:t>
            </w: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269</w:t>
            </w: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1C3EF0B9" w14:textId="2CFFC818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110</w:t>
            </w: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561</w:t>
            </w: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376</w:t>
            </w:r>
            <w:r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)</w:t>
            </w:r>
          </w:p>
        </w:tc>
      </w:tr>
      <w:tr w:rsidR="002B5B5B" w:rsidRPr="008747C2" w14:paraId="6DC090C6" w14:textId="77777777" w:rsidTr="00461B5F">
        <w:tc>
          <w:tcPr>
            <w:tcW w:w="1046" w:type="pct"/>
            <w:vAlign w:val="bottom"/>
          </w:tcPr>
          <w:p w14:paraId="308C53D0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294" w:type="pct"/>
            <w:vAlign w:val="bottom"/>
          </w:tcPr>
          <w:p w14:paraId="12781B52" w14:textId="77777777" w:rsidR="002B5B5B" w:rsidRPr="008747C2" w:rsidRDefault="002B5B5B" w:rsidP="002B5B5B">
            <w:pPr>
              <w:jc w:val="center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24BCDA94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7C1A25AC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12242362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0F6E2FA9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9" w:type="pct"/>
            <w:vAlign w:val="bottom"/>
          </w:tcPr>
          <w:p w14:paraId="11271DB2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24AAEB17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4C099863" w14:textId="77777777" w:rsidR="002B5B5B" w:rsidRPr="008747C2" w:rsidRDefault="002B5B5B" w:rsidP="002B5B5B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2727EF4C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3" w:type="pct"/>
            <w:vAlign w:val="bottom"/>
          </w:tcPr>
          <w:p w14:paraId="42140E93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000AF" w14:textId="7E763FD5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129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115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706E6" w14:textId="081DB078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4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185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666</w:t>
            </w:r>
            <w:r w:rsidR="002B5B5B" w:rsidRPr="008747C2">
              <w:rPr>
                <w:rFonts w:ascii="Browallia New" w:eastAsia="Angsan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2"/>
                <w:szCs w:val="22"/>
                <w:lang w:val="en-GB"/>
              </w:rPr>
              <w:t>830</w:t>
            </w:r>
          </w:p>
        </w:tc>
      </w:tr>
    </w:tbl>
    <w:p w14:paraId="43299C07" w14:textId="77777777" w:rsidR="00461B5F" w:rsidRDefault="00461B5F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0F7EF95D" w14:textId="7A665722" w:rsidR="002B5B5B" w:rsidRPr="008747C2" w:rsidRDefault="00461B5F" w:rsidP="008052F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2B5B5B" w:rsidRPr="008747C2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บริษัทย่อยดังกล่าวได้รวมอยู่ในการจัดทำงบการเงินรวมของกลุ่มกิจการ บริษัทย่อยดังกล่าวมีหุ้นทุนเป็นหุ้นสามัญเท่านั้น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</w:t>
      </w:r>
      <w:r w:rsidRPr="008747C2">
        <w:rPr>
          <w:rFonts w:ascii="Browallia New" w:hAnsi="Browallia New" w:cs="Browallia New"/>
          <w:sz w:val="26"/>
          <w:szCs w:val="26"/>
          <w:cs/>
        </w:rPr>
        <w:t>ถือหุ้นทางตรงและทางอ้อม 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5311AF6" w14:textId="3464384D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รายการเคลื่อนไหวของเงินลงทุนในบริษัทย่อยระหว่างปีสิ้นสุดวันที่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17E40F5C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2B5B5B" w:rsidRPr="008747C2" w14:paraId="0EAA5BAF" w14:textId="77777777" w:rsidTr="002B5B5B">
        <w:trPr>
          <w:cantSplit/>
        </w:trPr>
        <w:tc>
          <w:tcPr>
            <w:tcW w:w="6566" w:type="dxa"/>
          </w:tcPr>
          <w:p w14:paraId="232DF48C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B5436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27BEDF49" w14:textId="77777777" w:rsidTr="002B5B5B">
        <w:trPr>
          <w:cantSplit/>
        </w:trPr>
        <w:tc>
          <w:tcPr>
            <w:tcW w:w="6566" w:type="dxa"/>
          </w:tcPr>
          <w:p w14:paraId="388C07AA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0EDC59" w14:textId="33B3F62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8282923" w14:textId="3425A5CF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3E31908E" w14:textId="77777777" w:rsidTr="002B5B5B">
        <w:trPr>
          <w:cantSplit/>
        </w:trPr>
        <w:tc>
          <w:tcPr>
            <w:tcW w:w="6566" w:type="dxa"/>
          </w:tcPr>
          <w:p w14:paraId="6088B681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E5B8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9A8D75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78DB6467" w14:textId="77777777" w:rsidTr="002B5B5B">
        <w:trPr>
          <w:cantSplit/>
        </w:trPr>
        <w:tc>
          <w:tcPr>
            <w:tcW w:w="6566" w:type="dxa"/>
          </w:tcPr>
          <w:p w14:paraId="0E836344" w14:textId="77777777" w:rsidR="002B5B5B" w:rsidRPr="008747C2" w:rsidRDefault="002B5B5B" w:rsidP="002B5B5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83ECB6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1CE71F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383347AA" w14:textId="77777777" w:rsidTr="002B5B5B">
        <w:trPr>
          <w:cantSplit/>
          <w:trHeight w:val="143"/>
        </w:trPr>
        <w:tc>
          <w:tcPr>
            <w:tcW w:w="6566" w:type="dxa"/>
            <w:vAlign w:val="bottom"/>
          </w:tcPr>
          <w:p w14:paraId="13A7C2F3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25EE9DC0" w14:textId="6FD8AC26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68E70" w14:textId="3B8BF481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047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550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933</w:t>
            </w:r>
          </w:p>
        </w:tc>
      </w:tr>
      <w:tr w:rsidR="002B5B5B" w:rsidRPr="008747C2" w14:paraId="552DB673" w14:textId="77777777" w:rsidTr="002B5B5B">
        <w:trPr>
          <w:cantSplit/>
          <w:trHeight w:val="143"/>
        </w:trPr>
        <w:tc>
          <w:tcPr>
            <w:tcW w:w="6566" w:type="dxa"/>
            <w:vAlign w:val="bottom"/>
          </w:tcPr>
          <w:p w14:paraId="22510A98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การเพิ่มเงินลงทุน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A1027C9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31731" w14:textId="4FD27D57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537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661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148</w:t>
            </w:r>
          </w:p>
        </w:tc>
      </w:tr>
      <w:tr w:rsidR="002B5B5B" w:rsidRPr="008747C2" w14:paraId="3A7BDCB1" w14:textId="77777777" w:rsidTr="002B5B5B">
        <w:trPr>
          <w:cantSplit/>
          <w:trHeight w:val="143"/>
        </w:trPr>
        <w:tc>
          <w:tcPr>
            <w:tcW w:w="6566" w:type="dxa"/>
            <w:vAlign w:val="bottom"/>
          </w:tcPr>
          <w:p w14:paraId="55BD3929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ต้นทุนที่เกี่ยวข้องกับการซื้อ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746BC80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A55D6" w14:textId="1AA9CCD2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469</w:t>
            </w:r>
          </w:p>
        </w:tc>
      </w:tr>
      <w:tr w:rsidR="002B5B5B" w:rsidRPr="008747C2" w14:paraId="14EB27AE" w14:textId="77777777" w:rsidTr="002B5B5B">
        <w:trPr>
          <w:cantSplit/>
          <w:trHeight w:val="143"/>
        </w:trPr>
        <w:tc>
          <w:tcPr>
            <w:tcW w:w="6566" w:type="dxa"/>
            <w:vAlign w:val="bottom"/>
          </w:tcPr>
          <w:p w14:paraId="3CCE45FF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การลดทุนของบริษัทย่อย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601D5B" w14:textId="77777777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2FE1C" w14:textId="36F4DA8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375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B5B5B" w:rsidRPr="008747C2" w14:paraId="4B5624AA" w14:textId="77777777" w:rsidTr="002B5B5B">
        <w:trPr>
          <w:cantSplit/>
          <w:trHeight w:val="143"/>
        </w:trPr>
        <w:tc>
          <w:tcPr>
            <w:tcW w:w="6566" w:type="dxa"/>
            <w:vAlign w:val="bottom"/>
          </w:tcPr>
          <w:p w14:paraId="1C5DF7D5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F97401" w14:textId="240F45CB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2B19" w14:textId="7286DE05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211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807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550</w:t>
            </w:r>
          </w:p>
        </w:tc>
      </w:tr>
      <w:tr w:rsidR="002B5B5B" w:rsidRPr="008747C2" w14:paraId="3E3FB48A" w14:textId="77777777" w:rsidTr="002B5B5B">
        <w:trPr>
          <w:cantSplit/>
          <w:trHeight w:val="143"/>
        </w:trPr>
        <w:tc>
          <w:tcPr>
            <w:tcW w:w="6566" w:type="dxa"/>
            <w:vAlign w:val="bottom"/>
          </w:tcPr>
          <w:p w14:paraId="42C96BA5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336345" w14:textId="0B1712C1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42F1A" w14:textId="3E72EAD9" w:rsidR="002B5B5B" w:rsidRPr="008747C2" w:rsidRDefault="002B5B5B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26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140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720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B5B5B" w:rsidRPr="008747C2" w14:paraId="5CAD5A3D" w14:textId="77777777" w:rsidTr="002B5B5B">
        <w:trPr>
          <w:cantSplit/>
          <w:trHeight w:val="143"/>
        </w:trPr>
        <w:tc>
          <w:tcPr>
            <w:tcW w:w="6566" w:type="dxa"/>
            <w:vAlign w:val="bottom"/>
          </w:tcPr>
          <w:p w14:paraId="2CFDDF8A" w14:textId="77777777" w:rsidR="002B5B5B" w:rsidRPr="008747C2" w:rsidRDefault="002B5B5B" w:rsidP="002B5B5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56D9A" w14:textId="73F871B4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A76D4" w14:textId="0841CDFA" w:rsidR="002B5B5B" w:rsidRPr="008747C2" w:rsidRDefault="00186467" w:rsidP="002B5B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185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666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830</w:t>
            </w:r>
          </w:p>
        </w:tc>
      </w:tr>
    </w:tbl>
    <w:p w14:paraId="016BAAFC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8B2A57" w14:textId="6FAAA222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ที่ประชุมวิสามัญผู้ถือหุ้นของบริษัท เชอราตัน รอยัลออคิด จำกัด ซึ่งเป็นบริษัทย่อยที่บริษัทถือหุ้นผ่านบริษัท โรงแรมรอยัล ออคิด (ประเทศไทย) จำกัด (มหาชน) ได้มีมติอนุมัติการเลิกกิจการ โดยบริษัท เชอราตัน รอยัลออคิด จำกัด ได้จดทะเบียนเลิกกิจการกับกระทรวงพาณิชย์แล้ว 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</w:p>
    <w:p w14:paraId="67E40633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CEB984" w14:textId="25A9D9D2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 โรงแรมรอยัล ออคิด (ประเทศไทย) จำกัด (มหาชน) ได้รับคืนเงินลงทุนจากการเลิกกิจการ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เชอราตัน รอยัลออคิด จำกัด เป็นจำนวน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โดยมีกำไรจากการรับคืนทุนดังกล่าวเป็นจำนวน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นอกจากนี้ บริษัท เชอราตัน รอยัลออคิด จำกัด ได้ชำระการคืนทุนแก่ผู้ถือหุ้นส่วนน้อยเป็นจำนวน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ปัจจุบันบริษัท 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เชอราตัน รอยัลออคิด จำกัดชำระบัญชีเสร็จสิ้นแล้ว</w:t>
      </w:r>
    </w:p>
    <w:p w14:paraId="62AFDD29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C4506E" w14:textId="3AAF2873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โรงแรมรอยัล ออคิด (ประเทศไทย) จำกัด (มหาชน) ซึ่งเป็นบริษัทย่อยได้มีมติอนุมัติการจ่ายเงินปันผลจากกำไรสุทธิสำหรับปีสิ้นสุดวันที่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3769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คิดเป็นจำนวนเงินรวมทั้งสิ้น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129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07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โดยบริษัท โรงแรมรอยัล ออคิด (ประเทศไทย) จำกัด (มหาชน) 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ได้จ่ายเงินปันผลดังกล่าวเมื่อวันที่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794E39F7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12A6CD" w14:textId="17D2922B" w:rsidR="002B5B5B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ไทย รอยัล ออคิด เรียล เอซเทท จำกัด 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ซึ่งเป็นบริษัทย่อยได้มีมติอนุมัติการจ่ายเงินปันผลจากกำไรสุทธิสำหรับปีสิ้นสุดวันที่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คิดเป็นจำนวนเงินรวมทั้งสิ้น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โดยบริษัท ไทย รอยัล ออคิด เรียล เอซเทท จำกัด ได้จ่ายเงินปันผลดังกล่าวเมื่อวันที่ 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3BE8D3C8" w14:textId="6E117E37" w:rsidR="005A0645" w:rsidRDefault="005A0645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D3F9DB" w14:textId="55A12BE5" w:rsidR="002B5B5B" w:rsidRDefault="00A700A8" w:rsidP="009D443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D4432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="00EC0B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443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D44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4432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บริษัทรับรู้ขาดทุนจากการด้อยค่าของเงินลงทุนในบริษัทย่อยแห่งหนึ่งเป็นจำนวน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9D443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9D44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4432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EC0B34">
        <w:rPr>
          <w:rFonts w:ascii="Browallia New" w:hAnsi="Browallia New" w:cs="Browallia New"/>
          <w:sz w:val="26"/>
          <w:szCs w:val="26"/>
          <w:lang w:val="en-GB"/>
        </w:rPr>
        <w:br/>
      </w:r>
      <w:r w:rsidRPr="009D4432">
        <w:rPr>
          <w:rFonts w:ascii="Browallia New" w:hAnsi="Browallia New" w:cs="Browallia New"/>
          <w:sz w:val="26"/>
          <w:szCs w:val="26"/>
          <w:cs/>
          <w:lang w:val="en-GB"/>
        </w:rPr>
        <w:t>โดยคำนวณมูลค่าที่คาดว่าจะได้รับคืนด้วยวิธีมูลค่าจากการใช้ การคำนวณดังกล่าวพิจารณาจากการคิดลดประมาณการผลการดำเนินงานและกระแสเงินสดในอนาคตจนถึงวันสิ้นสุดสัญญาเช่า ซึ่งการประมาณการรายได้จากการประกอบกิจการโรงแรม และ</w:t>
      </w:r>
      <w:r w:rsidR="006959BD">
        <w:rPr>
          <w:rFonts w:ascii="Browallia New" w:hAnsi="Browallia New" w:cs="Browallia New"/>
          <w:sz w:val="26"/>
          <w:szCs w:val="26"/>
          <w:lang w:val="en-GB"/>
        </w:rPr>
        <w:br/>
      </w:r>
      <w:r w:rsidRPr="009D4432">
        <w:rPr>
          <w:rFonts w:ascii="Browallia New" w:hAnsi="Browallia New" w:cs="Browallia New"/>
          <w:sz w:val="26"/>
          <w:szCs w:val="26"/>
          <w:cs/>
          <w:lang w:val="en-GB"/>
        </w:rPr>
        <w:t>อัตราการเติบโตของผลการดำเนินงานอ้างอิงจากผลการดำเนินงานของบริษัทย่อยในอดีตและแผนการดำเนินงานในอนาคตร่วมกับ</w:t>
      </w:r>
      <w:r w:rsidR="006959BD">
        <w:rPr>
          <w:rFonts w:ascii="Browallia New" w:hAnsi="Browallia New" w:cs="Browallia New"/>
          <w:sz w:val="26"/>
          <w:szCs w:val="26"/>
          <w:lang w:val="en-GB"/>
        </w:rPr>
        <w:br/>
      </w:r>
      <w:r w:rsidRPr="009D4432">
        <w:rPr>
          <w:rFonts w:ascii="Browallia New" w:hAnsi="Browallia New" w:cs="Browallia New"/>
          <w:sz w:val="26"/>
          <w:szCs w:val="26"/>
          <w:cs/>
          <w:lang w:val="en-GB"/>
        </w:rPr>
        <w:t>การคาดการณ์การเติบโตของอุตสาหกรรม คิดลดด้วยอัตราต้นทุนทางการเงินตามอุตสาหกรรมของบริษัทย่อย</w:t>
      </w:r>
    </w:p>
    <w:p w14:paraId="31C7C0A2" w14:textId="6CD0E796" w:rsidR="00DD718F" w:rsidRDefault="00DD718F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8"/>
          <w:szCs w:val="28"/>
          <w:lang w:val="en-GB" w:eastAsia="en-GB"/>
        </w:rPr>
      </w:pPr>
      <w:r>
        <w:rPr>
          <w:rFonts w:ascii="Browallia New" w:hAnsi="Browallia New" w:cs="Browallia New"/>
          <w:sz w:val="28"/>
          <w:szCs w:val="28"/>
          <w:lang w:val="en-GB" w:eastAsia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8747C2" w14:paraId="0DA62BCE" w14:textId="77777777" w:rsidTr="00DD718F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55252917" w14:textId="753D4586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เงินลงทุนในการร่วมค้า</w:t>
            </w:r>
            <w:proofErr w:type="spellEnd"/>
          </w:p>
        </w:tc>
      </w:tr>
    </w:tbl>
    <w:p w14:paraId="3AEB2626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A234F00" w14:textId="49527F90" w:rsidR="002B5B5B" w:rsidRPr="008747C2" w:rsidRDefault="002B5B5B" w:rsidP="002B5B5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รายละเอียดของเงินลงทุนในการร่วมค้า ณ วันที่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พ.ศ.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มีดังต่อไปนี้ การร่วมค้ามีทุนเรือนหุ้นทั้งหมดเป็นหุ้นสามัญ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</w:p>
    <w:p w14:paraId="679AB2FA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2707"/>
        <w:gridCol w:w="818"/>
        <w:gridCol w:w="1418"/>
        <w:gridCol w:w="709"/>
        <w:gridCol w:w="843"/>
        <w:gridCol w:w="709"/>
        <w:gridCol w:w="857"/>
        <w:gridCol w:w="707"/>
        <w:gridCol w:w="697"/>
      </w:tblGrid>
      <w:tr w:rsidR="002B5B5B" w:rsidRPr="008747C2" w14:paraId="23BEE5E7" w14:textId="77777777" w:rsidTr="002B5B5B">
        <w:trPr>
          <w:trHeight w:val="71"/>
        </w:trPr>
        <w:tc>
          <w:tcPr>
            <w:tcW w:w="2707" w:type="dxa"/>
            <w:vAlign w:val="bottom"/>
          </w:tcPr>
          <w:p w14:paraId="34D103F4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51916707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22A6B02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020B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3436E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4E87DD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สิทธิออกเสียง</w:t>
            </w:r>
          </w:p>
        </w:tc>
      </w:tr>
      <w:tr w:rsidR="002B5B5B" w:rsidRPr="008747C2" w14:paraId="1751B664" w14:textId="77777777" w:rsidTr="002B5B5B">
        <w:trPr>
          <w:trHeight w:val="171"/>
        </w:trPr>
        <w:tc>
          <w:tcPr>
            <w:tcW w:w="2707" w:type="dxa"/>
            <w:vAlign w:val="bottom"/>
          </w:tcPr>
          <w:p w14:paraId="6D86A6BB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61B74FA3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0771C38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8281CA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ที่ถือหุ้นโดยกลุ่มกิจการ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9D603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</w:rPr>
            </w:pPr>
            <w:r w:rsidRPr="008747C2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ที่ถือหุ้นโดยบริษัท</w:t>
            </w:r>
          </w:p>
        </w:tc>
        <w:tc>
          <w:tcPr>
            <w:tcW w:w="14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3EA55" w14:textId="77777777" w:rsidR="002B5B5B" w:rsidRPr="008747C2" w:rsidRDefault="002B5B5B" w:rsidP="002B5B5B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ของบริษัท</w:t>
            </w:r>
          </w:p>
        </w:tc>
      </w:tr>
      <w:tr w:rsidR="002B5B5B" w:rsidRPr="008747C2" w14:paraId="50E05246" w14:textId="77777777" w:rsidTr="002B5B5B">
        <w:trPr>
          <w:trHeight w:val="71"/>
        </w:trPr>
        <w:tc>
          <w:tcPr>
            <w:tcW w:w="2707" w:type="dxa"/>
            <w:vAlign w:val="bottom"/>
          </w:tcPr>
          <w:p w14:paraId="34CEE961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00DBF9EC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ประเทศที่</w:t>
            </w:r>
          </w:p>
        </w:tc>
        <w:tc>
          <w:tcPr>
            <w:tcW w:w="1418" w:type="dxa"/>
            <w:vAlign w:val="bottom"/>
          </w:tcPr>
          <w:p w14:paraId="120F7162" w14:textId="77777777" w:rsidR="002B5B5B" w:rsidRPr="008747C2" w:rsidRDefault="002B5B5B" w:rsidP="002B5B5B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57D7B3D" w14:textId="4DC792F6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69EDD92B" w14:textId="3270EF72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4B12E8B" w14:textId="31E2910C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C538839" w14:textId="37BA02B4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B9DEAF8" w14:textId="7533D8CB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644BF419" w14:textId="5BC1642B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2B5B5B" w:rsidRPr="008747C2" w14:paraId="49E818FF" w14:textId="77777777" w:rsidTr="002B5B5B">
        <w:trPr>
          <w:trHeight w:val="59"/>
        </w:trPr>
        <w:tc>
          <w:tcPr>
            <w:tcW w:w="2707" w:type="dxa"/>
            <w:vAlign w:val="bottom"/>
          </w:tcPr>
          <w:p w14:paraId="48C1368C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68103" w14:textId="77777777" w:rsidR="002B5B5B" w:rsidRPr="008747C2" w:rsidRDefault="002B5B5B" w:rsidP="002B5B5B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จดทะเบียน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01600" w14:textId="77777777" w:rsidR="002B5B5B" w:rsidRPr="008747C2" w:rsidRDefault="002B5B5B" w:rsidP="002B5B5B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8C388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227D3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EA762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63B9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67344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0E75A" w14:textId="77777777" w:rsidR="002B5B5B" w:rsidRPr="008747C2" w:rsidRDefault="002B5B5B" w:rsidP="002B5B5B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</w:tr>
      <w:tr w:rsidR="002B5B5B" w:rsidRPr="008747C2" w14:paraId="23F01EB5" w14:textId="77777777" w:rsidTr="002B5B5B">
        <w:trPr>
          <w:trHeight w:val="71"/>
        </w:trPr>
        <w:tc>
          <w:tcPr>
            <w:tcW w:w="2707" w:type="dxa"/>
            <w:vAlign w:val="bottom"/>
          </w:tcPr>
          <w:p w14:paraId="6813DC68" w14:textId="77777777" w:rsidR="002B5B5B" w:rsidRPr="008747C2" w:rsidRDefault="002B5B5B" w:rsidP="002B5B5B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5CFB5F97" w14:textId="77777777" w:rsidR="002B5B5B" w:rsidRPr="008747C2" w:rsidRDefault="002B5B5B" w:rsidP="002B5B5B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8F0D95" w14:textId="77777777" w:rsidR="002B5B5B" w:rsidRPr="008747C2" w:rsidRDefault="002B5B5B" w:rsidP="002B5B5B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8CBEB" w14:textId="77777777" w:rsidR="002B5B5B" w:rsidRPr="008747C2" w:rsidRDefault="002B5B5B" w:rsidP="002B5B5B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2D83D874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3AB10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B96653F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FAFAFA"/>
          </w:tcPr>
          <w:p w14:paraId="43B6F2F6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14:paraId="5C938F5F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2B5B5B" w:rsidRPr="008747C2" w14:paraId="7A91A57F" w14:textId="77777777" w:rsidTr="002B5B5B">
        <w:trPr>
          <w:trHeight w:val="111"/>
        </w:trPr>
        <w:tc>
          <w:tcPr>
            <w:tcW w:w="2707" w:type="dxa"/>
            <w:vAlign w:val="center"/>
          </w:tcPr>
          <w:p w14:paraId="4DD6CE82" w14:textId="77777777" w:rsidR="002B5B5B" w:rsidRPr="008747C2" w:rsidRDefault="002B5B5B" w:rsidP="002B5B5B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818" w:type="dxa"/>
            <w:vAlign w:val="bottom"/>
          </w:tcPr>
          <w:p w14:paraId="44BD3960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2A4F0426" w14:textId="77777777" w:rsidR="002B5B5B" w:rsidRPr="008747C2" w:rsidRDefault="002B5B5B" w:rsidP="002B5B5B">
            <w:pPr>
              <w:ind w:right="-72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45EEB57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vAlign w:val="bottom"/>
          </w:tcPr>
          <w:p w14:paraId="387731A9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4FB8FE0E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Align w:val="bottom"/>
          </w:tcPr>
          <w:p w14:paraId="06F73AE0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FAFAFA"/>
          </w:tcPr>
          <w:p w14:paraId="559A6A68" w14:textId="77777777" w:rsidR="002B5B5B" w:rsidRPr="008747C2" w:rsidRDefault="002B5B5B" w:rsidP="002B5B5B">
            <w:pPr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1FF0F91E" w14:textId="77777777" w:rsidR="002B5B5B" w:rsidRPr="008747C2" w:rsidRDefault="002B5B5B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2B5B5B" w:rsidRPr="008747C2" w14:paraId="299A45DC" w14:textId="77777777" w:rsidTr="002B5B5B">
        <w:trPr>
          <w:trHeight w:val="302"/>
        </w:trPr>
        <w:tc>
          <w:tcPr>
            <w:tcW w:w="2707" w:type="dxa"/>
            <w:vAlign w:val="bottom"/>
          </w:tcPr>
          <w:p w14:paraId="408702C8" w14:textId="77777777" w:rsidR="002B5B5B" w:rsidRPr="008747C2" w:rsidRDefault="002B5B5B" w:rsidP="002B5B5B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8747C2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</w:t>
            </w:r>
            <w:r w:rsidRPr="008747C2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8747C2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สตาร์</w:t>
            </w:r>
            <w:r w:rsidRPr="008747C2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8747C2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8" w:type="dxa"/>
            <w:vAlign w:val="bottom"/>
          </w:tcPr>
          <w:p w14:paraId="1682800F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8747C2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  <w:vAlign w:val="bottom"/>
          </w:tcPr>
          <w:p w14:paraId="27778B47" w14:textId="77777777" w:rsidR="002B5B5B" w:rsidRPr="008747C2" w:rsidRDefault="002B5B5B" w:rsidP="002B5B5B">
            <w:pPr>
              <w:ind w:right="-5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747C2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026F5BD" w14:textId="2425B631" w:rsidR="002B5B5B" w:rsidRPr="008747C2" w:rsidRDefault="00186467" w:rsidP="002B5B5B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B5B5B" w:rsidRPr="008747C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3" w:type="dxa"/>
            <w:vAlign w:val="bottom"/>
          </w:tcPr>
          <w:p w14:paraId="61AE306B" w14:textId="707C5D9F" w:rsidR="002B5B5B" w:rsidRPr="008747C2" w:rsidRDefault="00186467" w:rsidP="002B5B5B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B5B5B" w:rsidRPr="008747C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2847420" w14:textId="74635F33" w:rsidR="002B5B5B" w:rsidRPr="008747C2" w:rsidRDefault="00186467" w:rsidP="002B5B5B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B5B5B" w:rsidRPr="008747C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5E67E81C" w14:textId="231A77D2" w:rsidR="002B5B5B" w:rsidRPr="008747C2" w:rsidRDefault="00186467" w:rsidP="002B5B5B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B5B5B" w:rsidRPr="008747C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53405702" w14:textId="2CA5A0F9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18646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B5B5B" w:rsidRPr="008747C2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18646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6656C396" w14:textId="208D92C2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18646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B5B5B" w:rsidRPr="008747C2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18646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2B5B5B" w:rsidRPr="008747C2" w14:paraId="5306A7A8" w14:textId="77777777" w:rsidTr="002B5B5B">
        <w:trPr>
          <w:trHeight w:val="237"/>
        </w:trPr>
        <w:tc>
          <w:tcPr>
            <w:tcW w:w="2707" w:type="dxa"/>
            <w:vAlign w:val="bottom"/>
          </w:tcPr>
          <w:p w14:paraId="1E76BFC6" w14:textId="77777777" w:rsidR="002B5B5B" w:rsidRPr="008747C2" w:rsidRDefault="002B5B5B" w:rsidP="002B5B5B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8747C2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 ริเวอร์</w:t>
            </w:r>
            <w:r w:rsidRPr="008747C2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8747C2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ฟอร์เรสท์ จำกัด</w:t>
            </w:r>
          </w:p>
        </w:tc>
        <w:tc>
          <w:tcPr>
            <w:tcW w:w="818" w:type="dxa"/>
            <w:vAlign w:val="bottom"/>
          </w:tcPr>
          <w:p w14:paraId="4CA7C0E8" w14:textId="77777777" w:rsidR="002B5B5B" w:rsidRPr="008747C2" w:rsidRDefault="002B5B5B" w:rsidP="002B5B5B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8747C2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  <w:vAlign w:val="bottom"/>
          </w:tcPr>
          <w:p w14:paraId="5AA0640A" w14:textId="77777777" w:rsidR="002B5B5B" w:rsidRPr="008747C2" w:rsidRDefault="002B5B5B" w:rsidP="002B5B5B">
            <w:pPr>
              <w:ind w:right="-5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747C2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562AB2B7" w14:textId="6C11D52C" w:rsidR="002B5B5B" w:rsidRPr="008747C2" w:rsidRDefault="00186467" w:rsidP="002B5B5B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B5B5B" w:rsidRPr="008747C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3" w:type="dxa"/>
            <w:vAlign w:val="bottom"/>
          </w:tcPr>
          <w:p w14:paraId="3F170394" w14:textId="489EDCA3" w:rsidR="002B5B5B" w:rsidRPr="008747C2" w:rsidRDefault="00186467" w:rsidP="002B5B5B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B5B5B" w:rsidRPr="008747C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0F10A39" w14:textId="6FD7B971" w:rsidR="002B5B5B" w:rsidRPr="008747C2" w:rsidRDefault="00186467" w:rsidP="002B5B5B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B5B5B" w:rsidRPr="008747C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6A221528" w14:textId="7F26BD39" w:rsidR="002B5B5B" w:rsidRPr="008747C2" w:rsidRDefault="00186467" w:rsidP="002B5B5B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B5B5B" w:rsidRPr="008747C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8646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38928177" w14:textId="2ECFB257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18646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B5B5B" w:rsidRPr="008747C2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18646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677D7537" w14:textId="2DF0FFE7" w:rsidR="002B5B5B" w:rsidRPr="008747C2" w:rsidRDefault="00186467" w:rsidP="002B5B5B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18646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B5B5B" w:rsidRPr="008747C2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18646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</w:tbl>
    <w:p w14:paraId="415AA85B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219"/>
        <w:gridCol w:w="1417"/>
        <w:gridCol w:w="1276"/>
        <w:gridCol w:w="1276"/>
        <w:gridCol w:w="1275"/>
      </w:tblGrid>
      <w:tr w:rsidR="002B5B5B" w:rsidRPr="008747C2" w14:paraId="428566F8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7A1B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E4FD9" w14:textId="1BE7BDF4" w:rsidR="002B5B5B" w:rsidRPr="008747C2" w:rsidRDefault="002B5B5B" w:rsidP="002B5B5B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A2334" w14:textId="246F0937" w:rsidR="002D772A" w:rsidRPr="008747C2" w:rsidRDefault="002B5B5B" w:rsidP="00AC5ED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5EDD" w:rsidRPr="008747C2" w14:paraId="29432CB0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C3A3" w14:textId="77777777" w:rsidR="00AC5EDD" w:rsidRPr="008747C2" w:rsidRDefault="00AC5EDD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D2DF0" w14:textId="277FE3E1" w:rsidR="00AC5EDD" w:rsidRPr="008747C2" w:rsidRDefault="00AC5EDD" w:rsidP="002B5B5B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83557" w14:textId="544FFE9D" w:rsidR="00AC5EDD" w:rsidRPr="008747C2" w:rsidRDefault="00AC5EDD" w:rsidP="002B5B5B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2B5B5B" w:rsidRPr="008747C2" w14:paraId="57869275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133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9AD4C" w14:textId="3BDFE430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04A1CAB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AA0B7" w14:textId="5264F7E4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  <w:p w14:paraId="22346918" w14:textId="77777777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084AD" w14:textId="7AFAEEB6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41DEBB36" w14:textId="77777777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0E2B5" w14:textId="55804B78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  <w:p w14:paraId="3AC5F64C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1F24D3" w14:paraId="4B4A93F1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6BF7" w14:textId="77777777" w:rsidR="002B5B5B" w:rsidRPr="001F24D3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3DE49" w14:textId="77777777" w:rsidR="002B5B5B" w:rsidRPr="001F24D3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38484" w14:textId="77777777" w:rsidR="002B5B5B" w:rsidRPr="001F24D3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F884F" w14:textId="77777777" w:rsidR="002B5B5B" w:rsidRPr="001F24D3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CF5B3" w14:textId="77777777" w:rsidR="002B5B5B" w:rsidRPr="001F24D3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B5B" w:rsidRPr="008747C2" w14:paraId="15ACAD7C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A5C1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AD80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DAAC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D7D4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DB85E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10190AF9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3B3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</w:t>
            </w:r>
            <w:r w:rsidRPr="008747C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8747C2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สตาร์</w:t>
            </w:r>
            <w:r w:rsidRPr="008747C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8747C2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4D6FE" w14:textId="6F7B9DA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452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820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48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AD96" w14:textId="061DCCF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468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328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808C5" w14:textId="4744F34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480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26AA" w14:textId="3DAAE38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480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3422C553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A35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 ริเวอร์</w:t>
            </w:r>
            <w:r w:rsidRPr="008747C2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8747C2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ฟอร์เรสท์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3F805" w14:textId="64E312B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164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975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ECE5A" w14:textId="7089031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124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700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F3A52" w14:textId="7EEC1D0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168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D3DA4" w14:textId="555409C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126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0825CC4C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C7A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07550" w14:textId="00E9D89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617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795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14C83" w14:textId="1494138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593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028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11E3F" w14:textId="798357E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23CDE" w14:textId="4095362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606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D1B2334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224E76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บริษัทดังกล่าวเป็นบริษัทจำกัดและหุ้นของบริษัทนี้ไม่มีราคาเสนอซื้อขายในตลาด</w:t>
      </w:r>
    </w:p>
    <w:p w14:paraId="1028C186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694F9CD" w14:textId="48BBF2CA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รายการเคลื่อนไหวของส่วนได้เสียในการร่วมค้าระหว่างปีสิ้นสุดวันที่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1C3FED94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219"/>
        <w:gridCol w:w="1417"/>
        <w:gridCol w:w="1276"/>
        <w:gridCol w:w="1276"/>
        <w:gridCol w:w="1275"/>
      </w:tblGrid>
      <w:tr w:rsidR="002B5B5B" w:rsidRPr="008747C2" w14:paraId="20B90BD4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F628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5453E" w14:textId="6F71971C" w:rsidR="00FE1DF9" w:rsidRPr="008747C2" w:rsidRDefault="002B5B5B" w:rsidP="00AC5ED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E427B" w14:textId="18B1936E" w:rsidR="00FE1DF9" w:rsidRPr="008747C2" w:rsidRDefault="002B5B5B" w:rsidP="00AC5ED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5EDD" w:rsidRPr="008747C2" w14:paraId="632C3107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7190" w14:textId="77777777" w:rsidR="00AC5EDD" w:rsidRPr="008747C2" w:rsidRDefault="00AC5EDD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F83B1" w14:textId="00954590" w:rsidR="00AC5EDD" w:rsidRPr="008747C2" w:rsidRDefault="00AC5EDD" w:rsidP="002B5B5B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C0A19" w14:textId="3BBB3A1F" w:rsidR="00AC5EDD" w:rsidRPr="008747C2" w:rsidRDefault="00AC5EDD" w:rsidP="002B5B5B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2B5B5B" w:rsidRPr="008747C2" w14:paraId="023C6AE9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7EC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6D8E8" w14:textId="591C358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6E0BFCA4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820E7" w14:textId="34D90C1E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  <w:p w14:paraId="50432B8A" w14:textId="77777777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A1D02" w14:textId="347EC051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F67A155" w14:textId="77777777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4F7EB" w14:textId="3020D7DD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  <w:p w14:paraId="04C7DB80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1F24D3" w14:paraId="48E7662E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22F7" w14:textId="77777777" w:rsidR="002B5B5B" w:rsidRPr="001F24D3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05205" w14:textId="77777777" w:rsidR="002B5B5B" w:rsidRPr="001F24D3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7770F" w14:textId="77777777" w:rsidR="002B5B5B" w:rsidRPr="001F24D3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F745C" w14:textId="77777777" w:rsidR="002B5B5B" w:rsidRPr="001F24D3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FB533" w14:textId="77777777" w:rsidR="002B5B5B" w:rsidRPr="001F24D3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B5B" w:rsidRPr="008747C2" w14:paraId="561DAB57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C7E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CD6EB" w14:textId="76CC631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D9B5D" w14:textId="4FDB013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DF5C9" w14:textId="086C3B0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DFEF" w14:textId="606D591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7BA1D90E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087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การเพิ่มเงินลงทุน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796BD" w14:textId="63A1355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EB9A2" w14:textId="5BE5A7D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4680D" w14:textId="1347227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7949" w14:textId="7150AB0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5453C494" w14:textId="77777777" w:rsidTr="002B5B5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F1B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1698AF" w14:textId="30E4BB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C2DD2" w14:textId="2704F505" w:rsidR="002B5B5B" w:rsidRPr="008747C2" w:rsidRDefault="002B5B5B" w:rsidP="002B5B5B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68644" w14:textId="77777777" w:rsidR="002B5B5B" w:rsidRPr="008747C2" w:rsidRDefault="002B5B5B" w:rsidP="002B5B5B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9A24B" w14:textId="77777777" w:rsidR="002B5B5B" w:rsidRPr="008747C2" w:rsidRDefault="002B5B5B" w:rsidP="002B5B5B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2ABC6B6E" w14:textId="77777777" w:rsidTr="002B5B5B">
        <w:trPr>
          <w:trHeight w:val="151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9377C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26217" w14:textId="4F32470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A0897" w14:textId="5151429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842A1" w14:textId="12BFB3D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0CFB1" w14:textId="7D0745F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972224C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A9A6E16" w14:textId="4E2C8C7B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747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กรกฎาคม พ.ศ. 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บริษัทได้จ่ายชำระค่าหุ้นสําหรับหุ้นสามัญ</w:t>
      </w:r>
      <w:r w:rsidR="00EE7F8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ของบริษัท </w:t>
      </w:r>
      <w:r w:rsidR="00EE7F87" w:rsidRPr="008747C2">
        <w:rPr>
          <w:rFonts w:ascii="Browallia New" w:hAnsi="Browallia New" w:cs="Browallia New"/>
          <w:sz w:val="26"/>
          <w:szCs w:val="26"/>
          <w:cs/>
          <w:lang w:val="en-GB"/>
        </w:rPr>
        <w:t>แกรนด์ ริเวอร์ ฟอร์เรสท์</w:t>
      </w:r>
      <w:r w:rsidR="00EE7F8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จำกัด</w:t>
      </w:r>
      <w:r w:rsidRPr="008747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ที่เพิ่มจำนวน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420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ในราคาหุ้นละ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เป็นจำนวนเงิน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เต็มมูลค่าแล้ว ทั้งนี้ บริษัทถือหุ้น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เป็นสัดส่วนร้อยละ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ตามสัดส่วนการถือหุ้นของผู้ถือหุ้นเดิม </w:t>
      </w:r>
      <w:r w:rsidR="003D6F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แกรนด์ ริเวอร์ ฟอร์เรสท์</w:t>
      </w:r>
      <w:r w:rsidR="003D6F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จำกัด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ได้จดทะเบียนเพิ่มทุนกับกระทรวงพาณิชย์แล้วเมื่อวันที่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217E2FD7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19AFBDB2" w14:textId="060D14C2" w:rsidR="001F24D3" w:rsidRDefault="002B5B5B" w:rsidP="001F24D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  <w:r w:rsidR="001F24D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088D4E6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7C5C659D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FB32953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7454792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D76D9A" w14:textId="77777777" w:rsidR="002B5B5B" w:rsidRPr="008747C2" w:rsidRDefault="002B5B5B" w:rsidP="002B5B5B">
      <w:pPr>
        <w:rPr>
          <w:rFonts w:ascii="Browallia New" w:hAnsi="Browallia New" w:cs="Browallia New"/>
          <w:b/>
          <w:bCs/>
          <w:sz w:val="26"/>
          <w:szCs w:val="26"/>
        </w:rPr>
      </w:pPr>
      <w:r w:rsidRPr="008747C2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7E94844F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34"/>
        <w:gridCol w:w="1080"/>
        <w:gridCol w:w="1170"/>
        <w:gridCol w:w="1260"/>
        <w:gridCol w:w="1260"/>
        <w:gridCol w:w="1127"/>
        <w:gridCol w:w="1123"/>
      </w:tblGrid>
      <w:tr w:rsidR="002B5B5B" w:rsidRPr="00490BBD" w14:paraId="73940973" w14:textId="77777777" w:rsidTr="00490BBD">
        <w:trPr>
          <w:cantSplit/>
        </w:trPr>
        <w:tc>
          <w:tcPr>
            <w:tcW w:w="2434" w:type="dxa"/>
            <w:vAlign w:val="bottom"/>
          </w:tcPr>
          <w:p w14:paraId="22A4C2F6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81F60" w14:textId="77777777" w:rsidR="002B5B5B" w:rsidRPr="00490BBD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แกรนด์ สตาร์ จำกัด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86EB4" w14:textId="77777777" w:rsidR="002B5B5B" w:rsidRPr="00490BBD" w:rsidRDefault="002B5B5B" w:rsidP="002C4B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แกรนด์ ริเวอร์</w:t>
            </w: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ฟอร์เรสท์ จำกัด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BDE82" w14:textId="77777777" w:rsidR="002B5B5B" w:rsidRPr="00490BBD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490BBD" w14:paraId="0DB0DB9C" w14:textId="77777777" w:rsidTr="00490BBD">
        <w:trPr>
          <w:cantSplit/>
        </w:trPr>
        <w:tc>
          <w:tcPr>
            <w:tcW w:w="2434" w:type="dxa"/>
            <w:vAlign w:val="bottom"/>
          </w:tcPr>
          <w:p w14:paraId="113B7405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DEA561" w14:textId="354814E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7B519A" w14:textId="00C3E3C3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F67934" w14:textId="48EDBE85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94AE2F" w14:textId="5DACE56D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9EB294E" w14:textId="587C6399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D9C3BDA" w14:textId="72DFC179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2B5B5B" w:rsidRPr="00490BBD" w14:paraId="401313DD" w14:textId="77777777" w:rsidTr="00490BBD">
        <w:trPr>
          <w:cantSplit/>
        </w:trPr>
        <w:tc>
          <w:tcPr>
            <w:tcW w:w="2434" w:type="dxa"/>
            <w:vAlign w:val="bottom"/>
          </w:tcPr>
          <w:p w14:paraId="54E5B91A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AF496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5E5AD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E6C0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949D6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27AC7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CC449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5B5B" w:rsidRPr="00490BBD" w14:paraId="4A2A026B" w14:textId="77777777" w:rsidTr="00490BBD">
        <w:trPr>
          <w:cantSplit/>
        </w:trPr>
        <w:tc>
          <w:tcPr>
            <w:tcW w:w="2434" w:type="dxa"/>
            <w:vAlign w:val="bottom"/>
          </w:tcPr>
          <w:p w14:paraId="36EDE784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791D0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01B0C0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ADF0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AB9127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C4B26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30BE3AC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490BBD" w14:paraId="3871BD45" w14:textId="77777777" w:rsidTr="00490BBD">
        <w:trPr>
          <w:cantSplit/>
        </w:trPr>
        <w:tc>
          <w:tcPr>
            <w:tcW w:w="2434" w:type="dxa"/>
            <w:vAlign w:val="bottom"/>
          </w:tcPr>
          <w:p w14:paraId="48ABA0E8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48BC8B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0761FA7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A90696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6E75D1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29AABE26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164D8EF3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490BBD" w14:paraId="5066A920" w14:textId="77777777" w:rsidTr="00490BBD">
        <w:trPr>
          <w:cantSplit/>
        </w:trPr>
        <w:tc>
          <w:tcPr>
            <w:tcW w:w="2434" w:type="dxa"/>
            <w:vAlign w:val="bottom"/>
          </w:tcPr>
          <w:p w14:paraId="7E76D45B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BDB486" w14:textId="60C49D80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639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170" w:type="dxa"/>
            <w:vAlign w:val="bottom"/>
          </w:tcPr>
          <w:p w14:paraId="1BC35020" w14:textId="7F0967AF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E58E21" w14:textId="28027D42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1260" w:type="dxa"/>
          </w:tcPr>
          <w:p w14:paraId="378A4BCD" w14:textId="52DA3D36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F8AB9B5" w14:textId="761B2188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123" w:type="dxa"/>
            <w:vAlign w:val="bottom"/>
          </w:tcPr>
          <w:p w14:paraId="1803447A" w14:textId="3F91CD44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</w:p>
        </w:tc>
      </w:tr>
      <w:tr w:rsidR="002B5B5B" w:rsidRPr="00490BBD" w14:paraId="032C3020" w14:textId="77777777" w:rsidTr="00490BBD">
        <w:trPr>
          <w:cantSplit/>
        </w:trPr>
        <w:tc>
          <w:tcPr>
            <w:tcW w:w="2434" w:type="dxa"/>
            <w:vAlign w:val="bottom"/>
          </w:tcPr>
          <w:p w14:paraId="0D73224B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75FC8" w14:textId="3D059902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222889" w14:textId="54EFD5F6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986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A0867" w14:textId="2379B017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A14257" w14:textId="5A02DB85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AE52A" w14:textId="78E7BC99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8B642C3" w14:textId="025BB6E7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</w:p>
        </w:tc>
      </w:tr>
      <w:tr w:rsidR="002B5B5B" w:rsidRPr="00490BBD" w14:paraId="44C61428" w14:textId="77777777" w:rsidTr="00490BBD">
        <w:trPr>
          <w:cantSplit/>
        </w:trPr>
        <w:tc>
          <w:tcPr>
            <w:tcW w:w="2434" w:type="dxa"/>
            <w:vAlign w:val="bottom"/>
          </w:tcPr>
          <w:p w14:paraId="513EE3B6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29DC6" w14:textId="70B796AF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BB1EA" w14:textId="5B675F37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51095" w14:textId="0E4385A6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A1545" w14:textId="74C13CFC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EDCB2" w14:textId="5219E6DD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57069" w14:textId="1FA592B2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848</w:t>
            </w:r>
          </w:p>
        </w:tc>
      </w:tr>
      <w:tr w:rsidR="002B5B5B" w:rsidRPr="00490BBD" w14:paraId="478574F0" w14:textId="77777777" w:rsidTr="00490BBD">
        <w:trPr>
          <w:cantSplit/>
        </w:trPr>
        <w:tc>
          <w:tcPr>
            <w:tcW w:w="2434" w:type="dxa"/>
            <w:vAlign w:val="bottom"/>
          </w:tcPr>
          <w:p w14:paraId="7E001C38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77A71" w14:textId="553EAEDE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122B0" w14:textId="7D2B461F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C610D" w14:textId="00E7626A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40286" w14:textId="2CCDD392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18E24" w14:textId="29F59283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6F584" w14:textId="584D30AE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</w:p>
        </w:tc>
      </w:tr>
      <w:tr w:rsidR="002B5B5B" w:rsidRPr="00490BBD" w14:paraId="1D3B6207" w14:textId="77777777" w:rsidTr="00490BBD">
        <w:trPr>
          <w:cantSplit/>
        </w:trPr>
        <w:tc>
          <w:tcPr>
            <w:tcW w:w="2434" w:type="dxa"/>
            <w:vAlign w:val="bottom"/>
          </w:tcPr>
          <w:p w14:paraId="65E3E690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1182C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D94578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B059B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22CC45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35F69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A703202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490BBD" w14:paraId="1A4EAE41" w14:textId="77777777" w:rsidTr="00490BBD">
        <w:trPr>
          <w:cantSplit/>
        </w:trPr>
        <w:tc>
          <w:tcPr>
            <w:tcW w:w="2434" w:type="dxa"/>
            <w:vAlign w:val="bottom"/>
          </w:tcPr>
          <w:p w14:paraId="0A2C5E38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273C3F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33F15AD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62F710D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10EC71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254B9A65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606EEB88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490BBD" w14:paraId="63B003F4" w14:textId="77777777" w:rsidTr="00490BBD">
        <w:trPr>
          <w:cantSplit/>
        </w:trPr>
        <w:tc>
          <w:tcPr>
            <w:tcW w:w="2434" w:type="dxa"/>
            <w:vAlign w:val="bottom"/>
          </w:tcPr>
          <w:p w14:paraId="577FB207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DD9C25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14:paraId="48BC1CF8" w14:textId="4112360D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B034A7" w14:textId="7285240C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60" w:type="dxa"/>
          </w:tcPr>
          <w:p w14:paraId="49E0CD59" w14:textId="2FE2B45C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/>
                <w:sz w:val="20"/>
                <w:szCs w:val="20"/>
              </w:rPr>
              <w:t>,</w:t>
            </w:r>
            <w:r w:rsidRPr="00186467">
              <w:rPr>
                <w:rFonts w:ascii="Browallia New"/>
                <w:sz w:val="20"/>
                <w:szCs w:val="20"/>
                <w:lang w:val="en-GB"/>
              </w:rPr>
              <w:t>527</w:t>
            </w:r>
            <w:r w:rsidR="002B5B5B" w:rsidRPr="00490BBD">
              <w:rPr>
                <w:rFonts w:ascii="Browallia New"/>
                <w:sz w:val="20"/>
                <w:szCs w:val="20"/>
              </w:rPr>
              <w:t>,</w:t>
            </w:r>
            <w:r w:rsidRPr="00186467">
              <w:rPr>
                <w:rFonts w:ascii="Browallia New"/>
                <w:sz w:val="20"/>
                <w:szCs w:val="20"/>
                <w:lang w:val="en-GB"/>
              </w:rPr>
              <w:t>328</w:t>
            </w:r>
            <w:r w:rsidR="002B5B5B" w:rsidRPr="00490BBD">
              <w:rPr>
                <w:rFonts w:ascii="Browallia New"/>
                <w:sz w:val="20"/>
                <w:szCs w:val="20"/>
              </w:rPr>
              <w:t>,</w:t>
            </w:r>
            <w:r w:rsidRPr="00186467">
              <w:rPr>
                <w:rFonts w:ascii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032B1B6" w14:textId="29B73F96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23" w:type="dxa"/>
            <w:vAlign w:val="bottom"/>
          </w:tcPr>
          <w:p w14:paraId="43D87FEA" w14:textId="3D553162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</w:p>
        </w:tc>
      </w:tr>
      <w:tr w:rsidR="002B5B5B" w:rsidRPr="00490BBD" w14:paraId="69A9C161" w14:textId="77777777" w:rsidTr="00490BBD">
        <w:trPr>
          <w:cantSplit/>
        </w:trPr>
        <w:tc>
          <w:tcPr>
            <w:tcW w:w="2434" w:type="dxa"/>
            <w:vAlign w:val="bottom"/>
          </w:tcPr>
          <w:p w14:paraId="7294A092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107AF" w14:textId="26F7F98D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F0AE26" w14:textId="726ABBEA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BF05" w14:textId="44B36BF3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8E0D25" w14:textId="4BC8BA90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AEE54" w14:textId="09C1927E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BB5D498" w14:textId="0CAE3C8E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</w:p>
        </w:tc>
      </w:tr>
      <w:tr w:rsidR="002B5B5B" w:rsidRPr="00490BBD" w14:paraId="338A719C" w14:textId="77777777" w:rsidTr="00490BBD">
        <w:trPr>
          <w:cantSplit/>
        </w:trPr>
        <w:tc>
          <w:tcPr>
            <w:tcW w:w="2434" w:type="dxa"/>
            <w:vAlign w:val="bottom"/>
          </w:tcPr>
          <w:p w14:paraId="306C913D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C9352" w14:textId="28336C3D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C998B" w14:textId="43D481CA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B1A6E" w14:textId="40837BD1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799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9287" w14:textId="4389F2BA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/>
                <w:sz w:val="20"/>
                <w:szCs w:val="20"/>
              </w:rPr>
              <w:t>,</w:t>
            </w:r>
            <w:r w:rsidRPr="00186467">
              <w:rPr>
                <w:rFonts w:ascii="Browallia New"/>
                <w:sz w:val="20"/>
                <w:szCs w:val="20"/>
                <w:lang w:val="en-GB"/>
              </w:rPr>
              <w:t>554</w:t>
            </w:r>
            <w:r w:rsidR="002B5B5B" w:rsidRPr="00490BBD">
              <w:rPr>
                <w:rFonts w:ascii="Browallia New"/>
                <w:sz w:val="20"/>
                <w:szCs w:val="20"/>
              </w:rPr>
              <w:t>,</w:t>
            </w:r>
            <w:r w:rsidRPr="00186467">
              <w:rPr>
                <w:rFonts w:ascii="Browallia New"/>
                <w:sz w:val="20"/>
                <w:szCs w:val="20"/>
                <w:lang w:val="en-GB"/>
              </w:rPr>
              <w:t>010</w:t>
            </w:r>
            <w:r w:rsidR="002B5B5B" w:rsidRPr="00490BBD">
              <w:rPr>
                <w:rFonts w:ascii="Browallia New"/>
                <w:sz w:val="20"/>
                <w:szCs w:val="20"/>
              </w:rPr>
              <w:t>,</w:t>
            </w:r>
            <w:r w:rsidRPr="00186467">
              <w:rPr>
                <w:rFonts w:ascii="Browall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F1119" w14:textId="6EEFA07D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FBBF5" w14:textId="063DC768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</w:p>
        </w:tc>
      </w:tr>
      <w:tr w:rsidR="002B5B5B" w:rsidRPr="00490BBD" w14:paraId="3928DDD5" w14:textId="77777777" w:rsidTr="00490BBD">
        <w:trPr>
          <w:cantSplit/>
        </w:trPr>
        <w:tc>
          <w:tcPr>
            <w:tcW w:w="2434" w:type="dxa"/>
            <w:vAlign w:val="bottom"/>
          </w:tcPr>
          <w:p w14:paraId="61352BB6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ACE3E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26F44C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6BDEF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6147C0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A66FD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201DFABD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490BBD" w14:paraId="3C4375B8" w14:textId="77777777" w:rsidTr="00490BBD">
        <w:trPr>
          <w:cantSplit/>
        </w:trPr>
        <w:tc>
          <w:tcPr>
            <w:tcW w:w="2434" w:type="dxa"/>
            <w:vAlign w:val="bottom"/>
          </w:tcPr>
          <w:p w14:paraId="6FD2FE8E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  <w:r w:rsidR="002C4BE6" w:rsidRPr="00490BBD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ไม่</w:t>
            </w: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7C870C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0559BC5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F45A831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52082F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2C10EF9B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20C4E2F4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490BBD" w14:paraId="73714DE3" w14:textId="77777777" w:rsidTr="00490BBD">
        <w:trPr>
          <w:cantSplit/>
        </w:trPr>
        <w:tc>
          <w:tcPr>
            <w:tcW w:w="2434" w:type="dxa"/>
            <w:vAlign w:val="bottom"/>
          </w:tcPr>
          <w:p w14:paraId="0307EDD6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</w:t>
            </w:r>
            <w:r w:rsidR="002C4BE6" w:rsidRPr="00490BBD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</w:t>
            </w: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3BE3FC" w14:textId="212CAA55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1170" w:type="dxa"/>
            <w:vAlign w:val="bottom"/>
          </w:tcPr>
          <w:p w14:paraId="2EA63210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DB4F6D" w14:textId="408E6E84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14:paraId="5082EA9A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96F0643" w14:textId="1A6846BC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1123" w:type="dxa"/>
            <w:vAlign w:val="bottom"/>
          </w:tcPr>
          <w:p w14:paraId="43501CE5" w14:textId="52F2E030" w:rsidR="002B5B5B" w:rsidRPr="00490BBD" w:rsidRDefault="00397D6A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B5B5B" w:rsidRPr="00490BBD" w14:paraId="4743BD45" w14:textId="77777777" w:rsidTr="00490BBD">
        <w:trPr>
          <w:cantSplit/>
        </w:trPr>
        <w:tc>
          <w:tcPr>
            <w:tcW w:w="2434" w:type="dxa"/>
            <w:vAlign w:val="bottom"/>
          </w:tcPr>
          <w:p w14:paraId="5CC5EF5B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2C4BE6" w:rsidRPr="00490BBD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</w:t>
            </w: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C537F" w14:textId="7E64F72C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9BF605" w14:textId="493CF694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9F135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E784D4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F752E" w14:textId="354EC966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29F6071" w14:textId="1334C27C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</w:p>
        </w:tc>
      </w:tr>
      <w:tr w:rsidR="002B5B5B" w:rsidRPr="00490BBD" w14:paraId="11161137" w14:textId="77777777" w:rsidTr="00490BBD">
        <w:trPr>
          <w:cantSplit/>
        </w:trPr>
        <w:tc>
          <w:tcPr>
            <w:tcW w:w="2434" w:type="dxa"/>
            <w:vAlign w:val="bottom"/>
          </w:tcPr>
          <w:p w14:paraId="0CC0E154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รวมหนี้สิน</w:t>
            </w:r>
            <w:r w:rsidR="002C4BE6" w:rsidRPr="00490BBD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</w:t>
            </w:r>
            <w:r w:rsidRPr="00490BBD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0FE26" w14:textId="62B43F3E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2DF34" w14:textId="31B25B1C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9C136" w14:textId="388E81EE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A5D6B6" w14:textId="77777777" w:rsidR="002B5B5B" w:rsidRPr="00490BBD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AD065" w14:textId="584C59CF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8899496" w14:textId="3292E41C" w:rsidR="002B5B5B" w:rsidRPr="00490BBD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</w:p>
        </w:tc>
      </w:tr>
      <w:tr w:rsidR="002B5B5B" w:rsidRPr="00490BBD" w14:paraId="0E2C5A9C" w14:textId="77777777" w:rsidTr="00490BBD">
        <w:trPr>
          <w:cantSplit/>
        </w:trPr>
        <w:tc>
          <w:tcPr>
            <w:tcW w:w="2434" w:type="dxa"/>
            <w:vAlign w:val="bottom"/>
          </w:tcPr>
          <w:p w14:paraId="169F32D7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E1CFF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59FF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8731D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84F375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C93C3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8BE4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B5B5B" w:rsidRPr="00490BBD" w14:paraId="43E1CB11" w14:textId="77777777" w:rsidTr="00490BBD">
        <w:trPr>
          <w:cantSplit/>
        </w:trPr>
        <w:tc>
          <w:tcPr>
            <w:tcW w:w="2434" w:type="dxa"/>
            <w:vAlign w:val="bottom"/>
          </w:tcPr>
          <w:p w14:paraId="569CCFAA" w14:textId="77777777" w:rsidR="002B5B5B" w:rsidRPr="00490BBD" w:rsidRDefault="002B5B5B" w:rsidP="002B5B5B">
            <w:pPr>
              <w:ind w:left="-101" w:right="-86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7980E" w14:textId="200584FB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2F1F" w14:textId="273C481E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99086" w14:textId="4745CE63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1A63D6" w14:textId="1E4CB9C8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4C5A8" w14:textId="48C97A89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784D05"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FB1B9" w14:textId="7C8561D4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</w:p>
        </w:tc>
      </w:tr>
    </w:tbl>
    <w:p w14:paraId="4838223E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C8680E9" w14:textId="77777777" w:rsidR="002B5B5B" w:rsidRPr="008747C2" w:rsidRDefault="002B5B5B" w:rsidP="002B5B5B">
      <w:pPr>
        <w:rPr>
          <w:rFonts w:ascii="Browallia New" w:hAnsi="Browallia New" w:cs="Browallia New"/>
          <w:b/>
          <w:bCs/>
          <w:sz w:val="26"/>
          <w:szCs w:val="26"/>
        </w:rPr>
      </w:pPr>
      <w:r w:rsidRPr="008747C2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3F0C430F" w14:textId="77777777" w:rsidR="002B5B5B" w:rsidRPr="008747C2" w:rsidRDefault="002B5B5B" w:rsidP="002B5B5B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48"/>
        <w:gridCol w:w="1161"/>
        <w:gridCol w:w="1170"/>
        <w:gridCol w:w="1261"/>
        <w:gridCol w:w="1173"/>
        <w:gridCol w:w="1021"/>
        <w:gridCol w:w="1199"/>
      </w:tblGrid>
      <w:tr w:rsidR="002B5B5B" w:rsidRPr="00490BBD" w14:paraId="66B37494" w14:textId="77777777" w:rsidTr="00490BBD">
        <w:trPr>
          <w:cantSplit/>
        </w:trPr>
        <w:tc>
          <w:tcPr>
            <w:tcW w:w="2448" w:type="dxa"/>
            <w:vAlign w:val="bottom"/>
          </w:tcPr>
          <w:p w14:paraId="54757D2D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00250" w14:textId="77777777" w:rsidR="002B5B5B" w:rsidRPr="00490BBD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แกรนด์ สตาร์ จำกัด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57E2C" w14:textId="1DC68B53" w:rsidR="002B5B5B" w:rsidRPr="00490BBD" w:rsidRDefault="002B5B5B" w:rsidP="002C4B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แกรนด์ ริเวอร์ ฟอร์เรสท์ จำกัด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61FEB" w14:textId="77777777" w:rsidR="002B5B5B" w:rsidRPr="00490BBD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490BBD" w14:paraId="0C79BFF9" w14:textId="77777777" w:rsidTr="00490BBD">
        <w:trPr>
          <w:cantSplit/>
        </w:trPr>
        <w:tc>
          <w:tcPr>
            <w:tcW w:w="2448" w:type="dxa"/>
            <w:vAlign w:val="bottom"/>
          </w:tcPr>
          <w:p w14:paraId="0D8C3580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6ED19E9" w14:textId="1BF2F31E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07D224" w14:textId="1DB3FE19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04158866" w14:textId="1744DE9C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91E51F3" w14:textId="0FE7A372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B3AA727" w14:textId="014AB873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42B4EC6" w14:textId="5957F84A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2B5B5B" w:rsidRPr="00490BBD" w14:paraId="0BF82C54" w14:textId="77777777" w:rsidTr="00490BBD">
        <w:trPr>
          <w:cantSplit/>
        </w:trPr>
        <w:tc>
          <w:tcPr>
            <w:tcW w:w="2448" w:type="dxa"/>
            <w:vAlign w:val="bottom"/>
          </w:tcPr>
          <w:p w14:paraId="35C67638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2161E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73338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DFA3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42018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0152E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96519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5B5B" w:rsidRPr="00490BBD" w14:paraId="2345CFB5" w14:textId="77777777" w:rsidTr="00490BBD">
        <w:trPr>
          <w:cantSplit/>
        </w:trPr>
        <w:tc>
          <w:tcPr>
            <w:tcW w:w="2448" w:type="dxa"/>
            <w:vAlign w:val="bottom"/>
          </w:tcPr>
          <w:p w14:paraId="4AC9477D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8705C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8B4D1D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A4D9D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D207872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98349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64EE4123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490BBD" w14:paraId="75150A2B" w14:textId="77777777" w:rsidTr="00490BBD">
        <w:trPr>
          <w:cantSplit/>
        </w:trPr>
        <w:tc>
          <w:tcPr>
            <w:tcW w:w="2448" w:type="dxa"/>
            <w:vAlign w:val="bottom"/>
          </w:tcPr>
          <w:p w14:paraId="483E0D1F" w14:textId="5C5B4CEC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Pr="00490BBD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90BBD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F8A4B36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7740E24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AFAFA"/>
            <w:vAlign w:val="bottom"/>
          </w:tcPr>
          <w:p w14:paraId="4A4F4568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E2687D0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FAFAFA"/>
            <w:vAlign w:val="bottom"/>
          </w:tcPr>
          <w:p w14:paraId="07351906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1B0DA238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490BBD" w14:paraId="254685F2" w14:textId="77777777" w:rsidTr="00490BBD">
        <w:trPr>
          <w:cantSplit/>
        </w:trPr>
        <w:tc>
          <w:tcPr>
            <w:tcW w:w="2448" w:type="dxa"/>
            <w:vAlign w:val="bottom"/>
          </w:tcPr>
          <w:p w14:paraId="43340CEE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490BBD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รายได้</w:t>
            </w:r>
            <w:r w:rsidRPr="00490BBD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  <w:t>อื่น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EE0E34C" w14:textId="3E4AC1E6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1170" w:type="dxa"/>
            <w:vAlign w:val="bottom"/>
          </w:tcPr>
          <w:p w14:paraId="547CB678" w14:textId="15B26A71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F710DF5" w14:textId="13646867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1173" w:type="dxa"/>
          </w:tcPr>
          <w:p w14:paraId="3F314D37" w14:textId="04F4B2FC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616C0F52" w14:textId="62E07116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199" w:type="dxa"/>
            <w:vAlign w:val="bottom"/>
          </w:tcPr>
          <w:p w14:paraId="09949C8D" w14:textId="7AC65732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</w:tr>
      <w:tr w:rsidR="002B5B5B" w:rsidRPr="00490BBD" w14:paraId="709A92D8" w14:textId="77777777" w:rsidTr="00490BBD">
        <w:trPr>
          <w:cantSplit/>
        </w:trPr>
        <w:tc>
          <w:tcPr>
            <w:tcW w:w="2448" w:type="dxa"/>
            <w:vAlign w:val="bottom"/>
          </w:tcPr>
          <w:p w14:paraId="1D8D5BA6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301B4C3" w14:textId="719D6780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0380854B" w14:textId="3464886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48649A9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3" w:type="dxa"/>
          </w:tcPr>
          <w:p w14:paraId="5EC4DA2B" w14:textId="77777777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40F2948A" w14:textId="6AD72BAF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99" w:type="dxa"/>
            <w:vAlign w:val="bottom"/>
          </w:tcPr>
          <w:p w14:paraId="353941B5" w14:textId="795F1018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490BBD" w14:paraId="776D1B08" w14:textId="77777777" w:rsidTr="00490BBD">
        <w:trPr>
          <w:cantSplit/>
        </w:trPr>
        <w:tc>
          <w:tcPr>
            <w:tcW w:w="2448" w:type="dxa"/>
            <w:vAlign w:val="bottom"/>
          </w:tcPr>
          <w:p w14:paraId="75005D5B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A53B0" w14:textId="5226ACE0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94281" w14:textId="398C3904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93836" w14:textId="554E2600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0AE584A" w14:textId="4DD1115C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E0592" w14:textId="38AD5EF8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88117" w14:textId="1719AD30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982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490BBD" w14:paraId="0354F53D" w14:textId="77777777" w:rsidTr="00490BBD">
        <w:trPr>
          <w:cantSplit/>
        </w:trPr>
        <w:tc>
          <w:tcPr>
            <w:tcW w:w="2448" w:type="dxa"/>
            <w:vAlign w:val="bottom"/>
          </w:tcPr>
          <w:p w14:paraId="2FB2ED48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5A1DE" w14:textId="5D8EB3BE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5FC320" w14:textId="70868F49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D77AC" w14:textId="5EC8CF29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974BB2E" w14:textId="780903B4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835</w:t>
            </w:r>
            <w:r w:rsidRPr="00490BB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DA84D" w14:textId="13E0C09E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4E6E94F2" w14:textId="281B14B2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490BBD" w14:paraId="7F42ABE7" w14:textId="77777777" w:rsidTr="00490BBD">
        <w:trPr>
          <w:cantSplit/>
        </w:trPr>
        <w:tc>
          <w:tcPr>
            <w:tcW w:w="2448" w:type="dxa"/>
            <w:vAlign w:val="bottom"/>
          </w:tcPr>
          <w:p w14:paraId="6D50D928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7D5FC" w14:textId="1BB0CBED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C8F818" w14:textId="3805A67C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2787F" w14:textId="1EB7E6FF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135A0CB" w14:textId="51B34B49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63A95" w14:textId="6144E01C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49E20766" w14:textId="0CB24256" w:rsidR="002B5B5B" w:rsidRPr="00490BBD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  <w:r w:rsidR="002B5B5B"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</w:p>
        </w:tc>
      </w:tr>
      <w:tr w:rsidR="002B5B5B" w:rsidRPr="00490BBD" w14:paraId="4082C706" w14:textId="77777777" w:rsidTr="00490BBD">
        <w:trPr>
          <w:cantSplit/>
        </w:trPr>
        <w:tc>
          <w:tcPr>
            <w:tcW w:w="2448" w:type="dxa"/>
            <w:vAlign w:val="bottom"/>
          </w:tcPr>
          <w:p w14:paraId="3BC9B853" w14:textId="77777777" w:rsidR="002B5B5B" w:rsidRPr="00490BBD" w:rsidRDefault="002B5B5B" w:rsidP="002B5B5B">
            <w:pPr>
              <w:ind w:left="-101" w:righ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490BBD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</w:t>
            </w:r>
            <w:r w:rsidRPr="00490BBD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12849" w14:textId="43C30AD2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5415" w14:textId="6FA56F6F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038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D821F" w14:textId="64066A65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5A699" w14:textId="386915D0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4EC10" w14:textId="6354DE20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0E94B" w14:textId="146E44A6" w:rsidR="002B5B5B" w:rsidRPr="00490BBD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0BB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Pr="00490BB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741A16C8" w14:textId="77777777" w:rsidR="002C4BE6" w:rsidRPr="008747C2" w:rsidRDefault="002C4BE6" w:rsidP="002B5B5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9152B12" w14:textId="77777777" w:rsidR="00490BBD" w:rsidRDefault="00490BBD" w:rsidP="00490BB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B53D5B6" w14:textId="15D43580" w:rsidR="002B5B5B" w:rsidRPr="008747C2" w:rsidRDefault="002B5B5B" w:rsidP="002B5B5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747C2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4A3A6A67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10CF9A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25F92D26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362"/>
        <w:gridCol w:w="1134"/>
        <w:gridCol w:w="1138"/>
        <w:gridCol w:w="1418"/>
        <w:gridCol w:w="1224"/>
        <w:gridCol w:w="1080"/>
        <w:gridCol w:w="1080"/>
      </w:tblGrid>
      <w:tr w:rsidR="002B5B5B" w:rsidRPr="008747C2" w14:paraId="749A0AA6" w14:textId="77777777" w:rsidTr="00490BBD">
        <w:trPr>
          <w:cantSplit/>
        </w:trPr>
        <w:tc>
          <w:tcPr>
            <w:tcW w:w="2362" w:type="dxa"/>
            <w:vAlign w:val="bottom"/>
          </w:tcPr>
          <w:p w14:paraId="6345DB5A" w14:textId="77777777" w:rsidR="002B5B5B" w:rsidRPr="008747C2" w:rsidRDefault="002B5B5B" w:rsidP="002B5B5B">
            <w:pPr>
              <w:ind w:left="-101" w:right="-1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CEFA7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แกรนด์ สตาร์ จำกัด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298FB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แกรนด์ ริเวอร์ ฟอร์เรสท์ จำกัด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3C1AD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B5B5B" w:rsidRPr="008747C2" w14:paraId="55F6AA36" w14:textId="77777777" w:rsidTr="00490BBD">
        <w:trPr>
          <w:cantSplit/>
        </w:trPr>
        <w:tc>
          <w:tcPr>
            <w:tcW w:w="2362" w:type="dxa"/>
            <w:vAlign w:val="bottom"/>
          </w:tcPr>
          <w:p w14:paraId="5497656F" w14:textId="77777777" w:rsidR="002B5B5B" w:rsidRPr="008747C2" w:rsidRDefault="002B5B5B" w:rsidP="002B5B5B">
            <w:pPr>
              <w:ind w:left="-101" w:right="-1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1B3927" w14:textId="78D0972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26C613C" w14:textId="392C929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DB335B" w14:textId="6290C5E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4E0DDD" w14:textId="56E6171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76AF06" w14:textId="215A934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256DEB" w14:textId="148D6DA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2B5B5B" w:rsidRPr="008747C2" w14:paraId="23995A89" w14:textId="77777777" w:rsidTr="00490BBD">
        <w:trPr>
          <w:cantSplit/>
        </w:trPr>
        <w:tc>
          <w:tcPr>
            <w:tcW w:w="2362" w:type="dxa"/>
            <w:vAlign w:val="bottom"/>
          </w:tcPr>
          <w:p w14:paraId="72ECAB49" w14:textId="77777777" w:rsidR="002B5B5B" w:rsidRPr="008747C2" w:rsidRDefault="002B5B5B" w:rsidP="002B5B5B">
            <w:pPr>
              <w:ind w:left="-101" w:right="-126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ข้อมูลทางการเงินโดยสรุป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40F4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ABEB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3DEB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47AC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6419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FF57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B5B5B" w:rsidRPr="008747C2" w14:paraId="0B70D5CF" w14:textId="77777777" w:rsidTr="00490BBD">
        <w:trPr>
          <w:cantSplit/>
        </w:trPr>
        <w:tc>
          <w:tcPr>
            <w:tcW w:w="2362" w:type="dxa"/>
            <w:vAlign w:val="bottom"/>
          </w:tcPr>
          <w:p w14:paraId="4D32EDFE" w14:textId="77777777" w:rsidR="002B5B5B" w:rsidRPr="008747C2" w:rsidRDefault="002B5B5B" w:rsidP="002B5B5B">
            <w:pPr>
              <w:ind w:left="-101" w:right="-12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11A4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7B9794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D37D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604C1D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C796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19E4F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B5B5B" w:rsidRPr="008747C2" w14:paraId="4AAE1A7F" w14:textId="77777777" w:rsidTr="00490BBD">
        <w:trPr>
          <w:cantSplit/>
        </w:trPr>
        <w:tc>
          <w:tcPr>
            <w:tcW w:w="2362" w:type="dxa"/>
            <w:vAlign w:val="bottom"/>
          </w:tcPr>
          <w:p w14:paraId="02C71B07" w14:textId="5B8EDD21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สินทรัพย์สุทธิ 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649131" w14:textId="40E336B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138" w:type="dxa"/>
            <w:vAlign w:val="bottom"/>
          </w:tcPr>
          <w:p w14:paraId="4C22E0BD" w14:textId="39F79A8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149EA1" w14:textId="532C2DE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1224" w:type="dxa"/>
          </w:tcPr>
          <w:p w14:paraId="3F167CE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C176EA" w14:textId="4E1BA1B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080" w:type="dxa"/>
            <w:vAlign w:val="bottom"/>
          </w:tcPr>
          <w:p w14:paraId="04FBCB2C" w14:textId="2B6CB95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</w:tr>
      <w:tr w:rsidR="002B5B5B" w:rsidRPr="008747C2" w14:paraId="09010160" w14:textId="77777777" w:rsidTr="00490BBD">
        <w:trPr>
          <w:cantSplit/>
        </w:trPr>
        <w:tc>
          <w:tcPr>
            <w:tcW w:w="2362" w:type="dxa"/>
            <w:vAlign w:val="bottom"/>
          </w:tcPr>
          <w:p w14:paraId="143B46D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การออกหุ้นสามัญ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1A662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8" w:type="dxa"/>
            <w:vAlign w:val="bottom"/>
          </w:tcPr>
          <w:p w14:paraId="2CCCAB4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D45C00" w14:textId="4BC5BE11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</w:tcPr>
          <w:p w14:paraId="67DA3A39" w14:textId="53E5256C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F88ED3" w14:textId="7717FE3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0F8C00A2" w14:textId="6916401F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2B5B5B" w:rsidRPr="008747C2" w14:paraId="1032541F" w14:textId="77777777" w:rsidTr="00490BBD">
        <w:trPr>
          <w:cantSplit/>
        </w:trPr>
        <w:tc>
          <w:tcPr>
            <w:tcW w:w="2362" w:type="dxa"/>
            <w:vAlign w:val="bottom"/>
          </w:tcPr>
          <w:p w14:paraId="069E6E0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FFE8E" w14:textId="48BB9042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005324D" w14:textId="4FA75B16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78DF7" w14:textId="00555089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BDF5F9" w14:textId="59330406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248F9" w14:textId="51D6C6C4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062125" w14:textId="4513E3B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B5B5B" w:rsidRPr="008747C2" w14:paraId="0DB80C11" w14:textId="77777777" w:rsidTr="00490BBD">
        <w:trPr>
          <w:cantSplit/>
        </w:trPr>
        <w:tc>
          <w:tcPr>
            <w:tcW w:w="2362" w:type="dxa"/>
            <w:vAlign w:val="bottom"/>
          </w:tcPr>
          <w:p w14:paraId="75D1EE45" w14:textId="294293CB" w:rsidR="002B5B5B" w:rsidRPr="008747C2" w:rsidRDefault="002B5B5B" w:rsidP="002B5B5B">
            <w:pPr>
              <w:ind w:left="-101" w:right="-16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สินทรัพย์สุทธิ 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EB213" w14:textId="7C7A8F0B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230AE" w14:textId="12D4428B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282BD" w14:textId="7267EE0D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E6C7D" w14:textId="7271CD4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503D3" w14:textId="46E7DD62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524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09EC7" w14:textId="13AA4024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</w:tr>
      <w:tr w:rsidR="002B5B5B" w:rsidRPr="008747C2" w14:paraId="14882630" w14:textId="77777777" w:rsidTr="00490BBD">
        <w:trPr>
          <w:cantSplit/>
        </w:trPr>
        <w:tc>
          <w:tcPr>
            <w:tcW w:w="2362" w:type="dxa"/>
            <w:vAlign w:val="bottom"/>
          </w:tcPr>
          <w:p w14:paraId="68B39E7F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ส่วนได้เสียในการร่วมค้า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4626D" w14:textId="31E0D54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0C5D7" w14:textId="2801EE1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2A591" w14:textId="464E3A5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AD68B0F" w14:textId="5B18004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1A10F" w14:textId="337623F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C716D" w14:textId="78FD93F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</w:tr>
      <w:tr w:rsidR="002B5B5B" w:rsidRPr="008747C2" w14:paraId="19E0ACE9" w14:textId="77777777" w:rsidTr="00490BBD">
        <w:trPr>
          <w:cantSplit/>
        </w:trPr>
        <w:tc>
          <w:tcPr>
            <w:tcW w:w="2362" w:type="dxa"/>
            <w:vAlign w:val="bottom"/>
          </w:tcPr>
          <w:p w14:paraId="462DACC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9D748" w14:textId="0FE9D462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4DD90" w14:textId="4FD86185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4D98B" w14:textId="5AC3887A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A897A" w14:textId="3C6A78E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59014F" w14:textId="62AA6BE0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4146F" w14:textId="7D84076F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2B5B5B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</w:tr>
    </w:tbl>
    <w:p w14:paraId="5B561E2A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8747C2" w14:paraId="78B3484E" w14:textId="77777777" w:rsidTr="007672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021F4" w14:textId="22EE1BF4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>อสังหาริมทรัพย์เพื่อการลงทุน</w:t>
            </w:r>
            <w:proofErr w:type="spellEnd"/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10E9E129" w14:textId="77777777" w:rsidR="002B5B5B" w:rsidRPr="008747C2" w:rsidRDefault="002B5B5B" w:rsidP="002B5B5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922"/>
        <w:gridCol w:w="2551"/>
      </w:tblGrid>
      <w:tr w:rsidR="002B5B5B" w:rsidRPr="008747C2" w14:paraId="257D218C" w14:textId="77777777" w:rsidTr="002B5B5B">
        <w:trPr>
          <w:cantSplit/>
        </w:trPr>
        <w:tc>
          <w:tcPr>
            <w:tcW w:w="6922" w:type="dxa"/>
            <w:vAlign w:val="bottom"/>
          </w:tcPr>
          <w:p w14:paraId="776F891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AC465" w14:textId="77777777" w:rsidR="002B5B5B" w:rsidRPr="008747C2" w:rsidRDefault="002B5B5B" w:rsidP="002B5B5B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2C02C5B4" w14:textId="77777777" w:rsidTr="002B5B5B">
        <w:trPr>
          <w:cantSplit/>
        </w:trPr>
        <w:tc>
          <w:tcPr>
            <w:tcW w:w="6922" w:type="dxa"/>
            <w:vAlign w:val="bottom"/>
          </w:tcPr>
          <w:p w14:paraId="4C7CBCF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68695585" w14:textId="77777777" w:rsidR="002B5B5B" w:rsidRPr="008747C2" w:rsidRDefault="002B5B5B" w:rsidP="002B5B5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2B5B5B" w:rsidRPr="008747C2" w14:paraId="7AED26A2" w14:textId="77777777" w:rsidTr="002B5B5B">
        <w:trPr>
          <w:cantSplit/>
        </w:trPr>
        <w:tc>
          <w:tcPr>
            <w:tcW w:w="6922" w:type="dxa"/>
            <w:vAlign w:val="bottom"/>
          </w:tcPr>
          <w:p w14:paraId="016763E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17D9F" w14:textId="77777777" w:rsidR="002B5B5B" w:rsidRPr="008747C2" w:rsidRDefault="002B5B5B" w:rsidP="002B5B5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55D504FF" w14:textId="77777777" w:rsidTr="002B5B5B">
        <w:trPr>
          <w:cantSplit/>
        </w:trPr>
        <w:tc>
          <w:tcPr>
            <w:tcW w:w="6922" w:type="dxa"/>
            <w:vAlign w:val="bottom"/>
          </w:tcPr>
          <w:p w14:paraId="76F0138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732B0E6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76D0124C" w14:textId="77777777" w:rsidTr="002B5B5B">
        <w:trPr>
          <w:cantSplit/>
        </w:trPr>
        <w:tc>
          <w:tcPr>
            <w:tcW w:w="6922" w:type="dxa"/>
            <w:vAlign w:val="bottom"/>
          </w:tcPr>
          <w:p w14:paraId="682D9AA7" w14:textId="1EBDA309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551" w:type="dxa"/>
            <w:vAlign w:val="bottom"/>
          </w:tcPr>
          <w:p w14:paraId="3892E7B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77F28E41" w14:textId="77777777" w:rsidTr="002B5B5B">
        <w:trPr>
          <w:cantSplit/>
        </w:trPr>
        <w:tc>
          <w:tcPr>
            <w:tcW w:w="6922" w:type="dxa"/>
            <w:vAlign w:val="bottom"/>
          </w:tcPr>
          <w:p w14:paraId="275ADE0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51" w:type="dxa"/>
            <w:vAlign w:val="bottom"/>
          </w:tcPr>
          <w:p w14:paraId="64039185" w14:textId="7C96B38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2B5B5B" w:rsidRPr="008747C2" w14:paraId="5A48992D" w14:textId="77777777" w:rsidTr="002B5B5B">
        <w:trPr>
          <w:cantSplit/>
        </w:trPr>
        <w:tc>
          <w:tcPr>
            <w:tcW w:w="6922" w:type="dxa"/>
            <w:vAlign w:val="bottom"/>
          </w:tcPr>
          <w:p w14:paraId="2F4845E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02ADA2BB" w14:textId="431D873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39B3BC90" w14:textId="77777777" w:rsidTr="002B5B5B">
        <w:trPr>
          <w:cantSplit/>
        </w:trPr>
        <w:tc>
          <w:tcPr>
            <w:tcW w:w="6922" w:type="dxa"/>
            <w:vAlign w:val="bottom"/>
          </w:tcPr>
          <w:p w14:paraId="2E294AD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9BFE7" w14:textId="556DEE3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2B5B5B" w:rsidRPr="008747C2" w14:paraId="30139BE4" w14:textId="77777777" w:rsidTr="002B5B5B">
        <w:trPr>
          <w:cantSplit/>
        </w:trPr>
        <w:tc>
          <w:tcPr>
            <w:tcW w:w="6922" w:type="dxa"/>
            <w:vAlign w:val="bottom"/>
          </w:tcPr>
          <w:p w14:paraId="3F55AA4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5471E2B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63613E66" w14:textId="77777777" w:rsidTr="002B5B5B">
        <w:trPr>
          <w:cantSplit/>
        </w:trPr>
        <w:tc>
          <w:tcPr>
            <w:tcW w:w="6922" w:type="dxa"/>
            <w:vAlign w:val="bottom"/>
          </w:tcPr>
          <w:p w14:paraId="7B5034A5" w14:textId="51FED135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551" w:type="dxa"/>
            <w:vAlign w:val="bottom"/>
          </w:tcPr>
          <w:p w14:paraId="4F008E5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804CB0C" w14:textId="77777777" w:rsidTr="002B5B5B">
        <w:trPr>
          <w:cantSplit/>
        </w:trPr>
        <w:tc>
          <w:tcPr>
            <w:tcW w:w="6922" w:type="dxa"/>
            <w:vAlign w:val="bottom"/>
          </w:tcPr>
          <w:p w14:paraId="24A3C1F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vAlign w:val="bottom"/>
          </w:tcPr>
          <w:p w14:paraId="39561F8A" w14:textId="3B09F81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2B5B5B" w:rsidRPr="008747C2" w14:paraId="275F0AAB" w14:textId="77777777" w:rsidTr="002B5B5B">
        <w:trPr>
          <w:cantSplit/>
        </w:trPr>
        <w:tc>
          <w:tcPr>
            <w:tcW w:w="6922" w:type="dxa"/>
            <w:vAlign w:val="bottom"/>
          </w:tcPr>
          <w:p w14:paraId="2AEE640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167F2945" w14:textId="0CEC0D3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63A6EAB7" w14:textId="77777777" w:rsidTr="002B5B5B">
        <w:trPr>
          <w:cantSplit/>
        </w:trPr>
        <w:tc>
          <w:tcPr>
            <w:tcW w:w="6922" w:type="dxa"/>
            <w:vAlign w:val="bottom"/>
          </w:tcPr>
          <w:p w14:paraId="04290A5B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EFC6E" w14:textId="21B3CA2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2B5B5B" w:rsidRPr="008747C2" w14:paraId="694814BB" w14:textId="77777777" w:rsidTr="002B5B5B">
        <w:trPr>
          <w:cantSplit/>
        </w:trPr>
        <w:tc>
          <w:tcPr>
            <w:tcW w:w="6922" w:type="dxa"/>
            <w:vAlign w:val="bottom"/>
          </w:tcPr>
          <w:p w14:paraId="158757C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043E68D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60BBF7A5" w14:textId="77777777" w:rsidTr="002B5B5B">
        <w:trPr>
          <w:cantSplit/>
        </w:trPr>
        <w:tc>
          <w:tcPr>
            <w:tcW w:w="6922" w:type="dxa"/>
            <w:vAlign w:val="bottom"/>
          </w:tcPr>
          <w:p w14:paraId="0D503EFA" w14:textId="7CAAAE1F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551" w:type="dxa"/>
            <w:vAlign w:val="bottom"/>
          </w:tcPr>
          <w:p w14:paraId="5A8CA5A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A675A59" w14:textId="77777777" w:rsidTr="002B5B5B">
        <w:trPr>
          <w:cantSplit/>
        </w:trPr>
        <w:tc>
          <w:tcPr>
            <w:tcW w:w="6922" w:type="dxa"/>
            <w:vAlign w:val="bottom"/>
          </w:tcPr>
          <w:p w14:paraId="2618581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51" w:type="dxa"/>
            <w:vAlign w:val="bottom"/>
          </w:tcPr>
          <w:p w14:paraId="0EF7904C" w14:textId="36AEAA0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2B5B5B" w:rsidRPr="008747C2" w14:paraId="61302CA2" w14:textId="77777777" w:rsidTr="002B5B5B">
        <w:trPr>
          <w:cantSplit/>
        </w:trPr>
        <w:tc>
          <w:tcPr>
            <w:tcW w:w="6922" w:type="dxa"/>
            <w:vAlign w:val="bottom"/>
          </w:tcPr>
          <w:p w14:paraId="7A01DEA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4C769BC" w14:textId="472B59E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51A0AF57" w14:textId="77777777" w:rsidTr="002B5B5B">
        <w:trPr>
          <w:cantSplit/>
        </w:trPr>
        <w:tc>
          <w:tcPr>
            <w:tcW w:w="6922" w:type="dxa"/>
            <w:vAlign w:val="bottom"/>
          </w:tcPr>
          <w:p w14:paraId="102D2CC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C882B" w14:textId="26CFBB3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2B5B5B" w:rsidRPr="008747C2" w14:paraId="3761B1C1" w14:textId="77777777" w:rsidTr="002B5B5B">
        <w:trPr>
          <w:cantSplit/>
        </w:trPr>
        <w:tc>
          <w:tcPr>
            <w:tcW w:w="6922" w:type="dxa"/>
            <w:vAlign w:val="bottom"/>
          </w:tcPr>
          <w:p w14:paraId="1C736EA8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8D28A" w14:textId="311E543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</w:tbl>
    <w:p w14:paraId="39ED06BD" w14:textId="77777777" w:rsidR="002B5B5B" w:rsidRPr="008747C2" w:rsidRDefault="002B5B5B"/>
    <w:p w14:paraId="55286164" w14:textId="77777777" w:rsidR="002B5B5B" w:rsidRPr="008747C2" w:rsidRDefault="002B5B5B">
      <w:pPr>
        <w:overflowPunct/>
        <w:autoSpaceDE/>
        <w:autoSpaceDN/>
        <w:adjustRightInd/>
        <w:spacing w:after="160" w:line="259" w:lineRule="auto"/>
        <w:textAlignment w:val="auto"/>
      </w:pPr>
      <w:r w:rsidRPr="008747C2">
        <w:br w:type="page"/>
      </w:r>
    </w:p>
    <w:tbl>
      <w:tblPr>
        <w:tblW w:w="9481" w:type="dxa"/>
        <w:tblLayout w:type="fixed"/>
        <w:tblLook w:val="0000" w:firstRow="0" w:lastRow="0" w:firstColumn="0" w:lastColumn="0" w:noHBand="0" w:noVBand="0"/>
      </w:tblPr>
      <w:tblGrid>
        <w:gridCol w:w="8"/>
        <w:gridCol w:w="6922"/>
        <w:gridCol w:w="2551"/>
      </w:tblGrid>
      <w:tr w:rsidR="002B5B5B" w:rsidRPr="008747C2" w14:paraId="4D97D2C1" w14:textId="77777777" w:rsidTr="002B5B5B">
        <w:trPr>
          <w:gridBefore w:val="1"/>
          <w:wBefore w:w="8" w:type="dxa"/>
          <w:cantSplit/>
        </w:trPr>
        <w:tc>
          <w:tcPr>
            <w:tcW w:w="6922" w:type="dxa"/>
            <w:vAlign w:val="bottom"/>
          </w:tcPr>
          <w:p w14:paraId="092D264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22951" w14:textId="77777777" w:rsidR="002B5B5B" w:rsidRPr="008747C2" w:rsidRDefault="002B5B5B" w:rsidP="002B5B5B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proofErr w:type="spellStart"/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2B5B5B" w:rsidRPr="008747C2" w14:paraId="0640ECF6" w14:textId="77777777" w:rsidTr="002B5B5B">
        <w:trPr>
          <w:gridBefore w:val="1"/>
          <w:wBefore w:w="8" w:type="dxa"/>
          <w:cantSplit/>
        </w:trPr>
        <w:tc>
          <w:tcPr>
            <w:tcW w:w="6922" w:type="dxa"/>
            <w:vAlign w:val="bottom"/>
          </w:tcPr>
          <w:p w14:paraId="547D172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5DEDC8E5" w14:textId="77777777" w:rsidR="002B5B5B" w:rsidRPr="008747C2" w:rsidRDefault="002B5B5B" w:rsidP="002B5B5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2B5B5B" w:rsidRPr="008747C2" w14:paraId="5F0C00E9" w14:textId="77777777" w:rsidTr="002B5B5B">
        <w:trPr>
          <w:gridBefore w:val="1"/>
          <w:wBefore w:w="8" w:type="dxa"/>
          <w:cantSplit/>
        </w:trPr>
        <w:tc>
          <w:tcPr>
            <w:tcW w:w="6922" w:type="dxa"/>
            <w:vAlign w:val="bottom"/>
          </w:tcPr>
          <w:p w14:paraId="03CF3ED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A4453" w14:textId="77777777" w:rsidR="002B5B5B" w:rsidRPr="008747C2" w:rsidRDefault="002B5B5B" w:rsidP="002B5B5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50D1D978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6A8BE5E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FA10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4F7C7C13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1D90AC75" w14:textId="67901E28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5234D28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2AE5064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75B0BD3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1858D349" w14:textId="773F4F9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2B5B5B" w:rsidRPr="008747C2" w14:paraId="5FCF792E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144EE10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311A7A38" w14:textId="186E933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350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874</w:t>
            </w:r>
          </w:p>
        </w:tc>
      </w:tr>
      <w:tr w:rsidR="002B5B5B" w:rsidRPr="008747C2" w14:paraId="74189644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3568B473" w14:textId="5F672FED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รับโอนจากต้นทุนการพัฒนาอสังหาริมทรัพย์</w:t>
            </w:r>
            <w:r w:rsidR="002C4BE6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C4BE6"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0CDF7859" w14:textId="56E30A6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580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281</w:t>
            </w:r>
          </w:p>
        </w:tc>
      </w:tr>
      <w:tr w:rsidR="002B5B5B" w:rsidRPr="008747C2" w14:paraId="6EC6DD7D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6E49A7C9" w14:textId="5A16BD38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รับโอนจากที่ดิน อาคาร และอุปกรณ์</w:t>
            </w:r>
            <w:r w:rsidR="002C4BE6" w:rsidRPr="008747C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C4BE6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C4BE6"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1AB6B83E" w14:textId="576CE87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631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920</w:t>
            </w:r>
          </w:p>
        </w:tc>
      </w:tr>
      <w:tr w:rsidR="002B5B5B" w:rsidRPr="008747C2" w14:paraId="03147D9F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5E2C02B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1F017" w14:textId="15F1EBE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86467"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350</w:t>
            </w: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86467"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385</w:t>
            </w: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B5B5B" w:rsidRPr="008747C2" w14:paraId="5A7AC36E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4423F96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2D60F" w14:textId="3FA8D12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249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329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798</w:t>
            </w:r>
          </w:p>
        </w:tc>
      </w:tr>
      <w:tr w:rsidR="002B5B5B" w:rsidRPr="008747C2" w14:paraId="12C43A51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32A845D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B9AF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27FBAF6F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0CFDE768" w14:textId="717E0A30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03A33A2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77AFCCF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7D85FC0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51" w:type="dxa"/>
            <w:shd w:val="clear" w:color="auto" w:fill="FAFAFA"/>
            <w:vAlign w:val="bottom"/>
          </w:tcPr>
          <w:p w14:paraId="182390E9" w14:textId="54AAD3D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443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382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2B5B5B" w:rsidRPr="008747C2" w14:paraId="639681F2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3441539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078C9" w14:textId="729F09B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194</w:t>
            </w: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86467"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052</w:t>
            </w: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86467"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B5B5B" w:rsidRPr="008747C2" w14:paraId="0E4B978D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2004135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655D" w14:textId="4B2B856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249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329</w:t>
            </w:r>
            <w:r w:rsidR="002B5B5B"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798</w:t>
            </w:r>
          </w:p>
        </w:tc>
      </w:tr>
      <w:tr w:rsidR="002B5B5B" w:rsidRPr="008747C2" w14:paraId="20648EFF" w14:textId="77777777" w:rsidTr="002B5B5B">
        <w:trPr>
          <w:cantSplit/>
        </w:trPr>
        <w:tc>
          <w:tcPr>
            <w:tcW w:w="6930" w:type="dxa"/>
            <w:gridSpan w:val="2"/>
            <w:vAlign w:val="bottom"/>
          </w:tcPr>
          <w:p w14:paraId="0501ABE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B9E4C" w14:textId="358241F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</w:tbl>
    <w:p w14:paraId="4CCE87C1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EE24EF" w14:textId="72066BAA" w:rsidR="005D56D4" w:rsidRPr="008747C2" w:rsidRDefault="005D56D4" w:rsidP="002B5B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มูลค่ายุติธรรมของอสังหาริมทรัพย์เพื่อการลงทุนที่</w:t>
      </w:r>
      <w:r w:rsidR="00180560">
        <w:rPr>
          <w:rFonts w:ascii="Browallia New" w:hAnsi="Browallia New" w:cs="Browallia New" w:hint="cs"/>
          <w:sz w:val="26"/>
          <w:szCs w:val="26"/>
          <w:cs/>
        </w:rPr>
        <w:t>เ</w:t>
      </w:r>
      <w:r w:rsidRPr="008747C2">
        <w:rPr>
          <w:rFonts w:ascii="Browallia New" w:hAnsi="Browallia New" w:cs="Browallia New" w:hint="cs"/>
          <w:sz w:val="26"/>
          <w:szCs w:val="26"/>
          <w:cs/>
        </w:rPr>
        <w:t xml:space="preserve">ปิดเผยอยู่ในระดับ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F1DDB7E" w14:textId="077A17E4" w:rsidR="005D56D4" w:rsidRPr="008747C2" w:rsidRDefault="005D56D4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F33242" w14:textId="449B449A" w:rsidR="005D56D4" w:rsidRPr="008747C2" w:rsidRDefault="005D56D4" w:rsidP="002B5B5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มูลค่ายุติธรรมของอสังหาริมทรัพย์เพื่อการลงทุนสำหรับอาคารให้เช่า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อ้างอิงเกณฑ์พิจารณ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า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จากเกณฑ์รายได้ (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>Income Approach)</w:t>
      </w:r>
      <w:r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DD718F">
        <w:rPr>
          <w:rFonts w:ascii="Browallia New" w:hAnsi="Browallia New" w:cs="Browallia New"/>
          <w:spacing w:val="-4"/>
          <w:sz w:val="26"/>
          <w:szCs w:val="26"/>
        </w:rPr>
        <w:br/>
      </w:r>
      <w:r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>โดย</w:t>
      </w:r>
      <w:r w:rsidR="003C40D2"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>ผู้บริหาร</w:t>
      </w:r>
      <w:r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>พิจารณาจากประมาณการมูลค่าปัจจุบันของกระแสเงินสดในอนาคตที่คาดว่าจะได้รับ ข้อสมมติฐานหลัก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ที่ไม่สามารถสังเกตได้</w:t>
      </w:r>
      <w:r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>ในการประเมินมูลค่าดังกล่าวประกอบด้วย อัตราการเติบโ</w:t>
      </w:r>
      <w:r w:rsidR="00E777E8">
        <w:rPr>
          <w:rFonts w:ascii="Browallia New" w:hAnsi="Browallia New" w:cs="Browallia New" w:hint="cs"/>
          <w:spacing w:val="-4"/>
          <w:sz w:val="26"/>
          <w:szCs w:val="26"/>
          <w:cs/>
        </w:rPr>
        <w:t>ต</w:t>
      </w:r>
      <w:r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>ของค่าเช่า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เพิ่ม</w:t>
      </w:r>
      <w:r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>ขึ้น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 ทุกๆ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และอัตราคิดลดร้อยละ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747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ถึงร้อยละ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8747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3E891375" w14:textId="2BBC430D" w:rsidR="005D56D4" w:rsidRPr="008747C2" w:rsidRDefault="005D56D4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651CF7" w14:textId="61A4A7EF" w:rsidR="005D56D4" w:rsidRPr="008747C2" w:rsidRDefault="005D56D4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กลุ่มกิจการไม่มีการเปลี่ยนเทคนิคการประเมินมูลค่าในระหว่างปี</w:t>
      </w:r>
    </w:p>
    <w:p w14:paraId="2F3DBD7E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7E7DF39E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40F7E611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B5B5B" w:rsidRPr="008747C2" w14:paraId="137CF52B" w14:textId="77777777" w:rsidTr="002B5B5B">
        <w:trPr>
          <w:cantSplit/>
          <w:trHeight w:val="300"/>
        </w:trPr>
        <w:tc>
          <w:tcPr>
            <w:tcW w:w="6300" w:type="dxa"/>
          </w:tcPr>
          <w:p w14:paraId="0141E2C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5ECDE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3B926823" w14:textId="77777777" w:rsidTr="002B5B5B">
        <w:trPr>
          <w:cantSplit/>
        </w:trPr>
        <w:tc>
          <w:tcPr>
            <w:tcW w:w="6300" w:type="dxa"/>
          </w:tcPr>
          <w:p w14:paraId="3BD61C8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106F4F" w14:textId="4C28FAE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AF980" w14:textId="0C7F428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5DF24E0A" w14:textId="77777777" w:rsidTr="002B5B5B">
        <w:trPr>
          <w:cantSplit/>
        </w:trPr>
        <w:tc>
          <w:tcPr>
            <w:tcW w:w="6300" w:type="dxa"/>
          </w:tcPr>
          <w:p w14:paraId="7AB1C8E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222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FD1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3D467D3E" w14:textId="77777777" w:rsidTr="002B5B5B">
        <w:trPr>
          <w:cantSplit/>
        </w:trPr>
        <w:tc>
          <w:tcPr>
            <w:tcW w:w="6300" w:type="dxa"/>
          </w:tcPr>
          <w:p w14:paraId="33A8BFC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D32A6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0FD40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46701F0" w14:textId="77777777" w:rsidTr="002B5B5B">
        <w:trPr>
          <w:cantSplit/>
        </w:trPr>
        <w:tc>
          <w:tcPr>
            <w:tcW w:w="6300" w:type="dxa"/>
          </w:tcPr>
          <w:p w14:paraId="543F85CB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84" w:type="dxa"/>
            <w:shd w:val="clear" w:color="auto" w:fill="FAFAFA"/>
          </w:tcPr>
          <w:p w14:paraId="23FCA785" w14:textId="03B0EA91" w:rsidR="002B5B5B" w:rsidRPr="00045253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B5B5B" w:rsidRPr="0004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B5B5B" w:rsidRPr="0004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</w:tcPr>
          <w:p w14:paraId="2EB36CF0" w14:textId="3F7ABE91" w:rsidR="002B5B5B" w:rsidRPr="00045253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5B5B" w:rsidRPr="0004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B5B5B" w:rsidRPr="0004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2B5B5B" w:rsidRPr="008747C2" w14:paraId="561A1FAC" w14:textId="77777777" w:rsidTr="002B5B5B">
        <w:trPr>
          <w:cantSplit/>
        </w:trPr>
        <w:tc>
          <w:tcPr>
            <w:tcW w:w="6300" w:type="dxa"/>
          </w:tcPr>
          <w:p w14:paraId="6EC22A5A" w14:textId="77777777" w:rsidR="002B5B5B" w:rsidRPr="008747C2" w:rsidRDefault="002B5B5B" w:rsidP="002B5B5B">
            <w:pPr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584" w:type="dxa"/>
            <w:shd w:val="clear" w:color="auto" w:fill="FAFAFA"/>
          </w:tcPr>
          <w:p w14:paraId="29DFBA8E" w14:textId="74CC2C2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</w:tcPr>
          <w:p w14:paraId="070496CE" w14:textId="7291260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</w:tbl>
    <w:p w14:paraId="6D8FA47E" w14:textId="77777777" w:rsidR="002B5B5B" w:rsidRDefault="002B5B5B" w:rsidP="0059165D">
      <w:pPr>
        <w:rPr>
          <w:rFonts w:ascii="Browallia New" w:hAnsi="Browallia New" w:cs="Browallia New"/>
          <w:sz w:val="26"/>
          <w:szCs w:val="26"/>
        </w:rPr>
      </w:pPr>
    </w:p>
    <w:p w14:paraId="2B2BC68E" w14:textId="18D888E2" w:rsidR="0059165D" w:rsidRPr="00C435D1" w:rsidRDefault="0059165D" w:rsidP="0059165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435D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กลุ่มกิจการได้นำ</w:t>
      </w:r>
      <w:r w:rsidR="00C435D1" w:rsidRPr="00C435D1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อสังหาริมทรัพย์เพื่อการลงทุน</w:t>
      </w:r>
      <w:r w:rsidRPr="00C435D1">
        <w:rPr>
          <w:rFonts w:ascii="Browallia New" w:hAnsi="Browallia New" w:cs="Browallia New" w:hint="cs"/>
          <w:sz w:val="26"/>
          <w:szCs w:val="26"/>
          <w:cs/>
          <w:lang w:val="en-GB"/>
        </w:rPr>
        <w:t>ซึ่งมีมูลค่าตามบัญชี</w:t>
      </w:r>
      <w:r w:rsidRPr="00C435D1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435D1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435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435D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C435D1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Pr="00C435D1">
        <w:rPr>
          <w:rFonts w:ascii="Browallia New" w:hAnsi="Browallia New" w:cs="Browallia New" w:hint="cs"/>
          <w:sz w:val="26"/>
          <w:szCs w:val="26"/>
          <w:cs/>
          <w:lang w:val="en-GB"/>
        </w:rPr>
        <w:t>ไม่มี</w:t>
      </w:r>
      <w:r w:rsidRPr="00C435D1">
        <w:rPr>
          <w:rFonts w:ascii="Browallia New" w:hAnsi="Browallia New" w:cs="Browallia New"/>
          <w:sz w:val="26"/>
          <w:szCs w:val="26"/>
          <w:cs/>
          <w:lang w:val="en-GB"/>
        </w:rPr>
        <w:t>) ไปค้ำประกันเงินกู้ยืมระยะยาวจากสถาบันการเงิน (หมายเหตุ</w:t>
      </w:r>
      <w:r w:rsidRPr="00C435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C435D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9D80C38" w14:textId="2C008645" w:rsidR="0059165D" w:rsidRDefault="0059165D" w:rsidP="0059165D">
      <w:pPr>
        <w:tabs>
          <w:tab w:val="left" w:pos="1572"/>
        </w:tabs>
        <w:rPr>
          <w:rFonts w:ascii="Browallia New" w:hAnsi="Browallia New" w:cs="Browallia New"/>
          <w:sz w:val="26"/>
          <w:szCs w:val="26"/>
        </w:rPr>
      </w:pPr>
    </w:p>
    <w:p w14:paraId="38693746" w14:textId="4E38CB7E" w:rsidR="0059165D" w:rsidRPr="0059165D" w:rsidRDefault="0059165D" w:rsidP="0059165D">
      <w:pPr>
        <w:tabs>
          <w:tab w:val="left" w:pos="1572"/>
        </w:tabs>
        <w:rPr>
          <w:rFonts w:ascii="Browallia New" w:hAnsi="Browallia New" w:cs="Browallia New"/>
          <w:sz w:val="26"/>
          <w:szCs w:val="26"/>
        </w:rPr>
        <w:sectPr w:rsidR="0059165D" w:rsidRPr="0059165D" w:rsidSect="002B5B5B">
          <w:pgSz w:w="11909" w:h="16834"/>
          <w:pgMar w:top="1440" w:right="720" w:bottom="720" w:left="1729" w:header="706" w:footer="706" w:gutter="0"/>
          <w:cols w:space="720"/>
          <w:docGrid w:linePitch="326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2B5B5B" w:rsidRPr="008747C2" w14:paraId="68F846A7" w14:textId="77777777" w:rsidTr="0076724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377A46BB" w14:textId="16C0F9B0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ที่ดิน</w:t>
            </w:r>
            <w:proofErr w:type="spellEnd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อาคารและอุปกรณ์</w:t>
            </w:r>
            <w:proofErr w:type="spellEnd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17BB62E4" w14:textId="77777777" w:rsidR="002B5B5B" w:rsidRPr="008747C2" w:rsidRDefault="002B5B5B" w:rsidP="002B5B5B">
      <w:pPr>
        <w:tabs>
          <w:tab w:val="left" w:pos="1092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50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B5B5B" w:rsidRPr="008747C2" w14:paraId="70668B4A" w14:textId="77777777" w:rsidTr="002B5B5B">
        <w:trPr>
          <w:cantSplit/>
        </w:trPr>
        <w:tc>
          <w:tcPr>
            <w:tcW w:w="3502" w:type="dxa"/>
            <w:vAlign w:val="bottom"/>
          </w:tcPr>
          <w:p w14:paraId="0ACD7FBA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9AD35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B5B5B" w:rsidRPr="008747C2" w14:paraId="22C4F855" w14:textId="77777777" w:rsidTr="002B5B5B">
        <w:trPr>
          <w:cantSplit/>
        </w:trPr>
        <w:tc>
          <w:tcPr>
            <w:tcW w:w="3502" w:type="dxa"/>
            <w:vAlign w:val="bottom"/>
          </w:tcPr>
          <w:p w14:paraId="28FA8933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6E31F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805CD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75E10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474D6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70F2D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อุปกรณ์และ</w:t>
            </w:r>
            <w:r w:rsidRPr="008747C2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8747C2">
              <w:rPr>
                <w:rFonts w:ascii="Browallia New" w:hAnsi="Browallia New" w:cs="Browallia New"/>
                <w:b/>
                <w:sz w:val="20"/>
                <w:szCs w:val="20"/>
              </w:rPr>
              <w:t>เครื่องตกแต่ง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20B8B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5BD89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90FFF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B8317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4DBB4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167CF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8747C2" w14:paraId="6A6D27DA" w14:textId="77777777" w:rsidTr="002B5B5B">
        <w:trPr>
          <w:cantSplit/>
        </w:trPr>
        <w:tc>
          <w:tcPr>
            <w:tcW w:w="3502" w:type="dxa"/>
            <w:vAlign w:val="bottom"/>
          </w:tcPr>
          <w:p w14:paraId="79779E3B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36F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938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386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C996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603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98C2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84F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10A3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BDF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097D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E3CB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5B5B" w:rsidRPr="008747C2" w14:paraId="068E3B85" w14:textId="77777777" w:rsidTr="002B5B5B">
        <w:trPr>
          <w:cantSplit/>
        </w:trPr>
        <w:tc>
          <w:tcPr>
            <w:tcW w:w="3502" w:type="dxa"/>
            <w:vAlign w:val="bottom"/>
          </w:tcPr>
          <w:p w14:paraId="789EC66F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2F944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58165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5D405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7A7A2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AC7F7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A23B5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CA526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C8A20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FB864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5B5F6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67FE2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22ACB267" w14:textId="77777777" w:rsidTr="002B5B5B">
        <w:trPr>
          <w:cantSplit/>
        </w:trPr>
        <w:tc>
          <w:tcPr>
            <w:tcW w:w="3502" w:type="dxa"/>
            <w:vAlign w:val="bottom"/>
          </w:tcPr>
          <w:p w14:paraId="198E21E1" w14:textId="65952CD8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14:paraId="7CB66FE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DF0EA5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E5A95D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34618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8D755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DC796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295D1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BE5604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AB2F4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740919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1DA0C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1921925C" w14:textId="77777777" w:rsidTr="002B5B5B">
        <w:trPr>
          <w:cantSplit/>
        </w:trPr>
        <w:tc>
          <w:tcPr>
            <w:tcW w:w="3502" w:type="dxa"/>
            <w:vAlign w:val="bottom"/>
          </w:tcPr>
          <w:p w14:paraId="5644EC4A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BFAE" w14:textId="51CA2A1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B4629" w14:textId="3F3FE36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F6578" w14:textId="227E60E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46684" w14:textId="03BF1D9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D9917" w14:textId="095E285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6D79B" w14:textId="78C54CA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A1D64" w14:textId="60569ED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65521" w14:textId="0961307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97A0" w14:textId="5F836FC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1974A" w14:textId="42CBE4F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5B444" w14:textId="52E0293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</w:p>
        </w:tc>
      </w:tr>
      <w:tr w:rsidR="002B5B5B" w:rsidRPr="008747C2" w14:paraId="51AACEC2" w14:textId="77777777" w:rsidTr="002B5B5B">
        <w:trPr>
          <w:cantSplit/>
        </w:trPr>
        <w:tc>
          <w:tcPr>
            <w:tcW w:w="3502" w:type="dxa"/>
            <w:vAlign w:val="bottom"/>
          </w:tcPr>
          <w:p w14:paraId="37F89E6D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E28E9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862721" w14:textId="61224AF8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97EDC3" w14:textId="1D23080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892456" w14:textId="62AD78BF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43D08F" w14:textId="1C54F6BB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A4C534" w14:textId="34DF2F99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  <w:r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2E5220" w14:textId="1D08DBC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653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118797" w14:textId="740B1FCA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8B9056" w14:textId="4EB644B3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2CFD0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F48BFA" w14:textId="215068FF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799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621D1A9F" w14:textId="77777777" w:rsidTr="002B5B5B">
        <w:trPr>
          <w:cantSplit/>
        </w:trPr>
        <w:tc>
          <w:tcPr>
            <w:tcW w:w="3502" w:type="dxa"/>
            <w:vAlign w:val="bottom"/>
          </w:tcPr>
          <w:p w14:paraId="20CAD99F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B66E1" w14:textId="2944080D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68F78" w14:textId="1F08B70F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ABE3E" w14:textId="3262998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12D96" w14:textId="294800A6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E9DE6" w14:textId="1E8141F1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C4232" w14:textId="46F57441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43022" w14:textId="1B76A6A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77C7E" w14:textId="012DBF08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FB63B" w14:textId="12527E59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EC1B6" w14:textId="6A3A161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A3983" w14:textId="3A170309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</w:p>
        </w:tc>
      </w:tr>
      <w:tr w:rsidR="002B5B5B" w:rsidRPr="008747C2" w14:paraId="4FE6A4BC" w14:textId="77777777" w:rsidTr="002B5B5B">
        <w:trPr>
          <w:cantSplit/>
        </w:trPr>
        <w:tc>
          <w:tcPr>
            <w:tcW w:w="3502" w:type="dxa"/>
            <w:vAlign w:val="bottom"/>
          </w:tcPr>
          <w:p w14:paraId="11934345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886B0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7FF2B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904A2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78851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95B60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587C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E7D27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80DC0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86652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E3EDE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B65A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5DE89234" w14:textId="77777777" w:rsidTr="002B5B5B">
        <w:trPr>
          <w:cantSplit/>
        </w:trPr>
        <w:tc>
          <w:tcPr>
            <w:tcW w:w="3502" w:type="dxa"/>
            <w:vAlign w:val="bottom"/>
          </w:tcPr>
          <w:p w14:paraId="5E4A9291" w14:textId="021865C1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14:paraId="6DE5AF7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F88A26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7CAF1C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FAB420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80FF5D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57B61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F0660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38792D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319B3B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C119E9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AFD2E5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102C0974" w14:textId="77777777" w:rsidTr="002B5B5B">
        <w:trPr>
          <w:cantSplit/>
        </w:trPr>
        <w:tc>
          <w:tcPr>
            <w:tcW w:w="3502" w:type="dxa"/>
          </w:tcPr>
          <w:p w14:paraId="3E3DCECD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ราคาตามบัญชีต้นปี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64335641" w14:textId="6108665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1080" w:type="dxa"/>
          </w:tcPr>
          <w:p w14:paraId="2080D5E7" w14:textId="7C28154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080" w:type="dxa"/>
            <w:vAlign w:val="bottom"/>
          </w:tcPr>
          <w:p w14:paraId="099AD40A" w14:textId="67BA5C5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080" w:type="dxa"/>
          </w:tcPr>
          <w:p w14:paraId="13C5444D" w14:textId="3E64550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080" w:type="dxa"/>
            <w:vAlign w:val="bottom"/>
          </w:tcPr>
          <w:p w14:paraId="11D9E816" w14:textId="7D63034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1080" w:type="dxa"/>
          </w:tcPr>
          <w:p w14:paraId="6FA94A9D" w14:textId="6E2118B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80" w:type="dxa"/>
          </w:tcPr>
          <w:p w14:paraId="4CA052D5" w14:textId="37D100F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80" w:type="dxa"/>
          </w:tcPr>
          <w:p w14:paraId="3D96A180" w14:textId="60102FD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1080" w:type="dxa"/>
            <w:vAlign w:val="bottom"/>
          </w:tcPr>
          <w:p w14:paraId="56BE8976" w14:textId="403D12F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</w:tcPr>
          <w:p w14:paraId="66AC452A" w14:textId="4F93928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1080" w:type="dxa"/>
            <w:vAlign w:val="bottom"/>
          </w:tcPr>
          <w:p w14:paraId="79E6392A" w14:textId="4F7E87A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</w:p>
        </w:tc>
      </w:tr>
      <w:tr w:rsidR="002B5B5B" w:rsidRPr="008747C2" w14:paraId="3142F405" w14:textId="77777777" w:rsidTr="002B5B5B">
        <w:trPr>
          <w:cantSplit/>
        </w:trPr>
        <w:tc>
          <w:tcPr>
            <w:tcW w:w="3502" w:type="dxa"/>
          </w:tcPr>
          <w:p w14:paraId="04737119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การได้มาซึ่งบริษัทย่อย</w:t>
            </w:r>
          </w:p>
        </w:tc>
        <w:tc>
          <w:tcPr>
            <w:tcW w:w="1080" w:type="dxa"/>
            <w:vAlign w:val="bottom"/>
          </w:tcPr>
          <w:p w14:paraId="5BC68A45" w14:textId="56F91D7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</w:tcPr>
          <w:p w14:paraId="6AB3702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0E16D85" w14:textId="4F15540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080" w:type="dxa"/>
          </w:tcPr>
          <w:p w14:paraId="63333E63" w14:textId="050BA0E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080" w:type="dxa"/>
            <w:vAlign w:val="bottom"/>
          </w:tcPr>
          <w:p w14:paraId="3FED4936" w14:textId="4D3E8F4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80" w:type="dxa"/>
          </w:tcPr>
          <w:p w14:paraId="0D1E7B7B" w14:textId="7E78461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1080" w:type="dxa"/>
          </w:tcPr>
          <w:p w14:paraId="6573CF8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6ECA66A" w14:textId="53710B2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1080" w:type="dxa"/>
            <w:vAlign w:val="bottom"/>
          </w:tcPr>
          <w:p w14:paraId="5FB8F17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51474F0" w14:textId="0AAAFB3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</w:p>
        </w:tc>
        <w:tc>
          <w:tcPr>
            <w:tcW w:w="1080" w:type="dxa"/>
            <w:vAlign w:val="bottom"/>
          </w:tcPr>
          <w:p w14:paraId="0CD70E0E" w14:textId="5138464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</w:p>
        </w:tc>
      </w:tr>
      <w:tr w:rsidR="002B5B5B" w:rsidRPr="008747C2" w14:paraId="6A70A000" w14:textId="77777777" w:rsidTr="002B5B5B">
        <w:trPr>
          <w:cantSplit/>
        </w:trPr>
        <w:tc>
          <w:tcPr>
            <w:tcW w:w="3502" w:type="dxa"/>
            <w:vAlign w:val="bottom"/>
          </w:tcPr>
          <w:p w14:paraId="709841D9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การซื้อเพิ่มขึ้น</w:t>
            </w:r>
          </w:p>
        </w:tc>
        <w:tc>
          <w:tcPr>
            <w:tcW w:w="1080" w:type="dxa"/>
            <w:vAlign w:val="bottom"/>
          </w:tcPr>
          <w:p w14:paraId="1C23207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AA127D0" w14:textId="2374F20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vAlign w:val="bottom"/>
          </w:tcPr>
          <w:p w14:paraId="6380FAF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6292D4C" w14:textId="1C62CF5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1080" w:type="dxa"/>
            <w:vAlign w:val="bottom"/>
          </w:tcPr>
          <w:p w14:paraId="54BBACB3" w14:textId="77EB56D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1080" w:type="dxa"/>
          </w:tcPr>
          <w:p w14:paraId="3EDD450A" w14:textId="1A428D7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</w:tcPr>
          <w:p w14:paraId="49AE6DB2" w14:textId="04B7BD2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1080" w:type="dxa"/>
          </w:tcPr>
          <w:p w14:paraId="43B31011" w14:textId="3F6AC59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477C442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55050B0" w14:textId="0EF5AD7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80" w:type="dxa"/>
            <w:vAlign w:val="bottom"/>
          </w:tcPr>
          <w:p w14:paraId="75341759" w14:textId="5B0380F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799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</w:p>
        </w:tc>
      </w:tr>
      <w:tr w:rsidR="002B5B5B" w:rsidRPr="008747C2" w14:paraId="117189B5" w14:textId="77777777" w:rsidTr="002B5B5B">
        <w:trPr>
          <w:cantSplit/>
        </w:trPr>
        <w:tc>
          <w:tcPr>
            <w:tcW w:w="3502" w:type="dxa"/>
            <w:vAlign w:val="bottom"/>
          </w:tcPr>
          <w:p w14:paraId="7DB704C6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และตัดจำหน่าย - สุทธิ</w:t>
            </w:r>
          </w:p>
        </w:tc>
        <w:tc>
          <w:tcPr>
            <w:tcW w:w="1080" w:type="dxa"/>
            <w:vAlign w:val="bottom"/>
          </w:tcPr>
          <w:p w14:paraId="713F2BE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F83D5B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FAAD27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7597BF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EF5B747" w14:textId="59652C8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73850511" w14:textId="4AF198B1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51205B0E" w14:textId="6BE1F8C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615207E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306A86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178203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8787D74" w14:textId="4BBE4301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32B11713" w14:textId="77777777" w:rsidTr="002B5B5B">
        <w:trPr>
          <w:cantSplit/>
        </w:trPr>
        <w:tc>
          <w:tcPr>
            <w:tcW w:w="3502" w:type="dxa"/>
            <w:vAlign w:val="bottom"/>
          </w:tcPr>
          <w:p w14:paraId="4BBCB1EE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080" w:type="dxa"/>
            <w:vAlign w:val="bottom"/>
          </w:tcPr>
          <w:p w14:paraId="2102D4C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4A882B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FAAC24D" w14:textId="7806295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080" w:type="dxa"/>
          </w:tcPr>
          <w:p w14:paraId="64ECE36E" w14:textId="1BBB9F3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1080" w:type="dxa"/>
            <w:vAlign w:val="bottom"/>
          </w:tcPr>
          <w:p w14:paraId="6EDDDC88" w14:textId="6989BF7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1080" w:type="dxa"/>
          </w:tcPr>
          <w:p w14:paraId="50624AFC" w14:textId="609729A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80" w:type="dxa"/>
          </w:tcPr>
          <w:p w14:paraId="65E38FDE" w14:textId="0D1B19E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80" w:type="dxa"/>
          </w:tcPr>
          <w:p w14:paraId="66132E2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8DFA88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751FD25" w14:textId="0A50E1A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F6938B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B5B5B" w:rsidRPr="008747C2" w14:paraId="34FF8E20" w14:textId="77777777" w:rsidTr="002B5B5B">
        <w:trPr>
          <w:cantSplit/>
        </w:trPr>
        <w:tc>
          <w:tcPr>
            <w:tcW w:w="3502" w:type="dxa"/>
          </w:tcPr>
          <w:p w14:paraId="4ECF0B0B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vAlign w:val="bottom"/>
          </w:tcPr>
          <w:p w14:paraId="77E7885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866B8FE" w14:textId="3569F21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7D3A916" w14:textId="3080456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992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3E0A8F67" w14:textId="7D1202E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362C372A" w14:textId="12C2308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594D0A71" w14:textId="5E05184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7B967620" w14:textId="60D5998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563EAB1A" w14:textId="372D15A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3D36D97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C42707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BE18031" w14:textId="25CE037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046CA8BE" w14:textId="77777777" w:rsidTr="002B5B5B">
        <w:trPr>
          <w:cantSplit/>
        </w:trPr>
        <w:tc>
          <w:tcPr>
            <w:tcW w:w="3502" w:type="dxa"/>
            <w:vAlign w:val="bottom"/>
          </w:tcPr>
          <w:p w14:paraId="4AFC2F8D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รับโอนจากเงินมัดจำค่าก่อสร้างอาคารโรงแรม</w:t>
            </w:r>
          </w:p>
        </w:tc>
        <w:tc>
          <w:tcPr>
            <w:tcW w:w="1080" w:type="dxa"/>
            <w:vAlign w:val="bottom"/>
          </w:tcPr>
          <w:p w14:paraId="47B90A7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0D353B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63E8CA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8A7F82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EE8D80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5B52E4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2BE606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C84D86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F6F063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4D72AD" w14:textId="6A01AF0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1080" w:type="dxa"/>
            <w:vAlign w:val="bottom"/>
          </w:tcPr>
          <w:p w14:paraId="63350779" w14:textId="0708965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</w:tr>
      <w:tr w:rsidR="002B5B5B" w:rsidRPr="008747C2" w14:paraId="5FEB517E" w14:textId="77777777" w:rsidTr="002B5B5B">
        <w:trPr>
          <w:cantSplit/>
        </w:trPr>
        <w:tc>
          <w:tcPr>
            <w:tcW w:w="3502" w:type="dxa"/>
            <w:vAlign w:val="bottom"/>
          </w:tcPr>
          <w:p w14:paraId="57923732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โอนไปที่ดินรอการพัฒนา</w:t>
            </w:r>
          </w:p>
        </w:tc>
        <w:tc>
          <w:tcPr>
            <w:tcW w:w="1080" w:type="dxa"/>
            <w:vAlign w:val="bottom"/>
          </w:tcPr>
          <w:p w14:paraId="1F5C5F85" w14:textId="174F7BF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5C9297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147896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06EF47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A5F82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92D39C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70F894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A1297D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658CF8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81E4A8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D1D163E" w14:textId="6547B3B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2B5B5B" w:rsidRPr="008747C2" w14:paraId="39CF70E7" w14:textId="77777777" w:rsidTr="002B5B5B">
        <w:trPr>
          <w:cantSplit/>
        </w:trPr>
        <w:tc>
          <w:tcPr>
            <w:tcW w:w="3502" w:type="dxa"/>
            <w:vAlign w:val="bottom"/>
          </w:tcPr>
          <w:p w14:paraId="61A22A1C" w14:textId="08142648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โอนไปต้นทุนการพัฒนาอสังหาริมทรัพย์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(หมายเหตุ 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365E1F" w14:textId="5F7227B9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C59EF5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6FF2B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BF7541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02147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D892A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F77D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249AF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5AC4B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3A3E8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7EBAC2" w14:textId="4F5180CC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14AEE274" w14:textId="77777777" w:rsidTr="002B5B5B">
        <w:trPr>
          <w:cantSplit/>
        </w:trPr>
        <w:tc>
          <w:tcPr>
            <w:tcW w:w="3502" w:type="dxa"/>
          </w:tcPr>
          <w:p w14:paraId="662B323F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37D0C" w14:textId="601426E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0E6E3" w14:textId="1D7368C9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66EC7" w14:textId="32E33EC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499BE" w14:textId="0CCE496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AD283" w14:textId="7E3BA0FF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A9FD1" w14:textId="2BFE410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1DF8F" w14:textId="1E5B5A1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A2121" w14:textId="09C85C6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5C0F7" w14:textId="1C6828E6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6C44" w14:textId="02AACB26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E50CE" w14:textId="481B487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2B5B5B" w:rsidRPr="008747C2" w14:paraId="5C2B7EF2" w14:textId="77777777" w:rsidTr="002B5B5B">
        <w:trPr>
          <w:cantSplit/>
        </w:trPr>
        <w:tc>
          <w:tcPr>
            <w:tcW w:w="3502" w:type="dxa"/>
            <w:vAlign w:val="bottom"/>
          </w:tcPr>
          <w:p w14:paraId="14323A1C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EBFFF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C77E9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51761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2B885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1AA92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D9244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52743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413E7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05547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85090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B74DA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25C69175" w14:textId="77777777" w:rsidTr="002B5B5B">
        <w:trPr>
          <w:cantSplit/>
        </w:trPr>
        <w:tc>
          <w:tcPr>
            <w:tcW w:w="3502" w:type="dxa"/>
            <w:vAlign w:val="bottom"/>
          </w:tcPr>
          <w:p w14:paraId="0BB2045A" w14:textId="3CC31A1B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14:paraId="475D9C8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D4ACAD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954BE9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1FDBD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421AD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B0D035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4550B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736FE0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BB780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9F8948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6820F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573EA668" w14:textId="77777777" w:rsidTr="002B5B5B">
        <w:trPr>
          <w:cantSplit/>
        </w:trPr>
        <w:tc>
          <w:tcPr>
            <w:tcW w:w="3502" w:type="dxa"/>
            <w:vAlign w:val="bottom"/>
          </w:tcPr>
          <w:p w14:paraId="4DC6FF88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6645EFED" w14:textId="46DF69D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</w:tcPr>
          <w:p w14:paraId="24124A0A" w14:textId="48BCE05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vAlign w:val="bottom"/>
          </w:tcPr>
          <w:p w14:paraId="6CAF2D88" w14:textId="02BF26D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1080" w:type="dxa"/>
          </w:tcPr>
          <w:p w14:paraId="1772BAB0" w14:textId="3C8C3F4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080" w:type="dxa"/>
            <w:vAlign w:val="bottom"/>
          </w:tcPr>
          <w:p w14:paraId="2770A437" w14:textId="4FBC63E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80" w:type="dxa"/>
          </w:tcPr>
          <w:p w14:paraId="2758A740" w14:textId="18DE42E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80" w:type="dxa"/>
          </w:tcPr>
          <w:p w14:paraId="0F1510DA" w14:textId="057BBBF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80" w:type="dxa"/>
          </w:tcPr>
          <w:p w14:paraId="3634436D" w14:textId="3780214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1080" w:type="dxa"/>
            <w:vAlign w:val="bottom"/>
          </w:tcPr>
          <w:p w14:paraId="0E0B8A56" w14:textId="17838FA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</w:tcPr>
          <w:p w14:paraId="6BC6C1A2" w14:textId="158D351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vAlign w:val="bottom"/>
          </w:tcPr>
          <w:p w14:paraId="42FF4D20" w14:textId="64F46F5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</w:p>
        </w:tc>
      </w:tr>
      <w:tr w:rsidR="002B5B5B" w:rsidRPr="008747C2" w14:paraId="08735A8A" w14:textId="77777777" w:rsidTr="002B5B5B">
        <w:trPr>
          <w:cantSplit/>
        </w:trPr>
        <w:tc>
          <w:tcPr>
            <w:tcW w:w="3502" w:type="dxa"/>
            <w:vAlign w:val="bottom"/>
          </w:tcPr>
          <w:p w14:paraId="1982BF32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EDABB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E1816C" w14:textId="5F55944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2EBBF6" w14:textId="1AF8722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EDC142" w14:textId="6D64F89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1BC23E" w14:textId="4967C0D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F78004" w14:textId="1760F67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F6FBD6" w14:textId="2155857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8072C" w14:textId="21FC450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A8194B" w14:textId="26B3A2F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DF4B4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56E3F1" w14:textId="6ACF42E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Pr="008747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0FA59E5A" w14:textId="77777777" w:rsidTr="002B5B5B">
        <w:trPr>
          <w:cantSplit/>
        </w:trPr>
        <w:tc>
          <w:tcPr>
            <w:tcW w:w="3502" w:type="dxa"/>
            <w:vAlign w:val="bottom"/>
          </w:tcPr>
          <w:p w14:paraId="4C650645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E705D" w14:textId="4D2CC8A6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7DD1" w14:textId="235C4D18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CB98D" w14:textId="7176142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75586" w14:textId="45ACA4A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8E6E5" w14:textId="567FCBFD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ECAB8" w14:textId="2D7026D8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39B0E" w14:textId="6D5665C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05A5B" w14:textId="64E6D3F6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7089B" w14:textId="63D679EB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22150" w14:textId="3539BC2B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4CF68" w14:textId="700B697F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</w:tbl>
    <w:p w14:paraId="5FB8A6CE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8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50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B5B5B" w:rsidRPr="008747C2" w14:paraId="1C8C177A" w14:textId="77777777" w:rsidTr="002B5B5B">
        <w:trPr>
          <w:cantSplit/>
        </w:trPr>
        <w:tc>
          <w:tcPr>
            <w:tcW w:w="3502" w:type="dxa"/>
            <w:vAlign w:val="bottom"/>
          </w:tcPr>
          <w:p w14:paraId="49E40AF2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4C526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B5B5B" w:rsidRPr="008747C2" w14:paraId="21B2EB6B" w14:textId="77777777" w:rsidTr="002B5B5B">
        <w:trPr>
          <w:cantSplit/>
        </w:trPr>
        <w:tc>
          <w:tcPr>
            <w:tcW w:w="3502" w:type="dxa"/>
            <w:vAlign w:val="bottom"/>
          </w:tcPr>
          <w:p w14:paraId="456D6089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1D50F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B814D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0407F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B19D3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E919B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อุปกรณ์และ</w:t>
            </w:r>
            <w:r w:rsidRPr="008747C2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8747C2">
              <w:rPr>
                <w:rFonts w:ascii="Browallia New" w:hAnsi="Browallia New" w:cs="Browallia New"/>
                <w:b/>
                <w:sz w:val="20"/>
                <w:szCs w:val="20"/>
              </w:rPr>
              <w:t>เครื่องตกแต่ง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8BD63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A7103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260C6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B5F5E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A8554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DC1F8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8747C2" w14:paraId="24FABBCA" w14:textId="77777777" w:rsidTr="002B5B5B">
        <w:trPr>
          <w:cantSplit/>
        </w:trPr>
        <w:tc>
          <w:tcPr>
            <w:tcW w:w="3502" w:type="dxa"/>
            <w:vAlign w:val="bottom"/>
          </w:tcPr>
          <w:p w14:paraId="67FE2C21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DA0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624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279C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E40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2D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4066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9C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597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B40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488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E406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5B5B" w:rsidRPr="008747C2" w14:paraId="2BD99241" w14:textId="77777777" w:rsidTr="002B5B5B">
        <w:trPr>
          <w:cantSplit/>
        </w:trPr>
        <w:tc>
          <w:tcPr>
            <w:tcW w:w="3502" w:type="dxa"/>
            <w:vAlign w:val="bottom"/>
          </w:tcPr>
          <w:p w14:paraId="42030994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33A6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4276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89E2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7B18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875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1060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AE4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9D58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21ED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2D2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EB4C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2A5DDA2D" w14:textId="77777777" w:rsidTr="002B5B5B">
        <w:trPr>
          <w:cantSplit/>
        </w:trPr>
        <w:tc>
          <w:tcPr>
            <w:tcW w:w="3502" w:type="dxa"/>
          </w:tcPr>
          <w:p w14:paraId="54CC934A" w14:textId="1A0C9762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3B694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D41C79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93CC8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41AC9A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B7383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9F4EF2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486613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24D26F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DDC33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A966F1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2FBC7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27309B78" w14:textId="77777777" w:rsidTr="002B5B5B">
        <w:trPr>
          <w:cantSplit/>
        </w:trPr>
        <w:tc>
          <w:tcPr>
            <w:tcW w:w="3502" w:type="dxa"/>
          </w:tcPr>
          <w:p w14:paraId="6D87CBFC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ราคาตามบัญชีต้นปี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A96202" w14:textId="51B842F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shd w:val="clear" w:color="auto" w:fill="FAFAFA"/>
          </w:tcPr>
          <w:p w14:paraId="3621AA17" w14:textId="7DDC57C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86F325" w14:textId="7332001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080" w:type="dxa"/>
            <w:shd w:val="clear" w:color="auto" w:fill="FAFAFA"/>
          </w:tcPr>
          <w:p w14:paraId="082AB487" w14:textId="69AA3D0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C499A" w14:textId="724FAD1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80" w:type="dxa"/>
            <w:shd w:val="clear" w:color="auto" w:fill="FAFAFA"/>
          </w:tcPr>
          <w:p w14:paraId="14807962" w14:textId="0F3062F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80" w:type="dxa"/>
            <w:shd w:val="clear" w:color="auto" w:fill="FAFAFA"/>
          </w:tcPr>
          <w:p w14:paraId="1FBD4F50" w14:textId="2FEC6B9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80" w:type="dxa"/>
            <w:shd w:val="clear" w:color="auto" w:fill="FAFAFA"/>
          </w:tcPr>
          <w:p w14:paraId="3C987812" w14:textId="3C482E0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43135F" w14:textId="6EA3563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</w:tcPr>
          <w:p w14:paraId="684AEC44" w14:textId="7E386E8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56D4DB" w14:textId="7415BD6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2B5B5B" w:rsidRPr="008747C2" w14:paraId="0C79A94D" w14:textId="77777777" w:rsidTr="002B5B5B">
        <w:trPr>
          <w:cantSplit/>
        </w:trPr>
        <w:tc>
          <w:tcPr>
            <w:tcW w:w="3502" w:type="dxa"/>
            <w:vAlign w:val="bottom"/>
          </w:tcPr>
          <w:p w14:paraId="0EC91021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7C8B0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EEF02A9" w14:textId="504C2EA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45C2D3" w14:textId="024D37D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080" w:type="dxa"/>
            <w:shd w:val="clear" w:color="auto" w:fill="FAFAFA"/>
          </w:tcPr>
          <w:p w14:paraId="494FB952" w14:textId="505C97A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856020" w14:textId="58137FF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497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080" w:type="dxa"/>
            <w:shd w:val="clear" w:color="auto" w:fill="FAFAFA"/>
          </w:tcPr>
          <w:p w14:paraId="21C5743C" w14:textId="09B0EFF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080" w:type="dxa"/>
            <w:shd w:val="clear" w:color="auto" w:fill="FAFAFA"/>
          </w:tcPr>
          <w:p w14:paraId="2F08D5A6" w14:textId="25097AD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1080" w:type="dxa"/>
            <w:shd w:val="clear" w:color="auto" w:fill="FAFAFA"/>
          </w:tcPr>
          <w:p w14:paraId="00F90F76" w14:textId="1785DC8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2C04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27A6FB" w14:textId="31AC4D3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3DD74F" w14:textId="6705B78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</w:tr>
      <w:tr w:rsidR="002B5B5B" w:rsidRPr="008747C2" w14:paraId="56B6D9FD" w14:textId="77777777" w:rsidTr="002B5B5B">
        <w:trPr>
          <w:cantSplit/>
        </w:trPr>
        <w:tc>
          <w:tcPr>
            <w:tcW w:w="3502" w:type="dxa"/>
            <w:vAlign w:val="bottom"/>
          </w:tcPr>
          <w:p w14:paraId="326099E8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FD363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314D8A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C788B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ED54B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F0222" w14:textId="51504C3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5C1C3DE" w14:textId="0E131391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583FC9C" w14:textId="6977DDD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37EA1CC" w14:textId="527384E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11E0A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E3724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A4F0CD" w14:textId="6325961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003005AC" w14:textId="77777777" w:rsidTr="002B5B5B">
        <w:trPr>
          <w:cantSplit/>
        </w:trPr>
        <w:tc>
          <w:tcPr>
            <w:tcW w:w="3502" w:type="dxa"/>
            <w:vAlign w:val="bottom"/>
          </w:tcPr>
          <w:p w14:paraId="3FD59FDE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62E32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B0873D" w14:textId="020E2BA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40FA9E" w14:textId="6211C90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</w:p>
        </w:tc>
        <w:tc>
          <w:tcPr>
            <w:tcW w:w="1080" w:type="dxa"/>
            <w:shd w:val="clear" w:color="auto" w:fill="FAFAFA"/>
          </w:tcPr>
          <w:p w14:paraId="1BDB3AF8" w14:textId="1A70C03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71FF14" w14:textId="3E8716C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1080" w:type="dxa"/>
            <w:shd w:val="clear" w:color="auto" w:fill="FAFAFA"/>
          </w:tcPr>
          <w:p w14:paraId="64538AF0" w14:textId="2E23A78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1080" w:type="dxa"/>
            <w:shd w:val="clear" w:color="auto" w:fill="FAFAFA"/>
          </w:tcPr>
          <w:p w14:paraId="74060FDF" w14:textId="6B6E1B9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080" w:type="dxa"/>
            <w:shd w:val="clear" w:color="auto" w:fill="FAFAFA"/>
          </w:tcPr>
          <w:p w14:paraId="279BD36D" w14:textId="1642B94C" w:rsidR="002B5B5B" w:rsidRPr="008747C2" w:rsidRDefault="00F01E39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AC85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8B4F0AC" w14:textId="756EA1B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81D75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B5B5B" w:rsidRPr="008747C2" w14:paraId="25B09A8E" w14:textId="77777777" w:rsidTr="002B5B5B">
        <w:trPr>
          <w:cantSplit/>
        </w:trPr>
        <w:tc>
          <w:tcPr>
            <w:tcW w:w="3502" w:type="dxa"/>
          </w:tcPr>
          <w:p w14:paraId="4D5646C3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E5984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00FEA88" w14:textId="7956598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A53E38" w14:textId="33E09B6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750E0E2" w14:textId="23A12CA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CFFF36" w14:textId="075D6C7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A7EB4E7" w14:textId="365BE9C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9EEC62E" w14:textId="06233F61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8359865" w14:textId="6DD4592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2431A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692DBF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0E7BCF" w14:textId="2D378DC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5A85A967" w14:textId="77777777" w:rsidTr="002B5B5B">
        <w:trPr>
          <w:cantSplit/>
        </w:trPr>
        <w:tc>
          <w:tcPr>
            <w:tcW w:w="3502" w:type="dxa"/>
            <w:vAlign w:val="bottom"/>
          </w:tcPr>
          <w:p w14:paraId="0325F1DC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รับโอนจากเงินมัดจำค่าก่อสร้างอาคารโรงแรม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BC483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F2AF77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6380E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A5498A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71E36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2E26A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8EE4D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EEAB4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2EB20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87025C3" w14:textId="566C896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65694D" w14:textId="0204C53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</w:tr>
      <w:tr w:rsidR="002B5B5B" w:rsidRPr="008747C2" w14:paraId="71A2B3C1" w14:textId="77777777" w:rsidTr="002B5B5B">
        <w:trPr>
          <w:cantSplit/>
        </w:trPr>
        <w:tc>
          <w:tcPr>
            <w:tcW w:w="3502" w:type="dxa"/>
            <w:vAlign w:val="bottom"/>
          </w:tcPr>
          <w:p w14:paraId="54C0CD20" w14:textId="59DC4603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โอนไป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อสังหาริมทรัพย์เพื่อการลงทุน 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A365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5483A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4B466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D9BC9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256D9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E8EC5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BF232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B3E0A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BDAEC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E6A870" w14:textId="0F9BFB6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D8A79A" w14:textId="654221A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09A52734" w14:textId="77777777" w:rsidTr="002B5B5B">
        <w:trPr>
          <w:cantSplit/>
        </w:trPr>
        <w:tc>
          <w:tcPr>
            <w:tcW w:w="3502" w:type="dxa"/>
            <w:vAlign w:val="bottom"/>
          </w:tcPr>
          <w:p w14:paraId="09D6FA36" w14:textId="471A3334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โอนไป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สินทรัพย์ไม่มีตัวตน 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9B04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C524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D80B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040F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9A14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D985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ABA4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9A3E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22B9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F02B2" w14:textId="16C83C01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71B09" w14:textId="5376F06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1B236BA7" w14:textId="77777777" w:rsidTr="002B5B5B">
        <w:trPr>
          <w:cantSplit/>
        </w:trPr>
        <w:tc>
          <w:tcPr>
            <w:tcW w:w="3502" w:type="dxa"/>
          </w:tcPr>
          <w:p w14:paraId="1FDD9DFB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2607B" w14:textId="3948810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C0E4C" w14:textId="3976166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D5B9E" w14:textId="35A0499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0865B" w14:textId="7C435CC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F0F40" w14:textId="62F9290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8DAF3" w14:textId="5EFDDCC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467CF" w14:textId="604023B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F2745" w14:textId="5D714D2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26F50" w14:textId="238716D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52375" w14:textId="791319A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E1FB6" w14:textId="462C0F7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</w:tr>
      <w:tr w:rsidR="002B5B5B" w:rsidRPr="008747C2" w14:paraId="4E4ABF6A" w14:textId="77777777" w:rsidTr="002B5B5B">
        <w:trPr>
          <w:cantSplit/>
        </w:trPr>
        <w:tc>
          <w:tcPr>
            <w:tcW w:w="3502" w:type="dxa"/>
          </w:tcPr>
          <w:p w14:paraId="38E593AD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F1B8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DB0E9E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428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FA6CEF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ED41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9FB419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70FD90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06C57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C53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686984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DC85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085A8F91" w14:textId="77777777" w:rsidTr="002B5B5B">
        <w:trPr>
          <w:cantSplit/>
        </w:trPr>
        <w:tc>
          <w:tcPr>
            <w:tcW w:w="3502" w:type="dxa"/>
          </w:tcPr>
          <w:p w14:paraId="249E263E" w14:textId="484954B5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2DDF1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4D4ECB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8932F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5761B4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0261C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96E764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DBD1B6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ACFFC9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19974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58CD4CA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02253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6EA45409" w14:textId="77777777" w:rsidTr="002B5B5B">
        <w:trPr>
          <w:cantSplit/>
        </w:trPr>
        <w:tc>
          <w:tcPr>
            <w:tcW w:w="3502" w:type="dxa"/>
          </w:tcPr>
          <w:p w14:paraId="15426653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5C3DEB" w14:textId="6219126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shd w:val="clear" w:color="auto" w:fill="FAFAFA"/>
          </w:tcPr>
          <w:p w14:paraId="00C029F4" w14:textId="7A246BA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16375A" w14:textId="27F4E55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FAFAFA"/>
          </w:tcPr>
          <w:p w14:paraId="5A565D00" w14:textId="4E77D50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073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3A9E1E" w14:textId="47F0833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1080" w:type="dxa"/>
            <w:shd w:val="clear" w:color="auto" w:fill="FAFAFA"/>
          </w:tcPr>
          <w:p w14:paraId="69D0CBEC" w14:textId="2B23A5E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FAFAFA"/>
          </w:tcPr>
          <w:p w14:paraId="0A2C1393" w14:textId="56F147C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080" w:type="dxa"/>
            <w:shd w:val="clear" w:color="auto" w:fill="FAFAFA"/>
          </w:tcPr>
          <w:p w14:paraId="57F7A506" w14:textId="77FBB53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82C0FA" w14:textId="4FDEB4B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7D3222F0" w14:textId="29CC27A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735584" w14:textId="07FF4F4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</w:p>
        </w:tc>
      </w:tr>
      <w:tr w:rsidR="002B5B5B" w:rsidRPr="008747C2" w14:paraId="1FBA5F5E" w14:textId="77777777" w:rsidTr="002B5B5B">
        <w:trPr>
          <w:cantSplit/>
        </w:trPr>
        <w:tc>
          <w:tcPr>
            <w:tcW w:w="3502" w:type="dxa"/>
          </w:tcPr>
          <w:p w14:paraId="3138C81E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201A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E5A2C8" w14:textId="6BE00FB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2A0F5" w14:textId="7D2153E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05A9BA" w14:textId="39AEEE9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D0C6D" w14:textId="4A6DADA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4E292DB" w14:textId="5CB18ED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28AC8E" w14:textId="17E26C3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A70AAFC" w14:textId="508BD7A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C78DC" w14:textId="35D609D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957EB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C0B4C" w14:textId="0E90441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057144C1" w14:textId="77777777" w:rsidTr="002B5B5B">
        <w:trPr>
          <w:cantSplit/>
        </w:trPr>
        <w:tc>
          <w:tcPr>
            <w:tcW w:w="3502" w:type="dxa"/>
          </w:tcPr>
          <w:p w14:paraId="4BE95D2F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8AB37" w14:textId="5916E9C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D4056" w14:textId="44E70D7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9F78A" w14:textId="63BD005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A29E0" w14:textId="6FA600A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52774" w14:textId="41D1A91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76602" w14:textId="2CD8D0E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11E89" w14:textId="667A080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D565F" w14:textId="5092E9E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743DE" w14:textId="01850C9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36ED2" w14:textId="3B91BF6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F3997" w14:textId="3203F73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</w:tr>
    </w:tbl>
    <w:p w14:paraId="65674CFE" w14:textId="77777777" w:rsidR="002B5B5B" w:rsidRPr="00DD718F" w:rsidRDefault="002B5B5B" w:rsidP="00DD718F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701A4E8" w14:textId="1DC979FC" w:rsidR="002B5B5B" w:rsidRPr="008747C2" w:rsidRDefault="002B5B5B" w:rsidP="002B5B5B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การการซื้อในตารางข้างต้นได้รวมการได้มาซึ่งสินทรัพย์ตามสัญญาเช่าการเงินที่กลุ่มกิจการเป็นผู้เช่าจำนวน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="00F40A72"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76</w:t>
      </w:r>
      <w:r w:rsidR="00F40A72"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(พ.ศ.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8747C2">
        <w:rPr>
          <w:rFonts w:ascii="Browallia New" w:hAnsi="Browallia New" w:cs="Browallia New"/>
          <w:spacing w:val="-2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89</w:t>
      </w:r>
      <w:r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ล้านบาท)</w:t>
      </w:r>
    </w:p>
    <w:p w14:paraId="2520430E" w14:textId="77777777" w:rsidR="002B5B5B" w:rsidRPr="008747C2" w:rsidRDefault="002B5B5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8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58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B5B5B" w:rsidRPr="008747C2" w14:paraId="63E23C07" w14:textId="77777777" w:rsidTr="002B5B5B">
        <w:trPr>
          <w:cantSplit/>
        </w:trPr>
        <w:tc>
          <w:tcPr>
            <w:tcW w:w="4582" w:type="dxa"/>
            <w:vAlign w:val="bottom"/>
          </w:tcPr>
          <w:p w14:paraId="61B943B4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4582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5B5B" w:rsidRPr="008747C2" w14:paraId="265EE172" w14:textId="77777777" w:rsidTr="002B5B5B">
        <w:trPr>
          <w:cantSplit/>
        </w:trPr>
        <w:tc>
          <w:tcPr>
            <w:tcW w:w="4582" w:type="dxa"/>
            <w:vAlign w:val="bottom"/>
          </w:tcPr>
          <w:p w14:paraId="7925D465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52308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1DC02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62839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5E503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อุปกรณ์และ</w:t>
            </w:r>
            <w:r w:rsidRPr="008747C2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8747C2">
              <w:rPr>
                <w:rFonts w:ascii="Browallia New" w:hAnsi="Browallia New" w:cs="Browallia New"/>
                <w:b/>
                <w:sz w:val="20"/>
                <w:szCs w:val="20"/>
              </w:rPr>
              <w:t>เครื่องตกแต่ง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38B94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27D9F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E0B88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142C4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F33E7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AF33B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8747C2" w14:paraId="2E750980" w14:textId="77777777" w:rsidTr="002B5B5B">
        <w:trPr>
          <w:cantSplit/>
        </w:trPr>
        <w:tc>
          <w:tcPr>
            <w:tcW w:w="4582" w:type="dxa"/>
            <w:vAlign w:val="bottom"/>
          </w:tcPr>
          <w:p w14:paraId="20FBAB95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22C7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00FE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E8F0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284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2AEE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C5E8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465D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FDC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B0A1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FB0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5B5B" w:rsidRPr="008747C2" w14:paraId="4A2F623D" w14:textId="77777777" w:rsidTr="002B5B5B">
        <w:trPr>
          <w:cantSplit/>
        </w:trPr>
        <w:tc>
          <w:tcPr>
            <w:tcW w:w="4582" w:type="dxa"/>
            <w:vAlign w:val="bottom"/>
          </w:tcPr>
          <w:p w14:paraId="5AFA3CEE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00509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20EB2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E919E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9335E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8360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8DE3F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70504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C3A44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83245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152B6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4AF0275A" w14:textId="77777777" w:rsidTr="002B5B5B">
        <w:trPr>
          <w:cantSplit/>
        </w:trPr>
        <w:tc>
          <w:tcPr>
            <w:tcW w:w="4582" w:type="dxa"/>
            <w:vAlign w:val="bottom"/>
          </w:tcPr>
          <w:p w14:paraId="16D8AB1C" w14:textId="7CD06C15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14:paraId="112908B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E3F5EF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02C174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686EDD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160320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6BB18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886350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AC25B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A2F490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1154D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50797FF5" w14:textId="77777777" w:rsidTr="002B5B5B">
        <w:trPr>
          <w:cantSplit/>
        </w:trPr>
        <w:tc>
          <w:tcPr>
            <w:tcW w:w="4582" w:type="dxa"/>
            <w:vAlign w:val="bottom"/>
          </w:tcPr>
          <w:p w14:paraId="7A227578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7018245" w14:textId="62A8F2D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80" w:type="dxa"/>
            <w:vAlign w:val="bottom"/>
          </w:tcPr>
          <w:p w14:paraId="2FEF4657" w14:textId="0BA931C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080" w:type="dxa"/>
            <w:vAlign w:val="bottom"/>
          </w:tcPr>
          <w:p w14:paraId="096A5711" w14:textId="41BF75D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1080" w:type="dxa"/>
            <w:vAlign w:val="bottom"/>
          </w:tcPr>
          <w:p w14:paraId="4F9AEA63" w14:textId="7D65B07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1080" w:type="dxa"/>
            <w:vAlign w:val="bottom"/>
          </w:tcPr>
          <w:p w14:paraId="051EAF2F" w14:textId="108C076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080" w:type="dxa"/>
            <w:vAlign w:val="bottom"/>
          </w:tcPr>
          <w:p w14:paraId="0533620A" w14:textId="0636D52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080" w:type="dxa"/>
            <w:vAlign w:val="bottom"/>
          </w:tcPr>
          <w:p w14:paraId="1F44C372" w14:textId="52C49DE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vAlign w:val="bottom"/>
          </w:tcPr>
          <w:p w14:paraId="2C0AAD87" w14:textId="48C40CC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vAlign w:val="bottom"/>
          </w:tcPr>
          <w:p w14:paraId="30AFE7F7" w14:textId="027EBB9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80" w:type="dxa"/>
            <w:vAlign w:val="bottom"/>
          </w:tcPr>
          <w:p w14:paraId="6762B2FD" w14:textId="77DC13C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</w:p>
        </w:tc>
      </w:tr>
      <w:tr w:rsidR="002B5B5B" w:rsidRPr="008747C2" w14:paraId="5DFFAD4F" w14:textId="77777777" w:rsidTr="002B5B5B">
        <w:trPr>
          <w:cantSplit/>
        </w:trPr>
        <w:tc>
          <w:tcPr>
            <w:tcW w:w="4582" w:type="dxa"/>
            <w:vAlign w:val="bottom"/>
          </w:tcPr>
          <w:p w14:paraId="602EB0FE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48FC0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FA819F" w14:textId="6FE8FD5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4B9731" w14:textId="62D72E8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F3F1E5" w14:textId="243506E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938F6B" w14:textId="6A57AAD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F1E2AC" w14:textId="4D3B61E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91C26B" w14:textId="637EA36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DC45DC" w14:textId="12C39E8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70CB3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318D1F" w14:textId="7C1BE2F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6241FC0D" w14:textId="77777777" w:rsidTr="002B5B5B">
        <w:trPr>
          <w:cantSplit/>
        </w:trPr>
        <w:tc>
          <w:tcPr>
            <w:tcW w:w="4582" w:type="dxa"/>
            <w:vAlign w:val="bottom"/>
          </w:tcPr>
          <w:p w14:paraId="34A8A1BE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1BB08" w14:textId="5770A52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106EA" w14:textId="652018C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instrText xml:space="preserve"> =SUM(ABOVE) </w:instrTex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199</w:t>
            </w:r>
            <w:r w:rsidRPr="008747C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825</w:t>
            </w:r>
            <w:r w:rsidRPr="008747C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2ECCB" w14:textId="191C6F6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instrText xml:space="preserve"> =SUM(above) </w:instrTex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</w:t>
            </w:r>
            <w:r w:rsidRPr="008747C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528</w:t>
            </w:r>
            <w:r w:rsidRPr="008747C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2DA8C" w14:textId="734F9C0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70C8B" w14:textId="48D34FA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9089C" w14:textId="60D30D7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instrText xml:space="preserve"> =SUM(ABOVE) </w:instrTex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612</w:t>
            </w:r>
            <w:r w:rsidRPr="008747C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C39E4" w14:textId="6057BBF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instrText xml:space="preserve"> =SUM(ABOVE) </w:instrTex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8747C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653</w:t>
            </w:r>
            <w:r w:rsidRPr="008747C2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5A4FE" w14:textId="7EA6D2C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instrText xml:space="preserve"> =SUM(ABOVE) </w:instrTex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186467" w:rsidRPr="00186467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74A7C" w14:textId="7488C0E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6951" w14:textId="3AD42CD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</w:tr>
      <w:tr w:rsidR="002B5B5B" w:rsidRPr="008747C2" w14:paraId="38610598" w14:textId="77777777" w:rsidTr="002B5B5B">
        <w:trPr>
          <w:cantSplit/>
        </w:trPr>
        <w:tc>
          <w:tcPr>
            <w:tcW w:w="4582" w:type="dxa"/>
            <w:vAlign w:val="bottom"/>
          </w:tcPr>
          <w:p w14:paraId="186F5E55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82B40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413F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2E960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3E53A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1CD21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B57A3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1DE44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CC156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5E939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51135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26132622" w14:textId="77777777" w:rsidTr="002B5B5B">
        <w:trPr>
          <w:cantSplit/>
        </w:trPr>
        <w:tc>
          <w:tcPr>
            <w:tcW w:w="4582" w:type="dxa"/>
            <w:vAlign w:val="bottom"/>
          </w:tcPr>
          <w:p w14:paraId="7D206923" w14:textId="576D48F3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14:paraId="5F6E6A8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F8F4B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ED1C5A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97C2E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1DC73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70E0B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690AB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FCC161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778E6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C9FB5E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0F47C11E" w14:textId="77777777" w:rsidTr="002B5B5B">
        <w:trPr>
          <w:cantSplit/>
        </w:trPr>
        <w:tc>
          <w:tcPr>
            <w:tcW w:w="4582" w:type="dxa"/>
            <w:vAlign w:val="bottom"/>
          </w:tcPr>
          <w:p w14:paraId="47AAA272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ราคาตามบัญชีต้นปี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7826BCD0" w14:textId="3F66FA3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80" w:type="dxa"/>
            <w:vAlign w:val="bottom"/>
          </w:tcPr>
          <w:p w14:paraId="012669C2" w14:textId="3259821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</w:p>
        </w:tc>
        <w:tc>
          <w:tcPr>
            <w:tcW w:w="1080" w:type="dxa"/>
            <w:vAlign w:val="bottom"/>
          </w:tcPr>
          <w:p w14:paraId="39B3E40F" w14:textId="48D97CA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1080" w:type="dxa"/>
            <w:vAlign w:val="bottom"/>
          </w:tcPr>
          <w:p w14:paraId="4540F036" w14:textId="73AEDEA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1080" w:type="dxa"/>
            <w:vAlign w:val="bottom"/>
          </w:tcPr>
          <w:p w14:paraId="674C27F9" w14:textId="56E5572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vAlign w:val="bottom"/>
          </w:tcPr>
          <w:p w14:paraId="6FA66BEC" w14:textId="23F9938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080" w:type="dxa"/>
            <w:vAlign w:val="bottom"/>
          </w:tcPr>
          <w:p w14:paraId="5E872F39" w14:textId="2690F0F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653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1080" w:type="dxa"/>
            <w:vAlign w:val="bottom"/>
          </w:tcPr>
          <w:p w14:paraId="032B8C88" w14:textId="62E0743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vAlign w:val="bottom"/>
          </w:tcPr>
          <w:p w14:paraId="38BAE352" w14:textId="23D7E26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80" w:type="dxa"/>
            <w:vAlign w:val="bottom"/>
          </w:tcPr>
          <w:p w14:paraId="74AF972E" w14:textId="544FC9D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</w:tr>
      <w:tr w:rsidR="002B5B5B" w:rsidRPr="008747C2" w14:paraId="66CADB57" w14:textId="77777777" w:rsidTr="002B5B5B">
        <w:trPr>
          <w:cantSplit/>
        </w:trPr>
        <w:tc>
          <w:tcPr>
            <w:tcW w:w="4582" w:type="dxa"/>
            <w:vAlign w:val="bottom"/>
          </w:tcPr>
          <w:p w14:paraId="4EC843AF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การซื้อเพิ่มขึ้น</w:t>
            </w:r>
          </w:p>
        </w:tc>
        <w:tc>
          <w:tcPr>
            <w:tcW w:w="1080" w:type="dxa"/>
            <w:vAlign w:val="bottom"/>
          </w:tcPr>
          <w:p w14:paraId="73D97BB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6C384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B8E8EB" w14:textId="54136A7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080" w:type="dxa"/>
            <w:vAlign w:val="bottom"/>
          </w:tcPr>
          <w:p w14:paraId="1BCC5E75" w14:textId="16CB85C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080" w:type="dxa"/>
            <w:vAlign w:val="bottom"/>
          </w:tcPr>
          <w:p w14:paraId="0A50753D" w14:textId="4219AF1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80" w:type="dxa"/>
            <w:vAlign w:val="bottom"/>
          </w:tcPr>
          <w:p w14:paraId="4BAE6A9E" w14:textId="2EE3FAC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080" w:type="dxa"/>
            <w:vAlign w:val="bottom"/>
          </w:tcPr>
          <w:p w14:paraId="7D3D17D8" w14:textId="4FCC607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2BC8C19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FB87F86" w14:textId="34ACDE2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1080" w:type="dxa"/>
            <w:vAlign w:val="bottom"/>
          </w:tcPr>
          <w:p w14:paraId="74010933" w14:textId="1F83189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</w:tr>
      <w:tr w:rsidR="002B5B5B" w:rsidRPr="008747C2" w14:paraId="68F633AD" w14:textId="77777777" w:rsidTr="002B5B5B">
        <w:trPr>
          <w:cantSplit/>
        </w:trPr>
        <w:tc>
          <w:tcPr>
            <w:tcW w:w="4582" w:type="dxa"/>
            <w:vAlign w:val="bottom"/>
          </w:tcPr>
          <w:p w14:paraId="0F4D9584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และตัดจำหน่าย - สุทธิ</w:t>
            </w:r>
          </w:p>
        </w:tc>
        <w:tc>
          <w:tcPr>
            <w:tcW w:w="1080" w:type="dxa"/>
            <w:vAlign w:val="bottom"/>
          </w:tcPr>
          <w:p w14:paraId="2E6D949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CE9273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79226B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CE45476" w14:textId="6D68E1D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7E88F0C1" w14:textId="7B3DCAD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6891DAA" w14:textId="6728B92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3543DED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C8E76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1611EB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5E478AC" w14:textId="6960AFE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2FD46F83" w14:textId="77777777" w:rsidTr="002B5B5B">
        <w:trPr>
          <w:cantSplit/>
        </w:trPr>
        <w:tc>
          <w:tcPr>
            <w:tcW w:w="4582" w:type="dxa"/>
            <w:vAlign w:val="bottom"/>
          </w:tcPr>
          <w:p w14:paraId="482961D8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080" w:type="dxa"/>
            <w:vAlign w:val="bottom"/>
          </w:tcPr>
          <w:p w14:paraId="769B67D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2EAC0A6" w14:textId="5E992CD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080" w:type="dxa"/>
            <w:vAlign w:val="bottom"/>
          </w:tcPr>
          <w:p w14:paraId="42ED86BB" w14:textId="4949490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1080" w:type="dxa"/>
            <w:vAlign w:val="bottom"/>
          </w:tcPr>
          <w:p w14:paraId="2D569963" w14:textId="73639DD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80" w:type="dxa"/>
            <w:vAlign w:val="bottom"/>
          </w:tcPr>
          <w:p w14:paraId="6E47428E" w14:textId="59D8D9F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80" w:type="dxa"/>
            <w:vAlign w:val="bottom"/>
          </w:tcPr>
          <w:p w14:paraId="3ED12863" w14:textId="5D6EF80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080" w:type="dxa"/>
            <w:vAlign w:val="bottom"/>
          </w:tcPr>
          <w:p w14:paraId="79073FE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62B1D8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F191FF5" w14:textId="700EFF7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1EBD84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2B5B5B" w:rsidRPr="008747C2" w14:paraId="01377343" w14:textId="77777777" w:rsidTr="002B5B5B">
        <w:trPr>
          <w:cantSplit/>
        </w:trPr>
        <w:tc>
          <w:tcPr>
            <w:tcW w:w="4582" w:type="dxa"/>
            <w:vAlign w:val="bottom"/>
          </w:tcPr>
          <w:p w14:paraId="03C6C105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vAlign w:val="bottom"/>
          </w:tcPr>
          <w:p w14:paraId="7AE79AC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229CCD1" w14:textId="0FF7679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38A31F9B" w14:textId="188F22F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5004131" w14:textId="309BC67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55D1E45E" w14:textId="6D4D965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7032D5BE" w14:textId="3CCFE36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93ED3EE" w14:textId="03C36A1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2A553FA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378D77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080" w:type="dxa"/>
            <w:vAlign w:val="bottom"/>
          </w:tcPr>
          <w:p w14:paraId="6DEEE797" w14:textId="5C88944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697C417C" w14:textId="77777777" w:rsidTr="002B5B5B">
        <w:trPr>
          <w:cantSplit/>
        </w:trPr>
        <w:tc>
          <w:tcPr>
            <w:tcW w:w="4582" w:type="dxa"/>
            <w:vAlign w:val="bottom"/>
          </w:tcPr>
          <w:p w14:paraId="474D77EE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080" w:type="dxa"/>
            <w:vAlign w:val="bottom"/>
          </w:tcPr>
          <w:p w14:paraId="01FEADD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260083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929050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B2812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C10D9E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D8469F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BE28DC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D663C6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628E45B" w14:textId="6083F91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1080" w:type="dxa"/>
            <w:vAlign w:val="bottom"/>
          </w:tcPr>
          <w:p w14:paraId="49CD7131" w14:textId="33E4352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</w:tr>
      <w:tr w:rsidR="002B5B5B" w:rsidRPr="008747C2" w14:paraId="42ED23C4" w14:textId="77777777" w:rsidTr="002B5B5B">
        <w:trPr>
          <w:cantSplit/>
        </w:trPr>
        <w:tc>
          <w:tcPr>
            <w:tcW w:w="4582" w:type="dxa"/>
            <w:vAlign w:val="bottom"/>
          </w:tcPr>
          <w:p w14:paraId="5EE92656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โอนไปที่ดินรอการพัฒนา</w:t>
            </w:r>
          </w:p>
        </w:tc>
        <w:tc>
          <w:tcPr>
            <w:tcW w:w="1080" w:type="dxa"/>
            <w:vAlign w:val="bottom"/>
          </w:tcPr>
          <w:p w14:paraId="3170877C" w14:textId="7CF7086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50A7C8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E57669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A08514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C22EC2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2C997F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AD6A60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7AC648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9AB21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8AFFF97" w14:textId="293A38C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2B5B5B" w:rsidRPr="008747C2" w14:paraId="39AAA50C" w14:textId="77777777" w:rsidTr="002B5B5B">
        <w:trPr>
          <w:cantSplit/>
        </w:trPr>
        <w:tc>
          <w:tcPr>
            <w:tcW w:w="4582" w:type="dxa"/>
            <w:vAlign w:val="bottom"/>
          </w:tcPr>
          <w:p w14:paraId="1E81DCDD" w14:textId="181FF28B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โอนไปต้นทุนการพัฒนาอสังหาริมทรัพย์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02C8C6" w14:textId="000BF28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DD408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004FF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09361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6CC50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CFA8F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2A6A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108D7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0EFF0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5B1E6A" w14:textId="56DA4D2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2A257045" w14:textId="77777777" w:rsidTr="002B5B5B">
        <w:trPr>
          <w:cantSplit/>
        </w:trPr>
        <w:tc>
          <w:tcPr>
            <w:tcW w:w="4582" w:type="dxa"/>
            <w:vAlign w:val="bottom"/>
          </w:tcPr>
          <w:p w14:paraId="628A7D59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79DD0" w14:textId="6ADEB73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E36A4" w14:textId="689EA28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2F1A5" w14:textId="09E02C3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D0608" w14:textId="30C9589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D3880" w14:textId="5EE30FE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D46F0" w14:textId="1D4FF49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7471E" w14:textId="0641D3C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0333F" w14:textId="466B83B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AE091" w14:textId="295F0DF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5C4A3" w14:textId="351ED3C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</w:p>
        </w:tc>
      </w:tr>
      <w:tr w:rsidR="002B5B5B" w:rsidRPr="008747C2" w14:paraId="5F1C65E0" w14:textId="77777777" w:rsidTr="002B5B5B">
        <w:trPr>
          <w:cantSplit/>
        </w:trPr>
        <w:tc>
          <w:tcPr>
            <w:tcW w:w="4582" w:type="dxa"/>
            <w:vAlign w:val="bottom"/>
          </w:tcPr>
          <w:p w14:paraId="7950C361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6468E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19721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3B703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4DCCB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B392A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0DC20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DA14B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5A49F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D532A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04C59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27AAB54C" w14:textId="77777777" w:rsidTr="002B5B5B">
        <w:trPr>
          <w:cantSplit/>
        </w:trPr>
        <w:tc>
          <w:tcPr>
            <w:tcW w:w="4582" w:type="dxa"/>
            <w:vAlign w:val="bottom"/>
          </w:tcPr>
          <w:p w14:paraId="5F7D3BAF" w14:textId="293DE0E5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14:paraId="6267855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73092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3255D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13CF9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10F3CA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095BA7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B202A9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0FEE1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A2E3B3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A2192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3EEF1BC7" w14:textId="77777777" w:rsidTr="002B5B5B">
        <w:trPr>
          <w:cantSplit/>
        </w:trPr>
        <w:tc>
          <w:tcPr>
            <w:tcW w:w="4582" w:type="dxa"/>
            <w:vAlign w:val="bottom"/>
          </w:tcPr>
          <w:p w14:paraId="5AF9E1D3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3F5944DA" w14:textId="001B77B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vAlign w:val="bottom"/>
          </w:tcPr>
          <w:p w14:paraId="5EB339EF" w14:textId="7A8954C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80" w:type="dxa"/>
            <w:vAlign w:val="bottom"/>
          </w:tcPr>
          <w:p w14:paraId="1CC25E64" w14:textId="1F49A94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080" w:type="dxa"/>
            <w:vAlign w:val="bottom"/>
          </w:tcPr>
          <w:p w14:paraId="67ABF0A0" w14:textId="6EA427F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080" w:type="dxa"/>
            <w:vAlign w:val="bottom"/>
          </w:tcPr>
          <w:p w14:paraId="4A3B2335" w14:textId="77C4C0B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1080" w:type="dxa"/>
            <w:vAlign w:val="bottom"/>
          </w:tcPr>
          <w:p w14:paraId="59C29679" w14:textId="291E60B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080" w:type="dxa"/>
            <w:vAlign w:val="bottom"/>
          </w:tcPr>
          <w:p w14:paraId="19138137" w14:textId="2BF2D46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vAlign w:val="bottom"/>
          </w:tcPr>
          <w:p w14:paraId="1C50EBFB" w14:textId="3D59DDD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vAlign w:val="bottom"/>
          </w:tcPr>
          <w:p w14:paraId="6779BD38" w14:textId="3E6D4CD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vAlign w:val="bottom"/>
          </w:tcPr>
          <w:p w14:paraId="445D00A9" w14:textId="7D4E63A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</w:p>
        </w:tc>
      </w:tr>
      <w:tr w:rsidR="002B5B5B" w:rsidRPr="008747C2" w14:paraId="766A6AB4" w14:textId="77777777" w:rsidTr="002B5B5B">
        <w:trPr>
          <w:cantSplit/>
        </w:trPr>
        <w:tc>
          <w:tcPr>
            <w:tcW w:w="4582" w:type="dxa"/>
            <w:vAlign w:val="bottom"/>
          </w:tcPr>
          <w:p w14:paraId="76096699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B1FC7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2EFE88" w14:textId="2B7CF4C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E75BB5" w14:textId="351F7B5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B60059" w14:textId="119ED13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384F1D" w14:textId="1900F34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40043F" w14:textId="399548E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EFB057" w14:textId="3BD5C38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4CD014" w14:textId="7C5C243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D733E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EF1E4E" w14:textId="35C84B1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2C9BFF54" w14:textId="77777777" w:rsidTr="002B5B5B">
        <w:trPr>
          <w:cantSplit/>
        </w:trPr>
        <w:tc>
          <w:tcPr>
            <w:tcW w:w="4582" w:type="dxa"/>
            <w:vAlign w:val="bottom"/>
          </w:tcPr>
          <w:p w14:paraId="6B8C6975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6A744" w14:textId="252F686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B959F" w14:textId="44BFC2A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7DE42" w14:textId="5DBBCF2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68097" w14:textId="1F77BCB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FE903" w14:textId="7679A08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EEDC" w14:textId="51E0B48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A2E6F" w14:textId="190B2F0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44139" w14:textId="6453173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70CEF" w14:textId="6633BF6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815DF" w14:textId="6F30EB3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</w:p>
        </w:tc>
      </w:tr>
    </w:tbl>
    <w:p w14:paraId="779F01E5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8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58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B5B5B" w:rsidRPr="008747C2" w14:paraId="2AF69501" w14:textId="77777777" w:rsidTr="002B5B5B">
        <w:trPr>
          <w:cantSplit/>
        </w:trPr>
        <w:tc>
          <w:tcPr>
            <w:tcW w:w="4582" w:type="dxa"/>
            <w:vAlign w:val="bottom"/>
          </w:tcPr>
          <w:p w14:paraId="2A1899DD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38DE0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5B5B" w:rsidRPr="008747C2" w14:paraId="040C44F9" w14:textId="77777777" w:rsidTr="002B5B5B">
        <w:trPr>
          <w:cantSplit/>
        </w:trPr>
        <w:tc>
          <w:tcPr>
            <w:tcW w:w="4582" w:type="dxa"/>
            <w:vAlign w:val="bottom"/>
          </w:tcPr>
          <w:p w14:paraId="50BF1DE8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B1F4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1ACF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97B8B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9551E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อุปกรณ์และ</w:t>
            </w:r>
            <w:r w:rsidRPr="008747C2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8747C2">
              <w:rPr>
                <w:rFonts w:ascii="Browallia New" w:hAnsi="Browallia New" w:cs="Browallia New"/>
                <w:b/>
                <w:sz w:val="20"/>
                <w:szCs w:val="20"/>
              </w:rPr>
              <w:t>เครื่องตกแต่ง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74625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ED5F7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483D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F1C11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8A6DB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A0132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5B5B" w:rsidRPr="008747C2" w14:paraId="063F52FF" w14:textId="77777777" w:rsidTr="002B5B5B">
        <w:trPr>
          <w:cantSplit/>
        </w:trPr>
        <w:tc>
          <w:tcPr>
            <w:tcW w:w="4582" w:type="dxa"/>
            <w:vAlign w:val="bottom"/>
          </w:tcPr>
          <w:p w14:paraId="65BEAA98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74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C9F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6C72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3E22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3BE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931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8C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031A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29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6FD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5B5B" w:rsidRPr="008747C2" w14:paraId="692799FA" w14:textId="77777777" w:rsidTr="002B5B5B">
        <w:trPr>
          <w:cantSplit/>
        </w:trPr>
        <w:tc>
          <w:tcPr>
            <w:tcW w:w="4582" w:type="dxa"/>
            <w:vAlign w:val="bottom"/>
          </w:tcPr>
          <w:p w14:paraId="465FAEB8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E97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798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2D99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172C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E2E9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E23F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65B5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A59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8F90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6D78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2652AB81" w14:textId="77777777" w:rsidTr="002B5B5B">
        <w:trPr>
          <w:cantSplit/>
        </w:trPr>
        <w:tc>
          <w:tcPr>
            <w:tcW w:w="4582" w:type="dxa"/>
            <w:vAlign w:val="bottom"/>
          </w:tcPr>
          <w:p w14:paraId="2F4B0BA6" w14:textId="7439FEBA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0AB47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BB5A2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7D96B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10B54C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BF300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A2540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7FA34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A7E73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5DC53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642E5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6D803636" w14:textId="77777777" w:rsidTr="002B5B5B">
        <w:trPr>
          <w:cantSplit/>
        </w:trPr>
        <w:tc>
          <w:tcPr>
            <w:tcW w:w="4582" w:type="dxa"/>
            <w:vAlign w:val="bottom"/>
          </w:tcPr>
          <w:p w14:paraId="4C8A4B4E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ราคาตามบัญชีต้นปี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77C833" w14:textId="73C5C3C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836B3" w14:textId="0E8BC8F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6759B3" w14:textId="471A869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E91EB6" w14:textId="7F6E52D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4C2188" w14:textId="3DFE3E7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AF2A15" w14:textId="0F5D8DD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E5301" w14:textId="6FEF9D0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F30C14" w14:textId="04DEFF5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233661" w14:textId="5E10257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E9FC49" w14:textId="1E1C3B3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</w:p>
        </w:tc>
      </w:tr>
      <w:tr w:rsidR="002B5B5B" w:rsidRPr="008747C2" w14:paraId="4B342D80" w14:textId="77777777" w:rsidTr="002B5B5B">
        <w:trPr>
          <w:cantSplit/>
        </w:trPr>
        <w:tc>
          <w:tcPr>
            <w:tcW w:w="4582" w:type="dxa"/>
            <w:vAlign w:val="bottom"/>
          </w:tcPr>
          <w:p w14:paraId="6AACB092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FED41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1B4448" w14:textId="5D54692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175467" w14:textId="57F7607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0DA984" w14:textId="705DC40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2D0C57" w14:textId="495CFF0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3F21D9" w14:textId="0235DF8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25D2B" w14:textId="479D937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BD249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30C8BD" w14:textId="657DC65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91AA05" w14:textId="5D642E5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</w:p>
        </w:tc>
      </w:tr>
      <w:tr w:rsidR="002B5B5B" w:rsidRPr="008747C2" w14:paraId="14E2A7E5" w14:textId="77777777" w:rsidTr="002B5B5B">
        <w:trPr>
          <w:cantSplit/>
        </w:trPr>
        <w:tc>
          <w:tcPr>
            <w:tcW w:w="4582" w:type="dxa"/>
            <w:vAlign w:val="bottom"/>
          </w:tcPr>
          <w:p w14:paraId="2BC25D5F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4BF2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A548F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ED7F8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43312B" w14:textId="06EC908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C21C81" w14:textId="2164F76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CC718E" w14:textId="4E5F5C5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2D359D" w14:textId="10A00FA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6ED0D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4F2F1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CF1EF0" w14:textId="350A702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470D8CE7" w14:textId="77777777" w:rsidTr="002B5B5B">
        <w:trPr>
          <w:cantSplit/>
        </w:trPr>
        <w:tc>
          <w:tcPr>
            <w:tcW w:w="4582" w:type="dxa"/>
            <w:vAlign w:val="bottom"/>
          </w:tcPr>
          <w:p w14:paraId="564FB356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9FDE7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25FDC6" w14:textId="6E6238F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859BE0" w14:textId="46761CC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B9BF76" w14:textId="1793CB0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531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F2D899" w14:textId="23410DD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6C5167" w14:textId="69EEF92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7BC4F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3F3A4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AC7344" w14:textId="76608CD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CEC2A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B5B5B" w:rsidRPr="008747C2" w14:paraId="15445C5C" w14:textId="77777777" w:rsidTr="002B5B5B">
        <w:trPr>
          <w:cantSplit/>
        </w:trPr>
        <w:tc>
          <w:tcPr>
            <w:tcW w:w="4582" w:type="dxa"/>
            <w:vAlign w:val="bottom"/>
          </w:tcPr>
          <w:p w14:paraId="6DE361D7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2D72D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9B4DCA" w14:textId="056F264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041441" w14:textId="348B0CB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89BB3C" w14:textId="077BFEF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E0BA6C" w14:textId="7985EB0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5CA1F8" w14:textId="5253B20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BE6DC1" w14:textId="5B23516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288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85439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7F57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4D445D" w14:textId="7E3FDA2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36D64507" w14:textId="77777777" w:rsidTr="002B5B5B">
        <w:trPr>
          <w:cantSplit/>
        </w:trPr>
        <w:tc>
          <w:tcPr>
            <w:tcW w:w="4582" w:type="dxa"/>
            <w:vAlign w:val="bottom"/>
          </w:tcPr>
          <w:p w14:paraId="7A97EE37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9AA80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2D95C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D7965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B0219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04587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C3C90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047AB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E4C8E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FB16A9" w14:textId="362EB6F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A130B5" w14:textId="3887590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</w:tr>
      <w:tr w:rsidR="002B5B5B" w:rsidRPr="008747C2" w14:paraId="439A5C6E" w14:textId="77777777" w:rsidTr="002B5B5B">
        <w:trPr>
          <w:cantSplit/>
        </w:trPr>
        <w:tc>
          <w:tcPr>
            <w:tcW w:w="4582" w:type="dxa"/>
            <w:vAlign w:val="bottom"/>
          </w:tcPr>
          <w:p w14:paraId="5522FD00" w14:textId="157B742F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โอนไป</w:t>
            </w:r>
            <w:r w:rsidRPr="008747C2">
              <w:rPr>
                <w:rFonts w:ascii="Browallia New" w:hAnsi="Browallia New" w:cs="Browallia New" w:hint="cs"/>
                <w:sz w:val="20"/>
                <w:szCs w:val="20"/>
                <w:cs/>
              </w:rPr>
              <w:t>อสังหาริมทรัพย์เพื่อการลงทุน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50D29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AB289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421FB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C7CC6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88CB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3B1C7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C03F8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52C5C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7A8764" w14:textId="2DF3C49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A8BE53" w14:textId="0927B05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0D06FB22" w14:textId="77777777" w:rsidTr="002B5B5B">
        <w:trPr>
          <w:cantSplit/>
        </w:trPr>
        <w:tc>
          <w:tcPr>
            <w:tcW w:w="4582" w:type="dxa"/>
            <w:vAlign w:val="bottom"/>
          </w:tcPr>
          <w:p w14:paraId="13D8BF8E" w14:textId="6EECD209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โอนไป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สินทรัพย์ไม่มีตัวตน (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6B063B" w:rsidRPr="008747C2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96B0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BA71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6C69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DA4D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A7E7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350D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0E9E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9F35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877AB" w14:textId="4476E0A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39DBC" w14:textId="3CB74B0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7F3CA34D" w14:textId="77777777" w:rsidTr="002B5B5B">
        <w:trPr>
          <w:cantSplit/>
        </w:trPr>
        <w:tc>
          <w:tcPr>
            <w:tcW w:w="4582" w:type="dxa"/>
            <w:vAlign w:val="bottom"/>
          </w:tcPr>
          <w:p w14:paraId="5FDD05EA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8D58C" w14:textId="06F851E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53925" w14:textId="65FEC33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E1FBF" w14:textId="503D0E1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4E463" w14:textId="6886E02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A8980" w14:textId="6B281C4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9BDAD" w14:textId="4E0D5EE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E8F4F" w14:textId="0E6B007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C8E1C" w14:textId="37F1FF7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49BCC" w14:textId="733C423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9897F" w14:textId="62284D1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</w:p>
        </w:tc>
      </w:tr>
      <w:tr w:rsidR="002B5B5B" w:rsidRPr="008747C2" w14:paraId="4BE95F62" w14:textId="77777777" w:rsidTr="002B5B5B">
        <w:trPr>
          <w:cantSplit/>
        </w:trPr>
        <w:tc>
          <w:tcPr>
            <w:tcW w:w="4582" w:type="dxa"/>
            <w:vAlign w:val="bottom"/>
          </w:tcPr>
          <w:p w14:paraId="5451BCD4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5F49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5546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4679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7A45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7665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D997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5CBE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ADB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234C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F9F9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71BA7DBA" w14:textId="77777777" w:rsidTr="002B5B5B">
        <w:trPr>
          <w:cantSplit/>
        </w:trPr>
        <w:tc>
          <w:tcPr>
            <w:tcW w:w="4582" w:type="dxa"/>
            <w:vAlign w:val="bottom"/>
          </w:tcPr>
          <w:p w14:paraId="52FD070B" w14:textId="7419B4FB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4260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33F67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83333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505B6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CEA45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84042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A06F3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D74E0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D9FDB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E67F9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4656B102" w14:textId="77777777" w:rsidTr="002B5B5B">
        <w:trPr>
          <w:cantSplit/>
        </w:trPr>
        <w:tc>
          <w:tcPr>
            <w:tcW w:w="4582" w:type="dxa"/>
            <w:vAlign w:val="bottom"/>
          </w:tcPr>
          <w:p w14:paraId="1A7644A7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348CB7" w14:textId="0F9AAC3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071E59" w14:textId="6E35F8E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241C50" w14:textId="008413B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5F1D0C" w14:textId="148488E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EA5C74" w14:textId="5A67B6D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E9BB2A" w14:textId="0B24778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BDF8BF" w14:textId="6A284B5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FCA3F5" w14:textId="253551B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2AE669" w14:textId="227247B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D64660" w14:textId="4998DA5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</w:p>
        </w:tc>
      </w:tr>
      <w:tr w:rsidR="002B5B5B" w:rsidRPr="008747C2" w14:paraId="5EFEC8EA" w14:textId="77777777" w:rsidTr="002B5B5B">
        <w:trPr>
          <w:cantSplit/>
        </w:trPr>
        <w:tc>
          <w:tcPr>
            <w:tcW w:w="4582" w:type="dxa"/>
            <w:vAlign w:val="bottom"/>
          </w:tcPr>
          <w:p w14:paraId="06D1754B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D706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CDA35" w14:textId="14183D7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BFA18" w14:textId="3CAA17C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65890" w14:textId="5CB04B8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0713D" w14:textId="4A47677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215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524B4" w14:textId="7B5D1F0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DC451" w14:textId="47BFFCE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1105F" w14:textId="096BCAB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DE82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FD943" w14:textId="2F5E93A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5B5B" w:rsidRPr="008747C2" w14:paraId="00FE6BE3" w14:textId="77777777" w:rsidTr="002B5B5B">
        <w:trPr>
          <w:cantSplit/>
        </w:trPr>
        <w:tc>
          <w:tcPr>
            <w:tcW w:w="4582" w:type="dxa"/>
            <w:vAlign w:val="bottom"/>
          </w:tcPr>
          <w:p w14:paraId="6F6E9039" w14:textId="77777777" w:rsidR="002B5B5B" w:rsidRPr="008747C2" w:rsidRDefault="002B5B5B" w:rsidP="002B5B5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FC507" w14:textId="20DEA0E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69428" w14:textId="72426C9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E8AB0" w14:textId="4043657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B58B4" w14:textId="41A7663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6D845" w14:textId="62B89A1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3919A" w14:textId="2CEC5B3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5A62C" w14:textId="3FB47D0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4CF09" w14:textId="57B9E0E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75912" w14:textId="051ACDB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0E858" w14:textId="10151F7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="002B5B5B" w:rsidRPr="008747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86467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</w:p>
        </w:tc>
      </w:tr>
    </w:tbl>
    <w:p w14:paraId="3B7D96DE" w14:textId="77777777" w:rsidR="002B5B5B" w:rsidRPr="008747C2" w:rsidRDefault="002B5B5B" w:rsidP="002B5B5B">
      <w:pPr>
        <w:tabs>
          <w:tab w:val="left" w:pos="1092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C118D5A" w14:textId="5B6B3C6F" w:rsidR="002B5B5B" w:rsidRPr="008747C2" w:rsidRDefault="002B5B5B" w:rsidP="002B5B5B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การการซื้อในตารางข้างต้นได้รวมการได้มาซึ่งสินทรัพย์ตามสัญญาเช่าการเงินที่กลุ่มกิจการเป็นผู้เช่าจำนวน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="00F40A72"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(พ.ศ.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8747C2">
        <w:rPr>
          <w:rFonts w:ascii="Browallia New" w:hAnsi="Browallia New" w:cs="Browallia New"/>
          <w:spacing w:val="-2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89</w:t>
      </w:r>
      <w:r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ล้านบาท) </w:t>
      </w:r>
    </w:p>
    <w:p w14:paraId="28689EAC" w14:textId="77777777" w:rsidR="002B5B5B" w:rsidRPr="008747C2" w:rsidRDefault="002B5B5B" w:rsidP="002B5B5B">
      <w:pPr>
        <w:tabs>
          <w:tab w:val="left" w:pos="1092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09BF251" w14:textId="77777777" w:rsidR="002B5B5B" w:rsidRPr="008747C2" w:rsidRDefault="002B5B5B" w:rsidP="002B5B5B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  <w:sectPr w:rsidR="002B5B5B" w:rsidRPr="008747C2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p w14:paraId="247D5A3D" w14:textId="2E1528B3" w:rsidR="002B5B5B" w:rsidRPr="008747C2" w:rsidRDefault="002B5B5B" w:rsidP="00F8515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นทรัพย์ตามสัญญาเช่าการเงินที่กลุ่มกิจการเป็นผู้เช่าซึ่งรวมแสดงในตารางข้างต้นประกอบด้วยอุปกรณ์ คอมพิวเตอร์ และยานพาหนะ </w:t>
      </w:r>
      <w:r w:rsidR="00F8515A"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มีรายละเอียด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77FB8D14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53" w:type="dxa"/>
        <w:tblLayout w:type="fixed"/>
        <w:tblLook w:val="0000" w:firstRow="0" w:lastRow="0" w:firstColumn="0" w:lastColumn="0" w:noHBand="0" w:noVBand="0"/>
      </w:tblPr>
      <w:tblGrid>
        <w:gridCol w:w="4509"/>
        <w:gridCol w:w="1440"/>
        <w:gridCol w:w="1440"/>
        <w:gridCol w:w="1231"/>
        <w:gridCol w:w="1133"/>
      </w:tblGrid>
      <w:tr w:rsidR="002B5B5B" w:rsidRPr="008747C2" w14:paraId="47D6F4E5" w14:textId="77777777" w:rsidTr="00DD718F">
        <w:trPr>
          <w:cantSplit/>
        </w:trPr>
        <w:tc>
          <w:tcPr>
            <w:tcW w:w="4509" w:type="dxa"/>
          </w:tcPr>
          <w:p w14:paraId="08603DF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4FBD2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DAD1C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159FF649" w14:textId="77777777" w:rsidTr="00DD718F">
        <w:trPr>
          <w:cantSplit/>
        </w:trPr>
        <w:tc>
          <w:tcPr>
            <w:tcW w:w="4509" w:type="dxa"/>
          </w:tcPr>
          <w:p w14:paraId="1C7DDA5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2E440D" w14:textId="505FD9D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577A5" w14:textId="1AD8DC6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3FBD560" w14:textId="0D08FA2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F3594F3" w14:textId="132DFF9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01578E6B" w14:textId="77777777" w:rsidTr="00DD718F">
        <w:trPr>
          <w:cantSplit/>
        </w:trPr>
        <w:tc>
          <w:tcPr>
            <w:tcW w:w="4509" w:type="dxa"/>
          </w:tcPr>
          <w:p w14:paraId="34B8175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4A07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C43E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476C75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BCB4D0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2930C3E2" w14:textId="77777777" w:rsidTr="00DD718F">
        <w:trPr>
          <w:cantSplit/>
        </w:trPr>
        <w:tc>
          <w:tcPr>
            <w:tcW w:w="4509" w:type="dxa"/>
          </w:tcPr>
          <w:p w14:paraId="16FF562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998B6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860DA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76C795C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1CA4E7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79020A0" w14:textId="77777777" w:rsidTr="00DD718F">
        <w:trPr>
          <w:cantSplit/>
        </w:trPr>
        <w:tc>
          <w:tcPr>
            <w:tcW w:w="4509" w:type="dxa"/>
          </w:tcPr>
          <w:p w14:paraId="4ED785B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1F521" w14:textId="104F8FA7" w:rsidR="002B5B5B" w:rsidRPr="00B06836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435D1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C435D1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C435D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095D48C" w14:textId="4E6E5C7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F07C55E" w14:textId="6C2F4957" w:rsidR="002B5B5B" w:rsidRPr="00C435D1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435D1" w:rsidRPr="00C43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C435D1" w:rsidRPr="00C43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33" w:type="dxa"/>
            <w:vAlign w:val="bottom"/>
          </w:tcPr>
          <w:p w14:paraId="782B7E10" w14:textId="4521EB1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2B5B5B" w:rsidRPr="008747C2" w14:paraId="7ED2C023" w14:textId="77777777" w:rsidTr="00DD718F">
        <w:trPr>
          <w:cantSplit/>
        </w:trPr>
        <w:tc>
          <w:tcPr>
            <w:tcW w:w="4509" w:type="dxa"/>
          </w:tcPr>
          <w:p w14:paraId="2F407AD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61081" w14:textId="31CA73E5" w:rsidR="002B5B5B" w:rsidRPr="00B06836" w:rsidRDefault="00C435D1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D437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D43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CD43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CD437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B06836">
              <w:rPr>
                <w:rFonts w:ascii="Browallia New" w:hAnsi="Browallia New" w:cs="Browallia New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402BF" w14:textId="12034B8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A4A13" w14:textId="5C9D4FD2" w:rsidR="002B5B5B" w:rsidRPr="00C435D1" w:rsidRDefault="00C435D1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35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43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C43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C435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6C8C24D" w14:textId="29228CE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0C287356" w14:textId="77777777" w:rsidTr="00DD718F">
        <w:trPr>
          <w:cantSplit/>
        </w:trPr>
        <w:tc>
          <w:tcPr>
            <w:tcW w:w="4509" w:type="dxa"/>
          </w:tcPr>
          <w:p w14:paraId="7621F972" w14:textId="639A91D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E777E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B78A3" w14:textId="5E5BEB3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435D1" w:rsidRPr="00C43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C435D1" w:rsidRPr="00C43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C030" w14:textId="62C8DD0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CA30A" w14:textId="5474480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435D1" w:rsidRPr="00C435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C435D1" w:rsidRPr="00C435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799EA" w14:textId="035E7D0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</w:tbl>
    <w:p w14:paraId="77FC0F82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EBF0FB" w14:textId="77777777" w:rsidR="002B5B5B" w:rsidRPr="008747C2" w:rsidRDefault="002B5B5B" w:rsidP="002B5B5B">
      <w:pPr>
        <w:tabs>
          <w:tab w:val="left" w:pos="109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887F50" w14:textId="0F483988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30909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  <w:r w:rsidR="00F8515A" w:rsidRPr="002309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</w:t>
      </w:r>
      <w:r w:rsidRPr="00230909">
        <w:rPr>
          <w:rFonts w:ascii="Browallia New" w:hAnsi="Browallia New" w:cs="Browallia New"/>
          <w:spacing w:val="-4"/>
          <w:sz w:val="26"/>
          <w:szCs w:val="26"/>
          <w:cs/>
        </w:rPr>
        <w:t>ลุ่มกิจการได้รวมต้นทุนการกู้ยืม</w:t>
      </w:r>
      <w:r w:rsidRPr="002309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ที่เกิดจากเงินกู้ยืมเพื่อวัตถุประสงค์ทั่วไป</w:t>
      </w:r>
      <w:r w:rsidRPr="0023090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3090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Pr="002309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090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230909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230909">
        <w:rPr>
          <w:rFonts w:ascii="Browallia New" w:hAnsi="Browallia New" w:cs="Browallia New"/>
          <w:spacing w:val="-4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Pr="002309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090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Pr="000A19F2">
        <w:rPr>
          <w:rFonts w:ascii="Browallia New" w:hAnsi="Browallia New" w:cs="Browallia New"/>
          <w:spacing w:val="-6"/>
          <w:sz w:val="26"/>
          <w:szCs w:val="26"/>
          <w:cs/>
        </w:rPr>
        <w:t>เข้าเป็นต้นทุนของสินทรัพย์</w:t>
      </w:r>
      <w:r w:rsidRPr="000A19F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และอยู่ในรายการซื้อเพิ่มขึ้นของสินทรัพย์</w:t>
      </w:r>
      <w:r w:rsidRPr="000A19F2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โดยคำนวณจากอัตราการตั้งขึ้นเป็นทุน ซึ่งเป็นอัตราถัวเฉลี่ยถ่วงน้ำหนัก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ของต้นทุนทางการเงินของเงินกู้ยืมร้อยละ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ต่อปี</w:t>
      </w:r>
      <w:r w:rsidRPr="008747C2">
        <w:rPr>
          <w:rFonts w:ascii="Browallia New" w:hAnsi="Browallia New" w:cs="Browallia New"/>
          <w:sz w:val="26"/>
          <w:szCs w:val="26"/>
        </w:rPr>
        <w:t xml:space="preserve"> (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</w:rPr>
        <w:t xml:space="preserve"> :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747C2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71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8747C2">
        <w:rPr>
          <w:rFonts w:ascii="Browallia New" w:hAnsi="Browallia New" w:cs="Browallia New"/>
          <w:sz w:val="26"/>
          <w:szCs w:val="26"/>
        </w:rPr>
        <w:t>)</w:t>
      </w:r>
    </w:p>
    <w:p w14:paraId="2088E765" w14:textId="571357F1" w:rsidR="002B5B5B" w:rsidRPr="00D3559B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F163E6" w14:textId="64949FE3" w:rsidR="00397D6A" w:rsidRDefault="00397D6A" w:rsidP="00397D6A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กลุ่มกิจการได้นำที่ดินพร้อมสิ่งปลูกสร้างในโครงการ</w:t>
      </w:r>
      <w:r w:rsidR="00230909"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ซึ่งมีมูลค่าตามบัญชี</w:t>
      </w:r>
      <w:r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219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91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(พ.ศ.</w:t>
      </w:r>
      <w:r w:rsidR="00E777E8"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: จำนวน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Pr="000A19F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A19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ล้านบาท) ไป</w:t>
      </w:r>
      <w:r w:rsidRPr="00D3559B">
        <w:rPr>
          <w:rFonts w:ascii="Browallia New" w:hAnsi="Browallia New" w:cs="Browallia New"/>
          <w:sz w:val="26"/>
          <w:szCs w:val="26"/>
          <w:cs/>
          <w:lang w:val="en-GB"/>
        </w:rPr>
        <w:t xml:space="preserve">ค้ำประกันเงินกู้ยืมระยะยาวจากสถาบันการเงิน (หมายเหตุ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D3559B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45FD1675" w14:textId="19535E9F" w:rsidR="00230909" w:rsidRDefault="00230909" w:rsidP="00397D6A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3"/>
      </w:tblGrid>
      <w:tr w:rsidR="002B5B5B" w:rsidRPr="008747C2" w14:paraId="50AB1E59" w14:textId="77777777" w:rsidTr="00CA4FE5">
        <w:trPr>
          <w:trHeight w:val="386"/>
        </w:trPr>
        <w:tc>
          <w:tcPr>
            <w:tcW w:w="9763" w:type="dxa"/>
            <w:shd w:val="clear" w:color="auto" w:fill="FFA543"/>
            <w:vAlign w:val="center"/>
          </w:tcPr>
          <w:p w14:paraId="4C3CB9A7" w14:textId="77653884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17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A0689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–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4FB81EA3" w14:textId="77777777" w:rsidR="002B5B5B" w:rsidRPr="008747C2" w:rsidRDefault="002B5B5B" w:rsidP="002B5B5B">
      <w:pPr>
        <w:tabs>
          <w:tab w:val="left" w:pos="1092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4" w:type="dxa"/>
        <w:tblLayout w:type="fixed"/>
        <w:tblLook w:val="0000" w:firstRow="0" w:lastRow="0" w:firstColumn="0" w:lastColumn="0" w:noHBand="0" w:noVBand="0"/>
      </w:tblPr>
      <w:tblGrid>
        <w:gridCol w:w="3082"/>
        <w:gridCol w:w="1276"/>
        <w:gridCol w:w="1134"/>
        <w:gridCol w:w="1134"/>
        <w:gridCol w:w="992"/>
        <w:gridCol w:w="1134"/>
        <w:gridCol w:w="992"/>
      </w:tblGrid>
      <w:tr w:rsidR="00642FAA" w:rsidRPr="008747C2" w14:paraId="2F092D51" w14:textId="2AC50549" w:rsidTr="00CA4FE5">
        <w:trPr>
          <w:cantSplit/>
          <w:trHeight w:val="18"/>
          <w:tblHeader/>
        </w:trPr>
        <w:tc>
          <w:tcPr>
            <w:tcW w:w="3082" w:type="dxa"/>
            <w:vAlign w:val="bottom"/>
          </w:tcPr>
          <w:p w14:paraId="657C390A" w14:textId="77777777" w:rsidR="00642FAA" w:rsidRPr="008747C2" w:rsidRDefault="00642FAA" w:rsidP="002B5B5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69A52F10" w14:textId="4E88F6BF" w:rsidR="00642FAA" w:rsidRPr="008747C2" w:rsidRDefault="00642FAA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688C4C" w14:textId="54118D4B" w:rsidR="00642FAA" w:rsidRPr="008747C2" w:rsidRDefault="00642FAA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47875" w:rsidRPr="008747C2" w14:paraId="56D8126D" w14:textId="3CDB2417" w:rsidTr="00CA4FE5">
        <w:trPr>
          <w:cantSplit/>
          <w:trHeight w:val="631"/>
          <w:tblHeader/>
        </w:trPr>
        <w:tc>
          <w:tcPr>
            <w:tcW w:w="3082" w:type="dxa"/>
            <w:vAlign w:val="bottom"/>
          </w:tcPr>
          <w:p w14:paraId="0E1C542C" w14:textId="77777777" w:rsidR="00447875" w:rsidRPr="008747C2" w:rsidRDefault="00447875" w:rsidP="0044787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D5CF7F" w14:textId="63D2082F" w:rsidR="00447875" w:rsidRPr="008747C2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E60CFB" w14:textId="4F9301D7" w:rsidR="00447875" w:rsidRPr="008747C2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BA7038" w14:textId="77777777" w:rsidR="00447875" w:rsidRPr="008747C2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8862379" w14:textId="6C6FE963" w:rsidR="00447875" w:rsidRPr="008747C2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D0BC394" w14:textId="41850DE1" w:rsidR="00447875" w:rsidRPr="008747C2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5AF0E3" w14:textId="77777777" w:rsidR="00447875" w:rsidRPr="008747C2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7E72A8" w14:textId="77777777" w:rsidR="00447875" w:rsidRPr="008747C2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045016" w14:textId="343A8EA0" w:rsidR="00447875" w:rsidRPr="008747C2" w:rsidRDefault="00447875" w:rsidP="00E777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14F6" w:rsidRPr="008747C2" w14:paraId="28D0601F" w14:textId="46812BA4" w:rsidTr="00CA4FE5">
        <w:trPr>
          <w:cantSplit/>
          <w:trHeight w:val="321"/>
          <w:tblHeader/>
        </w:trPr>
        <w:tc>
          <w:tcPr>
            <w:tcW w:w="3082" w:type="dxa"/>
            <w:vAlign w:val="bottom"/>
          </w:tcPr>
          <w:p w14:paraId="3A47B0E5" w14:textId="77777777" w:rsidR="00642FAA" w:rsidRPr="008747C2" w:rsidRDefault="00642FAA" w:rsidP="002B5B5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5A1E1A" w14:textId="18F3D8D3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2DF94" w14:textId="29EA8931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1AE46" w14:textId="438CE53B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C7A3C0" w14:textId="146864C8" w:rsidR="00642FAA" w:rsidRPr="008747C2" w:rsidRDefault="00642FAA" w:rsidP="006B063B">
            <w:pPr>
              <w:ind w:left="-618" w:right="-72" w:firstLine="6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1BB05" w14:textId="77777777" w:rsidR="00642FAA" w:rsidRPr="008747C2" w:rsidRDefault="00642FAA" w:rsidP="002B5B5B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40FA3" w14:textId="1E695278" w:rsidR="00642FAA" w:rsidRPr="008747C2" w:rsidRDefault="00642FAA" w:rsidP="002B5B5B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214F6" w:rsidRPr="008747C2" w14:paraId="4E89135F" w14:textId="5388D0FB" w:rsidTr="00CA4FE5">
        <w:trPr>
          <w:cantSplit/>
          <w:trHeight w:val="297"/>
          <w:tblHeader/>
        </w:trPr>
        <w:tc>
          <w:tcPr>
            <w:tcW w:w="3082" w:type="dxa"/>
            <w:vAlign w:val="bottom"/>
          </w:tcPr>
          <w:p w14:paraId="5D044CAB" w14:textId="77777777" w:rsidR="00642FAA" w:rsidRPr="008747C2" w:rsidRDefault="00642FAA" w:rsidP="002B5B5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FE30F0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B8FFC5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A8217C" w14:textId="1387EDC3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1951A9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5EA267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2C6152F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214F6" w:rsidRPr="008747C2" w14:paraId="43444926" w14:textId="44278A69" w:rsidTr="00CA4FE5">
        <w:trPr>
          <w:cantSplit/>
          <w:trHeight w:val="321"/>
        </w:trPr>
        <w:tc>
          <w:tcPr>
            <w:tcW w:w="3082" w:type="dxa"/>
            <w:vAlign w:val="bottom"/>
          </w:tcPr>
          <w:p w14:paraId="7BB90810" w14:textId="43B7A9C5" w:rsidR="00642FAA" w:rsidRPr="008747C2" w:rsidRDefault="00642FAA" w:rsidP="002B5B5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76" w:type="dxa"/>
          </w:tcPr>
          <w:p w14:paraId="047744E1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1AEA91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E9A10FA" w14:textId="34390FAB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8A2B3A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A912D4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F5ABEC" w14:textId="77777777" w:rsidR="00642FAA" w:rsidRPr="008747C2" w:rsidRDefault="00642FAA" w:rsidP="002B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214F6" w:rsidRPr="008747C2" w14:paraId="252FFE05" w14:textId="5AD1450A" w:rsidTr="00CA4FE5">
        <w:trPr>
          <w:cantSplit/>
          <w:trHeight w:val="309"/>
        </w:trPr>
        <w:tc>
          <w:tcPr>
            <w:tcW w:w="3082" w:type="dxa"/>
            <w:vAlign w:val="bottom"/>
          </w:tcPr>
          <w:p w14:paraId="2DB713A4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63795670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8A6FB86" w14:textId="1E3D33D3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34" w:type="dxa"/>
            <w:vAlign w:val="bottom"/>
          </w:tcPr>
          <w:p w14:paraId="40F5FB0D" w14:textId="0BCBAD78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992" w:type="dxa"/>
          </w:tcPr>
          <w:p w14:paraId="37ACFEEF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2BCEF2B" w14:textId="7397B9DC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92" w:type="dxa"/>
            <w:vAlign w:val="bottom"/>
          </w:tcPr>
          <w:p w14:paraId="29527557" w14:textId="167E7904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</w:tc>
      </w:tr>
      <w:tr w:rsidR="004214F6" w:rsidRPr="008747C2" w14:paraId="065D252D" w14:textId="5B6C42E0" w:rsidTr="00CA4FE5">
        <w:trPr>
          <w:cantSplit/>
          <w:trHeight w:val="297"/>
        </w:trPr>
        <w:tc>
          <w:tcPr>
            <w:tcW w:w="3082" w:type="dxa"/>
            <w:vAlign w:val="bottom"/>
          </w:tcPr>
          <w:p w14:paraId="3D30BE8A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0A91DF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4EB199" w14:textId="3824A9B8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8AD468" w14:textId="497C0953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035CB0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07D402" w14:textId="14CCECA9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4E7506" w14:textId="50F25773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214F6" w:rsidRPr="008747C2" w14:paraId="0900F54A" w14:textId="53EC455D" w:rsidTr="00CA4FE5">
        <w:trPr>
          <w:cantSplit/>
          <w:trHeight w:val="309"/>
        </w:trPr>
        <w:tc>
          <w:tcPr>
            <w:tcW w:w="3082" w:type="dxa"/>
            <w:vAlign w:val="bottom"/>
          </w:tcPr>
          <w:p w14:paraId="3E67D7A9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C93D98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E5787" w14:textId="504DC0F7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CC9D6" w14:textId="1666C0E3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E7D383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A07FC" w14:textId="333D158C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DE6FD" w14:textId="7701CC7E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</w:p>
        </w:tc>
      </w:tr>
      <w:tr w:rsidR="004214F6" w:rsidRPr="008747C2" w14:paraId="77E78092" w14:textId="3E034875" w:rsidTr="00CA4FE5">
        <w:trPr>
          <w:cantSplit/>
          <w:trHeight w:val="297"/>
        </w:trPr>
        <w:tc>
          <w:tcPr>
            <w:tcW w:w="3082" w:type="dxa"/>
            <w:vAlign w:val="bottom"/>
          </w:tcPr>
          <w:p w14:paraId="04CEC7D7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D5402D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38E496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0BB340" w14:textId="2CF0C16B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E85ADE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F2CE77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FF9476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214F6" w:rsidRPr="008747C2" w14:paraId="2C4C4C7A" w14:textId="4DEF322E" w:rsidTr="00CA4FE5">
        <w:trPr>
          <w:cantSplit/>
          <w:trHeight w:val="321"/>
        </w:trPr>
        <w:tc>
          <w:tcPr>
            <w:tcW w:w="3082" w:type="dxa"/>
            <w:vAlign w:val="bottom"/>
          </w:tcPr>
          <w:p w14:paraId="073C5CF9" w14:textId="10BB4A89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31C780B8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196F45A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DA1D887" w14:textId="40A6299B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4FC8A09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74850AF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C64FB34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214F6" w:rsidRPr="008747C2" w14:paraId="7AEC3525" w14:textId="7905FAB0" w:rsidTr="00CA4FE5">
        <w:trPr>
          <w:cantSplit/>
          <w:trHeight w:val="309"/>
        </w:trPr>
        <w:tc>
          <w:tcPr>
            <w:tcW w:w="3082" w:type="dxa"/>
            <w:vAlign w:val="bottom"/>
          </w:tcPr>
          <w:p w14:paraId="061EA463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</w:tcPr>
          <w:p w14:paraId="6095290E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B0EC0B5" w14:textId="1E63D758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134" w:type="dxa"/>
            <w:vAlign w:val="bottom"/>
          </w:tcPr>
          <w:p w14:paraId="5554D5AD" w14:textId="481698E9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92" w:type="dxa"/>
          </w:tcPr>
          <w:p w14:paraId="329634A7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76EA63C" w14:textId="2A6E6358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92" w:type="dxa"/>
            <w:vAlign w:val="bottom"/>
          </w:tcPr>
          <w:p w14:paraId="756F3B6E" w14:textId="7A0261AD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</w:p>
        </w:tc>
      </w:tr>
      <w:tr w:rsidR="004214F6" w:rsidRPr="008747C2" w14:paraId="098E5C82" w14:textId="4747D0CA" w:rsidTr="00CA4FE5">
        <w:trPr>
          <w:cantSplit/>
          <w:trHeight w:val="297"/>
        </w:trPr>
        <w:tc>
          <w:tcPr>
            <w:tcW w:w="3082" w:type="dxa"/>
            <w:vAlign w:val="bottom"/>
          </w:tcPr>
          <w:p w14:paraId="52BFB51E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276" w:type="dxa"/>
          </w:tcPr>
          <w:p w14:paraId="1F94104C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0A5E291C" w14:textId="637E1B7D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34" w:type="dxa"/>
            <w:vAlign w:val="bottom"/>
          </w:tcPr>
          <w:p w14:paraId="0E4209A1" w14:textId="045A6902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992" w:type="dxa"/>
          </w:tcPr>
          <w:p w14:paraId="16782D0C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B64EABF" w14:textId="293E44AE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992" w:type="dxa"/>
            <w:vAlign w:val="bottom"/>
          </w:tcPr>
          <w:p w14:paraId="2921A987" w14:textId="51E90A64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  <w:tr w:rsidR="004214F6" w:rsidRPr="008747C2" w14:paraId="594F455D" w14:textId="0B717936" w:rsidTr="00CA4FE5">
        <w:trPr>
          <w:cantSplit/>
          <w:trHeight w:val="309"/>
        </w:trPr>
        <w:tc>
          <w:tcPr>
            <w:tcW w:w="3082" w:type="dxa"/>
            <w:vAlign w:val="bottom"/>
          </w:tcPr>
          <w:p w14:paraId="357FA6C4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276" w:type="dxa"/>
          </w:tcPr>
          <w:p w14:paraId="7D2D883D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318E3313" w14:textId="72CC20A6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6D08099" w14:textId="4892A064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14:paraId="17E251EA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06D39CD" w14:textId="3130C16C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1B43C5F1" w14:textId="6143523C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214F6" w:rsidRPr="008747C2" w14:paraId="1AF67B0B" w14:textId="120D604E" w:rsidTr="00CA4FE5">
        <w:trPr>
          <w:cantSplit/>
          <w:trHeight w:val="297"/>
        </w:trPr>
        <w:tc>
          <w:tcPr>
            <w:tcW w:w="3082" w:type="dxa"/>
            <w:vAlign w:val="bottom"/>
          </w:tcPr>
          <w:p w14:paraId="5124DD19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การได้มาซึ่งบริษัทย่อย </w:t>
            </w:r>
          </w:p>
        </w:tc>
        <w:tc>
          <w:tcPr>
            <w:tcW w:w="1276" w:type="dxa"/>
          </w:tcPr>
          <w:p w14:paraId="0E42D988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31321243" w14:textId="688B3893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34" w:type="dxa"/>
            <w:vAlign w:val="bottom"/>
          </w:tcPr>
          <w:p w14:paraId="359FFAE4" w14:textId="4E07A091" w:rsidR="004214F6" w:rsidRPr="008747C2" w:rsidRDefault="00186467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992" w:type="dxa"/>
          </w:tcPr>
          <w:p w14:paraId="5568D76A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321CEE80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6345B31" w14:textId="19438E08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214F6" w:rsidRPr="008747C2" w14:paraId="55C0C20A" w14:textId="419B2BE3" w:rsidTr="00CA4FE5">
        <w:trPr>
          <w:cantSplit/>
          <w:trHeight w:val="309"/>
        </w:trPr>
        <w:tc>
          <w:tcPr>
            <w:tcW w:w="3082" w:type="dxa"/>
            <w:vAlign w:val="bottom"/>
          </w:tcPr>
          <w:p w14:paraId="7CDB26F7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72C6FD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C84D07" w14:textId="2AD53782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48E275" w14:textId="52E5F696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24506F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2E996D" w14:textId="6134960D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EF6912" w14:textId="317EC03A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214F6" w:rsidRPr="008747C2" w14:paraId="16D9323E" w14:textId="139ECDEE" w:rsidTr="00CA4FE5">
        <w:trPr>
          <w:cantSplit/>
          <w:trHeight w:val="297"/>
        </w:trPr>
        <w:tc>
          <w:tcPr>
            <w:tcW w:w="3082" w:type="dxa"/>
            <w:vAlign w:val="bottom"/>
          </w:tcPr>
          <w:p w14:paraId="5EE0D27F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F83C4F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EC17B" w14:textId="5222FC94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E8B4C" w14:textId="00236AB5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A2D254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B3B0" w14:textId="3996429B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ED6A3" w14:textId="369D10AF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</w:tbl>
    <w:p w14:paraId="09030213" w14:textId="2EDF9434" w:rsidR="000103BC" w:rsidRPr="008747C2" w:rsidRDefault="000103BC">
      <w:r w:rsidRPr="008747C2">
        <w:br w:type="page"/>
      </w:r>
    </w:p>
    <w:tbl>
      <w:tblPr>
        <w:tblW w:w="9744" w:type="dxa"/>
        <w:tblLayout w:type="fixed"/>
        <w:tblLook w:val="0000" w:firstRow="0" w:lastRow="0" w:firstColumn="0" w:lastColumn="0" w:noHBand="0" w:noVBand="0"/>
      </w:tblPr>
      <w:tblGrid>
        <w:gridCol w:w="3082"/>
        <w:gridCol w:w="1276"/>
        <w:gridCol w:w="1134"/>
        <w:gridCol w:w="1134"/>
        <w:gridCol w:w="992"/>
        <w:gridCol w:w="1134"/>
        <w:gridCol w:w="992"/>
      </w:tblGrid>
      <w:tr w:rsidR="00642FAA" w:rsidRPr="008747C2" w14:paraId="144EA2ED" w14:textId="761A26DC" w:rsidTr="00CA4FE5">
        <w:trPr>
          <w:cantSplit/>
          <w:trHeight w:val="20"/>
          <w:tblHeader/>
        </w:trPr>
        <w:tc>
          <w:tcPr>
            <w:tcW w:w="3082" w:type="dxa"/>
            <w:vAlign w:val="bottom"/>
          </w:tcPr>
          <w:p w14:paraId="4C67F8C0" w14:textId="77777777" w:rsidR="00642FAA" w:rsidRPr="008747C2" w:rsidRDefault="00642FAA" w:rsidP="00FE646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272C1F" w14:textId="41A5BA2E" w:rsidR="00642FAA" w:rsidRPr="008747C2" w:rsidRDefault="00642FAA" w:rsidP="00642FAA">
            <w:pPr>
              <w:tabs>
                <w:tab w:val="left" w:pos="596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51BE7B" w14:textId="4713EFD9" w:rsidR="00642FAA" w:rsidRPr="008747C2" w:rsidRDefault="00642FAA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42FAA" w:rsidRPr="008747C2" w14:paraId="7AA0A628" w14:textId="2F055890" w:rsidTr="00CA4FE5">
        <w:trPr>
          <w:cantSplit/>
          <w:tblHeader/>
        </w:trPr>
        <w:tc>
          <w:tcPr>
            <w:tcW w:w="3082" w:type="dxa"/>
            <w:vAlign w:val="bottom"/>
          </w:tcPr>
          <w:p w14:paraId="27CD182B" w14:textId="77777777" w:rsidR="00642FAA" w:rsidRPr="008747C2" w:rsidRDefault="00642FAA" w:rsidP="00FE646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24FAB3" w14:textId="77777777" w:rsidR="00642FAA" w:rsidRPr="008747C2" w:rsidRDefault="00642FAA" w:rsidP="00642FAA">
            <w:pPr>
              <w:ind w:left="-249" w:right="-72" w:firstLine="249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B246AB" w14:textId="77777777" w:rsidR="00642FAA" w:rsidRPr="008747C2" w:rsidRDefault="00642FAA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8920A7" w14:textId="77777777" w:rsidR="00447875" w:rsidRPr="008747C2" w:rsidRDefault="00447875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0D81E72" w14:textId="692BAC98" w:rsidR="00642FAA" w:rsidRPr="008747C2" w:rsidRDefault="00642FAA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4DFD51" w14:textId="3ED447ED" w:rsidR="00642FAA" w:rsidRPr="008747C2" w:rsidRDefault="00642FAA" w:rsidP="00642FAA">
            <w:pPr>
              <w:ind w:left="36" w:right="-72" w:hanging="3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FBEC30" w14:textId="77777777" w:rsidR="00642FAA" w:rsidRPr="008747C2" w:rsidRDefault="00642FAA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554B68" w14:textId="77777777" w:rsidR="00447875" w:rsidRPr="008747C2" w:rsidRDefault="00447875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B236B05" w14:textId="66B693E9" w:rsidR="00642FAA" w:rsidRPr="008747C2" w:rsidRDefault="00642FAA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42FAA" w:rsidRPr="008747C2" w14:paraId="241B85CB" w14:textId="18CD8F70" w:rsidTr="00CA4FE5">
        <w:trPr>
          <w:cantSplit/>
          <w:tblHeader/>
        </w:trPr>
        <w:tc>
          <w:tcPr>
            <w:tcW w:w="3082" w:type="dxa"/>
            <w:vAlign w:val="bottom"/>
          </w:tcPr>
          <w:p w14:paraId="001339A2" w14:textId="77777777" w:rsidR="00642FAA" w:rsidRPr="008747C2" w:rsidRDefault="00642FAA" w:rsidP="00FE646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969AF2" w14:textId="77777777" w:rsidR="00642FAA" w:rsidRPr="008747C2" w:rsidRDefault="00642FAA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31E5E" w14:textId="77777777" w:rsidR="00642FAA" w:rsidRPr="008747C2" w:rsidRDefault="00642FAA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53F8C4" w14:textId="3F8A1F19" w:rsidR="00642FAA" w:rsidRPr="008747C2" w:rsidRDefault="00642FAA" w:rsidP="00FE646A">
            <w:pPr>
              <w:ind w:left="-618" w:right="-72" w:firstLine="6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70C55B" w14:textId="2E14E2F7" w:rsidR="00642FAA" w:rsidRPr="008747C2" w:rsidRDefault="00642FAA" w:rsidP="00FE646A">
            <w:pPr>
              <w:ind w:left="-618" w:right="-72" w:firstLine="6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FF94A" w14:textId="77777777" w:rsidR="00642FAA" w:rsidRPr="008747C2" w:rsidRDefault="00642FAA" w:rsidP="00FE646A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046F77" w14:textId="79439262" w:rsidR="00642FAA" w:rsidRPr="008747C2" w:rsidRDefault="00642FAA" w:rsidP="00FE646A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42FAA" w:rsidRPr="008747C2" w14:paraId="495ACC53" w14:textId="4234EF6A" w:rsidTr="00CA4FE5">
        <w:trPr>
          <w:cantSplit/>
          <w:tblHeader/>
        </w:trPr>
        <w:tc>
          <w:tcPr>
            <w:tcW w:w="3082" w:type="dxa"/>
            <w:vAlign w:val="bottom"/>
          </w:tcPr>
          <w:p w14:paraId="4EE8849A" w14:textId="77777777" w:rsidR="00642FAA" w:rsidRPr="00671C0E" w:rsidRDefault="00642FAA" w:rsidP="00FE646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33E934" w14:textId="77777777" w:rsidR="00642FAA" w:rsidRPr="00671C0E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8640E3" w14:textId="77777777" w:rsidR="00642FAA" w:rsidRPr="00671C0E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DD56E9" w14:textId="77777777" w:rsidR="00642FAA" w:rsidRPr="00671C0E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742BDE" w14:textId="1A7B6BA5" w:rsidR="00642FAA" w:rsidRPr="00671C0E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C3B09A" w14:textId="77777777" w:rsidR="00642FAA" w:rsidRPr="00671C0E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D17E6B" w14:textId="77777777" w:rsidR="00642FAA" w:rsidRPr="00671C0E" w:rsidRDefault="00642FAA" w:rsidP="00FE64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FAA" w:rsidRPr="008747C2" w14:paraId="625A1DA7" w14:textId="16EB783C" w:rsidTr="00CA4FE5">
        <w:trPr>
          <w:cantSplit/>
        </w:trPr>
        <w:tc>
          <w:tcPr>
            <w:tcW w:w="3082" w:type="dxa"/>
            <w:vAlign w:val="bottom"/>
          </w:tcPr>
          <w:p w14:paraId="255EDBA6" w14:textId="28722C26" w:rsidR="00642FAA" w:rsidRPr="008747C2" w:rsidRDefault="00642FAA" w:rsidP="002B5B5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76" w:type="dxa"/>
          </w:tcPr>
          <w:p w14:paraId="431D44CC" w14:textId="77777777" w:rsidR="00642FAA" w:rsidRPr="008747C2" w:rsidRDefault="00642FAA" w:rsidP="006B06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4E5299D" w14:textId="77777777" w:rsidR="00642FAA" w:rsidRPr="008747C2" w:rsidRDefault="00642FAA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577493" w14:textId="77777777" w:rsidR="00642FAA" w:rsidRPr="008747C2" w:rsidRDefault="00642FAA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67A4E43" w14:textId="455BE470" w:rsidR="00642FAA" w:rsidRPr="008747C2" w:rsidRDefault="00642FAA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196590" w14:textId="77777777" w:rsidR="00642FAA" w:rsidRPr="008747C2" w:rsidRDefault="00642FAA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2705376" w14:textId="77777777" w:rsidR="00642FAA" w:rsidRPr="008747C2" w:rsidRDefault="00642FAA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214F6" w:rsidRPr="008747C2" w14:paraId="2593BFF8" w14:textId="0A3EC284" w:rsidTr="00CA4FE5">
        <w:trPr>
          <w:cantSplit/>
        </w:trPr>
        <w:tc>
          <w:tcPr>
            <w:tcW w:w="3082" w:type="dxa"/>
            <w:vAlign w:val="bottom"/>
          </w:tcPr>
          <w:p w14:paraId="36306F6D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7B2F87AE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9750B4E" w14:textId="09708022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34" w:type="dxa"/>
            <w:vAlign w:val="bottom"/>
          </w:tcPr>
          <w:p w14:paraId="449486B6" w14:textId="0ED8BBD3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992" w:type="dxa"/>
          </w:tcPr>
          <w:p w14:paraId="4A3F9B28" w14:textId="43202E14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53035FC" w14:textId="1CD98166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992" w:type="dxa"/>
            <w:vAlign w:val="bottom"/>
          </w:tcPr>
          <w:p w14:paraId="24B903F8" w14:textId="39618E21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</w:tr>
      <w:tr w:rsidR="004214F6" w:rsidRPr="008747C2" w14:paraId="130744FD" w14:textId="68D9F58B" w:rsidTr="00CA4FE5">
        <w:trPr>
          <w:cantSplit/>
        </w:trPr>
        <w:tc>
          <w:tcPr>
            <w:tcW w:w="3082" w:type="dxa"/>
            <w:vAlign w:val="bottom"/>
          </w:tcPr>
          <w:p w14:paraId="30384225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4E4FFE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5FB936" w14:textId="407E1D8F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768451" w14:textId="784CFA58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5122DD" w14:textId="1100DEF8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B32E62" w14:textId="5504F0AD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ADB508" w14:textId="326EF00E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214F6" w:rsidRPr="008747C2" w14:paraId="00C895B7" w14:textId="7F06BE15" w:rsidTr="00CA4FE5">
        <w:trPr>
          <w:cantSplit/>
        </w:trPr>
        <w:tc>
          <w:tcPr>
            <w:tcW w:w="3082" w:type="dxa"/>
            <w:vAlign w:val="bottom"/>
          </w:tcPr>
          <w:p w14:paraId="18EE5A28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056582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3EFCF" w14:textId="26E41648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2C769" w14:textId="4C4BA570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CE3D242" w14:textId="02BF086C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03B3" w14:textId="36B34D61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72517" w14:textId="48BFEF2C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4214F6" w:rsidRPr="008747C2" w14:paraId="62190BF5" w14:textId="4D16A7C4" w:rsidTr="00CA4FE5">
        <w:trPr>
          <w:cantSplit/>
        </w:trPr>
        <w:tc>
          <w:tcPr>
            <w:tcW w:w="3082" w:type="dxa"/>
            <w:vAlign w:val="bottom"/>
          </w:tcPr>
          <w:p w14:paraId="2A243CFD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446F88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778D89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8DF7AA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7D89C0" w14:textId="6698FF7B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1A6171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2EDDD2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214F6" w:rsidRPr="008747C2" w14:paraId="4CAB4881" w14:textId="1600B668" w:rsidTr="00CA4FE5">
        <w:trPr>
          <w:cantSplit/>
        </w:trPr>
        <w:tc>
          <w:tcPr>
            <w:tcW w:w="3082" w:type="dxa"/>
            <w:vAlign w:val="bottom"/>
          </w:tcPr>
          <w:p w14:paraId="75ECA306" w14:textId="4C336034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FAFAFA"/>
          </w:tcPr>
          <w:p w14:paraId="12370209" w14:textId="77777777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55D9A0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1AD695F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F8ABE77" w14:textId="5F62F066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B9D849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46263A9" w14:textId="77777777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214F6" w:rsidRPr="008747C2" w14:paraId="04E8CFE6" w14:textId="3D9626DB" w:rsidTr="00CA4FE5">
        <w:trPr>
          <w:cantSplit/>
        </w:trPr>
        <w:tc>
          <w:tcPr>
            <w:tcW w:w="3082" w:type="dxa"/>
            <w:vAlign w:val="bottom"/>
          </w:tcPr>
          <w:p w14:paraId="62094A7D" w14:textId="77777777" w:rsidR="004214F6" w:rsidRPr="008747C2" w:rsidRDefault="004214F6" w:rsidP="004214F6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</w:tcPr>
          <w:p w14:paraId="197B7E25" w14:textId="741AAFC5" w:rsidR="004214F6" w:rsidRPr="008747C2" w:rsidRDefault="004214F6" w:rsidP="004214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A31806" w14:textId="77EE7B66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134" w:type="dxa"/>
            <w:shd w:val="clear" w:color="auto" w:fill="FAFAFA"/>
          </w:tcPr>
          <w:p w14:paraId="197CCB07" w14:textId="24D109DD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992" w:type="dxa"/>
            <w:shd w:val="clear" w:color="auto" w:fill="FAFAFA"/>
          </w:tcPr>
          <w:p w14:paraId="58DD7C10" w14:textId="24B04611" w:rsidR="004214F6" w:rsidRPr="008747C2" w:rsidRDefault="004214F6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3ED6281" w14:textId="3E687CAC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992" w:type="dxa"/>
            <w:shd w:val="clear" w:color="auto" w:fill="FAFAFA"/>
          </w:tcPr>
          <w:p w14:paraId="445D7EF1" w14:textId="59015126" w:rsidR="004214F6" w:rsidRPr="008747C2" w:rsidRDefault="00186467" w:rsidP="00421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="004214F6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4E5663" w:rsidRPr="008747C2" w14:paraId="2A3940DB" w14:textId="51DBC628" w:rsidTr="00CA4FE5">
        <w:trPr>
          <w:cantSplit/>
        </w:trPr>
        <w:tc>
          <w:tcPr>
            <w:tcW w:w="3082" w:type="dxa"/>
            <w:vAlign w:val="bottom"/>
          </w:tcPr>
          <w:p w14:paraId="727C66A5" w14:textId="77777777" w:rsidR="004E5663" w:rsidRPr="008747C2" w:rsidRDefault="004E5663" w:rsidP="004E566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276" w:type="dxa"/>
            <w:shd w:val="clear" w:color="auto" w:fill="FAFAFA"/>
          </w:tcPr>
          <w:p w14:paraId="297ABBB5" w14:textId="3C90FB5B" w:rsidR="004E5663" w:rsidRPr="008747C2" w:rsidRDefault="00186467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617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7FDAA8" w14:textId="2E020B9F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4E566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4E566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34" w:type="dxa"/>
            <w:shd w:val="clear" w:color="auto" w:fill="FAFAFA"/>
          </w:tcPr>
          <w:p w14:paraId="13585523" w14:textId="55A07BB1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992" w:type="dxa"/>
            <w:shd w:val="clear" w:color="auto" w:fill="FAFAFA"/>
          </w:tcPr>
          <w:p w14:paraId="17F438F3" w14:textId="233B4160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617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39748F" w14:textId="69A15BCE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4E566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4E566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74DC7DE" w14:textId="738C4063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4E5663" w:rsidRPr="008747C2" w14:paraId="5BCBE03A" w14:textId="7DF97998" w:rsidTr="00CA4FE5">
        <w:trPr>
          <w:cantSplit/>
        </w:trPr>
        <w:tc>
          <w:tcPr>
            <w:tcW w:w="3082" w:type="dxa"/>
            <w:vAlign w:val="bottom"/>
          </w:tcPr>
          <w:p w14:paraId="7179E028" w14:textId="29DFA080" w:rsidR="004E5663" w:rsidRPr="008747C2" w:rsidRDefault="004E5663" w:rsidP="004E5663">
            <w:pPr>
              <w:ind w:left="33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รับโอนจากที่ดิน อาคาร และอุปกรณ์</w:t>
            </w:r>
            <w:r w:rsidRPr="008747C2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747C2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(หมายเหตุ 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747C2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8E775EB" w14:textId="77777777" w:rsidR="004E5663" w:rsidRPr="008747C2" w:rsidRDefault="004E5663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B994D20" w14:textId="1A5AE10F" w:rsidR="004E5663" w:rsidRPr="008747C2" w:rsidRDefault="00186467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30A25C" w14:textId="627EB9DE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4E566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134" w:type="dxa"/>
            <w:shd w:val="clear" w:color="auto" w:fill="FAFAFA"/>
          </w:tcPr>
          <w:p w14:paraId="78C1B741" w14:textId="7777777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FA60DAE" w14:textId="502D06D4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992" w:type="dxa"/>
            <w:shd w:val="clear" w:color="auto" w:fill="FAFAFA"/>
          </w:tcPr>
          <w:p w14:paraId="47FE8F87" w14:textId="77777777" w:rsidR="004E5663" w:rsidRPr="008747C2" w:rsidRDefault="004E5663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BD18641" w14:textId="46C98645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4E5663" w:rsidRPr="004E566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4E5663" w:rsidRPr="004E566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183592" w14:textId="0295106B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4E566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BAB66D" w14:textId="7A8BE0B1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</w:tr>
      <w:tr w:rsidR="004E5663" w:rsidRPr="008747C2" w14:paraId="1E61783A" w14:textId="23F55754" w:rsidTr="00CA4FE5">
        <w:trPr>
          <w:cantSplit/>
        </w:trPr>
        <w:tc>
          <w:tcPr>
            <w:tcW w:w="3082" w:type="dxa"/>
            <w:vAlign w:val="bottom"/>
          </w:tcPr>
          <w:p w14:paraId="37660822" w14:textId="77777777" w:rsidR="004E5663" w:rsidRPr="008747C2" w:rsidRDefault="004E5663" w:rsidP="004E566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276" w:type="dxa"/>
            <w:shd w:val="clear" w:color="auto" w:fill="FAFAFA"/>
          </w:tcPr>
          <w:p w14:paraId="6052CBE1" w14:textId="3DF66662" w:rsidR="004E5663" w:rsidRPr="008747C2" w:rsidRDefault="004E5663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64542C" w14:textId="475558CD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9A0EA40" w14:textId="1F5BFC2D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1AFE093B" w14:textId="047FD31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B4EFD5" w14:textId="0FCA4586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624024B" w14:textId="42EEFD01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4E5663" w:rsidRPr="008747C2" w14:paraId="46CA4DA7" w14:textId="7E78A360" w:rsidTr="00CA4FE5">
        <w:trPr>
          <w:cantSplit/>
        </w:trPr>
        <w:tc>
          <w:tcPr>
            <w:tcW w:w="3082" w:type="dxa"/>
            <w:vAlign w:val="bottom"/>
          </w:tcPr>
          <w:p w14:paraId="1C4E053E" w14:textId="77777777" w:rsidR="004E5663" w:rsidRPr="008747C2" w:rsidRDefault="004E5663" w:rsidP="004E566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82BC987" w14:textId="7053CE79" w:rsidR="004E5663" w:rsidRPr="008747C2" w:rsidRDefault="004E5663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F2E1D" w14:textId="5554459B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496FB" w14:textId="0B3F3B43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6F8E1EF" w14:textId="5D63008F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047AC" w14:textId="39D8A81D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0998D" w14:textId="289930F0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E5663" w:rsidRPr="008747C2" w14:paraId="0ED0B657" w14:textId="7EAFA3D7" w:rsidTr="00CA4FE5">
        <w:trPr>
          <w:cantSplit/>
        </w:trPr>
        <w:tc>
          <w:tcPr>
            <w:tcW w:w="3082" w:type="dxa"/>
            <w:vAlign w:val="bottom"/>
          </w:tcPr>
          <w:p w14:paraId="5A11D409" w14:textId="77777777" w:rsidR="004E5663" w:rsidRPr="008747C2" w:rsidRDefault="004E5663" w:rsidP="004E566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04B56" w14:textId="6EC4E98C" w:rsidR="004E5663" w:rsidRPr="008747C2" w:rsidRDefault="00186467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71BEE" w14:textId="24DEA3BE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8E26D" w14:textId="3565E0FD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72C56" w14:textId="0087924B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CC5E6" w14:textId="4548D832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D656B" w14:textId="562DC65C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</w:tr>
      <w:tr w:rsidR="004E5663" w:rsidRPr="008747C2" w14:paraId="4047297E" w14:textId="6F988C84" w:rsidTr="00CA4FE5">
        <w:trPr>
          <w:cantSplit/>
        </w:trPr>
        <w:tc>
          <w:tcPr>
            <w:tcW w:w="3082" w:type="dxa"/>
            <w:vAlign w:val="bottom"/>
          </w:tcPr>
          <w:p w14:paraId="77EFDA67" w14:textId="77777777" w:rsidR="004E5663" w:rsidRPr="008747C2" w:rsidRDefault="004E5663" w:rsidP="004E566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79AA777" w14:textId="77777777" w:rsidR="004E5663" w:rsidRPr="008747C2" w:rsidRDefault="004E5663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7586D" w14:textId="7777777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92881C2" w14:textId="7777777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1A7F90F" w14:textId="1F033582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A756A" w14:textId="7777777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A538B34" w14:textId="7777777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E5663" w:rsidRPr="008747C2" w14:paraId="2403F6D5" w14:textId="02102F6C" w:rsidTr="00CA4FE5">
        <w:trPr>
          <w:cantSplit/>
        </w:trPr>
        <w:tc>
          <w:tcPr>
            <w:tcW w:w="3082" w:type="dxa"/>
            <w:vAlign w:val="bottom"/>
          </w:tcPr>
          <w:p w14:paraId="050F9EC8" w14:textId="4BD40EF5" w:rsidR="004E5663" w:rsidRPr="008747C2" w:rsidRDefault="004E5663" w:rsidP="004E566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FAFAFA"/>
          </w:tcPr>
          <w:p w14:paraId="434B0BEA" w14:textId="77777777" w:rsidR="004E5663" w:rsidRPr="008747C2" w:rsidRDefault="004E5663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14DEC2" w14:textId="7777777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CA1D4DA" w14:textId="7777777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8B28EA6" w14:textId="0206DEE6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17256F" w14:textId="7777777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1F7FA6E" w14:textId="77777777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E5663" w:rsidRPr="008747C2" w14:paraId="152E2546" w14:textId="614F30A4" w:rsidTr="00CA4FE5">
        <w:trPr>
          <w:cantSplit/>
        </w:trPr>
        <w:tc>
          <w:tcPr>
            <w:tcW w:w="3082" w:type="dxa"/>
            <w:vAlign w:val="bottom"/>
          </w:tcPr>
          <w:p w14:paraId="4721053F" w14:textId="77777777" w:rsidR="004E5663" w:rsidRPr="008747C2" w:rsidRDefault="004E5663" w:rsidP="004E5663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58D320BF" w14:textId="187BD8D9" w:rsidR="004E5663" w:rsidRPr="008747C2" w:rsidRDefault="00186467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9C1794" w14:textId="52BB4F56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33C396" w14:textId="4A5BBCDB" w:rsidR="004E5663" w:rsidRPr="000F5EA0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992" w:type="dxa"/>
            <w:shd w:val="clear" w:color="auto" w:fill="FAFAFA"/>
          </w:tcPr>
          <w:p w14:paraId="1D415A97" w14:textId="76823FC0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3D13D1" w14:textId="2388A2FA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609FCE3" w14:textId="01873152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</w:tr>
      <w:tr w:rsidR="004E5663" w:rsidRPr="008747C2" w14:paraId="6E38096C" w14:textId="38376D3A" w:rsidTr="00CA4FE5">
        <w:trPr>
          <w:cantSplit/>
        </w:trPr>
        <w:tc>
          <w:tcPr>
            <w:tcW w:w="3082" w:type="dxa"/>
            <w:vAlign w:val="bottom"/>
          </w:tcPr>
          <w:p w14:paraId="2658BB15" w14:textId="77777777" w:rsidR="004E5663" w:rsidRPr="008747C2" w:rsidRDefault="004E5663" w:rsidP="004E5663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50DE780" w14:textId="14CD2DFF" w:rsidR="004E5663" w:rsidRPr="008747C2" w:rsidRDefault="004E5663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6EF4A" w14:textId="3FC5E4C6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6127B" w14:textId="5FAD9C96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AC6E942" w14:textId="6752527C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F8116" w14:textId="27286665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61EF7" w14:textId="7D5B03CE" w:rsidR="004E5663" w:rsidRPr="008747C2" w:rsidRDefault="004E5663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E5663" w:rsidRPr="008747C2" w14:paraId="05F16B95" w14:textId="05BEBBDB" w:rsidTr="00CA4FE5">
        <w:trPr>
          <w:cantSplit/>
        </w:trPr>
        <w:tc>
          <w:tcPr>
            <w:tcW w:w="3082" w:type="dxa"/>
            <w:vAlign w:val="bottom"/>
          </w:tcPr>
          <w:p w14:paraId="76CE6BAB" w14:textId="77777777" w:rsidR="004E5663" w:rsidRPr="008747C2" w:rsidRDefault="004E5663" w:rsidP="004E5663">
            <w:pPr>
              <w:ind w:left="-101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56DA3" w14:textId="7087DD19" w:rsidR="004E5663" w:rsidRPr="008747C2" w:rsidRDefault="00186467" w:rsidP="004E56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C036C" w14:textId="10F7C9D4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38030" w14:textId="467503B1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C0DB8" w14:textId="03D71F62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70A42" w14:textId="43714958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397709" w14:textId="0310A74F" w:rsidR="004E5663" w:rsidRPr="008747C2" w:rsidRDefault="00186467" w:rsidP="004E56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="004E5663" w:rsidRPr="008747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</w:tr>
    </w:tbl>
    <w:p w14:paraId="19B8F24C" w14:textId="0975DCB5" w:rsidR="002B5B5B" w:rsidRPr="006959BD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2B5B5B" w:rsidRPr="008747C2" w14:paraId="51CF9284" w14:textId="77777777" w:rsidTr="00767248">
        <w:trPr>
          <w:trHeight w:val="386"/>
        </w:trPr>
        <w:tc>
          <w:tcPr>
            <w:tcW w:w="9763" w:type="dxa"/>
            <w:shd w:val="clear" w:color="auto" w:fill="FFA543"/>
            <w:vAlign w:val="center"/>
          </w:tcPr>
          <w:p w14:paraId="673405CE" w14:textId="6281C069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18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สิทธิการเช่า - สุทธิ</w:t>
            </w:r>
          </w:p>
        </w:tc>
      </w:tr>
    </w:tbl>
    <w:p w14:paraId="2334B443" w14:textId="77777777" w:rsidR="002B5B5B" w:rsidRPr="008747C2" w:rsidRDefault="002B5B5B" w:rsidP="002B5B5B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544"/>
        <w:gridCol w:w="2098"/>
        <w:gridCol w:w="2098"/>
      </w:tblGrid>
      <w:tr w:rsidR="002B5B5B" w:rsidRPr="008747C2" w14:paraId="63524D1F" w14:textId="77777777" w:rsidTr="00671C0E">
        <w:trPr>
          <w:cantSplit/>
        </w:trPr>
        <w:tc>
          <w:tcPr>
            <w:tcW w:w="5544" w:type="dxa"/>
            <w:vAlign w:val="bottom"/>
          </w:tcPr>
          <w:p w14:paraId="37F42DC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E0BE8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B957A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12B28640" w14:textId="77777777" w:rsidTr="00671C0E">
        <w:trPr>
          <w:cantSplit/>
        </w:trPr>
        <w:tc>
          <w:tcPr>
            <w:tcW w:w="5544" w:type="dxa"/>
            <w:vAlign w:val="bottom"/>
          </w:tcPr>
          <w:p w14:paraId="67659C5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402C9086" w14:textId="310F2967" w:rsidR="002B5B5B" w:rsidRPr="008747C2" w:rsidRDefault="00F73F91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ที่ดิน </w:t>
            </w:r>
            <w:r w:rsidR="002B5B5B"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และอุปกรณ์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08B13E5F" w14:textId="2A044964" w:rsidR="002B5B5B" w:rsidRPr="008747C2" w:rsidRDefault="00F73F91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</w:tr>
      <w:tr w:rsidR="002B5B5B" w:rsidRPr="008747C2" w14:paraId="45F5FC52" w14:textId="77777777" w:rsidTr="00671C0E">
        <w:trPr>
          <w:cantSplit/>
        </w:trPr>
        <w:tc>
          <w:tcPr>
            <w:tcW w:w="5544" w:type="dxa"/>
            <w:vAlign w:val="bottom"/>
          </w:tcPr>
          <w:p w14:paraId="65D5008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1BBC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E2D8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12883AAB" w14:textId="77777777" w:rsidTr="000103BC">
        <w:trPr>
          <w:cantSplit/>
          <w:tblHeader/>
        </w:trPr>
        <w:tc>
          <w:tcPr>
            <w:tcW w:w="5544" w:type="dxa"/>
            <w:vAlign w:val="bottom"/>
          </w:tcPr>
          <w:p w14:paraId="08DDB2EE" w14:textId="77777777" w:rsidR="002B5B5B" w:rsidRPr="00671C0E" w:rsidRDefault="002B5B5B" w:rsidP="002B5B5B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3C25FF78" w14:textId="77777777" w:rsidR="002B5B5B" w:rsidRPr="00671C0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18C6827A" w14:textId="77777777" w:rsidR="002B5B5B" w:rsidRPr="00671C0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B5B" w:rsidRPr="008747C2" w14:paraId="7D83FD3A" w14:textId="77777777" w:rsidTr="002B5B5B">
        <w:trPr>
          <w:cantSplit/>
        </w:trPr>
        <w:tc>
          <w:tcPr>
            <w:tcW w:w="5544" w:type="dxa"/>
            <w:vAlign w:val="bottom"/>
          </w:tcPr>
          <w:p w14:paraId="0F3F7C61" w14:textId="1160A3A4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098" w:type="dxa"/>
            <w:vAlign w:val="bottom"/>
          </w:tcPr>
          <w:p w14:paraId="119348F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vAlign w:val="bottom"/>
          </w:tcPr>
          <w:p w14:paraId="5A6205C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08E17C79" w14:textId="77777777" w:rsidTr="002B5B5B">
        <w:trPr>
          <w:cantSplit/>
        </w:trPr>
        <w:tc>
          <w:tcPr>
            <w:tcW w:w="5544" w:type="dxa"/>
            <w:vAlign w:val="bottom"/>
          </w:tcPr>
          <w:p w14:paraId="4B968FC8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98" w:type="dxa"/>
            <w:vAlign w:val="bottom"/>
          </w:tcPr>
          <w:p w14:paraId="6A16D348" w14:textId="346E500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2098" w:type="dxa"/>
            <w:vAlign w:val="bottom"/>
          </w:tcPr>
          <w:p w14:paraId="08B45304" w14:textId="2965F6E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4E689E12" w14:textId="77777777" w:rsidTr="002B5B5B">
        <w:trPr>
          <w:cantSplit/>
        </w:trPr>
        <w:tc>
          <w:tcPr>
            <w:tcW w:w="5544" w:type="dxa"/>
            <w:vAlign w:val="bottom"/>
          </w:tcPr>
          <w:p w14:paraId="4D70F46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015C7048" w14:textId="4CB98E1F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524C265D" w14:textId="0AED68E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2F5DC128" w14:textId="77777777" w:rsidTr="002B5B5B">
        <w:trPr>
          <w:cantSplit/>
        </w:trPr>
        <w:tc>
          <w:tcPr>
            <w:tcW w:w="5544" w:type="dxa"/>
            <w:vAlign w:val="bottom"/>
          </w:tcPr>
          <w:p w14:paraId="1E84E72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4184F" w14:textId="383C4790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56C70" w14:textId="5041014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2B5B5B" w:rsidRPr="008747C2" w14:paraId="26958345" w14:textId="77777777" w:rsidTr="002B5B5B">
        <w:trPr>
          <w:cantSplit/>
        </w:trPr>
        <w:tc>
          <w:tcPr>
            <w:tcW w:w="5544" w:type="dxa"/>
            <w:vAlign w:val="bottom"/>
          </w:tcPr>
          <w:p w14:paraId="3AC7E56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21B8CAB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49463CC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5384BE94" w14:textId="77777777" w:rsidTr="002B5B5B">
        <w:trPr>
          <w:cantSplit/>
        </w:trPr>
        <w:tc>
          <w:tcPr>
            <w:tcW w:w="5544" w:type="dxa"/>
            <w:vAlign w:val="bottom"/>
          </w:tcPr>
          <w:p w14:paraId="50D9A8A9" w14:textId="32119BBD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98" w:type="dxa"/>
            <w:vAlign w:val="bottom"/>
          </w:tcPr>
          <w:p w14:paraId="492836E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vAlign w:val="bottom"/>
          </w:tcPr>
          <w:p w14:paraId="26CE4DA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07F57E82" w14:textId="77777777" w:rsidTr="002B5B5B">
        <w:trPr>
          <w:cantSplit/>
        </w:trPr>
        <w:tc>
          <w:tcPr>
            <w:tcW w:w="5544" w:type="dxa"/>
            <w:vAlign w:val="bottom"/>
          </w:tcPr>
          <w:p w14:paraId="26900A3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98" w:type="dxa"/>
            <w:vAlign w:val="bottom"/>
          </w:tcPr>
          <w:p w14:paraId="7EE56ACC" w14:textId="35060F1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2098" w:type="dxa"/>
            <w:vAlign w:val="bottom"/>
          </w:tcPr>
          <w:p w14:paraId="423F0D7E" w14:textId="2D55365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2B5B5B" w:rsidRPr="008747C2" w14:paraId="66B59A73" w14:textId="77777777" w:rsidTr="002B5B5B">
        <w:trPr>
          <w:cantSplit/>
        </w:trPr>
        <w:tc>
          <w:tcPr>
            <w:tcW w:w="5544" w:type="dxa"/>
            <w:vAlign w:val="bottom"/>
          </w:tcPr>
          <w:p w14:paraId="7002EBA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3B169EB6" w14:textId="65F164C5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6DD38581" w14:textId="195EDC21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6FAF5361" w14:textId="77777777" w:rsidTr="002B5B5B">
        <w:trPr>
          <w:cantSplit/>
        </w:trPr>
        <w:tc>
          <w:tcPr>
            <w:tcW w:w="5544" w:type="dxa"/>
            <w:vAlign w:val="bottom"/>
          </w:tcPr>
          <w:p w14:paraId="5FF31FE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B602C" w14:textId="2D0E96C5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53280" w14:textId="28D21E0C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2B5B5B" w:rsidRPr="008747C2" w14:paraId="4356D458" w14:textId="77777777" w:rsidTr="002B5B5B">
        <w:trPr>
          <w:cantSplit/>
        </w:trPr>
        <w:tc>
          <w:tcPr>
            <w:tcW w:w="5544" w:type="dxa"/>
            <w:vAlign w:val="bottom"/>
          </w:tcPr>
          <w:p w14:paraId="341EAC3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17C2B80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241B3898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7A115214" w14:textId="77777777" w:rsidTr="002B5B5B">
        <w:trPr>
          <w:cantSplit/>
        </w:trPr>
        <w:tc>
          <w:tcPr>
            <w:tcW w:w="5544" w:type="dxa"/>
            <w:vAlign w:val="bottom"/>
          </w:tcPr>
          <w:p w14:paraId="751D057D" w14:textId="3B49C1FB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098" w:type="dxa"/>
            <w:vAlign w:val="bottom"/>
          </w:tcPr>
          <w:p w14:paraId="75687E3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98" w:type="dxa"/>
            <w:vAlign w:val="bottom"/>
          </w:tcPr>
          <w:p w14:paraId="44BF4D9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1ADD23FB" w14:textId="77777777" w:rsidTr="002B5B5B">
        <w:trPr>
          <w:cantSplit/>
        </w:trPr>
        <w:tc>
          <w:tcPr>
            <w:tcW w:w="5544" w:type="dxa"/>
            <w:vAlign w:val="bottom"/>
          </w:tcPr>
          <w:p w14:paraId="0586C58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98" w:type="dxa"/>
            <w:vAlign w:val="bottom"/>
          </w:tcPr>
          <w:p w14:paraId="1E537946" w14:textId="762E9A15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2098" w:type="dxa"/>
            <w:vAlign w:val="bottom"/>
          </w:tcPr>
          <w:p w14:paraId="036027A2" w14:textId="7473168A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46156FC9" w14:textId="77777777" w:rsidTr="002B5B5B">
        <w:trPr>
          <w:cantSplit/>
        </w:trPr>
        <w:tc>
          <w:tcPr>
            <w:tcW w:w="5544" w:type="dxa"/>
            <w:vAlign w:val="bottom"/>
          </w:tcPr>
          <w:p w14:paraId="30BA1B8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6EBE6DCB" w14:textId="5B01EFC3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1A86F298" w14:textId="235F1944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1C0E" w:rsidRPr="0084183E" w14:paraId="180041C0" w14:textId="77777777" w:rsidTr="00B92032">
        <w:trPr>
          <w:cantSplit/>
        </w:trPr>
        <w:tc>
          <w:tcPr>
            <w:tcW w:w="5544" w:type="dxa"/>
            <w:vAlign w:val="bottom"/>
          </w:tcPr>
          <w:p w14:paraId="70F4E4E1" w14:textId="77777777" w:rsidR="00671C0E" w:rsidRPr="008747C2" w:rsidRDefault="00671C0E" w:rsidP="00B9203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D881E" w14:textId="77777777" w:rsidR="00671C0E" w:rsidRPr="008747C2" w:rsidRDefault="00671C0E" w:rsidP="00B920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1864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Pr="008747C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Pr="008747C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BD4D3" w14:textId="77777777" w:rsidR="00671C0E" w:rsidRPr="0084183E" w:rsidRDefault="00671C0E" w:rsidP="00B920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7AEDC266" w14:textId="77777777" w:rsidR="00671C0E" w:rsidRDefault="00671C0E"/>
    <w:tbl>
      <w:tblPr>
        <w:tblW w:w="974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544"/>
        <w:gridCol w:w="2098"/>
        <w:gridCol w:w="2098"/>
      </w:tblGrid>
      <w:tr w:rsidR="006959BD" w:rsidRPr="008747C2" w14:paraId="0F3C8714" w14:textId="77777777" w:rsidTr="000F4442">
        <w:trPr>
          <w:cantSplit/>
          <w:tblHeader/>
        </w:trPr>
        <w:tc>
          <w:tcPr>
            <w:tcW w:w="5544" w:type="dxa"/>
            <w:vAlign w:val="bottom"/>
          </w:tcPr>
          <w:p w14:paraId="352A66B4" w14:textId="1FDD02C9" w:rsidR="00671C0E" w:rsidRPr="008747C2" w:rsidRDefault="00671C0E" w:rsidP="000F44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2C488" w14:textId="77777777" w:rsidR="006959BD" w:rsidRPr="008747C2" w:rsidRDefault="006959BD" w:rsidP="000F44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A77A4" w14:textId="77777777" w:rsidR="006959BD" w:rsidRPr="008747C2" w:rsidRDefault="006959BD" w:rsidP="000F44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9BD" w:rsidRPr="008747C2" w14:paraId="7C577848" w14:textId="77777777" w:rsidTr="006959BD">
        <w:trPr>
          <w:cantSplit/>
          <w:tblHeader/>
        </w:trPr>
        <w:tc>
          <w:tcPr>
            <w:tcW w:w="5544" w:type="dxa"/>
            <w:vAlign w:val="bottom"/>
          </w:tcPr>
          <w:p w14:paraId="2016BC19" w14:textId="77777777" w:rsidR="006959BD" w:rsidRPr="008747C2" w:rsidRDefault="006959BD" w:rsidP="000F44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233ACD8C" w14:textId="77777777" w:rsidR="006959BD" w:rsidRPr="008747C2" w:rsidRDefault="006959BD" w:rsidP="000F44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ที่ดิน 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และอุปกรณ์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14:paraId="21EC2BC2" w14:textId="77777777" w:rsidR="006959BD" w:rsidRPr="008747C2" w:rsidRDefault="006959BD" w:rsidP="000F44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</w:tr>
      <w:tr w:rsidR="006959BD" w:rsidRPr="008747C2" w14:paraId="73E4F319" w14:textId="77777777" w:rsidTr="006959BD">
        <w:trPr>
          <w:cantSplit/>
          <w:tblHeader/>
        </w:trPr>
        <w:tc>
          <w:tcPr>
            <w:tcW w:w="5544" w:type="dxa"/>
            <w:vAlign w:val="bottom"/>
          </w:tcPr>
          <w:p w14:paraId="42AE54F2" w14:textId="77777777" w:rsidR="006959BD" w:rsidRPr="008747C2" w:rsidRDefault="006959BD" w:rsidP="000F44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DAC3E" w14:textId="77777777" w:rsidR="006959BD" w:rsidRPr="008747C2" w:rsidRDefault="006959BD" w:rsidP="000F44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5A8AF" w14:textId="77777777" w:rsidR="006959BD" w:rsidRPr="008747C2" w:rsidRDefault="006959BD" w:rsidP="000F44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678BA4A1" w14:textId="77777777" w:rsidTr="00721DAC">
        <w:trPr>
          <w:cantSplit/>
        </w:trPr>
        <w:tc>
          <w:tcPr>
            <w:tcW w:w="5544" w:type="dxa"/>
            <w:vAlign w:val="bottom"/>
          </w:tcPr>
          <w:p w14:paraId="3F6E3F32" w14:textId="19E3B72F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B3E74" w14:textId="4ECFEDD4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7A116" w14:textId="46B2A77B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9BD" w:rsidRPr="008747C2" w14:paraId="340F0252" w14:textId="77777777" w:rsidTr="00FE646A">
        <w:trPr>
          <w:cantSplit/>
        </w:trPr>
        <w:tc>
          <w:tcPr>
            <w:tcW w:w="5544" w:type="dxa"/>
            <w:vAlign w:val="bottom"/>
          </w:tcPr>
          <w:p w14:paraId="733793F2" w14:textId="093FA8C1" w:rsidR="006959BD" w:rsidRPr="008747C2" w:rsidRDefault="006959BD" w:rsidP="006959B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98" w:type="dxa"/>
            <w:shd w:val="clear" w:color="auto" w:fill="FAFAFA"/>
            <w:vAlign w:val="bottom"/>
          </w:tcPr>
          <w:p w14:paraId="3633947D" w14:textId="77777777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0" w:name="_GoBack"/>
            <w:bookmarkEnd w:id="10"/>
          </w:p>
        </w:tc>
        <w:tc>
          <w:tcPr>
            <w:tcW w:w="2098" w:type="dxa"/>
            <w:shd w:val="clear" w:color="auto" w:fill="FAFAFA"/>
            <w:vAlign w:val="bottom"/>
          </w:tcPr>
          <w:p w14:paraId="73D456B3" w14:textId="77777777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59BD" w:rsidRPr="008747C2" w14:paraId="5668B26F" w14:textId="77777777" w:rsidTr="002B5B5B">
        <w:trPr>
          <w:cantSplit/>
        </w:trPr>
        <w:tc>
          <w:tcPr>
            <w:tcW w:w="5544" w:type="dxa"/>
            <w:vAlign w:val="bottom"/>
          </w:tcPr>
          <w:p w14:paraId="3ED8CFD7" w14:textId="5D2CB10F" w:rsidR="006959BD" w:rsidRPr="008747C2" w:rsidRDefault="006959BD" w:rsidP="006959B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98" w:type="dxa"/>
            <w:shd w:val="clear" w:color="auto" w:fill="FAFAFA"/>
            <w:vAlign w:val="bottom"/>
          </w:tcPr>
          <w:p w14:paraId="1EAA52F5" w14:textId="3BD803DD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186467" w:rsidRPr="001864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Pr="008747C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Pr="008747C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098" w:type="dxa"/>
            <w:shd w:val="clear" w:color="auto" w:fill="FAFAFA"/>
            <w:vAlign w:val="bottom"/>
          </w:tcPr>
          <w:p w14:paraId="073D5168" w14:textId="349D2F5D" w:rsidR="006959BD" w:rsidRPr="008747C2" w:rsidRDefault="00186467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6959BD" w:rsidRPr="008747C2" w14:paraId="145AC0C4" w14:textId="77777777" w:rsidTr="00FE646A">
        <w:trPr>
          <w:cantSplit/>
        </w:trPr>
        <w:tc>
          <w:tcPr>
            <w:tcW w:w="5544" w:type="dxa"/>
            <w:vAlign w:val="bottom"/>
          </w:tcPr>
          <w:p w14:paraId="09923A3F" w14:textId="1723E918" w:rsidR="006959BD" w:rsidRPr="008747C2" w:rsidRDefault="006959BD" w:rsidP="006959B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14845" w14:textId="5696DD0B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E608B" w14:textId="633B1CAD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59BD" w:rsidRPr="008747C2" w14:paraId="20230C10" w14:textId="77777777" w:rsidTr="00FE646A">
        <w:trPr>
          <w:cantSplit/>
        </w:trPr>
        <w:tc>
          <w:tcPr>
            <w:tcW w:w="5544" w:type="dxa"/>
            <w:vAlign w:val="bottom"/>
          </w:tcPr>
          <w:p w14:paraId="78A1D3E0" w14:textId="0C0E261A" w:rsidR="006959BD" w:rsidRPr="008747C2" w:rsidRDefault="006959BD" w:rsidP="006959B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A2CD0" w14:textId="2C9905E2" w:rsidR="006959BD" w:rsidRPr="008747C2" w:rsidRDefault="00186467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60BE3" w14:textId="19BBF225" w:rsidR="006959BD" w:rsidRPr="008747C2" w:rsidRDefault="00186467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6959BD" w:rsidRPr="008747C2" w14:paraId="2FF46394" w14:textId="77777777" w:rsidTr="00FE646A">
        <w:trPr>
          <w:cantSplit/>
        </w:trPr>
        <w:tc>
          <w:tcPr>
            <w:tcW w:w="5544" w:type="dxa"/>
            <w:vAlign w:val="bottom"/>
          </w:tcPr>
          <w:p w14:paraId="7B927A61" w14:textId="1DACB6CE" w:rsidR="006959BD" w:rsidRPr="008747C2" w:rsidRDefault="006959BD" w:rsidP="006959B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DE0C3" w14:textId="05EDBC3B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466B1" w14:textId="0C5ACA2D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9BD" w:rsidRPr="008747C2" w14:paraId="2F1C1710" w14:textId="77777777" w:rsidTr="00FE646A">
        <w:trPr>
          <w:cantSplit/>
        </w:trPr>
        <w:tc>
          <w:tcPr>
            <w:tcW w:w="5544" w:type="dxa"/>
            <w:vAlign w:val="bottom"/>
          </w:tcPr>
          <w:p w14:paraId="4D9CDEFC" w14:textId="7AA02FD1" w:rsidR="006959BD" w:rsidRPr="008747C2" w:rsidRDefault="006959BD" w:rsidP="006959B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98" w:type="dxa"/>
            <w:shd w:val="clear" w:color="auto" w:fill="FAFAFA"/>
            <w:vAlign w:val="bottom"/>
          </w:tcPr>
          <w:p w14:paraId="1623488F" w14:textId="77777777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98" w:type="dxa"/>
            <w:shd w:val="clear" w:color="auto" w:fill="FAFAFA"/>
            <w:vAlign w:val="bottom"/>
          </w:tcPr>
          <w:p w14:paraId="62A355B6" w14:textId="77777777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59BD" w:rsidRPr="008747C2" w14:paraId="0F0BD793" w14:textId="77777777" w:rsidTr="002B5B5B">
        <w:trPr>
          <w:cantSplit/>
        </w:trPr>
        <w:tc>
          <w:tcPr>
            <w:tcW w:w="5544" w:type="dxa"/>
            <w:vAlign w:val="bottom"/>
          </w:tcPr>
          <w:p w14:paraId="63AD8286" w14:textId="693733AE" w:rsidR="006959BD" w:rsidRPr="008747C2" w:rsidRDefault="006959BD" w:rsidP="006959B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98" w:type="dxa"/>
            <w:shd w:val="clear" w:color="auto" w:fill="FAFAFA"/>
            <w:vAlign w:val="bottom"/>
          </w:tcPr>
          <w:p w14:paraId="127533FC" w14:textId="6E4188B9" w:rsidR="006959BD" w:rsidRPr="008747C2" w:rsidRDefault="00186467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2098" w:type="dxa"/>
            <w:shd w:val="clear" w:color="auto" w:fill="FAFAFA"/>
            <w:vAlign w:val="bottom"/>
          </w:tcPr>
          <w:p w14:paraId="35581434" w14:textId="58DD2FDA" w:rsidR="006959BD" w:rsidRPr="008747C2" w:rsidRDefault="00186467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59BD" w:rsidRPr="008747C2" w14:paraId="42AFE4DE" w14:textId="77777777" w:rsidTr="00FE646A">
        <w:trPr>
          <w:cantSplit/>
        </w:trPr>
        <w:tc>
          <w:tcPr>
            <w:tcW w:w="5544" w:type="dxa"/>
            <w:vAlign w:val="bottom"/>
          </w:tcPr>
          <w:p w14:paraId="5459DD38" w14:textId="52CCE097" w:rsidR="006959BD" w:rsidRPr="008747C2" w:rsidRDefault="006959BD" w:rsidP="006959B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89DBD" w14:textId="21D8DAD9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820D2" w14:textId="03056AA2" w:rsidR="006959BD" w:rsidRPr="008747C2" w:rsidRDefault="006959BD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59BD" w:rsidRPr="008747C2" w14:paraId="33CF5A54" w14:textId="77777777" w:rsidTr="00FE646A">
        <w:trPr>
          <w:cantSplit/>
        </w:trPr>
        <w:tc>
          <w:tcPr>
            <w:tcW w:w="5544" w:type="dxa"/>
            <w:vAlign w:val="bottom"/>
          </w:tcPr>
          <w:p w14:paraId="70EBE48C" w14:textId="56FB2919" w:rsidR="006959BD" w:rsidRPr="008747C2" w:rsidRDefault="006959BD" w:rsidP="006959B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BCF23" w14:textId="6A5166BD" w:rsidR="006959BD" w:rsidRPr="008747C2" w:rsidRDefault="00186467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64A5A" w14:textId="004B8E2A" w:rsidR="006959BD" w:rsidRPr="008747C2" w:rsidRDefault="00186467" w:rsidP="00695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6959BD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</w:tbl>
    <w:p w14:paraId="513F7561" w14:textId="09A0B6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2B5B5B" w:rsidRPr="008747C2" w14:paraId="74A93C45" w14:textId="77777777" w:rsidTr="00767248">
        <w:trPr>
          <w:trHeight w:val="386"/>
        </w:trPr>
        <w:tc>
          <w:tcPr>
            <w:tcW w:w="9763" w:type="dxa"/>
            <w:shd w:val="clear" w:color="auto" w:fill="FFA543"/>
            <w:vAlign w:val="center"/>
          </w:tcPr>
          <w:p w14:paraId="0A86E91A" w14:textId="4438289F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19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1B7A1B41" w14:textId="77777777" w:rsidR="002B5B5B" w:rsidRPr="008747C2" w:rsidRDefault="002B5B5B" w:rsidP="002B5B5B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36744D94" w14:textId="77777777" w:rsidR="002B5B5B" w:rsidRPr="008747C2" w:rsidRDefault="002B5B5B" w:rsidP="002B5B5B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6D0ECC0" w14:textId="77777777" w:rsidR="002B5B5B" w:rsidRPr="008747C2" w:rsidRDefault="002B5B5B" w:rsidP="002B5B5B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4565"/>
        <w:gridCol w:w="1296"/>
        <w:gridCol w:w="1296"/>
        <w:gridCol w:w="1296"/>
        <w:gridCol w:w="1296"/>
      </w:tblGrid>
      <w:tr w:rsidR="002B5B5B" w:rsidRPr="008747C2" w14:paraId="74953987" w14:textId="77777777" w:rsidTr="002B5B5B">
        <w:trPr>
          <w:cantSplit/>
        </w:trPr>
        <w:tc>
          <w:tcPr>
            <w:tcW w:w="4565" w:type="dxa"/>
            <w:vAlign w:val="bottom"/>
          </w:tcPr>
          <w:p w14:paraId="38174E4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1D88B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D50E5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4929D78C" w14:textId="77777777" w:rsidTr="002B5B5B">
        <w:trPr>
          <w:cantSplit/>
        </w:trPr>
        <w:tc>
          <w:tcPr>
            <w:tcW w:w="4565" w:type="dxa"/>
            <w:vAlign w:val="bottom"/>
          </w:tcPr>
          <w:p w14:paraId="1BCCF62B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0C887E" w14:textId="4B6585D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DD1E70" w14:textId="292649A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E5B8A1" w14:textId="3A77599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E8E1C3" w14:textId="55CAD16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528E8075" w14:textId="77777777" w:rsidTr="002B5B5B">
        <w:trPr>
          <w:cantSplit/>
        </w:trPr>
        <w:tc>
          <w:tcPr>
            <w:tcW w:w="4565" w:type="dxa"/>
            <w:vAlign w:val="bottom"/>
          </w:tcPr>
          <w:p w14:paraId="653EEA4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F810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51F4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E338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A724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6BB6C26F" w14:textId="77777777" w:rsidTr="002B5B5B">
        <w:trPr>
          <w:cantSplit/>
        </w:trPr>
        <w:tc>
          <w:tcPr>
            <w:tcW w:w="4565" w:type="dxa"/>
            <w:vAlign w:val="bottom"/>
          </w:tcPr>
          <w:p w14:paraId="3FE2EC9C" w14:textId="77777777" w:rsidR="002B5B5B" w:rsidRPr="008747C2" w:rsidRDefault="002B5B5B" w:rsidP="002B5B5B">
            <w:pPr>
              <w:ind w:left="-101" w:righ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BE9EB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69E6FE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F533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B981D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86C0201" w14:textId="77777777" w:rsidTr="002B5B5B">
        <w:trPr>
          <w:cantSplit/>
        </w:trPr>
        <w:tc>
          <w:tcPr>
            <w:tcW w:w="4565" w:type="dxa"/>
            <w:vAlign w:val="bottom"/>
          </w:tcPr>
          <w:p w14:paraId="5D4E1867" w14:textId="3154A2E3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B1FD5" w14:textId="584C3C03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vAlign w:val="bottom"/>
          </w:tcPr>
          <w:p w14:paraId="7DD0DDE1" w14:textId="4A937BB1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DD0716" w14:textId="036EBE72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vAlign w:val="bottom"/>
          </w:tcPr>
          <w:p w14:paraId="4A65A4B1" w14:textId="17EC86DD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2B5B5B" w:rsidRPr="008747C2" w14:paraId="5D6DFC56" w14:textId="77777777" w:rsidTr="002B5B5B">
        <w:trPr>
          <w:cantSplit/>
        </w:trPr>
        <w:tc>
          <w:tcPr>
            <w:tcW w:w="4565" w:type="dxa"/>
            <w:vAlign w:val="bottom"/>
          </w:tcPr>
          <w:p w14:paraId="2295A2D4" w14:textId="702FC080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456E9" w14:textId="7EC2DC8A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715D1" w14:textId="409273AA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CBF5A" w14:textId="3C2203F9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C406" w14:textId="1DC89CCB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2B5B5B" w:rsidRPr="008747C2" w14:paraId="426C3DF4" w14:textId="77777777" w:rsidTr="002B5B5B">
        <w:trPr>
          <w:cantSplit/>
        </w:trPr>
        <w:tc>
          <w:tcPr>
            <w:tcW w:w="4565" w:type="dxa"/>
            <w:vAlign w:val="bottom"/>
          </w:tcPr>
          <w:p w14:paraId="5F76472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3BFA9" w14:textId="0849AB92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2CAE34" w14:textId="1290A2B3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3EBBC" w14:textId="7CA4475C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178C40" w14:textId="0DD9D9F0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2B5B5B" w:rsidRPr="008747C2" w14:paraId="699CA04A" w14:textId="77777777" w:rsidTr="002B5B5B">
        <w:trPr>
          <w:cantSplit/>
        </w:trPr>
        <w:tc>
          <w:tcPr>
            <w:tcW w:w="4565" w:type="dxa"/>
            <w:vAlign w:val="bottom"/>
          </w:tcPr>
          <w:p w14:paraId="4D91972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การกระทบยอดภาษีเงินได้รอการตัดบัญชี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08104" w14:textId="51E5E7B4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426C17" w14:textId="4129FAFA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98EF1" w14:textId="7515DC51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2D6C33" w14:textId="1F873995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5B5B" w:rsidRPr="008747C2" w14:paraId="36CFEC86" w14:textId="77777777" w:rsidTr="002B5B5B">
        <w:trPr>
          <w:cantSplit/>
        </w:trPr>
        <w:tc>
          <w:tcPr>
            <w:tcW w:w="4565" w:type="dxa"/>
            <w:vAlign w:val="bottom"/>
          </w:tcPr>
          <w:p w14:paraId="38BE26D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4631C" w14:textId="6447E2A6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B300B" w14:textId="4344F4AB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EEE09" w14:textId="291FF951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EB984" w14:textId="52020AE5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2B5B5B" w:rsidRPr="008747C2" w14:paraId="0A2972A6" w14:textId="77777777" w:rsidTr="002B5B5B">
        <w:trPr>
          <w:cantSplit/>
        </w:trPr>
        <w:tc>
          <w:tcPr>
            <w:tcW w:w="4565" w:type="dxa"/>
            <w:vAlign w:val="bottom"/>
          </w:tcPr>
          <w:p w14:paraId="61B195E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1058D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CEE05F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25096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5A6D8C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3A50920" w14:textId="77777777" w:rsidTr="002B5B5B">
        <w:trPr>
          <w:cantSplit/>
        </w:trPr>
        <w:tc>
          <w:tcPr>
            <w:tcW w:w="4565" w:type="dxa"/>
            <w:vAlign w:val="bottom"/>
          </w:tcPr>
          <w:p w14:paraId="731FF52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0D2234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E5E58F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A44910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93A16F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14775E40" w14:textId="77777777" w:rsidTr="002B5B5B">
        <w:trPr>
          <w:cantSplit/>
        </w:trPr>
        <w:tc>
          <w:tcPr>
            <w:tcW w:w="4565" w:type="dxa"/>
            <w:vAlign w:val="bottom"/>
          </w:tcPr>
          <w:p w14:paraId="5D5BD662" w14:textId="76D62C93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ที่จะจ่ายชำระภายใน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C4B90" w14:textId="75467992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F2BA49C" w14:textId="2EBABA8E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56D195" w14:textId="3B8B6D99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5B323F6" w14:textId="45DAABF9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B5B" w:rsidRPr="008747C2" w14:paraId="4A4CFA86" w14:textId="77777777" w:rsidTr="002B5B5B">
        <w:trPr>
          <w:cantSplit/>
        </w:trPr>
        <w:tc>
          <w:tcPr>
            <w:tcW w:w="4565" w:type="dxa"/>
            <w:vAlign w:val="bottom"/>
          </w:tcPr>
          <w:p w14:paraId="42677479" w14:textId="18F30C6C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C1AC7" w14:textId="4BCBD159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0F73" w14:textId="3EC42C4E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695F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C3D00" w14:textId="5D9BF6B2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B5B" w:rsidRPr="008747C2" w14:paraId="6F5AAE18" w14:textId="77777777" w:rsidTr="002B5B5B">
        <w:trPr>
          <w:cantSplit/>
        </w:trPr>
        <w:tc>
          <w:tcPr>
            <w:tcW w:w="4565" w:type="dxa"/>
            <w:vAlign w:val="bottom"/>
          </w:tcPr>
          <w:p w14:paraId="0633B22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598D3" w14:textId="063052B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47B4A" w14:textId="065BFFA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ABF44" w14:textId="7E703C05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88776F" w14:textId="712167A2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B5B" w:rsidRPr="008747C2" w14:paraId="3B251007" w14:textId="77777777" w:rsidTr="002B5B5B">
        <w:trPr>
          <w:cantSplit/>
        </w:trPr>
        <w:tc>
          <w:tcPr>
            <w:tcW w:w="4565" w:type="dxa"/>
            <w:vAlign w:val="bottom"/>
          </w:tcPr>
          <w:p w14:paraId="04D5C79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การกระทบยอดภาษีเงินได้รอการตัดบัญชี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65228" w14:textId="3A79D648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A96C2" w14:textId="51CAFE7A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65C3B" w14:textId="4D7C7885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D0F6A" w14:textId="2AF42E7A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2B5B5B" w:rsidRPr="008747C2" w14:paraId="36483760" w14:textId="77777777" w:rsidTr="002B5B5B">
        <w:trPr>
          <w:cantSplit/>
        </w:trPr>
        <w:tc>
          <w:tcPr>
            <w:tcW w:w="4565" w:type="dxa"/>
            <w:vAlign w:val="bottom"/>
          </w:tcPr>
          <w:p w14:paraId="17E4B11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98875" w14:textId="7846CBF9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4BB95" w14:textId="1D6290E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D1D1D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2E781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2B5B5B" w:rsidRPr="008747C2" w14:paraId="7309B4C8" w14:textId="77777777" w:rsidTr="002B5B5B">
        <w:trPr>
          <w:cantSplit/>
        </w:trPr>
        <w:tc>
          <w:tcPr>
            <w:tcW w:w="4565" w:type="dxa"/>
            <w:vAlign w:val="bottom"/>
          </w:tcPr>
          <w:p w14:paraId="0B812CE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54BC6" w14:textId="0A1CCFBE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8D64D" w14:textId="51E40A9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22D0D" w14:textId="3C5F8BC8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726D6" w14:textId="7B467DC1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</w:tbl>
    <w:p w14:paraId="203283ED" w14:textId="77777777" w:rsidR="002B5B5B" w:rsidRDefault="002B5B5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66F41656" w14:textId="45E0E7E1" w:rsidR="00E02B24" w:rsidRPr="008747C2" w:rsidRDefault="00E02B2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  <w:sectPr w:rsidR="00E02B24" w:rsidRPr="008747C2" w:rsidSect="002B5B5B">
          <w:pgSz w:w="11909" w:h="16834"/>
          <w:pgMar w:top="720" w:right="720" w:bottom="720" w:left="1440" w:header="709" w:footer="709" w:gutter="0"/>
          <w:cols w:space="720"/>
          <w:docGrid w:linePitch="326"/>
        </w:sectPr>
      </w:pPr>
    </w:p>
    <w:p w14:paraId="3D09DCA6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7D60D22" w14:textId="77777777" w:rsidR="00E02B24" w:rsidRPr="008747C2" w:rsidRDefault="00E02B24" w:rsidP="00FE3F98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5" w:type="dxa"/>
        <w:tblLayout w:type="fixed"/>
        <w:tblLook w:val="0000" w:firstRow="0" w:lastRow="0" w:firstColumn="0" w:lastColumn="0" w:noHBand="0" w:noVBand="0"/>
      </w:tblPr>
      <w:tblGrid>
        <w:gridCol w:w="3420"/>
        <w:gridCol w:w="1365"/>
        <w:gridCol w:w="1890"/>
        <w:gridCol w:w="1620"/>
        <w:gridCol w:w="1350"/>
        <w:gridCol w:w="1530"/>
        <w:gridCol w:w="1335"/>
        <w:gridCol w:w="1515"/>
        <w:gridCol w:w="1350"/>
      </w:tblGrid>
      <w:tr w:rsidR="002B5B5B" w:rsidRPr="008747C2" w14:paraId="5E246327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6A7B406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5" w:type="dxa"/>
            <w:gridSpan w:val="8"/>
            <w:tcBorders>
              <w:top w:val="single" w:sz="4" w:space="0" w:color="auto"/>
            </w:tcBorders>
            <w:vAlign w:val="bottom"/>
          </w:tcPr>
          <w:p w14:paraId="1561A5DA" w14:textId="77777777" w:rsidR="002B5B5B" w:rsidRPr="008747C2" w:rsidRDefault="002B5B5B" w:rsidP="002B5B5B">
            <w:pPr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5B5B" w:rsidRPr="008747C2" w14:paraId="4648F1B3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34FCA988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C00A27E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F669EAE" w14:textId="62136741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</w:t>
            </w:r>
            <w:proofErr w:type="spellStart"/>
            <w:r w:rsidR="00F73F91" w:rsidRPr="008747C2">
              <w:rPr>
                <w:rFonts w:ascii="Browallia New" w:hAnsi="Browallia New" w:cs="Browallia New"/>
                <w:b/>
                <w:sz w:val="26"/>
                <w:szCs w:val="26"/>
              </w:rPr>
              <w:t>ด้อยค่า</w:t>
            </w:r>
            <w:proofErr w:type="spellEnd"/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proofErr w:type="spellStart"/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t>ของลูกหนี้การค้า</w:t>
            </w:r>
            <w:proofErr w:type="spellEnd"/>
            <w:r w:rsidR="00F73F91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proofErr w:type="spellStart"/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t>และลูกหนี้อื่น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EE24A0F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  <w:p w14:paraId="0A3FFAEB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89B83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6C6A8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B3F630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proofErr w:type="spellStart"/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t>ทางภาษี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9C70745" w14:textId="621AED0C" w:rsidR="002B5B5B" w:rsidRPr="008747C2" w:rsidRDefault="004D2794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6EA1F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5B5B" w:rsidRPr="008747C2" w14:paraId="62EF0FD8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776D3FDC" w14:textId="77777777" w:rsidR="002B5B5B" w:rsidRPr="008747C2" w:rsidRDefault="002B5B5B" w:rsidP="002B5B5B">
            <w:pPr>
              <w:ind w:left="-101" w:right="-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7C0F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F995" w14:textId="77777777" w:rsidR="002B5B5B" w:rsidRPr="008747C2" w:rsidRDefault="002B5B5B" w:rsidP="002B5B5B">
            <w:pPr>
              <w:ind w:left="207" w:right="-72" w:firstLine="2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D9CE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9003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B187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5CA0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5D73FE5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            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A90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410EF469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083FAD2F" w14:textId="77777777" w:rsidR="002B5B5B" w:rsidRPr="008747C2" w:rsidRDefault="002B5B5B" w:rsidP="002B5B5B">
            <w:pPr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DE3A42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11CB82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5D2213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50FB7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CCF9B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C96009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41A1390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16C1A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1C8589A0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75C33F73" w14:textId="77777777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5" w:type="dxa"/>
            <w:vAlign w:val="bottom"/>
          </w:tcPr>
          <w:p w14:paraId="5E6620C7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F0451D4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3C3FC3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EDD4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6B17A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A78148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14:paraId="4BB750D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A4EF8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1145E97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49FD7D77" w14:textId="24881267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5" w:type="dxa"/>
            <w:vAlign w:val="bottom"/>
          </w:tcPr>
          <w:p w14:paraId="1CC31CDE" w14:textId="3CDD79DC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890" w:type="dxa"/>
            <w:vAlign w:val="bottom"/>
          </w:tcPr>
          <w:p w14:paraId="043733F0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620" w:type="dxa"/>
            <w:vAlign w:val="bottom"/>
          </w:tcPr>
          <w:p w14:paraId="54D0360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-   </w:t>
            </w:r>
          </w:p>
        </w:tc>
        <w:tc>
          <w:tcPr>
            <w:tcW w:w="1350" w:type="dxa"/>
            <w:vAlign w:val="bottom"/>
          </w:tcPr>
          <w:p w14:paraId="52B4D0EE" w14:textId="4AEB2FC5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880</w:t>
            </w:r>
          </w:p>
        </w:tc>
        <w:tc>
          <w:tcPr>
            <w:tcW w:w="1530" w:type="dxa"/>
            <w:vAlign w:val="bottom"/>
          </w:tcPr>
          <w:p w14:paraId="7DC00B01" w14:textId="0ADA490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025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646</w:t>
            </w:r>
          </w:p>
        </w:tc>
        <w:tc>
          <w:tcPr>
            <w:tcW w:w="1335" w:type="dxa"/>
            <w:vAlign w:val="bottom"/>
          </w:tcPr>
          <w:p w14:paraId="4B732FA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-   </w:t>
            </w:r>
          </w:p>
        </w:tc>
        <w:tc>
          <w:tcPr>
            <w:tcW w:w="1515" w:type="dxa"/>
            <w:vAlign w:val="bottom"/>
          </w:tcPr>
          <w:p w14:paraId="1CF90C0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50" w:type="dxa"/>
            <w:vAlign w:val="bottom"/>
          </w:tcPr>
          <w:p w14:paraId="194FAFB4" w14:textId="5AC5311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890</w:t>
            </w:r>
          </w:p>
        </w:tc>
      </w:tr>
      <w:tr w:rsidR="002B5B5B" w:rsidRPr="008747C2" w14:paraId="0C9DC36A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257D844C" w14:textId="77777777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1365" w:type="dxa"/>
            <w:vAlign w:val="bottom"/>
          </w:tcPr>
          <w:p w14:paraId="5B492F59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890" w:type="dxa"/>
            <w:vAlign w:val="bottom"/>
          </w:tcPr>
          <w:p w14:paraId="21AA5E13" w14:textId="712D9B10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20" w:type="dxa"/>
            <w:vAlign w:val="bottom"/>
          </w:tcPr>
          <w:p w14:paraId="1FE7B23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-   </w:t>
            </w:r>
          </w:p>
        </w:tc>
        <w:tc>
          <w:tcPr>
            <w:tcW w:w="1350" w:type="dxa"/>
            <w:vAlign w:val="bottom"/>
          </w:tcPr>
          <w:p w14:paraId="16AD452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30" w:type="dxa"/>
            <w:vAlign w:val="bottom"/>
          </w:tcPr>
          <w:p w14:paraId="10436442" w14:textId="44C561FC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046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521</w:t>
            </w:r>
          </w:p>
        </w:tc>
        <w:tc>
          <w:tcPr>
            <w:tcW w:w="1335" w:type="dxa"/>
            <w:vAlign w:val="bottom"/>
          </w:tcPr>
          <w:p w14:paraId="0469DF18" w14:textId="6CC2F29D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429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431</w:t>
            </w:r>
          </w:p>
        </w:tc>
        <w:tc>
          <w:tcPr>
            <w:tcW w:w="1515" w:type="dxa"/>
            <w:vAlign w:val="bottom"/>
          </w:tcPr>
          <w:p w14:paraId="6CA0482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50" w:type="dxa"/>
            <w:vAlign w:val="bottom"/>
          </w:tcPr>
          <w:p w14:paraId="5BFCCEFE" w14:textId="4E0E01CB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496</w:t>
            </w:r>
          </w:p>
        </w:tc>
      </w:tr>
      <w:tr w:rsidR="002B5B5B" w:rsidRPr="008747C2" w14:paraId="4FBDEA27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1B5E6485" w14:textId="77777777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5" w:type="dxa"/>
            <w:vAlign w:val="bottom"/>
          </w:tcPr>
          <w:p w14:paraId="0F42FFD6" w14:textId="40FDA1C8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890" w:type="dxa"/>
            <w:vAlign w:val="bottom"/>
          </w:tcPr>
          <w:p w14:paraId="185D6D17" w14:textId="0CBB4042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620" w:type="dxa"/>
            <w:vAlign w:val="bottom"/>
          </w:tcPr>
          <w:p w14:paraId="532ED59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50" w:type="dxa"/>
            <w:vAlign w:val="bottom"/>
          </w:tcPr>
          <w:p w14:paraId="46C59BBC" w14:textId="5607311F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371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30" w:type="dxa"/>
            <w:vAlign w:val="bottom"/>
          </w:tcPr>
          <w:p w14:paraId="25F461E0" w14:textId="1503B708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042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501</w:t>
            </w:r>
          </w:p>
        </w:tc>
        <w:tc>
          <w:tcPr>
            <w:tcW w:w="1335" w:type="dxa"/>
            <w:vAlign w:val="bottom"/>
          </w:tcPr>
          <w:p w14:paraId="2B5B9B67" w14:textId="496435ED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429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431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15" w:type="dxa"/>
            <w:vAlign w:val="bottom"/>
          </w:tcPr>
          <w:p w14:paraId="74658DC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50" w:type="dxa"/>
            <w:vAlign w:val="bottom"/>
          </w:tcPr>
          <w:p w14:paraId="76FC7FC0" w14:textId="37C6F03F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272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271</w:t>
            </w:r>
          </w:p>
        </w:tc>
      </w:tr>
      <w:tr w:rsidR="002B5B5B" w:rsidRPr="008747C2" w14:paraId="30316FE5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43CCA851" w14:textId="77777777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D621693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708D580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8F37003" w14:textId="4EC6D5B7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1CD4C4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1B4D74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977247F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2ABFEF4F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4C7501" w14:textId="01A83B8C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B5B5B" w:rsidRPr="008747C2" w14:paraId="383FAE98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739E776F" w14:textId="3C1DAD29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8D5F6" w14:textId="031CB65C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502ED" w14:textId="4F1F66BD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E1FA8" w14:textId="7E6C8857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13689" w14:textId="2B934684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6230D" w14:textId="5B09354A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B782C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E10A4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1498E" w14:textId="75E5F6D3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2B5B5B" w:rsidRPr="008747C2" w14:paraId="5C6C440F" w14:textId="77777777" w:rsidTr="002B5B5B">
        <w:trPr>
          <w:cantSplit/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E19C72B" w14:textId="77777777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FAC78A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8C5C9FB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E27BA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AE648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524A2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9F2C6B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15" w:type="dxa"/>
            <w:vAlign w:val="bottom"/>
          </w:tcPr>
          <w:p w14:paraId="01BDC4C1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31E00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2B5B5B" w:rsidRPr="008747C2" w14:paraId="32AB4C88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407BEA49" w14:textId="7A6BCC88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CD7CF81" w14:textId="3DFB08E0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E4071AA" w14:textId="561A338C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9554C83" w14:textId="7D7E588A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86541E9" w14:textId="6A0DA8C0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509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9E7F75" w14:textId="35F18ACC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668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3E8C6FF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2CB1178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0DF5421" w14:textId="5BB679D5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617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157</w:t>
            </w:r>
          </w:p>
        </w:tc>
      </w:tr>
      <w:tr w:rsidR="002B5B5B" w:rsidRPr="008747C2" w14:paraId="41C9A571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70A3CF60" w14:textId="77777777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57578B23" w14:textId="2224F184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481A1E5" w14:textId="02A3527C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C2CA26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5F7648" w14:textId="5669E0AA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344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322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4495D5C" w14:textId="2DCF38FB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178</w:t>
            </w:r>
            <w:r w:rsidR="00F73F9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819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5D8F448C" w14:textId="32CAD0E0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384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759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5C459C8E" w14:textId="0E4D2B81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593CA6D" w14:textId="178325E4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77</w:t>
            </w:r>
            <w:r w:rsidR="00F73F91" w:rsidRPr="00F73F9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767</w:t>
            </w:r>
            <w:r w:rsidR="00F73F91" w:rsidRPr="00F73F9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604</w:t>
            </w:r>
          </w:p>
        </w:tc>
      </w:tr>
      <w:tr w:rsidR="002B5B5B" w:rsidRPr="008747C2" w14:paraId="16B305A6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6FDCC4FA" w14:textId="77777777" w:rsidR="002B5B5B" w:rsidRPr="008747C2" w:rsidRDefault="002B5B5B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9E5D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10CDD" w14:textId="77777777" w:rsidR="002B5B5B" w:rsidRPr="008747C2" w:rsidRDefault="002B5B5B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71ACE" w14:textId="3B1FE7F8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C243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6CBA5" w14:textId="7E42B1C9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493</w:t>
            </w:r>
            <w:r w:rsidR="00F73F9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536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F351C" w14:textId="606913D1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55E8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8DF80" w14:textId="54D1E432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F73F91" w:rsidRPr="00F73F9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722</w:t>
            </w:r>
            <w:r w:rsidR="00F73F91" w:rsidRPr="00F73F9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036</w:t>
            </w:r>
          </w:p>
        </w:tc>
      </w:tr>
      <w:tr w:rsidR="002B5B5B" w:rsidRPr="008747C2" w14:paraId="3AF09E59" w14:textId="77777777" w:rsidTr="002B5B5B">
        <w:trPr>
          <w:cantSplit/>
          <w:trHeight w:val="20"/>
        </w:trPr>
        <w:tc>
          <w:tcPr>
            <w:tcW w:w="3420" w:type="dxa"/>
            <w:vAlign w:val="bottom"/>
          </w:tcPr>
          <w:p w14:paraId="6CEC641B" w14:textId="59E1D160" w:rsidR="002B5B5B" w:rsidRPr="008747C2" w:rsidRDefault="002B5B5B" w:rsidP="002B5B5B">
            <w:pPr>
              <w:pStyle w:val="Header"/>
              <w:ind w:left="-101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93F7E" w14:textId="40646B15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959CF7" w14:textId="4BCB9641" w:rsidR="002B5B5B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3818D" w14:textId="063181E1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DE58D" w14:textId="0DCBA99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187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C1849" w14:textId="7D0E03C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787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023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C55A0" w14:textId="0600A264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384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759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DC24D" w14:textId="53F182B0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3E262" w14:textId="468ED405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149</w:t>
            </w:r>
            <w:r w:rsidR="0030187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106</w:t>
            </w:r>
            <w:r w:rsidR="0030187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797</w:t>
            </w:r>
          </w:p>
        </w:tc>
      </w:tr>
    </w:tbl>
    <w:p w14:paraId="3BF78084" w14:textId="7AE599CA" w:rsidR="002B5B5B" w:rsidRDefault="002B5B5B" w:rsidP="006959B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5549D7A9" w14:textId="0CE36336" w:rsidR="006959BD" w:rsidRDefault="006959BD" w:rsidP="006959B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0A61C8EA" w14:textId="77777777" w:rsidR="006959BD" w:rsidRPr="008747C2" w:rsidRDefault="006959BD" w:rsidP="006959B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210A2D09" w14:textId="77777777" w:rsidR="002B5B5B" w:rsidRPr="008747C2" w:rsidRDefault="002B5B5B" w:rsidP="006959BD">
      <w:pPr>
        <w:tabs>
          <w:tab w:val="left" w:pos="440"/>
        </w:tabs>
        <w:ind w:left="-101"/>
        <w:jc w:val="thaiDistribute"/>
        <w:rPr>
          <w:rFonts w:ascii="Browallia New" w:hAnsi="Browallia New" w:cs="Browallia New"/>
          <w:sz w:val="26"/>
          <w:szCs w:val="26"/>
          <w:cs/>
        </w:rPr>
        <w:sectPr w:rsidR="002B5B5B" w:rsidRPr="008747C2" w:rsidSect="002B5B5B">
          <w:pgSz w:w="16834" w:h="11909" w:orient="landscape"/>
          <w:pgMar w:top="1440" w:right="720" w:bottom="720" w:left="720" w:header="709" w:footer="709" w:gutter="0"/>
          <w:cols w:space="720"/>
          <w:docGrid w:linePitch="326"/>
        </w:sectPr>
      </w:pPr>
    </w:p>
    <w:tbl>
      <w:tblPr>
        <w:tblW w:w="9766" w:type="dxa"/>
        <w:tblLayout w:type="fixed"/>
        <w:tblLook w:val="0000" w:firstRow="0" w:lastRow="0" w:firstColumn="0" w:lastColumn="0" w:noHBand="0" w:noVBand="0"/>
      </w:tblPr>
      <w:tblGrid>
        <w:gridCol w:w="3067"/>
        <w:gridCol w:w="1462"/>
        <w:gridCol w:w="1269"/>
        <w:gridCol w:w="1417"/>
        <w:gridCol w:w="1275"/>
        <w:gridCol w:w="1255"/>
        <w:gridCol w:w="21"/>
      </w:tblGrid>
      <w:tr w:rsidR="002B5B5B" w:rsidRPr="008747C2" w14:paraId="32CE7AFB" w14:textId="77777777" w:rsidTr="00DD718F">
        <w:trPr>
          <w:gridAfter w:val="1"/>
          <w:wAfter w:w="21" w:type="dxa"/>
          <w:cantSplit/>
          <w:trHeight w:val="304"/>
        </w:trPr>
        <w:tc>
          <w:tcPr>
            <w:tcW w:w="3067" w:type="dxa"/>
          </w:tcPr>
          <w:p w14:paraId="1E6E6705" w14:textId="77777777" w:rsidR="002B5B5B" w:rsidRPr="008747C2" w:rsidRDefault="002B5B5B" w:rsidP="002B5B5B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78" w:type="dxa"/>
            <w:gridSpan w:val="5"/>
            <w:tcBorders>
              <w:top w:val="single" w:sz="4" w:space="0" w:color="auto"/>
            </w:tcBorders>
          </w:tcPr>
          <w:p w14:paraId="0C72FFDD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B5B5B" w:rsidRPr="008747C2" w14:paraId="2D7CFF05" w14:textId="77777777" w:rsidTr="00DD718F">
        <w:trPr>
          <w:cantSplit/>
          <w:trHeight w:val="927"/>
        </w:trPr>
        <w:tc>
          <w:tcPr>
            <w:tcW w:w="3067" w:type="dxa"/>
          </w:tcPr>
          <w:p w14:paraId="3650C3C7" w14:textId="77777777" w:rsidR="002B5B5B" w:rsidRPr="008747C2" w:rsidRDefault="002B5B5B" w:rsidP="002B5B5B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537385E7" w14:textId="77777777" w:rsidR="002B5B5B" w:rsidRPr="008747C2" w:rsidRDefault="002B5B5B" w:rsidP="002B5B5B">
            <w:pPr>
              <w:ind w:left="-75" w:right="-72" w:hanging="2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t>การปรับมูลค่ายุติธรรม</w:t>
            </w:r>
            <w:r w:rsidRPr="008747C2">
              <w:rPr>
                <w:rFonts w:ascii="Browallia New" w:hAnsi="Browallia New" w:cs="Browallia New"/>
                <w:b/>
              </w:rPr>
              <w:br/>
            </w:r>
            <w:proofErr w:type="spellStart"/>
            <w:r w:rsidRPr="008747C2">
              <w:rPr>
                <w:rFonts w:ascii="Browallia New" w:hAnsi="Browallia New" w:cs="Browallia New"/>
                <w:b/>
              </w:rPr>
              <w:t>จากการซื้อธุรกิจ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1E4DC3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E1EA87" w14:textId="4496E8E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t>หนี้สินตาม</w:t>
            </w:r>
            <w:r w:rsidR="002C3D7E" w:rsidRPr="008747C2">
              <w:rPr>
                <w:rFonts w:ascii="Browallia New" w:hAnsi="Browallia New" w:cs="Browallia New"/>
                <w:b/>
                <w:bCs/>
                <w:cs/>
              </w:rPr>
              <w:br/>
            </w:r>
            <w:r w:rsidRPr="008747C2">
              <w:rPr>
                <w:rFonts w:ascii="Browallia New" w:hAnsi="Browallia New" w:cs="Browallia New"/>
                <w:b/>
                <w:bCs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CEEF2C4" w14:textId="6C70B469" w:rsidR="002B5B5B" w:rsidRPr="008747C2" w:rsidRDefault="002C3D7E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br/>
            </w:r>
            <w:r w:rsidR="002B5B5B" w:rsidRPr="008747C2">
              <w:rPr>
                <w:rFonts w:ascii="Browallia New" w:hAnsi="Browallia New" w:cs="Browallia New" w:hint="cs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55E42C1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8747C2" w14:paraId="77D1B3E0" w14:textId="77777777" w:rsidTr="00DD718F">
        <w:trPr>
          <w:cantSplit/>
          <w:trHeight w:val="304"/>
        </w:trPr>
        <w:tc>
          <w:tcPr>
            <w:tcW w:w="3067" w:type="dxa"/>
          </w:tcPr>
          <w:p w14:paraId="2F503C48" w14:textId="77777777" w:rsidR="002B5B5B" w:rsidRPr="008747C2" w:rsidRDefault="002B5B5B" w:rsidP="002B5B5B">
            <w:pPr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6B5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1A94235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01C19D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19370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02E0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47C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B5B5B" w:rsidRPr="008747C2" w14:paraId="04DE7DF7" w14:textId="77777777" w:rsidTr="00DD718F">
        <w:trPr>
          <w:cantSplit/>
          <w:trHeight w:val="294"/>
        </w:trPr>
        <w:tc>
          <w:tcPr>
            <w:tcW w:w="3067" w:type="dxa"/>
          </w:tcPr>
          <w:p w14:paraId="42EE9E92" w14:textId="77777777" w:rsidR="002B5B5B" w:rsidRPr="008747C2" w:rsidRDefault="002B5B5B" w:rsidP="002B5B5B">
            <w:pPr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FFFFF"/>
          </w:tcPr>
          <w:p w14:paraId="57462D2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FFFFF"/>
          </w:tcPr>
          <w:p w14:paraId="3A3F943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3425509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14:paraId="1692094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B79A5E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B5B5B" w:rsidRPr="008747C2" w14:paraId="46004CDE" w14:textId="77777777" w:rsidTr="00DD718F">
        <w:trPr>
          <w:cantSplit/>
          <w:trHeight w:val="304"/>
        </w:trPr>
        <w:tc>
          <w:tcPr>
            <w:tcW w:w="3067" w:type="dxa"/>
          </w:tcPr>
          <w:p w14:paraId="669327B2" w14:textId="77777777" w:rsidR="002B5B5B" w:rsidRPr="008747C2" w:rsidRDefault="002B5B5B" w:rsidP="002B5B5B">
            <w:pPr>
              <w:pStyle w:val="Header"/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2" w:type="dxa"/>
            <w:shd w:val="clear" w:color="auto" w:fill="FFFFFF"/>
          </w:tcPr>
          <w:p w14:paraId="3666D5F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  <w:shd w:val="clear" w:color="auto" w:fill="FFFFFF"/>
          </w:tcPr>
          <w:p w14:paraId="222C548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FFFFFF"/>
          </w:tcPr>
          <w:p w14:paraId="19B498E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shd w:val="clear" w:color="auto" w:fill="FFFFFF"/>
          </w:tcPr>
          <w:p w14:paraId="405B0DD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14:paraId="002FD4B8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B5B5B" w:rsidRPr="008747C2" w14:paraId="2CF32372" w14:textId="77777777" w:rsidTr="00DD718F">
        <w:trPr>
          <w:cantSplit/>
          <w:trHeight w:val="294"/>
        </w:trPr>
        <w:tc>
          <w:tcPr>
            <w:tcW w:w="3067" w:type="dxa"/>
          </w:tcPr>
          <w:p w14:paraId="1491B911" w14:textId="0DA0C811" w:rsidR="002B5B5B" w:rsidRPr="008747C2" w:rsidRDefault="002B5B5B" w:rsidP="002B5B5B">
            <w:pPr>
              <w:pStyle w:val="Header"/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62" w:type="dxa"/>
          </w:tcPr>
          <w:p w14:paraId="35758FED" w14:textId="2B7CC222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14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993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738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9" w:type="dxa"/>
          </w:tcPr>
          <w:p w14:paraId="7A1F4D43" w14:textId="778B19E6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763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180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</w:tcPr>
          <w:p w14:paraId="1DE3FF3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75" w:type="dxa"/>
          </w:tcPr>
          <w:p w14:paraId="4EC204BE" w14:textId="0F1316DC" w:rsidR="002B5B5B" w:rsidRPr="008747C2" w:rsidRDefault="00060526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14:paraId="043CD63A" w14:textId="162CA293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16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756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918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</w:tr>
      <w:tr w:rsidR="002B5B5B" w:rsidRPr="008747C2" w14:paraId="4847520B" w14:textId="77777777" w:rsidTr="00DD718F">
        <w:trPr>
          <w:cantSplit/>
          <w:trHeight w:val="294"/>
        </w:trPr>
        <w:tc>
          <w:tcPr>
            <w:tcW w:w="3067" w:type="dxa"/>
          </w:tcPr>
          <w:p w14:paraId="06A3A4FC" w14:textId="77777777" w:rsidR="002B5B5B" w:rsidRPr="008747C2" w:rsidRDefault="002B5B5B" w:rsidP="002B5B5B">
            <w:pPr>
              <w:pStyle w:val="Header"/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ซื้อบริษัทย่อย </w:t>
            </w:r>
          </w:p>
        </w:tc>
        <w:tc>
          <w:tcPr>
            <w:tcW w:w="1462" w:type="dxa"/>
          </w:tcPr>
          <w:p w14:paraId="4EFCFF7C" w14:textId="0F42025B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744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071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234</w:t>
            </w:r>
            <w:r w:rsidRPr="008747C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69" w:type="dxa"/>
          </w:tcPr>
          <w:p w14:paraId="5AE20AC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417" w:type="dxa"/>
          </w:tcPr>
          <w:p w14:paraId="2CC3EF6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75" w:type="dxa"/>
          </w:tcPr>
          <w:p w14:paraId="73C4E37D" w14:textId="6A60AB58" w:rsidR="002B5B5B" w:rsidRPr="008747C2" w:rsidRDefault="00060526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14:paraId="635829C5" w14:textId="4E385B70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744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071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234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</w:tr>
      <w:tr w:rsidR="002B5B5B" w:rsidRPr="008747C2" w14:paraId="05AAA951" w14:textId="77777777" w:rsidTr="00DD718F">
        <w:trPr>
          <w:cantSplit/>
          <w:trHeight w:val="294"/>
        </w:trPr>
        <w:tc>
          <w:tcPr>
            <w:tcW w:w="3067" w:type="dxa"/>
          </w:tcPr>
          <w:p w14:paraId="732343EA" w14:textId="77777777" w:rsidR="002B5B5B" w:rsidRPr="008747C2" w:rsidRDefault="002B5B5B" w:rsidP="002B5B5B">
            <w:pPr>
              <w:pStyle w:val="Header"/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2AF152A2" w14:textId="59F902C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86467">
              <w:rPr>
                <w:rFonts w:ascii="Browallia New" w:hAnsi="Browallia New" w:cs="Browallia New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584</w:t>
            </w:r>
            <w:r w:rsidR="002B5B5B" w:rsidRPr="008747C2">
              <w:rPr>
                <w:rFonts w:ascii="Browallia New" w:hAnsi="Browallia New" w:cs="Browallia New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6FBD69D" w14:textId="08E3D97A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86467">
              <w:rPr>
                <w:rFonts w:ascii="Browallia New" w:hAnsi="Browallia New" w:cs="Browallia New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763</w:t>
            </w:r>
            <w:r w:rsidR="002B5B5B" w:rsidRPr="008747C2">
              <w:rPr>
                <w:rFonts w:ascii="Browallia New" w:hAnsi="Browallia New" w:cs="Browallia New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180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64FCA3" w14:textId="7754FF79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3CA425" w14:textId="199A3C5E" w:rsidR="002B5B5B" w:rsidRPr="008747C2" w:rsidRDefault="00060526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07222B8" w14:textId="715D9C9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86467">
              <w:rPr>
                <w:rFonts w:ascii="Browallia New" w:hAnsi="Browallia New" w:cs="Browallia New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285</w:t>
            </w:r>
            <w:r w:rsidR="002B5B5B" w:rsidRPr="008747C2">
              <w:rPr>
                <w:rFonts w:ascii="Browallia New" w:hAnsi="Browallia New" w:cs="Browallia New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829</w:t>
            </w:r>
          </w:p>
        </w:tc>
      </w:tr>
      <w:tr w:rsidR="002B5B5B" w:rsidRPr="008747C2" w14:paraId="79628845" w14:textId="77777777" w:rsidTr="00DD718F">
        <w:trPr>
          <w:cantSplit/>
          <w:trHeight w:val="294"/>
        </w:trPr>
        <w:tc>
          <w:tcPr>
            <w:tcW w:w="3067" w:type="dxa"/>
          </w:tcPr>
          <w:p w14:paraId="7F2E2BF0" w14:textId="67ACA5EA" w:rsidR="002B5B5B" w:rsidRPr="008747C2" w:rsidRDefault="002B5B5B" w:rsidP="002B5B5B">
            <w:pPr>
              <w:pStyle w:val="Header"/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29589A23" w14:textId="6C6B73B5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749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480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150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471E059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5CA03CB" w14:textId="6F91433C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2005F96" w14:textId="4D0A9D1E" w:rsidR="002B5B5B" w:rsidRPr="008747C2" w:rsidRDefault="00060526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FB2FE" w14:textId="2B02A073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749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542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323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</w:tr>
      <w:tr w:rsidR="002B5B5B" w:rsidRPr="008747C2" w14:paraId="21272D6B" w14:textId="77777777" w:rsidTr="00DD718F">
        <w:trPr>
          <w:cantSplit/>
          <w:trHeight w:val="294"/>
        </w:trPr>
        <w:tc>
          <w:tcPr>
            <w:tcW w:w="3067" w:type="dxa"/>
            <w:shd w:val="clear" w:color="auto" w:fill="auto"/>
          </w:tcPr>
          <w:p w14:paraId="5412C2A4" w14:textId="77777777" w:rsidR="002B5B5B" w:rsidRPr="008747C2" w:rsidRDefault="002B5B5B" w:rsidP="002B5B5B">
            <w:pPr>
              <w:pStyle w:val="Header"/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6EC1E5E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  <w:shd w:val="clear" w:color="auto" w:fill="auto"/>
          </w:tcPr>
          <w:p w14:paraId="1F9E482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1641F93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</w:tcPr>
          <w:p w14:paraId="7C02D45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39A4A75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B5B5B" w:rsidRPr="008747C2" w14:paraId="42241586" w14:textId="77777777" w:rsidTr="00DD718F">
        <w:trPr>
          <w:cantSplit/>
          <w:trHeight w:val="294"/>
        </w:trPr>
        <w:tc>
          <w:tcPr>
            <w:tcW w:w="3067" w:type="dxa"/>
          </w:tcPr>
          <w:p w14:paraId="77061D36" w14:textId="4BA975D3" w:rsidR="002B5B5B" w:rsidRPr="008747C2" w:rsidRDefault="002B5B5B" w:rsidP="002B5B5B">
            <w:pPr>
              <w:pStyle w:val="Header"/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2" w:type="dxa"/>
            <w:shd w:val="clear" w:color="auto" w:fill="FAFAFA"/>
          </w:tcPr>
          <w:p w14:paraId="409B9B6D" w14:textId="7F93D4C2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749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480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150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9" w:type="dxa"/>
            <w:shd w:val="clear" w:color="auto" w:fill="FAFAFA"/>
          </w:tcPr>
          <w:p w14:paraId="2CA6735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417" w:type="dxa"/>
            <w:shd w:val="clear" w:color="auto" w:fill="FAFAFA"/>
          </w:tcPr>
          <w:p w14:paraId="08A3F381" w14:textId="7337DDFB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4C14AFF" w14:textId="2B3A5FDE" w:rsidR="002B5B5B" w:rsidRPr="008747C2" w:rsidRDefault="00060526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666D5C7" w14:textId="33B39752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749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542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323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</w:tr>
      <w:tr w:rsidR="0003618D" w:rsidRPr="008747C2" w14:paraId="576A28E0" w14:textId="77777777" w:rsidTr="00DD718F">
        <w:trPr>
          <w:cantSplit/>
          <w:trHeight w:val="294"/>
        </w:trPr>
        <w:tc>
          <w:tcPr>
            <w:tcW w:w="3067" w:type="dxa"/>
          </w:tcPr>
          <w:p w14:paraId="5EF86DA9" w14:textId="2AE0ECEA" w:rsidR="0003618D" w:rsidRPr="008747C2" w:rsidRDefault="0003618D" w:rsidP="0003618D">
            <w:pPr>
              <w:pStyle w:val="Header"/>
              <w:tabs>
                <w:tab w:val="left" w:pos="440"/>
              </w:tabs>
              <w:ind w:left="173" w:right="-106" w:hanging="27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01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ผลกระทบของการเปลี่ยน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แปลง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7001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นโยบายการบัญชี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FAFAFA"/>
            <w:vAlign w:val="bottom"/>
          </w:tcPr>
          <w:p w14:paraId="7B93C448" w14:textId="0E6799ED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47C2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6EDE00D4" w14:textId="3788E30D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D2BCD3" w14:textId="197B4E47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47C2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A2D594" w14:textId="03183924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425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329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51E849F5" w14:textId="798F190A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425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329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</w:tr>
      <w:tr w:rsidR="0003618D" w:rsidRPr="008747C2" w14:paraId="47721DD2" w14:textId="77777777" w:rsidTr="00DD718F">
        <w:trPr>
          <w:cantSplit/>
          <w:trHeight w:val="294"/>
        </w:trPr>
        <w:tc>
          <w:tcPr>
            <w:tcW w:w="3067" w:type="dxa"/>
          </w:tcPr>
          <w:p w14:paraId="7D5A9489" w14:textId="77777777" w:rsidR="0003618D" w:rsidRPr="008747C2" w:rsidRDefault="0003618D" w:rsidP="0003618D">
            <w:pPr>
              <w:pStyle w:val="Header"/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</w:tcPr>
          <w:p w14:paraId="17014A54" w14:textId="7EB17296" w:rsidR="0003618D" w:rsidRPr="008747C2" w:rsidRDefault="00186467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6467">
              <w:rPr>
                <w:rFonts w:ascii="Browallia New" w:hAnsi="Browallia New" w:cs="Browallia New"/>
                <w:lang w:val="en-GB"/>
              </w:rPr>
              <w:t>13</w:t>
            </w:r>
            <w:r w:rsidR="0003618D" w:rsidRPr="008747C2">
              <w:rPr>
                <w:rFonts w:ascii="Browallia New" w:hAnsi="Browallia New" w:cs="Browallia New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784</w:t>
            </w:r>
            <w:r w:rsidR="0003618D" w:rsidRPr="008747C2">
              <w:rPr>
                <w:rFonts w:ascii="Browallia New" w:hAnsi="Browallia New" w:cs="Browallia New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</w:tcPr>
          <w:p w14:paraId="278D240D" w14:textId="4AAB8F27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221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050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CACCEA7" w14:textId="717EB6D6" w:rsidR="0003618D" w:rsidRPr="008747C2" w:rsidRDefault="00186467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86467">
              <w:rPr>
                <w:rFonts w:ascii="Browallia New" w:hAnsi="Browallia New" w:cs="Browallia New"/>
                <w:lang w:val="en-GB"/>
              </w:rPr>
              <w:t>62</w:t>
            </w:r>
            <w:r w:rsidR="0003618D" w:rsidRPr="008747C2">
              <w:rPr>
                <w:rFonts w:ascii="Browallia New" w:hAnsi="Browallia New" w:cs="Browallia New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C80C4E5" w14:textId="2EF6C5C7" w:rsidR="0003618D" w:rsidRPr="008747C2" w:rsidRDefault="00186467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86467">
              <w:rPr>
                <w:rFonts w:ascii="Browallia New" w:hAnsi="Browallia New" w:cs="Browallia New"/>
                <w:lang w:val="en-GB"/>
              </w:rPr>
              <w:t>107</w:t>
            </w:r>
            <w:r w:rsidR="0003618D" w:rsidRPr="008747C2">
              <w:rPr>
                <w:rFonts w:ascii="Browallia New" w:hAnsi="Browallia New" w:cs="Browallia New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30E5225" w14:textId="366C19A2" w:rsidR="0003618D" w:rsidRPr="008747C2" w:rsidRDefault="00186467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86467">
              <w:rPr>
                <w:rFonts w:ascii="Browallia New" w:hAnsi="Browallia New" w:cs="Browallia New"/>
                <w:lang w:val="en-GB"/>
              </w:rPr>
              <w:t>13</w:t>
            </w:r>
            <w:r w:rsidR="0003618D" w:rsidRPr="008747C2">
              <w:rPr>
                <w:rFonts w:ascii="Browallia New" w:hAnsi="Browallia New" w:cs="Browallia New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732</w:t>
            </w:r>
            <w:r w:rsidR="0003618D" w:rsidRPr="008747C2">
              <w:rPr>
                <w:rFonts w:ascii="Browallia New" w:hAnsi="Browallia New" w:cs="Browallia New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03618D" w:rsidRPr="008747C2" w14:paraId="0BF2F946" w14:textId="77777777" w:rsidTr="00DD718F">
        <w:trPr>
          <w:cantSplit/>
          <w:trHeight w:val="294"/>
        </w:trPr>
        <w:tc>
          <w:tcPr>
            <w:tcW w:w="3067" w:type="dxa"/>
          </w:tcPr>
          <w:p w14:paraId="303A19D0" w14:textId="68CC2D95" w:rsidR="0003618D" w:rsidRPr="008747C2" w:rsidRDefault="0003618D" w:rsidP="0003618D">
            <w:pPr>
              <w:pStyle w:val="Header"/>
              <w:tabs>
                <w:tab w:val="left" w:pos="440"/>
              </w:tabs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D1010" w14:textId="5209BF49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735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695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813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E04EF" w14:textId="5D9E9263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221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050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03DD6" w14:textId="77777777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0FBA2" w14:textId="4D402210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318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282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234DE" w14:textId="61B7C360" w:rsidR="0003618D" w:rsidRPr="008747C2" w:rsidRDefault="0003618D" w:rsidP="000361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747C2">
              <w:rPr>
                <w:rFonts w:ascii="Browallia New" w:hAnsi="Browallia New" w:cs="Browallia New"/>
              </w:rPr>
              <w:t>(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736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235</w:t>
            </w:r>
            <w:r w:rsidRPr="008747C2">
              <w:rPr>
                <w:rFonts w:ascii="Browallia New" w:hAnsi="Browallia New" w:cs="Browallia New"/>
              </w:rPr>
              <w:t>,</w:t>
            </w:r>
            <w:r w:rsidR="00186467" w:rsidRPr="00186467">
              <w:rPr>
                <w:rFonts w:ascii="Browallia New" w:hAnsi="Browallia New" w:cs="Browallia New"/>
                <w:lang w:val="en-GB"/>
              </w:rPr>
              <w:t>145</w:t>
            </w:r>
            <w:r w:rsidRPr="008747C2">
              <w:rPr>
                <w:rFonts w:ascii="Browallia New" w:hAnsi="Browallia New" w:cs="Browallia New"/>
              </w:rPr>
              <w:t>)</w:t>
            </w:r>
          </w:p>
        </w:tc>
      </w:tr>
    </w:tbl>
    <w:p w14:paraId="3AADAA30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3366C197" w14:textId="77777777" w:rsidR="002B5B5B" w:rsidRPr="008747C2" w:rsidRDefault="002B5B5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p w14:paraId="081D82A5" w14:textId="77777777" w:rsidR="002B5B5B" w:rsidRPr="008747C2" w:rsidRDefault="002B5B5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  <w:sectPr w:rsidR="002B5B5B" w:rsidRPr="008747C2" w:rsidSect="002B5B5B">
          <w:pgSz w:w="11909" w:h="16834"/>
          <w:pgMar w:top="720" w:right="720" w:bottom="720" w:left="1440" w:header="709" w:footer="709" w:gutter="0"/>
          <w:cols w:space="720"/>
          <w:docGrid w:linePitch="326"/>
        </w:sectPr>
      </w:pPr>
    </w:p>
    <w:tbl>
      <w:tblPr>
        <w:tblW w:w="15399" w:type="dxa"/>
        <w:tblLayout w:type="fixed"/>
        <w:tblLook w:val="0000" w:firstRow="0" w:lastRow="0" w:firstColumn="0" w:lastColumn="0" w:noHBand="0" w:noVBand="0"/>
      </w:tblPr>
      <w:tblGrid>
        <w:gridCol w:w="3701"/>
        <w:gridCol w:w="1634"/>
        <w:gridCol w:w="1559"/>
        <w:gridCol w:w="1559"/>
        <w:gridCol w:w="1560"/>
        <w:gridCol w:w="1701"/>
        <w:gridCol w:w="1275"/>
        <w:gridCol w:w="1276"/>
        <w:gridCol w:w="1134"/>
      </w:tblGrid>
      <w:tr w:rsidR="00CB2AD0" w:rsidRPr="008747C2" w14:paraId="5E363919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6F299DAD" w14:textId="77777777" w:rsidR="00CB2AD0" w:rsidRPr="00843A62" w:rsidRDefault="00CB2AD0" w:rsidP="002B5B5B">
            <w:pPr>
              <w:ind w:left="-101" w:righ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2D65B" w14:textId="77777777" w:rsidR="00CB2AD0" w:rsidRPr="008747C2" w:rsidRDefault="00CB2AD0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2AD0" w:rsidRPr="008747C2" w14:paraId="232E28CC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61395E54" w14:textId="77777777" w:rsidR="00CB2AD0" w:rsidRPr="008747C2" w:rsidRDefault="00CB2AD0" w:rsidP="002B5B5B">
            <w:pPr>
              <w:ind w:left="-101" w:right="-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4AC15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A8D3B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</w:t>
            </w:r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ด้อยค่าของเงินลงทุนเผื่อขาย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8BD9E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F1E2F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5A500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017C61F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B1853EC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587B91" w14:textId="55F335DA" w:rsidR="00CB2AD0" w:rsidRPr="008747C2" w:rsidRDefault="008E08FF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96D2D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B2AD0" w:rsidRPr="008747C2" w14:paraId="49B559BE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3CDFDE98" w14:textId="77777777" w:rsidR="00CB2AD0" w:rsidRPr="008747C2" w:rsidRDefault="00CB2AD0" w:rsidP="002B5B5B">
            <w:pPr>
              <w:ind w:left="-101" w:right="-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B47CE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AE9AD3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768D8F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D2178FF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2BA482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52C8D8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EFFA75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683B3C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2AD0" w:rsidRPr="008747C2" w14:paraId="2BF7A542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4D40ABE8" w14:textId="77777777" w:rsidR="00CB2AD0" w:rsidRPr="008747C2" w:rsidRDefault="00CB2AD0" w:rsidP="002B5B5B">
            <w:pPr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450FD3F9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43D87E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D515DE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DB4B30D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45C58D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7B8852C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D99F62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C4477F" w14:textId="77777777" w:rsidR="00CB2AD0" w:rsidRPr="008747C2" w:rsidRDefault="00CB2AD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2AD0" w:rsidRPr="008747C2" w14:paraId="2331BBBF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568BB1D0" w14:textId="77777777" w:rsidR="00CB2AD0" w:rsidRPr="008747C2" w:rsidRDefault="00CB2AD0" w:rsidP="002B5B5B">
            <w:pPr>
              <w:pStyle w:val="Header"/>
              <w:ind w:left="-101" w:right="-10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4" w:type="dxa"/>
            <w:vAlign w:val="bottom"/>
          </w:tcPr>
          <w:p w14:paraId="4831546D" w14:textId="77777777" w:rsidR="00CB2AD0" w:rsidRPr="008747C2" w:rsidRDefault="00CB2AD0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80A79A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AA75CC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75C516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416BCC0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753F0D6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A4B087A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B90F5C8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2AD0" w:rsidRPr="008747C2" w14:paraId="64BC2022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45FC49CE" w14:textId="68B6E6B1" w:rsidR="00CB2AD0" w:rsidRPr="008747C2" w:rsidRDefault="00CB2AD0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34" w:type="dxa"/>
            <w:vAlign w:val="bottom"/>
          </w:tcPr>
          <w:p w14:paraId="7AA83F3F" w14:textId="0F9B8312" w:rsidR="00CB2AD0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59" w:type="dxa"/>
            <w:vAlign w:val="bottom"/>
          </w:tcPr>
          <w:p w14:paraId="238F44CE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vAlign w:val="bottom"/>
          </w:tcPr>
          <w:p w14:paraId="4A4F627C" w14:textId="1581F055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60" w:type="dxa"/>
            <w:vAlign w:val="bottom"/>
          </w:tcPr>
          <w:p w14:paraId="62820C1B" w14:textId="24F8A424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701" w:type="dxa"/>
            <w:vAlign w:val="bottom"/>
          </w:tcPr>
          <w:p w14:paraId="32175894" w14:textId="23FD5FEE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75" w:type="dxa"/>
            <w:vAlign w:val="bottom"/>
          </w:tcPr>
          <w:p w14:paraId="44ADE767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E9338C0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0F511E3" w14:textId="185D298C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B2AD0" w:rsidRPr="008747C2" w14:paraId="2CBB1FD9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20299D0F" w14:textId="77777777" w:rsidR="00CB2AD0" w:rsidRPr="008747C2" w:rsidRDefault="00CB2AD0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634" w:type="dxa"/>
            <w:vAlign w:val="bottom"/>
          </w:tcPr>
          <w:p w14:paraId="777B00B8" w14:textId="5E6C08C9" w:rsidR="00CB2AD0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59" w:type="dxa"/>
            <w:vAlign w:val="bottom"/>
          </w:tcPr>
          <w:p w14:paraId="44D77C7E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vAlign w:val="bottom"/>
          </w:tcPr>
          <w:p w14:paraId="19CFCC1C" w14:textId="4CE473D3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53D61BF2" w14:textId="623552EA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701" w:type="dxa"/>
            <w:vAlign w:val="bottom"/>
          </w:tcPr>
          <w:p w14:paraId="57FB0195" w14:textId="12953607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75" w:type="dxa"/>
            <w:vAlign w:val="bottom"/>
          </w:tcPr>
          <w:p w14:paraId="537895D5" w14:textId="77777777" w:rsidR="00CB2AD0" w:rsidRPr="008747C2" w:rsidRDefault="00CB2AD0" w:rsidP="002B5B5B">
            <w:pPr>
              <w:tabs>
                <w:tab w:val="left" w:pos="31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418EB03" w14:textId="77777777" w:rsidR="00CB2AD0" w:rsidRPr="008747C2" w:rsidRDefault="00CB2AD0" w:rsidP="002B5B5B">
            <w:pPr>
              <w:tabs>
                <w:tab w:val="left" w:pos="31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AFCBBBD" w14:textId="3D0BF838" w:rsidR="00CB2AD0" w:rsidRPr="008747C2" w:rsidRDefault="00186467" w:rsidP="002B5B5B">
            <w:pPr>
              <w:tabs>
                <w:tab w:val="left" w:pos="31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CB2AD0" w:rsidRPr="008747C2" w14:paraId="061E3CB2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21C187AC" w14:textId="77777777" w:rsidR="00CB2AD0" w:rsidRPr="008747C2" w:rsidRDefault="00CB2AD0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187EA209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D1AF0DC" w14:textId="44B7E0F4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970D9A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6F19314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CA440B4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4531C73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772034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1B15C1" w14:textId="279EB612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B2AD0" w:rsidRPr="008747C2" w14:paraId="77D99822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510B3940" w14:textId="1DABAD15" w:rsidR="00CB2AD0" w:rsidRPr="008747C2" w:rsidRDefault="00CB2AD0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03C1E" w14:textId="48CF90FD" w:rsidR="00CB2AD0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F2C02" w14:textId="5CCEEA30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80BC9" w14:textId="012DA0F0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90DAA" w14:textId="3F983C79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DFF1C" w14:textId="274D9A17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0B288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DF1AE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D9E2B" w14:textId="269D1BE6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CB2AD0" w:rsidRPr="008747C2" w14:paraId="57FAA8F9" w14:textId="77777777" w:rsidTr="00CA4FE5">
        <w:trPr>
          <w:cantSplit/>
          <w:trHeight w:val="21"/>
        </w:trPr>
        <w:tc>
          <w:tcPr>
            <w:tcW w:w="3701" w:type="dxa"/>
            <w:shd w:val="clear" w:color="auto" w:fill="auto"/>
            <w:vAlign w:val="bottom"/>
          </w:tcPr>
          <w:p w14:paraId="71AE3940" w14:textId="77777777" w:rsidR="00CB2AD0" w:rsidRPr="008747C2" w:rsidRDefault="00CB2AD0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43D7317A" w14:textId="77777777" w:rsidR="00CB2AD0" w:rsidRPr="008747C2" w:rsidRDefault="00CB2AD0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91FE72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DB2F2F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BADFAC3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79D8C3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97DAD72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573CAF4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3DB2A2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2AD0" w:rsidRPr="008747C2" w14:paraId="7C084BF2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4631342B" w14:textId="098D2CDA" w:rsidR="00CB2AD0" w:rsidRPr="008747C2" w:rsidRDefault="00CB2AD0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8AB3C0C" w14:textId="2CFC741A" w:rsidR="00CB2AD0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2B7DD1" w14:textId="28A50442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866C26" w14:textId="6C65101B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EEFFAF8" w14:textId="33075AA6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77BDE07" w14:textId="31A9A682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601759B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098496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30610F" w14:textId="0AA24061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CB2AD0" w:rsidRPr="008747C2" w14:paraId="29AB6AA4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65567866" w14:textId="77777777" w:rsidR="00CB2AD0" w:rsidRPr="008747C2" w:rsidRDefault="00CB2AD0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4155DA10" w14:textId="622343F1" w:rsidR="00CB2AD0" w:rsidRPr="008747C2" w:rsidRDefault="00CB2AD0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9B7F11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666E32" w14:textId="587EACE8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99E1E6D" w14:textId="7CC6E253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020029" w14:textId="629059EE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CCE017" w14:textId="0E634DBB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BD98DD" w14:textId="64B5A5F0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39E4434" w14:textId="445511FD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53D7F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CB2AD0" w:rsidRPr="008747C2" w14:paraId="0D2F38B6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3026D0B3" w14:textId="77777777" w:rsidR="00CB2AD0" w:rsidRPr="008747C2" w:rsidRDefault="00CB2AD0" w:rsidP="002B5B5B">
            <w:pPr>
              <w:pStyle w:val="Header"/>
              <w:ind w:left="-101" w:right="-10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12291" w14:textId="77777777" w:rsidR="00CB2AD0" w:rsidRPr="008747C2" w:rsidRDefault="00CB2AD0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7EFB6" w14:textId="26F55DAB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40D8E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8E4EB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2C729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F6E26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18430" w14:textId="77777777" w:rsidR="00CB2AD0" w:rsidRPr="008747C2" w:rsidRDefault="00CB2AD0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92437" w14:textId="4A5D0C79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B2AD0" w:rsidRPr="008747C2" w14:paraId="0810B73B" w14:textId="77777777" w:rsidTr="00CA4FE5">
        <w:trPr>
          <w:cantSplit/>
          <w:trHeight w:val="21"/>
        </w:trPr>
        <w:tc>
          <w:tcPr>
            <w:tcW w:w="3701" w:type="dxa"/>
            <w:vAlign w:val="bottom"/>
          </w:tcPr>
          <w:p w14:paraId="679F52B7" w14:textId="75D4958C" w:rsidR="00CB2AD0" w:rsidRPr="008747C2" w:rsidRDefault="00CB2AD0" w:rsidP="002B5B5B">
            <w:pPr>
              <w:pStyle w:val="Header"/>
              <w:ind w:left="-101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523F3" w14:textId="29B78648" w:rsidR="00CB2AD0" w:rsidRPr="008747C2" w:rsidRDefault="00186467" w:rsidP="002B5B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994" w14:textId="131738DB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9469C" w14:textId="1A05E2D9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6B253" w14:textId="6059E0CD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40A53" w14:textId="3D25FA6B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CC27A" w14:textId="25083E08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DC898" w14:textId="2859077B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CB2AD0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535E1" w14:textId="4372B9A2" w:rsidR="00CB2AD0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D53D7F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D53D7F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045218A5" w14:textId="77777777" w:rsidR="002B5B5B" w:rsidRPr="008747C2" w:rsidRDefault="002B5B5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p w14:paraId="5C882CFC" w14:textId="77777777" w:rsidR="002B5B5B" w:rsidRPr="008747C2" w:rsidRDefault="002B5B5B" w:rsidP="002B5B5B">
      <w:pPr>
        <w:ind w:left="-101"/>
        <w:rPr>
          <w:rFonts w:ascii="Browallia New" w:hAnsi="Browallia New" w:cs="Browallia New"/>
          <w:sz w:val="26"/>
          <w:szCs w:val="26"/>
        </w:rPr>
        <w:sectPr w:rsidR="002B5B5B" w:rsidRPr="008747C2" w:rsidSect="002B5B5B">
          <w:pgSz w:w="16834" w:h="11909" w:orient="landscape"/>
          <w:pgMar w:top="1440" w:right="720" w:bottom="720" w:left="720" w:header="709" w:footer="709" w:gutter="0"/>
          <w:cols w:space="720"/>
          <w:docGrid w:linePitch="326"/>
        </w:sectPr>
      </w:pPr>
    </w:p>
    <w:tbl>
      <w:tblPr>
        <w:tblW w:w="9731" w:type="dxa"/>
        <w:tblLayout w:type="fixed"/>
        <w:tblLook w:val="0000" w:firstRow="0" w:lastRow="0" w:firstColumn="0" w:lastColumn="0" w:noHBand="0" w:noVBand="0"/>
      </w:tblPr>
      <w:tblGrid>
        <w:gridCol w:w="3870"/>
        <w:gridCol w:w="1789"/>
        <w:gridCol w:w="1309"/>
        <w:gridCol w:w="726"/>
        <w:gridCol w:w="2037"/>
      </w:tblGrid>
      <w:tr w:rsidR="002B5B5B" w:rsidRPr="008747C2" w14:paraId="2A5E3352" w14:textId="77777777" w:rsidTr="006959BD">
        <w:trPr>
          <w:cantSplit/>
          <w:trHeight w:val="20"/>
        </w:trPr>
        <w:tc>
          <w:tcPr>
            <w:tcW w:w="3870" w:type="dxa"/>
            <w:vAlign w:val="bottom"/>
          </w:tcPr>
          <w:p w14:paraId="6F329E7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6B3D9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12292E01" w14:textId="77777777" w:rsidTr="006959BD">
        <w:trPr>
          <w:cantSplit/>
          <w:trHeight w:val="20"/>
        </w:trPr>
        <w:tc>
          <w:tcPr>
            <w:tcW w:w="3870" w:type="dxa"/>
            <w:vAlign w:val="bottom"/>
          </w:tcPr>
          <w:p w14:paraId="7AE3A00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vAlign w:val="bottom"/>
          </w:tcPr>
          <w:p w14:paraId="0980666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</w:tcBorders>
            <w:vAlign w:val="bottom"/>
          </w:tcPr>
          <w:p w14:paraId="1DE50FC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037" w:type="dxa"/>
            <w:tcBorders>
              <w:top w:val="single" w:sz="4" w:space="0" w:color="auto"/>
            </w:tcBorders>
            <w:vAlign w:val="bottom"/>
          </w:tcPr>
          <w:p w14:paraId="779B0C0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5B5B" w:rsidRPr="008747C2" w14:paraId="14E4228D" w14:textId="77777777" w:rsidTr="006959BD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0D69E8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C636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35" w:type="dxa"/>
            <w:gridSpan w:val="2"/>
            <w:tcBorders>
              <w:bottom w:val="single" w:sz="4" w:space="0" w:color="auto"/>
            </w:tcBorders>
            <w:vAlign w:val="bottom"/>
          </w:tcPr>
          <w:p w14:paraId="28CF4A4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vAlign w:val="bottom"/>
          </w:tcPr>
          <w:p w14:paraId="33606A8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4B25843A" w14:textId="77777777" w:rsidTr="006959BD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F0E3CB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BE2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46DB7F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0037930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  <w:vAlign w:val="bottom"/>
          </w:tcPr>
          <w:p w14:paraId="6F0FC5D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B5B" w:rsidRPr="008747C2" w14:paraId="0C7B437F" w14:textId="77777777" w:rsidTr="006959BD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94E731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89" w:type="dxa"/>
            <w:shd w:val="clear" w:color="auto" w:fill="auto"/>
            <w:vAlign w:val="bottom"/>
          </w:tcPr>
          <w:p w14:paraId="51A156C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3589DC1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04CD3E1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7" w:type="dxa"/>
            <w:vAlign w:val="bottom"/>
          </w:tcPr>
          <w:p w14:paraId="50D4BD9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B714032" w14:textId="77777777" w:rsidTr="006959BD">
        <w:trPr>
          <w:cantSplit/>
          <w:trHeight w:val="20"/>
        </w:trPr>
        <w:tc>
          <w:tcPr>
            <w:tcW w:w="3870" w:type="dxa"/>
            <w:vAlign w:val="bottom"/>
          </w:tcPr>
          <w:p w14:paraId="6FD92498" w14:textId="42C0343D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89" w:type="dxa"/>
            <w:shd w:val="clear" w:color="auto" w:fill="auto"/>
            <w:vAlign w:val="bottom"/>
          </w:tcPr>
          <w:p w14:paraId="785DC3A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4028590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66ED312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37" w:type="dxa"/>
            <w:vAlign w:val="bottom"/>
          </w:tcPr>
          <w:p w14:paraId="3483481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0098C997" w14:textId="77777777" w:rsidTr="006959BD">
        <w:trPr>
          <w:cantSplit/>
          <w:trHeight w:val="20"/>
        </w:trPr>
        <w:tc>
          <w:tcPr>
            <w:tcW w:w="3870" w:type="dxa"/>
            <w:vAlign w:val="bottom"/>
          </w:tcPr>
          <w:p w14:paraId="32B88D9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CA202" w14:textId="369F42A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7E8023D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14EC6F9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vAlign w:val="bottom"/>
          </w:tcPr>
          <w:p w14:paraId="4D819E0A" w14:textId="3098B96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5712AF8D" w14:textId="77777777" w:rsidTr="006959BD">
        <w:trPr>
          <w:cantSplit/>
          <w:trHeight w:val="20"/>
        </w:trPr>
        <w:tc>
          <w:tcPr>
            <w:tcW w:w="3870" w:type="dxa"/>
            <w:vAlign w:val="bottom"/>
          </w:tcPr>
          <w:p w14:paraId="007A652D" w14:textId="63952306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80F1E" w14:textId="2F0F230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8D7D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D077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4D240" w14:textId="245A1AE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59BD" w:rsidRPr="008747C2" w14:paraId="4DCBC762" w14:textId="77777777" w:rsidTr="006959BD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2E586F3" w14:textId="77777777" w:rsidR="006959BD" w:rsidRPr="008747C2" w:rsidRDefault="006959BD" w:rsidP="002B5B5B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89" w:type="dxa"/>
            <w:shd w:val="clear" w:color="auto" w:fill="auto"/>
            <w:vAlign w:val="bottom"/>
          </w:tcPr>
          <w:p w14:paraId="3A76B9C5" w14:textId="77777777" w:rsidR="006959BD" w:rsidRPr="008747C2" w:rsidRDefault="006959BD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9" w:type="dxa"/>
            <w:vAlign w:val="bottom"/>
          </w:tcPr>
          <w:p w14:paraId="77C19BD3" w14:textId="77777777" w:rsidR="006959BD" w:rsidRPr="008747C2" w:rsidRDefault="006959BD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983D5A7" w14:textId="77777777" w:rsidR="006959BD" w:rsidRPr="008747C2" w:rsidRDefault="006959BD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37" w:type="dxa"/>
            <w:vAlign w:val="bottom"/>
          </w:tcPr>
          <w:p w14:paraId="31A84601" w14:textId="77777777" w:rsidR="006959BD" w:rsidRPr="008747C2" w:rsidRDefault="006959BD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5A19830D" w14:textId="77777777" w:rsidTr="006959BD">
        <w:trPr>
          <w:cantSplit/>
          <w:trHeight w:val="20"/>
        </w:trPr>
        <w:tc>
          <w:tcPr>
            <w:tcW w:w="3870" w:type="dxa"/>
            <w:vAlign w:val="bottom"/>
          </w:tcPr>
          <w:p w14:paraId="1DACDF4F" w14:textId="04439853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89" w:type="dxa"/>
            <w:shd w:val="clear" w:color="auto" w:fill="FAFAFA"/>
            <w:vAlign w:val="bottom"/>
          </w:tcPr>
          <w:p w14:paraId="0BFF91F9" w14:textId="6E4732D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F8F8F8"/>
            <w:vAlign w:val="bottom"/>
          </w:tcPr>
          <w:p w14:paraId="668FC0B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F8F8F8"/>
            <w:vAlign w:val="bottom"/>
          </w:tcPr>
          <w:p w14:paraId="33E2173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7" w:type="dxa"/>
            <w:shd w:val="clear" w:color="auto" w:fill="F8F8F8"/>
            <w:vAlign w:val="bottom"/>
          </w:tcPr>
          <w:p w14:paraId="03A13276" w14:textId="077A527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608" w:rsidRPr="008747C2" w14:paraId="3C848195" w14:textId="77777777" w:rsidTr="006959BD">
        <w:trPr>
          <w:cantSplit/>
          <w:trHeight w:val="20"/>
        </w:trPr>
        <w:tc>
          <w:tcPr>
            <w:tcW w:w="3870" w:type="dxa"/>
            <w:vAlign w:val="bottom"/>
          </w:tcPr>
          <w:p w14:paraId="0C79C0EB" w14:textId="71A75DEE" w:rsidR="005A2608" w:rsidRPr="008747C2" w:rsidRDefault="005A2608" w:rsidP="005A260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6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ผลกระทบของการเปลี่ยนแปลงนโยบายการบัญชี (หมายเหตุ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260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260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6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89" w:type="dxa"/>
            <w:shd w:val="clear" w:color="auto" w:fill="FAFAFA"/>
            <w:vAlign w:val="bottom"/>
          </w:tcPr>
          <w:p w14:paraId="35EAB989" w14:textId="278168B7" w:rsidR="005A2608" w:rsidRPr="008747C2" w:rsidRDefault="005A2608" w:rsidP="005A2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5" w:type="dxa"/>
            <w:gridSpan w:val="2"/>
            <w:shd w:val="clear" w:color="auto" w:fill="F8F8F8"/>
            <w:vAlign w:val="bottom"/>
          </w:tcPr>
          <w:p w14:paraId="08DC7F29" w14:textId="6CA724F5" w:rsidR="005A2608" w:rsidRPr="008747C2" w:rsidRDefault="005A2608" w:rsidP="005A2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2037" w:type="dxa"/>
            <w:shd w:val="clear" w:color="auto" w:fill="F8F8F8"/>
            <w:vAlign w:val="bottom"/>
          </w:tcPr>
          <w:p w14:paraId="0E06F8D3" w14:textId="6CECCFB5" w:rsidR="005A2608" w:rsidRPr="008747C2" w:rsidRDefault="005A2608" w:rsidP="005A2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608" w:rsidRPr="008747C2" w14:paraId="345B1A13" w14:textId="77777777" w:rsidTr="006959BD">
        <w:trPr>
          <w:cantSplit/>
          <w:trHeight w:val="20"/>
        </w:trPr>
        <w:tc>
          <w:tcPr>
            <w:tcW w:w="3870" w:type="dxa"/>
            <w:vAlign w:val="bottom"/>
          </w:tcPr>
          <w:p w14:paraId="1FC56DAE" w14:textId="77777777" w:rsidR="005A2608" w:rsidRPr="008747C2" w:rsidRDefault="005A2608" w:rsidP="005A260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789" w:type="dxa"/>
            <w:shd w:val="clear" w:color="auto" w:fill="FAFAFA"/>
            <w:vAlign w:val="bottom"/>
          </w:tcPr>
          <w:p w14:paraId="740D6B86" w14:textId="32385A3F" w:rsidR="005A2608" w:rsidRPr="008747C2" w:rsidRDefault="00186467" w:rsidP="005A2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5A260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2035" w:type="dxa"/>
            <w:gridSpan w:val="2"/>
            <w:shd w:val="clear" w:color="auto" w:fill="F8F8F8"/>
            <w:vAlign w:val="bottom"/>
          </w:tcPr>
          <w:p w14:paraId="41E2E02D" w14:textId="63C8C918" w:rsidR="005A2608" w:rsidRPr="008747C2" w:rsidRDefault="00186467" w:rsidP="005A2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A260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2037" w:type="dxa"/>
            <w:shd w:val="clear" w:color="auto" w:fill="F8F8F8"/>
            <w:vAlign w:val="bottom"/>
          </w:tcPr>
          <w:p w14:paraId="37BEF8C9" w14:textId="3693D009" w:rsidR="005A2608" w:rsidRPr="008747C2" w:rsidRDefault="00186467" w:rsidP="005A2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5A260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5A2608" w:rsidRPr="008747C2" w14:paraId="51931696" w14:textId="77777777" w:rsidTr="006959BD">
        <w:trPr>
          <w:cantSplit/>
          <w:trHeight w:val="20"/>
        </w:trPr>
        <w:tc>
          <w:tcPr>
            <w:tcW w:w="3870" w:type="dxa"/>
            <w:vAlign w:val="bottom"/>
          </w:tcPr>
          <w:p w14:paraId="7BAEC0BA" w14:textId="2358CFE6" w:rsidR="005A2608" w:rsidRPr="008747C2" w:rsidRDefault="005A2608" w:rsidP="005A260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488FE" w14:textId="77777777" w:rsidR="005A2608" w:rsidRPr="008747C2" w:rsidRDefault="005A2608" w:rsidP="005A2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6A867FD" w14:textId="63098F54" w:rsidR="005A2608" w:rsidRPr="008747C2" w:rsidRDefault="005A2608" w:rsidP="005A2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5AA4E84" w14:textId="778EC3BA" w:rsidR="005A2608" w:rsidRPr="008747C2" w:rsidRDefault="005A2608" w:rsidP="005A2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2D66345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5AAFB53" w14:textId="004B6516" w:rsidR="002B5B5B" w:rsidRPr="008E08FF" w:rsidRDefault="00CA36D2" w:rsidP="00D53D7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417A4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สินทรัพย์ภาษีเงินได้รอตัดบัญชีสำหรับรายการขาดทุนทางภาษีที่ยังไม่ได้ใช้ยกไป จะรับรู้ไม่เกินจำนวนที่เป็นไปได้ค่อนข้างแน่ว่าจะมี</w:t>
      </w:r>
      <w:r w:rsidR="00CD73B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417A4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34</w:t>
      </w:r>
      <w:r w:rsidR="00B37126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64</w:t>
      </w:r>
      <w:r w:rsidRPr="008417A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D73B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417A4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417A4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8417A4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8417A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 ที่เกิดจากรายการขาดทุน</w:t>
      </w:r>
      <w:r w:rsidRPr="008E08F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173</w:t>
      </w:r>
      <w:r w:rsidRPr="008E08F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8E08F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(พ.ศ.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E08FF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105</w:t>
      </w:r>
      <w:r w:rsidR="008417A4" w:rsidRPr="008E08FF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8E08F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 ที่สามารถยกไป</w:t>
      </w:r>
      <w:r w:rsidR="006959BD">
        <w:rPr>
          <w:rFonts w:ascii="Browallia New" w:hAnsi="Browallia New" w:cs="Browallia New"/>
          <w:sz w:val="26"/>
          <w:szCs w:val="26"/>
          <w:lang w:val="en-GB"/>
        </w:rPr>
        <w:br/>
      </w:r>
      <w:r w:rsidRPr="008E08FF">
        <w:rPr>
          <w:rFonts w:ascii="Browallia New" w:hAnsi="Browallia New" w:cs="Browallia New"/>
          <w:sz w:val="26"/>
          <w:szCs w:val="26"/>
          <w:cs/>
          <w:lang w:val="en-GB"/>
        </w:rPr>
        <w:t>เพื่อหักกลบกับกำไรทางภาษีใน</w:t>
      </w:r>
      <w:r w:rsidR="008417A4" w:rsidRPr="008E08FF">
        <w:rPr>
          <w:rFonts w:ascii="Browallia New" w:hAnsi="Browallia New" w:cs="Browallia New" w:hint="cs"/>
          <w:sz w:val="26"/>
          <w:szCs w:val="26"/>
          <w:cs/>
          <w:lang w:val="en-GB"/>
        </w:rPr>
        <w:t>ปีพ.ศ.</w:t>
      </w:r>
      <w:r w:rsidR="00B2613C" w:rsidRPr="008E08F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417A4" w:rsidRPr="008E08F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09EC">
        <w:rPr>
          <w:rFonts w:ascii="Browallia New" w:hAnsi="Browallia New" w:cs="Browallia New" w:hint="cs"/>
          <w:sz w:val="26"/>
          <w:szCs w:val="26"/>
          <w:cs/>
          <w:lang w:val="en-GB"/>
        </w:rPr>
        <w:t>ถึง</w:t>
      </w:r>
      <w:r w:rsidR="008417A4" w:rsidRPr="008E08FF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B2613C" w:rsidRPr="008E08F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B786DE7" w14:textId="77777777" w:rsidR="00CA36D2" w:rsidRPr="008747C2" w:rsidRDefault="00CA36D2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2B5B5B" w:rsidRPr="008747C2" w14:paraId="038BDA7D" w14:textId="77777777" w:rsidTr="00767248">
        <w:trPr>
          <w:trHeight w:val="386"/>
        </w:trPr>
        <w:tc>
          <w:tcPr>
            <w:tcW w:w="9763" w:type="dxa"/>
            <w:shd w:val="clear" w:color="auto" w:fill="FFA543"/>
            <w:vAlign w:val="center"/>
          </w:tcPr>
          <w:p w14:paraId="661D0D15" w14:textId="6744697F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2749AA8E" w14:textId="77777777" w:rsidR="002B5B5B" w:rsidRPr="008747C2" w:rsidRDefault="002B5B5B" w:rsidP="002B5B5B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440"/>
        <w:gridCol w:w="1440"/>
        <w:gridCol w:w="1440"/>
      </w:tblGrid>
      <w:tr w:rsidR="002B5B5B" w:rsidRPr="008747C2" w14:paraId="001883A0" w14:textId="77777777" w:rsidTr="002B5B5B">
        <w:tc>
          <w:tcPr>
            <w:tcW w:w="3989" w:type="dxa"/>
            <w:vAlign w:val="center"/>
          </w:tcPr>
          <w:p w14:paraId="5020C574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3D201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DC2232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427C5F74" w14:textId="77777777" w:rsidTr="002B5B5B">
        <w:tc>
          <w:tcPr>
            <w:tcW w:w="3989" w:type="dxa"/>
            <w:vAlign w:val="center"/>
          </w:tcPr>
          <w:p w14:paraId="477E5216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00257" w14:textId="358F113B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69DBE" w14:textId="025A208F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DE6F91" w14:textId="4A44FED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6AFD19" w14:textId="6D37CB8A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39DE313E" w14:textId="77777777" w:rsidTr="002B5B5B">
        <w:tc>
          <w:tcPr>
            <w:tcW w:w="3989" w:type="dxa"/>
            <w:vAlign w:val="center"/>
          </w:tcPr>
          <w:p w14:paraId="3866C7E6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F8577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007F0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D56A1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15386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1A7C2E4B" w14:textId="77777777" w:rsidTr="002B5B5B">
        <w:tc>
          <w:tcPr>
            <w:tcW w:w="3989" w:type="dxa"/>
            <w:vAlign w:val="center"/>
          </w:tcPr>
          <w:p w14:paraId="1C13F137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198EB7" w14:textId="77777777" w:rsidR="002B5B5B" w:rsidRPr="008747C2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84E41D" w14:textId="77777777" w:rsidR="002B5B5B" w:rsidRPr="008747C2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2FFA03" w14:textId="77777777" w:rsidR="002B5B5B" w:rsidRPr="008747C2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9717E3" w14:textId="77777777" w:rsidR="002B5B5B" w:rsidRPr="008747C2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5B5B" w:rsidRPr="008747C2" w14:paraId="711FAA28" w14:textId="77777777" w:rsidTr="002B5B5B">
        <w:tc>
          <w:tcPr>
            <w:tcW w:w="3989" w:type="dxa"/>
            <w:vAlign w:val="bottom"/>
          </w:tcPr>
          <w:p w14:paraId="2908AA0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4C6F5330" w14:textId="4A225A0F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812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812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</w:tcPr>
          <w:p w14:paraId="65D73C51" w14:textId="46535E2C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31CE23" w14:textId="654A20D4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</w:tcPr>
          <w:p w14:paraId="4ABDDEF8" w14:textId="3CFA4E97" w:rsidR="002B5B5B" w:rsidRPr="00270A34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2B5B5B" w:rsidRPr="008747C2" w14:paraId="4CAF1906" w14:textId="77777777" w:rsidTr="002B5B5B">
        <w:tc>
          <w:tcPr>
            <w:tcW w:w="3989" w:type="dxa"/>
            <w:vAlign w:val="bottom"/>
          </w:tcPr>
          <w:p w14:paraId="4F0F28B0" w14:textId="42E49A06" w:rsidR="002B5B5B" w:rsidRPr="008747C2" w:rsidRDefault="00DD718F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เจ้าหนี้การค้ากิจการที่เกี่ยวข้องกัน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(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34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398BD49" w14:textId="5673585B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</w:tcPr>
          <w:p w14:paraId="65A248B9" w14:textId="13F7BF22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CCBAF" w14:textId="77777777" w:rsidR="002B5B5B" w:rsidRPr="008747C2" w:rsidRDefault="002B5B5B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4AEB052" w14:textId="77777777" w:rsidR="002B5B5B" w:rsidRPr="00270A34" w:rsidRDefault="002B5B5B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70A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B5B5B" w:rsidRPr="008747C2" w14:paraId="08A61E4C" w14:textId="77777777" w:rsidTr="002B5B5B">
        <w:tc>
          <w:tcPr>
            <w:tcW w:w="3989" w:type="dxa"/>
            <w:vAlign w:val="bottom"/>
          </w:tcPr>
          <w:p w14:paraId="745FCFD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1AB59B6A" w14:textId="187517A6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812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4812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</w:tcPr>
          <w:p w14:paraId="4417F46B" w14:textId="5EB4D07A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88E93" w14:textId="61464A21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</w:tcPr>
          <w:p w14:paraId="71529835" w14:textId="1F5A1088" w:rsidR="002B5B5B" w:rsidRPr="00270A34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2B5B5B" w:rsidRPr="008747C2" w14:paraId="393DD379" w14:textId="77777777" w:rsidTr="002B5B5B">
        <w:tc>
          <w:tcPr>
            <w:tcW w:w="3989" w:type="dxa"/>
            <w:vAlign w:val="bottom"/>
          </w:tcPr>
          <w:p w14:paraId="67E4F298" w14:textId="6811E87C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เจ้าหนี้อื่นกิจการที่เกี่ยวข้องกัน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(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34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3B98C5" w14:textId="77777777" w:rsidR="002B5B5B" w:rsidRPr="008747C2" w:rsidRDefault="002B5B5B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A609874" w14:textId="77777777" w:rsidR="002B5B5B" w:rsidRPr="008747C2" w:rsidRDefault="002B5B5B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C580A5" w14:textId="77777777" w:rsidR="002B5B5B" w:rsidRPr="008747C2" w:rsidRDefault="002B5B5B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1E50000" w14:textId="21928F18" w:rsidR="002B5B5B" w:rsidRPr="00270A34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2B5B5B" w:rsidRPr="008747C2" w14:paraId="26AB311D" w14:textId="77777777" w:rsidTr="002B5B5B">
        <w:tc>
          <w:tcPr>
            <w:tcW w:w="3989" w:type="dxa"/>
            <w:vAlign w:val="bottom"/>
          </w:tcPr>
          <w:p w14:paraId="13E689C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0E4028FB" w14:textId="75CFC59B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4E70D390" w14:textId="6E88978B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125DC" w14:textId="4153696F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</w:tcPr>
          <w:p w14:paraId="64C64E00" w14:textId="0D9D9E21" w:rsidR="002B5B5B" w:rsidRPr="00270A34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2B5B5B" w:rsidRPr="008747C2" w14:paraId="647D26DE" w14:textId="77777777" w:rsidTr="002B5B5B">
        <w:tc>
          <w:tcPr>
            <w:tcW w:w="3989" w:type="dxa"/>
            <w:vAlign w:val="bottom"/>
          </w:tcPr>
          <w:p w14:paraId="1087FA9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ต้นทุนค่าก่อสร้างค้างจ่าย</w:t>
            </w:r>
          </w:p>
        </w:tc>
        <w:tc>
          <w:tcPr>
            <w:tcW w:w="1440" w:type="dxa"/>
            <w:shd w:val="clear" w:color="auto" w:fill="FAFAFA"/>
          </w:tcPr>
          <w:p w14:paraId="4BA4DFD3" w14:textId="2EBD11B8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</w:tcPr>
          <w:p w14:paraId="0F2B7640" w14:textId="28E314DD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42B80" w14:textId="5CC61E6F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</w:tcPr>
          <w:p w14:paraId="4AE59475" w14:textId="65B2ECAD" w:rsidR="002B5B5B" w:rsidRPr="00270A34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2B5B5B" w:rsidRPr="008747C2" w14:paraId="02C2F1D1" w14:textId="77777777" w:rsidTr="002B5B5B">
        <w:tc>
          <w:tcPr>
            <w:tcW w:w="3989" w:type="dxa"/>
            <w:vAlign w:val="bottom"/>
          </w:tcPr>
          <w:p w14:paraId="3048EEB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8FB8533" w14:textId="6A6DAE83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812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812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</w:tcPr>
          <w:p w14:paraId="6431ECBD" w14:textId="285745BE" w:rsidR="002B5B5B" w:rsidRPr="00220BF3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11CE2" w:rsidRPr="00220B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211CE2" w:rsidRPr="00220B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3E832" w14:textId="22F3BC5D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3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83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</w:tcPr>
          <w:p w14:paraId="2FFFC8B1" w14:textId="103D4236" w:rsidR="002B5B5B" w:rsidRPr="00270A34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3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3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D53D7F" w:rsidRPr="008747C2" w14:paraId="237D9F54" w14:textId="77777777" w:rsidTr="00FE646A">
        <w:tc>
          <w:tcPr>
            <w:tcW w:w="3989" w:type="dxa"/>
            <w:vAlign w:val="bottom"/>
          </w:tcPr>
          <w:p w14:paraId="16FF8CBC" w14:textId="09DA0BDC" w:rsidR="00D53D7F" w:rsidRPr="008747C2" w:rsidRDefault="00DD718F" w:rsidP="00DD718F">
            <w:pPr>
              <w:ind w:left="-101" w:right="-89"/>
              <w:rPr>
                <w:rFonts w:ascii="Browallia New" w:hAnsi="Browallia New" w:cs="Browallia New"/>
                <w:sz w:val="26"/>
                <w:szCs w:val="26"/>
              </w:rPr>
            </w:pPr>
            <w:r w:rsidRPr="00DD718F">
              <w:rPr>
                <w:rFonts w:ascii="Browallia New" w:hAnsi="Browallia New" w:cs="Browallia New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  <w:t>ค่า</w:t>
            </w:r>
            <w:r w:rsidRPr="00DD718F">
              <w:rPr>
                <w:rFonts w:ascii="Browallia New" w:hAnsi="Browallia New" w:cs="Browallia New" w:hint="cs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  <w:t>ใช้จ่าย</w:t>
            </w:r>
            <w:r w:rsidRPr="00DD718F">
              <w:rPr>
                <w:rFonts w:ascii="Browallia New" w:hAnsi="Browallia New" w:cs="Browallia New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  <w:t xml:space="preserve">ค้างจ่ายกิจการที่เกี่ยวข้องกัน (หมายเหตุ </w:t>
            </w:r>
            <w:r w:rsidR="00186467" w:rsidRPr="00186467">
              <w:rPr>
                <w:rFonts w:ascii="Browallia New" w:hAnsi="Browallia New" w:cs="Browallia New"/>
                <w:spacing w:val="-2"/>
                <w:sz w:val="26"/>
                <w:szCs w:val="26"/>
                <w:shd w:val="clear" w:color="auto" w:fill="FFFFFF"/>
                <w:lang w:val="en-GB"/>
              </w:rPr>
              <w:t>34</w:t>
            </w:r>
            <w:r w:rsidRPr="00DD718F">
              <w:rPr>
                <w:rFonts w:ascii="Browallia New" w:hAnsi="Browallia New" w:cs="Browallia New"/>
                <w:spacing w:val="-2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186467" w:rsidRPr="00186467">
              <w:rPr>
                <w:rFonts w:ascii="Browallia New" w:hAnsi="Browallia New" w:cs="Browallia New"/>
                <w:spacing w:val="-2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DD718F">
              <w:rPr>
                <w:rFonts w:ascii="Browallia New" w:hAnsi="Browallia New" w:cs="Browallia New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4C6C6EF" w14:textId="2D924F08" w:rsidR="00D53D7F" w:rsidRPr="008747C2" w:rsidRDefault="00186467" w:rsidP="00FE646A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53D7F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53D7F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8CAB955" w14:textId="407B885D" w:rsidR="00D53D7F" w:rsidRPr="00220BF3" w:rsidRDefault="00186467" w:rsidP="00FE646A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53D7F" w:rsidRPr="00220B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53D7F" w:rsidRPr="00220B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4CB0B" w14:textId="77777777" w:rsidR="00D53D7F" w:rsidRPr="008747C2" w:rsidRDefault="00D53D7F" w:rsidP="00FE646A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5E44AF" w14:textId="77777777" w:rsidR="00D53D7F" w:rsidRPr="00270A34" w:rsidRDefault="00D53D7F" w:rsidP="00FE646A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70A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1CE2" w:rsidRPr="008747C2" w14:paraId="21D7CE7C" w14:textId="77777777" w:rsidTr="00FE646A">
        <w:tc>
          <w:tcPr>
            <w:tcW w:w="3989" w:type="dxa"/>
            <w:vAlign w:val="bottom"/>
          </w:tcPr>
          <w:p w14:paraId="4E2D7D38" w14:textId="18D2EF59" w:rsidR="00211CE2" w:rsidRPr="008747C2" w:rsidRDefault="00211CE2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4229BAF7" w14:textId="419E23DA" w:rsidR="00211CE2" w:rsidRPr="008747C2" w:rsidRDefault="00186467" w:rsidP="00FE646A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812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4812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</w:tcPr>
          <w:p w14:paraId="55F6659A" w14:textId="20D9D9FA" w:rsidR="00211CE2" w:rsidRPr="00220BF3" w:rsidRDefault="00186467" w:rsidP="00FE646A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3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83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4B6E9" w14:textId="75665CEF" w:rsidR="00211CE2" w:rsidRPr="008747C2" w:rsidRDefault="00186467" w:rsidP="00FE646A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316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8316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vAlign w:val="bottom"/>
          </w:tcPr>
          <w:p w14:paraId="1209ED0D" w14:textId="1D4550DD" w:rsidR="00211CE2" w:rsidRPr="00270A34" w:rsidRDefault="00186467" w:rsidP="00FE646A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316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8316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2B5B5B" w:rsidRPr="008747C2" w14:paraId="7A95C0EE" w14:textId="77777777" w:rsidTr="002B5B5B">
        <w:tc>
          <w:tcPr>
            <w:tcW w:w="3989" w:type="dxa"/>
            <w:vAlign w:val="bottom"/>
          </w:tcPr>
          <w:p w14:paraId="5A05368F" w14:textId="128BFAE9" w:rsidR="002B5B5B" w:rsidRPr="008747C2" w:rsidRDefault="00DD718F" w:rsidP="00DD718F">
            <w:pPr>
              <w:ind w:left="-101" w:right="-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ดอกเบี้ยค้างจ่ายกิจการที่เกี่ยวข้องกัน (หมายเหตุ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34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0AE677" w14:textId="2002FF7F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E3826E4" w14:textId="46ED68FB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38D37E" w14:textId="50B2A7B5" w:rsidR="002B5B5B" w:rsidRPr="008747C2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</w:tcPr>
          <w:p w14:paraId="3E165A5F" w14:textId="07E55EBC" w:rsidR="002B5B5B" w:rsidRPr="00270A34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2B5B5B" w:rsidRPr="00270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2B5B5B" w:rsidRPr="00DD718F" w14:paraId="547E7334" w14:textId="77777777" w:rsidTr="002B5B5B">
        <w:tc>
          <w:tcPr>
            <w:tcW w:w="3989" w:type="dxa"/>
            <w:vAlign w:val="bottom"/>
          </w:tcPr>
          <w:p w14:paraId="35C24D4D" w14:textId="77777777" w:rsidR="002B5B5B" w:rsidRPr="00DD718F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C577D" w14:textId="4AA36042" w:rsidR="002B5B5B" w:rsidRPr="00DD718F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5526B" w14:textId="330E5E33" w:rsidR="002B5B5B" w:rsidRPr="00DD718F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79E06" w14:textId="4E844C1D" w:rsidR="002B5B5B" w:rsidRPr="00DD718F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862D23" w14:textId="39B62DC7" w:rsidR="002B5B5B" w:rsidRPr="00DD718F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2B5B5B" w:rsidRPr="00DD718F" w14:paraId="3F8AD64B" w14:textId="77777777" w:rsidTr="002B5B5B">
        <w:tc>
          <w:tcPr>
            <w:tcW w:w="3989" w:type="dxa"/>
            <w:vAlign w:val="bottom"/>
          </w:tcPr>
          <w:p w14:paraId="1216636A" w14:textId="1976C7C9" w:rsidR="002B5B5B" w:rsidRPr="00EE7F87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7F87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0A4F5" w14:textId="06C467E4" w:rsidR="002B5B5B" w:rsidRPr="00DD718F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547D5" w14:textId="6443DE5D" w:rsidR="002B5B5B" w:rsidRPr="00DD718F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1A7E5" w14:textId="1A3F8ECF" w:rsidR="002B5B5B" w:rsidRPr="00DD718F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2DD26" w14:textId="72A1C2AB" w:rsidR="002B5B5B" w:rsidRPr="00DD718F" w:rsidRDefault="00186467" w:rsidP="002B5B5B">
            <w:pPr>
              <w:pStyle w:val="a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</w:tbl>
    <w:p w14:paraId="7CF842FD" w14:textId="77777777" w:rsidR="00DD718F" w:rsidRDefault="00DD718F" w:rsidP="00DD718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2B5B5B" w:rsidRPr="008747C2" w14:paraId="4D2CCE86" w14:textId="77777777" w:rsidTr="00DD718F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52922F48" w14:textId="6FDC18CB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21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2B5B5B" w:rsidRPr="008747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เจ้าหนี้ตั๋วแลกเงิน</w:t>
            </w:r>
          </w:p>
        </w:tc>
      </w:tr>
    </w:tbl>
    <w:p w14:paraId="4AFBBDB3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</w:p>
    <w:p w14:paraId="36A95FC2" w14:textId="4308656B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รายการเคลื่อนไหวของเจ้าหนี้ตั๋วแลกเงิน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1ACB6640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7589"/>
        <w:gridCol w:w="2160"/>
      </w:tblGrid>
      <w:tr w:rsidR="002B5B5B" w:rsidRPr="008747C2" w14:paraId="62CDFB2D" w14:textId="77777777" w:rsidTr="002B5B5B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E77C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4B3B4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7CEC7A6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7B11925A" w14:textId="77777777" w:rsidTr="002B5B5B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9DF5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8E477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6C968421" w14:textId="77777777" w:rsidTr="002B5B5B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880D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321DA" w14:textId="77777777" w:rsidR="002B5B5B" w:rsidRPr="008747C2" w:rsidRDefault="002B5B5B" w:rsidP="002B5B5B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007E5333" w14:textId="77777777" w:rsidTr="002B5B5B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7E15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6BE007" w14:textId="099AFD9E" w:rsidR="002B5B5B" w:rsidRPr="008747C2" w:rsidRDefault="00186467" w:rsidP="002B5B5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2B5B5B" w:rsidRPr="008747C2" w14:paraId="2AED9D79" w14:textId="77777777" w:rsidTr="002B5B5B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A795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การออกตั๋วแลกเงิน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CA4DE" w14:textId="1A1E9108" w:rsidR="002B5B5B" w:rsidRPr="008747C2" w:rsidRDefault="00186467" w:rsidP="002B5B5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7C2C7F46" w14:textId="77777777" w:rsidTr="002B5B5B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EEB5B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การจ่ายชำระคืนตั๋วแลกเงิน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57F3B0" w14:textId="25D69A72" w:rsidR="002B5B5B" w:rsidRPr="008747C2" w:rsidRDefault="002B5B5B" w:rsidP="002B5B5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3DBBB32C" w14:textId="77777777" w:rsidTr="002B5B5B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BA68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ดอกเบี้ยจ่ายล่วงหน้ารอการตัดบัญชี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D14E76" w14:textId="40957111" w:rsidR="002B5B5B" w:rsidRPr="008747C2" w:rsidRDefault="002B5B5B" w:rsidP="002B5B5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5FD2F754" w14:textId="77777777" w:rsidTr="002B5B5B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5829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ค่าตัดจำหน่ายดอกเบี้ยจ่ายล่วงหน้า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FEB782" w14:textId="49C02FF9" w:rsidR="002B5B5B" w:rsidRPr="008747C2" w:rsidRDefault="00186467" w:rsidP="002B5B5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2B5B5B" w:rsidRPr="008747C2" w14:paraId="60562812" w14:textId="77777777" w:rsidTr="002B5B5B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72A28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C915CC" w14:textId="133B5EBB" w:rsidR="002B5B5B" w:rsidRPr="008747C2" w:rsidRDefault="00186467" w:rsidP="002B5B5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644C2935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cs/>
        </w:rPr>
      </w:pPr>
    </w:p>
    <w:p w14:paraId="58D5BAF5" w14:textId="49F961B2" w:rsidR="002B5B5B" w:rsidRPr="008747C2" w:rsidRDefault="002B5B5B" w:rsidP="002B5B5B">
      <w:pPr>
        <w:tabs>
          <w:tab w:val="left" w:pos="1344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ตั๋วแลกเงินระยะสั้นดังกล่าวมีอัตราดอกเบี้ยร้อยละ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ต่อปี และไม่มีหลักทรัพย์ค้ำประกัน เพื่อใช้เป็นเงินทุนหมุนเวียนของกิจการ 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โดยครบกำหนดไถ่ถอนในเดือนมกราคม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A7227A4" w14:textId="77777777" w:rsidR="002B5B5B" w:rsidRPr="008747C2" w:rsidRDefault="002B5B5B" w:rsidP="002B5B5B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2B5B5B" w:rsidRPr="008747C2" w14:paraId="25EDD979" w14:textId="77777777" w:rsidTr="00767248">
        <w:trPr>
          <w:trHeight w:val="386"/>
        </w:trPr>
        <w:tc>
          <w:tcPr>
            <w:tcW w:w="9763" w:type="dxa"/>
            <w:shd w:val="clear" w:color="auto" w:fill="FFA543"/>
            <w:vAlign w:val="center"/>
          </w:tcPr>
          <w:p w14:paraId="286781DE" w14:textId="0BB6493D" w:rsidR="002B5B5B" w:rsidRPr="008747C2" w:rsidRDefault="002B5B5B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Pr="008747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</w:tr>
    </w:tbl>
    <w:p w14:paraId="30BCB6CC" w14:textId="77777777" w:rsidR="002B5B5B" w:rsidRPr="008747C2" w:rsidRDefault="002B5B5B" w:rsidP="002B5B5B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52BD80A8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p w14:paraId="4AFD90FC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705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1440"/>
        <w:gridCol w:w="1260"/>
        <w:gridCol w:w="1065"/>
      </w:tblGrid>
      <w:tr w:rsidR="002B5B5B" w:rsidRPr="008747C2" w14:paraId="0CC4B693" w14:textId="77777777" w:rsidTr="002B5B5B">
        <w:trPr>
          <w:cantSplit/>
          <w:trHeight w:val="292"/>
        </w:trPr>
        <w:tc>
          <w:tcPr>
            <w:tcW w:w="4590" w:type="dxa"/>
            <w:vAlign w:val="bottom"/>
          </w:tcPr>
          <w:p w14:paraId="7CAFF93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32961059"/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8EC35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A6154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บการเงินเฉพาะกิจการ</w:t>
            </w:r>
          </w:p>
        </w:tc>
      </w:tr>
      <w:tr w:rsidR="002B5B5B" w:rsidRPr="008747C2" w14:paraId="6F26F8DF" w14:textId="77777777" w:rsidTr="002B5B5B">
        <w:trPr>
          <w:cantSplit/>
          <w:trHeight w:val="307"/>
        </w:trPr>
        <w:tc>
          <w:tcPr>
            <w:tcW w:w="4590" w:type="dxa"/>
            <w:vAlign w:val="bottom"/>
          </w:tcPr>
          <w:p w14:paraId="719CDDD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9F6B8E0" w14:textId="66CCDD6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F3F51" w14:textId="0549053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CCED61" w14:textId="3D45428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6BB6BE4" w14:textId="6C53F5D1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42027706" w14:textId="77777777" w:rsidTr="002B5B5B">
        <w:trPr>
          <w:cantSplit/>
          <w:trHeight w:val="318"/>
        </w:trPr>
        <w:tc>
          <w:tcPr>
            <w:tcW w:w="4590" w:type="dxa"/>
            <w:vAlign w:val="bottom"/>
          </w:tcPr>
          <w:p w14:paraId="4526643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E9C4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1DCF3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A2799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0950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0248810E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739D0B9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203E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ECBEB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D277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EBF771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6F997DB6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328BA571" w14:textId="523D06E9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256B21A" w14:textId="6F9393A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vAlign w:val="bottom"/>
          </w:tcPr>
          <w:p w14:paraId="42FB55F4" w14:textId="0C7BA33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1D488F" w14:textId="00284FA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65" w:type="dxa"/>
            <w:vAlign w:val="bottom"/>
          </w:tcPr>
          <w:p w14:paraId="61756466" w14:textId="4B81959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2B5B5B" w:rsidRPr="008747C2" w14:paraId="4DB02A3C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6E789518" w14:textId="7A80BB5C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2FC9BCD" w14:textId="032E731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vAlign w:val="bottom"/>
          </w:tcPr>
          <w:p w14:paraId="4FF1D878" w14:textId="17F7291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0A5B00" w14:textId="3A7435A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065" w:type="dxa"/>
            <w:vAlign w:val="bottom"/>
          </w:tcPr>
          <w:p w14:paraId="0451B598" w14:textId="674CDA6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2B5B5B" w:rsidRPr="008747C2" w14:paraId="482098B7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7A512B7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D751C" w14:textId="0207288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276D6" w14:textId="25D2B96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5A40A" w14:textId="57DD791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5430B99" w14:textId="552F55B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36E84A93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258F7DC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9C25F" w14:textId="198DC86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26006" w14:textId="47A0509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A91C9" w14:textId="16ACC20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78A0F" w14:textId="0F4B036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2B5B5B" w:rsidRPr="008747C2" w14:paraId="4954BEC7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0881BD4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5FD8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C874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F6BA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C5238A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7C141BA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5327BD2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690210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4F517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7F6541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500415B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62C69E7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5C03644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92A93E5" w14:textId="4566CE1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vAlign w:val="bottom"/>
          </w:tcPr>
          <w:p w14:paraId="41787017" w14:textId="2E4C978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70E92A" w14:textId="7249537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065" w:type="dxa"/>
            <w:vAlign w:val="bottom"/>
          </w:tcPr>
          <w:p w14:paraId="3AADBCAF" w14:textId="6ABD844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2B5B5B" w:rsidRPr="008747C2" w14:paraId="5D1C6F17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60E7A51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4A1CB" w14:textId="4ED676B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AFC50E" w14:textId="165FF9E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7A1E5" w14:textId="3154F4E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67AB91C" w14:textId="3DD976C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2B5B5B" w:rsidRPr="008747C2" w14:paraId="229CF658" w14:textId="77777777" w:rsidTr="004F6F06">
        <w:trPr>
          <w:cantSplit/>
          <w:trHeight w:val="296"/>
        </w:trPr>
        <w:tc>
          <w:tcPr>
            <w:tcW w:w="4590" w:type="dxa"/>
            <w:vAlign w:val="bottom"/>
          </w:tcPr>
          <w:p w14:paraId="26DEB26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DF1BA" w14:textId="61836C0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F5924" w14:textId="63C2DFE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B9B7C" w14:textId="1937DF1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8C2FB" w14:textId="62C41D8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bookmarkEnd w:id="11"/>
    </w:tbl>
    <w:p w14:paraId="7AA35BAB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680096D2" w14:textId="77777777" w:rsidR="002B5B5B" w:rsidRPr="008747C2" w:rsidRDefault="002B5B5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p w14:paraId="79A6DF1C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มูลค่าปัจจุบันของหนี้สินตามสัญญาเช่าการเงินมีรายละเอียดดังนี้</w:t>
      </w:r>
    </w:p>
    <w:p w14:paraId="11CA39CC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4536"/>
        <w:gridCol w:w="1440"/>
        <w:gridCol w:w="1440"/>
        <w:gridCol w:w="1231"/>
        <w:gridCol w:w="1133"/>
      </w:tblGrid>
      <w:tr w:rsidR="002B5B5B" w:rsidRPr="008747C2" w14:paraId="6B8DC53F" w14:textId="77777777" w:rsidTr="002B5B5B">
        <w:trPr>
          <w:cantSplit/>
        </w:trPr>
        <w:tc>
          <w:tcPr>
            <w:tcW w:w="4536" w:type="dxa"/>
          </w:tcPr>
          <w:p w14:paraId="16180E1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7C8A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69638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416B42E5" w14:textId="77777777" w:rsidTr="002B5B5B">
        <w:trPr>
          <w:cantSplit/>
        </w:trPr>
        <w:tc>
          <w:tcPr>
            <w:tcW w:w="4536" w:type="dxa"/>
          </w:tcPr>
          <w:p w14:paraId="38D4F91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650D9F" w14:textId="609602B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868ED" w14:textId="067CDA2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B6E0F9D" w14:textId="38BD6F3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859A067" w14:textId="614FD5B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729FA0C2" w14:textId="77777777" w:rsidTr="002B5B5B">
        <w:trPr>
          <w:cantSplit/>
        </w:trPr>
        <w:tc>
          <w:tcPr>
            <w:tcW w:w="4536" w:type="dxa"/>
          </w:tcPr>
          <w:p w14:paraId="4AF21CD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A23A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7721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7F00EA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F6F0F0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05204F12" w14:textId="77777777" w:rsidTr="004F6F06">
        <w:trPr>
          <w:cantSplit/>
        </w:trPr>
        <w:tc>
          <w:tcPr>
            <w:tcW w:w="4536" w:type="dxa"/>
          </w:tcPr>
          <w:p w14:paraId="70E714E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1AE25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6B56B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56EA7C3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7CAC9D6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66E47CBC" w14:textId="77777777" w:rsidTr="004F6F06">
        <w:trPr>
          <w:cantSplit/>
        </w:trPr>
        <w:tc>
          <w:tcPr>
            <w:tcW w:w="4536" w:type="dxa"/>
          </w:tcPr>
          <w:p w14:paraId="43860B61" w14:textId="0F06B5FA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F57AA" w14:textId="02AD5BB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vAlign w:val="bottom"/>
          </w:tcPr>
          <w:p w14:paraId="3282DCEA" w14:textId="510A6EA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161D3C6" w14:textId="0065DC3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133" w:type="dxa"/>
            <w:vAlign w:val="bottom"/>
          </w:tcPr>
          <w:p w14:paraId="010639CF" w14:textId="30603D1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2B5B5B" w:rsidRPr="008747C2" w14:paraId="418AE4A4" w14:textId="77777777" w:rsidTr="004F6F06">
        <w:trPr>
          <w:cantSplit/>
        </w:trPr>
        <w:tc>
          <w:tcPr>
            <w:tcW w:w="4536" w:type="dxa"/>
          </w:tcPr>
          <w:p w14:paraId="66921D86" w14:textId="5204D444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ครบกำหนดเกิน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กว่า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39232" w14:textId="72EC06C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C4CF2" w14:textId="2551873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0D660" w14:textId="0995C13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8DD0162" w14:textId="76D4BEC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2B5B5B" w:rsidRPr="008747C2" w14:paraId="28625593" w14:textId="77777777" w:rsidTr="004F6F06">
        <w:trPr>
          <w:cantSplit/>
        </w:trPr>
        <w:tc>
          <w:tcPr>
            <w:tcW w:w="4536" w:type="dxa"/>
          </w:tcPr>
          <w:p w14:paraId="087251D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9FB39" w14:textId="7C41D49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77EF2" w14:textId="52A3385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DB71A" w14:textId="6B32906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601DE" w14:textId="308E70E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5F79BD85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687E57" w14:textId="77777777" w:rsidR="002B5B5B" w:rsidRPr="008747C2" w:rsidRDefault="002B5B5B" w:rsidP="002B5B5B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มีดังนี้</w:t>
      </w:r>
    </w:p>
    <w:p w14:paraId="2FC3C671" w14:textId="77777777" w:rsidR="002B5B5B" w:rsidRPr="008747C2" w:rsidRDefault="002B5B5B" w:rsidP="002B5B5B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536"/>
        <w:gridCol w:w="1418"/>
        <w:gridCol w:w="1417"/>
        <w:gridCol w:w="1276"/>
        <w:gridCol w:w="1134"/>
      </w:tblGrid>
      <w:tr w:rsidR="002B5B5B" w:rsidRPr="008747C2" w14:paraId="74A41691" w14:textId="77777777" w:rsidTr="002B5B5B">
        <w:trPr>
          <w:cantSplit/>
          <w:trHeight w:val="338"/>
        </w:trPr>
        <w:tc>
          <w:tcPr>
            <w:tcW w:w="4536" w:type="dxa"/>
          </w:tcPr>
          <w:p w14:paraId="04A0BA0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DD512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3D94D" w14:textId="77777777" w:rsidR="002B5B5B" w:rsidRPr="008747C2" w:rsidRDefault="002B5B5B" w:rsidP="002B5B5B">
            <w:pPr>
              <w:ind w:left="-246" w:right="-72" w:firstLine="24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5B5B" w:rsidRPr="008747C2" w14:paraId="10AB6558" w14:textId="77777777" w:rsidTr="004F6F06">
        <w:trPr>
          <w:cantSplit/>
        </w:trPr>
        <w:tc>
          <w:tcPr>
            <w:tcW w:w="4536" w:type="dxa"/>
          </w:tcPr>
          <w:p w14:paraId="5602B05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33B03A" w14:textId="0B33384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FC8ADF" w14:textId="34DB124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6852C6" w14:textId="43ECBB3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3C2D87" w14:textId="0D05EF6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7504D1B4" w14:textId="77777777" w:rsidTr="004F6F06">
        <w:trPr>
          <w:cantSplit/>
        </w:trPr>
        <w:tc>
          <w:tcPr>
            <w:tcW w:w="4536" w:type="dxa"/>
          </w:tcPr>
          <w:p w14:paraId="1A5B978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085C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8A939E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1F0A2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4DBE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B2BD8" w:rsidRPr="008747C2" w14:paraId="6CE1E193" w14:textId="77777777" w:rsidTr="004F6F06">
        <w:trPr>
          <w:cantSplit/>
        </w:trPr>
        <w:tc>
          <w:tcPr>
            <w:tcW w:w="4536" w:type="dxa"/>
          </w:tcPr>
          <w:p w14:paraId="54EDEDB6" w14:textId="77777777" w:rsidR="000B2BD8" w:rsidRPr="008747C2" w:rsidRDefault="000B2BD8" w:rsidP="000B2BD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C53AC1" w14:textId="7C49BC77" w:rsidR="000B2BD8" w:rsidRPr="008747C2" w:rsidRDefault="000B2BD8" w:rsidP="000B2B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6BDD93" w14:textId="77777777" w:rsidR="000B2BD8" w:rsidRPr="008747C2" w:rsidRDefault="000B2BD8" w:rsidP="000B2B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2020139E" w14:textId="77777777" w:rsidR="000B2BD8" w:rsidRPr="008747C2" w:rsidRDefault="000B2BD8" w:rsidP="004F6F06">
            <w:pPr>
              <w:shd w:val="clear" w:color="auto" w:fill="FAFAF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9D4541" w14:textId="71D43D1F" w:rsidR="000B2BD8" w:rsidRPr="008747C2" w:rsidRDefault="00186467" w:rsidP="004F6F06">
            <w:pPr>
              <w:shd w:val="clear" w:color="auto" w:fill="FAFAF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32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A62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769292" w14:textId="77777777" w:rsidR="000B2BD8" w:rsidRPr="008747C2" w:rsidRDefault="000B2BD8" w:rsidP="000B2B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BD8" w:rsidRPr="008747C2" w14:paraId="0E36CA6E" w14:textId="77777777" w:rsidTr="004F6F06">
        <w:trPr>
          <w:cantSplit/>
        </w:trPr>
        <w:tc>
          <w:tcPr>
            <w:tcW w:w="4536" w:type="dxa"/>
          </w:tcPr>
          <w:p w14:paraId="3097AC08" w14:textId="4A644B9D" w:rsidR="000B2BD8" w:rsidRPr="008747C2" w:rsidRDefault="000B2BD8" w:rsidP="000B2BD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หนี้สินตามสัญญาเช่าระยะยาว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5AF6A79" w14:textId="20065BC2" w:rsidR="000B2BD8" w:rsidRPr="008747C2" w:rsidRDefault="00186467" w:rsidP="000B2B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32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17" w:type="dxa"/>
            <w:vAlign w:val="bottom"/>
          </w:tcPr>
          <w:p w14:paraId="75948D4E" w14:textId="0B3C7117" w:rsidR="000B2BD8" w:rsidRPr="008747C2" w:rsidRDefault="00186467" w:rsidP="000B2B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76" w:type="dxa"/>
            <w:vMerge/>
            <w:shd w:val="clear" w:color="auto" w:fill="FAFAFA"/>
            <w:vAlign w:val="bottom"/>
          </w:tcPr>
          <w:p w14:paraId="5EFDD202" w14:textId="77777777" w:rsidR="000B2BD8" w:rsidRPr="008747C2" w:rsidRDefault="000B2BD8" w:rsidP="000B2B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A6E8D7D" w14:textId="06011DBA" w:rsidR="000B2BD8" w:rsidRPr="008747C2" w:rsidRDefault="00186467" w:rsidP="000B2B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6700A584" w14:textId="4005E5F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DAA4B4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หลักประกันของหนี้สินตามสัญญาเช่าระยะยาว คือ การที่บริษัทจะต้องมอบคืนสิทธิในสินทรัพย์ที่เช่าแก่ผู้ให้เช่าในกรณีที่กลุ่มกิจการผิดสัญญา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44ED4882" w14:textId="77777777" w:rsidR="002B5B5B" w:rsidRPr="008747C2" w:rsidRDefault="002B5B5B" w:rsidP="002B5B5B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2B5B5B" w:rsidRPr="008747C2" w14:paraId="48B09207" w14:textId="77777777" w:rsidTr="00767248">
        <w:trPr>
          <w:trHeight w:val="386"/>
        </w:trPr>
        <w:tc>
          <w:tcPr>
            <w:tcW w:w="9763" w:type="dxa"/>
            <w:shd w:val="clear" w:color="auto" w:fill="FFA543"/>
            <w:vAlign w:val="center"/>
          </w:tcPr>
          <w:p w14:paraId="5E038921" w14:textId="06F0560E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2B5B5B" w:rsidRPr="008747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38DEE49E" w14:textId="77777777" w:rsidR="002B5B5B" w:rsidRPr="008747C2" w:rsidRDefault="002B5B5B" w:rsidP="002B5B5B">
      <w:pPr>
        <w:tabs>
          <w:tab w:val="left" w:pos="1344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56" w:type="dxa"/>
        <w:tblLayout w:type="fixed"/>
        <w:tblLook w:val="0000" w:firstRow="0" w:lastRow="0" w:firstColumn="0" w:lastColumn="0" w:noHBand="0" w:noVBand="0"/>
      </w:tblPr>
      <w:tblGrid>
        <w:gridCol w:w="6876"/>
        <w:gridCol w:w="1440"/>
        <w:gridCol w:w="1440"/>
      </w:tblGrid>
      <w:tr w:rsidR="002B5B5B" w:rsidRPr="008747C2" w14:paraId="1DA9E7C7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659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46B2FC" w14:textId="77777777" w:rsidR="002B5B5B" w:rsidRPr="008747C2" w:rsidRDefault="002B5B5B" w:rsidP="002B5B5B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514D4DAE" w14:textId="77777777" w:rsidR="002B5B5B" w:rsidRPr="008747C2" w:rsidRDefault="002B5B5B" w:rsidP="002B5B5B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B5B5B" w:rsidRPr="008747C2" w14:paraId="4C2BB3CC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6F6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84991" w14:textId="1ED9DCB4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CB1685" w14:textId="13CF6956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2DDD0FF4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D7DE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35312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698B5" w14:textId="77777777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2FC4371D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BFF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5FC5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D488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52E829CB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25B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B5ABC" w14:textId="77777777" w:rsidR="002B5B5B" w:rsidRPr="008747C2" w:rsidRDefault="002B5B5B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DC6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074A033" w14:textId="77777777" w:rsidTr="002B5B5B">
        <w:trPr>
          <w:trHeight w:val="87"/>
        </w:trPr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2A7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0CE6B" w14:textId="469D41ED" w:rsidR="002B5B5B" w:rsidRPr="008747C2" w:rsidRDefault="00186467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E6DD" w14:textId="081BAB1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7811733B" w14:textId="77777777" w:rsidTr="002B5B5B">
        <w:trPr>
          <w:trHeight w:val="87"/>
        </w:trPr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9E4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ค่าธรรมเนียมการออกหุ้นกู้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F6DF4" w14:textId="379DEA0E" w:rsidR="002B5B5B" w:rsidRPr="008747C2" w:rsidRDefault="002B5B5B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9E0CA" w14:textId="0D21C12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B5B5B" w:rsidRPr="008747C2" w14:paraId="447353FA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941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35746" w14:textId="748E6B60" w:rsidR="002B5B5B" w:rsidRPr="008747C2" w:rsidRDefault="00186467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DF03" w14:textId="7CF8A8E6" w:rsidR="002B5B5B" w:rsidRPr="008747C2" w:rsidRDefault="00186467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2B5B5B" w:rsidRPr="008747C2" w14:paraId="124EBFEE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682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D5AD6" w14:textId="77777777" w:rsidR="002B5B5B" w:rsidRPr="008747C2" w:rsidRDefault="002B5B5B" w:rsidP="002B5B5B">
            <w:pPr>
              <w:pStyle w:val="ListParagraph"/>
              <w:ind w:left="34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2A63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08A3A265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D95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09EB3" w14:textId="77777777" w:rsidR="002B5B5B" w:rsidRPr="008747C2" w:rsidRDefault="002B5B5B" w:rsidP="002B5B5B">
            <w:pPr>
              <w:pStyle w:val="ListParagraph"/>
              <w:ind w:left="342" w:right="-72"/>
              <w:contextualSpacing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11A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5B894606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A4E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5906B2" w14:textId="7F1BF253" w:rsidR="002B5B5B" w:rsidRPr="008747C2" w:rsidRDefault="00186467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629209" w14:textId="0FC9848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7939938A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3D7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ค่าธรรมเนียมการออกหุ้นกู้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26CD8" w14:textId="23E9390B" w:rsidR="002B5B5B" w:rsidRPr="008747C2" w:rsidRDefault="002B5B5B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69548" w14:textId="58A6EB4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B5B5B" w:rsidRPr="008747C2" w14:paraId="24025021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11A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87C66" w14:textId="667E2C5C" w:rsidR="002B5B5B" w:rsidRPr="008747C2" w:rsidRDefault="00186467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9467F" w14:textId="083F953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2B5B5B" w:rsidRPr="008747C2" w14:paraId="6DE6DE89" w14:textId="77777777" w:rsidTr="002B5B5B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BB3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3BDF2" w14:textId="4EECAF2B" w:rsidR="002B5B5B" w:rsidRPr="008747C2" w:rsidRDefault="00186467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ABBE4" w14:textId="1359B16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</w:tbl>
    <w:p w14:paraId="4CF41D44" w14:textId="77777777" w:rsidR="002B5B5B" w:rsidRPr="008747C2" w:rsidRDefault="002B5B5B" w:rsidP="002B5B5B">
      <w:pPr>
        <w:tabs>
          <w:tab w:val="left" w:pos="1344"/>
        </w:tabs>
        <w:rPr>
          <w:rFonts w:ascii="Browallia New" w:hAnsi="Browallia New" w:cs="Browallia New"/>
          <w:sz w:val="26"/>
          <w:szCs w:val="26"/>
        </w:rPr>
      </w:pPr>
    </w:p>
    <w:p w14:paraId="4C138F0C" w14:textId="77777777" w:rsidR="002B5B5B" w:rsidRPr="008747C2" w:rsidRDefault="002B5B5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p w14:paraId="256394EE" w14:textId="490105D8" w:rsidR="002B5B5B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รายการเคลื่อนไหวของหุ้นกู้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CC605DA" w14:textId="546526DD" w:rsidR="00E56443" w:rsidRDefault="00E56443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65" w:type="dxa"/>
        <w:tblLayout w:type="fixed"/>
        <w:tblLook w:val="0000" w:firstRow="0" w:lastRow="0" w:firstColumn="0" w:lastColumn="0" w:noHBand="0" w:noVBand="0"/>
      </w:tblPr>
      <w:tblGrid>
        <w:gridCol w:w="6885"/>
        <w:gridCol w:w="2880"/>
      </w:tblGrid>
      <w:tr w:rsidR="00E56443" w:rsidRPr="008747C2" w14:paraId="6C5A28E3" w14:textId="77777777" w:rsidTr="00DD718F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EC45F" w14:textId="77777777" w:rsidR="00E56443" w:rsidRPr="008747C2" w:rsidRDefault="00E56443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03D18" w14:textId="77777777" w:rsidR="00E56443" w:rsidRPr="008747C2" w:rsidRDefault="00E56443" w:rsidP="00FE646A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3E46743" w14:textId="77777777" w:rsidR="00E56443" w:rsidRPr="008747C2" w:rsidRDefault="00E56443" w:rsidP="00FE646A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443" w:rsidRPr="008747C2" w14:paraId="57657FC1" w14:textId="77777777" w:rsidTr="00DD718F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F8B78" w14:textId="77777777" w:rsidR="00E56443" w:rsidRPr="008747C2" w:rsidRDefault="00E56443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64FEF" w14:textId="77777777" w:rsidR="00E56443" w:rsidRPr="008747C2" w:rsidRDefault="00E56443" w:rsidP="00FE646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6443" w:rsidRPr="008747C2" w14:paraId="20A2401D" w14:textId="77777777" w:rsidTr="00DD718F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2F9BC" w14:textId="77777777" w:rsidR="00E56443" w:rsidRPr="008747C2" w:rsidRDefault="00E56443" w:rsidP="00FE64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938D57" w14:textId="77777777" w:rsidR="00E56443" w:rsidRPr="008747C2" w:rsidRDefault="00E56443" w:rsidP="00FE646A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6443" w:rsidRPr="008747C2" w14:paraId="79B2643B" w14:textId="77777777" w:rsidTr="00DD718F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2559B" w14:textId="77777777" w:rsidR="00E56443" w:rsidRPr="008747C2" w:rsidRDefault="00E56443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1AD036" w14:textId="1F5D72E0" w:rsidR="00E56443" w:rsidRPr="00E56443" w:rsidRDefault="00186467" w:rsidP="00FE646A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6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56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564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E56443" w:rsidRPr="008747C2" w14:paraId="54F9FBCE" w14:textId="77777777" w:rsidTr="00DD718F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C299D" w14:textId="67A36C1A" w:rsidR="00E56443" w:rsidRPr="008747C2" w:rsidRDefault="00E56443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การออกหุ้นกู้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954162" w14:textId="06969C1C" w:rsidR="00E56443" w:rsidRPr="008747C2" w:rsidRDefault="00186467" w:rsidP="00FE646A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64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E564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564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56443" w:rsidRPr="008747C2" w14:paraId="139D0070" w14:textId="77777777" w:rsidTr="00DD718F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DF850" w14:textId="4D8AFC7C" w:rsidR="00E56443" w:rsidRPr="008747C2" w:rsidRDefault="00E56443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การจ่ายชำระคืน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6BCCD0" w14:textId="269B7DE8" w:rsidR="00E56443" w:rsidRPr="008747C2" w:rsidRDefault="00E56443" w:rsidP="00FE646A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6443" w:rsidRPr="008747C2" w14:paraId="2B128165" w14:textId="77777777" w:rsidTr="00DD718F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676FF" w14:textId="77777777" w:rsidR="00E56443" w:rsidRPr="008747C2" w:rsidRDefault="00E56443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การจ่าย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</w:t>
            </w: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การกู้ยืมเงิน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FD1DB" w14:textId="67DD2836" w:rsidR="00E56443" w:rsidRPr="008747C2" w:rsidRDefault="00E56443" w:rsidP="00FE646A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6443" w:rsidRPr="008747C2" w14:paraId="2427B77F" w14:textId="77777777" w:rsidTr="00DD718F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ADA6D" w14:textId="77777777" w:rsidR="00E56443" w:rsidRPr="008747C2" w:rsidRDefault="00E56443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ค่าตัดจำหน่ายค่าธรรมเนียมการกู้ยืมเงิน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9A8686" w14:textId="342C198C" w:rsidR="00E56443" w:rsidRPr="008747C2" w:rsidRDefault="00186467" w:rsidP="00FE646A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564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564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E56443" w:rsidRPr="008747C2" w14:paraId="5E2AFB31" w14:textId="77777777" w:rsidTr="00DD718F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3D6F" w14:textId="77777777" w:rsidR="00E56443" w:rsidRPr="008747C2" w:rsidRDefault="00E56443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C8AF0" w14:textId="24FBEC5C" w:rsidR="00E56443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64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564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E564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</w:tbl>
    <w:p w14:paraId="4790DCAD" w14:textId="77777777" w:rsidR="00E56443" w:rsidRDefault="00E56443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927F76A" w14:textId="7064219F" w:rsidR="002B5B5B" w:rsidRPr="00DD718F" w:rsidRDefault="002B5B5B" w:rsidP="002B5B5B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718F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 กลุ่มกิจการได้ออกและเสนอขายหุ้นกู้ตามมติที่</w:t>
      </w:r>
      <w:r w:rsidR="008B57CE" w:rsidRPr="00DD718F">
        <w:rPr>
          <w:rFonts w:ascii="Browallia New" w:hAnsi="Browallia New" w:cs="Browallia New"/>
          <w:sz w:val="26"/>
          <w:szCs w:val="26"/>
          <w:cs/>
          <w:lang w:val="en-GB"/>
        </w:rPr>
        <w:t>ประชุม</w:t>
      </w:r>
      <w:r w:rsidR="008B57CE" w:rsidRPr="00DD718F">
        <w:rPr>
          <w:rFonts w:ascii="Browallia New" w:hAnsi="Browallia New" w:cs="Browallia New" w:hint="cs"/>
          <w:sz w:val="26"/>
          <w:szCs w:val="26"/>
          <w:cs/>
          <w:lang w:val="en-GB"/>
        </w:rPr>
        <w:t>วิ</w:t>
      </w:r>
      <w:r w:rsidR="008B57CE" w:rsidRPr="00DD718F">
        <w:rPr>
          <w:rFonts w:ascii="Browallia New" w:hAnsi="Browallia New" w:cs="Browallia New"/>
          <w:sz w:val="26"/>
          <w:szCs w:val="26"/>
          <w:cs/>
          <w:lang w:val="en-GB"/>
        </w:rPr>
        <w:t>สามัญผู้ถือหุ้นของบริษัทครั้งที่</w:t>
      </w:r>
      <w:r w:rsidR="008B57CE"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</w:t>
      </w:r>
      <w:r w:rsidR="008B57CE" w:rsidRPr="00DD718F">
        <w:rPr>
          <w:rFonts w:ascii="Browallia New" w:hAnsi="Browallia New" w:cs="Browallia New"/>
          <w:sz w:val="26"/>
          <w:szCs w:val="26"/>
          <w:lang w:val="en-GB"/>
        </w:rPr>
        <w:t>/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2558</w:t>
      </w:r>
      <w:r w:rsidR="008B57CE"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57CE" w:rsidRPr="00DD718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</w:t>
      </w:r>
      <w:r w:rsidR="008B57CE"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57CE" w:rsidRPr="00DD718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พฤศจิกายน </w:t>
      </w:r>
      <w:r w:rsidR="00DD718F">
        <w:rPr>
          <w:rFonts w:ascii="Browallia New" w:hAnsi="Browallia New" w:cs="Browallia New"/>
          <w:sz w:val="26"/>
          <w:szCs w:val="26"/>
          <w:lang w:val="en-GB"/>
        </w:rPr>
        <w:br/>
      </w:r>
      <w:r w:rsidR="008B57CE" w:rsidRPr="00DD718F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6959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2558</w:t>
      </w:r>
      <w:r w:rsidR="008B57CE"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57CE" w:rsidRPr="00DD718F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Pr="00DD718F">
        <w:rPr>
          <w:rFonts w:ascii="Browallia New" w:hAnsi="Browallia New" w:cs="Browallia New"/>
          <w:sz w:val="26"/>
          <w:szCs w:val="26"/>
          <w:cs/>
          <w:lang w:val="en-GB"/>
        </w:rPr>
        <w:t>ประชุมสามัญผู้ถือหุ้นของบริษัทครั้งที่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>/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718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718F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 พ.ศ.</w:t>
      </w:r>
      <w:r w:rsidR="006959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57CE" w:rsidRPr="00DD718F">
        <w:rPr>
          <w:rFonts w:ascii="Browallia New" w:hAnsi="Browallia New" w:cs="Browallia New" w:hint="cs"/>
          <w:sz w:val="26"/>
          <w:szCs w:val="26"/>
          <w:cs/>
          <w:lang w:val="en-GB"/>
        </w:rPr>
        <w:t>และที่</w:t>
      </w:r>
      <w:r w:rsidR="008B57CE" w:rsidRPr="00DD718F">
        <w:rPr>
          <w:rFonts w:ascii="Browallia New" w:hAnsi="Browallia New" w:cs="Browallia New"/>
          <w:sz w:val="26"/>
          <w:szCs w:val="26"/>
          <w:cs/>
          <w:lang w:val="en-GB"/>
        </w:rPr>
        <w:t>ประชุม</w:t>
      </w:r>
      <w:r w:rsidR="008B57CE" w:rsidRPr="00DD718F">
        <w:rPr>
          <w:rFonts w:ascii="Browallia New" w:hAnsi="Browallia New" w:cs="Browallia New" w:hint="cs"/>
          <w:sz w:val="26"/>
          <w:szCs w:val="26"/>
          <w:cs/>
          <w:lang w:val="en-GB"/>
        </w:rPr>
        <w:t>วิ</w:t>
      </w:r>
      <w:r w:rsidR="008B57CE" w:rsidRPr="00DD718F">
        <w:rPr>
          <w:rFonts w:ascii="Browallia New" w:hAnsi="Browallia New" w:cs="Browallia New"/>
          <w:sz w:val="26"/>
          <w:szCs w:val="26"/>
          <w:cs/>
          <w:lang w:val="en-GB"/>
        </w:rPr>
        <w:t>สามัญผู้ถือหุ้นของบริษัท</w:t>
      </w:r>
      <w:r w:rsidR="00DD718F">
        <w:rPr>
          <w:rFonts w:ascii="Browallia New" w:hAnsi="Browallia New" w:cs="Browallia New"/>
          <w:sz w:val="26"/>
          <w:szCs w:val="26"/>
          <w:lang w:val="en-GB"/>
        </w:rPr>
        <w:br/>
      </w:r>
      <w:r w:rsidR="008B57CE" w:rsidRPr="00DD718F">
        <w:rPr>
          <w:rFonts w:ascii="Browallia New" w:hAnsi="Browallia New" w:cs="Browallia New"/>
          <w:sz w:val="26"/>
          <w:szCs w:val="26"/>
          <w:cs/>
          <w:lang w:val="en-GB"/>
        </w:rPr>
        <w:t>ครั้งที่</w:t>
      </w:r>
      <w:r w:rsidR="008B57CE"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</w:t>
      </w:r>
      <w:r w:rsidR="008B57CE" w:rsidRPr="00DD718F">
        <w:rPr>
          <w:rFonts w:ascii="Browallia New" w:hAnsi="Browallia New" w:cs="Browallia New"/>
          <w:sz w:val="26"/>
          <w:szCs w:val="26"/>
          <w:lang w:val="en-GB"/>
        </w:rPr>
        <w:t>/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8B57CE"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57CE" w:rsidRPr="00DD718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12</w:t>
      </w:r>
      <w:r w:rsidR="008B57CE" w:rsidRPr="00DD718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</w:t>
      </w:r>
      <w:r w:rsidR="006959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8B57CE"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718F">
        <w:rPr>
          <w:rFonts w:ascii="Browallia New" w:hAnsi="Browallia New" w:cs="Browallia New"/>
          <w:sz w:val="26"/>
          <w:szCs w:val="26"/>
          <w:cs/>
          <w:lang w:val="en-GB"/>
        </w:rPr>
        <w:t>โดยมีรายละเอียดดังต่อไปนี้</w:t>
      </w:r>
    </w:p>
    <w:p w14:paraId="5D4B6390" w14:textId="77777777" w:rsidR="002B5B5B" w:rsidRPr="00DD718F" w:rsidRDefault="002B5B5B" w:rsidP="002B5B5B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097"/>
        <w:gridCol w:w="898"/>
        <w:gridCol w:w="1158"/>
        <w:gridCol w:w="1063"/>
        <w:gridCol w:w="985"/>
        <w:gridCol w:w="1069"/>
        <w:gridCol w:w="1217"/>
        <w:gridCol w:w="1260"/>
      </w:tblGrid>
      <w:tr w:rsidR="002B5B5B" w:rsidRPr="008747C2" w14:paraId="04BC95A1" w14:textId="77777777" w:rsidTr="002B5B5B">
        <w:trPr>
          <w:trHeight w:val="89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78526" w14:textId="77777777" w:rsidR="002B5B5B" w:rsidRPr="008747C2" w:rsidRDefault="002B5B5B" w:rsidP="002B5B5B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FBC39E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C62CF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มูลค่าที่ตราไว้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73F1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มูลค่ารวม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7CF1A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0D72A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B1B02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วันออก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7F0C5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</w:tr>
      <w:tr w:rsidR="002B5B5B" w:rsidRPr="008747C2" w14:paraId="23CB3184" w14:textId="77777777" w:rsidTr="002B5B5B"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51C4EFDE" w14:textId="77777777" w:rsidR="002B5B5B" w:rsidRPr="008747C2" w:rsidRDefault="002B5B5B" w:rsidP="002B5B5B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30233" w14:textId="77777777" w:rsidR="002B5B5B" w:rsidRPr="008747C2" w:rsidRDefault="002B5B5B" w:rsidP="002B5B5B">
            <w:pPr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81D3E" w14:textId="77777777" w:rsidR="002B5B5B" w:rsidRPr="008747C2" w:rsidRDefault="002B5B5B" w:rsidP="002B5B5B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บาทต่อหน่วย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6AEA2" w14:textId="77777777" w:rsidR="002B5B5B" w:rsidRPr="008747C2" w:rsidRDefault="002B5B5B" w:rsidP="002B5B5B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67843" w14:textId="77777777" w:rsidR="002B5B5B" w:rsidRPr="008747C2" w:rsidRDefault="002B5B5B" w:rsidP="002B5B5B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05C09" w14:textId="77777777" w:rsidR="002B5B5B" w:rsidRPr="008747C2" w:rsidRDefault="002B5B5B" w:rsidP="002B5B5B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15E799DE" w14:textId="77777777" w:rsidR="002B5B5B" w:rsidRPr="008747C2" w:rsidRDefault="002B5B5B" w:rsidP="002B5B5B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068FE5" w14:textId="77777777" w:rsidR="002B5B5B" w:rsidRPr="008747C2" w:rsidRDefault="002B5B5B" w:rsidP="002B5B5B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ไถ่ถอน</w:t>
            </w:r>
          </w:p>
        </w:tc>
      </w:tr>
      <w:tr w:rsidR="002B5B5B" w:rsidRPr="008747C2" w14:paraId="267792F8" w14:textId="77777777" w:rsidTr="002B5B5B"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45374907" w14:textId="77777777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74F97498" w14:textId="77777777" w:rsidR="002B5B5B" w:rsidRPr="008747C2" w:rsidRDefault="002B5B5B" w:rsidP="002B5B5B">
            <w:pPr>
              <w:ind w:left="-101" w:right="-5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20FAF05E" w14:textId="77777777" w:rsidR="002B5B5B" w:rsidRPr="008747C2" w:rsidRDefault="002B5B5B" w:rsidP="002B5B5B">
            <w:pPr>
              <w:ind w:left="-101" w:right="-5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5E41772" w14:textId="77777777" w:rsidR="002B5B5B" w:rsidRPr="008747C2" w:rsidRDefault="002B5B5B" w:rsidP="002B5B5B">
            <w:pPr>
              <w:ind w:left="-101" w:right="-5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2A644D54" w14:textId="77777777" w:rsidR="002B5B5B" w:rsidRPr="008747C2" w:rsidRDefault="002B5B5B" w:rsidP="002B5B5B">
            <w:pPr>
              <w:ind w:left="-101" w:right="-5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64F74BFB" w14:textId="77777777" w:rsidR="002B5B5B" w:rsidRPr="008747C2" w:rsidRDefault="002B5B5B" w:rsidP="002B5B5B">
            <w:pPr>
              <w:ind w:left="-101" w:right="-5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7E2ACC6C" w14:textId="77777777" w:rsidR="002B5B5B" w:rsidRPr="008747C2" w:rsidRDefault="002B5B5B" w:rsidP="002B5B5B">
            <w:pPr>
              <w:ind w:left="-101" w:right="-5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F14F2F" w14:textId="77777777" w:rsidR="002B5B5B" w:rsidRPr="008747C2" w:rsidRDefault="002B5B5B" w:rsidP="002B5B5B">
            <w:pPr>
              <w:ind w:left="-101" w:right="-5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B5B5B" w:rsidRPr="008747C2" w14:paraId="4A99BAA2" w14:textId="77777777" w:rsidTr="002B5B5B">
        <w:tc>
          <w:tcPr>
            <w:tcW w:w="2097" w:type="dxa"/>
            <w:shd w:val="clear" w:color="auto" w:fill="auto"/>
          </w:tcPr>
          <w:p w14:paraId="544E0637" w14:textId="328D9942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  <w:r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</w:t>
            </w:r>
            <w:r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ครั้งที่ </w:t>
            </w:r>
            <w:r w:rsidR="00186467"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/</w:t>
            </w:r>
            <w:r w:rsidR="00186467"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05148D1" w14:textId="01B6ADC2" w:rsidR="002B5B5B" w:rsidRPr="008747C2" w:rsidRDefault="00186467" w:rsidP="002B5B5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489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96355C9" w14:textId="654DB3AC" w:rsidR="002B5B5B" w:rsidRPr="008747C2" w:rsidRDefault="00186467" w:rsidP="002B5B5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2DEF462" w14:textId="771BB8CB" w:rsidR="002B5B5B" w:rsidRPr="008747C2" w:rsidRDefault="00186467" w:rsidP="002B5B5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489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4E5230D0" w14:textId="306EBDD6" w:rsidR="002B5B5B" w:rsidRPr="008747C2" w:rsidRDefault="00186467" w:rsidP="002B5B5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22773E7" w14:textId="08B320BD" w:rsidR="002B5B5B" w:rsidRPr="008747C2" w:rsidRDefault="00186467" w:rsidP="002B5B5B">
            <w:pPr>
              <w:tabs>
                <w:tab w:val="left" w:pos="90"/>
              </w:tabs>
              <w:ind w:left="-18" w:right="-57" w:firstLine="57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E9644AC" w14:textId="165EA2D7" w:rsidR="002B5B5B" w:rsidRPr="008747C2" w:rsidRDefault="00186467" w:rsidP="002B5B5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ก.พ. 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D57FEE" w14:textId="72FB42C1" w:rsidR="002B5B5B" w:rsidRPr="008747C2" w:rsidRDefault="00186467" w:rsidP="002B5B5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ก.พ. 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</w:tr>
      <w:tr w:rsidR="002B5B5B" w:rsidRPr="008747C2" w14:paraId="375439D2" w14:textId="77777777" w:rsidTr="002B5B5B"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0699A548" w14:textId="46DC3008" w:rsidR="002B5B5B" w:rsidRPr="008747C2" w:rsidRDefault="002B5B5B" w:rsidP="002B5B5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ครั้งที่ </w:t>
            </w:r>
            <w:r w:rsidR="00186467"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/</w:t>
            </w:r>
            <w:r w:rsidR="00186467"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6791F" w14:textId="659BFA89" w:rsidR="002B5B5B" w:rsidRPr="008747C2" w:rsidRDefault="00186467" w:rsidP="002B5B5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402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17C6B" w14:textId="1EE6B5F8" w:rsidR="002B5B5B" w:rsidRPr="008747C2" w:rsidRDefault="00186467" w:rsidP="002B5B5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EECC3" w14:textId="61012A57" w:rsidR="002B5B5B" w:rsidRPr="008747C2" w:rsidRDefault="00186467" w:rsidP="002B5B5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402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DD126" w14:textId="2E034E3E" w:rsidR="002B5B5B" w:rsidRPr="008747C2" w:rsidRDefault="00186467" w:rsidP="002B5B5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D969E" w14:textId="396979EF" w:rsidR="002B5B5B" w:rsidRPr="008747C2" w:rsidRDefault="00186467" w:rsidP="002B5B5B">
            <w:pPr>
              <w:ind w:left="-18" w:right="-57" w:firstLine="57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ปี 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7EFF6" w14:textId="000A600E" w:rsidR="002B5B5B" w:rsidRPr="008747C2" w:rsidRDefault="00186467" w:rsidP="002B5B5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ก.ค. 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6B90" w14:textId="708B3C1B" w:rsidR="002B5B5B" w:rsidRPr="008747C2" w:rsidRDefault="00186467" w:rsidP="002B5B5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ต.ค. </w:t>
            </w:r>
            <w:r w:rsidRPr="001864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</w:tr>
    </w:tbl>
    <w:p w14:paraId="353B0435" w14:textId="77777777" w:rsidR="002B5B5B" w:rsidRPr="008747C2" w:rsidRDefault="002B5B5B" w:rsidP="002B5B5B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1D33B4" w14:textId="77777777" w:rsidR="002B5B5B" w:rsidRPr="008747C2" w:rsidRDefault="002B5B5B" w:rsidP="002B5B5B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ภายใต้ข้อกำหนดสิทธิของหุ้นกู้ กลุ่มกิจการต้องปฏิบัติตามเงื่อนไขทางการเงินบางประการตามที่ระบุในข้อกำหนดสิทธิ โดยดำรงอัตราส่วนหนี้สินสุทธิต่อส่วนของผู้ถือหุ้นให้เป็นไปตามอัตราที่กำหนดในข้อกำหนดสิทธิ</w:t>
      </w:r>
    </w:p>
    <w:p w14:paraId="5F55610C" w14:textId="77777777" w:rsidR="002B5B5B" w:rsidRPr="008747C2" w:rsidRDefault="002B5B5B" w:rsidP="002B5B5B">
      <w:pPr>
        <w:tabs>
          <w:tab w:val="left" w:pos="1344"/>
        </w:tabs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978EF56" w14:textId="7A08E8DE" w:rsidR="002B5B5B" w:rsidRPr="008747C2" w:rsidRDefault="002B5B5B" w:rsidP="002B5B5B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วันที่ในงบแสดงฐานะการเงิน </w:t>
      </w:r>
      <w:r w:rsidR="00DD718F">
        <w:rPr>
          <w:rFonts w:ascii="Browallia New" w:hAnsi="Browallia New" w:cs="Browallia New"/>
          <w:sz w:val="26"/>
          <w:szCs w:val="26"/>
          <w:lang w:val="en-GB"/>
        </w:rPr>
        <w:br/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อยู่ที่ร้อยละ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(พ.ศ.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ต่อปี)</w:t>
      </w:r>
    </w:p>
    <w:p w14:paraId="5F82983F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0179935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ราคาตามบัญชีและมูลค่ายุติธรรมของหุ้นกู้ มีดังต่อไปนี้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45D4473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2B5B5B" w:rsidRPr="008747C2" w14:paraId="1362FB36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9A1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980160F" w14:textId="77777777" w:rsidR="002B5B5B" w:rsidRPr="008747C2" w:rsidRDefault="002B5B5B" w:rsidP="002B5B5B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1DB4140" w14:textId="77777777" w:rsidR="002B5B5B" w:rsidRPr="008747C2" w:rsidRDefault="002B5B5B" w:rsidP="002B5B5B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B5B5B" w:rsidRPr="008747C2" w14:paraId="3EEA0F7D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FA9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A5B7D" w14:textId="5E296F1D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F486F5" w14:textId="56440E65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66C6D3D6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07E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7F192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B35AB" w14:textId="77777777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002619EA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961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049B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915C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B5B5B" w:rsidRPr="008747C2" w14:paraId="1F6DABB6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E19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6C4BF" w14:textId="2DB706FF" w:rsidR="002B5B5B" w:rsidRPr="008747C2" w:rsidRDefault="00186467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6C919" w14:textId="0D1CB7C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2B5B5B" w:rsidRPr="008747C2" w14:paraId="7A76FC43" w14:textId="77777777" w:rsidTr="002B5B5B">
        <w:trPr>
          <w:trHeight w:val="87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209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CE30E" w14:textId="66961EAC" w:rsidR="002B5B5B" w:rsidRPr="008747C2" w:rsidRDefault="00186467" w:rsidP="002B5B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905F6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2905F6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5685" w14:textId="269D5C6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</w:tbl>
    <w:p w14:paraId="2DFB37E6" w14:textId="77777777" w:rsidR="00CA4FE5" w:rsidRDefault="00CA4FE5" w:rsidP="00CA4FE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4C085A" w14:textId="0C7BAE7E" w:rsidR="00B37126" w:rsidRDefault="002B5B5B" w:rsidP="00DD718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718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มูลค่ายุติธรรมคำนวณจากกระแสเงินสดในอนาคตซึ่งคิดลดด้วยอัตราดอกเบี้ยหุ้นกู้ที่อัตราร้อยละ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DD718F">
        <w:rPr>
          <w:rFonts w:ascii="Browallia New" w:hAnsi="Browallia New" w:cs="Browallia New"/>
          <w:sz w:val="26"/>
          <w:szCs w:val="26"/>
          <w:cs/>
        </w:rPr>
        <w:t xml:space="preserve"> ถึงร้อยละ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DD718F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DD718F">
        <w:rPr>
          <w:rFonts w:ascii="Browallia New" w:hAnsi="Browallia New" w:cs="Browallia New"/>
          <w:sz w:val="26"/>
          <w:szCs w:val="26"/>
        </w:rPr>
        <w:t xml:space="preserve"> </w:t>
      </w:r>
      <w:r w:rsidRPr="00DD718F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DD718F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D718F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DD718F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D718F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DD718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718F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DD718F">
        <w:rPr>
          <w:rFonts w:ascii="Browallia New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D718F">
        <w:rPr>
          <w:rFonts w:ascii="Browallia New" w:hAnsi="Browallia New" w:cs="Browallia New"/>
          <w:sz w:val="26"/>
          <w:szCs w:val="26"/>
        </w:rPr>
        <w:t xml:space="preserve"> </w:t>
      </w:r>
      <w:r w:rsidRPr="00DD718F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3FF74B6" w14:textId="77777777" w:rsidR="00B37126" w:rsidRDefault="00B37126" w:rsidP="00DD71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F3FF5B" w14:textId="04E944C2" w:rsidR="002B5B5B" w:rsidRPr="00DD718F" w:rsidRDefault="002B5B5B" w:rsidP="00DD718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718F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ระยะเวลาครบกำหนดของหุ้นกู้ มีดังต่อไปนี้</w:t>
      </w:r>
    </w:p>
    <w:p w14:paraId="0998346E" w14:textId="77777777" w:rsidR="002B5B5B" w:rsidRPr="00DD718F" w:rsidRDefault="002B5B5B" w:rsidP="00DD718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2B5B5B" w:rsidRPr="00DD718F" w14:paraId="458EB6DB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28DE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FCC9C5E" w14:textId="77777777" w:rsidR="002B5B5B" w:rsidRPr="00DD718F" w:rsidRDefault="002B5B5B" w:rsidP="00DD718F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797CC8A" w14:textId="77777777" w:rsidR="002B5B5B" w:rsidRPr="00DD718F" w:rsidRDefault="002B5B5B" w:rsidP="00DD718F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B5B5B" w:rsidRPr="00DD718F" w14:paraId="27B55CF9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9B88B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95CD4" w14:textId="13CF0CF8" w:rsidR="002B5B5B" w:rsidRPr="00DD718F" w:rsidRDefault="002B5B5B" w:rsidP="00DD718F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6AEA90" w14:textId="4182DBD0" w:rsidR="002B5B5B" w:rsidRPr="00DD718F" w:rsidRDefault="002B5B5B" w:rsidP="00DD718F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DD718F" w14:paraId="1FA15F54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91F3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7FAC9" w14:textId="77777777" w:rsidR="002B5B5B" w:rsidRPr="00DD718F" w:rsidRDefault="002B5B5B" w:rsidP="00DD718F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CACE4" w14:textId="77777777" w:rsidR="002B5B5B" w:rsidRPr="00DD718F" w:rsidRDefault="002B5B5B" w:rsidP="00DD718F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DD718F" w14:paraId="5B3CC819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CB59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C0CB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3ECB5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DD718F" w14:paraId="34BD2457" w14:textId="77777777" w:rsidTr="002B5B5B">
        <w:trPr>
          <w:trHeight w:val="15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55A19" w14:textId="283C3D39" w:rsidR="002B5B5B" w:rsidRPr="00DD718F" w:rsidRDefault="002B5B5B" w:rsidP="00DD718F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E43F4" w14:textId="49D794B5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BD6F" w14:textId="78E74D29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2B5B5B" w:rsidRPr="00DD718F" w14:paraId="2A0A4AEE" w14:textId="77777777" w:rsidTr="002B5B5B">
        <w:trPr>
          <w:trHeight w:val="15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EF5A" w14:textId="62C9140E" w:rsidR="002B5B5B" w:rsidRPr="00DD718F" w:rsidRDefault="002B5B5B" w:rsidP="00DD718F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6300E" w14:textId="6E1CA9A3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E5331" w14:textId="7F373D2B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2B5B5B" w:rsidRPr="00DD718F" w14:paraId="25F6B424" w14:textId="77777777" w:rsidTr="002B5B5B">
        <w:trPr>
          <w:trHeight w:val="15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54EA" w14:textId="77777777" w:rsidR="002B5B5B" w:rsidRPr="00DD718F" w:rsidRDefault="002B5B5B" w:rsidP="00DD718F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B87A5" w14:textId="02619748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FC1B3" w14:textId="02F1750E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</w:tbl>
    <w:p w14:paraId="046980D4" w14:textId="77777777" w:rsidR="002B5B5B" w:rsidRPr="00DD718F" w:rsidRDefault="002B5B5B" w:rsidP="00DD718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2B5B5B" w:rsidRPr="00DD718F" w14:paraId="6F3BC222" w14:textId="77777777" w:rsidTr="00767248">
        <w:trPr>
          <w:trHeight w:val="386"/>
        </w:trPr>
        <w:tc>
          <w:tcPr>
            <w:tcW w:w="9763" w:type="dxa"/>
            <w:shd w:val="clear" w:color="auto" w:fill="FFA543"/>
            <w:vAlign w:val="center"/>
          </w:tcPr>
          <w:p w14:paraId="5E7FFDE2" w14:textId="00795F5C" w:rsidR="002B5B5B" w:rsidRPr="00DD718F" w:rsidRDefault="00186467" w:rsidP="00DD718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2B5B5B" w:rsidRPr="00DD718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2B5B5B" w:rsidRPr="00DD71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629375EE" w14:textId="77777777" w:rsidR="002B5B5B" w:rsidRPr="00DD718F" w:rsidRDefault="002B5B5B" w:rsidP="00DD718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750" w:type="dxa"/>
        <w:tblLayout w:type="fixed"/>
        <w:tblLook w:val="0000" w:firstRow="0" w:lastRow="0" w:firstColumn="0" w:lastColumn="0" w:noHBand="0" w:noVBand="0"/>
      </w:tblPr>
      <w:tblGrid>
        <w:gridCol w:w="6870"/>
        <w:gridCol w:w="1440"/>
        <w:gridCol w:w="1440"/>
      </w:tblGrid>
      <w:tr w:rsidR="002B5B5B" w:rsidRPr="00DD718F" w14:paraId="02D107E1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14BC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C85201" w14:textId="77777777" w:rsidR="002B5B5B" w:rsidRPr="00DD718F" w:rsidRDefault="002B5B5B" w:rsidP="00DD718F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2FEC4D0" w14:textId="77777777" w:rsidR="002B5B5B" w:rsidRPr="00DD718F" w:rsidRDefault="002B5B5B" w:rsidP="00DD718F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B5B5B" w:rsidRPr="00DD718F" w14:paraId="3DDC91B9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EB94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55704" w14:textId="1938796B" w:rsidR="002B5B5B" w:rsidRPr="00DD718F" w:rsidRDefault="002B5B5B" w:rsidP="00DD718F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806DF" w14:textId="011B129B" w:rsidR="002B5B5B" w:rsidRPr="00DD718F" w:rsidRDefault="002B5B5B" w:rsidP="00DD718F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DD718F" w14:paraId="39EAB4E7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31A9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0F6DD" w14:textId="77777777" w:rsidR="002B5B5B" w:rsidRPr="00DD718F" w:rsidRDefault="002B5B5B" w:rsidP="00DD718F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B4749" w14:textId="77777777" w:rsidR="002B5B5B" w:rsidRPr="00DD718F" w:rsidRDefault="002B5B5B" w:rsidP="00DD718F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DD718F" w14:paraId="2AF830E6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E5A5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8E215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5EBEA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DD718F" w14:paraId="7B26C1FB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A693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AFFA9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E151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DD718F" w14:paraId="2360CD1D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CA70F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19B14" w14:textId="01C007F9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23B0" w14:textId="17529047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DD718F" w14:paraId="54A87E85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9186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ค่าธรรมเนียมการกู้ยืมเงิน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0A02A" w14:textId="43AD1FD2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D46F8" w14:textId="2275812C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DD718F" w14:paraId="7A9DD1CF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99C5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9F229" w14:textId="5C4362B8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BCF55" w14:textId="19FFF6EF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2B5B5B" w:rsidRPr="00DD718F" w14:paraId="32B6B58D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DB8D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172AF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981D5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DD718F" w14:paraId="53CC539E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AEA7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BFAA2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FB02" w14:textId="77777777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DD718F" w14:paraId="26DDA1A2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0B0B5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80790" w14:textId="48034F07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0A2A" w14:textId="020D85EC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B5B5B" w:rsidRPr="00DD718F" w14:paraId="6BFA449C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E9C6B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ค่าธรรมเนียมการกู้ยืมเงิน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3832C" w14:textId="03A4C71D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C01B5" w14:textId="5AAEA9E0" w:rsidR="002B5B5B" w:rsidRPr="00DD718F" w:rsidRDefault="002B5B5B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5B5B" w:rsidRPr="00DD718F" w14:paraId="0551F3E3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F5ED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57C9C" w14:textId="034E4EC7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A3BB8" w14:textId="70409303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2B5B5B" w:rsidRPr="00DD718F" w14:paraId="00746E2A" w14:textId="77777777" w:rsidTr="002B5B5B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10A0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B896B3" w14:textId="77777777" w:rsidR="002B5B5B" w:rsidRPr="00DD718F" w:rsidRDefault="002B5B5B" w:rsidP="00DD718F">
            <w:pPr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7A434B" w14:textId="77777777" w:rsidR="002B5B5B" w:rsidRPr="00DD718F" w:rsidRDefault="002B5B5B" w:rsidP="00DD718F">
            <w:pPr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DD718F" w14:paraId="3DC71C2D" w14:textId="77777777" w:rsidTr="002B5B5B">
        <w:trPr>
          <w:trHeight w:val="87"/>
        </w:trPr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F38A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35A40B" w14:textId="65C1CB57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2EDBD" w14:textId="3622EF3D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</w:tbl>
    <w:p w14:paraId="1A90C87F" w14:textId="77777777" w:rsidR="002B5B5B" w:rsidRPr="00DD718F" w:rsidRDefault="002B5B5B" w:rsidP="00DD718F">
      <w:pPr>
        <w:rPr>
          <w:rFonts w:ascii="Browallia New" w:hAnsi="Browallia New" w:cs="Browallia New"/>
          <w:sz w:val="26"/>
          <w:szCs w:val="26"/>
        </w:rPr>
      </w:pPr>
    </w:p>
    <w:p w14:paraId="7F961591" w14:textId="77777777" w:rsidR="00DD718F" w:rsidRDefault="00DD718F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6F83F36" w14:textId="5526DF05" w:rsidR="002B5B5B" w:rsidRPr="00DD718F" w:rsidRDefault="002B5B5B" w:rsidP="00DD718F">
      <w:pPr>
        <w:rPr>
          <w:rFonts w:ascii="Browallia New" w:hAnsi="Browallia New" w:cs="Browallia New"/>
          <w:sz w:val="26"/>
          <w:szCs w:val="26"/>
          <w:lang w:val="en-GB"/>
        </w:rPr>
      </w:pPr>
      <w:r w:rsidRPr="00DD718F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รายการเคลื่อนไหวของเงินกู้ยืมระยะยาวจากสถาบันการเงิน</w:t>
      </w:r>
      <w:r w:rsidRPr="00DD718F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718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D71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718F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1C9DC925" w14:textId="77777777" w:rsidR="002B5B5B" w:rsidRPr="00DD718F" w:rsidRDefault="002B5B5B" w:rsidP="00DD718F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6869"/>
        <w:gridCol w:w="2880"/>
      </w:tblGrid>
      <w:tr w:rsidR="002B5B5B" w:rsidRPr="00DD718F" w14:paraId="55F08C3D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A51B4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D4840" w14:textId="77777777" w:rsidR="002B5B5B" w:rsidRPr="00DD718F" w:rsidRDefault="002B5B5B" w:rsidP="00DD718F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9A97B6B" w14:textId="77777777" w:rsidR="002B5B5B" w:rsidRPr="00DD718F" w:rsidRDefault="002B5B5B" w:rsidP="00DD718F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DD718F" w14:paraId="25F5655B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0EE3C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0020C1" w14:textId="77777777" w:rsidR="002B5B5B" w:rsidRPr="00DD718F" w:rsidRDefault="002B5B5B" w:rsidP="00DD718F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DD718F" w14:paraId="295857BF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E1459" w14:textId="77777777" w:rsidR="002B5B5B" w:rsidRPr="00DD718F" w:rsidRDefault="002B5B5B" w:rsidP="00DD71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9F6E54" w14:textId="77777777" w:rsidR="002B5B5B" w:rsidRPr="00DD718F" w:rsidRDefault="002B5B5B" w:rsidP="00DD718F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DD718F" w14:paraId="52BE3BD6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AFBF3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1070A5" w14:textId="590FB210" w:rsidR="002B5B5B" w:rsidRPr="00DD718F" w:rsidRDefault="00186467" w:rsidP="00DD718F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2B5B5B" w:rsidRPr="00DD718F" w14:paraId="79179903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A6F09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</w:rPr>
              <w:t>การกู้ยืมเพิ่มขึ้น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2947F" w14:textId="57033F41" w:rsidR="002B5B5B" w:rsidRPr="00DD718F" w:rsidRDefault="00186467" w:rsidP="00DD718F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DD718F" w14:paraId="77CD7646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5EFDE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การจ่ายชำระคืนเงินกู้ยืม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DFE128" w14:textId="183E0B28" w:rsidR="002B5B5B" w:rsidRPr="00DD718F" w:rsidRDefault="002B5B5B" w:rsidP="00DD718F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DD71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DD718F" w14:paraId="027D3A2F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F44DB" w14:textId="77777777" w:rsidR="002B5B5B" w:rsidRPr="00DD718F" w:rsidRDefault="000B2BD8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การจ่าย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</w:t>
            </w:r>
            <w:r w:rsidRPr="00DD718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การกู้ยืมเงิน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414EEA" w14:textId="1A2DB2FA" w:rsidR="002B5B5B" w:rsidRPr="00DD718F" w:rsidRDefault="002B5B5B" w:rsidP="00DD718F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D71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DD718F" w14:paraId="369C3CCC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DC204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ค่าตัดจำหน่ายค่าธรรมเนียมการกู้ยืมเงิน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78DBFD" w14:textId="07063737" w:rsidR="002B5B5B" w:rsidRPr="00DD718F" w:rsidRDefault="00186467" w:rsidP="00DD718F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</w:tr>
      <w:tr w:rsidR="002B5B5B" w:rsidRPr="00DD718F" w14:paraId="75C90DF0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52751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18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5213A8" w14:textId="39A8F0CB" w:rsidR="002B5B5B" w:rsidRPr="00DD718F" w:rsidRDefault="00186467" w:rsidP="00DD7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B5B5B" w:rsidRPr="00DD71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3D289E55" w14:textId="77777777" w:rsidR="002B5B5B" w:rsidRPr="00DD718F" w:rsidRDefault="002B5B5B" w:rsidP="00DD71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4EFD51" w14:textId="77777777" w:rsidR="002B5B5B" w:rsidRPr="00DD718F" w:rsidRDefault="002B5B5B" w:rsidP="00DD718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D718F">
        <w:rPr>
          <w:rFonts w:ascii="Browallia New" w:hAnsi="Browallia New" w:cs="Browallia New"/>
          <w:spacing w:val="-2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โดยดำรงอัตราส่วนหนี้สินสุทธิต่อส่วนของ</w:t>
      </w:r>
      <w:r w:rsidRPr="00DD718F">
        <w:rPr>
          <w:rFonts w:ascii="Browallia New" w:hAnsi="Browallia New" w:cs="Browallia New"/>
          <w:sz w:val="26"/>
          <w:szCs w:val="26"/>
          <w:cs/>
        </w:rPr>
        <w:t xml:space="preserve">ผู้ถือหุ้นให้เป็นไปตามอัตราที่กำหนดในสัญญา </w:t>
      </w:r>
    </w:p>
    <w:p w14:paraId="2358EF7C" w14:textId="77777777" w:rsidR="002B5B5B" w:rsidRPr="00DD718F" w:rsidRDefault="002B5B5B" w:rsidP="00DD718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25E82078" w14:textId="77777777" w:rsidR="002B5B5B" w:rsidRPr="00DD718F" w:rsidRDefault="002B5B5B" w:rsidP="00DD718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D718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 มีดังต่อไปนี้</w:t>
      </w:r>
    </w:p>
    <w:p w14:paraId="55326CD1" w14:textId="77777777" w:rsidR="002B5B5B" w:rsidRPr="00DD718F" w:rsidRDefault="002B5B5B" w:rsidP="00DD718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752" w:type="dxa"/>
        <w:tblLayout w:type="fixed"/>
        <w:tblLook w:val="0000" w:firstRow="0" w:lastRow="0" w:firstColumn="0" w:lastColumn="0" w:noHBand="0" w:noVBand="0"/>
      </w:tblPr>
      <w:tblGrid>
        <w:gridCol w:w="6912"/>
        <w:gridCol w:w="1422"/>
        <w:gridCol w:w="1418"/>
      </w:tblGrid>
      <w:tr w:rsidR="002B5B5B" w:rsidRPr="00DD718F" w14:paraId="4EE517E2" w14:textId="77777777" w:rsidTr="002B5B5B">
        <w:trPr>
          <w:cantSplit/>
          <w:trHeight w:val="300"/>
        </w:trPr>
        <w:tc>
          <w:tcPr>
            <w:tcW w:w="6912" w:type="dxa"/>
          </w:tcPr>
          <w:p w14:paraId="0A8563DF" w14:textId="77777777" w:rsidR="002B5B5B" w:rsidRPr="00DD718F" w:rsidRDefault="002B5B5B" w:rsidP="00DD718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5229A" w14:textId="77777777" w:rsidR="002B5B5B" w:rsidRPr="00DD718F" w:rsidRDefault="002B5B5B" w:rsidP="00DD718F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F1D3773" w14:textId="77777777" w:rsidR="002B5B5B" w:rsidRPr="00DD718F" w:rsidRDefault="002B5B5B" w:rsidP="00DD71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71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68B80C7B" w14:textId="77777777" w:rsidTr="002B5B5B">
        <w:trPr>
          <w:cantSplit/>
        </w:trPr>
        <w:tc>
          <w:tcPr>
            <w:tcW w:w="6912" w:type="dxa"/>
          </w:tcPr>
          <w:p w14:paraId="45D2228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9835E53" w14:textId="434247A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C6625B" w14:textId="637CAFB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764659EB" w14:textId="77777777" w:rsidTr="002B5B5B">
        <w:trPr>
          <w:cantSplit/>
        </w:trPr>
        <w:tc>
          <w:tcPr>
            <w:tcW w:w="6912" w:type="dxa"/>
          </w:tcPr>
          <w:p w14:paraId="77C3B93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4D6A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BD21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31BB64E1" w14:textId="77777777" w:rsidTr="002B5B5B">
        <w:trPr>
          <w:cantSplit/>
        </w:trPr>
        <w:tc>
          <w:tcPr>
            <w:tcW w:w="6912" w:type="dxa"/>
          </w:tcPr>
          <w:p w14:paraId="03F48FB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583A6FB7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DCB292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48B1143" w14:textId="77777777" w:rsidTr="002B5B5B">
        <w:trPr>
          <w:cantSplit/>
        </w:trPr>
        <w:tc>
          <w:tcPr>
            <w:tcW w:w="6912" w:type="dxa"/>
          </w:tcPr>
          <w:p w14:paraId="7D19DD68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22" w:type="dxa"/>
            <w:shd w:val="clear" w:color="auto" w:fill="FAFAFA"/>
          </w:tcPr>
          <w:p w14:paraId="644FDE8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718FC11" w14:textId="1DEE24B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2B5B5B" w:rsidRPr="008747C2" w14:paraId="6BA250D5" w14:textId="77777777" w:rsidTr="002B5B5B">
        <w:trPr>
          <w:cantSplit/>
        </w:trPr>
        <w:tc>
          <w:tcPr>
            <w:tcW w:w="6912" w:type="dxa"/>
          </w:tcPr>
          <w:p w14:paraId="2621FF3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8026D" w14:textId="71C8F15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291BA3B" w14:textId="11EC43C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B5B5B" w:rsidRPr="008747C2" w14:paraId="0CF299A9" w14:textId="77777777" w:rsidTr="002B5B5B">
        <w:trPr>
          <w:cantSplit/>
        </w:trPr>
        <w:tc>
          <w:tcPr>
            <w:tcW w:w="6912" w:type="dxa"/>
          </w:tcPr>
          <w:p w14:paraId="4D03FA28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0B742" w14:textId="7F08FED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339F1" w14:textId="10434DD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</w:tbl>
    <w:p w14:paraId="51FDAA55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7C52BA" w14:textId="009D8788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เงินกู้ยืมจากสถาบันการเงินมี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อัตราดอกเบี้ยที่แท้จริง ณ วันที่ในงบแสดงฐานะการเงิน อยู่ที่ร้อยละ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62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</w:rPr>
        <w:t>(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</w:rPr>
        <w:t xml:space="preserve"> : </w:t>
      </w:r>
      <w:r w:rsidR="004B3F0E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87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747C2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8747C2">
        <w:rPr>
          <w:rFonts w:ascii="Browallia New" w:hAnsi="Browallia New" w:cs="Browallia New"/>
          <w:sz w:val="26"/>
          <w:szCs w:val="26"/>
        </w:rPr>
        <w:t>)</w:t>
      </w:r>
    </w:p>
    <w:p w14:paraId="3B7E66DD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3CF616" w14:textId="00261988" w:rsidR="000B2BD8" w:rsidRDefault="000B2BD8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มูลค่ายุติธรรมของเงินกู้ยืมมีมูลค่าใกล้เคียงกับราคาตามบัญชี เนื่องจากผลกระทบของอัตราคิดลดไม่มีสาระสำคัญ มูลค่ายุติธรรม</w:t>
      </w:r>
      <w:r w:rsidR="004B3F0E">
        <w:rPr>
          <w:rFonts w:ascii="Browallia New" w:hAnsi="Browallia New" w:cs="Browallia New"/>
          <w:sz w:val="26"/>
          <w:szCs w:val="26"/>
          <w:lang w:val="en-GB"/>
        </w:rPr>
        <w:br/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คำนวณจากกระแสเงินสดในอนาคตซึ่งคิดลดด้วยอัตราดอกเบี้ยเงินกู้ยืม และอยู่ในข้อมูลระดับ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20DBD921" w14:textId="77777777" w:rsidR="000A19F2" w:rsidRPr="008747C2" w:rsidRDefault="000A19F2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CB9A6F8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C5F342" w14:textId="77777777" w:rsidR="00CA4FE5" w:rsidRDefault="00CA4FE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9E7392" w14:textId="081E2D8B" w:rsidR="002B5B5B" w:rsidRPr="008747C2" w:rsidRDefault="002B5B5B" w:rsidP="002B5B5B">
      <w:pPr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7FC481E0" w14:textId="77777777" w:rsidR="002B5B5B" w:rsidRPr="008747C2" w:rsidRDefault="002B5B5B">
      <w:pPr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2B5B5B" w:rsidRPr="008747C2" w14:paraId="2130B22C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7666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6E0A3B0" w14:textId="77777777" w:rsidR="002B5B5B" w:rsidRPr="008747C2" w:rsidRDefault="002B5B5B" w:rsidP="002B5B5B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2F44CBC" w14:textId="77777777" w:rsidR="002B5B5B" w:rsidRPr="008747C2" w:rsidRDefault="002B5B5B" w:rsidP="002B5B5B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B5B5B" w:rsidRPr="008747C2" w14:paraId="75E51B70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00EC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B415D4" w14:textId="31D3CA35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63390" w14:textId="3509F2FC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0F32F444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A88E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2F171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548B4" w14:textId="77777777" w:rsidR="002B5B5B" w:rsidRPr="008747C2" w:rsidRDefault="002B5B5B" w:rsidP="002B5B5B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3079E9A0" w14:textId="77777777" w:rsidTr="002B5B5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842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6E55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A18E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A78E8B4" w14:textId="77777777" w:rsidTr="002B5B5B">
        <w:trPr>
          <w:trHeight w:val="15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47032" w14:textId="7F848759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11C88" w14:textId="006634F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7C9A" w14:textId="3D6AB4A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2B5B5B" w:rsidRPr="008747C2" w14:paraId="07FB2A8A" w14:textId="77777777" w:rsidTr="002B5B5B">
        <w:trPr>
          <w:trHeight w:val="15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032D" w14:textId="243D6E96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AC19F" w14:textId="6B30D19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B660" w14:textId="7E74B11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2B5B5B" w:rsidRPr="008747C2" w14:paraId="7A6C0CE8" w14:textId="77777777" w:rsidTr="002B5B5B">
        <w:trPr>
          <w:trHeight w:val="15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A34F" w14:textId="1DA6C1DB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ครบกำหนดหลังจาก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4E9DC" w14:textId="6E54CEF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C86CB" w14:textId="411F6A0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2B5B5B" w:rsidRPr="008747C2" w14:paraId="01269AFA" w14:textId="77777777" w:rsidTr="002B5B5B">
        <w:trPr>
          <w:trHeight w:val="15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2787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13AA2" w14:textId="59ED0DE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35BD4" w14:textId="355921B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</w:tbl>
    <w:p w14:paraId="41141CD2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A28061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747C2">
        <w:rPr>
          <w:rFonts w:ascii="Browallia New" w:hAnsi="Browallia New" w:cs="Browallia New"/>
          <w:b/>
          <w:bCs/>
          <w:sz w:val="26"/>
          <w:szCs w:val="26"/>
          <w:cs/>
        </w:rPr>
        <w:t>วงเงินกู้ยืม</w:t>
      </w:r>
    </w:p>
    <w:p w14:paraId="6423D13E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1F26B7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3F1D2999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2B5B5B" w:rsidRPr="008747C2" w14:paraId="17EDD071" w14:textId="77777777" w:rsidTr="002B5B5B">
        <w:tc>
          <w:tcPr>
            <w:tcW w:w="6869" w:type="dxa"/>
          </w:tcPr>
          <w:p w14:paraId="5CD1BABB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8434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9DDAACA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2E0AAA94" w14:textId="77777777" w:rsidTr="002B5B5B">
        <w:tc>
          <w:tcPr>
            <w:tcW w:w="6869" w:type="dxa"/>
          </w:tcPr>
          <w:p w14:paraId="1962365A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BD01E" w14:textId="03CFB5D4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FBFC4C" w14:textId="760F8578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13356E90" w14:textId="77777777" w:rsidTr="002B5B5B">
        <w:tc>
          <w:tcPr>
            <w:tcW w:w="6869" w:type="dxa"/>
          </w:tcPr>
          <w:p w14:paraId="6A3EC7BB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13438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CEF4E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3D45A90B" w14:textId="77777777" w:rsidTr="002B5B5B">
        <w:tc>
          <w:tcPr>
            <w:tcW w:w="6869" w:type="dxa"/>
          </w:tcPr>
          <w:p w14:paraId="03DF3B0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7E4D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2E485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0F72F297" w14:textId="77777777" w:rsidTr="002B5B5B">
        <w:tc>
          <w:tcPr>
            <w:tcW w:w="6869" w:type="dxa"/>
          </w:tcPr>
          <w:p w14:paraId="255FD9F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38E2D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44334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34B56C59" w14:textId="77777777" w:rsidTr="002B5B5B">
        <w:tc>
          <w:tcPr>
            <w:tcW w:w="6869" w:type="dxa"/>
          </w:tcPr>
          <w:p w14:paraId="47D15662" w14:textId="1E29263C" w:rsidR="002B5B5B" w:rsidRPr="008747C2" w:rsidRDefault="002B5B5B" w:rsidP="002B5B5B">
            <w:pPr>
              <w:ind w:left="-101" w:firstLine="165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BCB0A" w14:textId="2F25B91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vAlign w:val="bottom"/>
          </w:tcPr>
          <w:p w14:paraId="24D90584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367E59B2" w14:textId="77777777" w:rsidTr="002B5B5B">
        <w:tc>
          <w:tcPr>
            <w:tcW w:w="6869" w:type="dxa"/>
          </w:tcPr>
          <w:p w14:paraId="2F0A728B" w14:textId="118E9F0C" w:rsidR="002B5B5B" w:rsidRPr="008747C2" w:rsidRDefault="002B5B5B" w:rsidP="002B5B5B">
            <w:pPr>
              <w:ind w:left="-101" w:firstLine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8FAA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5152021" w14:textId="55499D32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2B5B5B" w:rsidRPr="008747C2" w14:paraId="7B610B7A" w14:textId="77777777" w:rsidTr="002B5B5B">
        <w:tc>
          <w:tcPr>
            <w:tcW w:w="6869" w:type="dxa"/>
          </w:tcPr>
          <w:p w14:paraId="2843D4FC" w14:textId="77777777" w:rsidR="002B5B5B" w:rsidRPr="008747C2" w:rsidRDefault="002B5B5B" w:rsidP="002B5B5B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EA0C9" w14:textId="499491E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B25AB" w14:textId="5111DF04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550238E9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EC3FA68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นำที่ดินพร้อมสิ่งปลูกสร้างในโครงการไปค้ำประกันวงเงินกู้ยืมและเงินกู้ยืมระยะยาวจากสถาบันการเงินของบริษัท สรุปได้ดังนี้</w:t>
      </w:r>
    </w:p>
    <w:p w14:paraId="7F6A39AD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574186" w:rsidRPr="008747C2" w14:paraId="0D200669" w14:textId="77777777" w:rsidTr="00FE646A">
        <w:tc>
          <w:tcPr>
            <w:tcW w:w="6869" w:type="dxa"/>
          </w:tcPr>
          <w:p w14:paraId="32373EF1" w14:textId="77777777" w:rsidR="00574186" w:rsidRPr="008747C2" w:rsidRDefault="00574186" w:rsidP="00FE646A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682DD" w14:textId="77777777" w:rsidR="00574186" w:rsidRPr="008747C2" w:rsidRDefault="00574186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9870D8F" w14:textId="77777777" w:rsidR="00574186" w:rsidRPr="008747C2" w:rsidRDefault="00574186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4186" w:rsidRPr="008747C2" w14:paraId="1725524A" w14:textId="77777777" w:rsidTr="00FE646A">
        <w:tc>
          <w:tcPr>
            <w:tcW w:w="6869" w:type="dxa"/>
          </w:tcPr>
          <w:p w14:paraId="20A2AD5C" w14:textId="77777777" w:rsidR="00574186" w:rsidRPr="008747C2" w:rsidRDefault="00574186" w:rsidP="00FE646A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15347" w14:textId="6E48FFB9" w:rsidR="00574186" w:rsidRPr="008747C2" w:rsidRDefault="00574186" w:rsidP="00FE646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48EC1" w14:textId="3E30B9A7" w:rsidR="00574186" w:rsidRPr="008747C2" w:rsidRDefault="00574186" w:rsidP="00FE646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74186" w:rsidRPr="008747C2" w14:paraId="0F47064E" w14:textId="77777777" w:rsidTr="00FE646A">
        <w:tc>
          <w:tcPr>
            <w:tcW w:w="6869" w:type="dxa"/>
          </w:tcPr>
          <w:p w14:paraId="0DD2A200" w14:textId="77777777" w:rsidR="00574186" w:rsidRPr="008747C2" w:rsidRDefault="00574186" w:rsidP="00FE646A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D878E" w14:textId="77777777" w:rsidR="00574186" w:rsidRPr="008747C2" w:rsidRDefault="00574186" w:rsidP="00FE646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63D36" w14:textId="77777777" w:rsidR="00574186" w:rsidRPr="008747C2" w:rsidRDefault="00574186" w:rsidP="00FE646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4186" w:rsidRPr="008747C2" w14:paraId="3F23AD08" w14:textId="77777777" w:rsidTr="00FE646A">
        <w:tc>
          <w:tcPr>
            <w:tcW w:w="6869" w:type="dxa"/>
          </w:tcPr>
          <w:p w14:paraId="32C98EF7" w14:textId="77777777" w:rsidR="00574186" w:rsidRPr="008747C2" w:rsidRDefault="00574186" w:rsidP="00FE646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E6F25" w14:textId="77777777" w:rsidR="00574186" w:rsidRPr="008747C2" w:rsidRDefault="00574186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AE158" w14:textId="77777777" w:rsidR="00574186" w:rsidRPr="008747C2" w:rsidRDefault="00574186" w:rsidP="00FE646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4186" w:rsidRPr="008747C2" w14:paraId="326AFE05" w14:textId="77777777" w:rsidTr="00FE646A">
        <w:tc>
          <w:tcPr>
            <w:tcW w:w="6869" w:type="dxa"/>
          </w:tcPr>
          <w:p w14:paraId="5237EB9A" w14:textId="33F8C93C" w:rsidR="00574186" w:rsidRPr="00574186" w:rsidRDefault="00574186" w:rsidP="00FE646A">
            <w:pPr>
              <w:ind w:left="-101" w:firstLine="1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ต้นทุนการพัฒนาอสังหาริมทรัพย์ (หมายเหตุ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564C8F" w14:textId="2B022707" w:rsidR="00574186" w:rsidRPr="00574186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57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57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vAlign w:val="bottom"/>
          </w:tcPr>
          <w:p w14:paraId="77C3ED14" w14:textId="70FBEE79" w:rsidR="00574186" w:rsidRPr="008747C2" w:rsidRDefault="00186467" w:rsidP="00FE646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4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74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74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98729F" w:rsidRPr="008747C2" w14:paraId="4B11B31A" w14:textId="77777777" w:rsidTr="00FE646A">
        <w:tc>
          <w:tcPr>
            <w:tcW w:w="6869" w:type="dxa"/>
          </w:tcPr>
          <w:p w14:paraId="17FFC0D8" w14:textId="5AD8E203" w:rsidR="0098729F" w:rsidRPr="0098729F" w:rsidRDefault="0098729F" w:rsidP="00FE646A">
            <w:pPr>
              <w:ind w:left="-101" w:firstLine="1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อสังหาริมทรัพย์เพื่อการลงทุน </w:t>
            </w:r>
            <w:r w:rsidR="0095213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สุทธิ (หมายเหตุ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95D697" w14:textId="5C08E343" w:rsidR="0098729F" w:rsidRPr="00AD3065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D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AD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vAlign w:val="bottom"/>
          </w:tcPr>
          <w:p w14:paraId="14563A92" w14:textId="6AFDAB19" w:rsidR="0098729F" w:rsidRPr="00172458" w:rsidRDefault="00AD3065" w:rsidP="00FE646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4186" w:rsidRPr="008747C2" w14:paraId="4E6B37D1" w14:textId="77777777" w:rsidTr="00FE646A">
        <w:tc>
          <w:tcPr>
            <w:tcW w:w="6869" w:type="dxa"/>
          </w:tcPr>
          <w:p w14:paraId="4D9FD311" w14:textId="73EA4482" w:rsidR="00574186" w:rsidRPr="00574186" w:rsidRDefault="00574186" w:rsidP="00FE646A">
            <w:pPr>
              <w:ind w:left="-101" w:firstLine="1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71176F" w14:textId="16D15B3E" w:rsidR="00574186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57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57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vAlign w:val="bottom"/>
          </w:tcPr>
          <w:p w14:paraId="189CB227" w14:textId="5D027DD1" w:rsidR="00574186" w:rsidRPr="008747C2" w:rsidRDefault="00186467" w:rsidP="00FE646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7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57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574186" w:rsidRPr="008747C2" w14:paraId="07C8FA1D" w14:textId="77777777" w:rsidTr="00FE646A">
        <w:tc>
          <w:tcPr>
            <w:tcW w:w="6869" w:type="dxa"/>
          </w:tcPr>
          <w:p w14:paraId="024928DE" w14:textId="22AB8267" w:rsidR="00574186" w:rsidRPr="008747C2" w:rsidRDefault="00574186" w:rsidP="00FE646A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17B41" w14:textId="162432F7" w:rsidR="00574186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30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D30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D30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245B4" w14:textId="49E2518E" w:rsidR="00574186" w:rsidRPr="008747C2" w:rsidRDefault="00186467" w:rsidP="00FE646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4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574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74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</w:tbl>
    <w:p w14:paraId="4906CF94" w14:textId="6A13CF9A" w:rsidR="00D76A2B" w:rsidRDefault="00D76A2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5103E75" w14:textId="77777777" w:rsidR="00D76A2B" w:rsidRDefault="00D76A2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9"/>
      </w:tblGrid>
      <w:tr w:rsidR="002B5B5B" w:rsidRPr="008747C2" w14:paraId="35EB2CF7" w14:textId="77777777" w:rsidTr="00767248">
        <w:trPr>
          <w:trHeight w:val="386"/>
        </w:trPr>
        <w:tc>
          <w:tcPr>
            <w:tcW w:w="9739" w:type="dxa"/>
            <w:shd w:val="clear" w:color="auto" w:fill="FFA543"/>
            <w:vAlign w:val="center"/>
          </w:tcPr>
          <w:p w14:paraId="77BA01FD" w14:textId="1DCEFA89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2B5B5B" w:rsidRPr="008747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A28C27F" w14:textId="77777777" w:rsidR="002B5B5B" w:rsidRPr="008747C2" w:rsidRDefault="002B5B5B" w:rsidP="002B5B5B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6" w:type="dxa"/>
        <w:tblLayout w:type="fixed"/>
        <w:tblLook w:val="0000" w:firstRow="0" w:lastRow="0" w:firstColumn="0" w:lastColumn="0" w:noHBand="0" w:noVBand="0"/>
      </w:tblPr>
      <w:tblGrid>
        <w:gridCol w:w="4651"/>
        <w:gridCol w:w="1266"/>
        <w:gridCol w:w="1275"/>
        <w:gridCol w:w="1276"/>
        <w:gridCol w:w="1278"/>
      </w:tblGrid>
      <w:tr w:rsidR="002B5B5B" w:rsidRPr="008747C2" w14:paraId="1CF48F3F" w14:textId="77777777" w:rsidTr="002B5B5B">
        <w:trPr>
          <w:cantSplit/>
        </w:trPr>
        <w:tc>
          <w:tcPr>
            <w:tcW w:w="4651" w:type="dxa"/>
            <w:vAlign w:val="bottom"/>
          </w:tcPr>
          <w:p w14:paraId="28BA2F8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EC430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90CFF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0FD1EB25" w14:textId="77777777" w:rsidTr="002B5B5B">
        <w:trPr>
          <w:cantSplit/>
        </w:trPr>
        <w:tc>
          <w:tcPr>
            <w:tcW w:w="4651" w:type="dxa"/>
            <w:vAlign w:val="bottom"/>
          </w:tcPr>
          <w:p w14:paraId="6D281A0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67C97CD" w14:textId="3FAC837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4D8721B" w14:textId="0AA0D2C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9E5F75" w14:textId="10102C0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CC0E9AF" w14:textId="680EE3F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20874F9A" w14:textId="77777777" w:rsidTr="002B5B5B">
        <w:trPr>
          <w:cantSplit/>
        </w:trPr>
        <w:tc>
          <w:tcPr>
            <w:tcW w:w="4651" w:type="dxa"/>
            <w:vAlign w:val="bottom"/>
          </w:tcPr>
          <w:p w14:paraId="033694A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0A21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6BEF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8270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EEF1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0425946C" w14:textId="77777777" w:rsidTr="002B5B5B">
        <w:trPr>
          <w:cantSplit/>
        </w:trPr>
        <w:tc>
          <w:tcPr>
            <w:tcW w:w="4651" w:type="dxa"/>
            <w:vAlign w:val="bottom"/>
          </w:tcPr>
          <w:p w14:paraId="02057F4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12A8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9F84A9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173E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0D7DC2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88DE28A" w14:textId="77777777" w:rsidTr="000B2BD8">
        <w:trPr>
          <w:cantSplit/>
        </w:trPr>
        <w:tc>
          <w:tcPr>
            <w:tcW w:w="4651" w:type="dxa"/>
            <w:vAlign w:val="bottom"/>
          </w:tcPr>
          <w:p w14:paraId="30BB94F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74E247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BD8C7A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6716D1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7340E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7E0A3262" w14:textId="77777777" w:rsidTr="000B2BD8">
        <w:trPr>
          <w:cantSplit/>
        </w:trPr>
        <w:tc>
          <w:tcPr>
            <w:tcW w:w="4651" w:type="dxa"/>
            <w:vAlign w:val="bottom"/>
          </w:tcPr>
          <w:p w14:paraId="0638B54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903DC3" w14:textId="49D9676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E462B" w14:textId="76C2762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F6C1C7" w14:textId="18FC604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4C72F" w14:textId="5248398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2B5B5B" w:rsidRPr="008747C2" w14:paraId="029F7291" w14:textId="77777777" w:rsidTr="000B2BD8">
        <w:trPr>
          <w:cantSplit/>
        </w:trPr>
        <w:tc>
          <w:tcPr>
            <w:tcW w:w="4651" w:type="dxa"/>
            <w:vAlign w:val="bottom"/>
          </w:tcPr>
          <w:p w14:paraId="683BD16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941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48631B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EBFC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B8118C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3B2ABD8" w14:textId="77777777" w:rsidTr="002B5B5B">
        <w:trPr>
          <w:cantSplit/>
        </w:trPr>
        <w:tc>
          <w:tcPr>
            <w:tcW w:w="4651" w:type="dxa"/>
            <w:vAlign w:val="bottom"/>
          </w:tcPr>
          <w:p w14:paraId="39FADEF8" w14:textId="217B09E6" w:rsidR="002B5B5B" w:rsidRPr="00952130" w:rsidRDefault="00952130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งบกำไรขาดทุนเบ็ดเสร็จ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848B61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87DC98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A9E71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14028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130" w:rsidRPr="008747C2" w14:paraId="0DCB00D6" w14:textId="77777777" w:rsidTr="002B5B5B">
        <w:trPr>
          <w:cantSplit/>
        </w:trPr>
        <w:tc>
          <w:tcPr>
            <w:tcW w:w="4651" w:type="dxa"/>
            <w:vAlign w:val="bottom"/>
          </w:tcPr>
          <w:p w14:paraId="374CD77B" w14:textId="53922029" w:rsidR="00952130" w:rsidRDefault="00952130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9F36540" w14:textId="77777777" w:rsidR="00952130" w:rsidRPr="008747C2" w:rsidRDefault="0095213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9801162" w14:textId="77777777" w:rsidR="00952130" w:rsidRPr="008747C2" w:rsidRDefault="0095213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279ADE" w14:textId="77777777" w:rsidR="00952130" w:rsidRPr="008747C2" w:rsidRDefault="0095213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6D0E50" w14:textId="77777777" w:rsidR="00952130" w:rsidRPr="008747C2" w:rsidRDefault="00952130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9BB63D0" w14:textId="77777777" w:rsidTr="002B5B5B">
        <w:trPr>
          <w:cantSplit/>
        </w:trPr>
        <w:tc>
          <w:tcPr>
            <w:tcW w:w="4651" w:type="dxa"/>
            <w:vAlign w:val="bottom"/>
          </w:tcPr>
          <w:p w14:paraId="38776864" w14:textId="089CA94E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5213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- </w:t>
            </w:r>
            <w:r w:rsidR="00952130" w:rsidRPr="009521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ECA5E2" w14:textId="5C5FFED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5" w:type="dxa"/>
            <w:vAlign w:val="bottom"/>
          </w:tcPr>
          <w:p w14:paraId="2CA4BBF9" w14:textId="71D6A65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CC1660" w14:textId="3A7452F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78" w:type="dxa"/>
            <w:vAlign w:val="bottom"/>
          </w:tcPr>
          <w:p w14:paraId="1E832F54" w14:textId="2F3B7D5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2B5B5B" w:rsidRPr="008747C2" w14:paraId="079F0C33" w14:textId="77777777" w:rsidTr="002B5B5B">
        <w:trPr>
          <w:cantSplit/>
        </w:trPr>
        <w:tc>
          <w:tcPr>
            <w:tcW w:w="4651" w:type="dxa"/>
            <w:vAlign w:val="bottom"/>
          </w:tcPr>
          <w:p w14:paraId="76DFF872" w14:textId="73C7366A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5213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- </w:t>
            </w:r>
            <w:r w:rsidR="00952130" w:rsidRPr="009521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รายการที่รับรู้ในกำไรขาดทุน</w:t>
            </w:r>
            <w:r w:rsidR="0095213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B1724" w14:textId="0041B576" w:rsidR="002B5B5B" w:rsidRPr="008747C2" w:rsidRDefault="000B2BD8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0C37EF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CC9B" w14:textId="77777777" w:rsidR="002B5B5B" w:rsidRPr="008747C2" w:rsidRDefault="000B2BD8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25AFCB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4AE3D97F" w14:textId="77777777" w:rsidTr="002B5B5B">
        <w:trPr>
          <w:cantSplit/>
        </w:trPr>
        <w:tc>
          <w:tcPr>
            <w:tcW w:w="4651" w:type="dxa"/>
            <w:vAlign w:val="bottom"/>
          </w:tcPr>
          <w:p w14:paraId="7BA3A7B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5F13E" w14:textId="3B3ABDD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4C8BD" w14:textId="7238DE3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5E61B" w14:textId="6298545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985EF" w14:textId="563D4BE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221BB568" w14:textId="77777777" w:rsidR="002B5B5B" w:rsidRPr="008747C2" w:rsidRDefault="002B5B5B" w:rsidP="002B5B5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6E6D1975" w14:textId="155BBA96" w:rsidR="002B5B5B" w:rsidRPr="008747C2" w:rsidRDefault="002B5B5B" w:rsidP="002B5B5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รายการเคลื่อนไหวของภาระผูกพันผลประโยชน์ระหว่างปีสิ้นสุดวันที่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ธันวาคม มีดังต่อไปนี้</w:t>
      </w:r>
    </w:p>
    <w:p w14:paraId="6A768A39" w14:textId="77777777" w:rsidR="002B5B5B" w:rsidRPr="008747C2" w:rsidRDefault="002B5B5B" w:rsidP="002B5B5B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4709"/>
        <w:gridCol w:w="1266"/>
        <w:gridCol w:w="1275"/>
        <w:gridCol w:w="1276"/>
        <w:gridCol w:w="1223"/>
      </w:tblGrid>
      <w:tr w:rsidR="002B5B5B" w:rsidRPr="008747C2" w14:paraId="15B076BC" w14:textId="77777777" w:rsidTr="002B5B5B">
        <w:trPr>
          <w:cantSplit/>
          <w:trHeight w:val="300"/>
        </w:trPr>
        <w:tc>
          <w:tcPr>
            <w:tcW w:w="4709" w:type="dxa"/>
            <w:vAlign w:val="bottom"/>
          </w:tcPr>
          <w:p w14:paraId="60A19C2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F5549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7AD4F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792A2FF3" w14:textId="77777777" w:rsidTr="002B5B5B">
        <w:trPr>
          <w:cantSplit/>
        </w:trPr>
        <w:tc>
          <w:tcPr>
            <w:tcW w:w="4709" w:type="dxa"/>
            <w:vAlign w:val="bottom"/>
          </w:tcPr>
          <w:p w14:paraId="2DC7C54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E799AB" w14:textId="532DF3A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FF1867" w14:textId="7A70041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357F4BE" w14:textId="35BD41E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0550840" w14:textId="18867CEA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196C2E11" w14:textId="77777777" w:rsidTr="002B5B5B">
        <w:trPr>
          <w:cantSplit/>
        </w:trPr>
        <w:tc>
          <w:tcPr>
            <w:tcW w:w="4709" w:type="dxa"/>
            <w:vAlign w:val="bottom"/>
          </w:tcPr>
          <w:p w14:paraId="627E800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2650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AD19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7D7C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E27D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75620CEB" w14:textId="77777777" w:rsidTr="002B5B5B">
        <w:trPr>
          <w:cantSplit/>
        </w:trPr>
        <w:tc>
          <w:tcPr>
            <w:tcW w:w="4709" w:type="dxa"/>
            <w:vAlign w:val="bottom"/>
          </w:tcPr>
          <w:p w14:paraId="6630016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3250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5A0A8D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9AFB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A5621F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D8C170A" w14:textId="77777777" w:rsidTr="002B5B5B">
        <w:trPr>
          <w:cantSplit/>
        </w:trPr>
        <w:tc>
          <w:tcPr>
            <w:tcW w:w="4709" w:type="dxa"/>
            <w:vAlign w:val="bottom"/>
          </w:tcPr>
          <w:p w14:paraId="4D968DC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3CAEA2F" w14:textId="59EBB36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75" w:type="dxa"/>
            <w:vAlign w:val="bottom"/>
          </w:tcPr>
          <w:p w14:paraId="3A86D874" w14:textId="1143E09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22AA9A3" w14:textId="6F0A43F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23" w:type="dxa"/>
            <w:vAlign w:val="bottom"/>
          </w:tcPr>
          <w:p w14:paraId="19BAC7B4" w14:textId="6AC7E7C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2B5B5B" w:rsidRPr="008747C2" w14:paraId="0B3D2D63" w14:textId="77777777" w:rsidTr="002B5B5B">
        <w:trPr>
          <w:cantSplit/>
        </w:trPr>
        <w:tc>
          <w:tcPr>
            <w:tcW w:w="4709" w:type="dxa"/>
            <w:vAlign w:val="bottom"/>
          </w:tcPr>
          <w:p w14:paraId="725C9B85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ซื้อบริษัทย่อย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C722B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38AD75D" w14:textId="4AE5D78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74D65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3D4E988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26C619AA" w14:textId="77777777" w:rsidTr="002B5B5B">
        <w:trPr>
          <w:cantSplit/>
        </w:trPr>
        <w:tc>
          <w:tcPr>
            <w:tcW w:w="4709" w:type="dxa"/>
            <w:vAlign w:val="bottom"/>
          </w:tcPr>
          <w:p w14:paraId="4502DBF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9BEA5D9" w14:textId="21D50D2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75" w:type="dxa"/>
            <w:vAlign w:val="bottom"/>
          </w:tcPr>
          <w:p w14:paraId="41ED3200" w14:textId="702B2F8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A3FE5F" w14:textId="305A2AC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23" w:type="dxa"/>
            <w:vAlign w:val="bottom"/>
          </w:tcPr>
          <w:p w14:paraId="05624A39" w14:textId="4F463C8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2B5B5B" w:rsidRPr="008747C2" w14:paraId="496ABB7B" w14:textId="77777777" w:rsidTr="002B5B5B">
        <w:trPr>
          <w:cantSplit/>
        </w:trPr>
        <w:tc>
          <w:tcPr>
            <w:tcW w:w="4709" w:type="dxa"/>
            <w:vAlign w:val="bottom"/>
          </w:tcPr>
          <w:p w14:paraId="18D3680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149884B" w14:textId="4AEDAE2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5" w:type="dxa"/>
            <w:vAlign w:val="bottom"/>
          </w:tcPr>
          <w:p w14:paraId="7CFE52E0" w14:textId="17EAA2A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BE4CF8" w14:textId="28EC275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23" w:type="dxa"/>
            <w:vAlign w:val="bottom"/>
          </w:tcPr>
          <w:p w14:paraId="769B933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01263817" w14:textId="77777777" w:rsidTr="002B5B5B">
        <w:trPr>
          <w:cantSplit/>
        </w:trPr>
        <w:tc>
          <w:tcPr>
            <w:tcW w:w="4709" w:type="dxa"/>
            <w:vAlign w:val="bottom"/>
          </w:tcPr>
          <w:p w14:paraId="1EA7411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179D0CD" w14:textId="5535074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75" w:type="dxa"/>
            <w:vAlign w:val="bottom"/>
          </w:tcPr>
          <w:p w14:paraId="094C0518" w14:textId="41E51D6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6C1B2C" w14:textId="39F0F05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23" w:type="dxa"/>
            <w:vAlign w:val="bottom"/>
          </w:tcPr>
          <w:p w14:paraId="025B3C55" w14:textId="5341866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2B5B5B" w:rsidRPr="008747C2" w14:paraId="57FC1C01" w14:textId="77777777" w:rsidTr="002B5B5B">
        <w:trPr>
          <w:cantSplit/>
        </w:trPr>
        <w:tc>
          <w:tcPr>
            <w:tcW w:w="4709" w:type="dxa"/>
            <w:vAlign w:val="bottom"/>
          </w:tcPr>
          <w:p w14:paraId="3242681B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A0A28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588E49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FB70DA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5C94EAA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6D9E0748" w14:textId="77777777" w:rsidTr="002B5B5B">
        <w:trPr>
          <w:cantSplit/>
        </w:trPr>
        <w:tc>
          <w:tcPr>
            <w:tcW w:w="4709" w:type="dxa"/>
            <w:vAlign w:val="bottom"/>
          </w:tcPr>
          <w:p w14:paraId="7DCB49CC" w14:textId="26FAA03D" w:rsidR="002B5B5B" w:rsidRPr="008747C2" w:rsidRDefault="002B5B5B" w:rsidP="002B5B5B">
            <w:pPr>
              <w:ind w:left="-101" w:firstLine="1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="00382745"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ADB057A" w14:textId="56DAFCD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3F6E089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4C58A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3AF1E9A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736E1FD9" w14:textId="77777777" w:rsidTr="002B5B5B">
        <w:trPr>
          <w:cantSplit/>
        </w:trPr>
        <w:tc>
          <w:tcPr>
            <w:tcW w:w="4709" w:type="dxa"/>
            <w:vAlign w:val="bottom"/>
          </w:tcPr>
          <w:p w14:paraId="628A3DE7" w14:textId="77777777" w:rsidR="002B5B5B" w:rsidRPr="008747C2" w:rsidRDefault="000B2BD8" w:rsidP="002B5B5B">
            <w:pPr>
              <w:ind w:left="-101" w:firstLine="1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C75C4B8" w14:textId="694FA6D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75" w:type="dxa"/>
            <w:vAlign w:val="bottom"/>
          </w:tcPr>
          <w:p w14:paraId="7D08C61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A38AD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2113108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245B933F" w14:textId="77777777" w:rsidTr="002B5B5B">
        <w:trPr>
          <w:cantSplit/>
        </w:trPr>
        <w:tc>
          <w:tcPr>
            <w:tcW w:w="4709" w:type="dxa"/>
            <w:vAlign w:val="bottom"/>
          </w:tcPr>
          <w:p w14:paraId="62C8BDF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DA458" w14:textId="515F078E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406B376" w14:textId="4BBDA871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F9A80" w14:textId="3745399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776D1CD" w14:textId="2E9C1F4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20B9630D" w14:textId="77777777" w:rsidTr="002B5B5B">
        <w:trPr>
          <w:cantSplit/>
        </w:trPr>
        <w:tc>
          <w:tcPr>
            <w:tcW w:w="4709" w:type="dxa"/>
            <w:vAlign w:val="bottom"/>
          </w:tcPr>
          <w:p w14:paraId="682C8F68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86797A" w14:textId="6559654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EF7FE" w14:textId="27F8943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C875E" w14:textId="6C942DA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1EE8C" w14:textId="3301D06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</w:tbl>
    <w:p w14:paraId="0319BCAC" w14:textId="77777777" w:rsidR="002B5B5B" w:rsidRPr="008747C2" w:rsidRDefault="002B5B5B" w:rsidP="002B5B5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0D67C8E3" w14:textId="7B84AAEA" w:rsidR="002B5B5B" w:rsidRPr="008747C2" w:rsidRDefault="002B5B5B" w:rsidP="002B5B5B">
      <w:pPr>
        <w:overflowPunct/>
        <w:autoSpaceDE/>
        <w:autoSpaceDN/>
        <w:adjustRightInd/>
        <w:spacing w:line="259" w:lineRule="auto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พระราชบัญญัติคุ้มครองแรงงานฉบับแก้ไขได้ถูกประกาศในราชกิจจานุเบกษา โดยจะมีผลบังคับใช้เมื่อ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พ้นกำหนด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วันนับแต่วันประกาศในราชกิจจานุเบกษา การเปลี่ยนแปลงที่สำคัญ</w:t>
      </w:r>
      <w:r w:rsidRPr="008747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ได้แก่</w:t>
      </w:r>
      <w:r w:rsidRPr="008747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ค่าชดเชยสำหรับพนักงานที่เกษียณอายุและมี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อายุงานมากกว่าหรือเท่ากับ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ปีจะเปลี่ยนจากจำนวน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วันของค่าจ้างอัตราสุดท้ายเป็น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14:paraId="61925AFF" w14:textId="77777777" w:rsidR="002B5B5B" w:rsidRPr="008747C2" w:rsidRDefault="002B5B5B" w:rsidP="002B5B5B">
      <w:pPr>
        <w:overflowPunct/>
        <w:autoSpaceDE/>
        <w:autoSpaceDN/>
        <w:adjustRightInd/>
        <w:spacing w:line="259" w:lineRule="auto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5B4FCE6" w14:textId="77777777" w:rsidR="00382745" w:rsidRPr="008747C2" w:rsidRDefault="0038274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B9D1C3" w14:textId="5B656525" w:rsidR="002B5B5B" w:rsidRPr="008747C2" w:rsidRDefault="002B5B5B" w:rsidP="002B5B5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1B0F99C" w14:textId="77777777" w:rsidR="002B5B5B" w:rsidRPr="008747C2" w:rsidRDefault="002B5B5B" w:rsidP="002B5B5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731" w:type="dxa"/>
        <w:tblLayout w:type="fixed"/>
        <w:tblLook w:val="0000" w:firstRow="0" w:lastRow="0" w:firstColumn="0" w:lastColumn="0" w:noHBand="0" w:noVBand="0"/>
      </w:tblPr>
      <w:tblGrid>
        <w:gridCol w:w="4363"/>
        <w:gridCol w:w="1342"/>
        <w:gridCol w:w="1342"/>
        <w:gridCol w:w="1342"/>
        <w:gridCol w:w="1342"/>
      </w:tblGrid>
      <w:tr w:rsidR="002B5B5B" w:rsidRPr="008747C2" w14:paraId="1C8FE8F1" w14:textId="77777777" w:rsidTr="002B5B5B">
        <w:trPr>
          <w:cantSplit/>
          <w:trHeight w:val="300"/>
        </w:trPr>
        <w:tc>
          <w:tcPr>
            <w:tcW w:w="4363" w:type="dxa"/>
          </w:tcPr>
          <w:p w14:paraId="5D64B25B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B4158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6C993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3616C9CF" w14:textId="77777777" w:rsidTr="002B5B5B">
        <w:trPr>
          <w:cantSplit/>
        </w:trPr>
        <w:tc>
          <w:tcPr>
            <w:tcW w:w="4363" w:type="dxa"/>
          </w:tcPr>
          <w:p w14:paraId="57E8258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7FF4FD9D" w14:textId="6038565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74B2721C" w14:textId="71568C3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7CD08298" w14:textId="6E8BD79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662F0D1C" w14:textId="52E692C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77DDBF6C" w14:textId="77777777" w:rsidTr="002B5B5B">
        <w:trPr>
          <w:cantSplit/>
        </w:trPr>
        <w:tc>
          <w:tcPr>
            <w:tcW w:w="4363" w:type="dxa"/>
          </w:tcPr>
          <w:p w14:paraId="2348CD7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FEC3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071679A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044532C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6DB946C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B5B5B" w:rsidRPr="008747C2" w14:paraId="1D272493" w14:textId="77777777" w:rsidTr="002B5B5B">
        <w:trPr>
          <w:cantSplit/>
        </w:trPr>
        <w:tc>
          <w:tcPr>
            <w:tcW w:w="4363" w:type="dxa"/>
          </w:tcPr>
          <w:p w14:paraId="11057EC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1ADE865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5D3B75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062CEC8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47BD1A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52C1E9DA" w14:textId="77777777" w:rsidTr="002B5B5B">
        <w:trPr>
          <w:cantSplit/>
        </w:trPr>
        <w:tc>
          <w:tcPr>
            <w:tcW w:w="4363" w:type="dxa"/>
          </w:tcPr>
          <w:p w14:paraId="01B2EFA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42" w:type="dxa"/>
            <w:shd w:val="clear" w:color="auto" w:fill="FAFAFA"/>
          </w:tcPr>
          <w:p w14:paraId="489F86E5" w14:textId="56CBB03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42" w:type="dxa"/>
          </w:tcPr>
          <w:p w14:paraId="2B06DAC2" w14:textId="0E36552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42" w:type="dxa"/>
            <w:shd w:val="clear" w:color="auto" w:fill="FAFAFA"/>
          </w:tcPr>
          <w:p w14:paraId="41030D9B" w14:textId="306B42C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33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42" w:type="dxa"/>
          </w:tcPr>
          <w:p w14:paraId="2D2DD7F0" w14:textId="6DB035D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2B5B5B" w:rsidRPr="008747C2" w14:paraId="12D7C032" w14:textId="77777777" w:rsidTr="002B5B5B">
        <w:trPr>
          <w:cantSplit/>
        </w:trPr>
        <w:tc>
          <w:tcPr>
            <w:tcW w:w="4363" w:type="dxa"/>
          </w:tcPr>
          <w:p w14:paraId="74353DF6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42" w:type="dxa"/>
            <w:shd w:val="clear" w:color="auto" w:fill="FAFAFA"/>
          </w:tcPr>
          <w:p w14:paraId="39970A8B" w14:textId="6D19C18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42" w:type="dxa"/>
          </w:tcPr>
          <w:p w14:paraId="727C39DB" w14:textId="54DFB08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42" w:type="dxa"/>
            <w:shd w:val="clear" w:color="auto" w:fill="FAFAFA"/>
          </w:tcPr>
          <w:p w14:paraId="22C46BB7" w14:textId="366255B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42" w:type="dxa"/>
          </w:tcPr>
          <w:p w14:paraId="64650759" w14:textId="446EB6E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9F4EFFD" w14:textId="77777777" w:rsidR="002B5B5B" w:rsidRPr="008747C2" w:rsidRDefault="002B5B5B" w:rsidP="002B5B5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p w14:paraId="44A7B518" w14:textId="77777777" w:rsidR="002B5B5B" w:rsidRPr="008747C2" w:rsidRDefault="002B5B5B" w:rsidP="002B5B5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0DB410B" w14:textId="77777777" w:rsidR="002B5B5B" w:rsidRPr="008747C2" w:rsidRDefault="002B5B5B" w:rsidP="002B5B5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3"/>
        <w:gridCol w:w="1131"/>
        <w:gridCol w:w="1141"/>
        <w:gridCol w:w="1328"/>
        <w:gridCol w:w="1301"/>
        <w:gridCol w:w="1201"/>
        <w:gridCol w:w="1254"/>
      </w:tblGrid>
      <w:tr w:rsidR="002B5B5B" w:rsidRPr="004D263E" w14:paraId="1C0C31A6" w14:textId="77777777" w:rsidTr="002B5B5B">
        <w:tc>
          <w:tcPr>
            <w:tcW w:w="1227" w:type="pct"/>
            <w:shd w:val="clear" w:color="auto" w:fill="auto"/>
            <w:vAlign w:val="center"/>
            <w:hideMark/>
          </w:tcPr>
          <w:p w14:paraId="265B2F58" w14:textId="77777777" w:rsidR="002B5B5B" w:rsidRPr="004D263E" w:rsidRDefault="002B5B5B" w:rsidP="002B5B5B">
            <w:pPr>
              <w:ind w:left="-101" w:right="-101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165" w:type="pct"/>
            <w:gridSpan w:val="2"/>
            <w:shd w:val="clear" w:color="auto" w:fill="auto"/>
            <w:vAlign w:val="center"/>
            <w:hideMark/>
          </w:tcPr>
          <w:p w14:paraId="13340FA0" w14:textId="77777777" w:rsidR="002B5B5B" w:rsidRPr="004D263E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260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4819A2" w14:textId="77777777" w:rsidR="002B5B5B" w:rsidRPr="004D263E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B5B5B" w:rsidRPr="004D263E" w14:paraId="75D388EB" w14:textId="77777777" w:rsidTr="002B5B5B">
        <w:tc>
          <w:tcPr>
            <w:tcW w:w="1227" w:type="pct"/>
            <w:shd w:val="clear" w:color="auto" w:fill="auto"/>
            <w:vAlign w:val="center"/>
          </w:tcPr>
          <w:p w14:paraId="1AD95FF5" w14:textId="77777777" w:rsidR="002B5B5B" w:rsidRPr="004D263E" w:rsidRDefault="002B5B5B" w:rsidP="002B5B5B">
            <w:pPr>
              <w:ind w:left="-101" w:right="-101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11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30BC1" w14:textId="77777777" w:rsidR="002B5B5B" w:rsidRPr="004D263E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3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26A51C" w14:textId="77777777" w:rsidR="002B5B5B" w:rsidRPr="004D263E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98ED47" w14:textId="77777777" w:rsidR="002B5B5B" w:rsidRPr="004D263E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B5B5B" w:rsidRPr="004D263E" w14:paraId="1C33AB9C" w14:textId="77777777" w:rsidTr="002B5B5B">
        <w:tc>
          <w:tcPr>
            <w:tcW w:w="1227" w:type="pct"/>
            <w:shd w:val="clear" w:color="auto" w:fill="auto"/>
            <w:vAlign w:val="center"/>
            <w:hideMark/>
          </w:tcPr>
          <w:p w14:paraId="4F388E30" w14:textId="77777777" w:rsidR="002B5B5B" w:rsidRPr="004D263E" w:rsidRDefault="002B5B5B" w:rsidP="002B5B5B">
            <w:pPr>
              <w:ind w:left="-101" w:right="-101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B3BA27" w14:textId="03DA9C08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2562</w:t>
            </w:r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br/>
            </w:r>
            <w:proofErr w:type="spellStart"/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t>ร้อยละ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F94787" w14:textId="511C3441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2561</w:t>
            </w:r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br/>
            </w:r>
            <w:proofErr w:type="spellStart"/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t>ร้อยละ</w:t>
            </w:r>
            <w:proofErr w:type="spellEnd"/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39EC51" w14:textId="19826B9C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2562</w:t>
            </w:r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br/>
            </w:r>
            <w:proofErr w:type="spellStart"/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t>บาท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2BDD4F" w14:textId="7939F713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2561</w:t>
            </w:r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br/>
            </w:r>
            <w:proofErr w:type="spellStart"/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t>บาท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5D92A" w14:textId="0C2EA9D6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2562</w:t>
            </w:r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br/>
            </w:r>
            <w:proofErr w:type="spellStart"/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t>บาท</w:t>
            </w:r>
            <w:proofErr w:type="spellEnd"/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92CAD" w14:textId="3A40950B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2561</w:t>
            </w:r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br/>
            </w:r>
            <w:proofErr w:type="spellStart"/>
            <w:r w:rsidRPr="004D263E">
              <w:rPr>
                <w:rFonts w:ascii="Browallia New" w:hAnsi="Browallia New" w:cs="Browallia New"/>
                <w:b/>
                <w:sz w:val="18"/>
                <w:szCs w:val="18"/>
              </w:rPr>
              <w:t>บาท</w:t>
            </w:r>
            <w:proofErr w:type="spellEnd"/>
          </w:p>
        </w:tc>
      </w:tr>
      <w:tr w:rsidR="002B5B5B" w:rsidRPr="004D263E" w14:paraId="06483B62" w14:textId="77777777" w:rsidTr="008B3325">
        <w:trPr>
          <w:trHeight w:val="40"/>
        </w:trPr>
        <w:tc>
          <w:tcPr>
            <w:tcW w:w="1227" w:type="pct"/>
            <w:shd w:val="clear" w:color="auto" w:fill="auto"/>
            <w:vAlign w:val="center"/>
          </w:tcPr>
          <w:p w14:paraId="054B5372" w14:textId="77777777" w:rsidR="002B5B5B" w:rsidRPr="004D263E" w:rsidRDefault="002B5B5B" w:rsidP="002B5B5B">
            <w:pPr>
              <w:ind w:left="-101" w:right="-101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CCF2BD" w14:textId="77777777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90A97" w14:textId="77777777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67F2BC" w14:textId="77777777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7F2C2" w14:textId="77777777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FAFAFA"/>
          </w:tcPr>
          <w:p w14:paraId="4B88DBDC" w14:textId="77777777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C676987" w14:textId="77777777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</w:tr>
      <w:tr w:rsidR="002B5B5B" w:rsidRPr="004D263E" w14:paraId="3A6E1FB8" w14:textId="77777777" w:rsidTr="002B5B5B">
        <w:tc>
          <w:tcPr>
            <w:tcW w:w="1227" w:type="pct"/>
            <w:shd w:val="clear" w:color="auto" w:fill="auto"/>
            <w:vAlign w:val="center"/>
            <w:hideMark/>
          </w:tcPr>
          <w:p w14:paraId="1C1AE230" w14:textId="77777777" w:rsidR="002B5B5B" w:rsidRPr="004D263E" w:rsidRDefault="002B5B5B" w:rsidP="002B5B5B">
            <w:pPr>
              <w:ind w:left="-101" w:right="-101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>อัตราคิดลด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4E641F22" w14:textId="4A9992A3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>เพิ่มขึ้น ร้อยละ</w:t>
            </w: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14:paraId="720B3111" w14:textId="19F14231" w:rsidR="002B5B5B" w:rsidRPr="004D263E" w:rsidRDefault="002B5B5B" w:rsidP="002B5B5B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  <w:lang w:eastAsia="en-GB"/>
              </w:rPr>
            </w:pP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>เพิ่มขึ้น ร้อยละ</w:t>
            </w: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0</w:t>
            </w:r>
            <w:r w:rsidR="008B3325" w:rsidRPr="004D263E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.</w:t>
            </w:r>
            <w:r w:rsidR="00186467" w:rsidRPr="00186467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681" w:type="pct"/>
            <w:shd w:val="clear" w:color="auto" w:fill="FAFAFA"/>
            <w:vAlign w:val="center"/>
          </w:tcPr>
          <w:p w14:paraId="32665196" w14:textId="3DC76144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15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287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275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14:paraId="1A54BD70" w14:textId="0DC6AE99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157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249</w:t>
            </w:r>
            <w:r w:rsidR="007D69E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3FF43247" w14:textId="1543AAA1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ลดลง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358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921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643" w:type="pct"/>
            <w:vAlign w:val="center"/>
          </w:tcPr>
          <w:p w14:paraId="1639974D" w14:textId="6C7B4B68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ลดลง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591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773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</w:tr>
      <w:tr w:rsidR="002B5B5B" w:rsidRPr="004D263E" w14:paraId="3A173F23" w14:textId="77777777" w:rsidTr="002B5B5B">
        <w:tc>
          <w:tcPr>
            <w:tcW w:w="1227" w:type="pct"/>
            <w:shd w:val="clear" w:color="auto" w:fill="auto"/>
            <w:vAlign w:val="center"/>
          </w:tcPr>
          <w:p w14:paraId="2DC398E8" w14:textId="77777777" w:rsidR="002B5B5B" w:rsidRPr="004D263E" w:rsidRDefault="002B5B5B" w:rsidP="002B5B5B">
            <w:pPr>
              <w:ind w:left="-101" w:right="-101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43CDC590" w14:textId="3EB3E294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ร้อยละ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4820F184" w14:textId="06727415" w:rsidR="002B5B5B" w:rsidRPr="004D263E" w:rsidRDefault="002B5B5B" w:rsidP="002B5B5B">
            <w:pPr>
              <w:ind w:left="-95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ร้อยละ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</w:t>
            </w:r>
            <w:r w:rsidR="008B3325"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.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681" w:type="pct"/>
            <w:shd w:val="clear" w:color="auto" w:fill="FAFAFA"/>
            <w:vAlign w:val="center"/>
          </w:tcPr>
          <w:p w14:paraId="32DE2461" w14:textId="5A0DC2CF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เพิ่มขึ้น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17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640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095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F266566" w14:textId="193C3981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เพิ่มขึ้น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807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019</w:t>
            </w:r>
            <w:r w:rsidR="007D69E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4F0CAA75" w14:textId="0652CCE0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เพิ่มขึ้น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549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412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643" w:type="pct"/>
            <w:vAlign w:val="center"/>
          </w:tcPr>
          <w:p w14:paraId="33F43162" w14:textId="74C4709C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เพิ่มขึ้น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928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894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</w:tr>
      <w:tr w:rsidR="002B5B5B" w:rsidRPr="004D263E" w14:paraId="4E87C6AA" w14:textId="77777777" w:rsidTr="002B5B5B">
        <w:tc>
          <w:tcPr>
            <w:tcW w:w="1227" w:type="pct"/>
            <w:shd w:val="clear" w:color="auto" w:fill="auto"/>
          </w:tcPr>
          <w:p w14:paraId="28DE06F2" w14:textId="77777777" w:rsidR="002B5B5B" w:rsidRPr="004D263E" w:rsidRDefault="002B5B5B" w:rsidP="002B5B5B">
            <w:pPr>
              <w:ind w:left="-101" w:right="-101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68BD3499" w14:textId="3B2CF79D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>เพิ่มขึ้น</w:t>
            </w: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 xml:space="preserve">ร้อยละ </w:t>
            </w:r>
            <w:r w:rsidR="00186467" w:rsidRPr="00186467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3D97C4BF" w14:textId="4F932EF1" w:rsidR="002B5B5B" w:rsidRPr="004D263E" w:rsidRDefault="002B5B5B" w:rsidP="002B5B5B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>เพิ่มขึ้น</w:t>
            </w: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 xml:space="preserve">ร้อยละ </w:t>
            </w:r>
            <w:r w:rsidR="00186467" w:rsidRPr="00186467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681" w:type="pct"/>
            <w:shd w:val="clear" w:color="auto" w:fill="FAFAFA"/>
            <w:vAlign w:val="center"/>
          </w:tcPr>
          <w:p w14:paraId="0263B433" w14:textId="0075D5FE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เพิ่มขึ้น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16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719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191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604AFB7" w14:textId="70B5BAA8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เพิ่มขึ้น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12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929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165</w:t>
            </w:r>
            <w:r w:rsidR="007D69E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eastAsia="en-GB"/>
              </w:rPr>
              <w:t xml:space="preserve">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3CD5D93F" w14:textId="111658F5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เพิ่มขึ้น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052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558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643" w:type="pct"/>
            <w:vAlign w:val="center"/>
          </w:tcPr>
          <w:p w14:paraId="72FC2797" w14:textId="635990A3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เพิ่มขึ้น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462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460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</w:tr>
      <w:tr w:rsidR="002B5B5B" w:rsidRPr="004D263E" w14:paraId="070E171A" w14:textId="77777777" w:rsidTr="002B5B5B">
        <w:tc>
          <w:tcPr>
            <w:tcW w:w="1227" w:type="pct"/>
            <w:shd w:val="clear" w:color="auto" w:fill="auto"/>
          </w:tcPr>
          <w:p w14:paraId="49DD3682" w14:textId="77777777" w:rsidR="002B5B5B" w:rsidRPr="004D263E" w:rsidRDefault="002B5B5B" w:rsidP="002B5B5B">
            <w:pPr>
              <w:ind w:left="-101" w:right="-101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4680EF65" w14:textId="17E83E21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ร้อยละ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5B6CCB2F" w14:textId="0E07302E" w:rsidR="002B5B5B" w:rsidRPr="004D263E" w:rsidRDefault="002B5B5B" w:rsidP="002B5B5B">
            <w:pPr>
              <w:ind w:left="-95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ร้อยละ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681" w:type="pct"/>
            <w:shd w:val="clear" w:color="auto" w:fill="FAFAFA"/>
            <w:vAlign w:val="center"/>
          </w:tcPr>
          <w:p w14:paraId="77BBAD93" w14:textId="66DB519E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14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595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858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5FEE8FE" w14:textId="630850D7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12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186</w:t>
            </w:r>
            <w:r w:rsidR="007D69E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754</w:t>
            </w:r>
            <w:r w:rsidR="007D69E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4F3D5D92" w14:textId="0041EFE1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813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295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643" w:type="pct"/>
            <w:vAlign w:val="center"/>
          </w:tcPr>
          <w:p w14:paraId="003B8947" w14:textId="0F6AC869" w:rsidR="002B5B5B" w:rsidRPr="004D263E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63E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ลดลง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493</w:t>
            </w:r>
            <w:r w:rsidRPr="004D263E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383</w:t>
            </w:r>
          </w:p>
        </w:tc>
      </w:tr>
    </w:tbl>
    <w:p w14:paraId="4298FDAA" w14:textId="77777777" w:rsidR="000B2BD8" w:rsidRPr="008747C2" w:rsidRDefault="000B2BD8" w:rsidP="002B5B5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6"/>
          <w:sz w:val="20"/>
          <w:szCs w:val="20"/>
        </w:rPr>
      </w:pPr>
    </w:p>
    <w:p w14:paraId="024833FA" w14:textId="77777777" w:rsidR="002B5B5B" w:rsidRPr="008747C2" w:rsidRDefault="002B5B5B" w:rsidP="002B5B5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</w:t>
      </w:r>
      <w:r w:rsidRPr="008747C2">
        <w:rPr>
          <w:rFonts w:ascii="Browallia New" w:hAnsi="Browallia New" w:cs="Browallia New"/>
          <w:sz w:val="26"/>
          <w:szCs w:val="26"/>
          <w:cs/>
        </w:rPr>
        <w:t>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ภาระผูกพันผลประโยชน์ที่กำหนดไว้ที่มีต่อการเปลี่ยนแปลงในข้อสมมติหลักได้ใช้วิธีเดียวกัน</w:t>
      </w:r>
      <w:r w:rsidRPr="008747C2">
        <w:rPr>
          <w:rFonts w:ascii="Browallia New" w:hAnsi="Browallia New" w:cs="Browallia New" w:hint="cs"/>
          <w:spacing w:val="-2"/>
          <w:sz w:val="26"/>
          <w:szCs w:val="26"/>
          <w:cs/>
        </w:rPr>
        <w:t>กับ</w:t>
      </w:r>
      <w:r w:rsidRPr="008747C2">
        <w:rPr>
          <w:rFonts w:ascii="Browallia New" w:hAnsi="Browallia New" w:cs="Browallia New"/>
          <w:sz w:val="26"/>
          <w:szCs w:val="26"/>
          <w:cs/>
        </w:rPr>
        <w:t>การคำนวณหนี้สินผลประโยชน์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</w:rPr>
        <w:t>เมื่อเกษียณอายุที่รับรู้ในงบแสดงฐานะการเงิน</w:t>
      </w:r>
    </w:p>
    <w:p w14:paraId="26FE9E1E" w14:textId="77777777" w:rsidR="002B5B5B" w:rsidRPr="008747C2" w:rsidRDefault="002B5B5B" w:rsidP="002B5B5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1104A365" w14:textId="77777777" w:rsidR="002B5B5B" w:rsidRPr="008747C2" w:rsidRDefault="002B5B5B" w:rsidP="002B5B5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9FD1089" w14:textId="77777777" w:rsidR="002B5B5B" w:rsidRPr="008747C2" w:rsidRDefault="002B5B5B" w:rsidP="002B5B5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p w14:paraId="7C705678" w14:textId="1B05F347" w:rsidR="002B5B5B" w:rsidRPr="008747C2" w:rsidRDefault="002B5B5B" w:rsidP="002B5B5B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</w:t>
      </w:r>
      <w:r w:rsidR="00DA36B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 w:hint="cs"/>
          <w:sz w:val="26"/>
          <w:szCs w:val="26"/>
          <w:cs/>
        </w:rPr>
        <w:t xml:space="preserve">ได้แก่ 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  <w:r w:rsidRPr="008747C2">
        <w:rPr>
          <w:rFonts w:ascii="Browallia New" w:eastAsia="Arial Unicode MS" w:hAnsi="Browallia New" w:cs="Browallia New" w:hint="cs"/>
          <w:color w:val="D04A02"/>
          <w:sz w:val="26"/>
          <w:szCs w:val="26"/>
          <w:cs/>
        </w:rPr>
        <w:t xml:space="preserve"> </w:t>
      </w:r>
      <w:r w:rsidR="00DA36B1" w:rsidRPr="00DA36B1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อัตราผลตอบแทนที่แท้จริงของพันธบัตรรัฐบาลที่ลดลง</w:t>
      </w:r>
      <w:r w:rsidR="00DA36B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จะทำให้หนี้สินของโครงการเพิ่มสูงขึ้น</w:t>
      </w:r>
    </w:p>
    <w:p w14:paraId="7CB23FC9" w14:textId="77777777" w:rsidR="002B5B5B" w:rsidRPr="008747C2" w:rsidRDefault="002B5B5B" w:rsidP="002B5B5B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D460E82" w14:textId="08ADD26C" w:rsidR="002B5B5B" w:rsidRPr="008747C2" w:rsidRDefault="002B5B5B" w:rsidP="002B5B5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47C2">
        <w:rPr>
          <w:rFonts w:ascii="Browallia New" w:hAnsi="Browallia New" w:cs="Browallia New" w:hint="cs"/>
          <w:spacing w:val="-4"/>
          <w:sz w:val="26"/>
          <w:szCs w:val="26"/>
          <w:cs/>
        </w:rPr>
        <w:t>ปี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แล</w:t>
      </w:r>
      <w:r w:rsidRPr="008747C2">
        <w:rPr>
          <w:rFonts w:ascii="Browallia New"/>
          <w:sz w:val="26"/>
        </w:rPr>
        <w:t>ะ</w:t>
      </w:r>
      <w:r w:rsidRPr="008747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(พ.ศ.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Pr="008747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8747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8747C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ปี)</w:t>
      </w:r>
    </w:p>
    <w:p w14:paraId="63A7813E" w14:textId="77777777" w:rsidR="002B5B5B" w:rsidRPr="008747C2" w:rsidRDefault="002B5B5B" w:rsidP="002B5B5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2B5B5B" w:rsidRPr="008747C2" w14:paraId="666C99DB" w14:textId="77777777" w:rsidTr="00767248">
        <w:trPr>
          <w:trHeight w:val="386"/>
        </w:trPr>
        <w:tc>
          <w:tcPr>
            <w:tcW w:w="9763" w:type="dxa"/>
            <w:shd w:val="clear" w:color="auto" w:fill="FFA543"/>
            <w:vAlign w:val="center"/>
          </w:tcPr>
          <w:p w14:paraId="2C161692" w14:textId="18DB15AE" w:rsidR="002B5B5B" w:rsidRPr="008747C2" w:rsidRDefault="00186467" w:rsidP="002B5B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26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2B5B5B" w:rsidRPr="008747C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F5756F3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6912"/>
        <w:gridCol w:w="1417"/>
        <w:gridCol w:w="1418"/>
      </w:tblGrid>
      <w:tr w:rsidR="002B5B5B" w:rsidRPr="008747C2" w14:paraId="6A005A7E" w14:textId="77777777" w:rsidTr="002B5B5B">
        <w:trPr>
          <w:cantSplit/>
          <w:trHeight w:val="300"/>
        </w:trPr>
        <w:tc>
          <w:tcPr>
            <w:tcW w:w="6912" w:type="dxa"/>
          </w:tcPr>
          <w:p w14:paraId="04AF93C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5EC1F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8747C2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7BCC8488" w14:textId="77777777" w:rsidTr="002B5B5B">
        <w:trPr>
          <w:cantSplit/>
        </w:trPr>
        <w:tc>
          <w:tcPr>
            <w:tcW w:w="6912" w:type="dxa"/>
          </w:tcPr>
          <w:p w14:paraId="2A9C8FE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34A767A" w14:textId="2BA9289F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AFF811" w14:textId="6A5DB38C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4A6D46D4" w14:textId="77777777" w:rsidTr="002B5B5B">
        <w:trPr>
          <w:cantSplit/>
        </w:trPr>
        <w:tc>
          <w:tcPr>
            <w:tcW w:w="6912" w:type="dxa"/>
          </w:tcPr>
          <w:p w14:paraId="700545D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66E9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F34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12A7CF20" w14:textId="77777777" w:rsidTr="002B5B5B">
        <w:trPr>
          <w:cantSplit/>
        </w:trPr>
        <w:tc>
          <w:tcPr>
            <w:tcW w:w="6912" w:type="dxa"/>
          </w:tcPr>
          <w:p w14:paraId="52D006F0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11A702A0" w14:textId="32B083A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18" w:type="dxa"/>
          </w:tcPr>
          <w:p w14:paraId="4F1C7B02" w14:textId="45ABC00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2B5B5B" w:rsidRPr="008747C2" w14:paraId="3ADEA758" w14:textId="77777777" w:rsidTr="002B5B5B">
        <w:trPr>
          <w:cantSplit/>
        </w:trPr>
        <w:tc>
          <w:tcPr>
            <w:tcW w:w="6912" w:type="dxa"/>
          </w:tcPr>
          <w:p w14:paraId="4AC1B878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4CEB62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2DBDFF" w14:textId="2748EAC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2B5B5B" w:rsidRPr="008747C2" w14:paraId="64FE3A01" w14:textId="77777777" w:rsidTr="002B5B5B">
        <w:trPr>
          <w:cantSplit/>
        </w:trPr>
        <w:tc>
          <w:tcPr>
            <w:tcW w:w="6912" w:type="dxa"/>
          </w:tcPr>
          <w:p w14:paraId="0AC6AE4B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92620" w14:textId="452F12E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D859E9" w14:textId="3DB3C7C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14:paraId="76D75938" w14:textId="77777777" w:rsidR="00382745" w:rsidRPr="008747C2" w:rsidRDefault="00382745" w:rsidP="002B5B5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51B51EC" w14:textId="787798FD" w:rsidR="004B3F0E" w:rsidRDefault="002B5B5B" w:rsidP="004B3F0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  <w:r w:rsidR="004B3F0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749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2B5B5B" w:rsidRPr="008747C2" w14:paraId="75D8507A" w14:textId="77777777" w:rsidTr="002B5B5B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0EB94D54" w14:textId="66669083" w:rsidR="002B5B5B" w:rsidRPr="008747C2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เงินปันผลจ่าย</w:t>
            </w:r>
            <w:proofErr w:type="spellEnd"/>
          </w:p>
        </w:tc>
      </w:tr>
    </w:tbl>
    <w:p w14:paraId="069444AC" w14:textId="77777777" w:rsidR="002B5B5B" w:rsidRPr="008747C2" w:rsidRDefault="002B5B5B" w:rsidP="002B5B5B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11B20C7" w14:textId="4FA54FA8" w:rsidR="002B5B5B" w:rsidRDefault="002B5B5B" w:rsidP="002B5B5B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ที่ประชุมสามัญผู้ถือหุ้นประจำปี</w:t>
      </w:r>
      <w:r w:rsidR="006959BD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ของบริษัทได้มีมติอนุมัติการจ่ายเงินปันผลจากกำไรสุทธิสำหรับปีสิ้นสุดวันที่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747C2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025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คิดเป็นจำนวนเงินรวมทั้งสิ้น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8747C2">
        <w:rPr>
          <w:rFonts w:ascii="Browallia New" w:hAnsi="Browallia New" w:cs="Browallia New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>ล้านบาท โดยบริษัท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ได้จ่ายเงินปันผลดังกล่าวเมื่อวันที่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747C2">
        <w:rPr>
          <w:rFonts w:ascii="Browallia New" w:hAnsi="Browallia New" w:cs="Browallia New"/>
          <w:sz w:val="26"/>
          <w:szCs w:val="26"/>
        </w:rPr>
        <w:t xml:space="preserve"> 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76578A60" w14:textId="77777777" w:rsidR="002F661F" w:rsidRDefault="002F661F" w:rsidP="002F661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A8813B" w14:textId="637DC25C" w:rsidR="002F661F" w:rsidRPr="002F661F" w:rsidRDefault="00F97F62" w:rsidP="002F66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66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2F661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2F661F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>ประชุมสามัญ</w:t>
      </w:r>
      <w:r w:rsidRPr="002F661F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>ประจำปี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ของบริษัทได้มีมติ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>อนุมัติ</w:t>
      </w:r>
      <w:r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>จ่ายเงินปันผล</w:t>
      </w:r>
      <w:r>
        <w:rPr>
          <w:rFonts w:ascii="Browallia New" w:hAnsi="Browallia New" w:cs="Browallia New" w:hint="cs"/>
          <w:sz w:val="26"/>
          <w:szCs w:val="26"/>
          <w:cs/>
        </w:rPr>
        <w:t>จากกำไรสุทธิ</w:t>
      </w:r>
      <w:r w:rsidRPr="006959B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สำหรับปีสิ้นสุดวันที่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959B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959B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2560</w:t>
      </w:r>
      <w:r w:rsidR="002F661F" w:rsidRPr="006959BD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เป็นหุ้นสามัญให้แก่ผู้ถือหุ้นในอัตรา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2F661F" w:rsidRPr="006959BD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หุ้นเดิมต่อ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2F661F" w:rsidRPr="006959BD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หุ้นปันผล เป็นจำนวน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115</w:t>
      </w:r>
      <w:r w:rsidR="002F661F" w:rsidRPr="006959BD">
        <w:rPr>
          <w:rFonts w:ascii="Browallia New" w:hAnsi="Browallia New" w:cs="Browallia New"/>
          <w:spacing w:val="-2"/>
          <w:sz w:val="26"/>
          <w:szCs w:val="26"/>
        </w:rPr>
        <w:t>,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552</w:t>
      </w:r>
      <w:r w:rsidR="002F661F" w:rsidRPr="006959BD">
        <w:rPr>
          <w:rFonts w:ascii="Browallia New" w:hAnsi="Browallia New" w:cs="Browallia New"/>
          <w:spacing w:val="-2"/>
          <w:sz w:val="26"/>
          <w:szCs w:val="26"/>
        </w:rPr>
        <w:t>,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735</w:t>
      </w:r>
      <w:r w:rsidR="002F661F" w:rsidRPr="006959BD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2F661F" w:rsidRPr="005A08CF">
        <w:rPr>
          <w:rFonts w:ascii="Browallia New" w:hAnsi="Browallia New" w:cs="Browallia New"/>
          <w:spacing w:val="-2"/>
          <w:sz w:val="26"/>
          <w:szCs w:val="26"/>
          <w:cs/>
        </w:rPr>
        <w:t xml:space="preserve">รวมเป็นมูลค่าทั้งสิ้น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115</w:t>
      </w:r>
      <w:r w:rsidR="005A08CF" w:rsidRPr="005A08CF">
        <w:rPr>
          <w:rFonts w:ascii="Browallia New" w:hAnsi="Browallia New" w:cs="Browallia New"/>
          <w:spacing w:val="-2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="005A08CF" w:rsidRPr="005A08C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A08CF" w:rsidRPr="005A08C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="002F661F" w:rsidRPr="005A08CF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และจ่ายเงินปันผลเป็นเงินสดในอัตราหุ้นละ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2F661F" w:rsidRPr="005A08CF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004445</w:t>
      </w:r>
      <w:r w:rsidR="002F661F" w:rsidRPr="005A08C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คิด</w:t>
      </w:r>
      <w:r w:rsidR="002F661F" w:rsidRPr="005A08CF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เป็นจำนวนเงินรวมทั้งสิ้น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="005A08CF" w:rsidRPr="005A08CF">
        <w:rPr>
          <w:rFonts w:ascii="Browallia New" w:hAnsi="Browallia New" w:cs="Browallia New"/>
          <w:spacing w:val="-2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84</w:t>
      </w:r>
      <w:r w:rsidR="005A08CF" w:rsidRPr="005A08C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ล้าน</w:t>
      </w:r>
      <w:r w:rsidR="002F661F" w:rsidRPr="005A08CF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>บริษัทได้จ่ายเงินปันผลดังกล่าว</w:t>
      </w:r>
      <w:r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15</w:t>
      </w:r>
      <w:r w:rsidR="002F661F" w:rsidRPr="002F661F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2561</w:t>
      </w:r>
    </w:p>
    <w:p w14:paraId="08C51ECE" w14:textId="77E1FD41" w:rsidR="002B5B5B" w:rsidRPr="00CA4FE5" w:rsidRDefault="002B5B5B" w:rsidP="00CA4FE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2B5B5B" w:rsidRPr="008747C2" w14:paraId="3CE83938" w14:textId="77777777" w:rsidTr="00767248">
        <w:trPr>
          <w:trHeight w:val="436"/>
        </w:trPr>
        <w:tc>
          <w:tcPr>
            <w:tcW w:w="9749" w:type="dxa"/>
            <w:shd w:val="clear" w:color="auto" w:fill="FFA351" w:themeFill="text2" w:themeFillTint="99"/>
            <w:vAlign w:val="center"/>
          </w:tcPr>
          <w:p w14:paraId="0D3B7445" w14:textId="1F2EFF82" w:rsidR="002B5B5B" w:rsidRPr="008747C2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33E7F9BD" w14:textId="77777777" w:rsidR="002B5B5B" w:rsidRPr="008747C2" w:rsidRDefault="002B5B5B" w:rsidP="002B5B5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564A877" w14:textId="30A400B6" w:rsidR="002B5B5B" w:rsidRPr="008747C2" w:rsidRDefault="00186467" w:rsidP="002B5B5B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2B5B5B" w:rsidRPr="00874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5B5B" w:rsidRPr="008747C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="002B5B5B" w:rsidRPr="008747C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สินทรัพย์ที่เกิดจากสัญญา</w:t>
      </w:r>
      <w:proofErr w:type="spellEnd"/>
    </w:p>
    <w:p w14:paraId="619FD125" w14:textId="77777777" w:rsidR="002B5B5B" w:rsidRPr="008747C2" w:rsidRDefault="002B5B5B" w:rsidP="002B5B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75235" w14:textId="77777777" w:rsidR="002B5B5B" w:rsidRPr="008747C2" w:rsidRDefault="002B5B5B" w:rsidP="002B5B5B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กลุ่มกิจกา</w:t>
      </w:r>
      <w:r w:rsidRPr="008747C2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รับรู้สินทรัพย์ที่</w:t>
      </w:r>
      <w:r w:rsidRPr="008747C2">
        <w:rPr>
          <w:rFonts w:ascii="Browallia New" w:eastAsia="Arial Unicode MS" w:hAnsi="Browallia New" w:cs="Browallia New" w:hint="eastAsia"/>
          <w:sz w:val="26"/>
          <w:szCs w:val="26"/>
          <w:cs/>
        </w:rPr>
        <w:t>เกิดจากสัญญา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E8985F5" w14:textId="77777777" w:rsidR="002B5B5B" w:rsidRPr="008747C2" w:rsidRDefault="002B5B5B" w:rsidP="002B5B5B">
      <w:pPr>
        <w:spacing w:line="320" w:lineRule="exact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440"/>
        <w:gridCol w:w="1440"/>
        <w:gridCol w:w="1440"/>
        <w:gridCol w:w="1440"/>
      </w:tblGrid>
      <w:tr w:rsidR="002B5B5B" w:rsidRPr="008747C2" w14:paraId="3DB9BEC1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4E584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45C6CE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89C1B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23B94159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7D133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15843" w14:textId="557E0F2F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3C7CD" w14:textId="47D2B7BB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4C58F" w14:textId="08EF2C80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BE0BB" w14:textId="1ED3F614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2F4CE5D4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BDE3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D7D0A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2BEB9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2BB418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8E459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CA4FE5" w14:paraId="60C43210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B209" w14:textId="77777777" w:rsidR="002B5B5B" w:rsidRPr="00CA4FE5" w:rsidRDefault="002B5B5B" w:rsidP="002B5B5B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FC9B3" w14:textId="77777777" w:rsidR="002B5B5B" w:rsidRPr="00CA4FE5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9CE57" w14:textId="77777777" w:rsidR="002B5B5B" w:rsidRPr="00CA4FE5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DB22C" w14:textId="77777777" w:rsidR="002B5B5B" w:rsidRPr="00CA4FE5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948A2" w14:textId="77777777" w:rsidR="002B5B5B" w:rsidRPr="00CA4FE5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5B5B" w:rsidRPr="008747C2" w14:paraId="1A9478A8" w14:textId="77777777" w:rsidTr="00EC714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17AC427" w14:textId="4C88EA7F" w:rsidR="002B5B5B" w:rsidRPr="00B439EE" w:rsidRDefault="00FE646A" w:rsidP="002B5B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สินทรัพย์ที่เกิดจากสัญญา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439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BCCC" w14:textId="628F3214" w:rsidR="002B5B5B" w:rsidRPr="00561C6D" w:rsidRDefault="00186467" w:rsidP="00EC7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1C6D" w:rsidRPr="00561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561C6D" w:rsidRPr="00561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EB388" w14:textId="77777777" w:rsidR="002B5B5B" w:rsidRPr="00561C6D" w:rsidRDefault="002B5B5B" w:rsidP="00EC7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C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A2A0B" w14:textId="10C40EEE" w:rsidR="002B5B5B" w:rsidRPr="00561C6D" w:rsidRDefault="00186467" w:rsidP="00EC7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1C6D" w:rsidRPr="00561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561C6D" w:rsidRPr="00561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C655" w14:textId="77777777" w:rsidR="002B5B5B" w:rsidRPr="00561C6D" w:rsidRDefault="002B5B5B" w:rsidP="00EC7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C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CE58D56" w14:textId="77777777" w:rsidR="002B5B5B" w:rsidRPr="008747C2" w:rsidRDefault="002B5B5B" w:rsidP="002B5B5B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</w:pPr>
      <w:r w:rsidRPr="008747C2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  <w:lang w:val="en-GB"/>
        </w:rPr>
        <w:t>ทรัพย์และหนี้สินที่เกี่ยวข้องกับสัญญากับลูกค้า</w:t>
      </w:r>
    </w:p>
    <w:p w14:paraId="1D6C00F3" w14:textId="5531FBAD" w:rsidR="002B5B5B" w:rsidRPr="00D566FC" w:rsidRDefault="00D566FC" w:rsidP="00D566FC">
      <w:pPr>
        <w:pStyle w:val="ListParagraph"/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กลุ่มกิจการรับรู้สินทรัพย์เกี่ยวกับ</w:t>
      </w:r>
      <w:proofErr w:type="spellStart"/>
      <w:r w:rsidR="002B5B5B" w:rsidRPr="00D566FC">
        <w:rPr>
          <w:rFonts w:ascii="Browallia New" w:eastAsia="Arial Unicode MS" w:hAnsi="Browallia New" w:cs="Browallia New"/>
          <w:sz w:val="26"/>
          <w:szCs w:val="26"/>
        </w:rPr>
        <w:t>ต้นทุน</w:t>
      </w:r>
      <w:proofErr w:type="spellEnd"/>
      <w:r w:rsidR="00FE646A" w:rsidRPr="00D566FC">
        <w:rPr>
          <w:rFonts w:ascii="Browallia New" w:eastAsia="Arial Unicode MS" w:hAnsi="Browallia New" w:cs="Browallia New" w:hint="cs"/>
          <w:sz w:val="26"/>
          <w:szCs w:val="26"/>
          <w:cs/>
        </w:rPr>
        <w:t>ส่วนเพิ่มในการได้มาซึ่งสัญญา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ดังนี้</w:t>
      </w:r>
    </w:p>
    <w:p w14:paraId="536D228C" w14:textId="77777777" w:rsidR="002B5B5B" w:rsidRPr="008747C2" w:rsidRDefault="002B5B5B" w:rsidP="002B5B5B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3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440"/>
        <w:gridCol w:w="1440"/>
        <w:gridCol w:w="1440"/>
        <w:gridCol w:w="1440"/>
      </w:tblGrid>
      <w:tr w:rsidR="002B5B5B" w:rsidRPr="008747C2" w14:paraId="7C3817E0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33E83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1DF69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4A559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257D682B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8F6B2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CCA22" w14:textId="008F4C79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3280E" w14:textId="798A759D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499A6" w14:textId="5388F8DF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74135" w14:textId="18A8327F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577BBC81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1243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3699B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075445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38C9BD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A01613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CA4FE5" w14:paraId="6CF1830C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8664" w14:textId="77777777" w:rsidR="002B5B5B" w:rsidRPr="00CA4FE5" w:rsidRDefault="002B5B5B" w:rsidP="002B5B5B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5F88E4" w14:textId="77777777" w:rsidR="002B5B5B" w:rsidRPr="00CA4FE5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34F25" w14:textId="77777777" w:rsidR="002B5B5B" w:rsidRPr="00CA4FE5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D020C0" w14:textId="77777777" w:rsidR="002B5B5B" w:rsidRPr="00CA4FE5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52536" w14:textId="77777777" w:rsidR="002B5B5B" w:rsidRPr="00CA4FE5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5B5B" w:rsidRPr="008747C2" w14:paraId="0DDD960C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83D5C13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1E9FE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A8BBE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FC306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F9B691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634B7C71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8D1F4C6" w14:textId="3B269C16" w:rsidR="002B5B5B" w:rsidRPr="008747C2" w:rsidRDefault="000B2BD8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7FC0F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DCB21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6783F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9FD8C2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19E055E5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1F1DF74" w14:textId="2F2B3D96" w:rsidR="002B5B5B" w:rsidRPr="008747C2" w:rsidRDefault="002B5B5B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สินทรัพย์ที่รับรู้จาก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64E45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C55A79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CB0A5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177DD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49E49105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E4BE85D" w14:textId="765E81A2" w:rsidR="002B5B5B" w:rsidRPr="008747C2" w:rsidRDefault="000B2BD8" w:rsidP="002B5B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FE646A"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ต้นทุนส่วนเพิ่มใน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การได้สัญญา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E1E23" w14:textId="5C34AB03" w:rsidR="002B5B5B" w:rsidRPr="00561C6D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561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A93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70334" w14:textId="2FE61CE4" w:rsidR="002B5B5B" w:rsidRPr="00561C6D" w:rsidRDefault="00561C6D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C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2973D" w14:textId="616941E7" w:rsidR="002B5B5B" w:rsidRPr="00561C6D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B5B" w:rsidRPr="00561C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A93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30E597" w14:textId="6155A3E8" w:rsidR="002B5B5B" w:rsidRPr="00FE646A" w:rsidRDefault="00561C6D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B5B" w:rsidRPr="008747C2" w14:paraId="114735A5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09C4B60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4848E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5E1DE5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D99A8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C9619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7EA20786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3E1B874" w14:textId="2BF64AB3" w:rsidR="002B5B5B" w:rsidRPr="008747C2" w:rsidRDefault="000B2BD8" w:rsidP="002B5B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86467" w:rsidRPr="001864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E3F37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BEB3C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C36DC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D17C81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5B5B" w:rsidRPr="008747C2" w14:paraId="6F2531B2" w14:textId="77777777" w:rsidTr="002B5B5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29079565" w14:textId="77777777" w:rsidR="002B5B5B" w:rsidRPr="008747C2" w:rsidRDefault="002B5B5B" w:rsidP="002B5B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B04F5" w14:textId="37991DCE" w:rsidR="002B5B5B" w:rsidRPr="008747C2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F9E680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C7885" w14:textId="487E439C" w:rsidR="002B5B5B" w:rsidRPr="008747C2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84CC0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0F0729A" w14:textId="77777777" w:rsidR="002B5B5B" w:rsidRPr="008747C2" w:rsidRDefault="002B5B5B" w:rsidP="002B5B5B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23693804" w14:textId="77777777" w:rsidR="002B5B5B" w:rsidRPr="008747C2" w:rsidRDefault="002B5B5B" w:rsidP="002B5B5B">
      <w:pPr>
        <w:tabs>
          <w:tab w:val="left" w:pos="567"/>
        </w:tabs>
        <w:ind w:left="56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</w:rPr>
        <w:tab/>
      </w:r>
      <w:r w:rsidRPr="008747C2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กลุ่มกิจการรับรู้ต้นทุนส่วนเพิ่มในการได้สัญญาเกี่ยวกับค่า</w:t>
      </w:r>
      <w:r w:rsidRPr="008747C2">
        <w:rPr>
          <w:rFonts w:ascii="Browallia New" w:hAnsi="Browallia New" w:cs="Browallia New" w:hint="cs"/>
          <w:sz w:val="26"/>
          <w:szCs w:val="26"/>
          <w:cs/>
          <w:lang w:val="en-GB"/>
        </w:rPr>
        <w:t>นายหน้าในการขายอสังหาริมทรัพย์</w:t>
      </w:r>
      <w:r w:rsidRPr="008747C2">
        <w:rPr>
          <w:rFonts w:ascii="Browallia New" w:hAnsi="Browallia New" w:cs="Browallia New"/>
          <w:sz w:val="26"/>
          <w:szCs w:val="26"/>
          <w:cs/>
        </w:rPr>
        <w:t xml:space="preserve"> เป็นส่วนหนึ่งของสินทรัพย์และแสดงเป็นส่วนหนึ่งของรายการ “ลูกหนี้การค้าและลูกหนี้อื่น - สุทธิ” ในงบแสดงฐานะการเงิน และตัดจำหน่าย</w:t>
      </w:r>
      <w:r w:rsidRPr="008747C2">
        <w:rPr>
          <w:rFonts w:ascii="Browallia New" w:hAnsi="Browallia New" w:cs="Browallia New" w:hint="cs"/>
          <w:sz w:val="26"/>
          <w:szCs w:val="26"/>
          <w:cs/>
        </w:rPr>
        <w:t>เป็นค่าใช้จ่าย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23D8909E" w14:textId="77777777" w:rsidR="001D51DC" w:rsidRDefault="001D51DC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5D060B4" w14:textId="18E90843" w:rsidR="002B5B5B" w:rsidRPr="008747C2" w:rsidRDefault="00186467" w:rsidP="002B5B5B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2B5B5B" w:rsidRPr="00874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5B5B" w:rsidRPr="00874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B5B5B" w:rsidRPr="008747C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หนี้</w:t>
      </w:r>
      <w:r w:rsidR="002B5B5B" w:rsidRPr="00874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สินที่เกิดจากสัญญา</w:t>
      </w:r>
    </w:p>
    <w:p w14:paraId="461AA28F" w14:textId="77777777" w:rsidR="002B5B5B" w:rsidRPr="008747C2" w:rsidRDefault="002B5B5B" w:rsidP="002B5B5B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DB1CE2" w14:textId="47B83BF6" w:rsidR="002B5B5B" w:rsidRPr="008747C2" w:rsidRDefault="002B5B5B" w:rsidP="002B5B5B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กลุ่มกิจกา</w:t>
      </w:r>
      <w:r w:rsidRPr="008747C2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</w:t>
      </w:r>
      <w:r w:rsidRPr="008747C2">
        <w:rPr>
          <w:rFonts w:ascii="Browallia New" w:eastAsia="Arial Unicode MS" w:hAnsi="Browallia New" w:cs="Browallia New" w:hint="cs"/>
          <w:sz w:val="26"/>
          <w:szCs w:val="26"/>
          <w:cs/>
        </w:rPr>
        <w:t>เกิดจากสัญญา</w:t>
      </w:r>
      <w:r w:rsidR="004924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24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และแสดงเป็น</w:t>
      </w:r>
      <w:r w:rsidR="00492447" w:rsidRPr="008747C2">
        <w:rPr>
          <w:rFonts w:ascii="Browallia New" w:hAnsi="Browallia New" w:cs="Browallia New"/>
          <w:sz w:val="26"/>
          <w:szCs w:val="26"/>
          <w:cs/>
        </w:rPr>
        <w:t xml:space="preserve"> “</w:t>
      </w:r>
      <w:r w:rsidR="00492447">
        <w:rPr>
          <w:rFonts w:ascii="Browallia New" w:hAnsi="Browallia New" w:cs="Browallia New" w:hint="cs"/>
          <w:sz w:val="26"/>
          <w:szCs w:val="26"/>
          <w:cs/>
        </w:rPr>
        <w:t>เงินมัดจำและเงินรับล่วงหน้าจากลูกค้า</w:t>
      </w:r>
      <w:r w:rsidR="00492447" w:rsidRPr="008747C2">
        <w:rPr>
          <w:rFonts w:ascii="Browallia New" w:hAnsi="Browallia New" w:cs="Browallia New"/>
          <w:sz w:val="26"/>
          <w:szCs w:val="26"/>
          <w:cs/>
        </w:rPr>
        <w:t xml:space="preserve">” ในงบแสดงฐานะการเงิน </w:t>
      </w:r>
      <w:r w:rsidRPr="008747C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EEFCC7E" w14:textId="77777777" w:rsidR="002B5B5B" w:rsidRPr="008747C2" w:rsidRDefault="002B5B5B" w:rsidP="002B5B5B">
      <w:pPr>
        <w:spacing w:line="320" w:lineRule="exact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6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1448"/>
        <w:gridCol w:w="1440"/>
        <w:gridCol w:w="1440"/>
        <w:gridCol w:w="1440"/>
      </w:tblGrid>
      <w:tr w:rsidR="002B5B5B" w:rsidRPr="008747C2" w14:paraId="5ADC0AF4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AEB3" w14:textId="77777777" w:rsidR="002B5B5B" w:rsidRPr="008747C2" w:rsidRDefault="002B5B5B" w:rsidP="002B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2EFA52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45E7D6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03823EA7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298D" w14:textId="77777777" w:rsidR="002B5B5B" w:rsidRPr="008747C2" w:rsidRDefault="002B5B5B" w:rsidP="002B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FEA2E" w14:textId="04B98EF1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7A607" w14:textId="5EE939A3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920AC" w14:textId="3EF6ECFC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76749" w14:textId="5194495E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75BE1161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A4C0F" w14:textId="77777777" w:rsidR="002B5B5B" w:rsidRPr="008747C2" w:rsidRDefault="002B5B5B" w:rsidP="002B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4A88D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32FF8B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823491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75393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3934E36C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DB47F" w14:textId="77777777" w:rsidR="002B5B5B" w:rsidRPr="008747C2" w:rsidRDefault="002B5B5B" w:rsidP="002B5B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22228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5574F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3586D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4288F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63C2F2AB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137A33D5" w14:textId="52D73926" w:rsidR="002B5B5B" w:rsidRPr="00FE646A" w:rsidRDefault="00FE646A" w:rsidP="00FE646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</w:t>
            </w:r>
            <w:r w:rsidRPr="008747C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สิ</w:t>
            </w:r>
            <w:r w:rsidRPr="008747C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</w:t>
            </w:r>
            <w:r w:rsidRPr="008747C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ที่เกิดจากสัญญา</w:t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747C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8A34A" w14:textId="67198C0B" w:rsidR="002B5B5B" w:rsidRPr="008747C2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E1B71" w14:textId="6411F753" w:rsidR="002B5B5B" w:rsidRPr="008747C2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1117F" w14:textId="551B3A03" w:rsidR="002B5B5B" w:rsidRPr="008747C2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065A4C" w14:textId="3D7820BB" w:rsidR="002B5B5B" w:rsidRPr="008747C2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2B5B5B" w:rsidRPr="00874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48E47AE3" w14:textId="77777777" w:rsidR="002B5B5B" w:rsidRPr="008747C2" w:rsidRDefault="002B5B5B" w:rsidP="002B5B5B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04B3E78" w14:textId="77777777" w:rsidR="002B5B5B" w:rsidRPr="008747C2" w:rsidRDefault="002B5B5B" w:rsidP="002B5B5B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747C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61A83990" w14:textId="77777777" w:rsidR="002B5B5B" w:rsidRPr="008747C2" w:rsidRDefault="002B5B5B" w:rsidP="002B5B5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DB53D75" w14:textId="77777777" w:rsidR="002B5B5B" w:rsidRPr="008747C2" w:rsidRDefault="002B5B5B" w:rsidP="002B5B5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7D0361D4" w14:textId="77777777" w:rsidR="002B5B5B" w:rsidRPr="008747C2" w:rsidRDefault="002B5B5B" w:rsidP="002B5B5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5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1448"/>
        <w:gridCol w:w="1440"/>
        <w:gridCol w:w="1440"/>
        <w:gridCol w:w="1432"/>
      </w:tblGrid>
      <w:tr w:rsidR="002B5B5B" w:rsidRPr="008747C2" w14:paraId="1C37671F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D084A" w14:textId="77777777" w:rsidR="002B5B5B" w:rsidRPr="008747C2" w:rsidRDefault="002B5B5B" w:rsidP="002B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3C58B" w14:textId="77777777" w:rsidR="002B5B5B" w:rsidRPr="008747C2" w:rsidRDefault="002B5B5B" w:rsidP="002B5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7E23FC" w14:textId="77777777" w:rsidR="002B5B5B" w:rsidRPr="008747C2" w:rsidRDefault="002B5B5B" w:rsidP="002B5B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2C0A3076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CB4F" w14:textId="77777777" w:rsidR="002B5B5B" w:rsidRPr="008747C2" w:rsidRDefault="002B5B5B" w:rsidP="002B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4E45" w14:textId="5F9C12C2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E8C3B" w14:textId="6EDBC8CE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65AEB" w14:textId="01845108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ADF02" w14:textId="4C9E2F0F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1A60F59E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1E574" w14:textId="77777777" w:rsidR="002B5B5B" w:rsidRPr="008747C2" w:rsidRDefault="002B5B5B" w:rsidP="002B5B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C4AA9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92616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6FB07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98F7A3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5755D5E7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B7A3B" w14:textId="77777777" w:rsidR="002B5B5B" w:rsidRPr="008747C2" w:rsidRDefault="002B5B5B" w:rsidP="002B5B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4CD603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B3437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CEF705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7813E" w14:textId="77777777" w:rsidR="002B5B5B" w:rsidRPr="008747C2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B5B" w:rsidRPr="008747C2" w14:paraId="4C177991" w14:textId="77777777" w:rsidTr="002B5B5B"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12FBE978" w14:textId="766DFE69" w:rsidR="002B5B5B" w:rsidRPr="008747C2" w:rsidRDefault="002B5B5B" w:rsidP="002B5B5B">
            <w:pPr>
              <w:ind w:left="40" w:hanging="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</w:t>
            </w:r>
            <w:r w:rsidR="0008082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874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85F4F" w14:textId="77777777" w:rsidR="002B5B5B" w:rsidRPr="00CE5C9C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AD34D0" w14:textId="1943705C" w:rsidR="002B5B5B" w:rsidRPr="00CE5C9C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E5C9C" w:rsidRPr="00CE5C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CE5C9C" w:rsidRPr="00CE5C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6CE1FE" w14:textId="77777777" w:rsidR="002B5B5B" w:rsidRPr="00CE5C9C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81EE5D" w14:textId="59C6DFA1" w:rsidR="00CE5C9C" w:rsidRPr="00CE5C9C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CE5C9C" w:rsidRPr="00CE5C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CE5C9C" w:rsidRPr="00CE5C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34340" w14:textId="77777777" w:rsidR="002B5B5B" w:rsidRPr="00CE5C9C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6635A3" w14:textId="2A181B64" w:rsidR="00CE5C9C" w:rsidRPr="00CE5C9C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E5C9C" w:rsidRPr="00CE5C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CE5C9C" w:rsidRPr="00CE5C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7EC61E4" w14:textId="77777777" w:rsidR="002B5B5B" w:rsidRPr="00CE5C9C" w:rsidRDefault="002B5B5B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AFF358" w14:textId="7A4DE4D9" w:rsidR="00CE5C9C" w:rsidRPr="00CE5C9C" w:rsidRDefault="00186467" w:rsidP="002B5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CE5C9C" w:rsidRPr="00CE5C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CE5C9C" w:rsidRPr="00CE5C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</w:tbl>
    <w:p w14:paraId="3B9FA098" w14:textId="77777777" w:rsidR="002B5B5B" w:rsidRPr="008747C2" w:rsidRDefault="002B5B5B" w:rsidP="002B5B5B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2B5B5B" w:rsidRPr="008747C2" w14:paraId="48D15FD7" w14:textId="77777777" w:rsidTr="002B5B5B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75E0B6CA" w14:textId="5DF1A11F" w:rsidR="002B5B5B" w:rsidRPr="008747C2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18646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รายได้อื่น</w:t>
            </w:r>
            <w:proofErr w:type="spellEnd"/>
          </w:p>
        </w:tc>
      </w:tr>
    </w:tbl>
    <w:p w14:paraId="235689B5" w14:textId="77777777" w:rsidR="002B5B5B" w:rsidRPr="008747C2" w:rsidRDefault="002B5B5B" w:rsidP="002B5B5B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2B5B5B" w:rsidRPr="008747C2" w14:paraId="34F314EB" w14:textId="77777777" w:rsidTr="002B5B5B">
        <w:trPr>
          <w:cantSplit/>
          <w:trHeight w:val="300"/>
        </w:trPr>
        <w:tc>
          <w:tcPr>
            <w:tcW w:w="3960" w:type="dxa"/>
          </w:tcPr>
          <w:p w14:paraId="49EDACFC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21D48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A35E9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036E4161" w14:textId="77777777" w:rsidTr="002B5B5B">
        <w:trPr>
          <w:cantSplit/>
        </w:trPr>
        <w:tc>
          <w:tcPr>
            <w:tcW w:w="3960" w:type="dxa"/>
          </w:tcPr>
          <w:p w14:paraId="6C765D1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D9CB6" w14:textId="55A5983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D1C0DE" w14:textId="022A500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0DAD2" w14:textId="0900435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7596B" w14:textId="19E90C0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0DDD2D06" w14:textId="77777777" w:rsidTr="002B5B5B">
        <w:trPr>
          <w:cantSplit/>
        </w:trPr>
        <w:tc>
          <w:tcPr>
            <w:tcW w:w="3960" w:type="dxa"/>
          </w:tcPr>
          <w:p w14:paraId="37CEE21B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504A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EC5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68AE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AE76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677C13B0" w14:textId="77777777" w:rsidTr="002B5B5B">
        <w:trPr>
          <w:cantSplit/>
        </w:trPr>
        <w:tc>
          <w:tcPr>
            <w:tcW w:w="3960" w:type="dxa"/>
          </w:tcPr>
          <w:p w14:paraId="7914EC4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B993B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63F22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4D778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EEE96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5746A37" w14:textId="77777777" w:rsidTr="002B5B5B">
        <w:trPr>
          <w:cantSplit/>
        </w:trPr>
        <w:tc>
          <w:tcPr>
            <w:tcW w:w="3960" w:type="dxa"/>
          </w:tcPr>
          <w:p w14:paraId="1E0C44E5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57BBC5A1" w14:textId="5E2853E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999936B" w14:textId="021A67F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3B95938" w14:textId="05BADBA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8A0A205" w14:textId="775C9F2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643F200F" w14:textId="77777777" w:rsidTr="002B5B5B">
        <w:trPr>
          <w:cantSplit/>
        </w:trPr>
        <w:tc>
          <w:tcPr>
            <w:tcW w:w="3960" w:type="dxa"/>
          </w:tcPr>
          <w:p w14:paraId="4E1B95FF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40" w:type="dxa"/>
            <w:shd w:val="clear" w:color="auto" w:fill="FAFAFA"/>
          </w:tcPr>
          <w:p w14:paraId="1356458F" w14:textId="68FE162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</w:tcPr>
          <w:p w14:paraId="6FB74455" w14:textId="7AFE7BD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FAFAFA"/>
          </w:tcPr>
          <w:p w14:paraId="64C5525C" w14:textId="0171158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</w:tcPr>
          <w:p w14:paraId="00F57967" w14:textId="7B7EB81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2B5B5B" w:rsidRPr="008747C2" w14:paraId="7D58D5D8" w14:textId="77777777" w:rsidTr="002B5B5B">
        <w:trPr>
          <w:cantSplit/>
        </w:trPr>
        <w:tc>
          <w:tcPr>
            <w:tcW w:w="3960" w:type="dxa"/>
          </w:tcPr>
          <w:p w14:paraId="64BDCFC4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60D88238" w14:textId="29E4F51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</w:tcPr>
          <w:p w14:paraId="6D088D63" w14:textId="44433A1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FAFAFA"/>
          </w:tcPr>
          <w:p w14:paraId="7C24F025" w14:textId="1AF08C7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</w:tcPr>
          <w:p w14:paraId="301DABE9" w14:textId="46B8099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2B5B5B" w:rsidRPr="008747C2" w14:paraId="2101633F" w14:textId="77777777" w:rsidTr="002B5B5B">
        <w:trPr>
          <w:cantSplit/>
        </w:trPr>
        <w:tc>
          <w:tcPr>
            <w:tcW w:w="3960" w:type="dxa"/>
          </w:tcPr>
          <w:p w14:paraId="5410B541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066D23" w14:textId="32193AC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95881F" w14:textId="4FFCF11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93CDC6" w14:textId="411AABA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A0DD4" w14:textId="636915A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2B5B5B" w:rsidRPr="008747C2" w14:paraId="396FA443" w14:textId="77777777" w:rsidTr="002B5B5B">
        <w:trPr>
          <w:cantSplit/>
        </w:trPr>
        <w:tc>
          <w:tcPr>
            <w:tcW w:w="3960" w:type="dxa"/>
          </w:tcPr>
          <w:p w14:paraId="4D492A93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31635" w14:textId="4A538C3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7A9B3" w14:textId="4554BD5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60593" w14:textId="263D820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0D888" w14:textId="631DE3A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0AFD636D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DC1235" w14:textId="77777777" w:rsidR="002B5B5B" w:rsidRPr="008747C2" w:rsidRDefault="002B5B5B" w:rsidP="002B5B5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749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2B5B5B" w:rsidRPr="008747C2" w14:paraId="375BBC55" w14:textId="77777777" w:rsidTr="002B5B5B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56B34B47" w14:textId="4AFB4676" w:rsidR="002B5B5B" w:rsidRPr="008747C2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ค่าใช้จ่ายตามลักษณะ</w:t>
            </w:r>
            <w:proofErr w:type="spellEnd"/>
          </w:p>
        </w:tc>
      </w:tr>
    </w:tbl>
    <w:p w14:paraId="5554E50A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65" w:type="dxa"/>
        <w:tblLayout w:type="fixed"/>
        <w:tblLook w:val="0000" w:firstRow="0" w:lastRow="0" w:firstColumn="0" w:lastColumn="0" w:noHBand="0" w:noVBand="0"/>
      </w:tblPr>
      <w:tblGrid>
        <w:gridCol w:w="4365"/>
        <w:gridCol w:w="1440"/>
        <w:gridCol w:w="1273"/>
        <w:gridCol w:w="1337"/>
        <w:gridCol w:w="1350"/>
      </w:tblGrid>
      <w:tr w:rsidR="002B5B5B" w:rsidRPr="008747C2" w14:paraId="3253835B" w14:textId="77777777" w:rsidTr="004B3F0E">
        <w:trPr>
          <w:cantSplit/>
          <w:trHeight w:val="300"/>
        </w:trPr>
        <w:tc>
          <w:tcPr>
            <w:tcW w:w="4365" w:type="dxa"/>
          </w:tcPr>
          <w:p w14:paraId="34E39A8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B39F5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B1F7B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5426773C" w14:textId="77777777" w:rsidTr="004B3F0E">
        <w:trPr>
          <w:cantSplit/>
        </w:trPr>
        <w:tc>
          <w:tcPr>
            <w:tcW w:w="4365" w:type="dxa"/>
          </w:tcPr>
          <w:p w14:paraId="48E3137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DF101" w14:textId="4230C959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6C37F1D" w14:textId="4CB4104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4F06DE0" w14:textId="03198ED4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B40B68" w14:textId="5273CFA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02A8C16E" w14:textId="77777777" w:rsidTr="004B3F0E">
        <w:trPr>
          <w:cantSplit/>
        </w:trPr>
        <w:tc>
          <w:tcPr>
            <w:tcW w:w="4365" w:type="dxa"/>
          </w:tcPr>
          <w:p w14:paraId="62B92C8F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5C2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EA40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7570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2105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5566539F" w14:textId="77777777" w:rsidTr="004B3F0E">
        <w:trPr>
          <w:cantSplit/>
        </w:trPr>
        <w:tc>
          <w:tcPr>
            <w:tcW w:w="4365" w:type="dxa"/>
          </w:tcPr>
          <w:p w14:paraId="1F114FD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2F908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19C8F4E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4D67CB4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EE7E0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62A5D6B6" w14:textId="77777777" w:rsidTr="004B3F0E">
        <w:trPr>
          <w:cantSplit/>
        </w:trPr>
        <w:tc>
          <w:tcPr>
            <w:tcW w:w="4365" w:type="dxa"/>
          </w:tcPr>
          <w:p w14:paraId="51A2DC9E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6FF67BC7" w14:textId="7707183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73" w:type="dxa"/>
          </w:tcPr>
          <w:p w14:paraId="5DF76E16" w14:textId="3CD2C10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37" w:type="dxa"/>
            <w:shd w:val="clear" w:color="auto" w:fill="FAFAFA"/>
          </w:tcPr>
          <w:p w14:paraId="7847384D" w14:textId="36DD9E3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50" w:type="dxa"/>
          </w:tcPr>
          <w:p w14:paraId="5F47DAE8" w14:textId="752EB25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2B5B5B" w:rsidRPr="008747C2" w14:paraId="2A5D78BD" w14:textId="77777777" w:rsidTr="004B3F0E">
        <w:trPr>
          <w:cantSplit/>
        </w:trPr>
        <w:tc>
          <w:tcPr>
            <w:tcW w:w="4365" w:type="dxa"/>
          </w:tcPr>
          <w:p w14:paraId="0F2AFB8E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440" w:type="dxa"/>
            <w:shd w:val="clear" w:color="auto" w:fill="FAFAFA"/>
          </w:tcPr>
          <w:p w14:paraId="7F013E97" w14:textId="68B4C80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73" w:type="dxa"/>
          </w:tcPr>
          <w:p w14:paraId="6DCB160C" w14:textId="1D94DE4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37" w:type="dxa"/>
            <w:shd w:val="clear" w:color="auto" w:fill="FAFAFA"/>
          </w:tcPr>
          <w:p w14:paraId="2319B97B" w14:textId="565CB86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50" w:type="dxa"/>
          </w:tcPr>
          <w:p w14:paraId="2CED658C" w14:textId="369A7BD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2B5B5B" w:rsidRPr="008747C2" w14:paraId="388FAC01" w14:textId="77777777" w:rsidTr="004B3F0E">
        <w:trPr>
          <w:cantSplit/>
        </w:trPr>
        <w:tc>
          <w:tcPr>
            <w:tcW w:w="4365" w:type="dxa"/>
          </w:tcPr>
          <w:p w14:paraId="5EEDAC12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5EEF1E55" w14:textId="0F21077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73" w:type="dxa"/>
          </w:tcPr>
          <w:p w14:paraId="166B7D05" w14:textId="5663AD3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37" w:type="dxa"/>
            <w:shd w:val="clear" w:color="auto" w:fill="FAFAFA"/>
          </w:tcPr>
          <w:p w14:paraId="34A7F000" w14:textId="127D76F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50" w:type="dxa"/>
          </w:tcPr>
          <w:p w14:paraId="29AEF8E8" w14:textId="3E588E5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2B5B5B" w:rsidRPr="008747C2" w14:paraId="66974CD3" w14:textId="77777777" w:rsidTr="004B3F0E">
        <w:trPr>
          <w:cantSplit/>
        </w:trPr>
        <w:tc>
          <w:tcPr>
            <w:tcW w:w="4365" w:type="dxa"/>
          </w:tcPr>
          <w:p w14:paraId="7AC68664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D1E96FA" w14:textId="6DBC5FA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3" w:type="dxa"/>
          </w:tcPr>
          <w:p w14:paraId="0992B6FC" w14:textId="591BCE2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37" w:type="dxa"/>
            <w:shd w:val="clear" w:color="auto" w:fill="FAFAFA"/>
          </w:tcPr>
          <w:p w14:paraId="5C82A3EF" w14:textId="0F5B31F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50" w:type="dxa"/>
          </w:tcPr>
          <w:p w14:paraId="1AD7DF1E" w14:textId="71735F8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2B5B5B" w:rsidRPr="008747C2" w14:paraId="43342EF7" w14:textId="77777777" w:rsidTr="004B3F0E">
        <w:trPr>
          <w:cantSplit/>
        </w:trPr>
        <w:tc>
          <w:tcPr>
            <w:tcW w:w="4365" w:type="dxa"/>
          </w:tcPr>
          <w:p w14:paraId="556B2D11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AFAFA"/>
          </w:tcPr>
          <w:p w14:paraId="0BACCD08" w14:textId="4B8E4C1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73" w:type="dxa"/>
          </w:tcPr>
          <w:p w14:paraId="7F4255F0" w14:textId="3D035DD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37" w:type="dxa"/>
            <w:shd w:val="clear" w:color="auto" w:fill="FAFAFA"/>
          </w:tcPr>
          <w:p w14:paraId="2EE7D492" w14:textId="00265F2A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0" w:type="dxa"/>
          </w:tcPr>
          <w:p w14:paraId="0ED2AC99" w14:textId="73EA0A7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2B5B5B" w:rsidRPr="008747C2" w14:paraId="0AD7A2DA" w14:textId="77777777" w:rsidTr="004B3F0E">
        <w:trPr>
          <w:cantSplit/>
        </w:trPr>
        <w:tc>
          <w:tcPr>
            <w:tcW w:w="4365" w:type="dxa"/>
          </w:tcPr>
          <w:p w14:paraId="43FA9B36" w14:textId="77777777" w:rsidR="002B5B5B" w:rsidRPr="008747C2" w:rsidRDefault="002B5B5B" w:rsidP="002B5B5B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ค่าใช้จ่ายในการบริหารโรงแรม</w:t>
            </w:r>
          </w:p>
        </w:tc>
        <w:tc>
          <w:tcPr>
            <w:tcW w:w="1440" w:type="dxa"/>
            <w:shd w:val="clear" w:color="auto" w:fill="FAFAFA"/>
          </w:tcPr>
          <w:p w14:paraId="00214C86" w14:textId="6049FC5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73" w:type="dxa"/>
          </w:tcPr>
          <w:p w14:paraId="1881655B" w14:textId="0B84D59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37" w:type="dxa"/>
            <w:shd w:val="clear" w:color="auto" w:fill="FAFAFA"/>
          </w:tcPr>
          <w:p w14:paraId="371A2223" w14:textId="5DF5342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50" w:type="dxa"/>
          </w:tcPr>
          <w:p w14:paraId="009C64E7" w14:textId="6930D20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0B2BD8" w:rsidRPr="008747C2" w14:paraId="4449A80E" w14:textId="77777777" w:rsidTr="004B3F0E">
        <w:trPr>
          <w:cantSplit/>
        </w:trPr>
        <w:tc>
          <w:tcPr>
            <w:tcW w:w="4365" w:type="dxa"/>
          </w:tcPr>
          <w:p w14:paraId="0D8F29C4" w14:textId="77777777" w:rsidR="000B2BD8" w:rsidRPr="008747C2" w:rsidRDefault="000B2BD8" w:rsidP="002A1B4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40" w:type="dxa"/>
            <w:shd w:val="clear" w:color="auto" w:fill="FAFAFA"/>
          </w:tcPr>
          <w:p w14:paraId="4841F565" w14:textId="3176A42A" w:rsidR="000B2BD8" w:rsidRPr="008747C2" w:rsidRDefault="00186467" w:rsidP="002A1B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73" w:type="dxa"/>
          </w:tcPr>
          <w:p w14:paraId="256FF3D4" w14:textId="101CF882" w:rsidR="000B2BD8" w:rsidRPr="008747C2" w:rsidRDefault="00186467" w:rsidP="002A1B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B2BD8" w:rsidRPr="00CD6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B2BD8" w:rsidRPr="00CD6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37" w:type="dxa"/>
            <w:shd w:val="clear" w:color="auto" w:fill="FAFAFA"/>
          </w:tcPr>
          <w:p w14:paraId="52E9DCCA" w14:textId="51C1F3B0" w:rsidR="000B2BD8" w:rsidRPr="008747C2" w:rsidRDefault="00186467" w:rsidP="002A1B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50" w:type="dxa"/>
          </w:tcPr>
          <w:p w14:paraId="70C803E0" w14:textId="60BD18E0" w:rsidR="000B2BD8" w:rsidRPr="008747C2" w:rsidRDefault="00186467" w:rsidP="002A1B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0B2BD8" w:rsidRPr="008747C2" w14:paraId="4595FE83" w14:textId="77777777" w:rsidTr="004B3F0E">
        <w:trPr>
          <w:cantSplit/>
        </w:trPr>
        <w:tc>
          <w:tcPr>
            <w:tcW w:w="4365" w:type="dxa"/>
          </w:tcPr>
          <w:p w14:paraId="58C0E857" w14:textId="77777777" w:rsidR="000B2BD8" w:rsidRPr="008747C2" w:rsidRDefault="000B2BD8" w:rsidP="000B2BD8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</w:t>
            </w:r>
          </w:p>
        </w:tc>
        <w:tc>
          <w:tcPr>
            <w:tcW w:w="1440" w:type="dxa"/>
            <w:shd w:val="clear" w:color="auto" w:fill="FAFAFA"/>
          </w:tcPr>
          <w:p w14:paraId="7B9E47D7" w14:textId="3E91219B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73" w:type="dxa"/>
          </w:tcPr>
          <w:p w14:paraId="0236F513" w14:textId="1600C179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37" w:type="dxa"/>
            <w:shd w:val="clear" w:color="auto" w:fill="FAFAFA"/>
          </w:tcPr>
          <w:p w14:paraId="11649805" w14:textId="7BB78FF5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50" w:type="dxa"/>
          </w:tcPr>
          <w:p w14:paraId="5B28C18C" w14:textId="600645AF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0B2BD8" w:rsidRPr="008747C2" w14:paraId="38B46D24" w14:textId="77777777" w:rsidTr="004B3F0E">
        <w:trPr>
          <w:cantSplit/>
        </w:trPr>
        <w:tc>
          <w:tcPr>
            <w:tcW w:w="4365" w:type="dxa"/>
          </w:tcPr>
          <w:p w14:paraId="2651BB96" w14:textId="190E4FE5" w:rsidR="000B2BD8" w:rsidRPr="008747C2" w:rsidRDefault="000B2BD8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</w:t>
            </w:r>
            <w:r w:rsidR="0049244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FAFAFA"/>
          </w:tcPr>
          <w:p w14:paraId="289634B9" w14:textId="77777777" w:rsidR="000B2BD8" w:rsidRPr="008747C2" w:rsidRDefault="000B2BD8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25715EC5" w14:textId="77777777" w:rsidR="000B2BD8" w:rsidRPr="008747C2" w:rsidRDefault="000B2BD8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37" w:type="dxa"/>
            <w:shd w:val="clear" w:color="auto" w:fill="FAFAFA"/>
          </w:tcPr>
          <w:p w14:paraId="094D82F0" w14:textId="34B03435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50" w:type="dxa"/>
          </w:tcPr>
          <w:p w14:paraId="7DA4DCB8" w14:textId="573D188E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0B2BD8" w:rsidRPr="008747C2" w14:paraId="0C226BE9" w14:textId="77777777" w:rsidTr="004B3F0E">
        <w:trPr>
          <w:cantSplit/>
        </w:trPr>
        <w:tc>
          <w:tcPr>
            <w:tcW w:w="4365" w:type="dxa"/>
          </w:tcPr>
          <w:p w14:paraId="7CCBBFF0" w14:textId="77777777" w:rsidR="000B2BD8" w:rsidRPr="008747C2" w:rsidRDefault="000B2BD8" w:rsidP="002B5B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F8F4D6E" w14:textId="480722B1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73" w:type="dxa"/>
          </w:tcPr>
          <w:p w14:paraId="279A3686" w14:textId="02958EC2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37" w:type="dxa"/>
            <w:shd w:val="clear" w:color="auto" w:fill="FAFAFA"/>
          </w:tcPr>
          <w:p w14:paraId="622A8A0B" w14:textId="1225F711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50" w:type="dxa"/>
          </w:tcPr>
          <w:p w14:paraId="14FEC042" w14:textId="45E2A230" w:rsidR="000B2BD8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0B2BD8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4B786DE0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9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2B5B5B" w:rsidRPr="008747C2" w14:paraId="5AC3B032" w14:textId="77777777" w:rsidTr="002B5B5B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661BFCF2" w14:textId="235DB108" w:rsidR="002B5B5B" w:rsidRPr="008747C2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2B5B5B" w:rsidRPr="008747C2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ภาษีเงินได้</w:t>
            </w:r>
            <w:proofErr w:type="spellEnd"/>
          </w:p>
        </w:tc>
      </w:tr>
    </w:tbl>
    <w:p w14:paraId="204B57AA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349"/>
        <w:gridCol w:w="1349"/>
        <w:gridCol w:w="1349"/>
        <w:gridCol w:w="1349"/>
        <w:gridCol w:w="1350"/>
      </w:tblGrid>
      <w:tr w:rsidR="002B5B5B" w:rsidRPr="008747C2" w14:paraId="49B252A2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056EE50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445D0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6E5FF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09607089" w14:textId="77777777" w:rsidTr="002B5B5B">
        <w:trPr>
          <w:cantSplit/>
          <w:trHeight w:val="60"/>
        </w:trPr>
        <w:tc>
          <w:tcPr>
            <w:tcW w:w="4349" w:type="dxa"/>
            <w:vAlign w:val="bottom"/>
          </w:tcPr>
          <w:p w14:paraId="5918F96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E23C0A0" w14:textId="7792798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CA1916B" w14:textId="2CC00692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D5480CD" w14:textId="7C50974D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DE0486" w14:textId="5824C49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7CFC8C69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53C9E1CE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871D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A61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924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9CCA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464BD45A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7FA39A71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DC7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BDE54A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1CCC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F9C6C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3415ED95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661E578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511109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6AB73BD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127E802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07B0C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390CF76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4848297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36ADCB9" w14:textId="12113FEC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49" w:type="dxa"/>
            <w:vAlign w:val="bottom"/>
          </w:tcPr>
          <w:p w14:paraId="05A264AD" w14:textId="41F1B8D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1FCEE8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F588FC9" w14:textId="0DB663E8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2B5B5B" w:rsidRPr="008747C2" w14:paraId="06305632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0573B99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4640C" w14:textId="17D58228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49EFA0D" w14:textId="14A95BA4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B8876" w14:textId="52E3718A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DED223" w14:textId="7AE5B3CD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2B5B5B" w:rsidRPr="008747C2" w14:paraId="1E062EA1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0767689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48469" w14:textId="0C626018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866EC" w14:textId="7FCA56B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116BE" w14:textId="33D8F295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25AE8" w14:textId="53C75E75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2B5B5B" w:rsidRPr="008747C2" w14:paraId="6180D179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6E37A0B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E7E9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7EB35C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A1138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F35E9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0631FE42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25F0EA2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6536975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6901631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7542CB3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7B95E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768AB491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46F3E6D1" w14:textId="019319E2" w:rsidR="002B5B5B" w:rsidRPr="008747C2" w:rsidRDefault="00AF767F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5EACCA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6BB9C548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50D2583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8EEF9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78DAAA10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423E25C6" w14:textId="143F0B62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53BE396" w14:textId="2978F4C5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vAlign w:val="bottom"/>
          </w:tcPr>
          <w:p w14:paraId="4596D658" w14:textId="26D6F695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6A9DA8A" w14:textId="173FA073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D31C189" w14:textId="3C090EE4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4470A95C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77BB2D68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ลดในหนี้สินภาษีเงินได้รอการตัดบัญชี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2C9E9E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771E941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6B23FC0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88E2C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645BC667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311E09B0" w14:textId="3A396450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6618D" w14:textId="18F0404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3AB95C67" w14:textId="20ADFD9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AB0C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FBFE6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3E1EF73E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2FD74977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A3138" w14:textId="66FF6EBE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2D1F" w14:textId="2175CC8F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3012A" w14:textId="3D41C549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06852" w14:textId="684C069E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1885F2A7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44FFDD1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28857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5C52D2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2DA5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5ED7B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19B30AF0" w14:textId="77777777" w:rsidTr="002B5B5B">
        <w:trPr>
          <w:cantSplit/>
          <w:trHeight w:val="120"/>
        </w:trPr>
        <w:tc>
          <w:tcPr>
            <w:tcW w:w="4349" w:type="dxa"/>
            <w:vAlign w:val="bottom"/>
          </w:tcPr>
          <w:p w14:paraId="65BAB7A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34F7D" w14:textId="6546AB82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D4A80" w14:textId="52B847A5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FCD0C" w14:textId="24B6EF81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9EFD9" w14:textId="6D2C05CE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4B75F06" w14:textId="77777777" w:rsidR="002B5B5B" w:rsidRPr="005A4614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p w14:paraId="09C527C0" w14:textId="77777777" w:rsidR="002B5B5B" w:rsidRPr="008747C2" w:rsidRDefault="002B5B5B" w:rsidP="006959B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</w:t>
      </w:r>
      <w:r w:rsidR="000B2BD8" w:rsidRPr="008747C2">
        <w:rPr>
          <w:rFonts w:ascii="Browallia New" w:hAnsi="Browallia New" w:cs="Browallia New" w:hint="cs"/>
          <w:sz w:val="26"/>
          <w:szCs w:val="26"/>
          <w:cs/>
        </w:rPr>
        <w:t xml:space="preserve"> (ขาดทุน) </w:t>
      </w:r>
      <w:r w:rsidRPr="008747C2">
        <w:rPr>
          <w:rFonts w:ascii="Browallia New" w:hAnsi="Browallia New" w:cs="Browallia New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B92978F" w14:textId="77777777" w:rsidR="002B5B5B" w:rsidRPr="008747C2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54" w:type="dxa"/>
        <w:tblLayout w:type="fixed"/>
        <w:tblLook w:val="0000" w:firstRow="0" w:lastRow="0" w:firstColumn="0" w:lastColumn="0" w:noHBand="0" w:noVBand="0"/>
      </w:tblPr>
      <w:tblGrid>
        <w:gridCol w:w="4356"/>
        <w:gridCol w:w="1349"/>
        <w:gridCol w:w="1350"/>
        <w:gridCol w:w="1349"/>
        <w:gridCol w:w="1350"/>
      </w:tblGrid>
      <w:tr w:rsidR="002B5B5B" w:rsidRPr="008747C2" w14:paraId="157AD487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71CD4C98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068F7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7AE69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23B74577" w14:textId="77777777" w:rsidTr="002B5B5B">
        <w:trPr>
          <w:cantSplit/>
          <w:trHeight w:val="60"/>
        </w:trPr>
        <w:tc>
          <w:tcPr>
            <w:tcW w:w="4356" w:type="dxa"/>
            <w:vAlign w:val="bottom"/>
          </w:tcPr>
          <w:p w14:paraId="2438057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436E946" w14:textId="616FDA86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9FCEA4" w14:textId="16A4E3A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2C72380" w14:textId="0B18629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A9A8A3" w14:textId="23EFF8A5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48DB0CFE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48F0AE50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C02D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69CE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ECBE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F8F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1214C412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168E4524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F39E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5CA21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22F8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A6479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3A739837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41B2AF25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ก่อนภาษี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5F8A7" w14:textId="6D98D58D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51132F" w14:textId="082A61B9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9B6EE" w14:textId="120DC31E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CBC5E5" w14:textId="0A12182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2B5B5B" w:rsidRPr="008747C2" w14:paraId="2C9C6B67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7FA34E6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35F6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7066E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8C6B8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5C6507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5B5B" w:rsidRPr="008747C2" w14:paraId="35B9400B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07D10831" w14:textId="1E7A32DE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933F4FF" w14:textId="498E27A6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94AD97D" w14:textId="77E3F9E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7867E2F" w14:textId="5F237E98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DA38885" w14:textId="2A5FF566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2B5B5B" w:rsidRPr="008747C2" w14:paraId="7C669FCD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1EDAA4DD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4F374F9" w14:textId="0642012F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ADB4142" w14:textId="6485B614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586361C8" w14:textId="4138A58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7AB2991" w14:textId="7FAC94D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2B5B5B" w:rsidRPr="008747C2" w14:paraId="2BFD123F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080D6CB1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060F8777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CC867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6D4E8F5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DCF05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0AAE5D2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26B1D03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ผลการดำเนินงานของการร่วมค้าสุทธิจากภาษี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0E8E3D01" w14:textId="4106996F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50" w:type="dxa"/>
            <w:vAlign w:val="bottom"/>
          </w:tcPr>
          <w:p w14:paraId="01C7137A" w14:textId="66ADE87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D42E711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A7566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07F5209F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573F5D7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รายได้ที่ถือเป็นรายได้ทางภาษี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4F07BB6" w14:textId="0221F905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50" w:type="dxa"/>
            <w:vAlign w:val="bottom"/>
          </w:tcPr>
          <w:p w14:paraId="08C6CFC9" w14:textId="2CFF554A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E1DFD41" w14:textId="73EDB52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50" w:type="dxa"/>
            <w:vAlign w:val="bottom"/>
          </w:tcPr>
          <w:p w14:paraId="6F897908" w14:textId="3F9BF010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2B5B5B" w:rsidRPr="008747C2" w14:paraId="6C785054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61F118D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นำมารวมในการคำนวณภาษี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95339A9" w14:textId="5519464C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8D7F9C4" w14:textId="16B3E23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09580EF" w14:textId="08F77192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2803B85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6D33A191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5EAE9FC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ค่าใช้จ่ายที่ไม่อนุญาตให้ถือเป็นค่าใช้จ่ายทางภาษี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C335EB1" w14:textId="221202F8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841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50" w:type="dxa"/>
            <w:vAlign w:val="bottom"/>
          </w:tcPr>
          <w:p w14:paraId="09C49342" w14:textId="79FD0D8C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5551EE44" w14:textId="707721FF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50" w:type="dxa"/>
            <w:vAlign w:val="bottom"/>
          </w:tcPr>
          <w:p w14:paraId="432E95BF" w14:textId="04E23538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2B5B5B" w:rsidRPr="008747C2" w14:paraId="3C8C1740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70CA2811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ค่าใช้จ่ายที่มีสิทธิหักได้เพิ่ม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66FFFB3" w14:textId="42C73E8D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841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1B142AD" w14:textId="74DA260F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857E014" w14:textId="59263F96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E3C5B6D" w14:textId="404272C8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450B907A" w14:textId="77777777" w:rsidTr="002B5B5B">
        <w:trPr>
          <w:cantSplit/>
          <w:trHeight w:val="120"/>
        </w:trPr>
        <w:tc>
          <w:tcPr>
            <w:tcW w:w="4356" w:type="dxa"/>
            <w:vAlign w:val="bottom"/>
          </w:tcPr>
          <w:p w14:paraId="6564C3F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5BFEDF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1A19B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775A5A2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41529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50A0991" w14:textId="77777777" w:rsidTr="000B2BD8">
        <w:trPr>
          <w:cantSplit/>
          <w:trHeight w:val="120"/>
        </w:trPr>
        <w:tc>
          <w:tcPr>
            <w:tcW w:w="4356" w:type="dxa"/>
            <w:vAlign w:val="bottom"/>
          </w:tcPr>
          <w:p w14:paraId="67B275A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97A7D" w14:textId="724D8569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BCE4ED" w14:textId="6AEBBED2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37E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198B8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2BD8" w:rsidRPr="008747C2" w14:paraId="1F31BF19" w14:textId="77777777" w:rsidTr="000B2BD8">
        <w:trPr>
          <w:cantSplit/>
          <w:trHeight w:val="120"/>
        </w:trPr>
        <w:tc>
          <w:tcPr>
            <w:tcW w:w="4356" w:type="dxa"/>
            <w:vAlign w:val="bottom"/>
          </w:tcPr>
          <w:p w14:paraId="5D1DC595" w14:textId="77777777" w:rsidR="000B2BD8" w:rsidRPr="008747C2" w:rsidRDefault="000B2BD8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14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1D106" w14:textId="53C06198" w:rsidR="000B2BD8" w:rsidRPr="008747C2" w:rsidRDefault="000B2BD8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CC299" w14:textId="292BF27A" w:rsidR="000B2BD8" w:rsidRPr="008747C2" w:rsidRDefault="000B2BD8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2453F" w14:textId="79F72FA6" w:rsidR="000B2BD8" w:rsidRPr="008747C2" w:rsidRDefault="000B2BD8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73750" w14:textId="69794D81" w:rsidR="000B2BD8" w:rsidRPr="008747C2" w:rsidRDefault="000B2BD8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80889D1" w14:textId="77777777" w:rsidR="006959BD" w:rsidRDefault="006959BD" w:rsidP="002B5B5B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p w14:paraId="31881D28" w14:textId="38D0A7DE" w:rsidR="002B5B5B" w:rsidRPr="00572DBF" w:rsidRDefault="002B5B5B" w:rsidP="002B5B5B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Pr="00572DBF">
        <w:rPr>
          <w:rFonts w:ascii="Browallia New" w:hAnsi="Browallia New" w:cs="Browallia New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4DD350E3" w14:textId="77777777" w:rsidR="002B5B5B" w:rsidRPr="00572DBF" w:rsidRDefault="002B5B5B" w:rsidP="002B5B5B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741" w:type="dxa"/>
        <w:tblLayout w:type="fixed"/>
        <w:tblLook w:val="0000" w:firstRow="0" w:lastRow="0" w:firstColumn="0" w:lastColumn="0" w:noHBand="0" w:noVBand="0"/>
      </w:tblPr>
      <w:tblGrid>
        <w:gridCol w:w="2682"/>
        <w:gridCol w:w="1142"/>
        <w:gridCol w:w="1268"/>
        <w:gridCol w:w="1143"/>
        <w:gridCol w:w="1081"/>
        <w:gridCol w:w="1320"/>
        <w:gridCol w:w="1105"/>
      </w:tblGrid>
      <w:tr w:rsidR="002B5B5B" w:rsidRPr="00572DBF" w14:paraId="5F186DD8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3ED2E7A3" w14:textId="77777777" w:rsidR="002B5B5B" w:rsidRPr="00572DBF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D2385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5B5B" w:rsidRPr="00572DBF" w14:paraId="5C5AE01D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473AF114" w14:textId="77777777" w:rsidR="002B5B5B" w:rsidRPr="00572DBF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5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F5E8A" w14:textId="3D296A67" w:rsidR="002B5B5B" w:rsidRPr="00572DBF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A988C" w14:textId="5272DD42" w:rsidR="002B5B5B" w:rsidRPr="00572DBF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572DBF" w14:paraId="3B9C192F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2554ADA6" w14:textId="77777777" w:rsidR="002B5B5B" w:rsidRPr="00572DBF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3C968F79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70AEA72" w14:textId="1EC6EEC0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 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78D12147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9F6A964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6CD19E6" w14:textId="5E0C363E" w:rsidR="002B5B5B" w:rsidRPr="00572DBF" w:rsidRDefault="000B2BD8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15676BB7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B5B5B" w:rsidRPr="00572DBF" w14:paraId="2E4B4116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6E7EE169" w14:textId="77777777" w:rsidR="002B5B5B" w:rsidRPr="00572DBF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149A61F9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1AD456F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6F4D5ABC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59ECCF9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382A1B70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426B6D41" w14:textId="77777777" w:rsidR="002B5B5B" w:rsidRPr="00572DBF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2D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572DBF" w14:paraId="01196480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180CC71B" w14:textId="77777777" w:rsidR="002B5B5B" w:rsidRPr="00572DBF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FAFAFA"/>
          </w:tcPr>
          <w:p w14:paraId="3D3F0FAE" w14:textId="77777777" w:rsidR="002B5B5B" w:rsidRPr="00572DBF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37495AE1" w14:textId="77777777" w:rsidR="002B5B5B" w:rsidRPr="00572DBF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</w:tcPr>
          <w:p w14:paraId="14304D52" w14:textId="77777777" w:rsidR="002B5B5B" w:rsidRPr="00572DBF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C1305A1" w14:textId="77777777" w:rsidR="002B5B5B" w:rsidRPr="00572DBF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20CBA5DE" w14:textId="77777777" w:rsidR="002B5B5B" w:rsidRPr="00572DBF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FA6E7DA" w14:textId="77777777" w:rsidR="002B5B5B" w:rsidRPr="00572DBF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7B5F8E56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46312EDC" w14:textId="25547F6E" w:rsidR="002B5B5B" w:rsidRPr="008747C2" w:rsidRDefault="00B47E8A" w:rsidP="00AF12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572DBF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2B5B5B" w:rsidRPr="00572DBF">
              <w:rPr>
                <w:rFonts w:ascii="Browallia New" w:hAnsi="Browallia New" w:cs="Browallia New"/>
                <w:sz w:val="26"/>
                <w:szCs w:val="26"/>
                <w:cs/>
              </w:rPr>
              <w:t>จากมูลค่ายุติธรรมของ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67DF75C7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14:paraId="02B64005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24C2A26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9DE530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123B75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23E4EB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74A06512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1BE465B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241FDE1A" w14:textId="3D376439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75984822" w14:textId="125AA12C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6E14457F" w14:textId="682B4728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ABB10CD" w14:textId="752F70BF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5803F19" w14:textId="3EE22491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4016584" w14:textId="44AA05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68FF71B5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485267F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1C6A3A88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14:paraId="32542CC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6247938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EF49BA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9054E0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B8F716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0E80811F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2ABA2A6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9C913" w14:textId="3F98A4EB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3A9F5" w14:textId="4A93AD10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BDD7E" w14:textId="5A2E766B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CFB2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C9D0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FF6E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5D26DD73" w14:textId="77777777" w:rsidTr="004B3F0E">
        <w:trPr>
          <w:cantSplit/>
        </w:trPr>
        <w:tc>
          <w:tcPr>
            <w:tcW w:w="2682" w:type="dxa"/>
            <w:shd w:val="clear" w:color="auto" w:fill="auto"/>
          </w:tcPr>
          <w:p w14:paraId="72E63D61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D9825" w14:textId="64017554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2781E" w14:textId="22F02302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6E4F9" w14:textId="0139DBC0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B08A4" w14:textId="31D3FAC8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72970" w14:textId="779B17BC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D6776" w14:textId="60B00774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70A7ED6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746" w:type="dxa"/>
        <w:tblLayout w:type="fixed"/>
        <w:tblLook w:val="0000" w:firstRow="0" w:lastRow="0" w:firstColumn="0" w:lastColumn="0" w:noHBand="0" w:noVBand="0"/>
      </w:tblPr>
      <w:tblGrid>
        <w:gridCol w:w="2934"/>
        <w:gridCol w:w="1036"/>
        <w:gridCol w:w="1090"/>
        <w:gridCol w:w="1284"/>
        <w:gridCol w:w="1152"/>
        <w:gridCol w:w="1152"/>
        <w:gridCol w:w="1090"/>
        <w:gridCol w:w="8"/>
      </w:tblGrid>
      <w:tr w:rsidR="002B5B5B" w:rsidRPr="008747C2" w14:paraId="59CA8525" w14:textId="77777777" w:rsidTr="004B3F0E">
        <w:trPr>
          <w:gridAfter w:val="1"/>
          <w:wAfter w:w="8" w:type="dxa"/>
          <w:cantSplit/>
        </w:trPr>
        <w:tc>
          <w:tcPr>
            <w:tcW w:w="2934" w:type="dxa"/>
            <w:shd w:val="clear" w:color="auto" w:fill="auto"/>
          </w:tcPr>
          <w:p w14:paraId="28B0B8ED" w14:textId="77777777" w:rsidR="002B5B5B" w:rsidRPr="008747C2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32621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51B7FEEF" w14:textId="77777777" w:rsidTr="004B3F0E">
        <w:trPr>
          <w:cantSplit/>
        </w:trPr>
        <w:tc>
          <w:tcPr>
            <w:tcW w:w="2934" w:type="dxa"/>
            <w:shd w:val="clear" w:color="auto" w:fill="auto"/>
          </w:tcPr>
          <w:p w14:paraId="4962CF62" w14:textId="77777777" w:rsidR="002B5B5B" w:rsidRPr="008747C2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AAE80" w14:textId="4A83FD0C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564C8" w14:textId="5042028C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36E32D0B" w14:textId="77777777" w:rsidTr="004B3F0E">
        <w:trPr>
          <w:cantSplit/>
        </w:trPr>
        <w:tc>
          <w:tcPr>
            <w:tcW w:w="2934" w:type="dxa"/>
            <w:shd w:val="clear" w:color="auto" w:fill="auto"/>
          </w:tcPr>
          <w:p w14:paraId="1ABBEC18" w14:textId="77777777" w:rsidR="002B5B5B" w:rsidRPr="008747C2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365D235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2E20C905" w14:textId="1AEFD11D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 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3ACCA28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84DDFA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44A919" w14:textId="59F7F253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7DF6D" w14:textId="77777777" w:rsidR="002B5B5B" w:rsidRPr="008747C2" w:rsidRDefault="002B5B5B" w:rsidP="0020714E">
            <w:pPr>
              <w:tabs>
                <w:tab w:val="left" w:pos="88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8" w:right="-72" w:hanging="12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B5B5B" w:rsidRPr="008747C2" w14:paraId="67BDD3CA" w14:textId="77777777" w:rsidTr="004B3F0E">
        <w:trPr>
          <w:cantSplit/>
        </w:trPr>
        <w:tc>
          <w:tcPr>
            <w:tcW w:w="2934" w:type="dxa"/>
            <w:shd w:val="clear" w:color="auto" w:fill="auto"/>
          </w:tcPr>
          <w:p w14:paraId="4443CDAC" w14:textId="77777777" w:rsidR="002B5B5B" w:rsidRPr="008747C2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78360EA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4CDE293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1DEF99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19156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57EA1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BB552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0E70A30C" w14:textId="77777777" w:rsidTr="004B3F0E">
        <w:trPr>
          <w:cantSplit/>
        </w:trPr>
        <w:tc>
          <w:tcPr>
            <w:tcW w:w="2934" w:type="dxa"/>
            <w:shd w:val="clear" w:color="auto" w:fill="auto"/>
          </w:tcPr>
          <w:p w14:paraId="7872CF70" w14:textId="77777777" w:rsidR="002B5B5B" w:rsidRPr="008747C2" w:rsidRDefault="002B5B5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</w:tcPr>
          <w:p w14:paraId="678CF17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</w:tcPr>
          <w:p w14:paraId="25189D7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3C5E281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34BAD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F1BF8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4E431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98826F1" w14:textId="77777777" w:rsidTr="004B3F0E">
        <w:trPr>
          <w:cantSplit/>
        </w:trPr>
        <w:tc>
          <w:tcPr>
            <w:tcW w:w="2934" w:type="dxa"/>
            <w:shd w:val="clear" w:color="auto" w:fill="auto"/>
          </w:tcPr>
          <w:p w14:paraId="122BC719" w14:textId="5F6C05CF" w:rsidR="002B5B5B" w:rsidRPr="008747C2" w:rsidRDefault="00785CDB" w:rsidP="002B5B5B">
            <w:pPr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72DB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</w:t>
            </w:r>
            <w:r w:rsidR="002C054A" w:rsidRPr="00572DB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น</w:t>
            </w:r>
            <w:r w:rsidR="002B5B5B" w:rsidRPr="00572D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</w:t>
            </w:r>
            <w:r w:rsidR="002B5B5B" w:rsidRPr="008747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มูลค่ายุติธรรมของ</w:t>
            </w:r>
          </w:p>
        </w:tc>
        <w:tc>
          <w:tcPr>
            <w:tcW w:w="1036" w:type="dxa"/>
            <w:shd w:val="clear" w:color="auto" w:fill="FAFAFA"/>
          </w:tcPr>
          <w:p w14:paraId="3481C55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</w:tcPr>
          <w:p w14:paraId="717CDB2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FAFAFA"/>
          </w:tcPr>
          <w:p w14:paraId="5DF0F9C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0AB3C8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43EF7B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3EB10E8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0546A869" w14:textId="77777777" w:rsidTr="004B3F0E">
        <w:trPr>
          <w:cantSplit/>
        </w:trPr>
        <w:tc>
          <w:tcPr>
            <w:tcW w:w="2934" w:type="dxa"/>
            <w:shd w:val="clear" w:color="auto" w:fill="auto"/>
          </w:tcPr>
          <w:p w14:paraId="674ABEB8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747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036" w:type="dxa"/>
            <w:shd w:val="clear" w:color="auto" w:fill="FAFAFA"/>
            <w:vAlign w:val="bottom"/>
          </w:tcPr>
          <w:p w14:paraId="39838A83" w14:textId="397677DB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6658C20" w14:textId="5962B2AC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84" w:type="dxa"/>
            <w:shd w:val="clear" w:color="auto" w:fill="FAFAFA"/>
            <w:vAlign w:val="bottom"/>
          </w:tcPr>
          <w:p w14:paraId="00BD5483" w14:textId="2783D98A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FD17F" w14:textId="340DBAAD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F4DFE9" w14:textId="7D5330CB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753ECCE0" w14:textId="4857D553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5B5B" w:rsidRPr="008747C2" w14:paraId="313BF2AA" w14:textId="77777777" w:rsidTr="004B3F0E">
        <w:trPr>
          <w:cantSplit/>
        </w:trPr>
        <w:tc>
          <w:tcPr>
            <w:tcW w:w="2934" w:type="dxa"/>
            <w:shd w:val="clear" w:color="auto" w:fill="auto"/>
          </w:tcPr>
          <w:p w14:paraId="300B7B2E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15247" w14:textId="136744AA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E3AF8" w14:textId="108C440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91962" w14:textId="09F089C1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F7D8B" w14:textId="3FC8D2F1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03F80" w14:textId="4806D6D3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0CAAC" w14:textId="6D5E610C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3D936DA" w14:textId="77777777" w:rsidR="002B5B5B" w:rsidRPr="00CA4FE5" w:rsidRDefault="002B5B5B" w:rsidP="002B5B5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2B5B5B" w:rsidRPr="00CA4FE5" w14:paraId="4B45A4D8" w14:textId="77777777" w:rsidTr="002B5B5B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1F1A33E5" w14:textId="2BDBE7F5" w:rsidR="002B5B5B" w:rsidRPr="00CA4FE5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2B5B5B" w:rsidRPr="00CA4F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กำไร (ขาดทุน) ต่อหุ้น</w:t>
            </w:r>
          </w:p>
        </w:tc>
      </w:tr>
    </w:tbl>
    <w:p w14:paraId="49D1C557" w14:textId="77777777" w:rsidR="002B5B5B" w:rsidRPr="00CA4FE5" w:rsidRDefault="002B5B5B" w:rsidP="002B5B5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8C7067" w14:textId="77777777" w:rsidR="002B5B5B" w:rsidRPr="00CA4FE5" w:rsidRDefault="002B5B5B" w:rsidP="002B5B5B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A4FE5">
        <w:rPr>
          <w:rFonts w:ascii="Browallia New" w:hAnsi="Browallia New" w:cs="Browallia New"/>
          <w:spacing w:val="-4"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สุทธิที่เป็นของผู้ถือหุ้นสามัญของบริษัทใหญ่ด้วยจำนวนหุ้นสามัญ</w:t>
      </w:r>
      <w:r w:rsidRPr="00CA4FE5">
        <w:rPr>
          <w:rFonts w:ascii="Browallia New" w:hAnsi="Browallia New" w:cs="Browallia New"/>
          <w:sz w:val="26"/>
          <w:szCs w:val="26"/>
        </w:rPr>
        <w:br/>
      </w:r>
      <w:r w:rsidRPr="00CA4FE5">
        <w:rPr>
          <w:rFonts w:ascii="Browallia New" w:hAnsi="Browallia New" w:cs="Browallia New"/>
          <w:spacing w:val="-4"/>
          <w:sz w:val="26"/>
          <w:szCs w:val="26"/>
          <w:cs/>
        </w:rPr>
        <w:t>ถัวเฉลี่ยถ่วงน้ำหนักที่ถือโดยผู้ถือหุ้น</w:t>
      </w:r>
    </w:p>
    <w:p w14:paraId="19C0D212" w14:textId="77777777" w:rsidR="002B5B5B" w:rsidRPr="00CA4FE5" w:rsidRDefault="002B5B5B" w:rsidP="002B5B5B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7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61"/>
        <w:gridCol w:w="1422"/>
        <w:gridCol w:w="1417"/>
        <w:gridCol w:w="1418"/>
        <w:gridCol w:w="1417"/>
      </w:tblGrid>
      <w:tr w:rsidR="002B5B5B" w:rsidRPr="008747C2" w14:paraId="39D15DAC" w14:textId="77777777" w:rsidTr="002B5B5B">
        <w:trPr>
          <w:cantSplit/>
          <w:trHeight w:val="120"/>
        </w:trPr>
        <w:tc>
          <w:tcPr>
            <w:tcW w:w="4061" w:type="dxa"/>
          </w:tcPr>
          <w:p w14:paraId="1547CE4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1A6E0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BCFD7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2BC116DA" w14:textId="77777777" w:rsidTr="002B5B5B">
        <w:trPr>
          <w:cantSplit/>
          <w:trHeight w:val="120"/>
        </w:trPr>
        <w:tc>
          <w:tcPr>
            <w:tcW w:w="4061" w:type="dxa"/>
          </w:tcPr>
          <w:p w14:paraId="30035EE9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CD8CE" w14:textId="60C09C4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6073D" w14:textId="7F5CA99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09609" w14:textId="543ADB10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8C02C" w14:textId="31D421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5B9FFE1E" w14:textId="77777777" w:rsidTr="002B5B5B">
        <w:trPr>
          <w:cantSplit/>
          <w:trHeight w:val="120"/>
        </w:trPr>
        <w:tc>
          <w:tcPr>
            <w:tcW w:w="4061" w:type="dxa"/>
          </w:tcPr>
          <w:p w14:paraId="29966BE2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0AB589E8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7843B9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DCB041F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69F319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BA6248A" w14:textId="77777777" w:rsidTr="002B5B5B">
        <w:trPr>
          <w:cantSplit/>
          <w:trHeight w:val="234"/>
        </w:trPr>
        <w:tc>
          <w:tcPr>
            <w:tcW w:w="4061" w:type="dxa"/>
          </w:tcPr>
          <w:p w14:paraId="23E49E4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ส่วนแบ่งกำไร (ขาดทุน) สำหรับปีที่เป็นของ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4994B1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7E33CE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3A51C1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032E5C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5D9A93C3" w14:textId="77777777" w:rsidTr="002B5B5B">
        <w:trPr>
          <w:cantSplit/>
          <w:trHeight w:val="120"/>
        </w:trPr>
        <w:tc>
          <w:tcPr>
            <w:tcW w:w="4061" w:type="dxa"/>
          </w:tcPr>
          <w:p w14:paraId="1FD497C7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9CF785F" w14:textId="2E1E991A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749AE80" w14:textId="58C6822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B8441D" w14:textId="3555C69D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819B753" w14:textId="138A004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2B5B5B" w:rsidRPr="008747C2" w14:paraId="6FB37F92" w14:textId="77777777" w:rsidTr="002B5B5B">
        <w:trPr>
          <w:cantSplit/>
          <w:trHeight w:val="120"/>
        </w:trPr>
        <w:tc>
          <w:tcPr>
            <w:tcW w:w="4061" w:type="dxa"/>
          </w:tcPr>
          <w:p w14:paraId="0E238AE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494FC2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6299AF57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CE89AA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4281269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2B5B5B" w:rsidRPr="008747C2" w14:paraId="59B5D9D7" w14:textId="77777777" w:rsidTr="002B5B5B">
        <w:trPr>
          <w:cantSplit/>
          <w:trHeight w:val="120"/>
        </w:trPr>
        <w:tc>
          <w:tcPr>
            <w:tcW w:w="4061" w:type="dxa"/>
          </w:tcPr>
          <w:p w14:paraId="5431EDC3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B3712" w14:textId="291C7ABE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C703B" w14:textId="26D1BA5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A2DE0" w14:textId="6C9716F7" w:rsidR="002B5B5B" w:rsidRPr="008747C2" w:rsidRDefault="00186467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A4D2" w14:textId="3E0861E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2B5B5B" w:rsidRPr="008747C2" w14:paraId="7C317902" w14:textId="77777777" w:rsidTr="002B5B5B">
        <w:trPr>
          <w:cantSplit/>
          <w:trHeight w:val="120"/>
        </w:trPr>
        <w:tc>
          <w:tcPr>
            <w:tcW w:w="4061" w:type="dxa"/>
          </w:tcPr>
          <w:p w14:paraId="1B5575BA" w14:textId="77777777" w:rsidR="002B5B5B" w:rsidRPr="008747C2" w:rsidRDefault="002B5B5B" w:rsidP="002B5B5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38922056" w14:textId="07350901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8EF4CD2" w14:textId="5F8A81F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2FC5D" w14:textId="4B662729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8747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3786117" w14:textId="1F1991A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10FC30C6" w14:textId="77777777" w:rsidR="002B5B5B" w:rsidRPr="00CA4FE5" w:rsidRDefault="002B5B5B" w:rsidP="002B5B5B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E7D6E6" w14:textId="580FF577" w:rsidR="002B5B5B" w:rsidRPr="00CA4FE5" w:rsidRDefault="002B5B5B" w:rsidP="002B5B5B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A4FE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บริษัทไม่มีการออกหุ้นสามัญเทียบเท่าปรับลดในระหว่างปีพ.ศ.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A4F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4FE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และพ.ศ.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</w:p>
    <w:p w14:paraId="1A2C0D86" w14:textId="77777777" w:rsidR="002B5B5B" w:rsidRPr="00CA4FE5" w:rsidRDefault="002B5B5B" w:rsidP="002B5B5B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749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2B5B5B" w:rsidRPr="00CA4FE5" w14:paraId="1A44DCE9" w14:textId="77777777" w:rsidTr="002B5B5B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270F8A99" w14:textId="78CA4E0F" w:rsidR="002B5B5B" w:rsidRPr="00CA4FE5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2B5B5B" w:rsidRPr="00CA4F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5EDB9B81" w14:textId="77777777" w:rsidR="002B5B5B" w:rsidRPr="00CA4FE5" w:rsidRDefault="002B5B5B" w:rsidP="002B5B5B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29E97AEE" w14:textId="5A8CABBE" w:rsidR="002B5B5B" w:rsidRPr="00CA4FE5" w:rsidRDefault="00186467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33</w:t>
      </w:r>
      <w:r w:rsidR="002B5B5B" w:rsidRPr="00CA4FE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2B5B5B" w:rsidRPr="00CA4FE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  <w:r w:rsidR="002B5B5B" w:rsidRPr="00CA4FE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ภาระผูกพันที่เป็นข้อผูกมัดเกี่ยวกับรายจ่ายฝ่ายทุน</w:t>
      </w:r>
    </w:p>
    <w:p w14:paraId="7D1DD8D8" w14:textId="77777777" w:rsidR="002B5B5B" w:rsidRPr="00CA4FE5" w:rsidRDefault="002B5B5B" w:rsidP="002B5B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14D53E" w14:textId="245E4DD4" w:rsidR="002B5B5B" w:rsidRPr="00CA4FE5" w:rsidRDefault="002B5B5B" w:rsidP="002B5B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4FE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A4F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4FE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CA4FE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กลุ่มกิจการมีภาระผูกพันที่เป็นข้อผูกมัดเกี่ยวกับรายจ่ายฝ่ายทุน ซึ่งยังไม่ได้รับรู้ในงบการเงินดังนี้ </w:t>
      </w:r>
    </w:p>
    <w:p w14:paraId="2345B89E" w14:textId="77777777" w:rsidR="002B5B5B" w:rsidRPr="00CA4FE5" w:rsidRDefault="002B5B5B" w:rsidP="002B5B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D745F1" w:rsidRPr="008747C2" w14:paraId="1BE013DE" w14:textId="77777777" w:rsidTr="00FE646A">
        <w:trPr>
          <w:cantSplit/>
          <w:trHeight w:val="20"/>
        </w:trPr>
        <w:tc>
          <w:tcPr>
            <w:tcW w:w="4133" w:type="dxa"/>
            <w:vAlign w:val="bottom"/>
          </w:tcPr>
          <w:p w14:paraId="180B59F6" w14:textId="77777777" w:rsidR="00D745F1" w:rsidRPr="008747C2" w:rsidRDefault="00D745F1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6F1E9" w14:textId="77777777" w:rsidR="00D745F1" w:rsidRPr="008747C2" w:rsidRDefault="00D745F1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B2C53" w14:textId="77777777" w:rsidR="00D745F1" w:rsidRPr="008747C2" w:rsidRDefault="00D745F1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45F1" w:rsidRPr="008747C2" w14:paraId="3382AD34" w14:textId="77777777" w:rsidTr="00FE646A">
        <w:trPr>
          <w:cantSplit/>
          <w:trHeight w:val="20"/>
        </w:trPr>
        <w:tc>
          <w:tcPr>
            <w:tcW w:w="4133" w:type="dxa"/>
            <w:vAlign w:val="bottom"/>
          </w:tcPr>
          <w:p w14:paraId="7E66E977" w14:textId="77777777" w:rsidR="00D745F1" w:rsidRPr="008747C2" w:rsidRDefault="00D745F1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176574" w14:textId="3E7CE756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BEA49" w14:textId="6370522E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7AF84" w14:textId="11192E69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508E3" w14:textId="02E1D41C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745F1" w:rsidRPr="008747C2" w14:paraId="015CBC04" w14:textId="77777777" w:rsidTr="00FE646A">
        <w:trPr>
          <w:cantSplit/>
          <w:trHeight w:val="20"/>
        </w:trPr>
        <w:tc>
          <w:tcPr>
            <w:tcW w:w="4133" w:type="dxa"/>
            <w:vAlign w:val="bottom"/>
          </w:tcPr>
          <w:p w14:paraId="373B7B55" w14:textId="77777777" w:rsidR="00D745F1" w:rsidRPr="008747C2" w:rsidRDefault="00D745F1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744BE" w14:textId="77777777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51732" w14:textId="77777777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C1D6" w14:textId="77777777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4256D" w14:textId="77777777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45F1" w:rsidRPr="008747C2" w14:paraId="59401DF4" w14:textId="77777777" w:rsidTr="00FE646A">
        <w:trPr>
          <w:cantSplit/>
          <w:trHeight w:val="20"/>
        </w:trPr>
        <w:tc>
          <w:tcPr>
            <w:tcW w:w="4133" w:type="dxa"/>
            <w:vAlign w:val="bottom"/>
          </w:tcPr>
          <w:p w14:paraId="5DA58AD7" w14:textId="77777777" w:rsidR="00D745F1" w:rsidRPr="008747C2" w:rsidRDefault="00D745F1" w:rsidP="00FE646A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CC4C73" w14:textId="77777777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9D9DC2" w14:textId="77777777" w:rsidR="00D745F1" w:rsidRPr="008747C2" w:rsidRDefault="00D745F1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BA0E57" w14:textId="77777777" w:rsidR="00D745F1" w:rsidRPr="008747C2" w:rsidRDefault="00D745F1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C50AE8" w14:textId="77777777" w:rsidR="00D745F1" w:rsidRPr="008747C2" w:rsidRDefault="00D745F1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45F1" w:rsidRPr="008747C2" w14:paraId="5E5734D7" w14:textId="77777777" w:rsidTr="00FE646A">
        <w:trPr>
          <w:cantSplit/>
          <w:trHeight w:val="20"/>
        </w:trPr>
        <w:tc>
          <w:tcPr>
            <w:tcW w:w="4133" w:type="dxa"/>
            <w:vAlign w:val="bottom"/>
          </w:tcPr>
          <w:p w14:paraId="0BC9F1E9" w14:textId="15DE1E69" w:rsidR="00D745F1" w:rsidRPr="008747C2" w:rsidRDefault="00D745F1" w:rsidP="00D745F1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รายจ่ายฝ่ายทุนเพื่อการพัฒนาอสังหาริมทรัพย์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5D522A12" w14:textId="34F76AA5" w:rsidR="00D745F1" w:rsidRPr="00273B20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</w:tcPr>
          <w:p w14:paraId="3424D7BF" w14:textId="5DA0D3EF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745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D745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shd w:val="clear" w:color="auto" w:fill="FAFAFA"/>
          </w:tcPr>
          <w:p w14:paraId="047580C0" w14:textId="653E88D6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</w:tcPr>
          <w:p w14:paraId="2AD8E85E" w14:textId="487DAE48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745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D745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D745F1" w:rsidRPr="008747C2" w14:paraId="1D6B5D40" w14:textId="77777777" w:rsidTr="00FE646A">
        <w:trPr>
          <w:cantSplit/>
          <w:trHeight w:val="20"/>
        </w:trPr>
        <w:tc>
          <w:tcPr>
            <w:tcW w:w="4133" w:type="dxa"/>
            <w:vAlign w:val="bottom"/>
          </w:tcPr>
          <w:p w14:paraId="5292FC03" w14:textId="14AAAD7C" w:rsidR="00D745F1" w:rsidRPr="008747C2" w:rsidRDefault="00D745F1" w:rsidP="00D745F1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รายจ่ายฝ่ายทุนเพื่อที่ดิน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DAEC1C" w14:textId="42638286" w:rsidR="00D745F1" w:rsidRPr="00C65849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65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C65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0D306" w14:textId="0F1A6FF2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CC79E6" w14:textId="709FD75E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6D5BE6" w14:textId="09565DEB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D745F1" w:rsidRPr="008747C2" w14:paraId="2C2573FF" w14:textId="77777777" w:rsidTr="00FE646A">
        <w:trPr>
          <w:cantSplit/>
          <w:trHeight w:val="20"/>
        </w:trPr>
        <w:tc>
          <w:tcPr>
            <w:tcW w:w="4133" w:type="dxa"/>
            <w:vAlign w:val="bottom"/>
          </w:tcPr>
          <w:p w14:paraId="3AE519CC" w14:textId="6E46A0F8" w:rsidR="00D745F1" w:rsidRPr="008747C2" w:rsidRDefault="00D745F1" w:rsidP="00D745F1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B6DC5" w14:textId="1516A2FF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C65849" w:rsidRPr="00C65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C65849" w:rsidRPr="00C65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4EDD0E" w14:textId="5048194C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34EA8" w14:textId="2D7A8068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65849" w:rsidRPr="00C65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C65849" w:rsidRPr="00C65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6D7B71" w14:textId="519064B8" w:rsidR="00D745F1" w:rsidRPr="008747C2" w:rsidRDefault="00186467" w:rsidP="00D745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D745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08505E62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p w14:paraId="0E418D34" w14:textId="076DC9BA" w:rsidR="002B5B5B" w:rsidRPr="008747C2" w:rsidRDefault="00186467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33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ภาระผูกพันที่เป็นข้อผูกมัดเกี่ยวกับสัญญาเช่าดำเนินงาน</w:t>
      </w:r>
    </w:p>
    <w:p w14:paraId="03D2AED4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89B190" w14:textId="57C5BB13" w:rsidR="002B5B5B" w:rsidRPr="008747C2" w:rsidRDefault="002B5B5B" w:rsidP="002B5B5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กลุ่มกิจการมีภาระผูกพันที่เป็นข้อผูกมัดเกี่ยวกับสัญญาเช่าดำเนินงานที่ยกเลิกไม่ได้</w:t>
      </w:r>
      <w:r w:rsidRPr="008747C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>ซึ่งยังไม่ได้รับรู้ใน</w:t>
      </w:r>
      <w:r w:rsidRPr="008747C2">
        <w:rPr>
          <w:rFonts w:ascii="Browallia New" w:hAnsi="Browallia New" w:cs="Browallia New"/>
          <w:sz w:val="26"/>
          <w:szCs w:val="26"/>
        </w:rPr>
        <w:br/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งบการเงินดังนี้ </w:t>
      </w:r>
    </w:p>
    <w:p w14:paraId="716DC424" w14:textId="77777777" w:rsidR="002B5B5B" w:rsidRPr="008747C2" w:rsidRDefault="002B5B5B" w:rsidP="002B5B5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62"/>
        <w:gridCol w:w="1368"/>
        <w:gridCol w:w="1368"/>
        <w:gridCol w:w="1368"/>
        <w:gridCol w:w="1368"/>
      </w:tblGrid>
      <w:tr w:rsidR="004B4727" w:rsidRPr="008747C2" w14:paraId="47580950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1B0A9C0F" w14:textId="77777777" w:rsidR="004B4727" w:rsidRPr="008747C2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9B42" w14:textId="77777777" w:rsidR="004B4727" w:rsidRPr="008747C2" w:rsidRDefault="004B4727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DE21C" w14:textId="77777777" w:rsidR="004B4727" w:rsidRPr="008747C2" w:rsidRDefault="004B4727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4727" w:rsidRPr="008747C2" w14:paraId="2E763D35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176A2FCC" w14:textId="77777777" w:rsidR="004B4727" w:rsidRPr="008747C2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86C4A" w14:textId="034FD00E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F4227" w14:textId="574FBA22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39A1E4" w14:textId="4C7B45EF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048BDC" w14:textId="414E1D76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B4727" w:rsidRPr="008747C2" w14:paraId="342672FA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0916DC45" w14:textId="77777777" w:rsidR="004B4727" w:rsidRPr="008747C2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CF784" w14:textId="77777777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0627E" w14:textId="77777777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1F97" w14:textId="77777777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B6F3" w14:textId="77777777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4727" w:rsidRPr="008747C2" w14:paraId="021DDFEF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4215AD79" w14:textId="77777777" w:rsidR="004B4727" w:rsidRPr="008747C2" w:rsidRDefault="004B4727" w:rsidP="00FE646A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ACCDD4" w14:textId="77777777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113D0" w14:textId="77777777" w:rsidR="004B4727" w:rsidRPr="008747C2" w:rsidRDefault="004B4727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41C537" w14:textId="77777777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37A0BA" w14:textId="77777777" w:rsidR="004B4727" w:rsidRPr="008747C2" w:rsidRDefault="004B4727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4727" w:rsidRPr="008747C2" w14:paraId="0983EF10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4F247790" w14:textId="0AA24C87" w:rsidR="004B4727" w:rsidRPr="008747C2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ภายใน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50BC1CE" w14:textId="3A2D5E72" w:rsidR="004B4727" w:rsidRPr="00273B20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</w:tcPr>
          <w:p w14:paraId="6F16DB4B" w14:textId="7BA1A214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4B4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4B4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shd w:val="clear" w:color="auto" w:fill="FAFAFA"/>
          </w:tcPr>
          <w:p w14:paraId="5AE7B5D2" w14:textId="1DD0E9D7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4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B4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</w:tcPr>
          <w:p w14:paraId="06371096" w14:textId="30BDBB18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4B47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4B4727" w:rsidRPr="008747C2" w14:paraId="3CC6F6BA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2576DE81" w14:textId="70FA8223" w:rsidR="004B4727" w:rsidRPr="008747C2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5C42BC59" w14:textId="5ADBEC17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</w:tcPr>
          <w:p w14:paraId="07409919" w14:textId="1ED61ECB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</w:tcPr>
          <w:p w14:paraId="543E03BC" w14:textId="7421CCAD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</w:tcPr>
          <w:p w14:paraId="6A223137" w14:textId="0CD0EB0E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4B4727" w:rsidRPr="008747C2" w14:paraId="56A92569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37F41F0E" w14:textId="3123F31D" w:rsidR="004B4727" w:rsidRPr="008747C2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581BA0" w14:textId="6F0E5720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8A429" w14:textId="1432D8BC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2EAD56" w14:textId="529F418A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BC7A36" w14:textId="36F3FD93" w:rsidR="004B4727" w:rsidRPr="008747C2" w:rsidRDefault="004B472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4727" w:rsidRPr="008747C2" w14:paraId="2571B0BC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320D0509" w14:textId="77777777" w:rsidR="004B4727" w:rsidRPr="008747C2" w:rsidRDefault="004B4727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70695" w14:textId="44A2815D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320198" w:rsidRP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320198" w:rsidRP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145394" w14:textId="096D5B18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320198" w:rsidRP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320198" w:rsidRPr="003201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71940" w14:textId="72DEC251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086D8" w14:textId="1BE63FF3" w:rsidR="004B4727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4B4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</w:tbl>
    <w:p w14:paraId="1AA7E8B7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6976CE7" w14:textId="5ABA7F8C" w:rsidR="002B5B5B" w:rsidRPr="008747C2" w:rsidRDefault="00186467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33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)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ภาระผูกพันที่เป็นข้อผูกมัดเกี่ยวกับสัญญาให้บริการระยะยาว</w:t>
      </w:r>
    </w:p>
    <w:p w14:paraId="6A39AB23" w14:textId="77777777" w:rsidR="002B5B5B" w:rsidRPr="008747C2" w:rsidRDefault="002B5B5B" w:rsidP="00CA4FE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1675A05" w14:textId="2D6D0DE9" w:rsidR="002B5B5B" w:rsidRDefault="002B5B5B" w:rsidP="002B5B5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กลุ่มกิจการมีภาระผูกพันที่เป็นข้อผูกมัดเกี่ยวกับสัญญาให้บริการระยะยาว</w:t>
      </w:r>
      <w:r w:rsidRPr="008747C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ซึ่งยังไม่ได้รับรู้ในงบการเงินดังนี้ </w:t>
      </w:r>
    </w:p>
    <w:p w14:paraId="668C3404" w14:textId="77777777" w:rsidR="00CA4FE5" w:rsidRPr="008747C2" w:rsidRDefault="00CA4FE5" w:rsidP="002B5B5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6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62"/>
        <w:gridCol w:w="1368"/>
        <w:gridCol w:w="1368"/>
        <w:gridCol w:w="1368"/>
        <w:gridCol w:w="1368"/>
      </w:tblGrid>
      <w:tr w:rsidR="00273B20" w:rsidRPr="008747C2" w14:paraId="6BFF5419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549D1660" w14:textId="77777777" w:rsidR="00273B20" w:rsidRPr="008747C2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051A5" w14:textId="77777777" w:rsidR="00273B20" w:rsidRPr="008747C2" w:rsidRDefault="00273B20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8E894" w14:textId="77777777" w:rsidR="00273B20" w:rsidRPr="008747C2" w:rsidRDefault="00273B20" w:rsidP="00FE6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3B20" w:rsidRPr="008747C2" w14:paraId="6E157663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3D4A3739" w14:textId="77777777" w:rsidR="00273B20" w:rsidRPr="008747C2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54E29" w14:textId="2F13BABE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46D8A" w14:textId="642C71FF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EAF72A" w14:textId="57B0D3BB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18CA4B" w14:textId="5E8616E8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73B20" w:rsidRPr="008747C2" w14:paraId="0D126493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486B9752" w14:textId="77777777" w:rsidR="00273B20" w:rsidRPr="008747C2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8F93B" w14:textId="77777777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E4179" w14:textId="77777777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28E28" w14:textId="77777777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46E25" w14:textId="77777777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B20" w:rsidRPr="008747C2" w14:paraId="473D856E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15A91ACB" w14:textId="77777777" w:rsidR="00273B20" w:rsidRPr="008747C2" w:rsidRDefault="00273B20" w:rsidP="00FE646A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75AADA" w14:textId="77777777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81D27" w14:textId="77777777" w:rsidR="00273B20" w:rsidRPr="008747C2" w:rsidRDefault="00273B20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F31E3C" w14:textId="77777777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DBBF0F" w14:textId="77777777" w:rsidR="00273B20" w:rsidRPr="008747C2" w:rsidRDefault="00273B20" w:rsidP="00FE646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3B20" w:rsidRPr="008747C2" w14:paraId="4825DE51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1E34A4C7" w14:textId="0C73BFAA" w:rsidR="00273B20" w:rsidRPr="008747C2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ภายใน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4A23BA2" w14:textId="63AF5AB2" w:rsidR="00273B20" w:rsidRPr="00273B20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</w:tcPr>
          <w:p w14:paraId="3ED6B1C9" w14:textId="39AA1A11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7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7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shd w:val="clear" w:color="auto" w:fill="FAFAFA"/>
          </w:tcPr>
          <w:p w14:paraId="4D6F3021" w14:textId="0F8E854F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7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7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</w:tcPr>
          <w:p w14:paraId="3D964019" w14:textId="78C9774C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7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7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273B20" w:rsidRPr="008747C2" w14:paraId="76DC7240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084CAED0" w14:textId="43495065" w:rsidR="00273B20" w:rsidRPr="008747C2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0DB0648" w14:textId="6C4DB41F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</w:tcPr>
          <w:p w14:paraId="6D8CABC8" w14:textId="429F52DD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shd w:val="clear" w:color="auto" w:fill="FAFAFA"/>
          </w:tcPr>
          <w:p w14:paraId="48A6F744" w14:textId="3CF28532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</w:tcPr>
          <w:p w14:paraId="4868C864" w14:textId="15AF78F9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273B20" w:rsidRPr="008747C2" w14:paraId="7143B61A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5B83529D" w14:textId="61E1BDC7" w:rsidR="00273B20" w:rsidRPr="008747C2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86467"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054699" w14:textId="4D4B2A46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23532" w14:textId="4E3DA524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6FA24C" w14:textId="6F08AC26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B1FD00" w14:textId="3605BA22" w:rsidR="00273B20" w:rsidRPr="008747C2" w:rsidRDefault="00273B20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73B20" w:rsidRPr="008747C2" w14:paraId="6A6CC850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7FAA2F93" w14:textId="7E06909E" w:rsidR="00273B20" w:rsidRPr="008747C2" w:rsidRDefault="00273B20" w:rsidP="00FE646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02685" w14:textId="0444A4D3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028992" w14:textId="73F6B323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463EE" w14:textId="5CE3D474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5A7CA6" w14:textId="5FC7722C" w:rsidR="00273B20" w:rsidRPr="008747C2" w:rsidRDefault="00186467" w:rsidP="00FE6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27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14:paraId="34F558C5" w14:textId="77777777" w:rsidR="002B5B5B" w:rsidRPr="008747C2" w:rsidRDefault="002B5B5B" w:rsidP="002B5B5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4E6DA33" w14:textId="331678B4" w:rsidR="002B5B5B" w:rsidRPr="008747C2" w:rsidRDefault="00186467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33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4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)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74DA3ED" w14:textId="77777777" w:rsidR="002B5B5B" w:rsidRPr="008747C2" w:rsidRDefault="002B5B5B" w:rsidP="002B5B5B">
      <w:pPr>
        <w:tabs>
          <w:tab w:val="left" w:pos="637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62"/>
        <w:gridCol w:w="1368"/>
        <w:gridCol w:w="1368"/>
        <w:gridCol w:w="1368"/>
        <w:gridCol w:w="1368"/>
      </w:tblGrid>
      <w:tr w:rsidR="002B5B5B" w:rsidRPr="008747C2" w14:paraId="772B762F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2896AD4A" w14:textId="77777777" w:rsidR="002B5B5B" w:rsidRPr="008747C2" w:rsidRDefault="002B5B5B" w:rsidP="002B5B5B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C2D4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91BC7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786E245E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5961E18F" w14:textId="77777777" w:rsidR="002B5B5B" w:rsidRPr="008747C2" w:rsidRDefault="002B5B5B" w:rsidP="002B5B5B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707CA" w14:textId="4967068B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285E1" w14:textId="2497DD18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26FD1A" w14:textId="1903817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C8ABA8" w14:textId="609E5D93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3DD796AC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34763045" w14:textId="77777777" w:rsidR="002B5B5B" w:rsidRPr="008747C2" w:rsidRDefault="002B5B5B" w:rsidP="002B5B5B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A64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6ACA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9F329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22EB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8747C2" w14:paraId="04CECD58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12BC1D21" w14:textId="77777777" w:rsidR="002B5B5B" w:rsidRPr="008747C2" w:rsidRDefault="002B5B5B" w:rsidP="002B5B5B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B629E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7204CA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2EA7F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EFF8E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53AF9F15" w14:textId="77777777" w:rsidTr="00CA4FE5">
        <w:trPr>
          <w:cantSplit/>
          <w:trHeight w:val="20"/>
        </w:trPr>
        <w:tc>
          <w:tcPr>
            <w:tcW w:w="4162" w:type="dxa"/>
            <w:vAlign w:val="bottom"/>
          </w:tcPr>
          <w:p w14:paraId="0CA86C08" w14:textId="77777777" w:rsidR="002B5B5B" w:rsidRPr="008747C2" w:rsidRDefault="002B5B5B" w:rsidP="002B5B5B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368" w:type="dxa"/>
            <w:shd w:val="clear" w:color="auto" w:fill="FAFAFA"/>
          </w:tcPr>
          <w:p w14:paraId="34453830" w14:textId="11F3D23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5E8955A3" w14:textId="55A2555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55A74400" w14:textId="720A89C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CE8A286" w14:textId="764ED47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376CF82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00370C3" w14:textId="659DB5F9" w:rsidR="002B5B5B" w:rsidRPr="008747C2" w:rsidRDefault="002B5B5B" w:rsidP="002B5B5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747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47C2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กลุ่มกิจการมีหนังสือค้ำประกันที่ออกโดยธนาคารในนามบริษัท</w:t>
      </w:r>
      <w:r w:rsidR="005E6E86" w:rsidRPr="008747C2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 ซึ่งเกี่ยวเนื่องกับ</w:t>
      </w:r>
      <w:r w:rsidRPr="00CA4FE5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ภาระผูกพันบางประการตามปกติของการประกอบธุรกิจของกลุ่มกิจการ ทั้งนี้กลุ่มกิจการได้นำเงินฝากธนาคารจำนวน</w:t>
      </w:r>
      <w:r w:rsidRPr="00CA4FE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814</w:t>
      </w:r>
      <w:r w:rsidR="0020714E" w:rsidRPr="00CA4FE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pacing w:val="-6"/>
          <w:sz w:val="26"/>
          <w:szCs w:val="26"/>
          <w:lang w:val="en-GB"/>
        </w:rPr>
        <w:t>33</w:t>
      </w:r>
      <w:r w:rsidRPr="00CA4FE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 : จำนวน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47</w:t>
      </w:r>
      <w:r w:rsidRPr="008747C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 ไปค้ำประกันการออกหนังสือค้ำประกันธนาคารดังกล่าว</w:t>
      </w:r>
    </w:p>
    <w:p w14:paraId="2F09CE12" w14:textId="77777777" w:rsidR="002B5B5B" w:rsidRPr="008747C2" w:rsidRDefault="002B5B5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8747C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749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2B5B5B" w:rsidRPr="00EC203B" w14:paraId="18D9BCE0" w14:textId="77777777" w:rsidTr="002B5B5B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26334B3A" w14:textId="13524876" w:rsidR="002B5B5B" w:rsidRPr="00EC203B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2B5B5B" w:rsidRPr="00EC2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42F97D1" w14:textId="77777777" w:rsidR="002B5B5B" w:rsidRPr="00EC203B" w:rsidRDefault="002B5B5B" w:rsidP="002B5B5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E020D7" w14:textId="1C33D815" w:rsidR="002B5B5B" w:rsidRPr="00EC203B" w:rsidRDefault="002B5B5B" w:rsidP="002B5B5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203B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6959BD" w:rsidRPr="00EC203B">
        <w:rPr>
          <w:rFonts w:ascii="Browallia New" w:hAnsi="Browallia New" w:cs="Browallia New"/>
          <w:spacing w:val="-4"/>
          <w:sz w:val="26"/>
          <w:szCs w:val="26"/>
        </w:rPr>
        <w:br/>
      </w:r>
      <w:r w:rsidRPr="00EC203B">
        <w:rPr>
          <w:rFonts w:ascii="Browallia New" w:hAnsi="Browallia New" w:cs="Browallia New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</w:t>
      </w:r>
      <w:r w:rsidR="006959BD" w:rsidRPr="00EC203B">
        <w:rPr>
          <w:rFonts w:ascii="Browallia New" w:hAnsi="Browallia New" w:cs="Browallia New"/>
          <w:spacing w:val="-4"/>
          <w:sz w:val="26"/>
          <w:szCs w:val="26"/>
        </w:rPr>
        <w:br/>
      </w:r>
      <w:r w:rsidRPr="00EC203B">
        <w:rPr>
          <w:rFonts w:ascii="Browallia New" w:hAnsi="Browallia New" w:cs="Browallia New"/>
          <w:spacing w:val="-4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158B1F3" w14:textId="77777777" w:rsidR="002B5B5B" w:rsidRPr="00EC203B" w:rsidRDefault="002B5B5B" w:rsidP="002B5B5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2AF6297" w14:textId="1B3B5A97" w:rsidR="002B5B5B" w:rsidRPr="00EC203B" w:rsidRDefault="00186467" w:rsidP="002B5B5B">
      <w:pPr>
        <w:pStyle w:val="ListParagraph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18646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34</w:t>
      </w:r>
      <w:r w:rsidR="002B5B5B" w:rsidRPr="00EC20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.</w:t>
      </w:r>
      <w:r w:rsidRPr="0018646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2B5B5B" w:rsidRPr="00EC20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)</w:t>
      </w:r>
      <w:r w:rsidR="002B5B5B" w:rsidRPr="00EC20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2B5B5B" w:rsidRPr="00EC20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บริษัทใหญ่</w:t>
      </w:r>
    </w:p>
    <w:p w14:paraId="6D65EDE1" w14:textId="77777777" w:rsidR="002B5B5B" w:rsidRPr="00EC203B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63C553" w14:textId="77777777" w:rsidR="002B5B5B" w:rsidRPr="00EC203B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EC20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</w:t>
      </w:r>
      <w:r w:rsidRPr="00EC203B">
        <w:rPr>
          <w:rFonts w:ascii="Browallia New" w:eastAsia="Arial Unicode MS" w:hAnsi="Browallia New" w:cs="Browallia New" w:hint="cs"/>
          <w:sz w:val="26"/>
          <w:szCs w:val="26"/>
          <w:cs/>
        </w:rPr>
        <w:t>บุคคลหรือ</w:t>
      </w:r>
      <w:r w:rsidRPr="00EC203B">
        <w:rPr>
          <w:rFonts w:ascii="Browallia New" w:eastAsia="Arial Unicode MS" w:hAnsi="Browallia New" w:cs="Browallia New"/>
          <w:sz w:val="26"/>
          <w:szCs w:val="26"/>
          <w:cs/>
        </w:rPr>
        <w:t>กิจการดังต่อไปนี้</w:t>
      </w:r>
    </w:p>
    <w:p w14:paraId="6095F344" w14:textId="77777777" w:rsidR="002B5B5B" w:rsidRPr="00EC203B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843"/>
        <w:gridCol w:w="1701"/>
        <w:gridCol w:w="993"/>
        <w:gridCol w:w="1134"/>
      </w:tblGrid>
      <w:tr w:rsidR="00CC65F3" w:rsidRPr="00EC203B" w14:paraId="191EC1D6" w14:textId="77777777" w:rsidTr="00CC65F3">
        <w:tc>
          <w:tcPr>
            <w:tcW w:w="366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CF5EE" w14:textId="689D6E08" w:rsidR="00CC65F3" w:rsidRPr="00EC203B" w:rsidRDefault="00CC65F3" w:rsidP="00CC65F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20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Pr="00EC20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39748" w14:textId="17AD6C4E" w:rsidR="00CC65F3" w:rsidRPr="00EC203B" w:rsidRDefault="00CC65F3" w:rsidP="00CC65F3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20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bottom"/>
          </w:tcPr>
          <w:p w14:paraId="1FBF8D9C" w14:textId="1BED9DCD" w:rsidR="00CC65F3" w:rsidRPr="00EC203B" w:rsidRDefault="00CC65F3" w:rsidP="00CC6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20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  <w:r w:rsidRPr="00EC20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EC20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52EC4" w14:textId="1EAADD04" w:rsidR="00CC65F3" w:rsidRPr="00EC203B" w:rsidRDefault="00CC65F3" w:rsidP="00CC6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20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CC65F3" w:rsidRPr="00EC203B" w14:paraId="302892FE" w14:textId="77777777" w:rsidTr="00CC65F3">
        <w:tc>
          <w:tcPr>
            <w:tcW w:w="36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A26A1E" w14:textId="36F17836" w:rsidR="00CC65F3" w:rsidRPr="00EC203B" w:rsidRDefault="00CC65F3" w:rsidP="00CC65F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CDE8C0" w14:textId="169971BF" w:rsidR="00CC65F3" w:rsidRPr="00EC203B" w:rsidRDefault="00CC65F3" w:rsidP="00CC65F3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0BBB674" w14:textId="0BEEB4AB" w:rsidR="00CC65F3" w:rsidRPr="00EC203B" w:rsidRDefault="00CC65F3" w:rsidP="00CC6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FB05415" w14:textId="6A3B52E1" w:rsidR="00CC65F3" w:rsidRPr="00EC203B" w:rsidRDefault="00CC65F3" w:rsidP="00CC6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EC20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EC20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DE4C" w14:textId="4C039123" w:rsidR="00CC65F3" w:rsidRPr="00EC203B" w:rsidRDefault="00CC65F3" w:rsidP="00CC6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  <w:r w:rsidRPr="00EC20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EC20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CC65F3" w:rsidRPr="00EC203B" w14:paraId="28C10354" w14:textId="77777777" w:rsidTr="006959BD">
        <w:tc>
          <w:tcPr>
            <w:tcW w:w="3661" w:type="dxa"/>
            <w:tcBorders>
              <w:top w:val="single" w:sz="4" w:space="0" w:color="auto"/>
            </w:tcBorders>
            <w:shd w:val="clear" w:color="auto" w:fill="auto"/>
          </w:tcPr>
          <w:p w14:paraId="1F9BE069" w14:textId="77777777" w:rsidR="00CC65F3" w:rsidRPr="00EC203B" w:rsidRDefault="00CC65F3" w:rsidP="00CC65F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9FCD038" w14:textId="77777777" w:rsidR="00CC65F3" w:rsidRPr="00EC203B" w:rsidRDefault="00CC65F3" w:rsidP="00CC65F3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6AF279" w14:textId="77777777" w:rsidR="00CC65F3" w:rsidRPr="00EC203B" w:rsidRDefault="00CC65F3" w:rsidP="00CC6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2BDC7D27" w14:textId="5C535183" w:rsidR="00CC65F3" w:rsidRPr="00EC203B" w:rsidRDefault="00CC65F3" w:rsidP="00CC6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CCD766" w14:textId="6A968796" w:rsidR="00CC65F3" w:rsidRPr="00EC203B" w:rsidRDefault="00CC65F3" w:rsidP="00CC6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C65F3" w:rsidRPr="00EC203B" w14:paraId="67688DAC" w14:textId="77777777" w:rsidTr="006959BD">
        <w:tc>
          <w:tcPr>
            <w:tcW w:w="3661" w:type="dxa"/>
            <w:shd w:val="clear" w:color="auto" w:fill="auto"/>
          </w:tcPr>
          <w:p w14:paraId="0FA98376" w14:textId="77777777" w:rsidR="00CC65F3" w:rsidRPr="00EC203B" w:rsidRDefault="00CC65F3" w:rsidP="00CC65F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เมโทร พรีเมียร์ โฮลดิ้ง จำกัด</w:t>
            </w:r>
          </w:p>
        </w:tc>
        <w:tc>
          <w:tcPr>
            <w:tcW w:w="1843" w:type="dxa"/>
            <w:shd w:val="clear" w:color="auto" w:fill="auto"/>
          </w:tcPr>
          <w:p w14:paraId="75250674" w14:textId="77777777" w:rsidR="00CC65F3" w:rsidRPr="00EC203B" w:rsidRDefault="00CC65F3" w:rsidP="00CC65F3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3B4BAE97" w14:textId="5038B104" w:rsidR="00CC65F3" w:rsidRPr="00EC203B" w:rsidRDefault="00CC65F3" w:rsidP="00CC6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20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FAFAFA"/>
          </w:tcPr>
          <w:p w14:paraId="3320C819" w14:textId="31D36AD7" w:rsidR="00CC65F3" w:rsidRPr="00EC203B" w:rsidRDefault="00186467" w:rsidP="00CC6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C65F3" w:rsidRPr="00EC20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134" w:type="dxa"/>
          </w:tcPr>
          <w:p w14:paraId="28758003" w14:textId="7630F2C1" w:rsidR="00CC65F3" w:rsidRPr="00EC203B" w:rsidRDefault="00186467" w:rsidP="00CC6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C65F3" w:rsidRPr="00EC20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CC65F3" w:rsidRPr="00EC203B" w14:paraId="46DBAB8B" w14:textId="77777777" w:rsidTr="006959BD">
        <w:tc>
          <w:tcPr>
            <w:tcW w:w="3661" w:type="dxa"/>
            <w:shd w:val="clear" w:color="auto" w:fill="auto"/>
          </w:tcPr>
          <w:p w14:paraId="310FEB02" w14:textId="77777777" w:rsidR="00CC65F3" w:rsidRPr="00EC203B" w:rsidRDefault="00CC65F3" w:rsidP="00CC65F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20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1843" w:type="dxa"/>
            <w:shd w:val="clear" w:color="auto" w:fill="auto"/>
          </w:tcPr>
          <w:p w14:paraId="4AB7784E" w14:textId="77777777" w:rsidR="00CC65F3" w:rsidRPr="00EC203B" w:rsidRDefault="00CC65F3" w:rsidP="00CC65F3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20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B110DF2" w14:textId="29EBC4DD" w:rsidR="00CC65F3" w:rsidRPr="00EC203B" w:rsidRDefault="00CC65F3" w:rsidP="00CC6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20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FAFAFA"/>
          </w:tcPr>
          <w:p w14:paraId="74C82AF3" w14:textId="7D7B5FCC" w:rsidR="00CC65F3" w:rsidRPr="00EC203B" w:rsidRDefault="00186467" w:rsidP="00CC6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C65F3" w:rsidRPr="00EC20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134" w:type="dxa"/>
          </w:tcPr>
          <w:p w14:paraId="7B8F143C" w14:textId="2B56ABD1" w:rsidR="00CC65F3" w:rsidRPr="00EC203B" w:rsidRDefault="00186467" w:rsidP="00CC6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C65F3" w:rsidRPr="00EC20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CC65F3" w:rsidRPr="00EC203B" w14:paraId="589CA44A" w14:textId="77777777" w:rsidTr="006959BD">
        <w:tc>
          <w:tcPr>
            <w:tcW w:w="3661" w:type="dxa"/>
            <w:tcBorders>
              <w:bottom w:val="single" w:sz="4" w:space="0" w:color="auto"/>
            </w:tcBorders>
            <w:shd w:val="clear" w:color="auto" w:fill="auto"/>
          </w:tcPr>
          <w:p w14:paraId="7450C8C3" w14:textId="77777777" w:rsidR="00CC65F3" w:rsidRPr="00EC203B" w:rsidRDefault="00CC65F3" w:rsidP="00CC65F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A32D5CD" w14:textId="77777777" w:rsidR="00CC65F3" w:rsidRPr="00EC203B" w:rsidRDefault="00CC65F3" w:rsidP="00CC65F3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บริษัทใหญ่ลำดับ</w:t>
            </w:r>
            <w:r w:rsidRPr="00EC20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สูงสุด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1FAFB0" w14:textId="54EC2707" w:rsidR="00CC65F3" w:rsidRPr="00EC203B" w:rsidRDefault="00CC65F3" w:rsidP="00CC6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20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F392506" w14:textId="65E57723" w:rsidR="00CC65F3" w:rsidRPr="00EC203B" w:rsidRDefault="00186467" w:rsidP="00CC6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C65F3" w:rsidRPr="00EC20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410824" w14:textId="58AB224F" w:rsidR="00CC65F3" w:rsidRPr="00EC203B" w:rsidRDefault="00186467" w:rsidP="00CC6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C65F3" w:rsidRPr="00EC20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4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0C579489" w14:textId="4075E245" w:rsidR="002B5B5B" w:rsidRPr="00EC203B" w:rsidRDefault="002B5B5B" w:rsidP="002B5B5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5765A7F" w14:textId="7903A081" w:rsidR="00586470" w:rsidRPr="00EC203B" w:rsidRDefault="00586470" w:rsidP="00586470">
      <w:pPr>
        <w:ind w:firstLine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203B">
        <w:rPr>
          <w:rFonts w:ascii="Browallia New" w:hAnsi="Browallia New" w:cs="Browallia New"/>
          <w:spacing w:val="-4"/>
          <w:sz w:val="26"/>
          <w:szCs w:val="26"/>
          <w:cs/>
        </w:rPr>
        <w:t>จ</w:t>
      </w:r>
      <w:r w:rsidRPr="00EC203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EC203B">
        <w:rPr>
          <w:rFonts w:ascii="Browallia New" w:hAnsi="Browallia New" w:cs="Browallia New"/>
          <w:spacing w:val="-4"/>
          <w:sz w:val="26"/>
          <w:szCs w:val="26"/>
          <w:cs/>
        </w:rPr>
        <w:t xml:space="preserve">นวนหุ้นที่เหลือร้อยละ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EC203B">
        <w:rPr>
          <w:rFonts w:ascii="Browallia New" w:hAnsi="Browallia New" w:cs="Browallia New"/>
          <w:spacing w:val="-4"/>
          <w:sz w:val="26"/>
          <w:szCs w:val="26"/>
        </w:rPr>
        <w:t>.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EC203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EC203B">
        <w:rPr>
          <w:rFonts w:ascii="Browallia New" w:hAnsi="Browallia New" w:cs="Browallia New"/>
          <w:spacing w:val="-4"/>
          <w:sz w:val="26"/>
          <w:szCs w:val="26"/>
          <w:cs/>
        </w:rPr>
        <w:t>ถือโดยบุคคลท</w:t>
      </w:r>
      <w:r w:rsidRPr="00EC203B">
        <w:rPr>
          <w:rFonts w:ascii="Browallia New" w:hAnsi="Browallia New" w:cs="Browallia New" w:hint="cs"/>
          <w:spacing w:val="-4"/>
          <w:sz w:val="26"/>
          <w:szCs w:val="26"/>
          <w:cs/>
        </w:rPr>
        <w:t>ั่ว</w:t>
      </w:r>
      <w:r w:rsidRPr="00EC203B">
        <w:rPr>
          <w:rFonts w:ascii="Browallia New" w:hAnsi="Browallia New" w:cs="Browallia New"/>
          <w:spacing w:val="-4"/>
          <w:sz w:val="26"/>
          <w:szCs w:val="26"/>
          <w:cs/>
        </w:rPr>
        <w:t>ไป</w:t>
      </w:r>
    </w:p>
    <w:p w14:paraId="73092416" w14:textId="40BA6058" w:rsidR="00586470" w:rsidRPr="00EC203B" w:rsidRDefault="00586470" w:rsidP="00586470">
      <w:pPr>
        <w:ind w:firstLine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203B">
        <w:rPr>
          <w:rFonts w:ascii="Browallia New" w:hAnsi="Browallia New" w:cs="Browallia New"/>
          <w:spacing w:val="-4"/>
          <w:sz w:val="26"/>
          <w:szCs w:val="26"/>
          <w:cs/>
        </w:rPr>
        <w:tab/>
      </w:r>
    </w:p>
    <w:p w14:paraId="16EA0398" w14:textId="44ADAD48" w:rsidR="002B5B5B" w:rsidRPr="00EC203B" w:rsidRDefault="00186467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34</w:t>
      </w:r>
      <w:r w:rsidR="002B5B5B" w:rsidRPr="00EC20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2B5B5B" w:rsidRPr="00EC20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)</w:t>
      </w:r>
      <w:r w:rsidR="002B5B5B" w:rsidRPr="00EC20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2A989E0F" w14:textId="77777777" w:rsidR="002B5B5B" w:rsidRPr="00EC203B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F475FF" w14:textId="77777777" w:rsidR="002B5B5B" w:rsidRPr="00EC203B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C203B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 กลุ่มกิจการมีรายการค้ากับบริษัทย่อยและกิจการที่เกี่ยวข้องกัน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ที่ตกลงร่วมกันระหว่างกลุ่มกิจการและบริษัทเหล่านั้น และเป็นไปตามปกติธุรกิจ โดยสรุปได้ดังนี้</w:t>
      </w:r>
    </w:p>
    <w:p w14:paraId="2C5F9B98" w14:textId="77777777" w:rsidR="002B5B5B" w:rsidRPr="00EC203B" w:rsidRDefault="002B5B5B" w:rsidP="002B5B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03"/>
        <w:gridCol w:w="5850"/>
      </w:tblGrid>
      <w:tr w:rsidR="002B5B5B" w:rsidRPr="00EC203B" w14:paraId="3A7EAE5B" w14:textId="77777777" w:rsidTr="00EC203B">
        <w:trPr>
          <w:tblHeader/>
        </w:trPr>
        <w:tc>
          <w:tcPr>
            <w:tcW w:w="3303" w:type="dxa"/>
          </w:tcPr>
          <w:p w14:paraId="6AE0D588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4E6CAEE7" w14:textId="77777777" w:rsidR="002B5B5B" w:rsidRPr="00EC203B" w:rsidRDefault="002B5B5B" w:rsidP="00EC2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C20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B5B5B" w:rsidRPr="00EC203B" w14:paraId="5BAEB203" w14:textId="77777777" w:rsidTr="00EC203B">
        <w:tc>
          <w:tcPr>
            <w:tcW w:w="3303" w:type="dxa"/>
          </w:tcPr>
          <w:p w14:paraId="28F3BC1E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5850" w:type="dxa"/>
            <w:tcBorders>
              <w:top w:val="single" w:sz="4" w:space="0" w:color="auto"/>
            </w:tcBorders>
          </w:tcPr>
          <w:p w14:paraId="29848352" w14:textId="77777777" w:rsidR="002B5B5B" w:rsidRPr="00EC203B" w:rsidRDefault="002B5B5B" w:rsidP="00EC203B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2B5B5B" w:rsidRPr="00EC203B" w14:paraId="05CFA16E" w14:textId="77777777" w:rsidTr="00EC203B">
        <w:tc>
          <w:tcPr>
            <w:tcW w:w="3303" w:type="dxa"/>
          </w:tcPr>
          <w:p w14:paraId="57EFF308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850" w:type="dxa"/>
          </w:tcPr>
          <w:p w14:paraId="2B4B60DC" w14:textId="77777777" w:rsidR="002B5B5B" w:rsidRPr="00EC203B" w:rsidRDefault="002B5B5B" w:rsidP="00EC203B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B5B5B" w:rsidRPr="00EC203B" w14:paraId="0ED8C035" w14:textId="77777777" w:rsidTr="00EC203B">
        <w:tc>
          <w:tcPr>
            <w:tcW w:w="3303" w:type="dxa"/>
          </w:tcPr>
          <w:p w14:paraId="0970B3B5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รายได้จากการขายอสังหาริมทรัพย์</w:t>
            </w:r>
          </w:p>
        </w:tc>
        <w:tc>
          <w:tcPr>
            <w:tcW w:w="5850" w:type="dxa"/>
          </w:tcPr>
          <w:p w14:paraId="43AAE9D1" w14:textId="77777777" w:rsidR="002B5B5B" w:rsidRPr="00EC203B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ราคาต้นทุนบวก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กำไรส่วนเพิ่ม</w:t>
            </w:r>
          </w:p>
        </w:tc>
      </w:tr>
      <w:tr w:rsidR="002B5B5B" w:rsidRPr="00EC203B" w14:paraId="6C2D329D" w14:textId="77777777" w:rsidTr="00EC203B">
        <w:tc>
          <w:tcPr>
            <w:tcW w:w="3303" w:type="dxa"/>
          </w:tcPr>
          <w:p w14:paraId="2C527D75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5850" w:type="dxa"/>
          </w:tcPr>
          <w:p w14:paraId="73A3C0ED" w14:textId="77777777" w:rsidR="002B5B5B" w:rsidRPr="00EC203B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2B5B5B" w:rsidRPr="00EC203B" w14:paraId="1BD21304" w14:textId="77777777" w:rsidTr="00EC203B">
        <w:tc>
          <w:tcPr>
            <w:tcW w:w="3303" w:type="dxa"/>
          </w:tcPr>
          <w:p w14:paraId="1CFBAE3E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850" w:type="dxa"/>
          </w:tcPr>
          <w:p w14:paraId="7E584814" w14:textId="32FB7E3C" w:rsidR="002B5B5B" w:rsidRPr="00EC203B" w:rsidRDefault="006734E3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ต้</w:t>
            </w:r>
            <w:r w:rsidR="002B5B5B"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นทุนทางการเงินถัวเฉลี่ยของบริษัทบวกด้วยอัตราคงที่  </w:t>
            </w:r>
            <w:r w:rsidR="002B5B5B" w:rsidRPr="00EC203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</w:p>
        </w:tc>
      </w:tr>
      <w:tr w:rsidR="002B5B5B" w:rsidRPr="00EC203B" w14:paraId="10310D60" w14:textId="77777777" w:rsidTr="00EC203B">
        <w:tc>
          <w:tcPr>
            <w:tcW w:w="3303" w:type="dxa"/>
          </w:tcPr>
          <w:p w14:paraId="65303BB8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850" w:type="dxa"/>
          </w:tcPr>
          <w:p w14:paraId="066FF5B0" w14:textId="77777777" w:rsidR="002B5B5B" w:rsidRPr="00EC203B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อัตราตามที่ประกาศจ่าย</w:t>
            </w:r>
          </w:p>
        </w:tc>
      </w:tr>
      <w:tr w:rsidR="002B5B5B" w:rsidRPr="00EC203B" w14:paraId="146DFE9D" w14:textId="77777777" w:rsidTr="00EC203B">
        <w:tc>
          <w:tcPr>
            <w:tcW w:w="3303" w:type="dxa"/>
          </w:tcPr>
          <w:p w14:paraId="44DAC456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850" w:type="dxa"/>
          </w:tcPr>
          <w:p w14:paraId="17AAF461" w14:textId="77777777" w:rsidR="002B5B5B" w:rsidRPr="00EC203B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ราคาต้นทุนบวกกำไรส่วนเพิ่ม</w:t>
            </w:r>
          </w:p>
        </w:tc>
      </w:tr>
      <w:tr w:rsidR="002B5B5B" w:rsidRPr="00EC203B" w14:paraId="02A79815" w14:textId="77777777" w:rsidTr="00EC203B">
        <w:tc>
          <w:tcPr>
            <w:tcW w:w="3303" w:type="dxa"/>
          </w:tcPr>
          <w:p w14:paraId="5ACD8A8D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rtl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850" w:type="dxa"/>
          </w:tcPr>
          <w:p w14:paraId="1A4921EF" w14:textId="5668DFD9" w:rsidR="002B5B5B" w:rsidRPr="00EC203B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</w:rPr>
              <w:t>THBFIX (</w:t>
            </w:r>
            <w:r w:rsidR="00186467" w:rsidRPr="001864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เดือน) บวกด้วยอัตราคงที่  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</w:p>
        </w:tc>
      </w:tr>
      <w:tr w:rsidR="004B3F0E" w:rsidRPr="00EC203B" w14:paraId="07FC645B" w14:textId="77777777" w:rsidTr="00EC203B">
        <w:tc>
          <w:tcPr>
            <w:tcW w:w="3303" w:type="dxa"/>
          </w:tcPr>
          <w:p w14:paraId="4D5CF7B3" w14:textId="77777777" w:rsidR="004B3F0E" w:rsidRPr="00EC203B" w:rsidRDefault="004B3F0E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5850" w:type="dxa"/>
          </w:tcPr>
          <w:p w14:paraId="029778A8" w14:textId="77777777" w:rsidR="004B3F0E" w:rsidRPr="00EC203B" w:rsidRDefault="004B3F0E" w:rsidP="00EC203B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2B5B5B" w:rsidRPr="00EC203B" w14:paraId="30D90E44" w14:textId="77777777" w:rsidTr="00EC203B">
        <w:tc>
          <w:tcPr>
            <w:tcW w:w="3303" w:type="dxa"/>
          </w:tcPr>
          <w:p w14:paraId="1AAD120A" w14:textId="562FB48E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รายการธุรกิจกับการร่วมค้า</w:t>
            </w:r>
          </w:p>
        </w:tc>
        <w:tc>
          <w:tcPr>
            <w:tcW w:w="5850" w:type="dxa"/>
          </w:tcPr>
          <w:p w14:paraId="7C99BC48" w14:textId="77777777" w:rsidR="002B5B5B" w:rsidRPr="00EC203B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2B5B5B" w:rsidRPr="00EC203B" w14:paraId="2BCB1F64" w14:textId="77777777" w:rsidTr="00EC203B">
        <w:tc>
          <w:tcPr>
            <w:tcW w:w="3303" w:type="dxa"/>
          </w:tcPr>
          <w:p w14:paraId="12052724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5850" w:type="dxa"/>
          </w:tcPr>
          <w:p w14:paraId="6ABB3AC9" w14:textId="77777777" w:rsidR="002B5B5B" w:rsidRPr="00EC203B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2B5B5B" w:rsidRPr="00EC203B" w14:paraId="1CA22975" w14:textId="77777777" w:rsidTr="00EC203B">
        <w:tc>
          <w:tcPr>
            <w:tcW w:w="3303" w:type="dxa"/>
          </w:tcPr>
          <w:p w14:paraId="2A800829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850" w:type="dxa"/>
          </w:tcPr>
          <w:p w14:paraId="0CC5D5A7" w14:textId="75268176" w:rsidR="002B5B5B" w:rsidRPr="00EC203B" w:rsidRDefault="002B5B5B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ต้นทุนทางการเงินถัวเฉลี่ยของบริษัท</w:t>
            </w:r>
            <w:r w:rsidR="00382745"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บวกด้วยอัตราคงที่</w:t>
            </w:r>
          </w:p>
        </w:tc>
      </w:tr>
      <w:tr w:rsidR="002B5B5B" w:rsidRPr="00EC203B" w14:paraId="1BFB820E" w14:textId="77777777" w:rsidTr="00EC203B">
        <w:tc>
          <w:tcPr>
            <w:tcW w:w="3303" w:type="dxa"/>
          </w:tcPr>
          <w:p w14:paraId="141D336A" w14:textId="77777777" w:rsidR="002B5B5B" w:rsidRPr="00EC203B" w:rsidRDefault="002B5B5B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5850" w:type="dxa"/>
          </w:tcPr>
          <w:p w14:paraId="3F4A2F0B" w14:textId="20863111" w:rsidR="002B5B5B" w:rsidRPr="00EC203B" w:rsidRDefault="002B5B5B" w:rsidP="00EC203B">
            <w:pPr>
              <w:ind w:left="21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MLR 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ลบด้วยอัตราคงที่</w:t>
            </w:r>
            <w:r w:rsidRPr="00EC20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273667"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สำหรับครั้งแรกที่ให้กู้ยืมและพิจารณาปรับดอกเบี้ยร่วมกันทุกๆ </w:t>
            </w:r>
            <w:r w:rsidR="00186467" w:rsidRPr="001864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273667"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</w:tr>
      <w:tr w:rsidR="00273667" w:rsidRPr="00EC203B" w14:paraId="75EF06A7" w14:textId="77777777" w:rsidTr="00EC203B">
        <w:tc>
          <w:tcPr>
            <w:tcW w:w="3303" w:type="dxa"/>
          </w:tcPr>
          <w:p w14:paraId="38A6C99E" w14:textId="2FE20FBE" w:rsidR="00273667" w:rsidRPr="00EC203B" w:rsidRDefault="00273667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850" w:type="dxa"/>
          </w:tcPr>
          <w:p w14:paraId="7191802C" w14:textId="717845B2" w:rsidR="00273667" w:rsidRPr="00EC203B" w:rsidRDefault="00273667" w:rsidP="00EC203B">
            <w:pPr>
              <w:ind w:left="217" w:right="-72" w:hanging="2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</w:t>
            </w:r>
            <w:r w:rsidR="00286593" w:rsidRPr="00EC20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ามสัญญา</w:t>
            </w:r>
          </w:p>
        </w:tc>
      </w:tr>
      <w:tr w:rsidR="00456004" w:rsidRPr="00EC203B" w14:paraId="2AB54511" w14:textId="77777777" w:rsidTr="00EC203B">
        <w:tc>
          <w:tcPr>
            <w:tcW w:w="3303" w:type="dxa"/>
          </w:tcPr>
          <w:p w14:paraId="2A8D22EF" w14:textId="77777777" w:rsidR="00456004" w:rsidRPr="00EC203B" w:rsidRDefault="00456004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5850" w:type="dxa"/>
          </w:tcPr>
          <w:p w14:paraId="0381EEDD" w14:textId="77777777" w:rsidR="00456004" w:rsidRPr="00EC203B" w:rsidRDefault="00456004" w:rsidP="00EC203B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273667" w:rsidRPr="00EC203B" w14:paraId="186A1C5D" w14:textId="77777777" w:rsidTr="00EC203B">
        <w:tc>
          <w:tcPr>
            <w:tcW w:w="3303" w:type="dxa"/>
          </w:tcPr>
          <w:p w14:paraId="1AB90A63" w14:textId="5147CB69" w:rsidR="00273667" w:rsidRPr="00EC203B" w:rsidRDefault="00273667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กิจการ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5850" w:type="dxa"/>
          </w:tcPr>
          <w:p w14:paraId="47D02D63" w14:textId="77777777" w:rsidR="00273667" w:rsidRPr="00EC203B" w:rsidRDefault="00273667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273667" w:rsidRPr="00EC203B" w14:paraId="6DB81C8B" w14:textId="77777777" w:rsidTr="00EC203B">
        <w:tc>
          <w:tcPr>
            <w:tcW w:w="3303" w:type="dxa"/>
          </w:tcPr>
          <w:p w14:paraId="39CED6C1" w14:textId="77777777" w:rsidR="00273667" w:rsidRPr="00EC203B" w:rsidRDefault="00273667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850" w:type="dxa"/>
          </w:tcPr>
          <w:p w14:paraId="4F118214" w14:textId="045E9B4A" w:rsidR="00273667" w:rsidRPr="00EC203B" w:rsidRDefault="004167B4" w:rsidP="00EC203B">
            <w:pPr>
              <w:ind w:left="96" w:right="-72" w:hanging="9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อัตรา</w:t>
            </w:r>
            <w:r w:rsidR="00273667"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</w:t>
            </w:r>
            <w:r w:rsidR="00025660" w:rsidRPr="00EC20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ตามประกาศธนาคารพาณิชย์</w:t>
            </w:r>
          </w:p>
        </w:tc>
      </w:tr>
      <w:tr w:rsidR="00273667" w:rsidRPr="00EC203B" w14:paraId="54201D12" w14:textId="77777777" w:rsidTr="00EC203B">
        <w:tc>
          <w:tcPr>
            <w:tcW w:w="3303" w:type="dxa"/>
          </w:tcPr>
          <w:p w14:paraId="7F55C561" w14:textId="77777777" w:rsidR="00273667" w:rsidRPr="00EC203B" w:rsidRDefault="00273667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850" w:type="dxa"/>
          </w:tcPr>
          <w:p w14:paraId="18822708" w14:textId="77777777" w:rsidR="00273667" w:rsidRPr="00EC203B" w:rsidRDefault="00273667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อัตราตามที่ประกาศจ่าย</w:t>
            </w:r>
          </w:p>
        </w:tc>
      </w:tr>
      <w:tr w:rsidR="00273667" w:rsidRPr="00EC203B" w14:paraId="76A90238" w14:textId="77777777" w:rsidTr="00EC203B">
        <w:tc>
          <w:tcPr>
            <w:tcW w:w="3303" w:type="dxa"/>
          </w:tcPr>
          <w:p w14:paraId="6F081A19" w14:textId="77777777" w:rsidR="00273667" w:rsidRPr="00EC203B" w:rsidRDefault="00273667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5850" w:type="dxa"/>
          </w:tcPr>
          <w:p w14:paraId="24DE13C4" w14:textId="77777777" w:rsidR="00273667" w:rsidRPr="00EC203B" w:rsidRDefault="00273667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273667" w:rsidRPr="00EC203B" w14:paraId="14EFC31E" w14:textId="77777777" w:rsidTr="00EC203B">
        <w:tc>
          <w:tcPr>
            <w:tcW w:w="3303" w:type="dxa"/>
          </w:tcPr>
          <w:p w14:paraId="4CC70B24" w14:textId="77777777" w:rsidR="00273667" w:rsidRPr="00EC203B" w:rsidRDefault="00273667" w:rsidP="00EC203B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850" w:type="dxa"/>
          </w:tcPr>
          <w:p w14:paraId="0B033408" w14:textId="74C1DE7F" w:rsidR="00273667" w:rsidRPr="00EC203B" w:rsidRDefault="00273667" w:rsidP="00EC203B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186467" w:rsidRPr="001864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186467" w:rsidRPr="001864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186467" w:rsidRPr="001864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186467" w:rsidRPr="001864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20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ต่อปี</w:t>
            </w:r>
          </w:p>
        </w:tc>
      </w:tr>
    </w:tbl>
    <w:p w14:paraId="42BF46D9" w14:textId="77777777" w:rsidR="00EC203B" w:rsidRDefault="00EC203B" w:rsidP="002B5B5B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4D1D0FD1" w14:textId="495AFD96" w:rsidR="002B5B5B" w:rsidRPr="008747C2" w:rsidRDefault="002B5B5B" w:rsidP="002B5B5B">
      <w:pPr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747C2">
        <w:rPr>
          <w:rFonts w:ascii="Browallia New" w:hAnsi="Browallia New" w:cs="Browallia New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8747C2">
        <w:rPr>
          <w:rFonts w:ascii="Browallia New" w:hAnsi="Browallia New" w:cs="Browallia New" w:hint="cs"/>
          <w:sz w:val="26"/>
          <w:szCs w:val="26"/>
          <w:cs/>
          <w:lang w:val="en-GB"/>
        </w:rPr>
        <w:t>ที่สำคัญ</w:t>
      </w:r>
    </w:p>
    <w:p w14:paraId="6EF4AE6C" w14:textId="77777777" w:rsidR="002B5B5B" w:rsidRPr="008747C2" w:rsidRDefault="002B5B5B" w:rsidP="002B5B5B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2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45"/>
        <w:gridCol w:w="7"/>
        <w:gridCol w:w="1361"/>
        <w:gridCol w:w="7"/>
        <w:gridCol w:w="1361"/>
        <w:gridCol w:w="7"/>
        <w:gridCol w:w="1361"/>
        <w:gridCol w:w="7"/>
        <w:gridCol w:w="1361"/>
        <w:gridCol w:w="7"/>
      </w:tblGrid>
      <w:tr w:rsidR="002B5B5B" w:rsidRPr="008747C2" w14:paraId="140106BA" w14:textId="77777777" w:rsidTr="00C233FE">
        <w:trPr>
          <w:gridAfter w:val="1"/>
          <w:wAfter w:w="7" w:type="dxa"/>
          <w:tblHeader/>
        </w:trPr>
        <w:tc>
          <w:tcPr>
            <w:tcW w:w="3845" w:type="dxa"/>
            <w:vAlign w:val="center"/>
          </w:tcPr>
          <w:p w14:paraId="3BD45BD9" w14:textId="77777777" w:rsidR="002B5B5B" w:rsidRPr="008747C2" w:rsidRDefault="002B5B5B" w:rsidP="002B5B5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45BFD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9CFAD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67E1D916" w14:textId="77777777" w:rsidTr="00C233FE">
        <w:trPr>
          <w:gridAfter w:val="1"/>
          <w:wAfter w:w="7" w:type="dxa"/>
          <w:tblHeader/>
        </w:trPr>
        <w:tc>
          <w:tcPr>
            <w:tcW w:w="3845" w:type="dxa"/>
            <w:vAlign w:val="bottom"/>
          </w:tcPr>
          <w:p w14:paraId="066BD01C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711B8109" w14:textId="4154418E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47321F52" w14:textId="04315CEC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8E859BD" w14:textId="7DAA3331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34C79668" w14:textId="544E8C2E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4D59C274" w14:textId="77777777" w:rsidTr="00C233FE">
        <w:trPr>
          <w:gridAfter w:val="1"/>
          <w:wAfter w:w="7" w:type="dxa"/>
          <w:tblHeader/>
        </w:trPr>
        <w:tc>
          <w:tcPr>
            <w:tcW w:w="3845" w:type="dxa"/>
            <w:vAlign w:val="center"/>
          </w:tcPr>
          <w:p w14:paraId="5E5221DE" w14:textId="77777777" w:rsidR="002B5B5B" w:rsidRPr="008747C2" w:rsidRDefault="002B5B5B" w:rsidP="002B5B5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A2BAD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A4026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BC367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418D7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5C4E314D" w14:textId="77777777" w:rsidTr="00C233FE">
        <w:trPr>
          <w:gridAfter w:val="1"/>
          <w:wAfter w:w="7" w:type="dxa"/>
          <w:tblHeader/>
        </w:trPr>
        <w:tc>
          <w:tcPr>
            <w:tcW w:w="3845" w:type="dxa"/>
            <w:vAlign w:val="center"/>
          </w:tcPr>
          <w:p w14:paraId="0785A786" w14:textId="77777777" w:rsidR="002B5B5B" w:rsidRPr="008747C2" w:rsidRDefault="002B5B5B" w:rsidP="002B5B5B">
            <w:pPr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7868D1" w14:textId="77777777" w:rsidR="002B5B5B" w:rsidRPr="008747C2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center"/>
          </w:tcPr>
          <w:p w14:paraId="7F59E90C" w14:textId="77777777" w:rsidR="002B5B5B" w:rsidRPr="008747C2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4E6A5F" w14:textId="77777777" w:rsidR="002B5B5B" w:rsidRPr="008747C2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center"/>
          </w:tcPr>
          <w:p w14:paraId="56537F79" w14:textId="77777777" w:rsidR="002B5B5B" w:rsidRPr="008747C2" w:rsidRDefault="002B5B5B" w:rsidP="002B5B5B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5B5B" w:rsidRPr="008747C2" w14:paraId="36988343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2AF311A3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9F870D5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5B0D7451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E34389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246AF72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5E643B50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13F070FE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0A2B76FA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14:paraId="407FF8DC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087AF7E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14:paraId="7085F711" w14:textId="2E70FED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2B5B5B" w:rsidRPr="008747C2" w14:paraId="67C17DA9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46445AE2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75F5C61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3067CBA2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18FBC9E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0E7CE09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B5B" w:rsidRPr="008747C2" w14:paraId="2B1F9393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04FEB70E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3AC154D3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25DFFA18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1C8A439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7F4F954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69B6E948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756D37C1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7A00E0A5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14:paraId="0EB70BC3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1F4AE805" w14:textId="6626EAD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vAlign w:val="center"/>
          </w:tcPr>
          <w:p w14:paraId="17B3D9CA" w14:textId="18DA2BC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40E97B22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29205343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26FE97" w14:textId="4DC96492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6B01CB1B" w14:textId="21968A2D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D9CC5C" w14:textId="7A89F45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4481C182" w14:textId="3A568DC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2AF0CE99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58259833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4CB5FE" w14:textId="05A98D3A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EA677" w14:textId="6B77AEE0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75113A" w14:textId="005A960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2AA6B" w14:textId="048C6DC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3DF2C148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1174089A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B7AB531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1D85E9F3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356CDE4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2C97285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D0A879B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24EDCBC9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1AFB5AF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14:paraId="5CD9E858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EB355C8" w14:textId="153C2C97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gridSpan w:val="2"/>
            <w:vAlign w:val="center"/>
          </w:tcPr>
          <w:p w14:paraId="30EE9D05" w14:textId="2418C7C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2B5B5B" w:rsidRPr="008747C2" w14:paraId="271032A3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28012764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F50F840" w14:textId="7C74D806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gridSpan w:val="2"/>
            <w:vAlign w:val="center"/>
          </w:tcPr>
          <w:p w14:paraId="70508FAE" w14:textId="1F6E0AC9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DA4FDA5" w14:textId="5735D4A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gridSpan w:val="2"/>
            <w:vAlign w:val="center"/>
          </w:tcPr>
          <w:p w14:paraId="1DA39177" w14:textId="1278A61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2B5B5B" w:rsidRPr="008747C2" w14:paraId="030ADA5B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337357BB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F96378" w14:textId="20A56D97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7C69D7D2" w14:textId="50C78DBE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897C6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4C76C25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34A0381C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52677880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869D1E" w14:textId="0DF850E6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677D7" w14:textId="7A0BEBDF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705B2F" w14:textId="6F13AF5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6D903" w14:textId="73F2B7AF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2B5B5B" w:rsidRPr="008747C2" w14:paraId="58EA7E6C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685C086B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DBBE383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1C13EEFC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3C3FD9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50E4144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05884686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3700C988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34402725" w14:textId="77777777" w:rsidR="002B5B5B" w:rsidRPr="008747C2" w:rsidRDefault="0020714E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14:paraId="1C2A8DE3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791EFF8" w14:textId="38892F7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gridSpan w:val="2"/>
            <w:vAlign w:val="center"/>
          </w:tcPr>
          <w:p w14:paraId="24AFC0E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5B5B" w:rsidRPr="008747C2" w14:paraId="18794262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580625AC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E00AA7" w14:textId="72010D1A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74059A55" w14:textId="0F8CDC75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FE9DDA" w14:textId="603359A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63FA681E" w14:textId="4C6A1D8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2B5B5B" w:rsidRPr="008747C2" w14:paraId="0028AC9D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7EF46A43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D832E" w14:textId="1D35A507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E327D" w14:textId="614DB7E8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A3906C" w14:textId="58AABD6D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84841" w14:textId="5EFC88E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2B5B5B" w:rsidRPr="008747C2" w14:paraId="25FA404A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7ABDFAB5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6547E405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12036DCF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898577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775F818F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7A2BE79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0C811BBF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0121F17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14:paraId="623F91BE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3BC6FE7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14:paraId="5C1BF56A" w14:textId="78F2C1B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2B5B5B" w:rsidRPr="008747C2" w14:paraId="5609D7FF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7971EF10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D211D" w14:textId="3A956E43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7E1C2960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6C51E5" w14:textId="384DB05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6B8E882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B5B" w:rsidRPr="008747C2" w14:paraId="615E702D" w14:textId="77777777" w:rsidTr="00C233FE">
        <w:trPr>
          <w:gridAfter w:val="1"/>
          <w:wAfter w:w="7" w:type="dxa"/>
        </w:trPr>
        <w:tc>
          <w:tcPr>
            <w:tcW w:w="3845" w:type="dxa"/>
            <w:vAlign w:val="center"/>
          </w:tcPr>
          <w:p w14:paraId="52B0227C" w14:textId="77777777" w:rsidR="002B5B5B" w:rsidRPr="008747C2" w:rsidRDefault="002B5B5B" w:rsidP="002B5B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27C883" w14:textId="31F19FD8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41EC8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5DCCA7" w14:textId="6AEBF780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0EF06" w14:textId="29198BF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2B5B5B" w:rsidRPr="008747C2" w14:paraId="691ADD0D" w14:textId="77777777" w:rsidTr="00C233FE">
        <w:trPr>
          <w:trHeight w:val="20"/>
        </w:trPr>
        <w:tc>
          <w:tcPr>
            <w:tcW w:w="3852" w:type="dxa"/>
            <w:gridSpan w:val="2"/>
            <w:vAlign w:val="center"/>
          </w:tcPr>
          <w:p w14:paraId="7E1A8E71" w14:textId="77777777" w:rsidR="002B5B5B" w:rsidRPr="008747C2" w:rsidRDefault="002B5B5B" w:rsidP="002B5B5B">
            <w:pPr>
              <w:ind w:left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ค่าเช่าจ่าย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BD7747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739BFD5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252624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6D90DA7D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2EF77042" w14:textId="77777777" w:rsidTr="00C233FE">
        <w:trPr>
          <w:trHeight w:val="20"/>
        </w:trPr>
        <w:tc>
          <w:tcPr>
            <w:tcW w:w="3852" w:type="dxa"/>
            <w:gridSpan w:val="2"/>
            <w:vAlign w:val="center"/>
          </w:tcPr>
          <w:p w14:paraId="469F2E70" w14:textId="77777777" w:rsidR="002B5B5B" w:rsidRPr="008747C2" w:rsidRDefault="002B5B5B" w:rsidP="002B5B5B">
            <w:pPr>
              <w:ind w:left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63C55C0C" w14:textId="6C0FB80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gridSpan w:val="2"/>
            <w:vAlign w:val="center"/>
          </w:tcPr>
          <w:p w14:paraId="25691EA3" w14:textId="384485B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CC92ABB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14:paraId="5C7927C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4D788063" w14:textId="77777777" w:rsidTr="00C233FE">
        <w:trPr>
          <w:trHeight w:val="20"/>
        </w:trPr>
        <w:tc>
          <w:tcPr>
            <w:tcW w:w="3852" w:type="dxa"/>
            <w:gridSpan w:val="2"/>
            <w:vAlign w:val="center"/>
          </w:tcPr>
          <w:p w14:paraId="659A5696" w14:textId="77777777" w:rsidR="002B5B5B" w:rsidRPr="008747C2" w:rsidRDefault="002B5B5B" w:rsidP="002B5B5B">
            <w:pPr>
              <w:ind w:left="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6CF8A4B0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19D2D8D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8D689E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697520C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B5B" w:rsidRPr="008747C2" w14:paraId="43771301" w14:textId="77777777" w:rsidTr="00C233FE">
        <w:tc>
          <w:tcPr>
            <w:tcW w:w="3852" w:type="dxa"/>
            <w:gridSpan w:val="2"/>
            <w:vAlign w:val="center"/>
          </w:tcPr>
          <w:p w14:paraId="22E231FB" w14:textId="77777777" w:rsidR="002B5B5B" w:rsidRPr="008747C2" w:rsidRDefault="002B5B5B" w:rsidP="002B5B5B">
            <w:pPr>
              <w:ind w:left="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AA41FC2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65632A71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8603081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0D319D95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07109C54" w14:textId="77777777" w:rsidTr="00C233FE">
        <w:tc>
          <w:tcPr>
            <w:tcW w:w="3852" w:type="dxa"/>
            <w:gridSpan w:val="2"/>
            <w:vAlign w:val="center"/>
          </w:tcPr>
          <w:p w14:paraId="4A20D7D7" w14:textId="77777777" w:rsidR="002B5B5B" w:rsidRPr="008747C2" w:rsidRDefault="002B5B5B" w:rsidP="002B5B5B">
            <w:pPr>
              <w:ind w:left="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69054212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14:paraId="09C4AD1F" w14:textId="77777777" w:rsidR="002B5B5B" w:rsidRPr="008747C2" w:rsidRDefault="002B5B5B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932260C" w14:textId="14AA3E1C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gridSpan w:val="2"/>
            <w:vAlign w:val="center"/>
          </w:tcPr>
          <w:p w14:paraId="73EA8581" w14:textId="1DDFCF2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B5B5B" w:rsidRPr="008747C2" w14:paraId="7E12BEBB" w14:textId="77777777" w:rsidTr="00C233FE">
        <w:tc>
          <w:tcPr>
            <w:tcW w:w="3852" w:type="dxa"/>
            <w:gridSpan w:val="2"/>
            <w:vAlign w:val="center"/>
          </w:tcPr>
          <w:p w14:paraId="2349FCBD" w14:textId="77777777" w:rsidR="002B5B5B" w:rsidRPr="008747C2" w:rsidRDefault="002B5B5B" w:rsidP="002B5B5B">
            <w:pPr>
              <w:ind w:left="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71974E" w14:textId="5CB088E8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68C67176" w14:textId="24611350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FBABD0" w14:textId="0783EC5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14FB0C47" w14:textId="712E1F46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2B5B5B" w:rsidRPr="008747C2" w14:paraId="622F48FC" w14:textId="77777777" w:rsidTr="00C233FE">
        <w:tc>
          <w:tcPr>
            <w:tcW w:w="3852" w:type="dxa"/>
            <w:gridSpan w:val="2"/>
            <w:vAlign w:val="center"/>
          </w:tcPr>
          <w:p w14:paraId="302BFBF4" w14:textId="77777777" w:rsidR="002B5B5B" w:rsidRPr="008747C2" w:rsidRDefault="002B5B5B" w:rsidP="002B5B5B">
            <w:pPr>
              <w:ind w:left="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6D8866" w14:textId="1973C994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672D7" w14:textId="15FF48D8" w:rsidR="002B5B5B" w:rsidRPr="008747C2" w:rsidRDefault="00186467" w:rsidP="002B5B5B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408E60" w14:textId="1F7FF82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2E4C5" w14:textId="14122E74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270D6BF5" w14:textId="77777777" w:rsidR="00EC203B" w:rsidRDefault="00EC203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7A9B1EA" w14:textId="7E3C4522" w:rsidR="002B5B5B" w:rsidRPr="008747C2" w:rsidRDefault="00186467" w:rsidP="00A82EE1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34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)</w:t>
      </w:r>
      <w:r w:rsidR="002B5B5B" w:rsidRPr="00A82EE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proofErr w:type="spellStart"/>
      <w:r w:rsidR="002B5B5B" w:rsidRPr="00A82EE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ยอดค้างชำระที่เกิดจากการซื้อขายสินค้าและบริการ</w:t>
      </w:r>
      <w:proofErr w:type="spellEnd"/>
    </w:p>
    <w:p w14:paraId="041B20EC" w14:textId="77777777" w:rsidR="002B5B5B" w:rsidRPr="008747C2" w:rsidRDefault="002B5B5B" w:rsidP="002B5B5B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2B5B5B" w:rsidRPr="008747C2" w14:paraId="4163C6F2" w14:textId="77777777" w:rsidTr="00A82EE1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AB914" w14:textId="77777777" w:rsidR="002B5B5B" w:rsidRPr="008747C2" w:rsidRDefault="002B5B5B" w:rsidP="002B5B5B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B08B6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9FCCA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1868B8F4" w14:textId="77777777" w:rsidTr="00A82EE1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40B9B" w14:textId="77777777" w:rsidR="002B5B5B" w:rsidRPr="008747C2" w:rsidRDefault="002B5B5B" w:rsidP="002B5B5B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DFD0C" w14:textId="41E21EE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170A0" w14:textId="10C50F8D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A9DF8" w14:textId="56F14A74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AEB11" w14:textId="0F55743D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5128ACC5" w14:textId="77777777" w:rsidTr="00A82EE1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C30F3" w14:textId="77777777" w:rsidR="002B5B5B" w:rsidRPr="008747C2" w:rsidRDefault="002B5B5B" w:rsidP="002B5B5B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E989F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1C409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A508F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135C5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A82EE1" w14:paraId="25870BE4" w14:textId="77777777" w:rsidTr="00A82EE1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8D21E" w14:textId="77777777" w:rsidR="002B5B5B" w:rsidRPr="00A82EE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21867D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314F16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B3EB7E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5DF4D9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B5B" w:rsidRPr="008747C2" w14:paraId="398ADD3A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F95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DAA4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C983A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8A9F6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0DD0163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3D7CBDBD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BEA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F1383" w14:textId="380B9334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C4715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FB6D6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1127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5B5B" w:rsidRPr="008747C2" w14:paraId="0FD5E4F5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DAD1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277FD" w14:textId="5DAE7AE7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20CB0" w14:textId="6F29DAB8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D8572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52128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B5B5B" w:rsidRPr="008747C2" w14:paraId="4CAF718E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545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5A2098" w14:textId="5EAE0904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13286" w14:textId="7C7017B6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C0736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D75DE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B5B" w:rsidRPr="00A82EE1" w14:paraId="3909FB00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3F5D" w14:textId="77777777" w:rsidR="002B5B5B" w:rsidRPr="00A82EE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F800B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F4BE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D250E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36E44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5B5B" w:rsidRPr="008747C2" w14:paraId="56757A64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EFB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FFD1A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DA74F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86BE0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329D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01FAC659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217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2F6CE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0570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49A44" w14:textId="7AA9CCF6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F0DB" w14:textId="07A167E9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2B5B5B" w:rsidRPr="008747C2" w14:paraId="548CA651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7EE12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E2B0" w14:textId="0D883113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9429B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D2C92" w14:textId="7970F23C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A4F9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B5B" w:rsidRPr="008747C2" w14:paraId="5BBB2C3D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64A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83B589" w14:textId="7FA31EEB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81233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F08AB" w14:textId="26FB8554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C4F4E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B5B5B" w:rsidRPr="008747C2" w14:paraId="3EDFEEBC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163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B52EB" w14:textId="3E20DA36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8C7A8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03A0A" w14:textId="59DDFC89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F92CF" w14:textId="606EB1F0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2B5B5B" w:rsidRPr="00A82EE1" w14:paraId="5163F5F6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6C7A" w14:textId="77777777" w:rsidR="002B5B5B" w:rsidRPr="00A82EE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C576A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6836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485E8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F1E826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5B5B" w:rsidRPr="008747C2" w14:paraId="653BA94F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B77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DDC38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62C95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9319C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13A6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1DA2A5B2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2C0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47A02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96F6C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47420" w14:textId="3C14C54E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CD10" w14:textId="16082A33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2B5B5B" w:rsidRPr="008747C2" w14:paraId="25FFD97A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B711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D2CA8" w14:textId="6F8A3D99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70B90" w14:textId="00D1BE01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367AE" w14:textId="4F1FBE1F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6C48" w14:textId="5FF33F6D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2B5B5B" w:rsidRPr="008747C2" w14:paraId="073CCAB7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68F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ทรัสต์เพื่อการลงทุนในอสังหาริมทรัพย์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DB29A" w14:textId="36DD9C9A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991F0" w14:textId="6E29ABE6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095C7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DB38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B5B5B" w:rsidRPr="008747C2" w14:paraId="77377CBC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7A0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AB363" w14:textId="227877D0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09ED3" w14:textId="476BD916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9F7E4" w14:textId="724D64D0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7CD9B" w14:textId="6307624B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2B5B5B" w:rsidRPr="00A82EE1" w14:paraId="4B8D2680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938CD" w14:textId="77777777" w:rsidR="002B5B5B" w:rsidRPr="00A82EE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4D7BB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4F0CE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700CD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69CE1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5B5B" w:rsidRPr="008747C2" w14:paraId="46CD0A47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D046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เงินประกันสัญญาเช่า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4C3C1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910A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70E61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6405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18305887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264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ทรัสต์เพื่อการลงทุนในอสังหาริมทรัพย์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A3003" w14:textId="2359EE02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0CD56" w14:textId="6B49B949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24BD0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32FE0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B5B" w:rsidRPr="00A82EE1" w14:paraId="7FE97DEC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F6B5" w14:textId="77777777" w:rsidR="002B5B5B" w:rsidRPr="00A82EE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5320E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14AF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C4FFE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5BBFB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5B5B" w:rsidRPr="008747C2" w14:paraId="7B1D279E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BC9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008C8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BA46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FCC31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97FEB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5BCD762D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E30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ทรัสต์เพื่อการลงทุนในอสังหาริมทรัพย์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2EBCB" w14:textId="2CD8C576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C8E54" w14:textId="33503D43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D2694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AB31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B5B5B" w:rsidRPr="00A82EE1" w14:paraId="6FCDD61F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9474" w14:textId="77777777" w:rsidR="002B5B5B" w:rsidRPr="00A82EE1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B2CDD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4E48B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05C32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D0BE" w14:textId="77777777" w:rsidR="002B5B5B" w:rsidRPr="00A82EE1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5B5B" w:rsidRPr="008747C2" w14:paraId="78D7F959" w14:textId="77777777" w:rsidTr="002E337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5FF1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1983FA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90F73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26B8B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E49940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1C968A05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C804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6FE84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F0F94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583E5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CDF2" w14:textId="3208FAEC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2E3378" w:rsidRPr="00A82EE1" w14:paraId="5612D2AC" w14:textId="77777777" w:rsidTr="00DA36B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B4F5" w14:textId="77777777" w:rsidR="002E3378" w:rsidRPr="00A82EE1" w:rsidRDefault="002E3378" w:rsidP="00DA3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D180F" w14:textId="77777777" w:rsidR="002E3378" w:rsidRPr="00A82EE1" w:rsidRDefault="002E3378" w:rsidP="00DA36B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0D76F" w14:textId="77777777" w:rsidR="002E3378" w:rsidRPr="00A82EE1" w:rsidRDefault="002E3378" w:rsidP="00DA36B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58AF4" w14:textId="77777777" w:rsidR="002E3378" w:rsidRPr="00A82EE1" w:rsidRDefault="002E3378" w:rsidP="00DA36B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6D02" w14:textId="77777777" w:rsidR="002E3378" w:rsidRPr="00A82EE1" w:rsidRDefault="002E3378" w:rsidP="00DA36B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5B5B" w:rsidRPr="008747C2" w14:paraId="6CE8E655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A576" w14:textId="23E9AEA9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</w:t>
            </w:r>
            <w:r w:rsidR="00445F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ใช้จ่ายค้</w:t>
            </w: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954B0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2E650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A66FF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3FF9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2CFA7317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3188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ทรัสต์เพื่อการลงทุนในอสังหาริมทรัพย์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E028D" w14:textId="25D69525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4B463" w14:textId="75606AEF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919A6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9CD6C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E3378" w:rsidRPr="00A82EE1" w14:paraId="526C1A4D" w14:textId="77777777" w:rsidTr="00DA36B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C7B5" w14:textId="77777777" w:rsidR="002E3378" w:rsidRPr="00A82EE1" w:rsidRDefault="002E3378" w:rsidP="00DA3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6572E" w14:textId="77777777" w:rsidR="002E3378" w:rsidRPr="00A82EE1" w:rsidRDefault="002E3378" w:rsidP="00DA36B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B2CD2" w14:textId="77777777" w:rsidR="002E3378" w:rsidRPr="00A82EE1" w:rsidRDefault="002E3378" w:rsidP="00DA36B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3351A" w14:textId="77777777" w:rsidR="002E3378" w:rsidRPr="00A82EE1" w:rsidRDefault="002E3378" w:rsidP="00DA36B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04DB" w14:textId="77777777" w:rsidR="002E3378" w:rsidRPr="00A82EE1" w:rsidRDefault="002E3378" w:rsidP="00DA36B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5B5B" w:rsidRPr="008747C2" w14:paraId="6D229F9D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8073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A6303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5383D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B6750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11CC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5B900D17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4870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1DB03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BD244" w14:textId="77777777" w:rsidR="002B5B5B" w:rsidRPr="008747C2" w:rsidRDefault="002B5B5B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E3BD1" w14:textId="5F994E29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94D9" w14:textId="35E7DD3E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2B5B5B" w:rsidRPr="008747C2" w14:paraId="5515FE8F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1767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5A169" w14:textId="07040A62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E0E91" w14:textId="79877352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8186DA" w14:textId="6B9B5C0D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F192F" w14:textId="7946B4E0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73A1F98B" w14:textId="77777777" w:rsidTr="002B5B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8FA9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B2CD3" w14:textId="1C769B07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359BD" w14:textId="0C50F3FF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6A59E" w14:textId="49C09561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0C5EEA" w14:textId="458FEABC" w:rsidR="002B5B5B" w:rsidRPr="008747C2" w:rsidRDefault="00186467" w:rsidP="002B5B5B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27EF2EBA" w14:textId="09B7EFBD" w:rsidR="002B5B5B" w:rsidRPr="00456004" w:rsidRDefault="002B5B5B" w:rsidP="00A82EE1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68BB7166" w14:textId="77777777" w:rsidR="00AF3E68" w:rsidRDefault="00AF3E6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1DE05855" w14:textId="72CE6322" w:rsidR="002B5B5B" w:rsidRPr="00456004" w:rsidRDefault="00186467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34</w:t>
      </w:r>
      <w:r w:rsidR="002B5B5B" w:rsidRPr="0045600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4</w:t>
      </w:r>
      <w:r w:rsidR="002B5B5B" w:rsidRPr="0045600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)</w:t>
      </w:r>
      <w:r w:rsidR="002B5B5B" w:rsidRPr="00456004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ab/>
      </w:r>
      <w:proofErr w:type="spellStart"/>
      <w:r w:rsidR="002B5B5B" w:rsidRPr="00456004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>เงินให้กู้</w:t>
      </w:r>
      <w:r w:rsidR="00DF5033" w:rsidRPr="00456004">
        <w:rPr>
          <w:rFonts w:ascii="Browallia New" w:eastAsia="Arial Unicode MS" w:hAnsi="Browallia New" w:cs="Browallia New" w:hint="cs"/>
          <w:iCs w:val="0"/>
          <w:color w:val="CF4A02"/>
          <w:sz w:val="26"/>
          <w:szCs w:val="26"/>
          <w:cs/>
        </w:rPr>
        <w:t>ยืม</w:t>
      </w:r>
      <w:r w:rsidR="002B5B5B" w:rsidRPr="00456004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>แก่กิจการที่เกี่ยวข้องกัน</w:t>
      </w:r>
      <w:proofErr w:type="spellEnd"/>
    </w:p>
    <w:p w14:paraId="42A988A6" w14:textId="77777777" w:rsidR="002B5B5B" w:rsidRPr="00456004" w:rsidRDefault="002B5B5B" w:rsidP="002B5B5B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2B5B5B" w:rsidRPr="008747C2" w14:paraId="1F49B608" w14:textId="77777777" w:rsidTr="002B5B5B">
        <w:tc>
          <w:tcPr>
            <w:tcW w:w="3917" w:type="dxa"/>
            <w:vAlign w:val="center"/>
          </w:tcPr>
          <w:p w14:paraId="7CEC24FD" w14:textId="77777777" w:rsidR="002B5B5B" w:rsidRPr="008747C2" w:rsidRDefault="002B5B5B" w:rsidP="002B5B5B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53F234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F64C5" w14:textId="77777777" w:rsidR="002B5B5B" w:rsidRPr="008747C2" w:rsidRDefault="002B5B5B" w:rsidP="002B5B5B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04A852D0" w14:textId="77777777" w:rsidTr="002B5B5B">
        <w:tc>
          <w:tcPr>
            <w:tcW w:w="3917" w:type="dxa"/>
            <w:vAlign w:val="center"/>
          </w:tcPr>
          <w:p w14:paraId="69D909ED" w14:textId="77777777" w:rsidR="002B5B5B" w:rsidRPr="008747C2" w:rsidRDefault="002B5B5B" w:rsidP="002B5B5B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EABB4" w14:textId="0956343E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EDF3BB" w14:textId="795B537A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AC1085" w14:textId="383E06A3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029203" w14:textId="6C5B963B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47159CFE" w14:textId="77777777" w:rsidTr="002B5B5B">
        <w:tc>
          <w:tcPr>
            <w:tcW w:w="3917" w:type="dxa"/>
            <w:vAlign w:val="center"/>
          </w:tcPr>
          <w:p w14:paraId="487DA13F" w14:textId="77777777" w:rsidR="002B5B5B" w:rsidRPr="008747C2" w:rsidRDefault="002B5B5B" w:rsidP="002B5B5B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FC3C2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A31A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EC3B5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6D77D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3D9056CD" w14:textId="77777777" w:rsidTr="002B5B5B">
        <w:tc>
          <w:tcPr>
            <w:tcW w:w="3917" w:type="dxa"/>
          </w:tcPr>
          <w:p w14:paraId="23349A29" w14:textId="77777777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0AE139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6F28BE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7ABD1D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B5F54C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5B5B" w:rsidRPr="008747C2" w14:paraId="3AE56AD8" w14:textId="77777777" w:rsidTr="002B5B5B">
        <w:tc>
          <w:tcPr>
            <w:tcW w:w="3917" w:type="dxa"/>
          </w:tcPr>
          <w:p w14:paraId="655EC96B" w14:textId="77777777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2" w:name="_Hlk32427902"/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61EAA3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7731DBF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648FA83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8BF3873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5B5B" w:rsidRPr="008747C2" w14:paraId="6661626C" w14:textId="77777777" w:rsidTr="002B5B5B">
        <w:tc>
          <w:tcPr>
            <w:tcW w:w="3917" w:type="dxa"/>
          </w:tcPr>
          <w:p w14:paraId="0E40BCDC" w14:textId="056EDEE1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เงินให้กู้</w:t>
            </w:r>
            <w:r w:rsidR="000C22FB"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ยืม</w:t>
            </w: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368" w:type="dxa"/>
            <w:shd w:val="clear" w:color="auto" w:fill="FAFAFA"/>
          </w:tcPr>
          <w:p w14:paraId="6499F5F9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17E3830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23E3E09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8DECCBF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5B5B" w:rsidRPr="008747C2" w14:paraId="3AC6D230" w14:textId="77777777" w:rsidTr="002B5B5B">
        <w:tc>
          <w:tcPr>
            <w:tcW w:w="3917" w:type="dxa"/>
          </w:tcPr>
          <w:p w14:paraId="4109BB6D" w14:textId="77777777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แก่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68178B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D5C0C43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4F14DF" w14:textId="5E77ED8A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7E08122" w14:textId="49DC1473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60946A69" w14:textId="77777777" w:rsidTr="002B5B5B">
        <w:tc>
          <w:tcPr>
            <w:tcW w:w="3917" w:type="dxa"/>
          </w:tcPr>
          <w:p w14:paraId="787A574C" w14:textId="77777777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แก่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73F2FA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D17BE" w14:textId="5D9FD126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C4B355" w14:textId="117FCD3E" w:rsidR="002B5B5B" w:rsidRPr="008747C2" w:rsidRDefault="00FE1DF9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209F84" w14:textId="1FA84AFD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5CC11BA7" w14:textId="77777777" w:rsidTr="002B5B5B">
        <w:tc>
          <w:tcPr>
            <w:tcW w:w="3917" w:type="dxa"/>
          </w:tcPr>
          <w:p w14:paraId="38C327B8" w14:textId="240FF62E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79510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E4AC6" w14:textId="5034A344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75E1B" w14:textId="4FE0EC17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E1D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E1D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1F2ED" w14:textId="0F786BBB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468713CE" w14:textId="77777777" w:rsidTr="002B5B5B">
        <w:tc>
          <w:tcPr>
            <w:tcW w:w="3917" w:type="dxa"/>
          </w:tcPr>
          <w:p w14:paraId="774EC04A" w14:textId="77777777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3C2EE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C9FB9B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6264D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B82C45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07E3772A" w14:textId="77777777" w:rsidTr="002B5B5B">
        <w:tc>
          <w:tcPr>
            <w:tcW w:w="3917" w:type="dxa"/>
          </w:tcPr>
          <w:p w14:paraId="470F9D47" w14:textId="77777777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185A9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416834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477B7E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595A21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4C33C434" w14:textId="77777777" w:rsidTr="002B5B5B">
        <w:tc>
          <w:tcPr>
            <w:tcW w:w="3917" w:type="dxa"/>
          </w:tcPr>
          <w:p w14:paraId="3C5F2B33" w14:textId="1F50AD7D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</w:t>
            </w:r>
            <w:r w:rsidR="000C22FB"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ให้</w:t>
            </w: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กู้ยืมระยะ</w:t>
            </w:r>
            <w:r w:rsidR="00B507F6"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368" w:type="dxa"/>
            <w:shd w:val="clear" w:color="auto" w:fill="FAFAFA"/>
          </w:tcPr>
          <w:p w14:paraId="2A090C0F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8206EB2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F4374EF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9E9DF98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5B5B" w:rsidRPr="008747C2" w14:paraId="0A53E062" w14:textId="77777777" w:rsidTr="002B5B5B">
        <w:tc>
          <w:tcPr>
            <w:tcW w:w="3917" w:type="dxa"/>
          </w:tcPr>
          <w:p w14:paraId="78FACDA3" w14:textId="77777777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แก่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AFE2BF" w14:textId="04D18A8E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9A8F08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6DF0FC" w14:textId="702841FA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E1D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1D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C2CD89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B5B" w:rsidRPr="008747C2" w14:paraId="37EBED60" w14:textId="77777777" w:rsidTr="002B5B5B">
        <w:tc>
          <w:tcPr>
            <w:tcW w:w="3917" w:type="dxa"/>
          </w:tcPr>
          <w:p w14:paraId="4ED3BA63" w14:textId="13641775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236F1" w14:textId="3F910858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28044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F5379" w14:textId="41C4A625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E1D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1D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20738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B5B" w:rsidRPr="008747C2" w14:paraId="7E468EA7" w14:textId="77777777" w:rsidTr="002C45D7">
        <w:trPr>
          <w:trHeight w:val="205"/>
        </w:trPr>
        <w:tc>
          <w:tcPr>
            <w:tcW w:w="3917" w:type="dxa"/>
            <w:vAlign w:val="bottom"/>
          </w:tcPr>
          <w:p w14:paraId="70FE436E" w14:textId="50DA79A6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เงินให้กู้</w:t>
            </w:r>
            <w:r w:rsidR="000C22FB"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ยืม</w:t>
            </w: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แก</w:t>
            </w:r>
            <w:r w:rsidR="000C22FB"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่</w:t>
            </w:r>
            <w:r w:rsidRPr="008747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DBEB5" w14:textId="5496A6E9" w:rsidR="002B5B5B" w:rsidRPr="00CC3B3B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B5B5B" w:rsidRPr="00CC3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CC3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A0763" w14:textId="1C58B0C6" w:rsidR="002B5B5B" w:rsidRPr="00CC3B3B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B5B5B" w:rsidRPr="00CC3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CC3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A2E71" w14:textId="20EA702F" w:rsidR="002B5B5B" w:rsidRPr="00CC3B3B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B5B5B" w:rsidRPr="00CC3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B5B5B" w:rsidRPr="00CC3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477D8" w14:textId="6561ABE5" w:rsidR="002B5B5B" w:rsidRPr="00CC3B3B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B5B5B" w:rsidRPr="00CC3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CC3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2"/>
    </w:tbl>
    <w:p w14:paraId="4B9C6311" w14:textId="77777777" w:rsidR="002B5B5B" w:rsidRPr="008747C2" w:rsidRDefault="002B5B5B" w:rsidP="002B5B5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9916E19" w14:textId="3035F9E0" w:rsidR="002B5B5B" w:rsidRPr="00EC203B" w:rsidRDefault="002B5B5B" w:rsidP="002B5B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203B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รายการเคลื่อนไหวของเงินให้กู้ยืมแก่กิจการที่เกี่ยวข้องกันระหว่างปีสิ้นสุ</w:t>
      </w:r>
      <w:r w:rsidRPr="00EC203B">
        <w:rPr>
          <w:rFonts w:ascii="Browallia New" w:hAnsi="Browallia New" w:cs="Browallia New"/>
          <w:sz w:val="26"/>
          <w:szCs w:val="26"/>
          <w:cs/>
          <w:lang w:val="en-GB"/>
        </w:rPr>
        <w:t xml:space="preserve">ดวันที่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C20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C203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EC203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C203B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6B3996A3" w14:textId="77777777" w:rsidR="002B5B5B" w:rsidRPr="001F64CE" w:rsidRDefault="002B5B5B" w:rsidP="002B5B5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3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57"/>
        <w:gridCol w:w="2016"/>
        <w:gridCol w:w="2016"/>
      </w:tblGrid>
      <w:tr w:rsidR="002B5B5B" w:rsidRPr="008747C2" w14:paraId="5F500244" w14:textId="77777777" w:rsidTr="00172458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D817" w14:textId="77777777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29AFC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08AF8" w14:textId="77777777" w:rsidR="002B5B5B" w:rsidRPr="008747C2" w:rsidRDefault="002B5B5B" w:rsidP="002B5B5B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7A55FC2C" w14:textId="77777777" w:rsidTr="00172458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D10F" w14:textId="77777777" w:rsidR="002B5B5B" w:rsidRPr="008747C2" w:rsidRDefault="002B5B5B" w:rsidP="002B5B5B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7E492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890C1" w14:textId="77777777" w:rsidR="002B5B5B" w:rsidRPr="008747C2" w:rsidRDefault="002B5B5B" w:rsidP="002B5B5B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305CD3C0" w14:textId="77777777" w:rsidTr="00172458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2FCD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EA33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8435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67E0089A" w14:textId="77777777" w:rsidTr="00172458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307B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4E6A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26EC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7D88F62" w14:textId="77777777" w:rsidTr="00172458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ED04" w14:textId="61B3A5BE" w:rsidR="002B5B5B" w:rsidRPr="008747C2" w:rsidRDefault="004167B4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F699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306CC" w14:textId="57CD3DE1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4764240E" w14:textId="77777777" w:rsidTr="00172458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1832F" w14:textId="40629632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28116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EE8C1" w14:textId="23907878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6D11AD29" w14:textId="77777777" w:rsidTr="00172458">
        <w:trPr>
          <w:trHeight w:val="87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154F" w14:textId="1779F9DA" w:rsidR="002B5B5B" w:rsidRPr="008747C2" w:rsidRDefault="004167B4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66AF1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160F6" w14:textId="593DDFEC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34D47B6D" w14:textId="77777777" w:rsidTr="00172458">
        <w:trPr>
          <w:trHeight w:val="87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EF1C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F0B3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7A93E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066063FF" w14:textId="77777777" w:rsidTr="00172458">
        <w:trPr>
          <w:trHeight w:val="87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DE83" w14:textId="77777777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8203A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94CB4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C71A984" w14:textId="77777777" w:rsidTr="00172458">
        <w:trPr>
          <w:trHeight w:val="87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CF81" w14:textId="7BBE69C1" w:rsidR="002B5B5B" w:rsidRPr="008747C2" w:rsidRDefault="004167B4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D659A" w14:textId="4352D339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F8156" w14:textId="0C267BB3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589EDADB" w14:textId="77777777" w:rsidTr="00172458">
        <w:trPr>
          <w:trHeight w:val="87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0EA9" w14:textId="2128C958" w:rsidR="002B5B5B" w:rsidRPr="008747C2" w:rsidRDefault="002B5B5B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C3DD6" w14:textId="6E6DA5D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D2FC8" w14:textId="675AD09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128C4DFD" w14:textId="77777777" w:rsidTr="00172458">
        <w:trPr>
          <w:trHeight w:val="87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DD2C" w14:textId="6A2EE992" w:rsidR="002B5B5B" w:rsidRPr="008747C2" w:rsidRDefault="004167B4" w:rsidP="002B5B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B7C41D" w14:textId="1C5AA4C5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B7249" w14:textId="4902C631" w:rsidR="002B5B5B" w:rsidRPr="008747C2" w:rsidRDefault="00186467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9892F1" w14:textId="77777777" w:rsidR="002B5B5B" w:rsidRPr="00172458" w:rsidRDefault="002B5B5B" w:rsidP="002B5B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49EB97" w14:textId="5CA21E5E" w:rsidR="002B5B5B" w:rsidRPr="00172458" w:rsidRDefault="002B5B5B" w:rsidP="002B5B5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172458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</w:t>
      </w:r>
      <w:r w:rsidRPr="00172458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เท่ากับต้นทุนทางการเงินถัวเฉลี่ยของบริษัทบวกด้วยอัตราคงที่ และ </w:t>
      </w:r>
      <w:r w:rsidRPr="00172458">
        <w:rPr>
          <w:rFonts w:ascii="Browallia New" w:hAnsi="Browallia New" w:cs="Browallia New"/>
          <w:spacing w:val="-2"/>
          <w:sz w:val="26"/>
          <w:szCs w:val="26"/>
        </w:rPr>
        <w:t xml:space="preserve">MLR </w:t>
      </w:r>
      <w:r w:rsidRPr="00172458">
        <w:rPr>
          <w:rFonts w:ascii="Browallia New" w:hAnsi="Browallia New" w:cs="Browallia New"/>
          <w:spacing w:val="-2"/>
          <w:sz w:val="26"/>
          <w:szCs w:val="26"/>
          <w:cs/>
        </w:rPr>
        <w:t>ลบด้วยอัตราคงที่</w:t>
      </w:r>
      <w:r w:rsidRPr="0017245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73667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สำหรับครั้งแรกที่ให้กู้ยืมและพิจารณาปรับดอกเบี้ยร่วมกันทุกๆ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273667" w:rsidRPr="0017245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73667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>เดือน</w:t>
      </w:r>
      <w:r w:rsidRPr="00172458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มูลค่ายุติธรรม</w:t>
      </w:r>
      <w:r w:rsidR="00B32AA2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="000C22FB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>เงินให้</w:t>
      </w:r>
      <w:r w:rsidR="00B32AA2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>กู้ยืม</w:t>
      </w:r>
      <w:r w:rsidRPr="00172458">
        <w:rPr>
          <w:rFonts w:ascii="Browallia New" w:hAnsi="Browallia New" w:cs="Browallia New"/>
          <w:spacing w:val="-2"/>
          <w:sz w:val="26"/>
          <w:szCs w:val="26"/>
          <w:cs/>
        </w:rPr>
        <w:t>มีมูลค่า</w:t>
      </w:r>
      <w:r w:rsidR="00B32AA2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>ใกล้เคียง</w:t>
      </w:r>
      <w:r w:rsidRPr="00172458">
        <w:rPr>
          <w:rFonts w:ascii="Browallia New" w:hAnsi="Browallia New" w:cs="Browallia New"/>
          <w:spacing w:val="-2"/>
          <w:sz w:val="26"/>
          <w:szCs w:val="26"/>
          <w:cs/>
        </w:rPr>
        <w:t>กับราคาตามบัญชี เนื่องจากผลกระทบของอัตราคิดลดไม่มีสาระสำคัญ</w:t>
      </w:r>
      <w:r w:rsidR="00B32AA2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มูลค่ายุติธรรมคำนวณจากกระแสเงินสดในอนาคตซึ่งคิดลดด้วยอัตราดอกเบี้ยเงิน</w:t>
      </w:r>
      <w:r w:rsidR="000C22FB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>ให้</w:t>
      </w:r>
      <w:r w:rsidR="00B32AA2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กู้ยืม และอยู่ในข้อมูลระดับ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B32AA2" w:rsidRPr="0017245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2AA2" w:rsidRPr="0017245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ของลำดับขั้นมูลค่ายุติธรรม</w:t>
      </w:r>
    </w:p>
    <w:p w14:paraId="1FF9DCF7" w14:textId="77777777" w:rsidR="002B5B5B" w:rsidRPr="00172458" w:rsidRDefault="002B5B5B" w:rsidP="002B5B5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2EA924E" w14:textId="77777777" w:rsidR="00AF3E68" w:rsidRDefault="00AF3E6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7C9E95FC" w14:textId="4C2FE480" w:rsidR="002B5B5B" w:rsidRPr="00172458" w:rsidRDefault="00186467" w:rsidP="002B5B5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34</w:t>
      </w:r>
      <w:r w:rsidR="002B5B5B" w:rsidRPr="0017245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5</w:t>
      </w:r>
      <w:r w:rsidR="002B5B5B" w:rsidRPr="0017245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)</w:t>
      </w:r>
      <w:r w:rsidR="002B5B5B" w:rsidRPr="00172458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ab/>
      </w:r>
      <w:proofErr w:type="spellStart"/>
      <w:r w:rsidR="002B5B5B" w:rsidRPr="00172458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>เงินกู้ยืมระยะสั้นจากกิจการที่เกี่ยวข้องกัน</w:t>
      </w:r>
      <w:proofErr w:type="spellEnd"/>
    </w:p>
    <w:p w14:paraId="6AECCD25" w14:textId="77777777" w:rsidR="002B5B5B" w:rsidRPr="00172458" w:rsidRDefault="002B5B5B" w:rsidP="002B5B5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368"/>
        <w:gridCol w:w="1368"/>
        <w:gridCol w:w="1368"/>
        <w:gridCol w:w="1368"/>
      </w:tblGrid>
      <w:tr w:rsidR="002B5B5B" w:rsidRPr="008747C2" w14:paraId="7A21B81A" w14:textId="77777777" w:rsidTr="00172458">
        <w:tc>
          <w:tcPr>
            <w:tcW w:w="3830" w:type="dxa"/>
          </w:tcPr>
          <w:p w14:paraId="1986F42A" w14:textId="77777777" w:rsidR="002B5B5B" w:rsidRPr="008747C2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19C23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FE359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58E3A139" w14:textId="77777777" w:rsidTr="00172458">
        <w:tc>
          <w:tcPr>
            <w:tcW w:w="3830" w:type="dxa"/>
          </w:tcPr>
          <w:p w14:paraId="7AA0B780" w14:textId="77777777" w:rsidR="002B5B5B" w:rsidRPr="008747C2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ACA5A9" w14:textId="451DEBF5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5BF71F" w14:textId="053ADDC9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2438FB" w14:textId="48E7210C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AAC20F" w14:textId="1EFFC940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2C3E2734" w14:textId="77777777" w:rsidTr="00172458">
        <w:tc>
          <w:tcPr>
            <w:tcW w:w="3830" w:type="dxa"/>
          </w:tcPr>
          <w:p w14:paraId="2FACF780" w14:textId="77777777" w:rsidR="002B5B5B" w:rsidRPr="008747C2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FC3A4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131C3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ECEC0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E451C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4F0B628B" w14:textId="77777777" w:rsidTr="00172458">
        <w:tc>
          <w:tcPr>
            <w:tcW w:w="3830" w:type="dxa"/>
          </w:tcPr>
          <w:p w14:paraId="6772BC2C" w14:textId="77777777" w:rsidR="002B5B5B" w:rsidRPr="008747C2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9CC5C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1C03D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089D55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8900E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4E13DF01" w14:textId="77777777" w:rsidTr="00172458">
        <w:tc>
          <w:tcPr>
            <w:tcW w:w="3830" w:type="dxa"/>
          </w:tcPr>
          <w:p w14:paraId="02D05933" w14:textId="77777777" w:rsidR="002B5B5B" w:rsidRPr="008747C2" w:rsidRDefault="002B5B5B" w:rsidP="002B5B5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FA9FD2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D1E7CC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9B669E8" w14:textId="3D673265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609B93B" w14:textId="4FA40114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3E5E9619" w14:textId="77777777" w:rsidTr="00172458">
        <w:tc>
          <w:tcPr>
            <w:tcW w:w="3830" w:type="dxa"/>
            <w:vAlign w:val="center"/>
          </w:tcPr>
          <w:p w14:paraId="6B5F09A5" w14:textId="77777777" w:rsidR="002B5B5B" w:rsidRPr="008747C2" w:rsidRDefault="002B5B5B" w:rsidP="002B5B5B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กิจการที่เกี่ยวข้องกันอื่น</w:t>
            </w:r>
            <w:r w:rsidRPr="008747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1E871" w14:textId="25793C42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3F074D" w14:textId="01DC80EA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07DD0D" w14:textId="54404E90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B831E3" w14:textId="67CD2F5F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5B5B" w:rsidRPr="008747C2" w14:paraId="45D6B727" w14:textId="77777777" w:rsidTr="00172458">
        <w:tc>
          <w:tcPr>
            <w:tcW w:w="3830" w:type="dxa"/>
          </w:tcPr>
          <w:p w14:paraId="4DB1259B" w14:textId="77777777" w:rsidR="002B5B5B" w:rsidRPr="008747C2" w:rsidRDefault="002B5B5B" w:rsidP="002B5B5B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C9410" w14:textId="08DF3265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8DABE" w14:textId="20C93E11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C75F4" w14:textId="672F5BF7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C5DDB1" w14:textId="43122736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93D2391" w14:textId="77777777" w:rsidR="002B5B5B" w:rsidRPr="00172458" w:rsidRDefault="002B5B5B" w:rsidP="001724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8A47B2" w14:textId="550ACF9D" w:rsidR="002B5B5B" w:rsidRPr="00172458" w:rsidRDefault="002B5B5B" w:rsidP="001724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2458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ทรัพย์ค้ำประกันและมีกำหนดชำระคืนเมื่อทวงถาม</w:t>
      </w:r>
      <w:r w:rsidRPr="001724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72458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F7025E" w:rsidRPr="00172458">
        <w:rPr>
          <w:rFonts w:ascii="Browallia New" w:hAnsi="Browallia New" w:cs="Browallia New" w:hint="cs"/>
          <w:sz w:val="26"/>
          <w:szCs w:val="26"/>
          <w:cs/>
        </w:rPr>
        <w:t>ของเงินกู้ยืม</w:t>
      </w:r>
      <w:r w:rsidRPr="00172458">
        <w:rPr>
          <w:rFonts w:ascii="Browallia New" w:hAnsi="Browallia New" w:cs="Browallia New"/>
          <w:sz w:val="26"/>
          <w:szCs w:val="26"/>
          <w:cs/>
        </w:rPr>
        <w:t>มีมูลค่า</w:t>
      </w:r>
      <w:r w:rsidR="00F7025E" w:rsidRPr="00172458">
        <w:rPr>
          <w:rFonts w:ascii="Browallia New" w:hAnsi="Browallia New" w:cs="Browallia New" w:hint="cs"/>
          <w:sz w:val="26"/>
          <w:szCs w:val="26"/>
          <w:cs/>
        </w:rPr>
        <w:t>ใกล้เคียงกับ</w:t>
      </w:r>
      <w:r w:rsidRPr="00172458">
        <w:rPr>
          <w:rFonts w:ascii="Browallia New" w:hAnsi="Browallia New" w:cs="Browallia New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  <w:r w:rsidR="001B797A" w:rsidRPr="001724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B797A" w:rsidRPr="0017245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 และอยู่ในข้อมูลระดับ </w:t>
      </w:r>
      <w:r w:rsidR="00186467" w:rsidRPr="0018646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1B797A" w:rsidRPr="0017245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B797A" w:rsidRPr="0017245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ของลำดับขั้นมูลค่ายุติธรรม</w:t>
      </w:r>
    </w:p>
    <w:p w14:paraId="68ED3F38" w14:textId="77777777" w:rsidR="002B5B5B" w:rsidRPr="00172458" w:rsidRDefault="002B5B5B" w:rsidP="0017245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709F3317" w14:textId="35271637" w:rsidR="002B5B5B" w:rsidRPr="008747C2" w:rsidRDefault="00186467" w:rsidP="002B5B5B">
      <w:pPr>
        <w:pStyle w:val="Heading2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34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6</w:t>
      </w:r>
      <w:r w:rsidR="002B5B5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)</w:t>
      </w:r>
      <w:r w:rsidR="002B5B5B" w:rsidRPr="008747C2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ab/>
      </w:r>
      <w:proofErr w:type="spellStart"/>
      <w:r w:rsidR="002B5B5B" w:rsidRPr="008747C2">
        <w:rPr>
          <w:rFonts w:ascii="Browallia New" w:eastAsia="Arial Unicode MS" w:hAnsi="Browallia New" w:cs="Browallia New"/>
          <w:i w:val="0"/>
          <w:color w:val="CF4A02"/>
          <w:sz w:val="26"/>
          <w:szCs w:val="26"/>
        </w:rPr>
        <w:t>ค่าตอบแทนผู้บริหารสำคัญของกิจการ</w:t>
      </w:r>
      <w:proofErr w:type="spellEnd"/>
    </w:p>
    <w:p w14:paraId="2677DAD7" w14:textId="77777777" w:rsidR="002B5B5B" w:rsidRPr="008747C2" w:rsidRDefault="002B5B5B" w:rsidP="002B5B5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F1329B8" w14:textId="254D50A4" w:rsidR="002B5B5B" w:rsidRPr="008747C2" w:rsidRDefault="002B5B5B" w:rsidP="002B5B5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47C2">
        <w:rPr>
          <w:rFonts w:ascii="Browallia New" w:hAnsi="Browallia New" w:cs="Browallia New"/>
          <w:spacing w:val="-6"/>
          <w:sz w:val="26"/>
          <w:szCs w:val="26"/>
          <w:cs/>
        </w:rPr>
        <w:t>ค่าตอบแทนที่จ่ายหรือค้างจ่ายสำหรับผู้บริหาร</w:t>
      </w:r>
      <w:r w:rsidR="00ED4C96" w:rsidRPr="008747C2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</w:t>
      </w:r>
      <w:r w:rsidR="00BB16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D4C96" w:rsidRPr="008747C2">
        <w:rPr>
          <w:rFonts w:ascii="Browallia New" w:hAnsi="Browallia New" w:cs="Browallia New"/>
          <w:spacing w:val="-6"/>
          <w:sz w:val="26"/>
          <w:szCs w:val="26"/>
          <w:cs/>
        </w:rPr>
        <w:t xml:space="preserve">รวมถึงกรรมการ (ไม่ว่าจะทำหน้าที่ในระดับบริหารหรือไม่) </w:t>
      </w:r>
      <w:r w:rsidRPr="008747C2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7D3459D9" w14:textId="77777777" w:rsidR="002B5B5B" w:rsidRPr="008747C2" w:rsidRDefault="002B5B5B" w:rsidP="002B5B5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2B5B5B" w:rsidRPr="008747C2" w14:paraId="1B0A84AF" w14:textId="77777777" w:rsidTr="002B5B5B">
        <w:tc>
          <w:tcPr>
            <w:tcW w:w="3816" w:type="dxa"/>
          </w:tcPr>
          <w:p w14:paraId="5C67CA26" w14:textId="77777777" w:rsidR="002B5B5B" w:rsidRPr="008747C2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2F870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191FE" w14:textId="77777777" w:rsidR="002B5B5B" w:rsidRPr="008747C2" w:rsidRDefault="002B5B5B" w:rsidP="002B5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8747C2" w14:paraId="46100449" w14:textId="77777777" w:rsidTr="002B5B5B">
        <w:tc>
          <w:tcPr>
            <w:tcW w:w="3816" w:type="dxa"/>
          </w:tcPr>
          <w:p w14:paraId="7D90E505" w14:textId="77777777" w:rsidR="002B5B5B" w:rsidRPr="008747C2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EDA8A" w14:textId="103458BF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02C55C" w14:textId="2184D0ED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A4379" w14:textId="3365DB8A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DB45C3" w14:textId="627CA6DA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6467" w:rsidRPr="001864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B5B5B" w:rsidRPr="008747C2" w14:paraId="6571C3AA" w14:textId="77777777" w:rsidTr="002B5B5B">
        <w:tc>
          <w:tcPr>
            <w:tcW w:w="3816" w:type="dxa"/>
          </w:tcPr>
          <w:p w14:paraId="6F813211" w14:textId="77777777" w:rsidR="002B5B5B" w:rsidRPr="008747C2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AB64E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09930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1B1E3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21739" w14:textId="77777777" w:rsidR="002B5B5B" w:rsidRPr="008747C2" w:rsidRDefault="002B5B5B" w:rsidP="002B5B5B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747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B5B" w:rsidRPr="008747C2" w14:paraId="04C1C57E" w14:textId="77777777" w:rsidTr="002B5B5B">
        <w:tc>
          <w:tcPr>
            <w:tcW w:w="3816" w:type="dxa"/>
          </w:tcPr>
          <w:p w14:paraId="586C486B" w14:textId="77777777" w:rsidR="002B5B5B" w:rsidRPr="008747C2" w:rsidRDefault="002B5B5B" w:rsidP="002B5B5B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30DC8" w14:textId="77777777" w:rsidR="002B5B5B" w:rsidRPr="008747C2" w:rsidRDefault="002B5B5B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D4947C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514949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757979" w14:textId="77777777" w:rsidR="002B5B5B" w:rsidRPr="008747C2" w:rsidRDefault="002B5B5B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B5B" w:rsidRPr="008747C2" w14:paraId="7B8B72E3" w14:textId="77777777" w:rsidTr="002B5B5B">
        <w:tc>
          <w:tcPr>
            <w:tcW w:w="3816" w:type="dxa"/>
          </w:tcPr>
          <w:p w14:paraId="18C21E89" w14:textId="77777777" w:rsidR="002B5B5B" w:rsidRPr="008747C2" w:rsidRDefault="002B5B5B" w:rsidP="002B5B5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1A243D" w14:textId="0BC3353E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vAlign w:val="bottom"/>
          </w:tcPr>
          <w:p w14:paraId="07ED3A64" w14:textId="6CEA5B94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E5B5F7" w14:textId="1C46079D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3182A1F1" w14:textId="77D81B14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2B5B5B" w:rsidRPr="008747C2" w14:paraId="7F262570" w14:textId="77777777" w:rsidTr="002B5B5B">
        <w:tc>
          <w:tcPr>
            <w:tcW w:w="3816" w:type="dxa"/>
            <w:vAlign w:val="center"/>
          </w:tcPr>
          <w:p w14:paraId="2FC37496" w14:textId="77777777" w:rsidR="002B5B5B" w:rsidRPr="008747C2" w:rsidRDefault="002B5B5B" w:rsidP="002B5B5B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  <w:r w:rsidRPr="008747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C7DB9" w14:textId="3EE56EBC" w:rsidR="002B5B5B" w:rsidRPr="00025F3E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025F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501D3E" w14:textId="1E0F7EF4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E90E5" w14:textId="15B8AD8F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025F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894B9B" w14:textId="00CB91A5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2B5B5B" w:rsidRPr="008747C2" w14:paraId="5EFEE2D4" w14:textId="77777777" w:rsidTr="002B5B5B">
        <w:tc>
          <w:tcPr>
            <w:tcW w:w="3816" w:type="dxa"/>
          </w:tcPr>
          <w:p w14:paraId="7577395D" w14:textId="77777777" w:rsidR="002B5B5B" w:rsidRPr="008747C2" w:rsidRDefault="002B5B5B" w:rsidP="002B5B5B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747C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09267" w14:textId="2F7A7F8B" w:rsidR="002B5B5B" w:rsidRPr="008747C2" w:rsidRDefault="00186467" w:rsidP="002B5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25F3E" w:rsidRPr="00025F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025F3E" w:rsidRPr="00025F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D6FBB" w14:textId="6E8D9CBD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42B95" w14:textId="17451270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25F3E" w:rsidRPr="00025F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25F3E" w:rsidRPr="00025F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58B404" w14:textId="56F20A77" w:rsidR="002B5B5B" w:rsidRPr="008747C2" w:rsidRDefault="00186467" w:rsidP="002B5B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2B5B5B" w:rsidRPr="008747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4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bookmarkEnd w:id="0"/>
    </w:tbl>
    <w:p w14:paraId="7350D600" w14:textId="77777777" w:rsidR="002B5B5B" w:rsidRPr="008747C2" w:rsidRDefault="002B5B5B" w:rsidP="002B5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9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2B5B5B" w:rsidRPr="008747C2" w14:paraId="3C13475E" w14:textId="77777777" w:rsidTr="002B5B5B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7F2EA8EB" w14:textId="5D8B7213" w:rsidR="002B5B5B" w:rsidRPr="008747C2" w:rsidRDefault="00186467" w:rsidP="002B5B5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8646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2B5B5B" w:rsidRPr="00874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เหตุการณ์ภายหลังวันที่ในรายงาน</w:t>
            </w:r>
          </w:p>
        </w:tc>
      </w:tr>
    </w:tbl>
    <w:p w14:paraId="4AA5AEB3" w14:textId="06815571" w:rsidR="00EA07D3" w:rsidRPr="008747C2" w:rsidRDefault="00EA07D3" w:rsidP="002B5B5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A8EA29F" w14:textId="3B7BCDD4" w:rsidR="000C22FB" w:rsidRPr="008747C2" w:rsidRDefault="00186467" w:rsidP="000C22F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35</w:t>
      </w:r>
      <w:r w:rsidR="000C22F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0C22F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  <w:r w:rsidR="000C22FB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E77ADD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>อนุมัติ</w:t>
      </w:r>
      <w:r w:rsidR="000C22FB" w:rsidRPr="008747C2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>ออกหุ้นกู้</w:t>
      </w:r>
    </w:p>
    <w:p w14:paraId="2AB7719F" w14:textId="073D03BC" w:rsidR="000C22FB" w:rsidRDefault="000C22FB" w:rsidP="002B5B5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C502E9" w14:textId="4F1D0E0F" w:rsidR="00E77ADD" w:rsidRPr="00E77ADD" w:rsidRDefault="00E77ADD" w:rsidP="002B5B5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 พ.ศ.</w:t>
      </w:r>
      <w:r w:rsidR="00EC20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บริษัทได้ออกหุ้นกู้ในสกุลเงินไทยบาท ครั้งที่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ชนิดระบุชื่อผู้ถือ ประเภทไม่ด้อยสิทธิ </w:t>
      </w:r>
      <w:r w:rsidR="004B3F0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ไม่มีประกัน และมีผู้แทนผู้ถือหุ้นกู้ มูลค่า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อัตราดอกเบี้ยร้อยละ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ต่อปี กำหนดจ่ายดอกเบี้ยทุกๆ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เดือน อายุ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ปี </w:t>
      </w:r>
      <w:r w:rsidR="004B3F0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นับจากวันออกหุ้นกู้ หุ้นกู้จะครบกำหนดชำระในวันที่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 พ.ศ.</w:t>
      </w:r>
      <w:r w:rsidR="00EC20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มีวัตถุประสงค์ที่จะนำเงินที่ได้รับจากการออกหุ้นกู้ครั้งนี้เพื่อชำระคืนหุ้นกู้ที่จะครบกำหนด และ/หรือเพื่อใช้เป็นเงินทุนหมุนเวียนเพื่อการดำเนินกิจการ</w:t>
      </w:r>
    </w:p>
    <w:p w14:paraId="45960743" w14:textId="77777777" w:rsidR="00E77ADD" w:rsidRPr="008747C2" w:rsidRDefault="00E77ADD" w:rsidP="002B5B5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A85074" w14:textId="704B93C0" w:rsidR="00163C72" w:rsidRPr="008747C2" w:rsidRDefault="00186467" w:rsidP="00163C72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35</w:t>
      </w:r>
      <w:r w:rsidR="00163C72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18646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163C72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  <w:r w:rsidR="00163C72" w:rsidRPr="008747C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163C72" w:rsidRPr="008747C2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>อนุมัติจ่ายเงินปันผล</w:t>
      </w:r>
      <w:r w:rsidR="00CC3B3B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>ของบริษัทย่อย</w:t>
      </w:r>
    </w:p>
    <w:p w14:paraId="2323294A" w14:textId="77777777" w:rsidR="00163C72" w:rsidRPr="008747C2" w:rsidRDefault="00163C72" w:rsidP="00163C7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6F3C9BC" w14:textId="7EDEFEAE" w:rsidR="00163C72" w:rsidRPr="00CC3B3B" w:rsidRDefault="00163C72" w:rsidP="00163C7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C3B3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C3B3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C3B3B">
        <w:rPr>
          <w:rFonts w:ascii="Browallia New" w:hAnsi="Browallia New" w:cs="Browallia New"/>
          <w:sz w:val="26"/>
          <w:szCs w:val="26"/>
        </w:rPr>
        <w:t xml:space="preserve"> </w:t>
      </w:r>
      <w:r w:rsidRPr="00CC3B3B">
        <w:rPr>
          <w:rFonts w:ascii="Browallia New" w:hAnsi="Browallia New" w:cs="Browallia New" w:hint="cs"/>
          <w:sz w:val="26"/>
          <w:szCs w:val="26"/>
          <w:cs/>
        </w:rPr>
        <w:t>ที่ประชุมคณะกรรมการบริษัท โรงแรม รอยัลออคิด (ประเทศไทย) จำกัด (มหาชน) ซึ่งเป็น</w:t>
      </w:r>
      <w:r w:rsidRPr="00CC3B3B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บริษัทย่อยได้</w:t>
      </w:r>
      <w:r w:rsidRPr="00CC3B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มีมติ</w:t>
      </w:r>
      <w:r w:rsidRPr="00CC3B3B">
        <w:rPr>
          <w:rFonts w:ascii="Browallia New" w:hAnsi="Browallia New" w:cs="Browallia New"/>
          <w:spacing w:val="-4"/>
          <w:sz w:val="26"/>
          <w:szCs w:val="26"/>
          <w:cs/>
        </w:rPr>
        <w:t>อนุมัติ</w:t>
      </w:r>
      <w:r w:rsidRPr="00CC3B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เสนอ</w:t>
      </w:r>
      <w:r w:rsidRPr="00CC3B3B">
        <w:rPr>
          <w:rFonts w:ascii="Browallia New" w:hAnsi="Browallia New" w:cs="Browallia New"/>
          <w:spacing w:val="-4"/>
          <w:sz w:val="26"/>
          <w:szCs w:val="26"/>
          <w:cs/>
        </w:rPr>
        <w:t>จ่ายเงินปันผลจากกำไรสะสมของปี</w:t>
      </w:r>
      <w:r w:rsidR="00EC20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C3B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C3B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C3B3B">
        <w:rPr>
          <w:rFonts w:ascii="Browallia New" w:hAnsi="Browallia New" w:cs="Browallia New" w:hint="cs"/>
          <w:spacing w:val="-4"/>
          <w:sz w:val="26"/>
          <w:szCs w:val="26"/>
          <w:cs/>
        </w:rPr>
        <w:t>ให้แก่ผู้ถือหุ้นของบริษัท</w:t>
      </w:r>
      <w:r w:rsidRPr="00CC3B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ย่อย</w:t>
      </w:r>
      <w:r w:rsidRPr="00CC3B3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C3B3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pacing w:val="-4"/>
          <w:sz w:val="26"/>
          <w:szCs w:val="26"/>
          <w:lang w:val="en-GB"/>
        </w:rPr>
        <w:t>4346</w:t>
      </w:r>
      <w:r w:rsidRPr="00CC3B3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CC3B3B">
        <w:rPr>
          <w:rFonts w:ascii="Browallia New" w:hAnsi="Browallia New" w:cs="Browallia New" w:hint="cs"/>
          <w:spacing w:val="-4"/>
          <w:sz w:val="26"/>
          <w:szCs w:val="26"/>
          <w:cs/>
        </w:rPr>
        <w:t>บาท เป็น</w:t>
      </w:r>
      <w:r w:rsidRPr="00CC3B3B">
        <w:rPr>
          <w:rFonts w:ascii="Browallia New" w:hAnsi="Browallia New" w:cs="Browallia New" w:hint="cs"/>
          <w:sz w:val="26"/>
          <w:szCs w:val="26"/>
          <w:cs/>
        </w:rPr>
        <w:t>จำนวนเงิน</w:t>
      </w:r>
      <w:r w:rsidRPr="00CC3B3B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ประมาณ 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134</w:t>
      </w:r>
      <w:r w:rsidRPr="00CC3B3B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467" w:rsidRPr="00186467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CC3B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CC3B3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218F0093" w14:textId="77777777" w:rsidR="002B5B5B" w:rsidRPr="0066495B" w:rsidRDefault="002B5B5B" w:rsidP="002B5B5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2B5B5B" w:rsidRPr="0066495B" w:rsidSect="002B5B5B">
      <w:pgSz w:w="11909" w:h="16834"/>
      <w:pgMar w:top="720" w:right="720" w:bottom="720" w:left="144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A4AEE" w14:textId="77777777" w:rsidR="000A19F2" w:rsidRDefault="000A19F2">
      <w:r>
        <w:separator/>
      </w:r>
    </w:p>
  </w:endnote>
  <w:endnote w:type="continuationSeparator" w:id="0">
    <w:p w14:paraId="2281AE2A" w14:textId="77777777" w:rsidR="000A19F2" w:rsidRDefault="000A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91E63" w14:textId="4C517E50" w:rsidR="000A19F2" w:rsidRPr="005822DF" w:rsidRDefault="000A19F2" w:rsidP="002B5B5B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5822D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822DF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5822D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</w:t>
    </w:r>
    <w:r w:rsidRPr="00296CD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</w:t>
    </w:r>
    <w:r w:rsidRPr="005822D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DFEB1" w14:textId="77777777" w:rsidR="000A19F2" w:rsidRDefault="000A19F2">
      <w:r>
        <w:separator/>
      </w:r>
    </w:p>
  </w:footnote>
  <w:footnote w:type="continuationSeparator" w:id="0">
    <w:p w14:paraId="4D2E3A25" w14:textId="77777777" w:rsidR="000A19F2" w:rsidRDefault="000A1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F45ED" w14:textId="77777777" w:rsidR="000A19F2" w:rsidRPr="00296CD7" w:rsidRDefault="000A19F2" w:rsidP="002B5B5B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296CD7">
      <w:rPr>
        <w:rFonts w:ascii="Browallia New" w:hAnsi="Browallia New" w:cs="Browallia New"/>
        <w:b/>
        <w:bCs/>
        <w:sz w:val="26"/>
        <w:szCs w:val="26"/>
        <w:cs/>
      </w:rPr>
      <w:t>บริษัท แกรนด์ แอสเสท โฮเทลส์ แอนด์ พรอพเพอร์ตี้ จำกัด (มหาชน)</w:t>
    </w:r>
    <w:r w:rsidRPr="00296CD7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68A5C35" w14:textId="77777777" w:rsidR="000A19F2" w:rsidRPr="00296CD7" w:rsidRDefault="000A19F2" w:rsidP="002B5B5B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296CD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5001F31" w14:textId="3AB98A3F" w:rsidR="000A19F2" w:rsidRPr="00296CD7" w:rsidRDefault="000A19F2" w:rsidP="002B5B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296CD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296CD7">
      <w:rPr>
        <w:rFonts w:ascii="Browallia New" w:hAnsi="Browallia New" w:cs="Browallia New"/>
        <w:b/>
        <w:bCs/>
        <w:sz w:val="26"/>
        <w:szCs w:val="26"/>
        <w:lang w:val="en-GB"/>
      </w:rPr>
      <w:t xml:space="preserve"> 31 </w:t>
    </w:r>
    <w:r w:rsidRPr="00296CD7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296CD7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  <w:p w14:paraId="10B96EA6" w14:textId="77777777" w:rsidR="000A19F2" w:rsidRPr="00296CD7" w:rsidRDefault="000A19F2">
    <w:pPr>
      <w:pStyle w:val="Header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77FD1"/>
    <w:multiLevelType w:val="hybridMultilevel"/>
    <w:tmpl w:val="AA7CD708"/>
    <w:lvl w:ilvl="0" w:tplc="D266319E">
      <w:start w:val="1"/>
      <w:numFmt w:val="decimal"/>
      <w:lvlText w:val="%1."/>
      <w:lvlJc w:val="left"/>
      <w:pPr>
        <w:ind w:left="720" w:hanging="360"/>
      </w:pPr>
    </w:lvl>
    <w:lvl w:ilvl="1" w:tplc="D6ECC23A">
      <w:start w:val="1"/>
      <w:numFmt w:val="decimal"/>
      <w:lvlText w:val="%2."/>
      <w:lvlJc w:val="left"/>
      <w:pPr>
        <w:ind w:left="1440" w:hanging="1080"/>
      </w:pPr>
    </w:lvl>
    <w:lvl w:ilvl="2" w:tplc="C22EE276">
      <w:start w:val="1"/>
      <w:numFmt w:val="decimal"/>
      <w:lvlText w:val="%3."/>
      <w:lvlJc w:val="left"/>
      <w:pPr>
        <w:ind w:left="2160" w:hanging="1980"/>
      </w:pPr>
    </w:lvl>
    <w:lvl w:ilvl="3" w:tplc="6CD6EB50">
      <w:start w:val="1"/>
      <w:numFmt w:val="decimal"/>
      <w:lvlText w:val="%4."/>
      <w:lvlJc w:val="left"/>
      <w:pPr>
        <w:ind w:left="2880" w:hanging="2520"/>
      </w:pPr>
    </w:lvl>
    <w:lvl w:ilvl="4" w:tplc="0DF0F932">
      <w:start w:val="1"/>
      <w:numFmt w:val="decimal"/>
      <w:lvlText w:val="%5."/>
      <w:lvlJc w:val="left"/>
      <w:pPr>
        <w:ind w:left="3600" w:hanging="3240"/>
      </w:pPr>
    </w:lvl>
    <w:lvl w:ilvl="5" w:tplc="924E5754">
      <w:start w:val="1"/>
      <w:numFmt w:val="decimal"/>
      <w:lvlText w:val="%6."/>
      <w:lvlJc w:val="left"/>
      <w:pPr>
        <w:ind w:left="4320" w:hanging="4140"/>
      </w:pPr>
    </w:lvl>
    <w:lvl w:ilvl="6" w:tplc="ADF2ACF4">
      <w:start w:val="1"/>
      <w:numFmt w:val="decimal"/>
      <w:lvlText w:val="%7."/>
      <w:lvlJc w:val="left"/>
      <w:pPr>
        <w:ind w:left="5040" w:hanging="4680"/>
      </w:pPr>
    </w:lvl>
    <w:lvl w:ilvl="7" w:tplc="A6D6DEF4">
      <w:start w:val="1"/>
      <w:numFmt w:val="decimal"/>
      <w:lvlText w:val="%8."/>
      <w:lvlJc w:val="left"/>
      <w:pPr>
        <w:ind w:left="5760" w:hanging="5400"/>
      </w:pPr>
    </w:lvl>
    <w:lvl w:ilvl="8" w:tplc="D7766760">
      <w:start w:val="1"/>
      <w:numFmt w:val="decimal"/>
      <w:lvlText w:val="%9."/>
      <w:lvlJc w:val="left"/>
      <w:pPr>
        <w:ind w:left="6480" w:hanging="6300"/>
      </w:pPr>
    </w:lvl>
  </w:abstractNum>
  <w:abstractNum w:abstractNumId="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EA"/>
    <w:rsid w:val="000103BC"/>
    <w:rsid w:val="00025660"/>
    <w:rsid w:val="00025F3E"/>
    <w:rsid w:val="000322BC"/>
    <w:rsid w:val="0003618D"/>
    <w:rsid w:val="000370E2"/>
    <w:rsid w:val="0004155C"/>
    <w:rsid w:val="00045253"/>
    <w:rsid w:val="00060526"/>
    <w:rsid w:val="00080820"/>
    <w:rsid w:val="0008522A"/>
    <w:rsid w:val="00085C7D"/>
    <w:rsid w:val="00097273"/>
    <w:rsid w:val="000A19F2"/>
    <w:rsid w:val="000B2BD8"/>
    <w:rsid w:val="000C22FB"/>
    <w:rsid w:val="000F4442"/>
    <w:rsid w:val="000F4CF0"/>
    <w:rsid w:val="000F5EA0"/>
    <w:rsid w:val="00104C7F"/>
    <w:rsid w:val="00121184"/>
    <w:rsid w:val="0012177F"/>
    <w:rsid w:val="001432DB"/>
    <w:rsid w:val="00144D94"/>
    <w:rsid w:val="001450BD"/>
    <w:rsid w:val="001605A1"/>
    <w:rsid w:val="00163C72"/>
    <w:rsid w:val="00172458"/>
    <w:rsid w:val="001737F2"/>
    <w:rsid w:val="00173AAF"/>
    <w:rsid w:val="00180560"/>
    <w:rsid w:val="00182BC5"/>
    <w:rsid w:val="00182E7F"/>
    <w:rsid w:val="00186467"/>
    <w:rsid w:val="001A7B0E"/>
    <w:rsid w:val="001B797A"/>
    <w:rsid w:val="001C26E5"/>
    <w:rsid w:val="001C3CAE"/>
    <w:rsid w:val="001D51DC"/>
    <w:rsid w:val="001E4CE8"/>
    <w:rsid w:val="001E536F"/>
    <w:rsid w:val="001F24D3"/>
    <w:rsid w:val="001F64CE"/>
    <w:rsid w:val="001F6A77"/>
    <w:rsid w:val="0020714E"/>
    <w:rsid w:val="00211CE2"/>
    <w:rsid w:val="00220BF3"/>
    <w:rsid w:val="00226442"/>
    <w:rsid w:val="00230909"/>
    <w:rsid w:val="0024332B"/>
    <w:rsid w:val="00251701"/>
    <w:rsid w:val="002609EC"/>
    <w:rsid w:val="0026169B"/>
    <w:rsid w:val="00270A34"/>
    <w:rsid w:val="00273667"/>
    <w:rsid w:val="00273B20"/>
    <w:rsid w:val="00277744"/>
    <w:rsid w:val="00283D7B"/>
    <w:rsid w:val="00286593"/>
    <w:rsid w:val="00287E31"/>
    <w:rsid w:val="002905F6"/>
    <w:rsid w:val="00296CD7"/>
    <w:rsid w:val="002A1B46"/>
    <w:rsid w:val="002B5B5B"/>
    <w:rsid w:val="002C054A"/>
    <w:rsid w:val="002C3D7E"/>
    <w:rsid w:val="002C45D7"/>
    <w:rsid w:val="002C4BE6"/>
    <w:rsid w:val="002D772A"/>
    <w:rsid w:val="002E3378"/>
    <w:rsid w:val="002E7540"/>
    <w:rsid w:val="002F1D43"/>
    <w:rsid w:val="002F290C"/>
    <w:rsid w:val="002F4CD3"/>
    <w:rsid w:val="002F661F"/>
    <w:rsid w:val="00301877"/>
    <w:rsid w:val="00305CA7"/>
    <w:rsid w:val="00320198"/>
    <w:rsid w:val="00325188"/>
    <w:rsid w:val="00362D73"/>
    <w:rsid w:val="00377222"/>
    <w:rsid w:val="00382346"/>
    <w:rsid w:val="00382745"/>
    <w:rsid w:val="00391221"/>
    <w:rsid w:val="00392A2C"/>
    <w:rsid w:val="00397574"/>
    <w:rsid w:val="00397D6A"/>
    <w:rsid w:val="003B3294"/>
    <w:rsid w:val="003B4389"/>
    <w:rsid w:val="003B64FB"/>
    <w:rsid w:val="003B7B39"/>
    <w:rsid w:val="003C40D2"/>
    <w:rsid w:val="003D1C2B"/>
    <w:rsid w:val="003D6F1C"/>
    <w:rsid w:val="003F4D97"/>
    <w:rsid w:val="0041405A"/>
    <w:rsid w:val="004167B4"/>
    <w:rsid w:val="004214F6"/>
    <w:rsid w:val="00440EC5"/>
    <w:rsid w:val="00445F94"/>
    <w:rsid w:val="00447875"/>
    <w:rsid w:val="004508AC"/>
    <w:rsid w:val="00456004"/>
    <w:rsid w:val="00461B5F"/>
    <w:rsid w:val="0047298E"/>
    <w:rsid w:val="00474A5B"/>
    <w:rsid w:val="00480A03"/>
    <w:rsid w:val="00481200"/>
    <w:rsid w:val="00490BBD"/>
    <w:rsid w:val="00492447"/>
    <w:rsid w:val="004A361F"/>
    <w:rsid w:val="004B3F0E"/>
    <w:rsid w:val="004B4727"/>
    <w:rsid w:val="004D263E"/>
    <w:rsid w:val="004D2794"/>
    <w:rsid w:val="004D59E0"/>
    <w:rsid w:val="004E5663"/>
    <w:rsid w:val="004F2837"/>
    <w:rsid w:val="004F6F06"/>
    <w:rsid w:val="00515997"/>
    <w:rsid w:val="005225F6"/>
    <w:rsid w:val="00540C3A"/>
    <w:rsid w:val="00561C6D"/>
    <w:rsid w:val="00563FDB"/>
    <w:rsid w:val="00566665"/>
    <w:rsid w:val="00572DBF"/>
    <w:rsid w:val="00574186"/>
    <w:rsid w:val="00586470"/>
    <w:rsid w:val="0059165D"/>
    <w:rsid w:val="005935AB"/>
    <w:rsid w:val="00594289"/>
    <w:rsid w:val="00594401"/>
    <w:rsid w:val="005965BB"/>
    <w:rsid w:val="005A0645"/>
    <w:rsid w:val="005A08CF"/>
    <w:rsid w:val="005A2608"/>
    <w:rsid w:val="005A4614"/>
    <w:rsid w:val="005C0B74"/>
    <w:rsid w:val="005C57E5"/>
    <w:rsid w:val="005D4D32"/>
    <w:rsid w:val="005D56D4"/>
    <w:rsid w:val="005E6E86"/>
    <w:rsid w:val="005F17CE"/>
    <w:rsid w:val="005F1957"/>
    <w:rsid w:val="005F485B"/>
    <w:rsid w:val="006053B6"/>
    <w:rsid w:val="00615A5E"/>
    <w:rsid w:val="006174FA"/>
    <w:rsid w:val="00642FAA"/>
    <w:rsid w:val="00646067"/>
    <w:rsid w:val="00665D9D"/>
    <w:rsid w:val="00671C0E"/>
    <w:rsid w:val="006734E3"/>
    <w:rsid w:val="00680436"/>
    <w:rsid w:val="006959BD"/>
    <w:rsid w:val="006A2692"/>
    <w:rsid w:val="006A6270"/>
    <w:rsid w:val="006B063B"/>
    <w:rsid w:val="006B6255"/>
    <w:rsid w:val="006C0CD7"/>
    <w:rsid w:val="006C77AE"/>
    <w:rsid w:val="006D0861"/>
    <w:rsid w:val="006E2845"/>
    <w:rsid w:val="0070017D"/>
    <w:rsid w:val="0071002B"/>
    <w:rsid w:val="007102FB"/>
    <w:rsid w:val="0071673F"/>
    <w:rsid w:val="00721DAC"/>
    <w:rsid w:val="00741BD0"/>
    <w:rsid w:val="00746F2B"/>
    <w:rsid w:val="00757802"/>
    <w:rsid w:val="00767248"/>
    <w:rsid w:val="00771AB3"/>
    <w:rsid w:val="00784D05"/>
    <w:rsid w:val="00785CDB"/>
    <w:rsid w:val="00796D9C"/>
    <w:rsid w:val="007A5AEA"/>
    <w:rsid w:val="007B0C1F"/>
    <w:rsid w:val="007B7FE8"/>
    <w:rsid w:val="007C06AF"/>
    <w:rsid w:val="007C1AD6"/>
    <w:rsid w:val="007C31DF"/>
    <w:rsid w:val="007C460A"/>
    <w:rsid w:val="007D69E6"/>
    <w:rsid w:val="007E1A4C"/>
    <w:rsid w:val="007E302A"/>
    <w:rsid w:val="007E37E1"/>
    <w:rsid w:val="007E6271"/>
    <w:rsid w:val="007F2E0D"/>
    <w:rsid w:val="008052F8"/>
    <w:rsid w:val="008172DA"/>
    <w:rsid w:val="00823285"/>
    <w:rsid w:val="00831698"/>
    <w:rsid w:val="00834B7D"/>
    <w:rsid w:val="008417A4"/>
    <w:rsid w:val="0084183E"/>
    <w:rsid w:val="00843A62"/>
    <w:rsid w:val="00860551"/>
    <w:rsid w:val="008661F4"/>
    <w:rsid w:val="00866BE9"/>
    <w:rsid w:val="008747C2"/>
    <w:rsid w:val="00883DDE"/>
    <w:rsid w:val="00887A2A"/>
    <w:rsid w:val="008A7F62"/>
    <w:rsid w:val="008B1501"/>
    <w:rsid w:val="008B3325"/>
    <w:rsid w:val="008B57CE"/>
    <w:rsid w:val="008E08FF"/>
    <w:rsid w:val="008F158F"/>
    <w:rsid w:val="0090410B"/>
    <w:rsid w:val="00911B79"/>
    <w:rsid w:val="00924216"/>
    <w:rsid w:val="0094656D"/>
    <w:rsid w:val="009512A0"/>
    <w:rsid w:val="00952130"/>
    <w:rsid w:val="00953417"/>
    <w:rsid w:val="00974DFF"/>
    <w:rsid w:val="0097606C"/>
    <w:rsid w:val="0098729F"/>
    <w:rsid w:val="00997B1B"/>
    <w:rsid w:val="009B1F76"/>
    <w:rsid w:val="009C2BC7"/>
    <w:rsid w:val="009D07FD"/>
    <w:rsid w:val="009D4432"/>
    <w:rsid w:val="009F2E20"/>
    <w:rsid w:val="00A06895"/>
    <w:rsid w:val="00A13A4C"/>
    <w:rsid w:val="00A42817"/>
    <w:rsid w:val="00A5200B"/>
    <w:rsid w:val="00A60B94"/>
    <w:rsid w:val="00A700A8"/>
    <w:rsid w:val="00A7331C"/>
    <w:rsid w:val="00A80356"/>
    <w:rsid w:val="00A82EE1"/>
    <w:rsid w:val="00A82F91"/>
    <w:rsid w:val="00A93C25"/>
    <w:rsid w:val="00A95CB0"/>
    <w:rsid w:val="00AB02C9"/>
    <w:rsid w:val="00AC28B6"/>
    <w:rsid w:val="00AC2BBE"/>
    <w:rsid w:val="00AC54B7"/>
    <w:rsid w:val="00AC5EDD"/>
    <w:rsid w:val="00AC7E59"/>
    <w:rsid w:val="00AD115A"/>
    <w:rsid w:val="00AD3065"/>
    <w:rsid w:val="00AF000B"/>
    <w:rsid w:val="00AF126D"/>
    <w:rsid w:val="00AF3E68"/>
    <w:rsid w:val="00AF767F"/>
    <w:rsid w:val="00B028DD"/>
    <w:rsid w:val="00B06836"/>
    <w:rsid w:val="00B1380B"/>
    <w:rsid w:val="00B2613C"/>
    <w:rsid w:val="00B274D2"/>
    <w:rsid w:val="00B32AA2"/>
    <w:rsid w:val="00B37126"/>
    <w:rsid w:val="00B439EE"/>
    <w:rsid w:val="00B45518"/>
    <w:rsid w:val="00B471F0"/>
    <w:rsid w:val="00B47E8A"/>
    <w:rsid w:val="00B507F6"/>
    <w:rsid w:val="00B92B1C"/>
    <w:rsid w:val="00BA1913"/>
    <w:rsid w:val="00BA43D3"/>
    <w:rsid w:val="00BB094A"/>
    <w:rsid w:val="00BB16CB"/>
    <w:rsid w:val="00BB1840"/>
    <w:rsid w:val="00BB293B"/>
    <w:rsid w:val="00BB3ACE"/>
    <w:rsid w:val="00BC67DB"/>
    <w:rsid w:val="00BF4D94"/>
    <w:rsid w:val="00C16C61"/>
    <w:rsid w:val="00C206DE"/>
    <w:rsid w:val="00C22342"/>
    <w:rsid w:val="00C233FE"/>
    <w:rsid w:val="00C23456"/>
    <w:rsid w:val="00C2489F"/>
    <w:rsid w:val="00C435D1"/>
    <w:rsid w:val="00C45020"/>
    <w:rsid w:val="00C50C28"/>
    <w:rsid w:val="00C65849"/>
    <w:rsid w:val="00CA36D2"/>
    <w:rsid w:val="00CA3EC2"/>
    <w:rsid w:val="00CA4FE5"/>
    <w:rsid w:val="00CA4FF0"/>
    <w:rsid w:val="00CB2AD0"/>
    <w:rsid w:val="00CB78B0"/>
    <w:rsid w:val="00CC21C5"/>
    <w:rsid w:val="00CC3B3B"/>
    <w:rsid w:val="00CC65F3"/>
    <w:rsid w:val="00CD437B"/>
    <w:rsid w:val="00CD6700"/>
    <w:rsid w:val="00CD73B2"/>
    <w:rsid w:val="00CE5C9C"/>
    <w:rsid w:val="00D271AB"/>
    <w:rsid w:val="00D3042F"/>
    <w:rsid w:val="00D3223C"/>
    <w:rsid w:val="00D3419A"/>
    <w:rsid w:val="00D3559B"/>
    <w:rsid w:val="00D428FA"/>
    <w:rsid w:val="00D42F50"/>
    <w:rsid w:val="00D53D7F"/>
    <w:rsid w:val="00D566FC"/>
    <w:rsid w:val="00D71DA9"/>
    <w:rsid w:val="00D745F1"/>
    <w:rsid w:val="00D76A2B"/>
    <w:rsid w:val="00DA3092"/>
    <w:rsid w:val="00DA36B1"/>
    <w:rsid w:val="00DD1262"/>
    <w:rsid w:val="00DD4F1E"/>
    <w:rsid w:val="00DD718F"/>
    <w:rsid w:val="00DE4229"/>
    <w:rsid w:val="00DF5033"/>
    <w:rsid w:val="00E02B24"/>
    <w:rsid w:val="00E2306B"/>
    <w:rsid w:val="00E266D6"/>
    <w:rsid w:val="00E318DB"/>
    <w:rsid w:val="00E4201A"/>
    <w:rsid w:val="00E5179A"/>
    <w:rsid w:val="00E52884"/>
    <w:rsid w:val="00E56443"/>
    <w:rsid w:val="00E64137"/>
    <w:rsid w:val="00E71F4A"/>
    <w:rsid w:val="00E777E8"/>
    <w:rsid w:val="00E77ADD"/>
    <w:rsid w:val="00E93F58"/>
    <w:rsid w:val="00E957DF"/>
    <w:rsid w:val="00EA07D3"/>
    <w:rsid w:val="00EB0354"/>
    <w:rsid w:val="00EB05F7"/>
    <w:rsid w:val="00EC0B34"/>
    <w:rsid w:val="00EC203B"/>
    <w:rsid w:val="00EC7148"/>
    <w:rsid w:val="00ED231E"/>
    <w:rsid w:val="00ED3F7B"/>
    <w:rsid w:val="00ED4C96"/>
    <w:rsid w:val="00ED5A17"/>
    <w:rsid w:val="00ED5A24"/>
    <w:rsid w:val="00EE65DD"/>
    <w:rsid w:val="00EE7F87"/>
    <w:rsid w:val="00F0010E"/>
    <w:rsid w:val="00F00EE3"/>
    <w:rsid w:val="00F01E39"/>
    <w:rsid w:val="00F17B25"/>
    <w:rsid w:val="00F23A35"/>
    <w:rsid w:val="00F31484"/>
    <w:rsid w:val="00F40A72"/>
    <w:rsid w:val="00F50E0F"/>
    <w:rsid w:val="00F5457D"/>
    <w:rsid w:val="00F62AC5"/>
    <w:rsid w:val="00F7025E"/>
    <w:rsid w:val="00F73F91"/>
    <w:rsid w:val="00F743CA"/>
    <w:rsid w:val="00F80CFA"/>
    <w:rsid w:val="00F8515A"/>
    <w:rsid w:val="00F90208"/>
    <w:rsid w:val="00F93108"/>
    <w:rsid w:val="00F93F53"/>
    <w:rsid w:val="00F97F62"/>
    <w:rsid w:val="00FB2126"/>
    <w:rsid w:val="00FB6F1D"/>
    <w:rsid w:val="00FC2211"/>
    <w:rsid w:val="00FD3732"/>
    <w:rsid w:val="00FD6CAC"/>
    <w:rsid w:val="00FE012F"/>
    <w:rsid w:val="00FE1DF9"/>
    <w:rsid w:val="00FE350E"/>
    <w:rsid w:val="00FE3F98"/>
    <w:rsid w:val="00FE646A"/>
    <w:rsid w:val="00FE769A"/>
    <w:rsid w:val="00FF1593"/>
    <w:rsid w:val="00FF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4F6C9FE7"/>
  <w15:chartTrackingRefBased/>
  <w15:docId w15:val="{F8C2C64C-BB81-4FB7-9CEA-BDFAAEC3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58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09FF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9FF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09FF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309FF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309FF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09FF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309FF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309FF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309FF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309FF"/>
    <w:rPr>
      <w:rFonts w:ascii="Cambria" w:eastAsia="Times New Roman" w:hAnsi="Cambria" w:cs="Angsana New"/>
      <w:b/>
      <w:bCs/>
      <w:kern w:val="32"/>
      <w:sz w:val="40"/>
      <w:szCs w:val="40"/>
      <w:lang w:val="x-none" w:eastAsia="x-none" w:bidi="th-TH"/>
    </w:rPr>
  </w:style>
  <w:style w:type="character" w:customStyle="1" w:styleId="Heading2Char">
    <w:name w:val="Heading 2 Char"/>
    <w:basedOn w:val="DefaultParagraphFont"/>
    <w:link w:val="Heading2"/>
    <w:uiPriority w:val="99"/>
    <w:rsid w:val="004309FF"/>
    <w:rPr>
      <w:rFonts w:ascii="Cambria" w:eastAsia="Times New Roman" w:hAnsi="Cambria" w:cs="Angsana New"/>
      <w:b/>
      <w:bCs/>
      <w:i/>
      <w:iCs/>
      <w:sz w:val="35"/>
      <w:szCs w:val="35"/>
      <w:lang w:val="x-none" w:eastAsia="x-none" w:bidi="th-TH"/>
    </w:rPr>
  </w:style>
  <w:style w:type="character" w:customStyle="1" w:styleId="Heading3Char">
    <w:name w:val="Heading 3 Char"/>
    <w:basedOn w:val="DefaultParagraphFont"/>
    <w:link w:val="Heading3"/>
    <w:uiPriority w:val="99"/>
    <w:rsid w:val="004309FF"/>
    <w:rPr>
      <w:rFonts w:ascii="Cambria" w:eastAsia="Times New Roman" w:hAnsi="Cambria" w:cs="Angsana New"/>
      <w:b/>
      <w:bCs/>
      <w:sz w:val="33"/>
      <w:szCs w:val="33"/>
      <w:lang w:val="x-none" w:eastAsia="x-none" w:bidi="th-TH"/>
    </w:rPr>
  </w:style>
  <w:style w:type="character" w:customStyle="1" w:styleId="Heading4Char">
    <w:name w:val="Heading 4 Char"/>
    <w:basedOn w:val="DefaultParagraphFont"/>
    <w:link w:val="Heading4"/>
    <w:uiPriority w:val="99"/>
    <w:rsid w:val="004309FF"/>
    <w:rPr>
      <w:rFonts w:ascii="Calibri" w:eastAsia="Times New Roman" w:hAnsi="Calibri" w:cs="Angsana New"/>
      <w:b/>
      <w:bCs/>
      <w:sz w:val="35"/>
      <w:szCs w:val="35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9"/>
    <w:rsid w:val="004309FF"/>
    <w:rPr>
      <w:rFonts w:ascii="Calibri" w:eastAsia="Times New Roman" w:hAnsi="Calibri" w:cs="Angsana New"/>
      <w:b/>
      <w:bCs/>
      <w:i/>
      <w:iCs/>
      <w:sz w:val="33"/>
      <w:szCs w:val="33"/>
      <w:lang w:val="x-none" w:eastAsia="x-none" w:bidi="th-TH"/>
    </w:rPr>
  </w:style>
  <w:style w:type="character" w:customStyle="1" w:styleId="Heading6Char">
    <w:name w:val="Heading 6 Char"/>
    <w:basedOn w:val="DefaultParagraphFont"/>
    <w:link w:val="Heading6"/>
    <w:uiPriority w:val="99"/>
    <w:rsid w:val="004309FF"/>
    <w:rPr>
      <w:rFonts w:ascii="Calibri" w:eastAsia="Times New Roman" w:hAnsi="Calibri" w:cs="Angsana New"/>
      <w:b/>
      <w:bCs/>
      <w:sz w:val="20"/>
      <w:szCs w:val="20"/>
      <w:lang w:val="x-none" w:eastAsia="x-none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309FF"/>
    <w:rPr>
      <w:rFonts w:ascii="Calibri" w:eastAsia="Times New Roman" w:hAnsi="Calibri" w:cs="Angsana New"/>
      <w:sz w:val="30"/>
      <w:szCs w:val="30"/>
      <w:lang w:val="x-none" w:eastAsia="x-none" w:bidi="th-TH"/>
    </w:rPr>
  </w:style>
  <w:style w:type="character" w:customStyle="1" w:styleId="Heading8Char">
    <w:name w:val="Heading 8 Char"/>
    <w:basedOn w:val="DefaultParagraphFont"/>
    <w:link w:val="Heading8"/>
    <w:uiPriority w:val="99"/>
    <w:rsid w:val="004309FF"/>
    <w:rPr>
      <w:rFonts w:ascii="Calibri" w:eastAsia="Times New Roman" w:hAnsi="Calibri" w:cs="Angsana New"/>
      <w:i/>
      <w:iCs/>
      <w:sz w:val="30"/>
      <w:szCs w:val="30"/>
      <w:lang w:val="x-none" w:eastAsia="x-none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309FF"/>
    <w:rPr>
      <w:rFonts w:ascii="Cambria" w:eastAsia="Times New Roman" w:hAnsi="Cambria" w:cs="Angsana New"/>
      <w:sz w:val="20"/>
      <w:szCs w:val="20"/>
      <w:lang w:val="x-none" w:eastAsia="x-none" w:bidi="th-TH"/>
    </w:rPr>
  </w:style>
  <w:style w:type="paragraph" w:styleId="Footer">
    <w:name w:val="footer"/>
    <w:basedOn w:val="Normal"/>
    <w:link w:val="FooterChar"/>
    <w:uiPriority w:val="99"/>
    <w:rsid w:val="004309FF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character" w:styleId="PageNumber">
    <w:name w:val="page number"/>
    <w:uiPriority w:val="99"/>
    <w:rsid w:val="004309FF"/>
    <w:rPr>
      <w:rFonts w:cs="Times New Roman"/>
    </w:rPr>
  </w:style>
  <w:style w:type="paragraph" w:styleId="Header">
    <w:name w:val="header"/>
    <w:basedOn w:val="Normal"/>
    <w:link w:val="HeaderChar"/>
    <w:rsid w:val="004309F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4309FF"/>
    <w:rPr>
      <w:rFonts w:ascii="Times New Roman" w:eastAsia="Times New Roman" w:hAnsi="Tms Rmn" w:cs="Angsana New"/>
      <w:sz w:val="24"/>
      <w:szCs w:val="20"/>
      <w:lang w:val="x-none" w:eastAsia="x-none" w:bidi="th-TH"/>
    </w:rPr>
  </w:style>
  <w:style w:type="character" w:styleId="CommentReference">
    <w:name w:val="annotation reference"/>
    <w:uiPriority w:val="99"/>
    <w:semiHidden/>
    <w:rsid w:val="004309FF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309FF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9FF"/>
    <w:rPr>
      <w:rFonts w:ascii="Times New Roman" w:eastAsia="Times New Roman" w:hAnsi="Tms Rmn" w:cs="Angsana New"/>
      <w:sz w:val="25"/>
      <w:szCs w:val="25"/>
      <w:lang w:val="x-none" w:eastAsia="x-none" w:bidi="th-TH"/>
    </w:rPr>
  </w:style>
  <w:style w:type="paragraph" w:styleId="BodyTextIndent">
    <w:name w:val="Body Text Indent"/>
    <w:basedOn w:val="Normal"/>
    <w:link w:val="BodyTextIndentChar"/>
    <w:uiPriority w:val="99"/>
    <w:rsid w:val="004309FF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customStyle="1" w:styleId="a">
    <w:name w:val="à¹×éÍàÃ×èÍ§"/>
    <w:basedOn w:val="Normal"/>
    <w:rsid w:val="004309FF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4309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szCs w:val="28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309FF"/>
    <w:rPr>
      <w:rFonts w:ascii="Times New Roman" w:eastAsia="Times New Roman" w:hAnsi="Times New Roman" w:cs="Angsana New"/>
      <w:sz w:val="28"/>
      <w:szCs w:val="28"/>
      <w:lang w:eastAsia="th-TH" w:bidi="th-TH"/>
    </w:rPr>
  </w:style>
  <w:style w:type="paragraph" w:styleId="BodyText2">
    <w:name w:val="Body Text 2"/>
    <w:basedOn w:val="Normal"/>
    <w:link w:val="BodyText2Char"/>
    <w:uiPriority w:val="99"/>
    <w:rsid w:val="004309FF"/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2">
    <w:name w:val="Body Text Indent 2"/>
    <w:basedOn w:val="Normal"/>
    <w:link w:val="BodyTextIndent2Char"/>
    <w:uiPriority w:val="99"/>
    <w:rsid w:val="004309FF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3">
    <w:name w:val="Body Text Indent 3"/>
    <w:basedOn w:val="Normal"/>
    <w:link w:val="BodyTextIndent3Char"/>
    <w:uiPriority w:val="99"/>
    <w:rsid w:val="004309FF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309FF"/>
    <w:rPr>
      <w:rFonts w:ascii="Times New Roman" w:eastAsia="Times New Roman" w:hAnsi="Tms Rmn" w:cs="Angsana New"/>
      <w:sz w:val="20"/>
      <w:szCs w:val="20"/>
      <w:lang w:val="x-none" w:eastAsia="x-none" w:bidi="th-TH"/>
    </w:rPr>
  </w:style>
  <w:style w:type="paragraph" w:customStyle="1" w:styleId="a0">
    <w:name w:val="เนื้อเรื่อง"/>
    <w:basedOn w:val="Normal"/>
    <w:uiPriority w:val="99"/>
    <w:rsid w:val="004309FF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309FF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alloonText">
    <w:name w:val="Balloon Text"/>
    <w:basedOn w:val="Normal"/>
    <w:link w:val="BalloonTextChar"/>
    <w:uiPriority w:val="99"/>
    <w:semiHidden/>
    <w:rsid w:val="004309FF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FF"/>
    <w:rPr>
      <w:rFonts w:ascii="Times New Roman" w:eastAsia="Times New Roman" w:hAnsi="Times New Roman" w:cs="Angsana New"/>
      <w:sz w:val="2"/>
      <w:szCs w:val="20"/>
      <w:lang w:val="x-none" w:eastAsia="x-none" w:bidi="th-TH"/>
    </w:rPr>
  </w:style>
  <w:style w:type="paragraph" w:customStyle="1" w:styleId="ColorfulList-Accent11">
    <w:name w:val="Colorful List - Accent 11"/>
    <w:basedOn w:val="Normal"/>
    <w:uiPriority w:val="99"/>
    <w:rsid w:val="004309F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4309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4309F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309FF"/>
    <w:rPr>
      <w:rFonts w:ascii="Tahoma" w:eastAsia="Times New Roman" w:hAnsi="Tahoma" w:cs="Angsana New"/>
      <w:sz w:val="24"/>
      <w:szCs w:val="28"/>
      <w:shd w:val="clear" w:color="auto" w:fill="000080"/>
      <w:lang w:bidi="th-TH"/>
    </w:rPr>
  </w:style>
  <w:style w:type="character" w:customStyle="1" w:styleId="left">
    <w:name w:val="left"/>
    <w:rsid w:val="004309FF"/>
  </w:style>
  <w:style w:type="character" w:customStyle="1" w:styleId="HeaderChar1">
    <w:name w:val="Header Char1"/>
    <w:rsid w:val="004309F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EB1FC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003FF8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F39"/>
    <w:rPr>
      <w:b/>
      <w:bCs/>
      <w:sz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F39"/>
    <w:rPr>
      <w:rFonts w:ascii="Times New Roman" w:eastAsia="Times New Roman" w:hAnsi="Tms Rmn" w:cs="Angsana New"/>
      <w:b/>
      <w:bCs/>
      <w:sz w:val="20"/>
      <w:szCs w:val="25"/>
      <w:lang w:val="x-none" w:eastAsia="x-none" w:bidi="th-TH"/>
    </w:rPr>
  </w:style>
  <w:style w:type="table" w:customStyle="1" w:styleId="TableGrid1">
    <w:name w:val="Table Grid1"/>
    <w:basedOn w:val="TableNormal"/>
    <w:next w:val="TableGrid"/>
    <w:uiPriority w:val="59"/>
    <w:rsid w:val="000B0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48"/>
    <w:pPr>
      <w:spacing w:after="0" w:line="240" w:lineRule="auto"/>
    </w:pPr>
    <w:rPr>
      <w:rFonts w:ascii="Times New Roman" w:eastAsia="Times New Roman" w:hAnsi="Tms Rmn" w:cs="Angsana New"/>
      <w:sz w:val="24"/>
      <w:szCs w:val="30"/>
      <w:lang w:bidi="th-TH"/>
    </w:r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0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0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87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73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67071-73B6-4853-8642-F9587469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59</Pages>
  <Words>15183</Words>
  <Characters>86547</Characters>
  <Application>Microsoft Office Word</Application>
  <DocSecurity>0</DocSecurity>
  <Lines>721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Sunisa Lertchanapisi</dc:creator>
  <cp:keywords/>
  <dc:description/>
  <cp:lastModifiedBy>Nongluck Amornsathit</cp:lastModifiedBy>
  <cp:revision>106</cp:revision>
  <cp:lastPrinted>2020-02-24T07:00:00Z</cp:lastPrinted>
  <dcterms:created xsi:type="dcterms:W3CDTF">2020-02-17T10:09:00Z</dcterms:created>
  <dcterms:modified xsi:type="dcterms:W3CDTF">2020-02-24T07:01:00Z</dcterms:modified>
</cp:coreProperties>
</file>