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0562C" w14:textId="2B2E0402" w:rsidR="00274BEB" w:rsidRPr="00414084" w:rsidRDefault="00274BEB" w:rsidP="00414084">
      <w:pPr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หมายเหตุ</w:t>
      </w:r>
      <w:r w:rsidRPr="00414084">
        <w:rPr>
          <w:rFonts w:ascii="Angsana New" w:hAnsi="Angsana New"/>
          <w:b/>
          <w:bCs/>
          <w:sz w:val="28"/>
          <w:szCs w:val="28"/>
        </w:rPr>
        <w:tab/>
      </w:r>
      <w:r w:rsidRPr="00414084">
        <w:rPr>
          <w:rFonts w:ascii="Angsana New" w:hAnsi="Angsana New"/>
          <w:b/>
          <w:bCs/>
          <w:sz w:val="28"/>
          <w:szCs w:val="28"/>
          <w:cs/>
        </w:rPr>
        <w:t>สารบัญ</w:t>
      </w:r>
    </w:p>
    <w:p w14:paraId="52B6A8A1" w14:textId="77777777" w:rsidR="00FE63BA" w:rsidRPr="00414084" w:rsidRDefault="00FE63BA" w:rsidP="00414084">
      <w:pPr>
        <w:spacing w:line="240" w:lineRule="auto"/>
        <w:rPr>
          <w:rFonts w:ascii="Angsana New" w:hAnsi="Angsana New"/>
          <w:sz w:val="16"/>
          <w:szCs w:val="16"/>
        </w:rPr>
      </w:pPr>
    </w:p>
    <w:p w14:paraId="44700FBD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  <w:r w:rsidR="003E626C" w:rsidRPr="0041408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โครงสร้างการถือหุ้น</w:t>
      </w:r>
      <w:r w:rsidR="0021799C"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3E626C" w:rsidRPr="00414084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การดำเนินงานต่อเนื่อง</w:t>
      </w:r>
      <w:r w:rsidR="0021799C"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14:paraId="1A18AB0A" w14:textId="2DC266E3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</w:p>
    <w:p w14:paraId="3CF44AA2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มาตรฐานการรายงานทางการเงินใหม่ที่ยังไม่มีผลบังคับใช้ในปีปัจจุบัน</w:t>
      </w:r>
    </w:p>
    <w:p w14:paraId="02DFFAC1" w14:textId="218BDD5A" w:rsidR="004A3E49" w:rsidRPr="00414084" w:rsidRDefault="004A3E49" w:rsidP="00414084">
      <w:pPr>
        <w:pStyle w:val="ListParagraph"/>
        <w:numPr>
          <w:ilvl w:val="0"/>
          <w:numId w:val="3"/>
        </w:numPr>
        <w:tabs>
          <w:tab w:val="clear" w:pos="340"/>
          <w:tab w:val="num" w:pos="1260"/>
        </w:tabs>
        <w:ind w:left="1260" w:hanging="1260"/>
        <w:rPr>
          <w:rFonts w:ascii="Angsana New" w:hAnsi="Angsana New"/>
          <w:sz w:val="28"/>
          <w:lang w:val="en-GB"/>
        </w:rPr>
      </w:pPr>
      <w:r w:rsidRPr="00414084">
        <w:rPr>
          <w:rFonts w:ascii="Angsana New" w:hAnsi="Angsana New" w:hint="cs"/>
          <w:sz w:val="28"/>
          <w:cs/>
          <w:lang w:val="en-GB"/>
        </w:rPr>
        <w:t>นโยบายการบัญชีที่สำคัญ</w:t>
      </w:r>
    </w:p>
    <w:p w14:paraId="57C6FB89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AC9854" w14:textId="77777777" w:rsidR="00867D9C" w:rsidRPr="00414084" w:rsidRDefault="00867D9C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35C9507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  <w:r w:rsidRPr="00414084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11CDDE1A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สินค้าคงเหลือ</w:t>
      </w:r>
      <w:r w:rsidRPr="00414084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1CE3389" w14:textId="77777777" w:rsidR="00FE63BA" w:rsidRPr="00414084" w:rsidRDefault="00FE63BA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7E9BC90F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สินทรัพย์หมุนเวียนอื่น</w:t>
      </w:r>
    </w:p>
    <w:p w14:paraId="397D50CA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เงินล่วงหน้าค่าซื้อที่ดิน อาคาร และอุปกรณ์</w:t>
      </w:r>
    </w:p>
    <w:p w14:paraId="17913777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  <w:r w:rsidRPr="00414084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3909A127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สินทรัพย์ไม่มีตัวตน </w:t>
      </w:r>
    </w:p>
    <w:p w14:paraId="4178359A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ภาษีเงินได้รอการตัดบัญชี</w:t>
      </w:r>
    </w:p>
    <w:p w14:paraId="3BAD2605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สินทรัพย์ไม่หมุนเวียนอื่น</w:t>
      </w:r>
    </w:p>
    <w:p w14:paraId="7C9855D2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7B21487B" w14:textId="77777777" w:rsidR="00FE63BA" w:rsidRPr="00414084" w:rsidRDefault="00FE63BA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เงินกู้ยืมจากกิจการ</w:t>
      </w:r>
      <w:r w:rsidR="002E476E" w:rsidRPr="00414084">
        <w:rPr>
          <w:rFonts w:ascii="Angsana New" w:hAnsi="Angsana New" w:cs="Angsana New"/>
          <w:sz w:val="28"/>
          <w:szCs w:val="28"/>
          <w:cs/>
          <w:lang w:bidi="th-TH"/>
        </w:rPr>
        <w:t>ที่เกี่ยวข้องกัน</w:t>
      </w:r>
    </w:p>
    <w:p w14:paraId="46E685CD" w14:textId="77777777" w:rsidR="002E476E" w:rsidRPr="00414084" w:rsidRDefault="002E476E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หนี้สินตามสัญญาเช่าการเงิน</w:t>
      </w:r>
    </w:p>
    <w:p w14:paraId="14A7F1B3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เจ้าหนี้การค้า</w:t>
      </w:r>
    </w:p>
    <w:p w14:paraId="09F02CE8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เจ้าหนี้อื่นและค่าใช้จ่ายค้างจ่าย</w:t>
      </w:r>
    </w:p>
    <w:p w14:paraId="5DF781B1" w14:textId="77777777" w:rsidR="00FE63BA" w:rsidRPr="00414084" w:rsidRDefault="00FE63BA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ดอกเบี้ยค้างจ่าย</w:t>
      </w:r>
    </w:p>
    <w:p w14:paraId="7B375317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หนี้สินหมุนเวียนอื่น</w:t>
      </w:r>
    </w:p>
    <w:p w14:paraId="147B99DC" w14:textId="7C824001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หนี้สิน</w:t>
      </w:r>
      <w:r w:rsidR="009B6114" w:rsidRPr="00414084">
        <w:rPr>
          <w:rFonts w:ascii="Angsana New" w:hAnsi="Angsana New" w:cs="Angsana New" w:hint="cs"/>
          <w:sz w:val="28"/>
          <w:szCs w:val="28"/>
          <w:cs/>
          <w:lang w:bidi="th-TH"/>
        </w:rPr>
        <w:t>จากการยกเลิก</w:t>
      </w: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แผนฟื้นฟูกิจการ</w:t>
      </w:r>
    </w:p>
    <w:p w14:paraId="64CA542D" w14:textId="77777777" w:rsidR="007A2DD1" w:rsidRPr="00414084" w:rsidRDefault="007A2DD1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 w:hint="cs"/>
          <w:sz w:val="28"/>
          <w:szCs w:val="28"/>
          <w:cs/>
          <w:lang w:bidi="th-TH"/>
        </w:rPr>
        <w:t>ประมาณการหนี้สิน</w:t>
      </w:r>
    </w:p>
    <w:p w14:paraId="410C3896" w14:textId="77777777" w:rsidR="004735C1" w:rsidRPr="00414084" w:rsidRDefault="004735C1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ภาระผูกพันผลประโยชน์พนักงาน</w:t>
      </w:r>
    </w:p>
    <w:p w14:paraId="0CE39E19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ทุนเรือนหุ้น</w:t>
      </w:r>
    </w:p>
    <w:p w14:paraId="1334E320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27F80DB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สำรอง</w:t>
      </w:r>
    </w:p>
    <w:p w14:paraId="289FA604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 w:hint="cs"/>
          <w:sz w:val="28"/>
          <w:szCs w:val="28"/>
          <w:cs/>
          <w:lang w:bidi="th-TH"/>
        </w:rPr>
        <w:t>กำไรจากการตัดจำหน่ายหนี้สินที่หมดอายุความ</w:t>
      </w:r>
      <w:r w:rsidRPr="00414084">
        <w:rPr>
          <w:rFonts w:ascii="Angsana New" w:hAnsi="Angsana New" w:cs="Angsana New" w:hint="cs"/>
          <w:sz w:val="28"/>
          <w:szCs w:val="28"/>
          <w:cs/>
          <w:lang w:val="en-US" w:bidi="th-TH"/>
        </w:rPr>
        <w:t>สุทธิ</w:t>
      </w:r>
    </w:p>
    <w:p w14:paraId="6EFA0562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06510CD6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ค่าใช้จ่ายในการขาย</w:t>
      </w:r>
    </w:p>
    <w:p w14:paraId="5D8FB48A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ค่าใช้จ่ายในการบริหาร</w:t>
      </w:r>
    </w:p>
    <w:p w14:paraId="7F5A95E6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ค่าใช้จ่ายผลประโยชน์ตอบแทนพนักงาน</w:t>
      </w:r>
    </w:p>
    <w:p w14:paraId="1A06E9CA" w14:textId="49EC37EE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ค่าใช้จ่ายตามลักษณะ</w:t>
      </w:r>
    </w:p>
    <w:p w14:paraId="616064FC" w14:textId="77777777" w:rsidR="002F007D" w:rsidRPr="00414084" w:rsidRDefault="002F007D" w:rsidP="00414084">
      <w:pPr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หมายเหตุ</w:t>
      </w:r>
      <w:r w:rsidRPr="00414084">
        <w:rPr>
          <w:rFonts w:ascii="Angsana New" w:hAnsi="Angsana New"/>
          <w:b/>
          <w:bCs/>
          <w:sz w:val="28"/>
          <w:szCs w:val="28"/>
        </w:rPr>
        <w:tab/>
      </w:r>
      <w:r w:rsidRPr="00414084">
        <w:rPr>
          <w:rFonts w:ascii="Angsana New" w:hAnsi="Angsana New"/>
          <w:b/>
          <w:bCs/>
          <w:sz w:val="28"/>
          <w:szCs w:val="28"/>
          <w:cs/>
        </w:rPr>
        <w:t>สารบัญ</w:t>
      </w:r>
    </w:p>
    <w:p w14:paraId="062A7A0F" w14:textId="77777777" w:rsidR="002F007D" w:rsidRPr="00414084" w:rsidRDefault="002F007D" w:rsidP="00414084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3F9ADE16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ต้นทุนทางการเงิน</w:t>
      </w:r>
    </w:p>
    <w:p w14:paraId="402E6338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>ภาษีเงินได้</w:t>
      </w:r>
    </w:p>
    <w:p w14:paraId="08AD7ABD" w14:textId="4E00DF03" w:rsidR="00274BEB" w:rsidRPr="00414084" w:rsidRDefault="00867D9C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กำไร</w:t>
      </w:r>
      <w:r w:rsidR="0001542D" w:rsidRPr="00414084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="00274BEB" w:rsidRPr="00414084">
        <w:rPr>
          <w:rFonts w:ascii="Angsana New" w:hAnsi="Angsana New" w:cs="Angsana New"/>
          <w:sz w:val="28"/>
          <w:szCs w:val="28"/>
          <w:cs/>
          <w:lang w:bidi="th-TH"/>
        </w:rPr>
        <w:t>ขาดทุน</w:t>
      </w:r>
      <w:r w:rsidR="0001542D" w:rsidRPr="00414084">
        <w:rPr>
          <w:rFonts w:ascii="Angsana New" w:hAnsi="Angsana New" w:cs="Angsana New"/>
          <w:sz w:val="28"/>
          <w:szCs w:val="28"/>
          <w:lang w:val="en-US" w:bidi="th-TH"/>
        </w:rPr>
        <w:t>)</w:t>
      </w:r>
      <w:r w:rsidR="00274BEB" w:rsidRPr="00414084">
        <w:rPr>
          <w:rFonts w:ascii="Angsana New" w:hAnsi="Angsana New" w:cs="Angsana New"/>
          <w:sz w:val="28"/>
          <w:szCs w:val="28"/>
          <w:cs/>
          <w:lang w:bidi="th-TH"/>
        </w:rPr>
        <w:t>ต่อหุ้น</w:t>
      </w:r>
    </w:p>
    <w:p w14:paraId="1B98C5B2" w14:textId="77777777" w:rsidR="004A3E49" w:rsidRPr="00414084" w:rsidRDefault="004A3E49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>เครื่องมือทางการเงิน</w:t>
      </w:r>
    </w:p>
    <w:p w14:paraId="024A5B23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>ภาระผูกพันที่มีกับบุคคลหรือกิจการที่ไม่เกี่ยวข้องกัน</w:t>
      </w:r>
    </w:p>
    <w:p w14:paraId="79970336" w14:textId="77777777" w:rsidR="00274BEB" w:rsidRPr="00414084" w:rsidRDefault="00274BE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>คดีความ</w:t>
      </w:r>
    </w:p>
    <w:p w14:paraId="316322FC" w14:textId="7439782C" w:rsidR="00867D9C" w:rsidRPr="00414084" w:rsidRDefault="0073578B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>วงเงินสินเชื่อเพื่อการดำเนินงาน</w:t>
      </w:r>
    </w:p>
    <w:p w14:paraId="5BC437D4" w14:textId="487F2081" w:rsidR="00885B62" w:rsidRPr="00414084" w:rsidRDefault="0044355E" w:rsidP="00414084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 w:hint="cs"/>
          <w:sz w:val="28"/>
          <w:szCs w:val="28"/>
          <w:cs/>
          <w:lang w:val="en-US" w:bidi="th-TH"/>
        </w:rPr>
        <w:t>เหตุการณ์ภายหลังรอบระยะเวลาที่รายงาน</w:t>
      </w:r>
    </w:p>
    <w:p w14:paraId="52F07754" w14:textId="77777777" w:rsidR="00894D3E" w:rsidRPr="00414084" w:rsidRDefault="007745C7" w:rsidP="00414084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br w:type="page"/>
      </w:r>
    </w:p>
    <w:p w14:paraId="3A1875DD" w14:textId="576E844A" w:rsidR="005A2159" w:rsidRPr="00414084" w:rsidRDefault="005A2159" w:rsidP="00414084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1EB219" w14:textId="21FA45E4" w:rsidR="0069228E" w:rsidRPr="00414084" w:rsidRDefault="008742E5" w:rsidP="00414084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85469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8C0CC2" w:rsidRPr="00414084">
        <w:rPr>
          <w:rFonts w:ascii="Angsana New" w:hAnsi="Angsana New"/>
          <w:sz w:val="28"/>
          <w:szCs w:val="28"/>
        </w:rPr>
        <w:t>25</w:t>
      </w:r>
      <w:r w:rsidR="00D85469" w:rsidRPr="00414084">
        <w:rPr>
          <w:rFonts w:ascii="Angsana New" w:hAnsi="Angsana New"/>
          <w:sz w:val="28"/>
          <w:szCs w:val="28"/>
        </w:rPr>
        <w:t xml:space="preserve"> </w:t>
      </w:r>
      <w:r w:rsidR="005A2159" w:rsidRPr="0041408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5A2159" w:rsidRPr="00414084">
        <w:rPr>
          <w:rFonts w:ascii="Angsana New" w:hAnsi="Angsana New"/>
          <w:sz w:val="28"/>
          <w:szCs w:val="28"/>
        </w:rPr>
        <w:t>2563</w:t>
      </w:r>
    </w:p>
    <w:p w14:paraId="2AA34818" w14:textId="77777777" w:rsidR="0069228E" w:rsidRPr="00414084" w:rsidRDefault="0069228E" w:rsidP="00414084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5511807B" w14:textId="77777777" w:rsidR="0069228E" w:rsidRPr="00414084" w:rsidRDefault="0069228E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EB6DD9" w:rsidRPr="0041408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13D12" w:rsidRPr="00414084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 และ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การดำเนินงานต่อเนื่อง</w:t>
      </w:r>
      <w:r w:rsidR="00EB6DD9" w:rsidRPr="00414084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B7ADEA1" w14:textId="77777777" w:rsidR="0069228E" w:rsidRPr="00414084" w:rsidRDefault="0069228E" w:rsidP="00414084">
      <w:pPr>
        <w:spacing w:line="240" w:lineRule="atLeast"/>
        <w:ind w:left="540" w:right="-45" w:hanging="540"/>
        <w:jc w:val="thaiDistribute"/>
        <w:rPr>
          <w:rFonts w:ascii="Angsana New" w:hAnsi="Angsana New"/>
          <w:sz w:val="16"/>
          <w:szCs w:val="16"/>
        </w:rPr>
      </w:pPr>
    </w:p>
    <w:p w14:paraId="53BB8833" w14:textId="77777777" w:rsidR="0069228E" w:rsidRPr="00414084" w:rsidRDefault="0069228E" w:rsidP="00414084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C64F1D4" w14:textId="77777777" w:rsidR="0069228E" w:rsidRPr="00414084" w:rsidRDefault="0069228E" w:rsidP="00414084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79E4209" w14:textId="77777777" w:rsidR="0069228E" w:rsidRPr="00414084" w:rsidRDefault="0069228E" w:rsidP="00414084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 จี เจ สตีล จำกัด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มหาชน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/>
          <w:sz w:val="28"/>
          <w:szCs w:val="28"/>
          <w:cs/>
        </w:rPr>
        <w:t>บริษัท</w:t>
      </w:r>
      <w:r w:rsidRPr="00414084">
        <w:rPr>
          <w:rFonts w:ascii="Angsana New" w:hAnsi="Angsana New"/>
          <w:sz w:val="28"/>
          <w:szCs w:val="28"/>
        </w:rPr>
        <w:t>”</w:t>
      </w:r>
      <w:r w:rsidRPr="00414084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D581BF2" w14:textId="77777777" w:rsidR="00A56217" w:rsidRPr="00414084" w:rsidRDefault="00A56217" w:rsidP="00414084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414084" w:rsidRPr="00414084" w14:paraId="415D28F3" w14:textId="77777777" w:rsidTr="000B4560">
        <w:tc>
          <w:tcPr>
            <w:tcW w:w="1350" w:type="dxa"/>
          </w:tcPr>
          <w:p w14:paraId="38351A76" w14:textId="77777777" w:rsidR="0069228E" w:rsidRPr="00414084" w:rsidRDefault="0069228E" w:rsidP="00414084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844EAF8" w14:textId="77777777" w:rsidR="0069228E" w:rsidRPr="00414084" w:rsidRDefault="0069228E" w:rsidP="0041408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6F71E96" w14:textId="77777777" w:rsidR="0069228E" w:rsidRPr="00414084" w:rsidRDefault="0069228E" w:rsidP="00414084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D41C7" w:rsidRPr="00414084">
              <w:rPr>
                <w:rFonts w:ascii="Angsana New" w:eastAsia="MS Mincho" w:hAnsi="Angsana New"/>
                <w:sz w:val="28"/>
                <w:szCs w:val="28"/>
              </w:rPr>
              <w:t>88</w:t>
            </w:r>
            <w:r w:rsidRPr="00414084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อาคารปาโซ่</w:t>
            </w:r>
            <w:r w:rsidRPr="00414084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ชั้น </w:t>
            </w:r>
            <w:r w:rsidR="0075638D" w:rsidRPr="00414084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60A44" w:rsidRPr="00414084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414084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ถนนสีลม แขวงสุริยวง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ศ์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เขตบางรัก กรุงเทพมหานคร</w:t>
            </w:r>
          </w:p>
        </w:tc>
      </w:tr>
      <w:tr w:rsidR="00414084" w:rsidRPr="00414084" w14:paraId="6B45F37C" w14:textId="77777777" w:rsidTr="000B4560">
        <w:trPr>
          <w:trHeight w:val="144"/>
        </w:trPr>
        <w:tc>
          <w:tcPr>
            <w:tcW w:w="1350" w:type="dxa"/>
          </w:tcPr>
          <w:p w14:paraId="2DF8BE8E" w14:textId="77777777" w:rsidR="00AD7FC7" w:rsidRPr="00414084" w:rsidRDefault="00AD7FC7" w:rsidP="00414084">
            <w:pPr>
              <w:spacing w:line="240" w:lineRule="atLeast"/>
              <w:ind w:right="-6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0" w:type="dxa"/>
          </w:tcPr>
          <w:p w14:paraId="3AB323FB" w14:textId="77777777" w:rsidR="00AD7FC7" w:rsidRPr="00414084" w:rsidRDefault="00AD7FC7" w:rsidP="0041408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21" w:type="dxa"/>
          </w:tcPr>
          <w:p w14:paraId="05781839" w14:textId="77777777" w:rsidR="00AD7FC7" w:rsidRPr="00414084" w:rsidRDefault="00AD7FC7" w:rsidP="00414084">
            <w:pPr>
              <w:spacing w:line="240" w:lineRule="atLeast"/>
              <w:ind w:right="-43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4DAA" w:rsidRPr="00414084" w14:paraId="175B042F" w14:textId="77777777" w:rsidTr="000B4560">
        <w:trPr>
          <w:trHeight w:val="110"/>
        </w:trPr>
        <w:tc>
          <w:tcPr>
            <w:tcW w:w="1350" w:type="dxa"/>
          </w:tcPr>
          <w:p w14:paraId="759ABF66" w14:textId="77777777" w:rsidR="00334DAA" w:rsidRPr="00414084" w:rsidRDefault="00334DAA" w:rsidP="00414084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4CADA6DD" w14:textId="77777777" w:rsidR="00334DAA" w:rsidRPr="00414084" w:rsidRDefault="00334DAA" w:rsidP="0041408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CE73B09" w14:textId="77777777" w:rsidR="00334DAA" w:rsidRPr="00414084" w:rsidRDefault="00334DAA" w:rsidP="00414084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หมู่ 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นิคมอุตสาหกรรมเหมราช ชลบุรี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ทางหลวง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ตำบลบ่อวิน อำเภอศรีราชา </w:t>
            </w:r>
          </w:p>
          <w:p w14:paraId="0DD09E71" w14:textId="77777777" w:rsidR="00334DAA" w:rsidRPr="00414084" w:rsidRDefault="00334DAA" w:rsidP="00414084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จังหวัดชลบุรี</w:t>
            </w:r>
          </w:p>
        </w:tc>
      </w:tr>
    </w:tbl>
    <w:p w14:paraId="19BC3C38" w14:textId="77777777" w:rsidR="0069228E" w:rsidRPr="00414084" w:rsidRDefault="0069228E" w:rsidP="00414084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655EEC36" w14:textId="2CC1AD95" w:rsidR="0069228E" w:rsidRPr="00414084" w:rsidRDefault="0069228E" w:rsidP="00414084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12204A" w:rsidRPr="00414084">
        <w:rPr>
          <w:rFonts w:ascii="Angsana New" w:hAnsi="Angsana New"/>
          <w:sz w:val="28"/>
          <w:szCs w:val="28"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12204A" w:rsidRPr="00414084">
        <w:rPr>
          <w:rFonts w:ascii="Angsana New" w:hAnsi="Angsana New"/>
          <w:sz w:val="28"/>
          <w:szCs w:val="28"/>
        </w:rPr>
        <w:t>“</w:t>
      </w:r>
      <w:proofErr w:type="spellStart"/>
      <w:r w:rsidR="0012204A" w:rsidRPr="00414084">
        <w:rPr>
          <w:rFonts w:ascii="Angsana New" w:hAnsi="Angsana New"/>
          <w:sz w:val="28"/>
          <w:szCs w:val="28"/>
          <w:cs/>
        </w:rPr>
        <w:t>ตลท</w:t>
      </w:r>
      <w:proofErr w:type="spellEnd"/>
      <w:r w:rsidR="0012204A" w:rsidRPr="00414084">
        <w:rPr>
          <w:rFonts w:ascii="Angsana New" w:hAnsi="Angsana New"/>
          <w:sz w:val="28"/>
          <w:szCs w:val="28"/>
        </w:rPr>
        <w:t>”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12204A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39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0598B27B" w14:textId="77777777" w:rsidR="00071963" w:rsidRPr="00414084" w:rsidRDefault="00071963" w:rsidP="00414084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4E03CA83" w14:textId="77777777" w:rsidR="00071963" w:rsidRPr="00414084" w:rsidRDefault="00071963" w:rsidP="00414084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</w:t>
      </w:r>
    </w:p>
    <w:p w14:paraId="027CD56A" w14:textId="77777777" w:rsidR="00B80A78" w:rsidRPr="00414084" w:rsidRDefault="00B80A78" w:rsidP="00414084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p w14:paraId="0A140479" w14:textId="21DBD818" w:rsidR="00B80A78" w:rsidRPr="00414084" w:rsidRDefault="00B80A78" w:rsidP="00414084">
      <w:pPr>
        <w:spacing w:line="240" w:lineRule="atLeast"/>
        <w:ind w:left="540" w:right="-45"/>
        <w:jc w:val="both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ผู้ถือหุ้นรายใหญ่ของบริษั</w:t>
      </w:r>
      <w:r w:rsidR="00F952A6" w:rsidRPr="00414084">
        <w:rPr>
          <w:rFonts w:ascii="Angsana New" w:hAnsi="Angsana New" w:hint="cs"/>
          <w:sz w:val="28"/>
          <w:szCs w:val="28"/>
          <w:cs/>
        </w:rPr>
        <w:t xml:space="preserve">ท </w:t>
      </w:r>
      <w:r w:rsidRPr="00414084">
        <w:rPr>
          <w:rFonts w:ascii="Angsana New" w:hAnsi="Angsana New" w:hint="cs"/>
          <w:sz w:val="28"/>
          <w:szCs w:val="28"/>
          <w:cs/>
        </w:rPr>
        <w:t>เป็นดังนี้</w:t>
      </w:r>
    </w:p>
    <w:p w14:paraId="3CFC5BF1" w14:textId="77777777" w:rsidR="00B31C80" w:rsidRPr="00414084" w:rsidRDefault="00B31C80" w:rsidP="00414084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767" w:type="dxa"/>
        <w:tblInd w:w="542" w:type="dxa"/>
        <w:tblLook w:val="04A0" w:firstRow="1" w:lastRow="0" w:firstColumn="1" w:lastColumn="0" w:noHBand="0" w:noVBand="1"/>
      </w:tblPr>
      <w:tblGrid>
        <w:gridCol w:w="6136"/>
        <w:gridCol w:w="284"/>
        <w:gridCol w:w="2347"/>
      </w:tblGrid>
      <w:tr w:rsidR="00414084" w:rsidRPr="00414084" w14:paraId="1927F3FA" w14:textId="77777777" w:rsidTr="00D63DA3">
        <w:tc>
          <w:tcPr>
            <w:tcW w:w="6136" w:type="dxa"/>
            <w:shd w:val="clear" w:color="auto" w:fill="auto"/>
          </w:tcPr>
          <w:p w14:paraId="3860100C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8546F4E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3A3EE019" w14:textId="629217D7" w:rsidR="00D85469" w:rsidRPr="00414084" w:rsidRDefault="00D85469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414084" w:rsidRPr="00414084" w14:paraId="3D353286" w14:textId="77777777" w:rsidTr="00D63DA3">
        <w:tc>
          <w:tcPr>
            <w:tcW w:w="6136" w:type="dxa"/>
            <w:tcBorders>
              <w:bottom w:val="single" w:sz="4" w:space="0" w:color="auto"/>
            </w:tcBorders>
            <w:shd w:val="clear" w:color="auto" w:fill="auto"/>
          </w:tcPr>
          <w:p w14:paraId="7F0F506E" w14:textId="77777777" w:rsidR="00160008" w:rsidRPr="00414084" w:rsidRDefault="00160008" w:rsidP="00414084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2486FD" w14:textId="1F363EAE" w:rsidR="00D85469" w:rsidRPr="00414084" w:rsidRDefault="00160008" w:rsidP="00414084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รายชื่อผู้ถือหุ้น</w:t>
            </w:r>
          </w:p>
        </w:tc>
        <w:tc>
          <w:tcPr>
            <w:tcW w:w="284" w:type="dxa"/>
            <w:shd w:val="clear" w:color="auto" w:fill="auto"/>
          </w:tcPr>
          <w:p w14:paraId="7C319FC9" w14:textId="0799ECF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6B7C7" w14:textId="56D4395F" w:rsidR="00D85469" w:rsidRPr="00414084" w:rsidRDefault="00D85469" w:rsidP="00414084">
            <w:pPr>
              <w:spacing w:line="240" w:lineRule="atLeast"/>
              <w:ind w:left="-6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สัดส่วนการถือหุ้น</w:t>
            </w:r>
            <w:r w:rsidRPr="00414084">
              <w:rPr>
                <w:rFonts w:ascii="Angsana New" w:hAnsi="Angsana New"/>
                <w:sz w:val="28"/>
                <w:szCs w:val="28"/>
              </w:rPr>
              <w:br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A2159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2159"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4084" w:rsidRPr="00414084" w14:paraId="1ECC40C1" w14:textId="77777777" w:rsidTr="00414084">
        <w:tc>
          <w:tcPr>
            <w:tcW w:w="6136" w:type="dxa"/>
            <w:shd w:val="clear" w:color="auto" w:fill="auto"/>
          </w:tcPr>
          <w:p w14:paraId="1E5CA089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Asia Credit Opportunities I (Mauritius) Limited </w:t>
            </w:r>
          </w:p>
          <w:p w14:paraId="1563F39A" w14:textId="7538BE6F" w:rsidR="00D85469" w:rsidRPr="00414084" w:rsidRDefault="00D85469" w:rsidP="00414084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(“ACO I”) </w:t>
            </w:r>
            <w:r w:rsidRPr="00414084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เป็นนิติบุคคลที่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จัดตั้ง</w:t>
            </w:r>
            <w:r w:rsidRPr="00414084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ขึ้นในต่างประเทศ</w:t>
            </w:r>
          </w:p>
        </w:tc>
        <w:tc>
          <w:tcPr>
            <w:tcW w:w="284" w:type="dxa"/>
            <w:shd w:val="clear" w:color="auto" w:fill="auto"/>
          </w:tcPr>
          <w:p w14:paraId="7EE9ED62" w14:textId="64FB3D1A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743B377A" w14:textId="05DB3525" w:rsidR="00D85469" w:rsidRPr="00414084" w:rsidRDefault="005E69F6" w:rsidP="00414084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40.45</w:t>
            </w:r>
          </w:p>
        </w:tc>
      </w:tr>
      <w:tr w:rsidR="00414084" w:rsidRPr="00414084" w14:paraId="480D406E" w14:textId="77777777" w:rsidTr="00414084">
        <w:tc>
          <w:tcPr>
            <w:tcW w:w="6136" w:type="dxa"/>
            <w:shd w:val="clear" w:color="auto" w:fill="auto"/>
          </w:tcPr>
          <w:p w14:paraId="1CDCE24A" w14:textId="77FFDF37" w:rsidR="00D85469" w:rsidRPr="00414084" w:rsidRDefault="00D85469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 สตีล จำกัด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“จี สตีล”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0E1F0DF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639AE342" w14:textId="699239AC" w:rsidR="00D85469" w:rsidRPr="00414084" w:rsidRDefault="005D54A8" w:rsidP="00414084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8.</w:t>
            </w:r>
            <w:r w:rsidR="003907B6" w:rsidRPr="00414084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14084" w:rsidRPr="00414084" w14:paraId="722C5898" w14:textId="77777777" w:rsidTr="00414084">
        <w:tc>
          <w:tcPr>
            <w:tcW w:w="6136" w:type="dxa"/>
            <w:shd w:val="clear" w:color="auto" w:fill="auto"/>
          </w:tcPr>
          <w:p w14:paraId="3F6D938D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นางจารุณี ชินวงศ์วรกุล</w:t>
            </w:r>
          </w:p>
        </w:tc>
        <w:tc>
          <w:tcPr>
            <w:tcW w:w="284" w:type="dxa"/>
            <w:shd w:val="clear" w:color="auto" w:fill="auto"/>
          </w:tcPr>
          <w:p w14:paraId="69C26F06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1157D8FF" w14:textId="2FB823BC" w:rsidR="00D85469" w:rsidRPr="00414084" w:rsidRDefault="005D54A8" w:rsidP="00414084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7.37</w:t>
            </w:r>
          </w:p>
        </w:tc>
      </w:tr>
      <w:tr w:rsidR="00414084" w:rsidRPr="00414084" w14:paraId="6E46B0D4" w14:textId="77777777" w:rsidTr="00414084">
        <w:tc>
          <w:tcPr>
            <w:tcW w:w="6136" w:type="dxa"/>
            <w:shd w:val="clear" w:color="auto" w:fill="auto"/>
          </w:tcPr>
          <w:p w14:paraId="2A4FB4A2" w14:textId="18354916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บริษัท ซูพีเรี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ยร์</w:t>
            </w:r>
            <w:proofErr w:type="spellEnd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โอ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ซีส์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shd w:val="clear" w:color="auto" w:fill="auto"/>
          </w:tcPr>
          <w:p w14:paraId="4ED1769A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4DC734F0" w14:textId="463FB019" w:rsidR="00D85469" w:rsidRPr="00414084" w:rsidRDefault="005D54A8" w:rsidP="00414084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</w:tr>
      <w:tr w:rsidR="00414084" w:rsidRPr="00414084" w14:paraId="7F78E218" w14:textId="77777777" w:rsidTr="00414084">
        <w:tc>
          <w:tcPr>
            <w:tcW w:w="6136" w:type="dxa"/>
            <w:shd w:val="clear" w:color="auto" w:fill="auto"/>
          </w:tcPr>
          <w:p w14:paraId="28FAA675" w14:textId="1EA0AB7C" w:rsidR="00D85469" w:rsidRPr="00414084" w:rsidRDefault="00D85469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โฮลด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(“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จีเอส ซีเคียวริตี้</w:t>
            </w:r>
            <w:r w:rsidRPr="00414084">
              <w:rPr>
                <w:rFonts w:ascii="Angsana New" w:hAnsi="Angsana New"/>
                <w:sz w:val="28"/>
                <w:szCs w:val="28"/>
              </w:rPr>
              <w:t>”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  <w:p w14:paraId="32D0B0A5" w14:textId="77777777" w:rsidR="00D85469" w:rsidRPr="00414084" w:rsidRDefault="00D85469" w:rsidP="00414084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เป็นบริษัทย่อยของจี สตีล โดยถือหุ้นร้อยละ </w:t>
            </w:r>
            <w:r w:rsidRPr="00414084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84" w:type="dxa"/>
            <w:shd w:val="clear" w:color="auto" w:fill="auto"/>
          </w:tcPr>
          <w:p w14:paraId="0B157120" w14:textId="77777777" w:rsidR="00D85469" w:rsidRPr="00414084" w:rsidRDefault="00D85469" w:rsidP="00414084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252B0C05" w14:textId="14538FE4" w:rsidR="00D85469" w:rsidRPr="00414084" w:rsidRDefault="005D54A8" w:rsidP="00414084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</w:tbl>
    <w:p w14:paraId="52364B70" w14:textId="1BA594B5" w:rsidR="001D4708" w:rsidRPr="00414084" w:rsidRDefault="00071963" w:rsidP="00414084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D4708"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การดำเนินงานต่อเนื่อง</w:t>
      </w:r>
    </w:p>
    <w:p w14:paraId="07F8DB29" w14:textId="77777777" w:rsidR="007745C7" w:rsidRPr="00414084" w:rsidRDefault="007745C7" w:rsidP="00414084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70FC74B4" w14:textId="330EB2D5" w:rsidR="00A77AA1" w:rsidRPr="00414084" w:rsidRDefault="00A77AA1" w:rsidP="00414084">
      <w:pPr>
        <w:ind w:left="567" w:right="23"/>
        <w:jc w:val="thaiDistribute"/>
        <w:rPr>
          <w:rFonts w:ascii="Angsana New" w:hAnsi="Angsana New"/>
          <w:spacing w:val="2"/>
          <w:sz w:val="28"/>
          <w:szCs w:val="28"/>
        </w:rPr>
      </w:pPr>
      <w:r w:rsidRPr="00414084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414084">
        <w:rPr>
          <w:rFonts w:ascii="Angsana New" w:hAnsi="Angsana New"/>
          <w:sz w:val="28"/>
          <w:szCs w:val="28"/>
          <w:cs/>
        </w:rPr>
        <w:t>วันที่</w:t>
      </w:r>
      <w:r w:rsidR="006E1029" w:rsidRPr="00414084">
        <w:rPr>
          <w:rFonts w:ascii="Angsana New" w:hAnsi="Angsana New"/>
          <w:spacing w:val="2"/>
          <w:sz w:val="28"/>
          <w:szCs w:val="28"/>
          <w:cs/>
        </w:rPr>
        <w:t xml:space="preserve"> วันที่ </w:t>
      </w:r>
      <w:r w:rsidR="0075638D" w:rsidRPr="00414084">
        <w:rPr>
          <w:rFonts w:ascii="Angsana New" w:hAnsi="Angsana New"/>
          <w:spacing w:val="2"/>
          <w:sz w:val="28"/>
          <w:szCs w:val="28"/>
        </w:rPr>
        <w:t>31</w:t>
      </w:r>
      <w:r w:rsidRPr="00414084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hAnsi="Angsana New"/>
          <w:spacing w:val="2"/>
          <w:sz w:val="28"/>
          <w:szCs w:val="28"/>
        </w:rPr>
        <w:t>2</w:t>
      </w:r>
      <w:r w:rsidR="00A36AFF" w:rsidRPr="00414084">
        <w:rPr>
          <w:rFonts w:ascii="Angsana New" w:hAnsi="Angsana New"/>
          <w:spacing w:val="2"/>
          <w:sz w:val="28"/>
          <w:szCs w:val="28"/>
        </w:rPr>
        <w:t>56</w:t>
      </w:r>
      <w:r w:rsidR="005A2159" w:rsidRPr="00414084">
        <w:rPr>
          <w:rFonts w:ascii="Angsana New" w:hAnsi="Angsana New"/>
          <w:spacing w:val="2"/>
          <w:sz w:val="28"/>
          <w:szCs w:val="28"/>
        </w:rPr>
        <w:t xml:space="preserve">2 </w:t>
      </w:r>
      <w:r w:rsidR="005A2159" w:rsidRPr="00414084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5A2159" w:rsidRPr="00414084">
        <w:rPr>
          <w:rFonts w:ascii="Angsana New" w:hAnsi="Angsana New"/>
          <w:spacing w:val="2"/>
          <w:sz w:val="28"/>
          <w:szCs w:val="28"/>
        </w:rPr>
        <w:t>256</w:t>
      </w:r>
      <w:r w:rsidR="0075638D" w:rsidRPr="00414084">
        <w:rPr>
          <w:rFonts w:ascii="Angsana New" w:hAnsi="Angsana New"/>
          <w:spacing w:val="2"/>
          <w:sz w:val="28"/>
          <w:szCs w:val="28"/>
        </w:rPr>
        <w:t>1</w:t>
      </w:r>
      <w:r w:rsidR="005718A3" w:rsidRPr="00414084">
        <w:rPr>
          <w:rFonts w:ascii="Angsana New" w:hAnsi="Angsana New"/>
          <w:spacing w:val="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2"/>
          <w:sz w:val="28"/>
          <w:szCs w:val="28"/>
          <w:cs/>
        </w:rPr>
        <w:t>สถานะทางการเงินบางส่วนของบริษัท เป็นดังนี้</w:t>
      </w:r>
    </w:p>
    <w:tbl>
      <w:tblPr>
        <w:tblW w:w="0" w:type="auto"/>
        <w:tblInd w:w="50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321"/>
        <w:gridCol w:w="1569"/>
        <w:gridCol w:w="321"/>
        <w:gridCol w:w="1579"/>
      </w:tblGrid>
      <w:tr w:rsidR="00414084" w:rsidRPr="00414084" w14:paraId="298182AD" w14:textId="77777777" w:rsidTr="00DA3473">
        <w:trPr>
          <w:trHeight w:val="240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F14E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EC04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8EB8F" w14:textId="564C1C6B" w:rsidR="00CF1A7D" w:rsidRPr="00414084" w:rsidRDefault="00CF1A7D" w:rsidP="0041408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414084">
              <w:rPr>
                <w:sz w:val="28"/>
                <w:szCs w:val="28"/>
                <w:cs/>
              </w:rPr>
              <w:t>ณ วันที่</w:t>
            </w:r>
            <w:r w:rsidRPr="00414084">
              <w:rPr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6DE84D1A" w14:textId="77777777" w:rsidTr="00DA3473">
        <w:trPr>
          <w:trHeight w:val="240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D5D88" w14:textId="30AF7942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F4A8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BCACB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2562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90A9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D5EBE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2561</w:t>
            </w:r>
          </w:p>
        </w:tc>
      </w:tr>
      <w:tr w:rsidR="00414084" w:rsidRPr="00414084" w14:paraId="73505E42" w14:textId="77777777" w:rsidTr="00DA3473">
        <w:trPr>
          <w:trHeight w:val="240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F4BA" w14:textId="7E3C04CF" w:rsidR="00CF1A7D" w:rsidRPr="00414084" w:rsidRDefault="00CF1A7D" w:rsidP="00414084">
            <w:pPr>
              <w:widowControl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D5612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E62C8" w14:textId="5C4DD1ED" w:rsidR="00CF1A7D" w:rsidRPr="00414084" w:rsidRDefault="0001542D" w:rsidP="00414084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hint="cs"/>
                <w:sz w:val="28"/>
                <w:szCs w:val="28"/>
              </w:rPr>
              <w:t>(</w:t>
            </w:r>
            <w:r w:rsidR="00CF1A7D" w:rsidRPr="00414084">
              <w:rPr>
                <w:sz w:val="28"/>
                <w:szCs w:val="28"/>
                <w:cs/>
              </w:rPr>
              <w:t>ล้านบาท</w:t>
            </w:r>
            <w:r w:rsidRPr="00414084">
              <w:rPr>
                <w:rFonts w:hint="cs"/>
                <w:sz w:val="28"/>
                <w:szCs w:val="28"/>
              </w:rPr>
              <w:t>)</w:t>
            </w:r>
          </w:p>
        </w:tc>
      </w:tr>
      <w:tr w:rsidR="00414084" w:rsidRPr="00414084" w14:paraId="00E183C6" w14:textId="77777777" w:rsidTr="00DA3473">
        <w:trPr>
          <w:trHeight w:val="240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13D41" w14:textId="418DF6A6" w:rsidR="00DB3E6A" w:rsidRPr="00414084" w:rsidRDefault="00DB3E6A" w:rsidP="00414084">
            <w:pPr>
              <w:widowControl/>
              <w:overflowPunct w:val="0"/>
              <w:autoSpaceDE w:val="0"/>
              <w:autoSpaceDN w:val="0"/>
              <w:adjustRightInd w:val="0"/>
              <w:spacing w:line="240" w:lineRule="auto"/>
              <w:ind w:left="33" w:hanging="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7CB8B" w14:textId="77777777" w:rsidR="00DB3E6A" w:rsidRPr="00414084" w:rsidRDefault="00DB3E6A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60AD" w14:textId="77777777" w:rsidR="00DB3E6A" w:rsidRPr="00414084" w:rsidRDefault="00DB3E6A" w:rsidP="00414084">
            <w:pPr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414084" w:rsidRPr="00414084" w14:paraId="0F181E96" w14:textId="77777777" w:rsidTr="00414084">
        <w:trPr>
          <w:trHeight w:val="240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D37D" w14:textId="044D127E" w:rsidR="00CF1A7D" w:rsidRPr="00414084" w:rsidRDefault="00CF1A7D" w:rsidP="00414084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43" w:hanging="290"/>
              <w:textAlignment w:val="baselin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eastAsia="Times New Roman" w:hAnsi="Angsana New"/>
                <w:spacing w:val="2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 w:hint="cs"/>
                <w:spacing w:val="2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0B66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5555" w14:textId="06142C3B" w:rsidR="00CF1A7D" w:rsidRPr="00414084" w:rsidRDefault="004E2380" w:rsidP="00414084">
            <w:pPr>
              <w:tabs>
                <w:tab w:val="left" w:pos="782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  <w:t>(1,353)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65BC" w14:textId="77777777" w:rsidR="00CF1A7D" w:rsidRPr="00414084" w:rsidRDefault="00CF1A7D" w:rsidP="00414084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1BE8E" w14:textId="140F47FC" w:rsidR="00CF1A7D" w:rsidRPr="00414084" w:rsidRDefault="00CF1A7D" w:rsidP="00414084">
            <w:pPr>
              <w:spacing w:line="380" w:lineRule="exact"/>
              <w:ind w:right="361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(836)</w:t>
            </w:r>
          </w:p>
        </w:tc>
      </w:tr>
      <w:tr w:rsidR="00414084" w:rsidRPr="00414084" w14:paraId="755D2159" w14:textId="77777777" w:rsidTr="00414084">
        <w:trPr>
          <w:trHeight w:val="269"/>
        </w:trPr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7D1AC" w14:textId="77777777" w:rsidR="00CF1A7D" w:rsidRPr="00414084" w:rsidRDefault="00CF1A7D" w:rsidP="00414084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43" w:hanging="290"/>
              <w:textAlignment w:val="baseline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5C9F" w14:textId="77777777" w:rsidR="00CF1A7D" w:rsidRPr="00414084" w:rsidRDefault="00CF1A7D" w:rsidP="0041408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43" w:hanging="290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E2A3" w14:textId="2AEA5E5C" w:rsidR="00CF1A7D" w:rsidRPr="00414084" w:rsidRDefault="004E2380" w:rsidP="00414084">
            <w:pPr>
              <w:tabs>
                <w:tab w:val="left" w:pos="782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1,816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5DFC" w14:textId="77777777" w:rsidR="00CF1A7D" w:rsidRPr="00414084" w:rsidRDefault="00CF1A7D" w:rsidP="00414084">
            <w:pPr>
              <w:tabs>
                <w:tab w:val="left" w:pos="733"/>
              </w:tabs>
              <w:spacing w:line="380" w:lineRule="exact"/>
              <w:ind w:left="142" w:right="-144" w:hanging="14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4D10" w14:textId="77777777" w:rsidR="00CF1A7D" w:rsidRPr="00414084" w:rsidRDefault="00CF1A7D" w:rsidP="00414084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21,457</w:t>
            </w:r>
          </w:p>
        </w:tc>
      </w:tr>
      <w:tr w:rsidR="00414084" w:rsidRPr="00414084" w14:paraId="743B2CDC" w14:textId="77777777" w:rsidTr="00414084">
        <w:trPr>
          <w:trHeight w:val="138"/>
        </w:trPr>
        <w:tc>
          <w:tcPr>
            <w:tcW w:w="5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7AF12" w14:textId="68C8D847" w:rsidR="00CF1A7D" w:rsidRPr="00414084" w:rsidRDefault="00CF1A7D" w:rsidP="00414084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43" w:hanging="290"/>
              <w:textAlignment w:val="baseline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  <w:cs/>
              </w:rPr>
              <w:t>สินทรัพย์หมุนเวียนมากกว่าหนี้สินหมุนเวียน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42A9" w14:textId="3A4DE322" w:rsidR="00CF1A7D" w:rsidRPr="00414084" w:rsidRDefault="004E2380" w:rsidP="00414084">
            <w:pPr>
              <w:tabs>
                <w:tab w:val="left" w:pos="640"/>
              </w:tabs>
              <w:spacing w:line="380" w:lineRule="exact"/>
              <w:ind w:left="142" w:right="-144" w:firstLine="95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844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1421" w14:textId="77777777" w:rsidR="00CF1A7D" w:rsidRPr="00414084" w:rsidRDefault="00CF1A7D" w:rsidP="00414084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B72" w14:textId="47BFC9D1" w:rsidR="00CF1A7D" w:rsidRPr="00414084" w:rsidRDefault="00CF1A7D" w:rsidP="00414084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2"/>
                <w:sz w:val="28"/>
                <w:szCs w:val="28"/>
              </w:rPr>
              <w:t>89</w:t>
            </w:r>
          </w:p>
        </w:tc>
      </w:tr>
    </w:tbl>
    <w:p w14:paraId="1D34FC12" w14:textId="77777777" w:rsidR="007745C7" w:rsidRPr="00414084" w:rsidRDefault="007745C7" w:rsidP="00414084">
      <w:pPr>
        <w:ind w:left="567" w:right="23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4B6F3AB" w14:textId="5C5AB653" w:rsidR="00497A3C" w:rsidRPr="00414084" w:rsidRDefault="00497A3C" w:rsidP="00414084">
      <w:pPr>
        <w:ind w:left="562" w:right="7"/>
        <w:jc w:val="thaiDistribute"/>
        <w:rPr>
          <w:rFonts w:ascii="Angsana New" w:hAnsi="Angsana New"/>
          <w:strike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5A2159" w:rsidRPr="00414084">
        <w:rPr>
          <w:rFonts w:ascii="Angsana New" w:hAnsi="Angsana New"/>
          <w:sz w:val="28"/>
          <w:szCs w:val="28"/>
        </w:rPr>
        <w:t xml:space="preserve">2 </w:t>
      </w:r>
      <w:r w:rsidR="005A2159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5A2159"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โดยดำเนินการเจรจาปรับโครงสร้างหนี้กับเจ้าหนี้รายใหญ่ซึ่งได้</w:t>
      </w:r>
      <w:r w:rsidR="00B66511" w:rsidRPr="00414084">
        <w:rPr>
          <w:rFonts w:ascii="Angsana New" w:hAnsi="Angsana New" w:hint="cs"/>
          <w:sz w:val="28"/>
          <w:szCs w:val="28"/>
          <w:cs/>
        </w:rPr>
        <w:t>ดำเนินการจ่ายชำระหนี้</w:t>
      </w:r>
      <w:r w:rsidR="00402FCE" w:rsidRPr="00414084">
        <w:rPr>
          <w:rFonts w:ascii="Angsana New" w:hAnsi="Angsana New" w:hint="cs"/>
          <w:sz w:val="28"/>
          <w:szCs w:val="28"/>
          <w:cs/>
        </w:rPr>
        <w:t>บางส่วน</w:t>
      </w:r>
      <w:r w:rsidR="00B66511" w:rsidRPr="00414084">
        <w:rPr>
          <w:rFonts w:ascii="Angsana New" w:hAnsi="Angsana New" w:hint="cs"/>
          <w:sz w:val="28"/>
          <w:szCs w:val="28"/>
          <w:cs/>
        </w:rPr>
        <w:t xml:space="preserve"> และ</w:t>
      </w:r>
      <w:r w:rsidR="001122DF" w:rsidRPr="00414084">
        <w:rPr>
          <w:rFonts w:ascii="Angsana New" w:hAnsi="Angsana New" w:hint="cs"/>
          <w:sz w:val="28"/>
          <w:szCs w:val="28"/>
          <w:cs/>
        </w:rPr>
        <w:t>มีการ</w:t>
      </w:r>
      <w:r w:rsidRPr="00414084">
        <w:rPr>
          <w:rFonts w:ascii="Angsana New" w:hAnsi="Angsana New"/>
          <w:sz w:val="28"/>
          <w:szCs w:val="28"/>
          <w:cs/>
        </w:rPr>
        <w:t>แปลงหนี้เป็นทุนเสร็จเรียบร้อยแล้ว</w:t>
      </w:r>
      <w:r w:rsidR="007A2DD1" w:rsidRPr="00414084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7A2DD1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ตามที่ได้กล่าวไว้ในหมายเหตุประกอบงบการเงินข้อ </w:t>
      </w:r>
      <w:r w:rsidR="008A5EC4" w:rsidRPr="00414084">
        <w:rPr>
          <w:rFonts w:ascii="Angsana New" w:hAnsi="Angsana New"/>
          <w:sz w:val="28"/>
          <w:szCs w:val="28"/>
        </w:rPr>
        <w:t>4</w:t>
      </w:r>
      <w:r w:rsidR="00C4158F" w:rsidRPr="00414084">
        <w:rPr>
          <w:rFonts w:ascii="Angsana New" w:hAnsi="Angsana New"/>
          <w:sz w:val="28"/>
          <w:szCs w:val="28"/>
        </w:rPr>
        <w:t>1</w:t>
      </w:r>
      <w:r w:rsidR="00590F2E" w:rsidRPr="00414084">
        <w:rPr>
          <w:rFonts w:ascii="Angsana New" w:hAnsi="Angsana New"/>
          <w:sz w:val="28"/>
          <w:szCs w:val="28"/>
        </w:rPr>
        <w:t xml:space="preserve"> 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096791" w:rsidRPr="00414084">
        <w:rPr>
          <w:rFonts w:ascii="Angsana New" w:hAnsi="Angsana New"/>
          <w:sz w:val="28"/>
          <w:szCs w:val="28"/>
        </w:rPr>
        <w:t>1/2562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096791" w:rsidRPr="00414084">
        <w:rPr>
          <w:rFonts w:ascii="Angsana New" w:hAnsi="Angsana New"/>
          <w:sz w:val="28"/>
          <w:szCs w:val="28"/>
        </w:rPr>
        <w:t>14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96791" w:rsidRPr="00414084">
        <w:rPr>
          <w:rFonts w:ascii="Angsana New" w:hAnsi="Angsana New"/>
          <w:sz w:val="28"/>
          <w:szCs w:val="28"/>
        </w:rPr>
        <w:t>2562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และต่อมาเมื่อวันที่ </w:t>
      </w:r>
      <w:r w:rsidR="00096791" w:rsidRPr="00414084">
        <w:rPr>
          <w:rFonts w:ascii="Angsana New" w:hAnsi="Angsana New"/>
          <w:sz w:val="28"/>
          <w:szCs w:val="28"/>
        </w:rPr>
        <w:t>3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096791" w:rsidRPr="00414084">
        <w:rPr>
          <w:rFonts w:ascii="Angsana New" w:hAnsi="Angsana New"/>
          <w:sz w:val="28"/>
          <w:szCs w:val="28"/>
        </w:rPr>
        <w:t xml:space="preserve"> 2562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ของบริษัทตามสัดส่วนการถือหุ้นแต่ละรายที่ถืออยู่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="00096791" w:rsidRPr="00414084">
        <w:rPr>
          <w:rFonts w:ascii="Angsana New" w:hAnsi="Angsana New"/>
          <w:sz w:val="28"/>
          <w:szCs w:val="28"/>
        </w:rPr>
        <w:t>Rights Offering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ตามที่กล่าวไว้ในหมายเหตุประกอบงบการเงินข้อ </w:t>
      </w:r>
      <w:r w:rsidR="00096791" w:rsidRPr="00414084">
        <w:rPr>
          <w:rFonts w:ascii="Angsana New" w:hAnsi="Angsana New"/>
          <w:sz w:val="28"/>
          <w:szCs w:val="28"/>
        </w:rPr>
        <w:t>2</w:t>
      </w:r>
      <w:r w:rsidR="008A5EC4" w:rsidRPr="00414084">
        <w:rPr>
          <w:rFonts w:ascii="Angsana New" w:hAnsi="Angsana New"/>
          <w:sz w:val="28"/>
          <w:szCs w:val="28"/>
        </w:rPr>
        <w:t>6</w:t>
      </w:r>
      <w:r w:rsidR="00096791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2"/>
          <w:sz w:val="28"/>
          <w:szCs w:val="28"/>
          <w:cs/>
        </w:rPr>
        <w:t>บริษัทยังมีแผนงาน</w:t>
      </w:r>
      <w:proofErr w:type="spellStart"/>
      <w:r w:rsidRPr="00414084">
        <w:rPr>
          <w:rFonts w:ascii="Angsana New" w:hAnsi="Angsana New"/>
          <w:spacing w:val="2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pacing w:val="2"/>
          <w:sz w:val="28"/>
          <w:szCs w:val="28"/>
          <w:cs/>
        </w:rPr>
        <w:t xml:space="preserve"> เพื่อเพิ่มความสามารถในการทำกำไรในอนาคตดังนี้</w:t>
      </w:r>
    </w:p>
    <w:p w14:paraId="49AE9248" w14:textId="77777777" w:rsidR="00B31C80" w:rsidRPr="00414084" w:rsidRDefault="00B31C80" w:rsidP="00414084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492E9F9C" w14:textId="77777777" w:rsidR="009C5C87" w:rsidRPr="00414084" w:rsidRDefault="009C5C87" w:rsidP="00414084">
      <w:pPr>
        <w:numPr>
          <w:ilvl w:val="0"/>
          <w:numId w:val="10"/>
        </w:numPr>
        <w:ind w:left="1008" w:right="23" w:hanging="448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414084">
        <w:rPr>
          <w:rFonts w:ascii="Angsana New" w:hAnsi="Angsana New"/>
          <w:spacing w:val="2"/>
          <w:sz w:val="28"/>
          <w:szCs w:val="28"/>
          <w:u w:val="single"/>
          <w:cs/>
        </w:rPr>
        <w:t>การดำเนินการผลิต</w:t>
      </w:r>
    </w:p>
    <w:p w14:paraId="1CADFA24" w14:textId="77777777" w:rsidR="009C5C87" w:rsidRPr="00414084" w:rsidRDefault="009C5C87" w:rsidP="00414084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14:paraId="59620215" w14:textId="7EAC4764" w:rsidR="00EE733D" w:rsidRPr="00414084" w:rsidRDefault="00EE733D" w:rsidP="00414084">
      <w:pPr>
        <w:ind w:left="99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414084">
        <w:rPr>
          <w:rFonts w:ascii="Angsana New" w:hAnsi="Angsana New" w:hint="cs"/>
          <w:spacing w:val="-2"/>
          <w:sz w:val="28"/>
          <w:szCs w:val="28"/>
          <w:cs/>
        </w:rPr>
        <w:t>บริษัทดำเนินการ</w:t>
      </w:r>
      <w:r w:rsidR="006663B1" w:rsidRPr="00414084">
        <w:rPr>
          <w:rFonts w:ascii="Angsana New" w:hAnsi="Angsana New" w:hint="cs"/>
          <w:spacing w:val="-2"/>
          <w:sz w:val="28"/>
          <w:szCs w:val="28"/>
          <w:cs/>
        </w:rPr>
        <w:t>กลยุทธ์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ผลิตในช่วงที่มีความต้องการใช้ไฟฟ้าน้อย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ซึ่งมีอัตราค่าไฟฟ้าต่ำ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Off Peak)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ในปี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-2"/>
          <w:sz w:val="28"/>
          <w:szCs w:val="28"/>
        </w:rPr>
        <w:t>2561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บริษัทสามารถเพิ่มปริมาณการผลิตจนเกือบเต็มกำลังการผลิตในช่วง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Off Peak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และในช่วงครึ่งปีหลังของปี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-2"/>
          <w:sz w:val="28"/>
          <w:szCs w:val="28"/>
        </w:rPr>
        <w:t>2561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บริษัทได้ทดลองเพิ่มกำลังการผลิตต่อเนื่อง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-2"/>
          <w:sz w:val="28"/>
          <w:szCs w:val="28"/>
        </w:rPr>
        <w:t>24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ในหกวันต่อสัปดาห์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เพื่อเตรียมความพร้อมของสภาพเครื่องจักรให้สมบูรณ์ก่อนที่จะผลิตอย่างต่อเนื่อง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-2"/>
          <w:sz w:val="28"/>
          <w:szCs w:val="28"/>
        </w:rPr>
        <w:t>24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="00BA101D" w:rsidRPr="00414084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โอกาสต่อไป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ทั้งนี้เพื่อเป็นการลดต้นทุนการผลิตต่อหน่วยให้ลดลง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และบริษัทมีแผนปรับตัวโดยจัดทำโครงการหลายโครงการเพื่อลดต้นทุนการผลิตให้สามารถแข่งขันกับคู่แข่ง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และผู้นำเข้า</w:t>
      </w:r>
      <w:r w:rsidR="00402FCE" w:rsidRPr="00414084">
        <w:rPr>
          <w:rFonts w:ascii="Angsana New" w:hAnsi="Angsana New" w:hint="cs"/>
          <w:spacing w:val="-2"/>
          <w:sz w:val="28"/>
          <w:szCs w:val="28"/>
          <w:cs/>
        </w:rPr>
        <w:t>อยู่ในรูปแบบแผนงาน</w:t>
      </w:r>
      <w:proofErr w:type="spellStart"/>
      <w:r w:rsidR="00402FCE" w:rsidRPr="00414084">
        <w:rPr>
          <w:rFonts w:ascii="Angsana New" w:hAnsi="Angsana New" w:hint="cs"/>
          <w:spacing w:val="-2"/>
          <w:sz w:val="28"/>
          <w:szCs w:val="28"/>
          <w:cs/>
        </w:rPr>
        <w:t>ต่างๆ</w:t>
      </w:r>
      <w:proofErr w:type="spellEnd"/>
      <w:r w:rsidR="00402FC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เช่น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การลดค่าใช้จ่ายด้านพลังงาน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ปรับปรุงประสิทธิภาพในกระบวนการผลิต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ลดการสูญเสียในกระบวนการผลิตเป็นต้น</w:t>
      </w:r>
      <w:r w:rsidR="00402FCE" w:rsidRPr="00414084">
        <w:rPr>
          <w:rFonts w:ascii="Angsana New" w:hAnsi="Angsana New" w:hint="cs"/>
          <w:spacing w:val="-2"/>
          <w:sz w:val="28"/>
          <w:szCs w:val="28"/>
          <w:cs/>
        </w:rPr>
        <w:t>ซึ่งขณะนี้อยู่ระหว่างดำเนินการ</w:t>
      </w:r>
    </w:p>
    <w:p w14:paraId="1FF6B2A7" w14:textId="7F5950ED" w:rsidR="00B425E2" w:rsidRPr="00414084" w:rsidRDefault="00B425E2" w:rsidP="00414084">
      <w:pPr>
        <w:widowControl/>
        <w:spacing w:line="240" w:lineRule="auto"/>
        <w:rPr>
          <w:rFonts w:ascii="Angsana New" w:hAnsi="Angsana New"/>
          <w:spacing w:val="2"/>
          <w:sz w:val="16"/>
          <w:szCs w:val="16"/>
          <w:u w:val="single"/>
          <w:cs/>
        </w:rPr>
      </w:pPr>
      <w:r w:rsidRPr="00414084">
        <w:rPr>
          <w:rFonts w:ascii="Angsana New" w:hAnsi="Angsana New"/>
          <w:spacing w:val="2"/>
          <w:sz w:val="16"/>
          <w:szCs w:val="16"/>
          <w:u w:val="single"/>
          <w:cs/>
        </w:rPr>
        <w:br w:type="page"/>
      </w:r>
    </w:p>
    <w:p w14:paraId="2082993F" w14:textId="77777777" w:rsidR="00EE733D" w:rsidRPr="00414084" w:rsidRDefault="00EE733D" w:rsidP="00414084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56306E09" w14:textId="77777777" w:rsidR="009C5C87" w:rsidRPr="00414084" w:rsidRDefault="009C5C87" w:rsidP="00414084">
      <w:pPr>
        <w:numPr>
          <w:ilvl w:val="0"/>
          <w:numId w:val="11"/>
        </w:numPr>
        <w:tabs>
          <w:tab w:val="left" w:pos="1008"/>
        </w:tabs>
        <w:ind w:left="350" w:right="23" w:firstLine="252"/>
        <w:jc w:val="thaiDistribute"/>
        <w:rPr>
          <w:rFonts w:ascii="Angsana New" w:hAnsi="Angsana New"/>
          <w:b/>
          <w:bCs/>
          <w:spacing w:val="2"/>
          <w:sz w:val="28"/>
          <w:szCs w:val="28"/>
          <w:u w:val="single"/>
        </w:rPr>
      </w:pPr>
      <w:r w:rsidRPr="00414084">
        <w:rPr>
          <w:rFonts w:ascii="Angsana New" w:hAnsi="Angsana New"/>
          <w:spacing w:val="2"/>
          <w:sz w:val="28"/>
          <w:szCs w:val="28"/>
          <w:u w:val="single"/>
          <w:cs/>
        </w:rPr>
        <w:t>การสนับสนุนจากภาครัฐ</w:t>
      </w:r>
    </w:p>
    <w:p w14:paraId="1AFA200B" w14:textId="7A1729B5" w:rsidR="00345996" w:rsidRPr="00414084" w:rsidRDefault="00345996" w:rsidP="00414084">
      <w:pPr>
        <w:widowControl/>
        <w:overflowPunct w:val="0"/>
        <w:autoSpaceDE w:val="0"/>
        <w:autoSpaceDN w:val="0"/>
        <w:adjustRightInd w:val="0"/>
        <w:spacing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ได้ร่วมกับผู้ผลิตเหล็กแผ่นรีดร้อนในประเทศราย</w:t>
      </w:r>
      <w:proofErr w:type="spellStart"/>
      <w:r w:rsidRPr="00414084">
        <w:rPr>
          <w:rFonts w:ascii="Angsana New" w:hAnsi="Angsana New"/>
          <w:spacing w:val="-2"/>
          <w:sz w:val="28"/>
          <w:szCs w:val="28"/>
          <w:cs/>
        </w:rPr>
        <w:t>อื่นๆ</w:t>
      </w:r>
      <w:proofErr w:type="spellEnd"/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เรียกรวมกันเป็น </w:t>
      </w:r>
      <w:r w:rsidRPr="00414084">
        <w:rPr>
          <w:rFonts w:ascii="Angsana New" w:hAnsi="Angsana New"/>
          <w:spacing w:val="-2"/>
          <w:sz w:val="28"/>
          <w:szCs w:val="28"/>
        </w:rPr>
        <w:t>“</w:t>
      </w:r>
      <w:r w:rsidRPr="00414084">
        <w:rPr>
          <w:rFonts w:ascii="Angsana New" w:hAnsi="Angsana New"/>
          <w:spacing w:val="-2"/>
          <w:sz w:val="28"/>
          <w:szCs w:val="28"/>
          <w:cs/>
        </w:rPr>
        <w:t>อุตสาห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Pr="00414084">
        <w:rPr>
          <w:rFonts w:ascii="Angsana New" w:hAnsi="Angsana New"/>
          <w:spacing w:val="-2"/>
          <w:sz w:val="28"/>
          <w:szCs w:val="28"/>
          <w:cs/>
        </w:rPr>
        <w:t>รรมภายใน</w:t>
      </w:r>
      <w:r w:rsidRPr="00414084">
        <w:rPr>
          <w:rFonts w:ascii="Angsana New" w:hAnsi="Angsana New"/>
          <w:spacing w:val="-2"/>
          <w:sz w:val="28"/>
          <w:szCs w:val="28"/>
        </w:rPr>
        <w:t>”</w:t>
      </w:r>
      <w:r w:rsidR="0001542D" w:rsidRPr="00414084">
        <w:rPr>
          <w:rFonts w:ascii="Angsana New" w:hAnsi="Angsana New"/>
          <w:spacing w:val="-2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ที่มีสาเหตุจากการทุ่มตลาด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สินค้าเหล็กแผ่นรีดร้อนที่นำเข้าจากต่างประเทศ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ปัจจุบัน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="007D41C7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</w:rPr>
        <w:t>antidumping measures</w:t>
      </w:r>
      <w:r w:rsidR="007D41C7" w:rsidRPr="00414084">
        <w:rPr>
          <w:rFonts w:ascii="Angsana New" w:hAnsi="Angsana New"/>
          <w:spacing w:val="-2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และมาตรการปกป้องจากสินค้านำเข้าที่เพิ่มขึ้น </w:t>
      </w:r>
      <w:r w:rsidR="007D41C7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</w:rPr>
        <w:t>safeguard measures</w:t>
      </w:r>
      <w:r w:rsidR="007D41C7" w:rsidRPr="00414084">
        <w:rPr>
          <w:rFonts w:ascii="Angsana New" w:hAnsi="Angsana New"/>
          <w:spacing w:val="-2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p w14:paraId="08AC187F" w14:textId="77777777" w:rsidR="002D7918" w:rsidRPr="00414084" w:rsidRDefault="002D7918" w:rsidP="00414084">
      <w:pPr>
        <w:widowControl/>
        <w:overflowPunct w:val="0"/>
        <w:autoSpaceDE w:val="0"/>
        <w:autoSpaceDN w:val="0"/>
        <w:adjustRightInd w:val="0"/>
        <w:spacing w:before="120"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414084" w:rsidRPr="00414084" w14:paraId="0E6AB91C" w14:textId="77777777" w:rsidTr="00DA4DBE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7316" w14:textId="7B9088C7" w:rsidR="00345996" w:rsidRPr="00414084" w:rsidRDefault="00DF57C7" w:rsidP="0041408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มาตรการตอบโต้การทุ่มตลาด </w:t>
            </w:r>
            <w:r w:rsidR="0001542D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5 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01542D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  <w:p w14:paraId="7030009C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456E8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F465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14084" w:rsidRPr="00414084" w14:paraId="2FE96831" w14:textId="77777777" w:rsidTr="00DA4DBE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28A9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ABCC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60C3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06C2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2C39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414084" w:rsidRPr="00414084" w14:paraId="71BF5256" w14:textId="77777777" w:rsidTr="00DA4DBE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EDF6B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C783" w14:textId="04051FC0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BDCE7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4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94E9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หลายอัตราตั้งแต่ร้อยละ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จนถึงร้อยละ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8.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663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414084" w:rsidRPr="00414084" w14:paraId="1EFA911A" w14:textId="77777777" w:rsidTr="00DA4DBE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AD4B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006C" w14:textId="30CE5CB6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F179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784F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จีน 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30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มาเลเซีย 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57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4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683D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414084" w:rsidRPr="00414084" w14:paraId="4081FC93" w14:textId="77777777" w:rsidTr="00DA4DBE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5AFB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1311" w14:textId="3AF562D6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62BE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บราซิล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EA0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บราซิล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136CED4F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414084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อิหร่าน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7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54D8B77B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14084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ตุรกี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6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.88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414084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C3FA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="00345996"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345996" w:rsidRPr="00414084" w14:paraId="0BF39EF1" w14:textId="77777777" w:rsidTr="00DA4DBE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7A6E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9E6F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E54F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17F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47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8142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566 *</w:t>
            </w:r>
          </w:p>
        </w:tc>
      </w:tr>
    </w:tbl>
    <w:p w14:paraId="1C252EA3" w14:textId="77777777" w:rsidR="00345996" w:rsidRPr="00414084" w:rsidRDefault="00345996" w:rsidP="0041408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p w14:paraId="5B17989D" w14:textId="5C87B4D3" w:rsidR="00682C22" w:rsidRPr="00414084" w:rsidRDefault="00345996" w:rsidP="0041408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414084">
        <w:rPr>
          <w:rFonts w:ascii="Angsana New" w:eastAsia="Times New Roman" w:hAnsi="Angsana New"/>
          <w:sz w:val="28"/>
          <w:szCs w:val="28"/>
        </w:rPr>
        <w:t xml:space="preserve">* </w:t>
      </w:r>
      <w:r w:rsidRPr="00414084">
        <w:rPr>
          <w:rFonts w:ascii="Angsana New" w:eastAsia="Times New Roman" w:hAnsi="Angsana New"/>
          <w:sz w:val="28"/>
          <w:szCs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  <w:cs/>
        </w:rPr>
        <w:t>เพื่อพิจารณาบังคับใช้มาตรการ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 </w:t>
      </w:r>
      <w:r w:rsidR="007D41C7" w:rsidRPr="00414084">
        <w:rPr>
          <w:rFonts w:ascii="Angsana New" w:eastAsia="Times New Roman" w:hAnsi="Angsana New"/>
          <w:sz w:val="28"/>
          <w:szCs w:val="28"/>
        </w:rPr>
        <w:t>(</w:t>
      </w:r>
      <w:r w:rsidRPr="00414084">
        <w:rPr>
          <w:rFonts w:ascii="Angsana New" w:eastAsia="Times New Roman" w:hAnsi="Angsana New"/>
          <w:sz w:val="28"/>
          <w:szCs w:val="28"/>
        </w:rPr>
        <w:t>antidumping</w:t>
      </w:r>
      <w:r w:rsidR="007D41C7" w:rsidRPr="00414084">
        <w:rPr>
          <w:rFonts w:ascii="Angsana New" w:eastAsia="Times New Roman" w:hAnsi="Angsana New"/>
          <w:sz w:val="28"/>
          <w:szCs w:val="28"/>
        </w:rPr>
        <w:t>)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  <w:cs/>
        </w:rPr>
        <w:t>ต่อไปอีก</w:t>
      </w:r>
      <w:r w:rsidRPr="00414084">
        <w:rPr>
          <w:rFonts w:ascii="Angsana New" w:eastAsia="Times New Roman" w:hAnsi="Angsana New"/>
          <w:sz w:val="28"/>
          <w:szCs w:val="28"/>
        </w:rPr>
        <w:t xml:space="preserve"> 5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414084">
        <w:rPr>
          <w:rFonts w:ascii="Angsana New" w:eastAsia="Times New Roman" w:hAnsi="Angsana New"/>
          <w:sz w:val="28"/>
          <w:szCs w:val="28"/>
          <w:cs/>
        </w:rPr>
        <w:t>ต่อมากรมการค้าต่างประเทศได้ออกประกาศ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 เ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มื่อวันที่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30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0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="007D41C7" w:rsidRPr="00414084">
        <w:rPr>
          <w:rFonts w:ascii="Angsana New" w:eastAsia="Times New Roman" w:hAnsi="Angsana New"/>
          <w:sz w:val="28"/>
          <w:szCs w:val="28"/>
        </w:rPr>
        <w:t>(</w:t>
      </w:r>
      <w:r w:rsidRPr="00414084">
        <w:rPr>
          <w:rFonts w:ascii="Angsana New" w:eastAsia="Times New Roman" w:hAnsi="Angsana New"/>
          <w:sz w:val="28"/>
          <w:szCs w:val="28"/>
          <w:cs/>
        </w:rPr>
        <w:t>เผยแพร่</w:t>
      </w:r>
      <w:r w:rsidR="00A900CA" w:rsidRPr="00414084">
        <w:rPr>
          <w:rFonts w:ascii="Angsana New" w:eastAsia="Times New Roman" w:hAnsi="Angsana New"/>
          <w:sz w:val="28"/>
          <w:szCs w:val="28"/>
          <w:cs/>
        </w:rPr>
        <w:br/>
      </w:r>
      <w:r w:rsidRPr="00414084">
        <w:rPr>
          <w:rFonts w:ascii="Angsana New" w:eastAsia="Times New Roman" w:hAnsi="Angsana New"/>
          <w:sz w:val="28"/>
          <w:szCs w:val="28"/>
          <w:cs/>
        </w:rPr>
        <w:t>ลงในราชกิจจา</w:t>
      </w:r>
      <w:proofErr w:type="spellStart"/>
      <w:r w:rsidRPr="00414084">
        <w:rPr>
          <w:rFonts w:ascii="Angsana New" w:eastAsia="Times New Roman" w:hAnsi="Angsana New"/>
          <w:sz w:val="28"/>
          <w:szCs w:val="28"/>
          <w:cs/>
        </w:rPr>
        <w:t>นุเ</w:t>
      </w:r>
      <w:proofErr w:type="spellEnd"/>
      <w:r w:rsidRPr="00414084">
        <w:rPr>
          <w:rFonts w:ascii="Angsana New" w:eastAsia="Times New Roman" w:hAnsi="Angsana New"/>
          <w:sz w:val="28"/>
          <w:szCs w:val="28"/>
          <w:cs/>
        </w:rPr>
        <w:t xml:space="preserve">บกษาเมื่อ </w:t>
      </w:r>
      <w:r w:rsidR="0075638D" w:rsidRPr="00414084">
        <w:rPr>
          <w:rFonts w:ascii="Angsana New" w:eastAsia="Times New Roman" w:hAnsi="Angsana New"/>
          <w:sz w:val="28"/>
          <w:szCs w:val="28"/>
        </w:rPr>
        <w:t>13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0</w:t>
      </w:r>
      <w:r w:rsidR="007D41C7" w:rsidRPr="00414084">
        <w:rPr>
          <w:rFonts w:ascii="Angsana New" w:eastAsia="Times New Roman" w:hAnsi="Angsana New"/>
          <w:sz w:val="28"/>
          <w:szCs w:val="28"/>
        </w:rPr>
        <w:t>)</w:t>
      </w:r>
      <w:r w:rsidRPr="00414084">
        <w:rPr>
          <w:rFonts w:ascii="Angsana New" w:eastAsia="Times New Roman" w:hAnsi="Angsana New"/>
          <w:sz w:val="28"/>
          <w:szCs w:val="28"/>
        </w:rPr>
        <w:t xml:space="preserve"> “</w:t>
      </w:r>
      <w:r w:rsidRPr="00414084">
        <w:rPr>
          <w:rFonts w:ascii="Angsana New" w:hAnsi="Angsana New"/>
          <w:sz w:val="28"/>
          <w:szCs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414084">
        <w:rPr>
          <w:rFonts w:ascii="Angsana New" w:eastAsia="Times New Roman" w:hAnsi="Angsana New"/>
          <w:sz w:val="28"/>
          <w:szCs w:val="28"/>
        </w:rPr>
        <w:t xml:space="preserve">”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ซึ่ง</w:t>
      </w:r>
      <w:r w:rsidRPr="00414084">
        <w:rPr>
          <w:rFonts w:ascii="Angsana New" w:eastAsia="Times New Roman" w:hAnsi="Angsana New"/>
          <w:sz w:val="28"/>
          <w:szCs w:val="28"/>
          <w:cs/>
        </w:rPr>
        <w:t>เป็นการเริ่มต้นกระบวนการ</w:t>
      </w:r>
      <w:r w:rsidRPr="00414084">
        <w:rPr>
          <w:rFonts w:hAnsi="CordiaUPC" w:hint="cs"/>
          <w:sz w:val="24"/>
          <w:szCs w:val="28"/>
          <w:cs/>
        </w:rPr>
        <w:t>พิจารณาทบทวนความจำเป็นในการขยายเวลาการบังคับใช้</w:t>
      </w:r>
      <w:r w:rsidRPr="00414084">
        <w:rPr>
          <w:rFonts w:ascii="Angsana New" w:eastAsia="Times New Roman" w:hAnsi="Angsana New"/>
          <w:sz w:val="28"/>
          <w:szCs w:val="28"/>
          <w:cs/>
        </w:rPr>
        <w:t>มาตรการ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โดยมี</w:t>
      </w:r>
      <w:r w:rsidRPr="00414084">
        <w:rPr>
          <w:rFonts w:ascii="Angsana New" w:eastAsia="Times New Roman" w:hAnsi="Angsana New"/>
          <w:sz w:val="28"/>
          <w:szCs w:val="28"/>
          <w:cs/>
        </w:rPr>
        <w:t>ผู้มีส่วนได้ส่วนเสียหลายฝ่ายมีส่วนร่วมในกระบวนการทบทวนดังกล่าว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  <w:cs/>
        </w:rPr>
        <w:t>และในระหว่างการพิจารณาทบทวนดังกล่าว</w:t>
      </w:r>
      <w:r w:rsidRPr="00414084">
        <w:rPr>
          <w:rFonts w:ascii="Angsana New" w:hAnsi="Angsana New"/>
          <w:sz w:val="28"/>
          <w:szCs w:val="28"/>
          <w:cs/>
        </w:rPr>
        <w:t xml:space="preserve">มีการเรียกเก็บอากรตอบโต้การทุ่มตลาดต่อไปอีกเป็นระยะเวลาไม่เกิน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ปี </w:t>
      </w:r>
      <w:r w:rsidRPr="00414084">
        <w:rPr>
          <w:rFonts w:ascii="Angsana New" w:hAnsi="Angsana New"/>
          <w:spacing w:val="2"/>
          <w:sz w:val="28"/>
          <w:szCs w:val="28"/>
          <w:cs/>
        </w:rPr>
        <w:t>หลังจาก</w:t>
      </w:r>
      <w:r w:rsidRPr="00414084">
        <w:rPr>
          <w:rFonts w:ascii="Angsana New" w:hAnsi="Angsana New" w:hint="cs"/>
          <w:spacing w:val="2"/>
          <w:sz w:val="28"/>
          <w:szCs w:val="28"/>
          <w:cs/>
        </w:rPr>
        <w:t xml:space="preserve">สิ้นสุดระยะเวลาบังคับใช้มาตรการเดิมเมื่อวันที่ </w:t>
      </w:r>
      <w:r w:rsidR="0075638D" w:rsidRPr="00414084">
        <w:rPr>
          <w:rFonts w:ascii="Angsana New" w:hAnsi="Angsana New"/>
          <w:spacing w:val="2"/>
          <w:sz w:val="28"/>
          <w:szCs w:val="28"/>
        </w:rPr>
        <w:t>2</w:t>
      </w:r>
      <w:r w:rsidRPr="00414084">
        <w:rPr>
          <w:rFonts w:ascii="Angsana New" w:hAnsi="Angsana New"/>
          <w:spacing w:val="2"/>
          <w:sz w:val="28"/>
          <w:szCs w:val="28"/>
        </w:rPr>
        <w:t>5</w:t>
      </w:r>
      <w:r w:rsidRPr="00414084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</w:t>
      </w:r>
      <w:r w:rsidRPr="00414084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2"/>
          <w:sz w:val="28"/>
          <w:szCs w:val="28"/>
        </w:rPr>
        <w:t>2</w:t>
      </w:r>
      <w:r w:rsidRPr="00414084">
        <w:rPr>
          <w:rFonts w:ascii="Angsana New" w:hAnsi="Angsana New"/>
          <w:spacing w:val="2"/>
          <w:sz w:val="28"/>
          <w:szCs w:val="28"/>
        </w:rPr>
        <w:t>56</w:t>
      </w:r>
      <w:r w:rsidR="0075638D" w:rsidRPr="00414084">
        <w:rPr>
          <w:rFonts w:ascii="Angsana New" w:hAnsi="Angsana New"/>
          <w:spacing w:val="2"/>
          <w:sz w:val="28"/>
          <w:szCs w:val="28"/>
        </w:rPr>
        <w:t>0</w:t>
      </w:r>
      <w:r w:rsidRPr="00414084">
        <w:rPr>
          <w:rFonts w:ascii="Angsana New" w:hAnsi="Angsana New"/>
          <w:spacing w:val="2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และล่าสุดกระบวนการพิจารณาทบทวนความจำเป็นในการขยายเวลาการบังคับใช้มาตร</w:t>
      </w:r>
      <w:r w:rsidR="00870940" w:rsidRPr="00414084">
        <w:rPr>
          <w:rFonts w:ascii="Angsana New" w:eastAsia="Times New Roman" w:hAnsi="Angsana New" w:hint="cs"/>
          <w:sz w:val="28"/>
          <w:szCs w:val="28"/>
          <w:cs/>
        </w:rPr>
        <w:t>การ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ตอบโต้การทุ่มตลาดฯ ได้เสร็จสิ้นลงแล้ว โดยคณะกรรมการพิจารณาการทุ่มตลาดและอุดหนุนได้ออกประกาศผลการพิจารณาทบทวน</w:t>
      </w:r>
      <w:r w:rsidRPr="00414084">
        <w:rPr>
          <w:rFonts w:ascii="Angsana New" w:eastAsia="Times New Roman" w:hAnsi="Angsana New"/>
          <w:sz w:val="28"/>
          <w:szCs w:val="28"/>
          <w:cs/>
        </w:rPr>
        <w:t>ขยายเวลาการบังคับใช้มาตรการ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ตอบโต้การทุ่มตลาดฯ ลงวันที่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11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และนำเผยแพร่ลงในราชกิจจา</w:t>
      </w:r>
      <w:proofErr w:type="spellStart"/>
      <w:r w:rsidRPr="00414084">
        <w:rPr>
          <w:rFonts w:ascii="Angsana New" w:eastAsia="Times New Roman" w:hAnsi="Angsana New" w:hint="cs"/>
          <w:sz w:val="28"/>
          <w:szCs w:val="28"/>
          <w:cs/>
        </w:rPr>
        <w:t>นุเ</w:t>
      </w:r>
      <w:proofErr w:type="spellEnd"/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บกษาแล้วเมื่อวันที่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12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กำหนดให้เรียกเก็บอากรตอบโต้การทุ่มตลาดจากการนำเข้าสินค้า</w:t>
      </w:r>
      <w:r w:rsidRPr="00414084">
        <w:rPr>
          <w:rFonts w:ascii="Angsana New" w:hAnsi="Angsana New"/>
          <w:sz w:val="28"/>
          <w:szCs w:val="28"/>
          <w:cs/>
        </w:rPr>
        <w:t>เหล็กแผ่นรีดร้อนเจือโบรอนชนิดเป็นม้วนและไม่เป็นม้วนที่มีแหล่งกำเนิดจากสาธารณรัฐประชาชนจีน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ในอัตารเดิมต่อไปอีก </w:t>
      </w:r>
      <w:r w:rsidRPr="00414084">
        <w:rPr>
          <w:rFonts w:ascii="Angsana New" w:eastAsia="Times New Roman" w:hAnsi="Angsana New"/>
          <w:sz w:val="28"/>
          <w:szCs w:val="28"/>
        </w:rPr>
        <w:t xml:space="preserve">5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ปี โดยมีผลบังคับใช้ตั้งแต่วันที่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13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ถึงวันที่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12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566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28"/>
        <w:gridCol w:w="2012"/>
        <w:gridCol w:w="2338"/>
        <w:gridCol w:w="3546"/>
        <w:gridCol w:w="1699"/>
      </w:tblGrid>
      <w:tr w:rsidR="00414084" w:rsidRPr="00414084" w14:paraId="413DC4F7" w14:textId="77777777" w:rsidTr="00A900CA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B007" w14:textId="34BF94CE" w:rsidR="00345996" w:rsidRPr="00414084" w:rsidRDefault="00DF57C7" w:rsidP="0041408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bookmarkStart w:id="0" w:name="_Hlk33088755"/>
            <w:r w:rsidRPr="00414084">
              <w:lastRenderedPageBreak/>
              <w:br w:type="page"/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มาตรการปกป้องจากการนำเข้าสินค้าที่เพิ่มขึ้น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75638D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345996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01542D" w:rsidRPr="004140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BD316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14084" w:rsidRPr="00414084" w14:paraId="5AB5B2B8" w14:textId="77777777" w:rsidTr="00A900CA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06A0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D3297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ABE78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E5ED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70E4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14084" w:rsidRPr="00414084" w14:paraId="4B1818EE" w14:textId="77777777" w:rsidTr="00A900CA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1929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E4FB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35AB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BBB6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อัตราอากรปกป้อง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FFBF" w14:textId="77777777" w:rsidR="00345996" w:rsidRPr="00414084" w:rsidRDefault="00345996" w:rsidP="00414084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414084" w:rsidRPr="00414084" w14:paraId="237EFC2A" w14:textId="77777777" w:rsidTr="00A900CA">
        <w:trPr>
          <w:trHeight w:val="227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346E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5539" w14:textId="3D895036" w:rsidR="00345996" w:rsidRPr="00414084" w:rsidRDefault="00345996" w:rsidP="00414084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เหล็กแผ่นรีดร้อนเจือ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โบรอน โครเมียม หรือธาตุ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  <w:r w:rsidR="00DF57C7" w:rsidRPr="00414084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4FE4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8BB0" w14:textId="77777777" w:rsidR="00345996" w:rsidRPr="00414084" w:rsidRDefault="00345996" w:rsidP="00414084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9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ก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67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7D8798B4" w14:textId="77777777" w:rsidR="00345996" w:rsidRPr="00414084" w:rsidRDefault="00345996" w:rsidP="00414084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0.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55FA3351" w14:textId="77777777" w:rsidR="00345996" w:rsidRPr="00414084" w:rsidRDefault="00345996" w:rsidP="00414084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414084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DA4DBE" w:rsidRPr="00414084">
              <w:rPr>
                <w:rFonts w:ascii="Angsana New" w:eastAsia="Times New Roman" w:hAnsi="Angsana New" w:hint="cs"/>
                <w:sz w:val="28"/>
                <w:szCs w:val="28"/>
              </w:rPr>
              <w:t>9.</w:t>
            </w:r>
            <w:r w:rsidR="0075638D" w:rsidRPr="00414084">
              <w:rPr>
                <w:rFonts w:ascii="Angsana New" w:eastAsia="Times New Roman" w:hAnsi="Angsana New" w:hint="cs"/>
                <w:sz w:val="28"/>
                <w:szCs w:val="28"/>
              </w:rPr>
              <w:t>21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8310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ถึง</w:t>
            </w:r>
          </w:p>
          <w:p w14:paraId="6EA3F871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345996" w:rsidRPr="00414084" w14:paraId="064926DB" w14:textId="77777777" w:rsidTr="00A900CA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AD80" w14:textId="77777777" w:rsidR="00345996" w:rsidRPr="00414084" w:rsidRDefault="0075638D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E3F6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33C0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2F5C" w14:textId="77777777" w:rsidR="00345996" w:rsidRPr="00414084" w:rsidRDefault="00345996" w:rsidP="00414084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00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1DF99166" w14:textId="77777777" w:rsidR="00345996" w:rsidRPr="00414084" w:rsidRDefault="00345996" w:rsidP="00414084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.8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0A4BB9A5" w14:textId="77777777" w:rsidR="00345996" w:rsidRPr="00414084" w:rsidRDefault="00345996" w:rsidP="00414084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74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9C47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414084">
              <w:rPr>
                <w:rFonts w:ascii="Angsana New" w:eastAsia="Times New Roman" w:hAnsi="Angsana New" w:hint="cs"/>
                <w:sz w:val="28"/>
                <w:szCs w:val="28"/>
                <w:cs/>
              </w:rPr>
              <w:br/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414084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41408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41408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  <w:p w14:paraId="0900FF27" w14:textId="77777777" w:rsidR="00345996" w:rsidRPr="00414084" w:rsidRDefault="00345996" w:rsidP="00414084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3F644F10" w14:textId="77777777" w:rsidR="00345996" w:rsidRPr="00414084" w:rsidRDefault="00345996" w:rsidP="0041408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14:paraId="0639F8CD" w14:textId="77777777" w:rsidR="00345996" w:rsidRPr="00414084" w:rsidRDefault="00345996" w:rsidP="00414084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right="147"/>
        <w:jc w:val="thaiDistribute"/>
        <w:textAlignment w:val="baseline"/>
        <w:rPr>
          <w:rFonts w:ascii="Angsana New" w:eastAsia="Times New Roman" w:hAnsi="Angsana New"/>
          <w:sz w:val="28"/>
          <w:szCs w:val="28"/>
          <w:cs/>
        </w:rPr>
      </w:pPr>
      <w:r w:rsidRPr="00414084">
        <w:rPr>
          <w:rFonts w:ascii="Angsana New" w:eastAsia="Times New Roman" w:hAnsi="Angsana New"/>
          <w:sz w:val="28"/>
          <w:szCs w:val="28"/>
        </w:rPr>
        <w:t xml:space="preserve">* </w:t>
      </w:r>
      <w:r w:rsidRPr="00414084">
        <w:rPr>
          <w:rFonts w:ascii="Angsana New" w:eastAsia="Times New Roman" w:hAnsi="Angsana New"/>
          <w:sz w:val="28"/>
          <w:szCs w:val="28"/>
          <w:cs/>
        </w:rPr>
        <w:t>มาตรการปกป้องจากการนำเข้าสินค้าเหล็กแผ่นรีดร้อนเจือ</w:t>
      </w:r>
      <w:proofErr w:type="spellStart"/>
      <w:r w:rsidRPr="00414084">
        <w:rPr>
          <w:rFonts w:ascii="Angsana New" w:eastAsia="Times New Roman" w:hAnsi="Angsana New"/>
          <w:sz w:val="28"/>
          <w:szCs w:val="28"/>
          <w:cs/>
        </w:rPr>
        <w:t>อื่นๆ</w:t>
      </w:r>
      <w:proofErr w:type="spellEnd"/>
      <w:r w:rsidRPr="00414084">
        <w:rPr>
          <w:rFonts w:ascii="Angsana New" w:eastAsia="Times New Roman" w:hAnsi="Angsana New"/>
          <w:sz w:val="28"/>
          <w:szCs w:val="28"/>
          <w:cs/>
        </w:rPr>
        <w:t xml:space="preserve"> ชนิดเป็นม้วนและไม่เป็นม้วน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ได้สิ้นสุดลงเมื่อวันที่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 xml:space="preserve">6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กุมภาพันธ์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ที่ผ่านมา</w:t>
      </w:r>
    </w:p>
    <w:p w14:paraId="790A77BB" w14:textId="77777777" w:rsidR="009C5C87" w:rsidRPr="00414084" w:rsidRDefault="009C5C87" w:rsidP="00414084">
      <w:pPr>
        <w:spacing w:line="240" w:lineRule="auto"/>
        <w:ind w:left="993" w:right="7"/>
        <w:jc w:val="thaiDistribute"/>
        <w:rPr>
          <w:rFonts w:ascii="Angsana New" w:hAnsi="Angsana New"/>
          <w:sz w:val="16"/>
          <w:szCs w:val="16"/>
        </w:rPr>
      </w:pPr>
    </w:p>
    <w:p w14:paraId="21A04808" w14:textId="6CBC0A0E" w:rsidR="006D61B1" w:rsidRPr="00414084" w:rsidRDefault="00CF0F12" w:rsidP="00414084">
      <w:pPr>
        <w:numPr>
          <w:ilvl w:val="0"/>
          <w:numId w:val="11"/>
        </w:numPr>
        <w:tabs>
          <w:tab w:val="left" w:pos="1008"/>
          <w:tab w:val="left" w:pos="9781"/>
        </w:tabs>
        <w:ind w:left="352" w:right="7" w:firstLine="215"/>
        <w:jc w:val="thaiDistribute"/>
        <w:rPr>
          <w:rFonts w:ascii="Angsana New" w:hAnsi="Angsana New"/>
          <w:sz w:val="28"/>
          <w:szCs w:val="28"/>
          <w:u w:val="single"/>
        </w:rPr>
      </w:pPr>
      <w:r w:rsidRPr="00414084">
        <w:rPr>
          <w:rFonts w:ascii="Angsana New" w:hAnsi="Angsana New"/>
          <w:sz w:val="28"/>
          <w:szCs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6D61B1" w:rsidRPr="00414084">
        <w:rPr>
          <w:rFonts w:ascii="Angsana New" w:hAnsi="Angsana New"/>
          <w:sz w:val="28"/>
          <w:szCs w:val="28"/>
          <w:u w:val="single"/>
        </w:rPr>
        <w:t xml:space="preserve">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="006D61B1" w:rsidRPr="00414084">
        <w:rPr>
          <w:rFonts w:ascii="Angsana New" w:hAnsi="Angsana New" w:hint="cs"/>
          <w:sz w:val="28"/>
          <w:szCs w:val="28"/>
          <w:cs/>
        </w:rPr>
        <w:t xml:space="preserve">แหล่งที่มา </w:t>
      </w:r>
      <w:r w:rsidR="006D61B1" w:rsidRPr="00414084">
        <w:rPr>
          <w:rFonts w:ascii="Angsana New" w:hAnsi="Angsana New"/>
          <w:sz w:val="28"/>
          <w:szCs w:val="28"/>
        </w:rPr>
        <w:t>:</w:t>
      </w:r>
      <w:r w:rsidR="006D61B1" w:rsidRPr="00414084">
        <w:rPr>
          <w:rFonts w:ascii="Angsana New" w:hAnsi="Angsana New" w:hint="cs"/>
          <w:sz w:val="28"/>
          <w:szCs w:val="28"/>
          <w:cs/>
        </w:rPr>
        <w:t xml:space="preserve"> สถาบันเหล็กและเหล็กกล้าแห่งประเทศไทย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</w:p>
    <w:p w14:paraId="1CF82191" w14:textId="77777777" w:rsidR="007745C7" w:rsidRPr="00414084" w:rsidRDefault="007745C7" w:rsidP="00414084">
      <w:pPr>
        <w:widowControl/>
        <w:overflowPunct w:val="0"/>
        <w:autoSpaceDE w:val="0"/>
        <w:autoSpaceDN w:val="0"/>
        <w:adjustRightInd w:val="0"/>
        <w:spacing w:line="240" w:lineRule="auto"/>
        <w:ind w:left="1134" w:right="7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tbl>
      <w:tblPr>
        <w:tblW w:w="8899" w:type="dxa"/>
        <w:tblInd w:w="1098" w:type="dxa"/>
        <w:tblLook w:val="00A0" w:firstRow="1" w:lastRow="0" w:firstColumn="1" w:lastColumn="0" w:noHBand="0" w:noVBand="0"/>
      </w:tblPr>
      <w:tblGrid>
        <w:gridCol w:w="4147"/>
        <w:gridCol w:w="1584"/>
        <w:gridCol w:w="1584"/>
        <w:gridCol w:w="1584"/>
      </w:tblGrid>
      <w:tr w:rsidR="00414084" w:rsidRPr="00414084" w14:paraId="3CF322E7" w14:textId="77777777" w:rsidTr="005A2159">
        <w:trPr>
          <w:trHeight w:val="444"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F8FF2" w14:textId="546CED5B" w:rsidR="005A2159" w:rsidRPr="00414084" w:rsidRDefault="005A2159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เหล็กแผ่นรีดร้อนชนิดเป็นม้วน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ล้านตัน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40B4" w14:textId="4CF5E072" w:rsidR="005A2159" w:rsidRPr="00414084" w:rsidRDefault="005A2159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93B17" w14:textId="7CA62235" w:rsidR="005A2159" w:rsidRPr="00414084" w:rsidRDefault="005A2159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CCB62" w14:textId="6AF47BDE" w:rsidR="005A2159" w:rsidRPr="00414084" w:rsidRDefault="005A2159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/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5FA3FBE" w14:textId="77777777" w:rsidTr="00414084">
        <w:trPr>
          <w:trHeight w:val="255"/>
        </w:trPr>
        <w:tc>
          <w:tcPr>
            <w:tcW w:w="4147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568EC984" w14:textId="77777777" w:rsidR="005A2159" w:rsidRPr="00414084" w:rsidRDefault="005A2159" w:rsidP="00414084">
            <w:pPr>
              <w:ind w:left="-18" w:firstLine="34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ผลิต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5B661" w14:textId="259851D0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7C27085" w14:textId="10050772" w:rsidR="005A2159" w:rsidRPr="00414084" w:rsidRDefault="005A215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3.20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36A84" w14:textId="3BED9E38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(0.57)</w:t>
            </w:r>
          </w:p>
        </w:tc>
      </w:tr>
      <w:tr w:rsidR="00414084" w:rsidRPr="00414084" w14:paraId="1431A80B" w14:textId="77777777" w:rsidTr="00414084">
        <w:trPr>
          <w:trHeight w:val="255"/>
        </w:trPr>
        <w:tc>
          <w:tcPr>
            <w:tcW w:w="4147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0C6C242F" w14:textId="77777777" w:rsidR="005A2159" w:rsidRPr="00414084" w:rsidRDefault="005A2159" w:rsidP="00414084">
            <w:pPr>
              <w:ind w:left="-18" w:firstLine="34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นำเข้า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CF7B" w14:textId="13C59744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4.04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886232" w14:textId="2BFB699F" w:rsidR="005A2159" w:rsidRPr="00414084" w:rsidRDefault="005A215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3.96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C0110" w14:textId="01B4900C" w:rsidR="005A2159" w:rsidRPr="00414084" w:rsidRDefault="00AC3C29" w:rsidP="00414084">
            <w:pPr>
              <w:ind w:right="4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  <w:tr w:rsidR="00414084" w:rsidRPr="00414084" w14:paraId="5B8E5963" w14:textId="77777777" w:rsidTr="00414084">
        <w:trPr>
          <w:trHeight w:val="255"/>
        </w:trPr>
        <w:tc>
          <w:tcPr>
            <w:tcW w:w="4147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500870AE" w14:textId="77777777" w:rsidR="005A2159" w:rsidRPr="00414084" w:rsidRDefault="005A2159" w:rsidP="00414084">
            <w:pPr>
              <w:ind w:left="-18" w:firstLine="34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ส่งออก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7B660" w14:textId="1FF9D4CE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0.008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47C61AE" w14:textId="670FC97F" w:rsidR="005A2159" w:rsidRPr="00414084" w:rsidRDefault="005A215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0.074</w:t>
            </w:r>
          </w:p>
        </w:tc>
        <w:tc>
          <w:tcPr>
            <w:tcW w:w="15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C4421" w14:textId="123EA334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(0.066)</w:t>
            </w:r>
          </w:p>
        </w:tc>
      </w:tr>
      <w:tr w:rsidR="00414084" w:rsidRPr="00414084" w14:paraId="6756C922" w14:textId="77777777" w:rsidTr="00414084">
        <w:trPr>
          <w:trHeight w:val="255"/>
        </w:trPr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F081C07" w14:textId="77777777" w:rsidR="005A2159" w:rsidRPr="00414084" w:rsidRDefault="005A2159" w:rsidP="00414084">
            <w:pPr>
              <w:ind w:left="-18" w:firstLine="34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ความต้องการใช้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3C6A" w14:textId="21F2EE77" w:rsidR="005A2159" w:rsidRPr="00414084" w:rsidRDefault="00AC3C2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6.66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2A2B9" w14:textId="63B1EF54" w:rsidR="005A2159" w:rsidRPr="00414084" w:rsidRDefault="005A2159" w:rsidP="00414084">
            <w:pPr>
              <w:ind w:right="4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7.09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9628F" w14:textId="3FA539B9" w:rsidR="005A2159" w:rsidRPr="00414084" w:rsidRDefault="00AC3C29" w:rsidP="00414084">
            <w:pPr>
              <w:ind w:right="3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(0.43)</w:t>
            </w:r>
          </w:p>
        </w:tc>
      </w:tr>
    </w:tbl>
    <w:p w14:paraId="6E9F6B2E" w14:textId="77777777" w:rsidR="00D85469" w:rsidRPr="00414084" w:rsidRDefault="00D85469" w:rsidP="00414084">
      <w:pPr>
        <w:tabs>
          <w:tab w:val="num" w:pos="1620"/>
        </w:tabs>
        <w:spacing w:line="240" w:lineRule="auto"/>
        <w:ind w:left="1350" w:right="7"/>
        <w:rPr>
          <w:rFonts w:ascii="Angsana New" w:hAnsi="Angsana New"/>
          <w:spacing w:val="2"/>
          <w:sz w:val="16"/>
          <w:szCs w:val="16"/>
          <w:u w:val="single"/>
        </w:rPr>
      </w:pPr>
    </w:p>
    <w:p w14:paraId="04E50BAD" w14:textId="2961A8CC" w:rsidR="00F83F27" w:rsidRPr="00414084" w:rsidRDefault="00F83F27" w:rsidP="00414084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สำหรับแนวโน้มอุตสาหกรรมเหล็ก สมาคมเหล็กโลก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World Steel Association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คาดการณ์ว่าความต้องการใช้เหล็กในกลุ่มประเทศ</w:t>
      </w:r>
      <w:r w:rsidRPr="00414084">
        <w:rPr>
          <w:rFonts w:ascii="Angsana New" w:hAnsi="Angsana New"/>
          <w:spacing w:val="2"/>
          <w:sz w:val="28"/>
          <w:szCs w:val="28"/>
          <w:cs/>
        </w:rPr>
        <w:t>อาเซียน</w:t>
      </w:r>
      <w:r w:rsidRPr="00414084">
        <w:rPr>
          <w:rFonts w:ascii="Angsana New" w:hAnsi="Angsana New"/>
          <w:spacing w:val="-4"/>
          <w:sz w:val="28"/>
          <w:szCs w:val="28"/>
          <w:cs/>
        </w:rPr>
        <w:t>ใน</w:t>
      </w:r>
      <w:r w:rsidRPr="00414084">
        <w:rPr>
          <w:rFonts w:ascii="Angsana New" w:hAnsi="Angsana New"/>
          <w:sz w:val="28"/>
          <w:szCs w:val="28"/>
          <w:cs/>
        </w:rPr>
        <w:t xml:space="preserve">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F60EC7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A77023" w:rsidRPr="00414084">
        <w:rPr>
          <w:rFonts w:ascii="Angsana New" w:hAnsi="Angsana New"/>
          <w:sz w:val="28"/>
          <w:szCs w:val="28"/>
          <w:cs/>
        </w:rPr>
        <w:t>จะขยายตัว</w:t>
      </w:r>
      <w:r w:rsidR="00F60EC7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F60EC7" w:rsidRPr="00414084">
        <w:rPr>
          <w:rFonts w:ascii="Angsana New" w:hAnsi="Angsana New"/>
          <w:sz w:val="28"/>
          <w:szCs w:val="28"/>
        </w:rPr>
        <w:t>1.8</w:t>
      </w:r>
      <w:r w:rsidR="00A77023" w:rsidRPr="00414084">
        <w:rPr>
          <w:rFonts w:ascii="Angsana New" w:hAnsi="Angsana New"/>
          <w:sz w:val="28"/>
          <w:szCs w:val="28"/>
        </w:rPr>
        <w:t xml:space="preserve">% </w:t>
      </w:r>
      <w:r w:rsidR="00A77023" w:rsidRPr="00414084">
        <w:rPr>
          <w:rFonts w:ascii="Angsana New" w:hAnsi="Angsana New" w:hint="cs"/>
          <w:sz w:val="28"/>
          <w:szCs w:val="28"/>
          <w:cs/>
        </w:rPr>
        <w:t xml:space="preserve">ต่อปี สำหรับประเทศไทยความต้องการใช้เหล็กในประเทศคาดว่าจะเติบโตอยู่ในช่วง </w:t>
      </w:r>
      <w:r w:rsidR="00F60EC7" w:rsidRPr="00414084">
        <w:rPr>
          <w:rFonts w:ascii="Angsana New" w:hAnsi="Angsana New"/>
          <w:sz w:val="28"/>
          <w:szCs w:val="28"/>
        </w:rPr>
        <w:t>0.7</w:t>
      </w:r>
      <w:r w:rsidR="00A77023" w:rsidRPr="00414084">
        <w:rPr>
          <w:rFonts w:ascii="Angsana New" w:hAnsi="Angsana New"/>
          <w:sz w:val="28"/>
          <w:szCs w:val="28"/>
        </w:rPr>
        <w:t xml:space="preserve">% </w:t>
      </w:r>
      <w:r w:rsidR="00A77023" w:rsidRPr="00414084">
        <w:rPr>
          <w:rFonts w:ascii="Angsana New" w:hAnsi="Angsana New" w:hint="cs"/>
          <w:sz w:val="28"/>
          <w:szCs w:val="28"/>
          <w:cs/>
        </w:rPr>
        <w:t>ต่อปี ตามความต้องการใช้เหล็กในอุตสาหกรรมต่อเนื่องภายในประเทศ</w:t>
      </w:r>
    </w:p>
    <w:bookmarkEnd w:id="0"/>
    <w:p w14:paraId="1781F123" w14:textId="77777777" w:rsidR="00E1586E" w:rsidRPr="00414084" w:rsidRDefault="00E1586E" w:rsidP="00414084">
      <w:pPr>
        <w:widowControl/>
        <w:spacing w:line="240" w:lineRule="auto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5968C9BD" w14:textId="0D9DA886" w:rsidR="0069228E" w:rsidRPr="00414084" w:rsidRDefault="006D7341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Pr="00414084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การจัดทำงบการเงิน</w:t>
      </w:r>
    </w:p>
    <w:p w14:paraId="24103433" w14:textId="77777777" w:rsidR="002E3B03" w:rsidRPr="00414084" w:rsidRDefault="002E3B03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1CAF4885" w14:textId="77777777" w:rsidR="00C95F01" w:rsidRPr="00414084" w:rsidRDefault="00C95F01" w:rsidP="00414084">
      <w:pPr>
        <w:widowControl/>
        <w:numPr>
          <w:ilvl w:val="0"/>
          <w:numId w:val="7"/>
        </w:numPr>
        <w:tabs>
          <w:tab w:val="left" w:pos="540"/>
        </w:tabs>
        <w:spacing w:line="240" w:lineRule="atLeast"/>
        <w:ind w:right="7" w:hanging="90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14:paraId="0B7DCE71" w14:textId="77777777" w:rsidR="002D56A1" w:rsidRPr="00414084" w:rsidRDefault="002D56A1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44083209" w14:textId="17397F8C" w:rsidR="005A2159" w:rsidRPr="00414084" w:rsidRDefault="005A2159" w:rsidP="00414084">
      <w:pPr>
        <w:ind w:left="561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</w:t>
      </w:r>
      <w:r w:rsidRPr="00414084">
        <w:rPr>
          <w:sz w:val="28"/>
          <w:szCs w:val="28"/>
          <w:cs/>
        </w:rPr>
        <w:t>รายงาน</w:t>
      </w:r>
      <w:r w:rsidRPr="00414084">
        <w:rPr>
          <w:rFonts w:ascii="Angsana New" w:hAnsi="Angsana New"/>
          <w:sz w:val="28"/>
          <w:szCs w:val="28"/>
          <w:cs/>
        </w:rPr>
        <w:t xml:space="preserve">ทางการเงิน รวมถึงแนวปฏิบัติทางการบัญชีที่ประกาศใช้โดยสภาวิชาชีพบัญชีฯ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414084">
        <w:rPr>
          <w:rFonts w:ascii="Angsana New" w:hAnsi="Angsana New"/>
          <w:sz w:val="28"/>
          <w:szCs w:val="28"/>
        </w:rPr>
        <w:t>”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กฏ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</w:p>
    <w:p w14:paraId="7415817B" w14:textId="77777777" w:rsidR="00531699" w:rsidRPr="00414084" w:rsidRDefault="00531699" w:rsidP="00414084">
      <w:pPr>
        <w:spacing w:line="240" w:lineRule="auto"/>
        <w:ind w:left="201" w:right="7"/>
        <w:jc w:val="thaiDistribute"/>
        <w:rPr>
          <w:rFonts w:ascii="Angsana New" w:hAnsi="Angsana New"/>
          <w:sz w:val="16"/>
          <w:szCs w:val="16"/>
        </w:rPr>
      </w:pPr>
    </w:p>
    <w:p w14:paraId="5A8096B7" w14:textId="451B343B" w:rsidR="00984729" w:rsidRPr="00414084" w:rsidRDefault="00984729" w:rsidP="00414084">
      <w:pPr>
        <w:ind w:left="561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ใน</w:t>
      </w:r>
      <w:r w:rsidRPr="00414084">
        <w:rPr>
          <w:rFonts w:ascii="Angsana New" w:hAnsi="Angsana New"/>
          <w:sz w:val="28"/>
          <w:szCs w:val="28"/>
          <w:cs/>
        </w:rPr>
        <w:t>ระหว่างปีบริษัทได้ปฏิบัติตาม</w:t>
      </w:r>
      <w:r w:rsidRPr="00414084">
        <w:rPr>
          <w:rFonts w:ascii="Angsana New" w:hAnsi="Angsana New" w:hint="cs"/>
          <w:sz w:val="28"/>
          <w:szCs w:val="28"/>
          <w:cs/>
        </w:rPr>
        <w:t>มาตรฐานการบัญชี มาตรฐานการรายงานทางการเงิน รวมถึงการตีความที่ออกและปรับปรุงใหม่โดย</w:t>
      </w:r>
      <w:r w:rsidRPr="00414084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414084">
        <w:rPr>
          <w:rFonts w:ascii="Angsana New" w:hAnsi="Angsana New" w:hint="cs"/>
          <w:sz w:val="28"/>
          <w:szCs w:val="28"/>
          <w:cs/>
        </w:rPr>
        <w:t xml:space="preserve">ฯ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ซึ่งมีผลบังคับใช้ตั้งแต่รอบระยะเวลาบัญชี </w:t>
      </w:r>
      <w:r w:rsidRPr="00414084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มกราคม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/>
          <w:sz w:val="28"/>
          <w:szCs w:val="28"/>
          <w:cs/>
        </w:rPr>
        <w:t>ซึ่ง</w:t>
      </w:r>
      <w:r w:rsidRPr="00414084">
        <w:rPr>
          <w:rFonts w:ascii="Angsana New" w:hAnsi="Angsana New" w:hint="cs"/>
          <w:sz w:val="28"/>
          <w:szCs w:val="28"/>
          <w:cs/>
        </w:rPr>
        <w:t>การปฏิบัติตามมาตรฐานการรายงานทางการเงินดังกล่าวข้างต้นในปีปัจจุบันไม่มีผลกระทบต่องบการเงินอย่างมีนัยสำคัญ</w:t>
      </w:r>
    </w:p>
    <w:p w14:paraId="23AD76EB" w14:textId="77777777" w:rsidR="00745274" w:rsidRPr="00414084" w:rsidRDefault="00745274" w:rsidP="00414084">
      <w:pPr>
        <w:spacing w:line="240" w:lineRule="auto"/>
        <w:ind w:left="561" w:right="7"/>
        <w:jc w:val="thaiDistribute"/>
        <w:rPr>
          <w:rFonts w:ascii="Angsana New" w:hAnsi="Angsana New"/>
          <w:sz w:val="28"/>
          <w:szCs w:val="28"/>
        </w:rPr>
      </w:pPr>
    </w:p>
    <w:p w14:paraId="61071EC0" w14:textId="20B0AB72" w:rsidR="00984729" w:rsidRPr="00414084" w:rsidRDefault="00984729" w:rsidP="00414084">
      <w:pPr>
        <w:ind w:left="561" w:right="18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นอกเหนือจากมาตรฐานการรายงานทางการเงินที่ออกและปรับปรุงใหม่ข้างต้น ในระหว่างปี สภาวิชาชีพบัญชี</w:t>
      </w:r>
      <w:r w:rsidRPr="00414084">
        <w:rPr>
          <w:rFonts w:ascii="Angsana New" w:hAnsi="Angsana New" w:hint="cs"/>
          <w:sz w:val="28"/>
          <w:szCs w:val="28"/>
          <w:cs/>
        </w:rPr>
        <w:t xml:space="preserve">ฯ </w:t>
      </w:r>
      <w:r w:rsidRPr="00414084">
        <w:rPr>
          <w:rFonts w:ascii="Angsana New" w:hAnsi="Angsana New"/>
          <w:sz w:val="28"/>
          <w:szCs w:val="28"/>
          <w:cs/>
        </w:rPr>
        <w:t>ได้ออกและปรับปรุงมาตรฐาน</w:t>
      </w:r>
      <w:r w:rsidRPr="00414084">
        <w:rPr>
          <w:rFonts w:ascii="Angsana New" w:hAnsi="Angsana New" w:hint="cs"/>
          <w:sz w:val="28"/>
          <w:szCs w:val="28"/>
          <w:cs/>
        </w:rPr>
        <w:t>การบัญชี มาตรฐาน</w:t>
      </w:r>
      <w:r w:rsidRPr="00414084">
        <w:rPr>
          <w:rFonts w:ascii="Angsana New" w:hAnsi="Angsana New"/>
          <w:sz w:val="28"/>
          <w:szCs w:val="28"/>
          <w:cs/>
        </w:rPr>
        <w:t>การ</w:t>
      </w:r>
      <w:r w:rsidRPr="00414084">
        <w:rPr>
          <w:rFonts w:ascii="Angsana New" w:hAnsi="Angsana New" w:hint="cs"/>
          <w:sz w:val="28"/>
          <w:szCs w:val="28"/>
          <w:cs/>
        </w:rPr>
        <w:t>รา</w:t>
      </w:r>
      <w:r w:rsidRPr="00414084">
        <w:rPr>
          <w:rFonts w:ascii="Angsana New" w:hAnsi="Angsana New"/>
          <w:sz w:val="28"/>
          <w:szCs w:val="28"/>
          <w:cs/>
        </w:rPr>
        <w:t>ยงานทางการเงิน</w:t>
      </w:r>
      <w:r w:rsidRPr="00414084">
        <w:rPr>
          <w:rFonts w:ascii="Angsana New" w:hAnsi="Angsana New" w:hint="cs"/>
          <w:sz w:val="28"/>
          <w:szCs w:val="28"/>
          <w:cs/>
        </w:rPr>
        <w:t xml:space="preserve"> การตีความมาตรฐานการบัญชี และการตีความมาตรฐานการรายงานทางการเงิน</w:t>
      </w:r>
      <w:r w:rsidRPr="00414084">
        <w:rPr>
          <w:rFonts w:ascii="Angsana New" w:hAnsi="Angsana New"/>
          <w:sz w:val="28"/>
          <w:szCs w:val="28"/>
          <w:cs/>
        </w:rPr>
        <w:t xml:space="preserve"> ซึ่งมีผลบังคับ</w:t>
      </w:r>
      <w:r w:rsidRPr="00414084">
        <w:rPr>
          <w:rFonts w:ascii="Angsana New" w:hAnsi="Angsana New" w:hint="cs"/>
          <w:sz w:val="28"/>
          <w:szCs w:val="28"/>
          <w:cs/>
        </w:rPr>
        <w:t xml:space="preserve">ใช้ตั้งแต่รอบระยะเวลาบัญชีที่เริ่มในหรือหลังวันที่ </w:t>
      </w:r>
      <w:r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มกราคม </w:t>
      </w:r>
      <w:r w:rsidRPr="00414084">
        <w:rPr>
          <w:rFonts w:ascii="Angsana New" w:hAnsi="Angsana New"/>
          <w:sz w:val="28"/>
          <w:szCs w:val="28"/>
        </w:rPr>
        <w:t>2563</w:t>
      </w:r>
      <w:r w:rsidRPr="00414084">
        <w:rPr>
          <w:rFonts w:ascii="Angsana New" w:hAnsi="Angsana New"/>
          <w:sz w:val="28"/>
          <w:szCs w:val="28"/>
          <w:cs/>
        </w:rPr>
        <w:t xml:space="preserve"> เป็นต้นไป และไม่ได้มีการนำมาใช้สำหรับการจัดทำงบการเงินนี้ มาตรฐานการรายงานทางการเงินที่ออกและปรับปรุงใหม่ได้เปิดเผย</w:t>
      </w:r>
      <w:r w:rsidRPr="00414084">
        <w:rPr>
          <w:rFonts w:ascii="Angsana New" w:hAnsi="Angsana New" w:hint="cs"/>
          <w:sz w:val="28"/>
          <w:szCs w:val="28"/>
          <w:cs/>
        </w:rPr>
        <w:t>ไว้</w:t>
      </w:r>
      <w:r w:rsidRPr="00414084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ในหมายเหตุประกอบงบการเงินข้อ </w:t>
      </w:r>
      <w:r w:rsidRPr="00414084">
        <w:rPr>
          <w:rFonts w:ascii="Angsana New" w:hAnsi="Angsana New" w:hint="cs"/>
          <w:sz w:val="28"/>
          <w:szCs w:val="28"/>
        </w:rPr>
        <w:t>3</w:t>
      </w:r>
    </w:p>
    <w:p w14:paraId="69339CD1" w14:textId="77777777" w:rsidR="00984729" w:rsidRPr="00414084" w:rsidRDefault="00984729" w:rsidP="00414084">
      <w:pPr>
        <w:pStyle w:val="ListParagraph"/>
        <w:spacing w:line="240" w:lineRule="auto"/>
        <w:ind w:left="539"/>
        <w:jc w:val="thaiDistribute"/>
        <w:rPr>
          <w:rFonts w:ascii="Angsana New" w:hAnsi="Angsana New"/>
          <w:sz w:val="16"/>
          <w:szCs w:val="16"/>
        </w:rPr>
      </w:pPr>
    </w:p>
    <w:p w14:paraId="7C13DB6F" w14:textId="77777777" w:rsidR="00984729" w:rsidRPr="00414084" w:rsidRDefault="00984729" w:rsidP="00414084">
      <w:pPr>
        <w:ind w:left="561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ฉบับภาษาอังกฤษจัดทำขึ้นจากงบการเงินที่เป็นภาษาไทยในกรณีที่มีเนื้อความขัดแย้งกันหรือมีการตีความใน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สองภาษาแตกต่างกันให้ใช้งบการเงินฉบับภาษาไทยเป็นหลัก</w:t>
      </w:r>
    </w:p>
    <w:p w14:paraId="2F6F6F21" w14:textId="77777777" w:rsidR="00984729" w:rsidRPr="00414084" w:rsidRDefault="00984729" w:rsidP="00414084">
      <w:pPr>
        <w:spacing w:line="240" w:lineRule="auto"/>
        <w:ind w:left="1238" w:right="7"/>
        <w:jc w:val="thaiDistribute"/>
        <w:rPr>
          <w:rFonts w:ascii="Angsana New" w:hAnsi="Angsana New"/>
          <w:sz w:val="28"/>
          <w:szCs w:val="28"/>
        </w:rPr>
      </w:pPr>
    </w:p>
    <w:p w14:paraId="2E6851CB" w14:textId="77777777" w:rsidR="00984729" w:rsidRPr="00414084" w:rsidRDefault="00984729" w:rsidP="00414084">
      <w:pPr>
        <w:widowControl/>
        <w:numPr>
          <w:ilvl w:val="0"/>
          <w:numId w:val="7"/>
        </w:numPr>
        <w:tabs>
          <w:tab w:val="left" w:pos="540"/>
        </w:tabs>
        <w:spacing w:line="240" w:lineRule="atLeast"/>
        <w:ind w:right="7" w:hanging="90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เกณฑ์การวัดมูลค่า</w:t>
      </w:r>
    </w:p>
    <w:p w14:paraId="73169D9A" w14:textId="77777777" w:rsidR="00984729" w:rsidRPr="00414084" w:rsidRDefault="00984729" w:rsidP="00414084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5A91A60" w14:textId="77777777" w:rsidR="00984729" w:rsidRPr="00414084" w:rsidRDefault="00984729" w:rsidP="00414084">
      <w:pPr>
        <w:ind w:left="562" w:right="18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ยกเว้นรายการที่สำคัญที่แสดงในนโยบายการบัญชี</w:t>
      </w:r>
    </w:p>
    <w:p w14:paraId="3FD00709" w14:textId="77777777" w:rsidR="00EB7799" w:rsidRPr="00414084" w:rsidRDefault="00EB7799" w:rsidP="00414084">
      <w:pPr>
        <w:spacing w:line="240" w:lineRule="auto"/>
        <w:ind w:right="7"/>
        <w:jc w:val="thaiDistribute"/>
        <w:rPr>
          <w:rFonts w:ascii="Angsana New" w:hAnsi="Angsana New"/>
          <w:sz w:val="28"/>
          <w:szCs w:val="28"/>
        </w:rPr>
      </w:pPr>
    </w:p>
    <w:p w14:paraId="2AAAC4B4" w14:textId="77777777" w:rsidR="002779FA" w:rsidRPr="00414084" w:rsidRDefault="00A27F3D" w:rsidP="00414084">
      <w:pPr>
        <w:widowControl/>
        <w:numPr>
          <w:ilvl w:val="0"/>
          <w:numId w:val="7"/>
        </w:numPr>
        <w:tabs>
          <w:tab w:val="left" w:pos="540"/>
        </w:tabs>
        <w:spacing w:line="240" w:lineRule="atLeast"/>
        <w:ind w:right="7" w:hanging="90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</w:t>
      </w:r>
      <w:r w:rsidR="00F920F4" w:rsidRPr="00414084">
        <w:rPr>
          <w:rFonts w:ascii="Angsana New" w:hAnsi="Angsana New"/>
          <w:b/>
          <w:bCs/>
          <w:sz w:val="28"/>
          <w:szCs w:val="28"/>
          <w:cs/>
        </w:rPr>
        <w:t>นำเสนองบการเงิน</w:t>
      </w:r>
    </w:p>
    <w:p w14:paraId="7448FE76" w14:textId="77777777" w:rsidR="002779FA" w:rsidRPr="00414084" w:rsidRDefault="002779FA" w:rsidP="00414084">
      <w:pPr>
        <w:spacing w:line="240" w:lineRule="auto"/>
        <w:ind w:left="504" w:right="7"/>
        <w:jc w:val="thaiDistribute"/>
        <w:rPr>
          <w:rFonts w:ascii="Angsana New" w:hAnsi="Angsana New"/>
          <w:sz w:val="16"/>
          <w:szCs w:val="16"/>
        </w:rPr>
      </w:pPr>
    </w:p>
    <w:p w14:paraId="0A91FD1E" w14:textId="77777777" w:rsidR="00984729" w:rsidRPr="00414084" w:rsidRDefault="00984729" w:rsidP="00414084">
      <w:pPr>
        <w:ind w:left="562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33586411" w14:textId="77777777" w:rsidR="00D13458" w:rsidRPr="00414084" w:rsidRDefault="00D13458" w:rsidP="00414084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</w:p>
    <w:p w14:paraId="6103AFE6" w14:textId="77777777" w:rsidR="002779FA" w:rsidRPr="00414084" w:rsidRDefault="00F920F4" w:rsidP="00414084">
      <w:pPr>
        <w:widowControl/>
        <w:numPr>
          <w:ilvl w:val="0"/>
          <w:numId w:val="7"/>
        </w:numPr>
        <w:tabs>
          <w:tab w:val="left" w:pos="540"/>
        </w:tabs>
        <w:spacing w:line="240" w:lineRule="atLeast"/>
        <w:ind w:right="7" w:hanging="90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การประมาณการและใช้วิจารณญาณ</w:t>
      </w:r>
    </w:p>
    <w:p w14:paraId="657FEE95" w14:textId="77777777" w:rsidR="002779FA" w:rsidRPr="00414084" w:rsidRDefault="002779FA" w:rsidP="00414084">
      <w:pPr>
        <w:spacing w:line="240" w:lineRule="auto"/>
        <w:ind w:left="504" w:right="7"/>
        <w:jc w:val="thaiDistribute"/>
        <w:rPr>
          <w:rFonts w:ascii="Angsana New" w:hAnsi="Angsana New"/>
          <w:sz w:val="16"/>
          <w:szCs w:val="16"/>
        </w:rPr>
      </w:pPr>
    </w:p>
    <w:p w14:paraId="004C28D2" w14:textId="77777777" w:rsidR="00984729" w:rsidRPr="00414084" w:rsidRDefault="00984729" w:rsidP="00414084">
      <w:pPr>
        <w:ind w:left="562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 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68A0B24D" w14:textId="77777777" w:rsidR="002540FC" w:rsidRPr="00414084" w:rsidRDefault="002540FC" w:rsidP="00414084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54028DDC" w14:textId="77777777" w:rsidR="00984729" w:rsidRPr="00414084" w:rsidRDefault="00984729" w:rsidP="00414084">
      <w:pPr>
        <w:ind w:left="562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2F37B236" w14:textId="77777777" w:rsidR="00B05EA4" w:rsidRPr="00414084" w:rsidRDefault="00B05EA4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4378ECF5" w14:textId="77777777" w:rsidR="00984729" w:rsidRPr="00414084" w:rsidRDefault="00984729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175C76D9" w14:textId="70DC0356" w:rsidR="00984729" w:rsidRPr="00414084" w:rsidRDefault="00984729" w:rsidP="00414084">
      <w:pPr>
        <w:ind w:left="562" w:right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ข้อมูลเกี่ยวกับการประมาณความไม่แน่นอนและข้อสมมติฐานที่สำคัญในการกำหนดนโยบายการบัญชี 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14:paraId="51482E49" w14:textId="77777777" w:rsidR="00984729" w:rsidRPr="00414084" w:rsidRDefault="0098472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540" w:type="dxa"/>
        <w:tblLook w:val="00A0" w:firstRow="1" w:lastRow="0" w:firstColumn="1" w:lastColumn="0" w:noHBand="0" w:noVBand="0"/>
      </w:tblPr>
      <w:tblGrid>
        <w:gridCol w:w="3744"/>
        <w:gridCol w:w="5760"/>
      </w:tblGrid>
      <w:tr w:rsidR="00414084" w:rsidRPr="00414084" w14:paraId="7484A407" w14:textId="77777777" w:rsidTr="00984729">
        <w:tc>
          <w:tcPr>
            <w:tcW w:w="3744" w:type="dxa"/>
          </w:tcPr>
          <w:p w14:paraId="59247CFC" w14:textId="5CE06943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BE42D3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42D3"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BE42D3" w:rsidRPr="004140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5760" w:type="dxa"/>
          </w:tcPr>
          <w:p w14:paraId="67DBC0E9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414084" w:rsidRPr="00414084" w14:paraId="12FB7743" w14:textId="77777777" w:rsidTr="00984729">
        <w:tc>
          <w:tcPr>
            <w:tcW w:w="3744" w:type="dxa"/>
          </w:tcPr>
          <w:p w14:paraId="1F958446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760" w:type="dxa"/>
          </w:tcPr>
          <w:p w14:paraId="46004247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</w:tr>
      <w:tr w:rsidR="00414084" w:rsidRPr="00414084" w14:paraId="4C9590C0" w14:textId="77777777" w:rsidTr="00984729">
        <w:tc>
          <w:tcPr>
            <w:tcW w:w="3744" w:type="dxa"/>
          </w:tcPr>
          <w:p w14:paraId="541AF42B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11</w:t>
            </w:r>
          </w:p>
        </w:tc>
        <w:tc>
          <w:tcPr>
            <w:tcW w:w="5760" w:type="dxa"/>
          </w:tcPr>
          <w:p w14:paraId="2916039E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การประเมินมูลค่าและค่าเผื่อด้อยค่าเงินล่วงหน้าค่าซื้อเครื่องจักร</w:t>
            </w:r>
          </w:p>
        </w:tc>
      </w:tr>
      <w:tr w:rsidR="00414084" w:rsidRPr="00414084" w14:paraId="2F57964C" w14:textId="77777777" w:rsidTr="00984729">
        <w:tc>
          <w:tcPr>
            <w:tcW w:w="3744" w:type="dxa"/>
          </w:tcPr>
          <w:p w14:paraId="20DEF31D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5760" w:type="dxa"/>
          </w:tcPr>
          <w:p w14:paraId="24215F73" w14:textId="77777777" w:rsidR="00984729" w:rsidRPr="00414084" w:rsidRDefault="00984729" w:rsidP="00414084">
            <w:pPr>
              <w:ind w:left="432" w:hanging="4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การประเมินมูลค่าและค่าเผื่อด้อยค่าของที่ดิน อาคารและอุปกรณ์</w:t>
            </w:r>
          </w:p>
        </w:tc>
      </w:tr>
      <w:tr w:rsidR="00414084" w:rsidRPr="00414084" w14:paraId="7E1AF066" w14:textId="77777777" w:rsidTr="00984729">
        <w:tc>
          <w:tcPr>
            <w:tcW w:w="3744" w:type="dxa"/>
          </w:tcPr>
          <w:p w14:paraId="4E2D9B14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5760" w:type="dxa"/>
          </w:tcPr>
          <w:p w14:paraId="46A33451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การประเมินมูลค่าและค่าเผื่อการด้อยค่าสินทรัพย์ไม่มีตัวตน</w:t>
            </w:r>
          </w:p>
        </w:tc>
      </w:tr>
      <w:tr w:rsidR="00414084" w:rsidRPr="00414084" w14:paraId="41F40AE3" w14:textId="77777777" w:rsidTr="00984729">
        <w:tc>
          <w:tcPr>
            <w:tcW w:w="3744" w:type="dxa"/>
          </w:tcPr>
          <w:p w14:paraId="6A856540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760" w:type="dxa"/>
          </w:tcPr>
          <w:p w14:paraId="1A8A2D2E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การประเมินมูลค่าและค่าเผื่อการด้อยค่างานระหว่างก่อสร้างที่หยุดชะงัก</w:t>
            </w:r>
          </w:p>
        </w:tc>
      </w:tr>
      <w:tr w:rsidR="00414084" w:rsidRPr="00414084" w14:paraId="2A2DE717" w14:textId="77777777" w:rsidTr="00984729">
        <w:tc>
          <w:tcPr>
            <w:tcW w:w="3744" w:type="dxa"/>
          </w:tcPr>
          <w:p w14:paraId="4A5283C0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5760" w:type="dxa"/>
          </w:tcPr>
          <w:p w14:paraId="5A953C0F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414084" w:rsidRPr="00414084" w14:paraId="475A0AE9" w14:textId="77777777" w:rsidTr="00984729">
        <w:tc>
          <w:tcPr>
            <w:tcW w:w="3744" w:type="dxa"/>
          </w:tcPr>
          <w:p w14:paraId="3E071674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5760" w:type="dxa"/>
          </w:tcPr>
          <w:p w14:paraId="30F5235A" w14:textId="5549B706" w:rsidR="00984729" w:rsidRPr="00414084" w:rsidRDefault="00BE42D3" w:rsidP="004140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ภาระผูกพัน</w:t>
            </w:r>
            <w:r w:rsidR="00984729" w:rsidRPr="00414084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414084" w:rsidRPr="00414084" w14:paraId="35FE902E" w14:textId="77777777" w:rsidTr="00984729">
        <w:tc>
          <w:tcPr>
            <w:tcW w:w="3744" w:type="dxa"/>
          </w:tcPr>
          <w:p w14:paraId="646176F7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5760" w:type="dxa"/>
          </w:tcPr>
          <w:p w14:paraId="0A1DD845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การตีมูลค่าของเครื่องมือทางการเงิน</w:t>
            </w:r>
          </w:p>
        </w:tc>
      </w:tr>
      <w:tr w:rsidR="00984729" w:rsidRPr="00414084" w14:paraId="2EF46539" w14:textId="77777777" w:rsidTr="00984729">
        <w:tc>
          <w:tcPr>
            <w:tcW w:w="3744" w:type="dxa"/>
          </w:tcPr>
          <w:p w14:paraId="01EE08A2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40 </w:t>
            </w:r>
          </w:p>
        </w:tc>
        <w:tc>
          <w:tcPr>
            <w:tcW w:w="5760" w:type="dxa"/>
          </w:tcPr>
          <w:p w14:paraId="23CDF31D" w14:textId="77777777" w:rsidR="00984729" w:rsidRPr="00414084" w:rsidRDefault="00984729" w:rsidP="004140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คดีความ </w:t>
            </w:r>
          </w:p>
        </w:tc>
      </w:tr>
    </w:tbl>
    <w:p w14:paraId="70E4DF6E" w14:textId="77777777" w:rsidR="00984729" w:rsidRPr="00414084" w:rsidRDefault="00984729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06BC87AE" w14:textId="1D9FF6B0" w:rsidR="00840A7E" w:rsidRPr="00414084" w:rsidRDefault="00840A7E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</w:t>
      </w:r>
      <w:r w:rsidR="00BE42D3" w:rsidRPr="00414084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ปัจจุบัน</w:t>
      </w:r>
    </w:p>
    <w:p w14:paraId="09ADCB52" w14:textId="77777777" w:rsidR="00840A7E" w:rsidRPr="00414084" w:rsidRDefault="00840A7E" w:rsidP="00414084">
      <w:pPr>
        <w:tabs>
          <w:tab w:val="left" w:pos="1792"/>
        </w:tabs>
        <w:ind w:left="868" w:right="7" w:hanging="518"/>
        <w:jc w:val="thaiDistribute"/>
        <w:rPr>
          <w:rFonts w:ascii="Angsana New" w:hAnsi="Angsana New"/>
          <w:sz w:val="16"/>
          <w:szCs w:val="16"/>
        </w:rPr>
      </w:pPr>
    </w:p>
    <w:p w14:paraId="61C9C840" w14:textId="77777777" w:rsidR="00BA05FC" w:rsidRPr="00414084" w:rsidRDefault="00BA05FC" w:rsidP="00414084">
      <w:pPr>
        <w:ind w:left="561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1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2563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ดังต่อไปนี้</w:t>
      </w:r>
    </w:p>
    <w:p w14:paraId="4EF8327A" w14:textId="77777777" w:rsidR="003A6851" w:rsidRPr="00414084" w:rsidRDefault="003A6851" w:rsidP="00414084">
      <w:pPr>
        <w:ind w:left="924" w:right="7"/>
        <w:jc w:val="thaiDistribute"/>
        <w:rPr>
          <w:rFonts w:ascii="Angsana New" w:hAnsi="Angsana New"/>
          <w:sz w:val="18"/>
          <w:szCs w:val="18"/>
        </w:rPr>
      </w:pPr>
    </w:p>
    <w:tbl>
      <w:tblPr>
        <w:tblW w:w="9203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8919"/>
        <w:gridCol w:w="284"/>
      </w:tblGrid>
      <w:tr w:rsidR="00414084" w:rsidRPr="00414084" w14:paraId="64F7BFB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F5E9C5C" w14:textId="236FD245" w:rsidR="00BA05FC" w:rsidRPr="00414084" w:rsidRDefault="00BA05FC" w:rsidP="00414084">
            <w:pPr>
              <w:ind w:left="-108" w:right="-2" w:firstLine="108"/>
              <w:rPr>
                <w:rFonts w:ascii="AngsanaUPC" w:hAnsi="AngsanaUPC" w:cs="AngsanaUPC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14599" w14:textId="77777777" w:rsidR="00BA05FC" w:rsidRPr="00414084" w:rsidRDefault="00BA05FC" w:rsidP="00414084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414084" w:rsidRPr="00414084" w14:paraId="20BD72CD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F81E396" w14:textId="6D4804DD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11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04B5C1" w14:textId="77777777" w:rsidR="00BA05FC" w:rsidRPr="00414084" w:rsidRDefault="00BA05FC" w:rsidP="00414084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414084" w:rsidRPr="00414084" w14:paraId="3F3B37D2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EE9D31A" w14:textId="456F52C7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109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461DE" w14:textId="77777777" w:rsidR="00BA05FC" w:rsidRPr="00414084" w:rsidRDefault="00BA05FC" w:rsidP="00414084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414084" w:rsidRPr="00414084" w14:paraId="13F18C8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DD959A4" w14:textId="3264B881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50C70F" w14:textId="77777777" w:rsidR="00BA05FC" w:rsidRPr="00414084" w:rsidRDefault="00BA05FC" w:rsidP="00414084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414084" w:rsidRPr="00414084" w14:paraId="5C503DE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4A8D71C" w14:textId="7228B298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510C43" w14:textId="77777777" w:rsidR="00BA05FC" w:rsidRPr="00414084" w:rsidRDefault="00BA05F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0DB066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D64BA44" w14:textId="3FD0A754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A7E45" w14:textId="77777777" w:rsidR="00BA05FC" w:rsidRPr="00414084" w:rsidRDefault="00BA05F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F1DBD18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33D7C87A" w14:textId="2D0B4C47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32C789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3D3076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D91F954" w14:textId="7A60D4DB" w:rsidR="00BA05FC" w:rsidRPr="00414084" w:rsidRDefault="00BA05FC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71025" w14:textId="77777777" w:rsidR="00BA05FC" w:rsidRPr="00414084" w:rsidRDefault="00BA05F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4299954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341ED9C7" w14:textId="23BF4899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9563FD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2D5C9E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1D0ABF9" w14:textId="0445E3B3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26552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78A5DC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EAFE8A7" w14:textId="5E91CD3C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  <w:t>เกี่ยวกับความช่วยเหลือจากรัฐบาล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7D35EA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0CBAFC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23B5F73" w14:textId="26AA7F3B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C98A4E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14A7DE3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7E1F8727" w14:textId="1A56A841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383C6C" w:rsidRPr="00414084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90D510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1C10D5B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12305D0" w14:textId="26A5D5B1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24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A2CFF5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1FF523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CE39842" w14:textId="7D248CA6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26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550074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E6F8BB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B029772" w14:textId="49A64829" w:rsidR="00BE42D3" w:rsidRPr="00414084" w:rsidRDefault="00BE42D3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8CD7A" w14:textId="77777777" w:rsidR="00BE42D3" w:rsidRPr="00414084" w:rsidRDefault="00BE42D3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8E05B85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6AF30A9F" w14:textId="74DDA5DC" w:rsidR="00383C6C" w:rsidRPr="00414084" w:rsidRDefault="00383C6C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28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B6077" w14:textId="77777777" w:rsidR="00383C6C" w:rsidRPr="00414084" w:rsidRDefault="00383C6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6F5C1A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8502035" w14:textId="2FB17800" w:rsidR="00383C6C" w:rsidRPr="00414084" w:rsidRDefault="00383C6C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F06F97" w14:textId="77777777" w:rsidR="00383C6C" w:rsidRPr="00414084" w:rsidRDefault="00383C6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15AF757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78E28514" w14:textId="1D535C89" w:rsidR="00383C6C" w:rsidRPr="00414084" w:rsidRDefault="00383C6C" w:rsidP="00414084">
            <w:pPr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มาตรฐาน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1853FE" w14:textId="77777777" w:rsidR="00383C6C" w:rsidRPr="00414084" w:rsidRDefault="00383C6C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20A905A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1DF4106E" w14:textId="51DDF71F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71983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064DF6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D122C29" w14:textId="5ED512C4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34DF3D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E61E5C3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8DC689D" w14:textId="6EE09522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33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606DB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72FDC33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CB83A62" w14:textId="23EBF8C1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34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4CBEB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8FA9D1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21F649A" w14:textId="1B8CF2C2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36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6313C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19B0563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1699FD3" w14:textId="6F42A385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25300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E48DB1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CE8FF89" w14:textId="01F4E996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38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9FE60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6FB978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0A93F8" w14:textId="5DFA7CA8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40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B5FEB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686D95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F0279A" w14:textId="5B8F1EDA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2BFC9D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92B2FC4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AA069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B894A5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7A51F90B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A827" w14:textId="7982D8F0" w:rsidR="00B425E2" w:rsidRPr="00414084" w:rsidRDefault="00B425E2" w:rsidP="00414084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UPC" w:hAnsi="AngsanaUPC" w:cs="AngsanaUPC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83DA14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5DF8AFE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B8D7" w14:textId="5B55CCC3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การนำมาตรฐานกา</w:t>
            </w:r>
            <w:r w:rsidR="00981CCF" w:rsidRPr="00414084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รายงานทางการเงินมาใช้เป็นครั้งแรก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0B0584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2E0EA22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5CC1BA6" w14:textId="5D02D1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D847F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F24AA10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260A4B13" w14:textId="1C02544C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EE719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7FB000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982E6B5" w14:textId="0F86BB22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D964C1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952F73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33CE40F" w14:textId="455D6901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5F348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A29FB9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EE2953A" w14:textId="1EC4436C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83BE5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1679ABF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7A52CC9" w14:textId="4993A359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41AED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4BB69F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4C739EF" w14:textId="562C3305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674C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7730C8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4DCD085" w14:textId="49E2CD51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8431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123FF8B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3B51100" w14:textId="10E297D8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5A2B68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4D85C9E5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19F9C257" w14:textId="3CEFCE1A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13BF4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7ADB417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B366133" w14:textId="5EE4584F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12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3BA2A4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68E8588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86C8FC2" w14:textId="5EC7A1C8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13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D3F19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3F147CDD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4999DCB" w14:textId="42CA71E9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4751A9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14084" w:rsidRPr="00414084" w14:paraId="0CAC4F4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006F42B" w14:textId="45E62B42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</w:rPr>
              <w:t>16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1CCD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3DFD796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C7CE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40279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0B8C9B90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9509" w14:textId="77777777" w:rsidR="00B425E2" w:rsidRPr="00414084" w:rsidRDefault="00B425E2" w:rsidP="00414084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UPC" w:hAnsi="AngsanaUPC" w:cs="AngsanaUPC"/>
                <w:sz w:val="28"/>
                <w:szCs w:val="28"/>
                <w:cs/>
              </w:rPr>
              <w:t>การตีความมาตรฐานการบัญชี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45B3B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7C4299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388E79" w14:textId="304BB499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ความช่วยเหลือจากรัฐบาล - กรณีที่ไม่มี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ความเกี่ยวข้องอย่างเฉพาะเจาะจง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BE836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F73C34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B7D370A" w14:textId="5F50308D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19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  <w:t>กับกิจกรรมดำเนินงาน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B54DB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56F3D4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716FAB8" w14:textId="423027AD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25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D37B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8DEA74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78E7F72" w14:textId="58BECD26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29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C0A2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9FC80E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0C332B8" w14:textId="3277BF6A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32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7D88F9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4172DC0" w14:textId="77777777" w:rsidTr="007E55A6">
        <w:trPr>
          <w:trHeight w:val="81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94E2F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95178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45B0B104" w14:textId="77777777" w:rsidTr="007E55A6">
        <w:trPr>
          <w:trHeight w:val="81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BE66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EF12C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29022EBB" w14:textId="77777777" w:rsidTr="007E55A6">
        <w:trPr>
          <w:trHeight w:val="81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922B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BC4DD1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2C9B622C" w14:textId="77777777" w:rsidTr="007E55A6">
        <w:trPr>
          <w:trHeight w:val="81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0C3A" w14:textId="7777777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BEBA1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414084" w:rsidRPr="00414084" w14:paraId="71E2C80A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A5D49" w14:textId="77777777" w:rsidR="00B425E2" w:rsidRPr="00414084" w:rsidRDefault="00B425E2" w:rsidP="00414084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UPC" w:hAnsi="AngsanaUPC" w:cs="AngsanaUPC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98FEA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130BCDB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4212524" w14:textId="5647C1EA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การเปลี่ยนแปลงในหนี้สินที่เกิดขึ้นจากการรื้อถอน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การบูรณะและหนี้สินที่มีลักษณะคล้ายคลึงกัน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A9326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B026CD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6DF555F" w14:textId="761EBABC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สิทธิ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AF555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3A16A4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717097D" w14:textId="45BF0C53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</w:t>
            </w:r>
            <w:r w:rsidRPr="004140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ย้อนหลัง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ภายใต้มาตรฐานการบัญชี 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D3F66D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7558FB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277B004" w14:textId="7AC4DB73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</w:tabs>
              <w:ind w:left="515" w:right="-2" w:firstLine="120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84B17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47B0CFB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8764714" w14:textId="3271381B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919293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61D496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51E8AA8" w14:textId="6A3F0997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12</w:t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ข้อตกลงสัมปทานบริการ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A38AE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17B2E89E" w14:textId="77777777" w:rsidTr="008A1F0E">
        <w:trPr>
          <w:trHeight w:val="80"/>
        </w:trPr>
        <w:tc>
          <w:tcPr>
            <w:tcW w:w="8919" w:type="dxa"/>
            <w:noWrap/>
            <w:vAlign w:val="bottom"/>
            <w:hideMark/>
          </w:tcPr>
          <w:p w14:paraId="2C958DE5" w14:textId="6804B8ED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14</w:t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ข้อจำกัดสินทรัพย์ตามโครงการผลประโยชน์ ข้อกำหนดเงินทุนขั้นต่ำ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และปฏิสัมพันธ์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715ABE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CF71B9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592B4B7" w14:textId="116D09C6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47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ของรายการเหล่านี้ สำหรับมาตรฐานการบัญชี ฉบับที่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เรื่อง ผลประโยชน์ของพนักงาน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2BA21E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94F12A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EEA164C" w14:textId="48BA21B6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16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661C0E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51559CF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98AD0FB" w14:textId="12EDBD03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17</w:t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FF7E4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7183840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C73F0AB" w14:textId="48A5897E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19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E4C5C2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63D286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D6E1275" w14:textId="219683B4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20</w:t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C6F8A1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3DCA31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344EC09" w14:textId="17B2C56F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21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เงินที่นำส่งรัฐ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FFA93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13B800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2683F21" w14:textId="63C01B4E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  <w:t>22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4AB62C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25E2" w:rsidRPr="00414084" w14:paraId="088E2591" w14:textId="77777777" w:rsidTr="008A1F0E">
        <w:trPr>
          <w:trHeight w:val="20"/>
        </w:trPr>
        <w:tc>
          <w:tcPr>
            <w:tcW w:w="8919" w:type="dxa"/>
            <w:noWrap/>
            <w:vAlign w:val="bottom"/>
          </w:tcPr>
          <w:p w14:paraId="0F3EE41F" w14:textId="092702B0" w:rsidR="00B425E2" w:rsidRPr="00414084" w:rsidRDefault="00B425E2" w:rsidP="00414084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ฉบับที่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41506A" w:rsidRPr="0041408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 w:rsidRPr="00414084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ความไม่แน่นอนเกี่ยวกับวิธีการทางภาษีเงินได้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C23C3F" w14:textId="77777777" w:rsidR="00B425E2" w:rsidRPr="00414084" w:rsidRDefault="00B425E2" w:rsidP="0041408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C73539" w14:textId="77777777" w:rsidR="00984729" w:rsidRPr="00414084" w:rsidRDefault="00984729" w:rsidP="00414084">
      <w:pPr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B64FF84" w14:textId="02867046" w:rsidR="00345B75" w:rsidRPr="00414084" w:rsidRDefault="00345B75" w:rsidP="00414084">
      <w:pPr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ฝ่ายบริหารของบริษัทได้ประเมินมาตรฐานการบัญชี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="00047D3E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ที่มีผลบังคับใช้ตั้งแต่รอบระยะเวลาบัญชีที่เริ่มในหรือหลังวันที่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แล้วเห็นว่า</w:t>
      </w:r>
    </w:p>
    <w:p w14:paraId="163C50A7" w14:textId="6507CD74" w:rsidR="00531D24" w:rsidRPr="00414084" w:rsidRDefault="00531D24" w:rsidP="00414084">
      <w:pPr>
        <w:ind w:left="567" w:right="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7E211C19" w14:textId="690B5FA4" w:rsidR="00DE57B6" w:rsidRPr="00414084" w:rsidRDefault="00DE57B6" w:rsidP="00414084">
      <w:pPr>
        <w:ind w:left="770" w:hanging="18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414084">
        <w:rPr>
          <w:rFonts w:asciiTheme="majorBidi" w:hAnsiTheme="majorBidi" w:cstheme="majorBidi"/>
          <w:spacing w:val="2"/>
          <w:sz w:val="28"/>
          <w:szCs w:val="28"/>
        </w:rPr>
        <w:t>1</w:t>
      </w:r>
      <w:r w:rsidR="0001542D" w:rsidRPr="00414084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414084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345B75" w:rsidRPr="00414084">
        <w:rPr>
          <w:rFonts w:asciiTheme="majorBidi" w:hAnsiTheme="majorBidi" w:cstheme="majorBidi"/>
          <w:spacing w:val="2"/>
          <w:sz w:val="28"/>
          <w:szCs w:val="28"/>
          <w:cs/>
        </w:rPr>
        <w:t>มาตรฐาน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การบัญชีฉบับที่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 xml:space="preserve">1,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 xml:space="preserve">2,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 xml:space="preserve">7,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 xml:space="preserve">8,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>10,</w:t>
      </w:r>
      <w:r w:rsidR="00C2013E" w:rsidRPr="0041408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ฉบับที่ </w:t>
      </w:r>
      <w:r w:rsidR="00C2013E" w:rsidRPr="00414084">
        <w:rPr>
          <w:rFonts w:asciiTheme="majorBidi" w:hAnsiTheme="majorBidi" w:cstheme="majorBidi"/>
          <w:spacing w:val="-6"/>
          <w:sz w:val="28"/>
          <w:szCs w:val="28"/>
        </w:rPr>
        <w:t>12,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6"/>
          <w:sz w:val="28"/>
          <w:szCs w:val="28"/>
        </w:rPr>
        <w:t>16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>,</w:t>
      </w:r>
      <w:r w:rsidR="00C2013E" w:rsidRPr="00414084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C2013E" w:rsidRPr="00414084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C2013E" w:rsidRPr="00414084">
        <w:rPr>
          <w:rFonts w:asciiTheme="majorBidi" w:hAnsiTheme="majorBidi" w:cstheme="majorBidi"/>
          <w:spacing w:val="-8"/>
          <w:sz w:val="28"/>
          <w:szCs w:val="28"/>
        </w:rPr>
        <w:t>19,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21,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>24,</w:t>
      </w:r>
      <w:r w:rsidR="004E678C" w:rsidRPr="00414084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33,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34,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36,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-8"/>
          <w:sz w:val="28"/>
          <w:szCs w:val="28"/>
        </w:rPr>
        <w:t xml:space="preserve">37,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</w:rPr>
        <w:t xml:space="preserve">38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</w:rPr>
        <w:t>8,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  <w:cs/>
        </w:rPr>
        <w:t xml:space="preserve"> ฉบับที่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</w:rPr>
        <w:t xml:space="preserve">13,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="00345B75" w:rsidRPr="00414084">
        <w:rPr>
          <w:rFonts w:asciiTheme="majorBidi" w:hAnsiTheme="majorBidi" w:cstheme="majorBidi"/>
          <w:spacing w:val="4"/>
          <w:sz w:val="28"/>
          <w:szCs w:val="28"/>
        </w:rPr>
        <w:t xml:space="preserve">15 </w:t>
      </w:r>
      <w:r w:rsidR="00345B75" w:rsidRPr="00414084">
        <w:rPr>
          <w:rFonts w:asciiTheme="majorBidi" w:hAnsiTheme="majorBidi" w:cstheme="majorBidi"/>
          <w:spacing w:val="2"/>
          <w:sz w:val="28"/>
          <w:szCs w:val="28"/>
          <w:cs/>
        </w:rPr>
        <w:t>และการตีความ</w:t>
      </w:r>
      <w:r w:rsidR="00345B75" w:rsidRPr="0041408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345B75" w:rsidRPr="00414084">
        <w:rPr>
          <w:rFonts w:asciiTheme="majorBidi" w:hAnsiTheme="majorBidi" w:cstheme="majorBidi"/>
          <w:sz w:val="28"/>
          <w:szCs w:val="28"/>
        </w:rPr>
        <w:t>22</w:t>
      </w:r>
      <w:r w:rsidR="00345B75" w:rsidRPr="0041408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5B75" w:rsidRPr="00414084">
        <w:rPr>
          <w:rFonts w:asciiTheme="majorBidi" w:hAnsiTheme="majorBidi" w:cstheme="majorBidi"/>
          <w:spacing w:val="2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012E6EE8" w14:textId="77777777" w:rsidR="00345B75" w:rsidRPr="00414084" w:rsidRDefault="00345B75" w:rsidP="00414084">
      <w:pPr>
        <w:ind w:left="851" w:firstLine="425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9593C88" w14:textId="6652AF12" w:rsidR="00DE57B6" w:rsidRPr="00414084" w:rsidRDefault="00345B75" w:rsidP="00414084">
      <w:pPr>
        <w:ind w:left="728" w:hanging="16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14084">
        <w:rPr>
          <w:rFonts w:asciiTheme="majorBidi" w:hAnsiTheme="majorBidi" w:cstheme="majorBidi"/>
          <w:spacing w:val="-6"/>
          <w:sz w:val="28"/>
          <w:szCs w:val="28"/>
        </w:rPr>
        <w:t xml:space="preserve">2) 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มาตรฐานการบัญชีฉบับที่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 xml:space="preserve">32, 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มาตรฐานการรายงานทางการเงินฉบับที่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01542D" w:rsidRPr="00414084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ฉบับที่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01542D" w:rsidRPr="00414084">
        <w:rPr>
          <w:rFonts w:asciiTheme="majorBidi" w:hAnsiTheme="majorBidi" w:cstheme="majorBidi"/>
          <w:spacing w:val="-6"/>
          <w:sz w:val="28"/>
          <w:szCs w:val="28"/>
        </w:rPr>
        <w:t>,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ฉบับที่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16</w:t>
      </w:r>
      <w:r w:rsidR="00C2013E" w:rsidRPr="0041408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C2013E" w:rsidRPr="00414084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>19</w:t>
      </w:r>
      <w:r w:rsidRPr="00414084">
        <w:rPr>
          <w:rFonts w:asciiTheme="majorBidi" w:hAnsiTheme="majorBidi" w:cstheme="majorBidi"/>
          <w:sz w:val="28"/>
          <w:szCs w:val="28"/>
        </w:rPr>
        <w:t xml:space="preserve"> 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14:paraId="10C86EC7" w14:textId="322004DF" w:rsidR="00345B75" w:rsidRPr="00414084" w:rsidRDefault="00345B75" w:rsidP="00414084">
      <w:pPr>
        <w:ind w:left="851" w:firstLine="425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55C9A0E8" w14:textId="48F38803" w:rsidR="00C2013E" w:rsidRPr="00414084" w:rsidRDefault="00345B75" w:rsidP="00414084">
      <w:pPr>
        <w:ind w:left="728" w:hanging="161"/>
        <w:jc w:val="thaiDistribute"/>
        <w:rPr>
          <w:rFonts w:asciiTheme="majorBidi" w:hAnsiTheme="majorBidi" w:cstheme="majorBidi"/>
          <w:sz w:val="30"/>
          <w:szCs w:val="30"/>
        </w:rPr>
      </w:pPr>
      <w:r w:rsidRPr="00414084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01542D" w:rsidRPr="00414084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414084">
        <w:rPr>
          <w:rFonts w:asciiTheme="majorBidi" w:hAnsiTheme="majorBidi" w:cstheme="majorBidi"/>
          <w:spacing w:val="-8"/>
          <w:sz w:val="28"/>
          <w:szCs w:val="28"/>
          <w:cs/>
        </w:rPr>
        <w:t>มาตรฐาน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>การบัญชี มาตรฐานการรายงานทางการเงิน การตีความมาตรฐานการบัญชี</w:t>
      </w:r>
      <w:r w:rsidRPr="00414084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>และการตีความมาตรฐานการ</w:t>
      </w:r>
      <w:r w:rsidRPr="00414084">
        <w:rPr>
          <w:rFonts w:asciiTheme="majorBidi" w:hAnsiTheme="majorBidi" w:cstheme="majorBidi"/>
          <w:spacing w:val="2"/>
          <w:sz w:val="28"/>
          <w:szCs w:val="28"/>
          <w:cs/>
        </w:rPr>
        <w:t>รายงานทางการเงิน</w:t>
      </w:r>
      <w:proofErr w:type="spellStart"/>
      <w:r w:rsidRPr="00414084">
        <w:rPr>
          <w:rFonts w:asciiTheme="majorBidi" w:hAnsiTheme="majorBidi" w:cstheme="majorBidi"/>
          <w:sz w:val="28"/>
          <w:szCs w:val="28"/>
          <w:cs/>
        </w:rPr>
        <w:t>อื่นๆ</w:t>
      </w:r>
      <w:proofErr w:type="spellEnd"/>
      <w:r w:rsidRPr="00414084">
        <w:rPr>
          <w:rFonts w:asciiTheme="majorBidi" w:hAnsiTheme="majorBidi" w:cstheme="majorBidi"/>
          <w:sz w:val="28"/>
          <w:szCs w:val="28"/>
          <w:cs/>
        </w:rPr>
        <w:t xml:space="preserve"> นอกเหนือจากที่กล่าวในข้อ </w:t>
      </w:r>
      <w:r w:rsidRPr="00414084">
        <w:rPr>
          <w:rFonts w:asciiTheme="majorBidi" w:hAnsiTheme="majorBidi" w:cstheme="majorBidi"/>
          <w:sz w:val="28"/>
          <w:szCs w:val="28"/>
        </w:rPr>
        <w:t>1</w:t>
      </w:r>
      <w:r w:rsidRPr="00414084">
        <w:rPr>
          <w:rFonts w:asciiTheme="majorBidi" w:hAnsiTheme="majorBidi" w:cstheme="majorBidi"/>
          <w:sz w:val="28"/>
          <w:szCs w:val="28"/>
          <w:cs/>
        </w:rPr>
        <w:t xml:space="preserve"> และ ข้อ </w:t>
      </w:r>
      <w:r w:rsidRPr="00414084">
        <w:rPr>
          <w:rFonts w:asciiTheme="majorBidi" w:hAnsiTheme="majorBidi" w:cstheme="majorBidi"/>
          <w:sz w:val="28"/>
          <w:szCs w:val="28"/>
        </w:rPr>
        <w:t>2</w:t>
      </w:r>
      <w:r w:rsidRPr="00414084">
        <w:rPr>
          <w:rFonts w:asciiTheme="majorBidi" w:hAnsiTheme="majorBidi" w:cstheme="majorBidi"/>
          <w:sz w:val="28"/>
          <w:szCs w:val="28"/>
          <w:cs/>
        </w:rPr>
        <w:t xml:space="preserve"> ไม่</w:t>
      </w:r>
      <w:r w:rsidRPr="00414084">
        <w:rPr>
          <w:rFonts w:asciiTheme="majorBidi" w:hAnsiTheme="majorBidi" w:cstheme="majorBidi"/>
          <w:spacing w:val="2"/>
          <w:sz w:val="28"/>
          <w:szCs w:val="28"/>
          <w:cs/>
        </w:rPr>
        <w:t>เกี่ยวเนื่อง</w:t>
      </w:r>
      <w:r w:rsidRPr="00414084">
        <w:rPr>
          <w:rFonts w:asciiTheme="majorBidi" w:hAnsiTheme="majorBidi" w:cstheme="majorBidi"/>
          <w:spacing w:val="-8"/>
          <w:sz w:val="28"/>
          <w:szCs w:val="28"/>
          <w:cs/>
        </w:rPr>
        <w:t>กับธุรกิจของ</w:t>
      </w:r>
      <w:r w:rsidRPr="00414084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414084">
        <w:rPr>
          <w:rFonts w:asciiTheme="majorBidi" w:hAnsiTheme="majorBidi" w:cstheme="majorBidi"/>
          <w:sz w:val="28"/>
          <w:szCs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56B59D60" w14:textId="5458DAA1" w:rsidR="00240D05" w:rsidRPr="00414084" w:rsidRDefault="00240D05" w:rsidP="00414084">
      <w:pPr>
        <w:widowControl/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414084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6FC845BA" w14:textId="77777777" w:rsidR="00240D05" w:rsidRPr="00414084" w:rsidRDefault="00240D05" w:rsidP="0041408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A7C3654" w14:textId="4E01CF41" w:rsidR="000D7F87" w:rsidRPr="00414084" w:rsidRDefault="000D7F87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A3D0729" w14:textId="77777777" w:rsidR="000D7F87" w:rsidRPr="00414084" w:rsidRDefault="000D7F87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2489726" w14:textId="4129448F" w:rsidR="000D7F87" w:rsidRPr="00EC5267" w:rsidRDefault="00984729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</w:t>
      </w:r>
      <w:r w:rsidRPr="00EC5267">
        <w:rPr>
          <w:rFonts w:ascii="Angsana New" w:hAnsi="Angsana New"/>
          <w:sz w:val="28"/>
          <w:szCs w:val="28"/>
          <w:cs/>
        </w:rPr>
        <w:t xml:space="preserve">ระยะเวลาที่รายงาน  </w:t>
      </w:r>
      <w:r w:rsidR="000D7F87" w:rsidRPr="00EC5267">
        <w:rPr>
          <w:rFonts w:ascii="Angsana New" w:hAnsi="Angsana New"/>
          <w:sz w:val="28"/>
          <w:szCs w:val="28"/>
          <w:cs/>
        </w:rPr>
        <w:t>ยกเว้นการ</w:t>
      </w:r>
      <w:r w:rsidR="009C58EF" w:rsidRPr="00EC5267">
        <w:rPr>
          <w:rFonts w:ascii="Angsana New" w:hAnsi="Angsana New"/>
          <w:sz w:val="28"/>
          <w:szCs w:val="28"/>
          <w:cs/>
        </w:rPr>
        <w:t>เปลี่ยนแปลงนโยบายการบัญชี เรื่อง</w:t>
      </w:r>
      <w:r w:rsidR="000D7F87" w:rsidRPr="00EC5267">
        <w:rPr>
          <w:rFonts w:ascii="Angsana New" w:hAnsi="Angsana New"/>
          <w:sz w:val="28"/>
          <w:szCs w:val="28"/>
          <w:cs/>
        </w:rPr>
        <w:t>รับรู้รายได้</w:t>
      </w:r>
      <w:r w:rsidR="009C58EF" w:rsidRPr="00EC5267">
        <w:rPr>
          <w:rFonts w:ascii="Angsana New" w:hAnsi="Angsana New"/>
          <w:sz w:val="28"/>
          <w:szCs w:val="28"/>
          <w:cs/>
        </w:rPr>
        <w:t xml:space="preserve"> เนื่องจากการนำ</w:t>
      </w:r>
      <w:r w:rsidR="000D7F87" w:rsidRPr="00EC526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="0075638D" w:rsidRPr="00EC5267">
        <w:rPr>
          <w:rFonts w:ascii="Angsana New" w:hAnsi="Angsana New"/>
          <w:sz w:val="28"/>
          <w:szCs w:val="28"/>
        </w:rPr>
        <w:t>1</w:t>
      </w:r>
      <w:r w:rsidR="005E4211" w:rsidRPr="00EC5267">
        <w:rPr>
          <w:rFonts w:ascii="Angsana New" w:hAnsi="Angsana New"/>
          <w:sz w:val="28"/>
          <w:szCs w:val="28"/>
        </w:rPr>
        <w:t>5</w:t>
      </w:r>
      <w:r w:rsidR="000D7F87" w:rsidRPr="00EC5267">
        <w:rPr>
          <w:rFonts w:ascii="Angsana New" w:hAnsi="Angsana New"/>
          <w:sz w:val="28"/>
          <w:szCs w:val="28"/>
          <w:cs/>
        </w:rPr>
        <w:t xml:space="preserve"> เรื่องรายได้จากสัญญาที่ทำกับลูกค้า</w:t>
      </w:r>
      <w:r w:rsidR="009C58EF" w:rsidRPr="00EC5267">
        <w:rPr>
          <w:rFonts w:ascii="Angsana New" w:hAnsi="Angsana New"/>
          <w:sz w:val="28"/>
          <w:szCs w:val="28"/>
          <w:cs/>
        </w:rPr>
        <w:t>มาถือป</w:t>
      </w:r>
      <w:r w:rsidR="005E4211" w:rsidRPr="00EC5267">
        <w:rPr>
          <w:rFonts w:ascii="Angsana New" w:hAnsi="Angsana New"/>
          <w:sz w:val="28"/>
          <w:szCs w:val="28"/>
          <w:cs/>
        </w:rPr>
        <w:t>ฏิ</w:t>
      </w:r>
      <w:r w:rsidR="009C58EF" w:rsidRPr="00EC5267">
        <w:rPr>
          <w:rFonts w:ascii="Angsana New" w:hAnsi="Angsana New"/>
          <w:sz w:val="28"/>
          <w:szCs w:val="28"/>
          <w:cs/>
        </w:rPr>
        <w:t>บัติ</w:t>
      </w:r>
      <w:r w:rsidR="000D7F87" w:rsidRPr="00EC5267">
        <w:rPr>
          <w:rFonts w:ascii="Angsana New" w:hAnsi="Angsana New"/>
          <w:sz w:val="28"/>
          <w:szCs w:val="28"/>
          <w:cs/>
        </w:rPr>
        <w:t xml:space="preserve"> </w:t>
      </w:r>
    </w:p>
    <w:p w14:paraId="55DB4BD2" w14:textId="77777777" w:rsidR="000D7F87" w:rsidRPr="00414084" w:rsidRDefault="000D7F87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3482717E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เงินตราต่างประเทศ</w:t>
      </w:r>
    </w:p>
    <w:p w14:paraId="0B48CBC3" w14:textId="77777777" w:rsidR="00376819" w:rsidRPr="00414084" w:rsidRDefault="00376819" w:rsidP="0041408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15"/>
          <w:szCs w:val="15"/>
        </w:rPr>
      </w:pPr>
    </w:p>
    <w:p w14:paraId="02BDBB48" w14:textId="77777777" w:rsidR="00376819" w:rsidRPr="00414084" w:rsidRDefault="00376819" w:rsidP="00414084">
      <w:pPr>
        <w:pStyle w:val="BodyText2"/>
        <w:spacing w:before="0"/>
        <w:ind w:left="540"/>
        <w:jc w:val="thaiDistribute"/>
        <w:rPr>
          <w:rFonts w:ascii="Angsana New" w:hAnsi="Angsana New"/>
          <w:szCs w:val="28"/>
        </w:rPr>
      </w:pPr>
      <w:r w:rsidRPr="00414084">
        <w:rPr>
          <w:rFonts w:ascii="Angsana New" w:hAnsi="Angsana New"/>
          <w:szCs w:val="28"/>
          <w:cs/>
        </w:rPr>
        <w:t>รายการบัญชีที่เป็นเงินตราต่างประเทศ</w:t>
      </w:r>
    </w:p>
    <w:p w14:paraId="43C6588D" w14:textId="77777777" w:rsidR="00376819" w:rsidRPr="00414084" w:rsidRDefault="00376819" w:rsidP="00414084">
      <w:pPr>
        <w:spacing w:line="240" w:lineRule="auto"/>
        <w:ind w:left="547" w:hanging="7"/>
        <w:rPr>
          <w:rFonts w:ascii="Angsana New" w:hAnsi="Angsana New"/>
          <w:sz w:val="15"/>
          <w:szCs w:val="15"/>
        </w:rPr>
      </w:pPr>
    </w:p>
    <w:p w14:paraId="2B3FF730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Cs w:val="28"/>
        </w:rPr>
      </w:pPr>
      <w:r w:rsidRPr="00414084">
        <w:rPr>
          <w:rFonts w:ascii="Angsana New" w:hAnsi="Angsana New"/>
          <w:szCs w:val="28"/>
          <w:cs/>
        </w:rPr>
        <w:t xml:space="preserve"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</w:t>
      </w:r>
      <w:r w:rsidRPr="00414084">
        <w:rPr>
          <w:rFonts w:ascii="Angsana New" w:hAnsi="Angsana New"/>
          <w:szCs w:val="28"/>
          <w:cs/>
        </w:rPr>
        <w:br w:type="textWrapping" w:clear="all"/>
        <w:t>ณ วันที่เกิดรายการ</w:t>
      </w:r>
    </w:p>
    <w:p w14:paraId="4FFAAE60" w14:textId="77777777" w:rsidR="00376819" w:rsidRPr="00414084" w:rsidRDefault="00376819" w:rsidP="00414084">
      <w:pPr>
        <w:pStyle w:val="BodyText2"/>
        <w:spacing w:before="0"/>
        <w:ind w:left="540"/>
        <w:jc w:val="thaiDistribute"/>
        <w:rPr>
          <w:rFonts w:ascii="Angsana New" w:hAnsi="Angsana New"/>
          <w:sz w:val="15"/>
          <w:szCs w:val="15"/>
        </w:rPr>
      </w:pPr>
    </w:p>
    <w:p w14:paraId="5F006CB8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</w:rPr>
      </w:pPr>
      <w:r w:rsidRPr="00414084">
        <w:rPr>
          <w:rFonts w:ascii="Angsana New" w:hAnsi="Angsana New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กำไรหรือขาดทุนจากการแปลงค่าบันทึกในกำไรหรือขาดทุน</w:t>
      </w:r>
    </w:p>
    <w:p w14:paraId="2E57B280" w14:textId="77777777" w:rsidR="00376819" w:rsidRPr="00414084" w:rsidRDefault="00376819" w:rsidP="00414084">
      <w:pPr>
        <w:pStyle w:val="BodyText2"/>
        <w:spacing w:before="0"/>
        <w:ind w:left="540"/>
        <w:jc w:val="thaiDistribute"/>
        <w:rPr>
          <w:rFonts w:ascii="Angsana New" w:hAnsi="Angsana New"/>
          <w:sz w:val="15"/>
          <w:szCs w:val="15"/>
        </w:rPr>
      </w:pPr>
    </w:p>
    <w:p w14:paraId="7567A24D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Cs w:val="28"/>
        </w:rPr>
      </w:pPr>
      <w:r w:rsidRPr="00414084">
        <w:rPr>
          <w:rFonts w:ascii="Angsana New" w:hAnsi="Angsana New"/>
          <w:szCs w:val="28"/>
          <w:cs/>
        </w:rPr>
        <w:t>สินทรัพย์และหนี้สินที่ไม่เป็นตัวเงินซึ่ง</w:t>
      </w:r>
      <w:r w:rsidRPr="00414084">
        <w:rPr>
          <w:rFonts w:ascii="Angsana New" w:hAnsi="Angsana New"/>
          <w:sz w:val="28"/>
          <w:szCs w:val="28"/>
          <w:cs/>
        </w:rPr>
        <w:t>เกิด</w:t>
      </w:r>
      <w:r w:rsidRPr="00414084">
        <w:rPr>
          <w:rFonts w:ascii="Angsana New" w:hAnsi="Angsana New"/>
          <w:szCs w:val="28"/>
          <w:cs/>
        </w:rPr>
        <w:t xml:space="preserve">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3CA60F5" w14:textId="77777777" w:rsidR="00376819" w:rsidRPr="00414084" w:rsidRDefault="00376819" w:rsidP="00414084">
      <w:pPr>
        <w:pStyle w:val="BodyText2"/>
        <w:spacing w:before="0"/>
        <w:ind w:left="540"/>
        <w:jc w:val="thaiDistribute"/>
        <w:rPr>
          <w:rFonts w:ascii="Angsana New" w:hAnsi="Angsana New"/>
          <w:sz w:val="15"/>
          <w:szCs w:val="15"/>
        </w:rPr>
      </w:pPr>
    </w:p>
    <w:p w14:paraId="25F64995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Cs w:val="28"/>
        </w:rPr>
      </w:pPr>
      <w:r w:rsidRPr="00414084">
        <w:rPr>
          <w:rFonts w:ascii="Angsana New" w:hAnsi="Angsana New"/>
          <w:szCs w:val="28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0DF96ACA" w14:textId="77777777" w:rsidR="00376819" w:rsidRPr="00414084" w:rsidRDefault="00376819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FC56BC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  <w:lang w:val="th-TH"/>
        </w:rPr>
        <w:t>เงินสดและรายการเทียบเท่าเงินสด</w:t>
      </w:r>
    </w:p>
    <w:p w14:paraId="2B984D0E" w14:textId="77777777" w:rsidR="00376819" w:rsidRPr="00414084" w:rsidRDefault="00376819" w:rsidP="00414084">
      <w:pPr>
        <w:spacing w:line="240" w:lineRule="auto"/>
        <w:ind w:left="547" w:hanging="7"/>
        <w:rPr>
          <w:rFonts w:ascii="Angsana New" w:hAnsi="Angsana New"/>
          <w:sz w:val="15"/>
          <w:szCs w:val="15"/>
        </w:rPr>
      </w:pPr>
    </w:p>
    <w:p w14:paraId="0CD0D500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เงินสดและ</w:t>
      </w:r>
      <w:r w:rsidRPr="00414084">
        <w:rPr>
          <w:rFonts w:ascii="Angsana New" w:hAnsi="Angsana New"/>
          <w:szCs w:val="28"/>
          <w:cs/>
        </w:rPr>
        <w:t>รายการ</w:t>
      </w:r>
      <w:r w:rsidRPr="00414084">
        <w:rPr>
          <w:rFonts w:ascii="Angsana New" w:hAnsi="Angsana New"/>
          <w:sz w:val="28"/>
          <w:szCs w:val="28"/>
          <w:cs/>
        </w:rPr>
        <w:t>เทียบเท่าเงินสดในกระแสเงินสดประกอบด้วย ยอดเงินสด ยอดเงินฝากธนาคารประเภทเผื่อเรียก และ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เงินลงทุนระยะสั้นที่มีสภาพคล่องสูง</w:t>
      </w:r>
      <w:r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55348E9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AB43069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  <w:lang w:val="th-TH"/>
        </w:rPr>
        <w:t>ลูกหนี้การค้าและลูกหนี้อื่น</w:t>
      </w:r>
    </w:p>
    <w:p w14:paraId="6DB2212E" w14:textId="77777777" w:rsidR="00376819" w:rsidRPr="00414084" w:rsidRDefault="00376819" w:rsidP="00414084">
      <w:pPr>
        <w:pStyle w:val="BodyText2"/>
        <w:spacing w:before="0"/>
        <w:ind w:left="900"/>
        <w:jc w:val="thaiDistribute"/>
        <w:rPr>
          <w:rFonts w:ascii="Angsana New" w:hAnsi="Angsana New"/>
          <w:sz w:val="15"/>
          <w:szCs w:val="15"/>
        </w:rPr>
      </w:pPr>
    </w:p>
    <w:p w14:paraId="65AFD76C" w14:textId="77777777" w:rsidR="00376819" w:rsidRPr="00414084" w:rsidRDefault="00376819" w:rsidP="00414084">
      <w:pPr>
        <w:spacing w:line="240" w:lineRule="auto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ลูกหนี้การค้าและลูกหนี้อื่น  แสดงในราคาตามใบแจ้งหนี้หักค่าเผื่อหนี้สงสัยจะสูญ</w:t>
      </w:r>
    </w:p>
    <w:p w14:paraId="25E831DD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5"/>
          <w:szCs w:val="15"/>
        </w:rPr>
      </w:pPr>
    </w:p>
    <w:p w14:paraId="2B383F8E" w14:textId="05E26D64" w:rsidR="00240D05" w:rsidRPr="00414084" w:rsidRDefault="00376819" w:rsidP="007C4A95">
      <w:pPr>
        <w:spacing w:line="240" w:lineRule="auto"/>
        <w:ind w:left="547" w:right="7" w:hanging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40DCB2BD" w14:textId="6DC1CA6F" w:rsidR="00240D05" w:rsidRPr="00414084" w:rsidRDefault="001C7895" w:rsidP="00414084">
      <w:pPr>
        <w:widowControl/>
        <w:spacing w:line="240" w:lineRule="auto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6E676D47" w14:textId="4F89C035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lastRenderedPageBreak/>
        <w:t>สินค้าคงเหลือ</w:t>
      </w:r>
    </w:p>
    <w:p w14:paraId="10D8331C" w14:textId="77777777" w:rsidR="00376819" w:rsidRPr="00414084" w:rsidRDefault="00376819" w:rsidP="00414084">
      <w:pPr>
        <w:pStyle w:val="BodyText"/>
        <w:spacing w:before="0" w:after="0"/>
        <w:ind w:left="547"/>
        <w:jc w:val="thaiDistribute"/>
        <w:rPr>
          <w:rFonts w:ascii="Angsana New" w:hAnsi="Angsana New"/>
          <w:sz w:val="15"/>
          <w:szCs w:val="15"/>
        </w:rPr>
      </w:pPr>
    </w:p>
    <w:p w14:paraId="512D6574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สินค้าคงเหลือแสดงในราคา</w:t>
      </w:r>
      <w:r w:rsidRPr="00414084">
        <w:rPr>
          <w:rFonts w:ascii="Angsana New" w:hAnsi="Angsana New"/>
          <w:szCs w:val="28"/>
          <w:cs/>
        </w:rPr>
        <w:t>ทุน</w:t>
      </w:r>
      <w:r w:rsidRPr="00414084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หรือมูลค่าสุทธิที่จะได้รับแล้วแต่ราคาใดจะต่ำกว่า</w:t>
      </w:r>
    </w:p>
    <w:p w14:paraId="5599FA64" w14:textId="77777777" w:rsidR="00376819" w:rsidRPr="00414084" w:rsidRDefault="00376819" w:rsidP="00414084">
      <w:pPr>
        <w:spacing w:line="240" w:lineRule="auto"/>
        <w:ind w:left="547" w:hanging="7"/>
        <w:rPr>
          <w:rFonts w:ascii="Angsana New" w:hAnsi="Angsana New"/>
          <w:sz w:val="15"/>
          <w:szCs w:val="15"/>
        </w:rPr>
      </w:pPr>
    </w:p>
    <w:p w14:paraId="0F27B3B6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ต้นทุนของสินค้าคำนวณโดยวิธีถัวเฉลี่ยถ่วงน้ำหนัก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</w:t>
      </w:r>
      <w:r w:rsidRPr="00414084">
        <w:rPr>
          <w:rFonts w:ascii="Angsana New" w:hAnsi="Angsana New"/>
          <w:szCs w:val="28"/>
          <w:cs/>
        </w:rPr>
        <w:t>ปัจจุบัน</w:t>
      </w:r>
      <w:r w:rsidRPr="00414084">
        <w:rPr>
          <w:rFonts w:ascii="Angsana New" w:hAnsi="Angsana New"/>
          <w:sz w:val="28"/>
          <w:szCs w:val="28"/>
          <w:cs/>
        </w:rPr>
        <w:t xml:space="preserve"> ในกรณีของสินค้าสำเร็จรูปและสินค้าระหว่างผลิตที่ผลิตเอง ต้นทุนสินค้ารวมการปันส่วนของค่าโสหุ้ยผลิตอย่างเหมาะสม โดยคำนึงถึงระดับกำลังการผลิตตามปกติ</w:t>
      </w:r>
    </w:p>
    <w:p w14:paraId="0125F762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5"/>
          <w:szCs w:val="15"/>
        </w:rPr>
      </w:pPr>
    </w:p>
    <w:p w14:paraId="289008CD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10"/>
          <w:sz w:val="28"/>
          <w:szCs w:val="28"/>
        </w:rPr>
      </w:pPr>
      <w:r w:rsidRPr="00414084">
        <w:rPr>
          <w:rFonts w:ascii="Angsana New" w:hAnsi="Angsana New"/>
          <w:spacing w:val="-10"/>
          <w:sz w:val="28"/>
          <w:szCs w:val="28"/>
          <w:cs/>
        </w:rPr>
        <w:t>มูลค่าสุทธิที่จะได้รับเป็น</w:t>
      </w:r>
      <w:r w:rsidRPr="00414084">
        <w:rPr>
          <w:rFonts w:ascii="Angsana New" w:hAnsi="Angsana New"/>
          <w:szCs w:val="28"/>
          <w:cs/>
        </w:rPr>
        <w:t>การ</w:t>
      </w:r>
      <w:r w:rsidRPr="00414084">
        <w:rPr>
          <w:rFonts w:ascii="Angsana New" w:hAnsi="Angsana New"/>
          <w:spacing w:val="-10"/>
          <w:sz w:val="28"/>
          <w:szCs w:val="28"/>
          <w:cs/>
        </w:rPr>
        <w:t xml:space="preserve">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8AE5BAB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3FF8122" w14:textId="77777777" w:rsidR="00376819" w:rsidRPr="00414084" w:rsidRDefault="00376819" w:rsidP="00414084">
      <w:pPr>
        <w:spacing w:line="240" w:lineRule="auto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บริษัทตั้งค่าเผื่อมูลค่าสินค้าคงเหลือ สำหรับสินค้าที่เสื่อมคุณภาพ เสียหาย ล้าสมัยและค้างนาน</w:t>
      </w:r>
    </w:p>
    <w:p w14:paraId="4C09B497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B61EA63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zh-TW"/>
        </w:rPr>
      </w:pPr>
      <w:r w:rsidRPr="00414084">
        <w:rPr>
          <w:rFonts w:ascii="Angsana New" w:hAnsi="Angsana New"/>
          <w:sz w:val="28"/>
          <w:szCs w:val="28"/>
          <w:cs/>
        </w:rPr>
        <w:t>บริษัท</w:t>
      </w:r>
      <w:r w:rsidRPr="00414084">
        <w:rPr>
          <w:rFonts w:ascii="Angsana New" w:hAnsi="Angsana New"/>
          <w:sz w:val="28"/>
          <w:szCs w:val="28"/>
          <w:cs/>
          <w:lang w:eastAsia="zh-TW"/>
        </w:rPr>
        <w:t>จะ</w:t>
      </w:r>
      <w:r w:rsidRPr="00414084">
        <w:rPr>
          <w:rFonts w:ascii="Angsana New" w:hAnsi="Angsana New"/>
          <w:sz w:val="28"/>
          <w:szCs w:val="28"/>
          <w:cs/>
        </w:rPr>
        <w:t>รับรู้สินทรัพย์</w:t>
      </w:r>
      <w:r w:rsidRPr="00414084">
        <w:rPr>
          <w:rFonts w:ascii="Angsana New" w:hAnsi="Angsana New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หนี้สินที่เกี่ยวข้องกับสินค้าคงเหลือภายใต้สัญญา </w:t>
      </w:r>
      <w:r w:rsidRPr="00414084">
        <w:rPr>
          <w:rFonts w:ascii="Angsana New" w:hAnsi="Angsana New"/>
          <w:sz w:val="28"/>
          <w:szCs w:val="28"/>
          <w:lang w:eastAsia="zh-TW"/>
        </w:rPr>
        <w:t xml:space="preserve">Consignment </w:t>
      </w:r>
      <w:r w:rsidRPr="00414084">
        <w:rPr>
          <w:rFonts w:ascii="Angsana New" w:hAnsi="Angsana New"/>
          <w:sz w:val="28"/>
          <w:szCs w:val="28"/>
          <w:cs/>
          <w:lang w:eastAsia="zh-TW"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66699029" w14:textId="77777777" w:rsidR="00376819" w:rsidRPr="00414084" w:rsidRDefault="00376819" w:rsidP="00414084">
      <w:pPr>
        <w:spacing w:line="240" w:lineRule="auto"/>
        <w:ind w:left="547" w:hanging="7"/>
        <w:jc w:val="thaiDistribute"/>
        <w:rPr>
          <w:rFonts w:ascii="Angsana New" w:hAnsi="Angsana New"/>
          <w:sz w:val="16"/>
          <w:szCs w:val="16"/>
          <w:lang w:eastAsia="zh-TW"/>
        </w:rPr>
      </w:pPr>
    </w:p>
    <w:p w14:paraId="7ACC5792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ที่ดิน อาคาร และอุปกรณ์</w:t>
      </w:r>
    </w:p>
    <w:p w14:paraId="0C4884B6" w14:textId="77777777" w:rsidR="00376819" w:rsidRPr="00414084" w:rsidRDefault="00376819" w:rsidP="0041408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517F995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การรับรู้และการวัดมูลค่า</w:t>
      </w:r>
    </w:p>
    <w:p w14:paraId="13CE9D34" w14:textId="77777777" w:rsidR="00376819" w:rsidRPr="00414084" w:rsidRDefault="00376819" w:rsidP="00414084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78717FB8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สินทรัพย์ที่เป็นกรรมสิทธิ์ของกิจการ</w:t>
      </w:r>
    </w:p>
    <w:p w14:paraId="353DC003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CFC0AD5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14:paraId="0C385BC2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6924D4CD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อื่นๆ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 การขนย้าย  การบูรณะสถานที่ตั้งของสินทรัพย์และต้นทุนการกู้ยืม 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ซึ่งถูกโอนจากงบกำไรขาดทุนเบ็ดเสร็จอื่น  สำหรับเครื่องมือที่ควบคุมโดยลิขสิทธิ์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ซอฟแวร์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ซึ่งไม่สามารถทำงานได้โดยปราศจากลิขสิทธิ์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ซอฟแวร์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นั้นให้ถือว่า ลิขสิทธิ์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ซอฟแวร์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ดังกล่าวเป็นส่วนหนึ่งของอุปกรณ์</w:t>
      </w:r>
    </w:p>
    <w:p w14:paraId="4504A692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5E7710AB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en-GB"/>
        </w:rPr>
      </w:pPr>
      <w:r w:rsidRPr="00414084">
        <w:rPr>
          <w:rFonts w:ascii="Angsana New" w:hAnsi="Angsana New"/>
          <w:sz w:val="28"/>
          <w:szCs w:val="28"/>
          <w:cs/>
          <w:lang w:eastAsia="en-GB"/>
        </w:rPr>
        <w:t>ส่วนประกอบของ</w:t>
      </w:r>
      <w:r w:rsidRPr="00414084">
        <w:rPr>
          <w:rFonts w:ascii="Angsana New" w:hAnsi="Angsana New"/>
          <w:sz w:val="28"/>
          <w:szCs w:val="28"/>
          <w:cs/>
        </w:rPr>
        <w:t>รายการ</w:t>
      </w:r>
      <w:r w:rsidRPr="00414084">
        <w:rPr>
          <w:rFonts w:ascii="Angsana New" w:hAnsi="Angsana New"/>
          <w:sz w:val="28"/>
          <w:szCs w:val="28"/>
          <w:cs/>
          <w:lang w:eastAsia="en-GB"/>
        </w:rPr>
        <w:t>ที่ดิน อาคารและอุปกรณ์แต่ละรายกา</w:t>
      </w:r>
      <w:r w:rsidRPr="00414084">
        <w:rPr>
          <w:rFonts w:ascii="Angsana New" w:hAnsi="Angsana New"/>
          <w:sz w:val="28"/>
          <w:szCs w:val="28"/>
          <w:cs/>
        </w:rPr>
        <w:t>ร</w:t>
      </w:r>
      <w:r w:rsidRPr="00414084">
        <w:rPr>
          <w:rFonts w:ascii="Angsana New" w:hAnsi="Angsana New"/>
          <w:sz w:val="28"/>
          <w:szCs w:val="28"/>
          <w:cs/>
          <w:lang w:eastAsia="en-GB"/>
        </w:rPr>
        <w:t>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3720BFFA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52A72A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61E3C515" w14:textId="77777777" w:rsidR="00376819" w:rsidRPr="00414084" w:rsidRDefault="00376819" w:rsidP="00414084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230EDB54" w14:textId="77777777" w:rsidR="001C7895" w:rsidRPr="00414084" w:rsidRDefault="001C7895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7A0C93C3" w14:textId="4D99DF0D" w:rsidR="00376819" w:rsidRPr="00414084" w:rsidRDefault="00376819" w:rsidP="00414084">
      <w:pPr>
        <w:tabs>
          <w:tab w:val="left" w:pos="540"/>
        </w:tabs>
        <w:spacing w:line="240" w:lineRule="atLeast"/>
        <w:ind w:firstLine="532"/>
        <w:rPr>
          <w:rFonts w:ascii="Angsana New" w:hAnsi="Angsana New"/>
          <w:sz w:val="28"/>
          <w:szCs w:val="28"/>
          <w:lang w:eastAsia="en-GB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ต้นทุนที่เกิดขึ้นในภายหลัง</w:t>
      </w:r>
    </w:p>
    <w:p w14:paraId="4F8D9793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05FCC66F" w14:textId="74F779AA" w:rsidR="007C43AE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D55569B" w14:textId="77777777" w:rsidR="00376819" w:rsidRPr="00414084" w:rsidRDefault="00376819" w:rsidP="0041408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DE860AF" w14:textId="77777777" w:rsidR="00376819" w:rsidRPr="00414084" w:rsidRDefault="00376819" w:rsidP="0041408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ค่าเสื่อมราคา</w:t>
      </w:r>
    </w:p>
    <w:p w14:paraId="36D1F463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F995980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 xml:space="preserve">ในการเปลี่ยนแทนอื่นหักด้วยมูลค่าคงเหลือของสินทรัพย์ </w:t>
      </w:r>
    </w:p>
    <w:p w14:paraId="290B4DAE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31AFDF4F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3169E09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00" w:type="dxa"/>
        <w:tblInd w:w="548" w:type="dxa"/>
        <w:tblLook w:val="0000" w:firstRow="0" w:lastRow="0" w:firstColumn="0" w:lastColumn="0" w:noHBand="0" w:noVBand="0"/>
      </w:tblPr>
      <w:tblGrid>
        <w:gridCol w:w="4510"/>
        <w:gridCol w:w="4590"/>
      </w:tblGrid>
      <w:tr w:rsidR="00414084" w:rsidRPr="00414084" w14:paraId="2212A31B" w14:textId="77777777" w:rsidTr="009746E0">
        <w:tc>
          <w:tcPr>
            <w:tcW w:w="4510" w:type="dxa"/>
            <w:vAlign w:val="bottom"/>
          </w:tcPr>
          <w:p w14:paraId="55B98BEC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4590" w:type="dxa"/>
          </w:tcPr>
          <w:p w14:paraId="4A39AF9B" w14:textId="6C823A9E" w:rsidR="00376819" w:rsidRPr="00414084" w:rsidRDefault="0001542D" w:rsidP="00414084">
            <w:pPr>
              <w:tabs>
                <w:tab w:val="left" w:pos="2210"/>
              </w:tabs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5 - </w:t>
            </w:r>
            <w:r w:rsidR="00376819" w:rsidRPr="00414084">
              <w:rPr>
                <w:rFonts w:ascii="Angsana New" w:hAnsi="Angsana New"/>
                <w:sz w:val="28"/>
                <w:szCs w:val="28"/>
              </w:rPr>
              <w:t>20</w:t>
            </w:r>
            <w:r w:rsidR="00376819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414084" w:rsidRPr="00414084" w14:paraId="6D594464" w14:textId="77777777" w:rsidTr="009746E0">
        <w:tc>
          <w:tcPr>
            <w:tcW w:w="4510" w:type="dxa"/>
            <w:vAlign w:val="bottom"/>
          </w:tcPr>
          <w:p w14:paraId="4007F576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4590" w:type="dxa"/>
          </w:tcPr>
          <w:p w14:paraId="0C60819E" w14:textId="77777777" w:rsidR="00376819" w:rsidRPr="00414084" w:rsidRDefault="00376819" w:rsidP="00414084">
            <w:pPr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20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14084" w:rsidRPr="00414084" w14:paraId="4FD4927C" w14:textId="77777777" w:rsidTr="009746E0">
        <w:tc>
          <w:tcPr>
            <w:tcW w:w="4510" w:type="dxa"/>
            <w:vAlign w:val="bottom"/>
          </w:tcPr>
          <w:p w14:paraId="14A1A0CC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590" w:type="dxa"/>
          </w:tcPr>
          <w:p w14:paraId="17A27E50" w14:textId="5B0F9E08" w:rsidR="00376819" w:rsidRPr="00414084" w:rsidRDefault="00376819" w:rsidP="00414084">
            <w:pPr>
              <w:tabs>
                <w:tab w:val="left" w:pos="2237"/>
              </w:tabs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5 - 30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14084" w:rsidRPr="00414084" w14:paraId="5BDE37ED" w14:textId="77777777" w:rsidTr="009746E0">
        <w:tc>
          <w:tcPr>
            <w:tcW w:w="4510" w:type="dxa"/>
            <w:vAlign w:val="bottom"/>
          </w:tcPr>
          <w:p w14:paraId="29048D91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4590" w:type="dxa"/>
          </w:tcPr>
          <w:p w14:paraId="2EB7CA72" w14:textId="77777777" w:rsidR="00376819" w:rsidRPr="00414084" w:rsidRDefault="00376819" w:rsidP="00414084">
            <w:pPr>
              <w:tabs>
                <w:tab w:val="left" w:pos="2359"/>
              </w:tabs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414084" w:rsidRPr="00414084" w14:paraId="7AD0B568" w14:textId="77777777" w:rsidTr="009746E0">
        <w:tc>
          <w:tcPr>
            <w:tcW w:w="4510" w:type="dxa"/>
            <w:vAlign w:val="bottom"/>
          </w:tcPr>
          <w:p w14:paraId="771467FF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590" w:type="dxa"/>
          </w:tcPr>
          <w:p w14:paraId="64E686DD" w14:textId="77777777" w:rsidR="00376819" w:rsidRPr="00414084" w:rsidRDefault="00376819" w:rsidP="00414084">
            <w:pPr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- 10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376819" w:rsidRPr="00414084" w14:paraId="4B3F2355" w14:textId="77777777" w:rsidTr="009746E0">
        <w:tc>
          <w:tcPr>
            <w:tcW w:w="4510" w:type="dxa"/>
            <w:vAlign w:val="bottom"/>
          </w:tcPr>
          <w:p w14:paraId="33CC50EA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590" w:type="dxa"/>
          </w:tcPr>
          <w:p w14:paraId="4048FDD8" w14:textId="77777777" w:rsidR="00376819" w:rsidRPr="00414084" w:rsidRDefault="00376819" w:rsidP="00414084">
            <w:pPr>
              <w:tabs>
                <w:tab w:val="left" w:pos="2250"/>
              </w:tabs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503B41E1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0C5B31F4" w14:textId="77777777" w:rsidR="00376819" w:rsidRPr="00414084" w:rsidRDefault="00376819" w:rsidP="0041408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460"/>
        </w:tabs>
        <w:spacing w:line="240" w:lineRule="atLeast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21980F9F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619C0028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8BEDD9E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0D48BD22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</w:rPr>
        <w:t>สินทรัพย์ไม่มีตัวตน</w:t>
      </w:r>
    </w:p>
    <w:p w14:paraId="3A8C86D0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3C1C9BA6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สินทรัพย์ไม่มีตัวตน ได้แก่ ต้นทุนที่</w:t>
      </w:r>
      <w:r w:rsidRPr="00414084">
        <w:rPr>
          <w:rFonts w:ascii="Angsana New" w:hAnsi="Angsana New"/>
          <w:spacing w:val="-4"/>
          <w:sz w:val="28"/>
          <w:szCs w:val="28"/>
          <w:cs/>
        </w:rPr>
        <w:t>เกี่ยวกับ</w:t>
      </w:r>
      <w:r w:rsidRPr="00414084">
        <w:rPr>
          <w:rFonts w:ascii="Angsana New" w:hAnsi="Angsana New"/>
          <w:sz w:val="28"/>
          <w:szCs w:val="28"/>
          <w:cs/>
        </w:rPr>
        <w:t>ค่าโปรแกรมคอมพิวเตอร์และต้นทุนของใบอนุญาตในการผลิต สินทรัพย์ไม่มีตัวตนที่บริษัทซื้อมาและมีอายุการใช้งานจำกัดแสดงในราคาทุนหักค่าตัดจำหน่ายสะสมและผลขาดทุนจากการด้อยค่าสะสม</w:t>
      </w:r>
    </w:p>
    <w:p w14:paraId="7E71AF89" w14:textId="77777777" w:rsidR="00376819" w:rsidRPr="00414084" w:rsidRDefault="00376819" w:rsidP="00414084">
      <w:pPr>
        <w:pStyle w:val="BodyText"/>
        <w:tabs>
          <w:tab w:val="left" w:pos="540"/>
        </w:tabs>
        <w:spacing w:before="0" w:after="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8785469" w14:textId="77777777" w:rsidR="00376819" w:rsidRPr="00414084" w:rsidRDefault="00376819" w:rsidP="00414084">
      <w:pPr>
        <w:pStyle w:val="BodyText"/>
        <w:tabs>
          <w:tab w:val="left" w:pos="540"/>
        </w:tabs>
        <w:spacing w:before="0" w:after="0"/>
        <w:ind w:left="54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รายจ่ายภายหลังการรับรู้รายการ</w:t>
      </w:r>
    </w:p>
    <w:p w14:paraId="0B4AE457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532686D1" w14:textId="53D9F06D" w:rsidR="00240D05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hint="cs"/>
          <w:sz w:val="28"/>
          <w:szCs w:val="28"/>
          <w:cs/>
        </w:rPr>
        <w:t>รายจ่ายภายหลังการรับรู้รายการจะรับรู้เป็น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สินทรัพย์</w:t>
      </w:r>
      <w:r w:rsidRPr="00414084">
        <w:rPr>
          <w:rFonts w:hint="cs"/>
          <w:sz w:val="28"/>
          <w:szCs w:val="28"/>
          <w:cs/>
        </w:rPr>
        <w:t>เมื่อก่อให้เกิดประโยชน์เชิงเศรษฐกิจในอนาคต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โดยรวมเป็นสินทรัพย์</w:t>
      </w:r>
      <w:r w:rsidRPr="00414084">
        <w:rPr>
          <w:sz w:val="28"/>
          <w:szCs w:val="28"/>
          <w:cs/>
        </w:rPr>
        <w:br w:type="textWrapping" w:clear="all"/>
      </w:r>
      <w:r w:rsidRPr="00414084">
        <w:rPr>
          <w:rFonts w:hint="cs"/>
          <w:sz w:val="28"/>
          <w:szCs w:val="28"/>
          <w:cs/>
        </w:rPr>
        <w:t>ที่สามารถระบุได้ที่เกี่ยวข้องนั้น</w:t>
      </w:r>
      <w:r w:rsidRPr="00414084">
        <w:rPr>
          <w:sz w:val="28"/>
          <w:szCs w:val="28"/>
          <w:cs/>
        </w:rPr>
        <w:t xml:space="preserve">  </w:t>
      </w:r>
      <w:r w:rsidRPr="00414084">
        <w:rPr>
          <w:rFonts w:hint="cs"/>
          <w:sz w:val="28"/>
          <w:szCs w:val="28"/>
          <w:cs/>
        </w:rPr>
        <w:t>ค่าใช้จ่ายอื่น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B2AC9EE" w14:textId="77777777" w:rsidR="00240D05" w:rsidRPr="00414084" w:rsidRDefault="00240D05" w:rsidP="00414084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1951C5C6" w14:textId="77777777" w:rsidR="001C7895" w:rsidRPr="00414084" w:rsidRDefault="001C7895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3C354C58" w14:textId="0C00E4AF" w:rsidR="00376819" w:rsidRPr="00414084" w:rsidRDefault="00376819" w:rsidP="0041408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ค่าตัดจำหน่าย</w:t>
      </w:r>
    </w:p>
    <w:p w14:paraId="63BE8D3B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03CF24B" w14:textId="77777777" w:rsidR="00376819" w:rsidRPr="00414084" w:rsidRDefault="00376819" w:rsidP="0041408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ค่าตัดจำหน่ายคำนวณจาก</w:t>
      </w:r>
      <w:r w:rsidRPr="00414084">
        <w:rPr>
          <w:rFonts w:hint="cs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D27E343" w14:textId="77777777" w:rsidR="00376819" w:rsidRPr="00414084" w:rsidRDefault="00376819" w:rsidP="0041408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466E22" w14:textId="0018014B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ค่าตัดจำหน่ายรับรู้ใน</w:t>
      </w:r>
      <w:r w:rsidRPr="00414084">
        <w:rPr>
          <w:rFonts w:ascii="Angsana New" w:hAnsi="Angsana New"/>
          <w:spacing w:val="-4"/>
          <w:sz w:val="28"/>
          <w:szCs w:val="28"/>
          <w:cs/>
        </w:rPr>
        <w:t>กำไร</w:t>
      </w:r>
      <w:r w:rsidRPr="00414084">
        <w:rPr>
          <w:rFonts w:ascii="Angsana New" w:hAnsi="Angsana New"/>
          <w:sz w:val="28"/>
          <w:szCs w:val="28"/>
          <w:cs/>
        </w:rPr>
        <w:t>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EFC04AA" w14:textId="77777777" w:rsidR="00376819" w:rsidRPr="00414084" w:rsidRDefault="00376819" w:rsidP="0041408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00" w:type="dxa"/>
        <w:tblInd w:w="548" w:type="dxa"/>
        <w:tblLook w:val="0000" w:firstRow="0" w:lastRow="0" w:firstColumn="0" w:lastColumn="0" w:noHBand="0" w:noVBand="0"/>
      </w:tblPr>
      <w:tblGrid>
        <w:gridCol w:w="4510"/>
        <w:gridCol w:w="4590"/>
      </w:tblGrid>
      <w:tr w:rsidR="00414084" w:rsidRPr="00414084" w14:paraId="4029199C" w14:textId="77777777" w:rsidTr="009746E0">
        <w:tc>
          <w:tcPr>
            <w:tcW w:w="4510" w:type="dxa"/>
            <w:vAlign w:val="bottom"/>
          </w:tcPr>
          <w:p w14:paraId="354BC054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4084">
              <w:rPr>
                <w:rFonts w:ascii="Angsana New" w:hAnsi="Angsana New"/>
                <w:sz w:val="28"/>
                <w:szCs w:val="28"/>
                <w:cs/>
                <w:lang w:eastAsia="zh-TW"/>
              </w:rPr>
              <w:t>ลิขสิทธิ์ซอฟท์แวร์</w:t>
            </w:r>
          </w:p>
        </w:tc>
        <w:tc>
          <w:tcPr>
            <w:tcW w:w="4590" w:type="dxa"/>
          </w:tcPr>
          <w:p w14:paraId="361E36CD" w14:textId="77777777" w:rsidR="00376819" w:rsidRPr="00414084" w:rsidRDefault="00376819" w:rsidP="00414084">
            <w:pPr>
              <w:tabs>
                <w:tab w:val="left" w:pos="2022"/>
              </w:tabs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376819" w:rsidRPr="00414084" w14:paraId="6F56BFB9" w14:textId="77777777" w:rsidTr="009746E0">
        <w:tc>
          <w:tcPr>
            <w:tcW w:w="4510" w:type="dxa"/>
            <w:vAlign w:val="bottom"/>
          </w:tcPr>
          <w:p w14:paraId="03C845ED" w14:textId="77777777" w:rsidR="00376819" w:rsidRPr="00414084" w:rsidRDefault="00376819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ต้นทุนของใบอนุญาตในการผลิต</w:t>
            </w:r>
          </w:p>
        </w:tc>
        <w:tc>
          <w:tcPr>
            <w:tcW w:w="4590" w:type="dxa"/>
          </w:tcPr>
          <w:p w14:paraId="352F36D1" w14:textId="77777777" w:rsidR="00376819" w:rsidRPr="00414084" w:rsidRDefault="00376819" w:rsidP="00414084">
            <w:pPr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6E060734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84F3E6A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วิธีการตัดจำหน่าย  ระยะเวลาที่คาด</w:t>
      </w:r>
      <w:r w:rsidRPr="00414084">
        <w:rPr>
          <w:rFonts w:ascii="Angsana New" w:hAnsi="Angsana New"/>
          <w:spacing w:val="-4"/>
          <w:sz w:val="28"/>
          <w:szCs w:val="28"/>
          <w:cs/>
        </w:rPr>
        <w:t>ว่า</w:t>
      </w:r>
      <w:r w:rsidRPr="00414084">
        <w:rPr>
          <w:rFonts w:ascii="Angsana New" w:hAnsi="Angsana New"/>
          <w:sz w:val="28"/>
          <w:szCs w:val="28"/>
          <w:cs/>
        </w:rPr>
        <w:t>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31A5156" w14:textId="77777777" w:rsidR="00376819" w:rsidRPr="00414084" w:rsidRDefault="00376819" w:rsidP="00414084">
      <w:pPr>
        <w:pStyle w:val="BodyText2"/>
        <w:spacing w:before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73AF0836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ต้นทุนลูกรีดรอตัดจำหน่าย</w:t>
      </w:r>
    </w:p>
    <w:p w14:paraId="1CDAF3C2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6C621EF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ต้นทุนลูกรีดรอตัดจำหน่ายแสดงด้วยราคาทุนหักค่าตัดจำหน่ายสะสมโดยมีการตัดจำหน่ายตามปริมาณการใช้งาน</w:t>
      </w:r>
    </w:p>
    <w:p w14:paraId="4A109A1A" w14:textId="77777777" w:rsidR="00376819" w:rsidRPr="00414084" w:rsidRDefault="00376819" w:rsidP="00414084">
      <w:pPr>
        <w:pStyle w:val="BodyText2"/>
        <w:spacing w:before="0"/>
        <w:ind w:left="900"/>
        <w:jc w:val="thaiDistribute"/>
        <w:rPr>
          <w:rFonts w:ascii="Angsana New" w:hAnsi="Angsana New"/>
          <w:sz w:val="16"/>
          <w:szCs w:val="16"/>
        </w:rPr>
      </w:pPr>
    </w:p>
    <w:p w14:paraId="79F4ADD6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การด้อยค่า</w:t>
      </w:r>
    </w:p>
    <w:p w14:paraId="3ABDD524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FA69D39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จะทำการประมาณมูลค่าสินทรัพย์ที่คาดว่าจะได้รับคืน</w:t>
      </w:r>
    </w:p>
    <w:p w14:paraId="55EA50B3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926B753" w14:textId="2CD49105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  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ขาดทุน</w:t>
      </w:r>
      <w:r w:rsidRPr="00414084">
        <w:rPr>
          <w:rFonts w:ascii="Angsana New" w:hAnsi="Angsana New"/>
          <w:sz w:val="28"/>
          <w:szCs w:val="28"/>
          <w:cs/>
        </w:rPr>
        <w:t>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1CC2622" w14:textId="77777777" w:rsidR="001C7895" w:rsidRPr="00414084" w:rsidRDefault="001C7895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F62146" w14:textId="48255B35" w:rsidR="00376819" w:rsidRPr="00414084" w:rsidRDefault="00376819" w:rsidP="00414084">
      <w:pPr>
        <w:widowControl/>
        <w:spacing w:line="240" w:lineRule="auto"/>
        <w:ind w:firstLine="567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การคำนวณมูลค่าที่คาดว่าจะได้รับคืน</w:t>
      </w:r>
    </w:p>
    <w:p w14:paraId="36672D02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5686E957" w14:textId="13BF52E0" w:rsidR="00240D05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มูลค่าที่คาดว่าจะได้รับคืน</w:t>
      </w:r>
      <w:r w:rsidRPr="00414084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414084">
        <w:rPr>
          <w:rFonts w:ascii="Angsana New" w:hAnsi="Angsana New"/>
          <w:sz w:val="28"/>
          <w:szCs w:val="28"/>
          <w:cs/>
        </w:rPr>
        <w:t>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7B1E94" w14:textId="77777777" w:rsidR="00376819" w:rsidRPr="00414084" w:rsidRDefault="00376819" w:rsidP="00414084">
      <w:pPr>
        <w:pStyle w:val="BodyText"/>
        <w:spacing w:before="0" w:after="0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27425A2" w14:textId="77777777" w:rsidR="001C7895" w:rsidRPr="00414084" w:rsidRDefault="001C7895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10B29EB4" w14:textId="3D16E5A1" w:rsidR="00376819" w:rsidRPr="00414084" w:rsidRDefault="00376819" w:rsidP="00414084">
      <w:pPr>
        <w:pStyle w:val="BodyText"/>
        <w:spacing w:before="0" w:after="0"/>
        <w:ind w:left="54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การกลับรายการด้อยค่า</w:t>
      </w:r>
    </w:p>
    <w:p w14:paraId="2F7F08AD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377CB1E9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ขาดทุนจากการด้อยค่าของสินทรัพย์ทาง</w:t>
      </w:r>
      <w:r w:rsidRPr="00414084">
        <w:rPr>
          <w:rFonts w:ascii="Angsana New" w:hAnsi="Angsana New"/>
          <w:spacing w:val="-4"/>
          <w:sz w:val="28"/>
          <w:szCs w:val="28"/>
          <w:cs/>
        </w:rPr>
        <w:t>การเงิน</w:t>
      </w:r>
      <w:r w:rsidRPr="00414084">
        <w:rPr>
          <w:rFonts w:ascii="Angsana New" w:hAnsi="Angsana New"/>
          <w:sz w:val="28"/>
          <w:szCs w:val="28"/>
          <w:cs/>
        </w:rPr>
        <w:t xml:space="preserve"> 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45C2020C" w14:textId="77777777" w:rsidR="00376819" w:rsidRPr="00414084" w:rsidRDefault="00376819" w:rsidP="0041408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D56E5C" w14:textId="7DECFE69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อื่นๆ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CF79DC2" w14:textId="77777777" w:rsidR="00376819" w:rsidRPr="00414084" w:rsidRDefault="00376819" w:rsidP="00414084">
      <w:pPr>
        <w:pStyle w:val="BodyText2"/>
        <w:spacing w:before="0"/>
        <w:jc w:val="thaiDistribute"/>
        <w:rPr>
          <w:rFonts w:ascii="Angsana New" w:hAnsi="Angsana New"/>
          <w:sz w:val="16"/>
          <w:szCs w:val="16"/>
        </w:rPr>
      </w:pPr>
    </w:p>
    <w:p w14:paraId="626BE940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หนี้สินที่มีภาระดอกเบี้ย</w:t>
      </w:r>
    </w:p>
    <w:p w14:paraId="60E02AEB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2DB5E14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 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จะบันทึกในงบกำไรขาดทุนตลอดอายุการกู้ยืมโดยใช้วิธีอัตราดอกเบี้ยที่แท้จริง</w:t>
      </w:r>
    </w:p>
    <w:p w14:paraId="04B4DD8A" w14:textId="77777777" w:rsidR="00376819" w:rsidRPr="00414084" w:rsidRDefault="00376819" w:rsidP="00414084">
      <w:pPr>
        <w:pStyle w:val="BodyText2"/>
        <w:spacing w:before="0"/>
        <w:jc w:val="thaiDistribute"/>
        <w:rPr>
          <w:rFonts w:ascii="Angsana New" w:hAnsi="Angsana New"/>
          <w:sz w:val="16"/>
          <w:szCs w:val="16"/>
        </w:rPr>
      </w:pPr>
    </w:p>
    <w:p w14:paraId="29A3BA6C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เจ้าหนี้การค้าและเจ้าหนี้อื่น</w:t>
      </w:r>
    </w:p>
    <w:p w14:paraId="0933790F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6B7F44A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2A238B6F" w14:textId="77777777" w:rsidR="00376819" w:rsidRPr="00414084" w:rsidRDefault="00376819" w:rsidP="00414084">
      <w:pPr>
        <w:pStyle w:val="BodyText2"/>
        <w:spacing w:before="0"/>
        <w:jc w:val="thaiDistribute"/>
        <w:rPr>
          <w:rFonts w:ascii="Angsana New" w:hAnsi="Angsana New"/>
          <w:sz w:val="16"/>
          <w:szCs w:val="16"/>
        </w:rPr>
      </w:pPr>
    </w:p>
    <w:p w14:paraId="30A8DEEB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ผลประโยชน์ของพนักงาน</w:t>
      </w:r>
    </w:p>
    <w:p w14:paraId="597C9CAF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C93D213" w14:textId="77777777" w:rsidR="00376819" w:rsidRPr="00414084" w:rsidRDefault="00376819" w:rsidP="0041408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โครงการสมทบเงิน</w:t>
      </w:r>
    </w:p>
    <w:p w14:paraId="6DEED6FA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EBA17DF" w14:textId="74B10BB2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กองทุนสำรองเลี้ยงชีพ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4DA77B5" w14:textId="77777777" w:rsidR="001C7895" w:rsidRPr="00414084" w:rsidRDefault="001C7895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AE74EE" w14:textId="140ECF53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โครงการผลประโยชน์ที่กำหนดไว้</w:t>
      </w:r>
    </w:p>
    <w:p w14:paraId="1EC8C97F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17E6CA81" w14:textId="57F420FF" w:rsidR="001C7895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ผลประโยชน์ดังกล่าวได้มีการคิดลดกระแสเงินลดเพื่อให้เป็นมูลค่าปัจจุบัน ทั้งนี้ได้สุทธิจากต้นทุนบริการในอดีตที่ยังไม่รับรู้และมูลค่ายุติธรรมของสินทรัพย์โครงการอัตราคิดลดเป็นอัตรา ณ วันที่รายงานจากพันธบัตร</w:t>
      </w:r>
      <w:r w:rsidR="003D2B88" w:rsidRPr="00414084">
        <w:rPr>
          <w:rFonts w:ascii="Angsana New" w:hAnsi="Angsana New" w:hint="cs"/>
          <w:sz w:val="28"/>
          <w:szCs w:val="28"/>
          <w:cs/>
        </w:rPr>
        <w:t>รัฐบาล</w:t>
      </w:r>
      <w:r w:rsidR="00B51D32" w:rsidRPr="00414084">
        <w:rPr>
          <w:rFonts w:ascii="Angsana New" w:hAnsi="Angsana New" w:hint="cs"/>
          <w:sz w:val="28"/>
          <w:szCs w:val="28"/>
          <w:cs/>
        </w:rPr>
        <w:t xml:space="preserve"> ซึ่งมีระยะเวลาครบกำหนดใกล้เคียงกับระยะเวลาของภาระผูกพันของบริษัท</w:t>
      </w:r>
      <w:r w:rsidR="00B51D32" w:rsidRPr="00414084">
        <w:rPr>
          <w:rFonts w:ascii="Angsana New" w:hAnsi="Angsana New"/>
          <w:sz w:val="28"/>
          <w:szCs w:val="28"/>
          <w:cs/>
        </w:rPr>
        <w:t xml:space="preserve"> </w:t>
      </w:r>
      <w:r w:rsidR="00B51D32" w:rsidRPr="00414084">
        <w:rPr>
          <w:rFonts w:ascii="Angsana New" w:hAnsi="Angsana New" w:hint="cs"/>
          <w:sz w:val="28"/>
          <w:szCs w:val="28"/>
          <w:cs/>
        </w:rPr>
        <w:t>และมีสกุลเงินเดียวกับสกุลเงินของผลประโยชน์ที่คาดว่าจะจ่าย</w:t>
      </w:r>
    </w:p>
    <w:p w14:paraId="42E27262" w14:textId="7804A5EF" w:rsidR="00376819" w:rsidRPr="00414084" w:rsidRDefault="001C7895" w:rsidP="00414084">
      <w:pPr>
        <w:widowControl/>
        <w:spacing w:line="240" w:lineRule="auto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18A74AB7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การคำนวณนั้นจัดทำโดยนักคณิตศาสตร์ประกันภัยที่ได้รับอนุญาตโดยวิธีคิดลดแต่ละหน่วยที่ประมาณการไว้  เมื่อมีการคำนวณผลของผลประโยชน์ของพนักงานของบริษัท  การรับรู้เป็นสินทรัพย์จำกัดเพียงยอดรวมของต้นทุนในอดีตที่ยังไม่รับรู้และ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 มีการพิจารณาถึงความต้องการเงินทุนขั้นต่ำสำหรับโครงการ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ของบริษัท ผลประโยชน์เชิงเศรษฐกิจมีให้กับบริษัทถ้าถูกรับรู้ภายในระยะเวลาของโครงการ หรือ การจ่ายชำระของหนี้สินของโครงการ</w:t>
      </w:r>
    </w:p>
    <w:p w14:paraId="69060C6D" w14:textId="77777777" w:rsidR="0057399C" w:rsidRPr="00414084" w:rsidRDefault="0057399C" w:rsidP="00414084">
      <w:pPr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045C696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ในกำไรหรือขาดทุนโดยวิธีเส้นตรงตามระยะเวลาถัวเฉลี่ยจนถึงวันที่ผลประโยชน์นั้นเป็นสิทธิขาดผลประโยชน์ที่เป็นสิทธิขาดจะรับรู้เป็นค่าใช้จ่ายในกำไรหรือขาดทุนทันที</w:t>
      </w:r>
    </w:p>
    <w:p w14:paraId="0FE01201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1F7BF8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รับรู้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 </w:t>
      </w:r>
    </w:p>
    <w:p w14:paraId="2CE3A581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510BB3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</w:pPr>
      <w:r w:rsidRPr="00414084">
        <w:rPr>
          <w:rFonts w:ascii="Angsana New" w:hAnsi="Angsana New"/>
          <w:b/>
          <w:bCs/>
          <w:szCs w:val="28"/>
          <w:cs/>
        </w:rPr>
        <w:t>ประมาณการหนี้สิน</w:t>
      </w:r>
    </w:p>
    <w:p w14:paraId="243A9098" w14:textId="77777777" w:rsidR="00376819" w:rsidRPr="00414084" w:rsidRDefault="00376819" w:rsidP="00414084">
      <w:pPr>
        <w:pStyle w:val="BodyText2"/>
        <w:spacing w:before="0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5C9E464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szCs w:val="28"/>
        </w:rPr>
      </w:pPr>
      <w:r w:rsidRPr="00414084">
        <w:rPr>
          <w:szCs w:val="28"/>
          <w:cs/>
        </w:rPr>
        <w:t>ประมาณการหนี้สิน</w:t>
      </w:r>
      <w:r w:rsidRPr="00414084">
        <w:rPr>
          <w:rFonts w:ascii="Angsana New" w:hAnsi="Angsana New"/>
          <w:sz w:val="28"/>
          <w:szCs w:val="28"/>
          <w:cs/>
        </w:rPr>
        <w:t>จะ</w:t>
      </w:r>
      <w:r w:rsidRPr="00414084">
        <w:rPr>
          <w:szCs w:val="28"/>
          <w:cs/>
        </w:rPr>
        <w:t>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D4BD3FA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10FFD34" w14:textId="77777777" w:rsidR="00376819" w:rsidRPr="00414084" w:rsidRDefault="00376819" w:rsidP="00414084">
      <w:pPr>
        <w:pStyle w:val="BodyText"/>
        <w:spacing w:before="0" w:after="0"/>
        <w:ind w:left="54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ประมาณการค่าใช้จ่ายจากสัญญาที่เสียเปรียบหรือก่อให้เกิดภาระ</w:t>
      </w:r>
    </w:p>
    <w:p w14:paraId="1D719680" w14:textId="77777777" w:rsidR="00376819" w:rsidRPr="00414084" w:rsidRDefault="00376819" w:rsidP="00414084">
      <w:pPr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9A7617A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hint="cs"/>
          <w:sz w:val="28"/>
          <w:szCs w:val="28"/>
          <w:cs/>
        </w:rPr>
        <w:t>ประมาณ</w:t>
      </w:r>
      <w:r w:rsidRPr="00414084">
        <w:rPr>
          <w:rFonts w:ascii="Angsana New" w:hAnsi="Angsana New"/>
          <w:sz w:val="28"/>
          <w:szCs w:val="28"/>
          <w:cs/>
        </w:rPr>
        <w:t>การค่าใช้จ่ายของสัญญาที่เสียเปรียบหรือก่อให้เกิดภาระแก่บริษัทจะบันทึกเมื่อประโยชน์ที่บริษัทพึงได้รับน้อยกว่าต้นทุนที่จำเป็นในการดำเนินการตามข้อผูกพันในสัญญาการประมาณค่าใช้จ่ายรับรู้ด้วยมูลค่าปัจจุบันของต้นทุนที่คาดว่า</w:t>
      </w:r>
      <w:r w:rsidRPr="00414084">
        <w:rPr>
          <w:rFonts w:ascii="Angsana New" w:hAnsi="Angsana New"/>
          <w:sz w:val="28"/>
          <w:szCs w:val="28"/>
        </w:rPr>
        <w:br/>
      </w:r>
      <w:r w:rsidRPr="00414084">
        <w:rPr>
          <w:rFonts w:ascii="Angsana New" w:hAnsi="Angsana New"/>
          <w:sz w:val="28"/>
          <w:szCs w:val="28"/>
          <w:cs/>
        </w:rPr>
        <w:t>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</w:t>
      </w:r>
      <w:r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5B4A1A8" w14:textId="448BFB2C" w:rsidR="00376819" w:rsidRPr="00414084" w:rsidRDefault="00376819" w:rsidP="00414084">
      <w:pPr>
        <w:widowControl/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42FDC04B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</w:rPr>
        <w:t>รายได้</w:t>
      </w:r>
    </w:p>
    <w:p w14:paraId="04D2F929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CAD49ED" w14:textId="77777777" w:rsidR="00376819" w:rsidRPr="00414084" w:rsidRDefault="00376819" w:rsidP="0041408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การขายสินค้า</w:t>
      </w:r>
    </w:p>
    <w:p w14:paraId="0EF9CD23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4C846C" w14:textId="4887CAD9" w:rsidR="00B425E2" w:rsidRPr="00414084" w:rsidRDefault="008A5EC4" w:rsidP="00414084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รายได้รับรู้ในกำไรหรือขาดทุนเมื่อโอนอำนาจควบคุมในสินค้าให้แก่ลูกค้าแล้ว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กล่าวคือ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เมื่อมีการส่งมอบสินค้าไปยังลูกค้าแล้ว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ยกเว้นกรณีที่เป็นรายได้จากการขายสินค้าที่รับจ้างผลิตตามคำสั่งที่กำหนดเป็นพิเศษของลูกค้า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จะรับรู้รายได้โดยพิจารณาถึงขั้นความสำเร็จของงาน</w:t>
      </w:r>
    </w:p>
    <w:p w14:paraId="3EE3BF88" w14:textId="77777777" w:rsidR="008A5EC4" w:rsidRPr="00414084" w:rsidRDefault="008A5EC4" w:rsidP="0041408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351910" w14:textId="77777777" w:rsidR="001C7895" w:rsidRPr="00414084" w:rsidRDefault="001C7895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666AFF48" w14:textId="655EC193" w:rsidR="00376819" w:rsidRPr="00414084" w:rsidRDefault="00376819" w:rsidP="0041408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ดอกเบี้ยรับ</w:t>
      </w:r>
    </w:p>
    <w:p w14:paraId="31D05442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2A8CAF96" w14:textId="6A34380C" w:rsidR="0057399C" w:rsidRPr="00414084" w:rsidRDefault="00376819" w:rsidP="0041408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ดอกเบี้ยรับรับรู้ในกำไรหรือขาดทุนตามเกณฑ์คงค้าง </w:t>
      </w:r>
    </w:p>
    <w:p w14:paraId="052FA68D" w14:textId="3296D45A" w:rsidR="0057399C" w:rsidRPr="00414084" w:rsidRDefault="0057399C" w:rsidP="00414084">
      <w:pPr>
        <w:widowControl/>
        <w:spacing w:line="240" w:lineRule="auto"/>
        <w:ind w:firstLine="567"/>
        <w:rPr>
          <w:rFonts w:ascii="Angsana New" w:hAnsi="Angsana New"/>
          <w:sz w:val="16"/>
          <w:szCs w:val="16"/>
          <w:cs/>
        </w:rPr>
      </w:pPr>
    </w:p>
    <w:p w14:paraId="178D17CE" w14:textId="0E557D8E" w:rsidR="007C43AE" w:rsidRPr="00414084" w:rsidRDefault="0057399C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จากการที่บริษัทฯ ได้นำมาตรฐานการรายงานทางการเงินฉบับที่ </w:t>
      </w:r>
      <w:r w:rsidRPr="00414084">
        <w:rPr>
          <w:rFonts w:ascii="Angsana New" w:hAnsi="Angsana New"/>
          <w:sz w:val="28"/>
          <w:szCs w:val="28"/>
        </w:rPr>
        <w:t xml:space="preserve">15 </w:t>
      </w:r>
      <w:r w:rsidRPr="00414084">
        <w:rPr>
          <w:rFonts w:ascii="Angsana New" w:hAnsi="Angsana New" w:hint="cs"/>
          <w:sz w:val="28"/>
          <w:szCs w:val="28"/>
          <w:cs/>
        </w:rPr>
        <w:t>เรื่องรายได้จากสัญญาที่ทำกับลูกค้า มาถือ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ปฎิบั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>ติไม่มีผลกระทบอย่างเป็นสาระสำคัญต่องบการเงินของบริษัท</w:t>
      </w:r>
    </w:p>
    <w:p w14:paraId="69EA7E69" w14:textId="468AD517" w:rsidR="00376819" w:rsidRPr="00414084" w:rsidRDefault="00376819" w:rsidP="00414084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0BF2BAD9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</w:rPr>
        <w:t>ต้นทุนทางการเงิน</w:t>
      </w:r>
    </w:p>
    <w:p w14:paraId="79F6CCB4" w14:textId="77777777" w:rsidR="00376819" w:rsidRPr="00414084" w:rsidRDefault="00376819" w:rsidP="00414084">
      <w:pPr>
        <w:pStyle w:val="AccPolicysubhead"/>
        <w:rPr>
          <w:cs/>
        </w:rPr>
      </w:pPr>
    </w:p>
    <w:p w14:paraId="0C18063C" w14:textId="6557345C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เงินปันผลของหุ้นบุริมสิทธิซึ่งถูกจัดประเภทเป็นหนี้สิน ขาดทุนจากมูลค่ายุติธรรมของสินทรัพย์ทางการเงินที่รับรู้ในกำไรหรือขาดทุน หรือขาดทุนจากการด้อยค่าของสินทรัพย์ทางการเงิน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นอกเหนือลูกหนี้การค้า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และ ขาดทุนจากเครื่องมือป้องกันความเสี่ยง รับรู้ในกำไรหรือขาดทุน</w:t>
      </w:r>
    </w:p>
    <w:p w14:paraId="10B3F48E" w14:textId="77777777" w:rsidR="00376819" w:rsidRPr="00414084" w:rsidRDefault="00376819" w:rsidP="00414084">
      <w:pPr>
        <w:pStyle w:val="AccPolicysubhead"/>
      </w:pPr>
    </w:p>
    <w:p w14:paraId="62B9AD5F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</w:t>
      </w:r>
      <w:r w:rsidRPr="00414084">
        <w:rPr>
          <w:rFonts w:hint="cs"/>
          <w:sz w:val="28"/>
          <w:szCs w:val="28"/>
          <w:cs/>
        </w:rPr>
        <w:t>โดยใช้วิธีอัตราดอกเบี้ยที่</w:t>
      </w:r>
      <w:r w:rsidRPr="00414084">
        <w:rPr>
          <w:rFonts w:ascii="Angsana New" w:hAnsi="Angsana New"/>
          <w:sz w:val="28"/>
          <w:szCs w:val="28"/>
          <w:cs/>
        </w:rPr>
        <w:t>แท้จริง</w:t>
      </w:r>
    </w:p>
    <w:p w14:paraId="083D01C9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77A418E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t>สัญญาเช่าดำเนินงาน</w:t>
      </w:r>
    </w:p>
    <w:p w14:paraId="1831ADA5" w14:textId="77777777" w:rsidR="00376819" w:rsidRPr="00414084" w:rsidRDefault="00376819" w:rsidP="00414084">
      <w:pPr>
        <w:pStyle w:val="AccPolicysubhead"/>
      </w:pPr>
    </w:p>
    <w:p w14:paraId="44DF4A3D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452FE1F3" w14:textId="77777777" w:rsidR="00376819" w:rsidRPr="00414084" w:rsidRDefault="00376819" w:rsidP="00414084">
      <w:pPr>
        <w:pStyle w:val="AccPolicysubhead"/>
      </w:pPr>
    </w:p>
    <w:p w14:paraId="58FBEE4F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53F22E08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DCC0E0" w14:textId="77777777" w:rsidR="00376819" w:rsidRPr="00414084" w:rsidRDefault="00376819" w:rsidP="00414084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hint="cs"/>
          <w:sz w:val="28"/>
          <w:szCs w:val="28"/>
          <w:cs/>
        </w:rPr>
        <w:t>การจำแนกประเภท</w:t>
      </w:r>
      <w:r w:rsidRPr="00414084">
        <w:rPr>
          <w:rFonts w:ascii="Angsana New" w:hAnsi="Angsana New"/>
          <w:sz w:val="28"/>
          <w:szCs w:val="28"/>
          <w:cs/>
        </w:rPr>
        <w:t>สัญญาเช่า</w:t>
      </w:r>
    </w:p>
    <w:p w14:paraId="0BE00E4C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912093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hint="cs"/>
          <w:sz w:val="28"/>
          <w:szCs w:val="28"/>
          <w:cs/>
        </w:rPr>
        <w:t>ณ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วันที่เริ่มต้นข้อตกลง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โดย</w:t>
      </w:r>
      <w:r w:rsidRPr="00414084">
        <w:rPr>
          <w:rFonts w:ascii="Angsana New" w:hAnsi="Angsana New" w:hint="cs"/>
          <w:sz w:val="28"/>
          <w:szCs w:val="28"/>
          <w:cs/>
        </w:rPr>
        <w:t>พิจารณา</w:t>
      </w:r>
      <w:r w:rsidRPr="00414084">
        <w:rPr>
          <w:rFonts w:hint="cs"/>
          <w:sz w:val="28"/>
          <w:szCs w:val="28"/>
          <w:cs/>
        </w:rPr>
        <w:t>จากสินทรัพย์ที่มีลักษณะเฉพาะเจาะจง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และข้อตกลงนั้นจะนำไปสู่สิทธิในการใช้สินทรัพย์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ถ้าทำให้บริษัทมีสิทธิในการควบคุมการใช้สินทรัพย์</w:t>
      </w:r>
      <w:r w:rsidRPr="00414084">
        <w:rPr>
          <w:sz w:val="28"/>
          <w:szCs w:val="28"/>
          <w:cs/>
        </w:rPr>
        <w:t xml:space="preserve"> </w:t>
      </w:r>
    </w:p>
    <w:p w14:paraId="094FDFB3" w14:textId="77777777" w:rsidR="007B1029" w:rsidRPr="00414084" w:rsidRDefault="007B1029" w:rsidP="00414084">
      <w:pPr>
        <w:widowControl/>
        <w:spacing w:line="240" w:lineRule="auto"/>
        <w:ind w:left="540"/>
        <w:jc w:val="thaiDistribute"/>
        <w:rPr>
          <w:sz w:val="16"/>
          <w:szCs w:val="16"/>
        </w:rPr>
      </w:pPr>
    </w:p>
    <w:p w14:paraId="2F95FB2B" w14:textId="76828C5E" w:rsidR="007B1029" w:rsidRPr="00414084" w:rsidRDefault="00376819" w:rsidP="00414084">
      <w:pPr>
        <w:widowControl/>
        <w:spacing w:line="240" w:lineRule="auto"/>
        <w:ind w:left="540"/>
        <w:jc w:val="thaiDistribute"/>
        <w:rPr>
          <w:sz w:val="28"/>
          <w:szCs w:val="28"/>
          <w:cs/>
        </w:rPr>
      </w:pPr>
      <w:r w:rsidRPr="00414084">
        <w:rPr>
          <w:rFonts w:hint="cs"/>
          <w:sz w:val="28"/>
          <w:szCs w:val="28"/>
          <w:cs/>
        </w:rPr>
        <w:t>ณ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วันที่เริ่มต้นข้อตกลง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หรือมีการประเมินข้อตกลงใหม่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บริษัทแยกค่าตอบแทนสำหรับสัญญาเช่า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และส่วนที่เป็นองค์ประกอบอื่นโดยใช้มูลค่ายุติธรรมเป็นเกณฑ์ในการแยก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หากบริษัทสรุปว่าเป็นสัญญาเช่าการเงิน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แต่ไม่สามารถแบ่งแยกจำนวนดังกล่าวได้อย่างน่าเชื่อถือ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หลังจากนั้นจำนวนหนี้สินจะลดลงตามจำนวนที่จ่าย</w:t>
      </w:r>
      <w:r w:rsidRPr="00414084">
        <w:rPr>
          <w:sz w:val="28"/>
          <w:szCs w:val="28"/>
          <w:cs/>
        </w:rPr>
        <w:t xml:space="preserve"> </w:t>
      </w:r>
      <w:r w:rsidRPr="00414084">
        <w:rPr>
          <w:rFonts w:hint="cs"/>
          <w:sz w:val="28"/>
          <w:szCs w:val="28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14:paraId="695A3898" w14:textId="7C2AFA4C" w:rsidR="00376819" w:rsidRPr="00414084" w:rsidRDefault="007B1029" w:rsidP="00414084">
      <w:pPr>
        <w:widowControl/>
        <w:spacing w:line="240" w:lineRule="auto"/>
        <w:rPr>
          <w:sz w:val="28"/>
          <w:szCs w:val="28"/>
        </w:rPr>
      </w:pPr>
      <w:r w:rsidRPr="00414084">
        <w:rPr>
          <w:sz w:val="28"/>
          <w:szCs w:val="28"/>
          <w:cs/>
        </w:rPr>
        <w:br w:type="page"/>
      </w:r>
    </w:p>
    <w:p w14:paraId="27D1791D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hanging="81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</w:rPr>
        <w:lastRenderedPageBreak/>
        <w:t>ภาษีเงินได้</w:t>
      </w:r>
    </w:p>
    <w:p w14:paraId="2A2014DE" w14:textId="77777777" w:rsidR="00376819" w:rsidRPr="00414084" w:rsidRDefault="00376819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2BCD5F7E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0D52C42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0D0F9E65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B3C47EF" w14:textId="77777777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2A0667E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1E88B69F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7DD2AE73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67B76EE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198E3366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 xml:space="preserve">ที่ประกาศใช้หรือที่คาดว่ามีผลบังคับใช้ ณ วันที่รายงาน </w:t>
      </w:r>
    </w:p>
    <w:p w14:paraId="7F568699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3576A4C7" w14:textId="77777777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39C3040" w14:textId="08BD64E1" w:rsidR="00376819" w:rsidRPr="00414084" w:rsidRDefault="0037681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F3C571" w14:textId="0BFD2A9B" w:rsidR="00376819" w:rsidRPr="00414084" w:rsidRDefault="00376819" w:rsidP="00414084">
      <w:pPr>
        <w:widowControl/>
        <w:spacing w:line="240" w:lineRule="auto"/>
        <w:ind w:left="540"/>
        <w:jc w:val="thaiDistribute"/>
        <w:rPr>
          <w:sz w:val="28"/>
          <w:szCs w:val="28"/>
        </w:rPr>
      </w:pPr>
      <w:r w:rsidRPr="00414084">
        <w:rPr>
          <w:sz w:val="28"/>
          <w:szCs w:val="28"/>
          <w:cs/>
        </w:rPr>
        <w:t>สินทรัพย์ภาษีเงินได้รอการตัด</w:t>
      </w:r>
      <w:r w:rsidRPr="00414084">
        <w:rPr>
          <w:rFonts w:ascii="Angsana New" w:hAnsi="Angsana New"/>
          <w:sz w:val="28"/>
          <w:szCs w:val="28"/>
          <w:cs/>
        </w:rPr>
        <w:t>บัญชี</w:t>
      </w:r>
      <w:r w:rsidRPr="00414084">
        <w:rPr>
          <w:sz w:val="28"/>
          <w:szCs w:val="28"/>
          <w:cs/>
        </w:rPr>
        <w:t>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7EA50BF" w14:textId="77777777" w:rsidR="00376819" w:rsidRPr="00414084" w:rsidRDefault="00376819" w:rsidP="0041408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BFFE3A" w14:textId="5DDAB1B0" w:rsidR="0057399C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hint="cs"/>
          <w:sz w:val="28"/>
          <w:szCs w:val="28"/>
          <w:cs/>
        </w:rPr>
        <w:t>สินทรัพย์ภาษีเงิน</w:t>
      </w:r>
      <w:r w:rsidRPr="00414084">
        <w:rPr>
          <w:rFonts w:ascii="Angsana New" w:hAnsi="Angsana New"/>
          <w:sz w:val="28"/>
          <w:szCs w:val="28"/>
          <w:cs/>
        </w:rPr>
        <w:t>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7EBAEB8" w14:textId="77777777" w:rsidR="00376819" w:rsidRPr="00414084" w:rsidRDefault="00376819" w:rsidP="00414084">
      <w:pPr>
        <w:pStyle w:val="AccPolicysubhead"/>
        <w:rPr>
          <w:sz w:val="16"/>
          <w:szCs w:val="16"/>
        </w:rPr>
      </w:pPr>
    </w:p>
    <w:p w14:paraId="5888E451" w14:textId="289AF273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left="630" w:hanging="630"/>
        <w:jc w:val="thaiDistribute"/>
        <w:rPr>
          <w:rFonts w:ascii="Angsana New" w:hAnsi="Angsana New"/>
          <w:b/>
          <w:bCs/>
          <w:szCs w:val="28"/>
          <w:cs/>
        </w:rPr>
      </w:pPr>
      <w:r w:rsidRPr="00414084">
        <w:rPr>
          <w:rFonts w:ascii="Angsana New" w:hAnsi="Angsana New"/>
          <w:b/>
          <w:bCs/>
          <w:szCs w:val="28"/>
          <w:cs/>
        </w:rPr>
        <w:lastRenderedPageBreak/>
        <w:t>กำไร</w:t>
      </w:r>
      <w:r w:rsidR="0001542D" w:rsidRPr="00414084">
        <w:rPr>
          <w:rFonts w:ascii="Angsana New" w:hAnsi="Angsana New"/>
          <w:b/>
          <w:bCs/>
          <w:szCs w:val="28"/>
          <w:lang w:val="en-US"/>
        </w:rPr>
        <w:t>(</w:t>
      </w:r>
      <w:r w:rsidRPr="00414084">
        <w:rPr>
          <w:rFonts w:ascii="Angsana New" w:hAnsi="Angsana New"/>
          <w:b/>
          <w:bCs/>
          <w:szCs w:val="28"/>
          <w:cs/>
        </w:rPr>
        <w:t>ขาดทุน</w:t>
      </w:r>
      <w:r w:rsidR="0001542D" w:rsidRPr="00414084">
        <w:rPr>
          <w:rFonts w:ascii="Angsana New" w:hAnsi="Angsana New"/>
          <w:b/>
          <w:bCs/>
          <w:szCs w:val="28"/>
          <w:lang w:val="en-US"/>
        </w:rPr>
        <w:t>)</w:t>
      </w:r>
      <w:r w:rsidRPr="00414084">
        <w:rPr>
          <w:rFonts w:ascii="Angsana New" w:hAnsi="Angsana New"/>
          <w:b/>
          <w:bCs/>
          <w:szCs w:val="28"/>
          <w:cs/>
        </w:rPr>
        <w:t>ต่อหุ้น</w:t>
      </w:r>
    </w:p>
    <w:p w14:paraId="16ABCAD3" w14:textId="77777777" w:rsidR="00376819" w:rsidRPr="00414084" w:rsidRDefault="00376819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4"/>
          <w:szCs w:val="14"/>
        </w:rPr>
      </w:pPr>
    </w:p>
    <w:p w14:paraId="5790BA7F" w14:textId="5518418D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บริษัทแสดงกำไร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ต่อหุ้นขั้นพื้นฐานและกำไร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ต่อหุ้นปรับลดสำหรับหุ้นสามัญ 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ต่อหุ้นปรับลดคำนวณโดยการหารกำไร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B010107" w14:textId="0ACD69F5" w:rsidR="00376819" w:rsidRPr="00414084" w:rsidRDefault="00376819" w:rsidP="00414084">
      <w:pPr>
        <w:widowControl/>
        <w:spacing w:line="240" w:lineRule="auto"/>
        <w:rPr>
          <w:rFonts w:ascii="Angsana New" w:hAnsi="Angsana New"/>
          <w:sz w:val="14"/>
          <w:szCs w:val="14"/>
          <w:cs/>
        </w:rPr>
      </w:pPr>
    </w:p>
    <w:p w14:paraId="126E807E" w14:textId="77777777" w:rsidR="00376819" w:rsidRPr="00414084" w:rsidRDefault="00376819" w:rsidP="00414084">
      <w:pPr>
        <w:pStyle w:val="BodyText2"/>
        <w:numPr>
          <w:ilvl w:val="0"/>
          <w:numId w:val="18"/>
        </w:numPr>
        <w:spacing w:before="0"/>
        <w:ind w:left="630" w:hanging="630"/>
        <w:jc w:val="thaiDistribute"/>
        <w:rPr>
          <w:rFonts w:ascii="Angsana New" w:hAnsi="Angsana New"/>
          <w:b/>
          <w:bCs/>
          <w:szCs w:val="28"/>
        </w:rPr>
      </w:pPr>
      <w:r w:rsidRPr="00414084">
        <w:rPr>
          <w:rFonts w:ascii="Angsana New" w:hAnsi="Angsana New"/>
          <w:b/>
          <w:bCs/>
          <w:szCs w:val="28"/>
          <w:cs/>
        </w:rPr>
        <w:t>รายงานทางการเงินจำแนกตามส่วนงาน</w:t>
      </w:r>
    </w:p>
    <w:p w14:paraId="3444297B" w14:textId="77777777" w:rsidR="00376819" w:rsidRPr="00414084" w:rsidRDefault="00376819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4"/>
          <w:szCs w:val="14"/>
        </w:rPr>
      </w:pPr>
    </w:p>
    <w:p w14:paraId="35F82701" w14:textId="3B82FA7D" w:rsidR="00376819" w:rsidRPr="00414084" w:rsidRDefault="0037681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83E19E4" w14:textId="77777777" w:rsidR="00CA7E54" w:rsidRPr="00414084" w:rsidRDefault="00CA7E54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443D6D7" w14:textId="77777777" w:rsidR="00DE7EB7" w:rsidRPr="00414084" w:rsidRDefault="00DE7EB7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5995B425" w14:textId="77777777" w:rsidR="00DE7EB7" w:rsidRPr="00414084" w:rsidRDefault="00DE7EB7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4"/>
          <w:szCs w:val="14"/>
        </w:rPr>
      </w:pPr>
    </w:p>
    <w:p w14:paraId="5F2CD890" w14:textId="77777777" w:rsidR="00DE7EB7" w:rsidRPr="00414084" w:rsidRDefault="00DE7EB7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39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414084">
        <w:rPr>
          <w:rFonts w:ascii="Angsana New" w:hAnsi="Angsana New"/>
          <w:sz w:val="28"/>
          <w:szCs w:val="28"/>
          <w:cs/>
        </w:rPr>
        <w:t>หาก</w:t>
      </w:r>
      <w:r w:rsidRPr="00414084">
        <w:rPr>
          <w:rFonts w:ascii="Angsana New" w:hAnsi="Angsana New"/>
          <w:sz w:val="28"/>
          <w:szCs w:val="28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567D0672" w14:textId="77777777" w:rsidR="00A40A55" w:rsidRPr="00414084" w:rsidRDefault="00A40A55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4"/>
          <w:szCs w:val="14"/>
        </w:rPr>
      </w:pPr>
    </w:p>
    <w:p w14:paraId="156D201A" w14:textId="54B4A7F6" w:rsidR="00DE7EB7" w:rsidRPr="00414084" w:rsidRDefault="00DE7EB7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ความสัมพันธ์ที่มีกับบุคคลหรือกิจการที่เกี่ยวข้องกัน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16755360" w14:textId="77777777" w:rsidR="009E381F" w:rsidRPr="00414084" w:rsidRDefault="009E381F" w:rsidP="0041408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414084" w:rsidRPr="00414084" w14:paraId="2F193977" w14:textId="77777777" w:rsidTr="00B236C1">
        <w:trPr>
          <w:trHeight w:val="260"/>
          <w:tblHeader/>
        </w:trPr>
        <w:tc>
          <w:tcPr>
            <w:tcW w:w="2970" w:type="dxa"/>
            <w:shd w:val="clear" w:color="auto" w:fill="auto"/>
          </w:tcPr>
          <w:p w14:paraId="2E0C39C1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107D94" w14:textId="77777777" w:rsidR="00F27D7C" w:rsidRPr="00414084" w:rsidRDefault="00F27D7C" w:rsidP="0041408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14:paraId="61AE4FC9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14:paraId="7737B49F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14084" w:rsidRPr="00414084" w14:paraId="48DB0DF4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BE4DE3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BEFE7E" w14:textId="77777777" w:rsidR="00F27D7C" w:rsidRPr="00414084" w:rsidRDefault="00F27D7C" w:rsidP="0041408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30" w:type="dxa"/>
            <w:shd w:val="clear" w:color="auto" w:fill="auto"/>
          </w:tcPr>
          <w:p w14:paraId="5A35F985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3B243AC" w14:textId="77777777" w:rsidR="00F27D7C" w:rsidRPr="00414084" w:rsidRDefault="00F27D7C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635201A6" w14:textId="77777777" w:rsidTr="00B236C1">
        <w:trPr>
          <w:trHeight w:val="436"/>
        </w:trPr>
        <w:tc>
          <w:tcPr>
            <w:tcW w:w="2970" w:type="dxa"/>
            <w:shd w:val="clear" w:color="auto" w:fill="auto"/>
          </w:tcPr>
          <w:p w14:paraId="16B315C5" w14:textId="1707A015" w:rsidR="00F27D7C" w:rsidRPr="00414084" w:rsidRDefault="00F27D7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 สตีล จำกัด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F56EF05" w14:textId="60A3CCCA" w:rsidR="00F27D7C" w:rsidRPr="00414084" w:rsidRDefault="00F27D7C" w:rsidP="00414084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“จี สตีล”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51C8574" w14:textId="77777777" w:rsidR="00F27D7C" w:rsidRPr="00414084" w:rsidRDefault="00F27D7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6238B00B" w14:textId="77777777" w:rsidR="00F27D7C" w:rsidRPr="00414084" w:rsidRDefault="00F27D7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3C68E68" w14:textId="77777777" w:rsidR="00F27D7C" w:rsidRPr="00414084" w:rsidRDefault="00F27D7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414084" w:rsidRPr="00414084" w14:paraId="27B5FC97" w14:textId="77777777" w:rsidTr="00B236C1">
        <w:tc>
          <w:tcPr>
            <w:tcW w:w="2970" w:type="dxa"/>
            <w:shd w:val="clear" w:color="auto" w:fill="auto"/>
          </w:tcPr>
          <w:p w14:paraId="5C161D49" w14:textId="77777777" w:rsidR="00F27D7C" w:rsidRPr="00414084" w:rsidRDefault="00F27D7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โอเรียล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ทัล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แอ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็กเซ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</w:p>
          <w:p w14:paraId="576E6D82" w14:textId="6411FA0C" w:rsidR="00F27D7C" w:rsidRPr="00414084" w:rsidRDefault="00F27D7C" w:rsidP="00414084">
            <w:pPr>
              <w:tabs>
                <w:tab w:val="left" w:pos="2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“โอเอซี”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26BF4F6" w14:textId="77777777" w:rsidR="00F27D7C" w:rsidRPr="00414084" w:rsidRDefault="00F27D7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2A147F3" w14:textId="77777777" w:rsidR="00F27D7C" w:rsidRPr="00414084" w:rsidRDefault="00F27D7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ให้คำปรึกษาทางด้านธุรกิจ</w:t>
            </w:r>
          </w:p>
        </w:tc>
        <w:tc>
          <w:tcPr>
            <w:tcW w:w="2700" w:type="dxa"/>
            <w:shd w:val="clear" w:color="auto" w:fill="auto"/>
          </w:tcPr>
          <w:p w14:paraId="4052132A" w14:textId="77777777" w:rsidR="00F27D7C" w:rsidRPr="00414084" w:rsidRDefault="00F27D7C" w:rsidP="00414084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414084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บริษัทย่อยของ จี สตีล</w:t>
            </w:r>
          </w:p>
        </w:tc>
      </w:tr>
      <w:tr w:rsidR="00414084" w:rsidRPr="00414084" w14:paraId="59156A84" w14:textId="77777777" w:rsidTr="00B236C1">
        <w:tc>
          <w:tcPr>
            <w:tcW w:w="2970" w:type="dxa"/>
            <w:shd w:val="clear" w:color="auto" w:fill="auto"/>
          </w:tcPr>
          <w:p w14:paraId="0BA7E787" w14:textId="77777777" w:rsidR="006E2930" w:rsidRPr="00414084" w:rsidRDefault="006E2930" w:rsidP="00414084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สยาม โปร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เฟสชั่นแน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>ล โฮลด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369E223" w14:textId="77777777" w:rsidR="006E2930" w:rsidRPr="00414084" w:rsidRDefault="006E2930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015261D" w14:textId="77777777" w:rsidR="006E2930" w:rsidRPr="00414084" w:rsidRDefault="006E2930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2700" w:type="dxa"/>
            <w:shd w:val="clear" w:color="auto" w:fill="auto"/>
          </w:tcPr>
          <w:p w14:paraId="566418BA" w14:textId="77777777" w:rsidR="006E2930" w:rsidRPr="00414084" w:rsidRDefault="006E2930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4084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</w:p>
        </w:tc>
      </w:tr>
      <w:tr w:rsidR="00414084" w:rsidRPr="00414084" w14:paraId="4F1D03D2" w14:textId="77777777" w:rsidTr="00B236C1">
        <w:tc>
          <w:tcPr>
            <w:tcW w:w="2970" w:type="dxa"/>
            <w:shd w:val="clear" w:color="auto" w:fill="auto"/>
          </w:tcPr>
          <w:p w14:paraId="25A426B7" w14:textId="7D23E6E1" w:rsidR="006E2930" w:rsidRPr="00414084" w:rsidRDefault="006E2930" w:rsidP="00414084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จำกัด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“เอสพีเอช”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6E0F60" w14:textId="77777777" w:rsidR="006E2930" w:rsidRPr="00414084" w:rsidRDefault="006E2930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A50A800" w14:textId="77777777" w:rsidR="006E2930" w:rsidRPr="00414084" w:rsidRDefault="006E2930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349BE79" w14:textId="77777777" w:rsidR="006E2930" w:rsidRPr="00414084" w:rsidRDefault="006E2930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41357D9" w14:textId="77777777" w:rsidTr="00B236C1">
        <w:tc>
          <w:tcPr>
            <w:tcW w:w="2970" w:type="dxa"/>
            <w:shd w:val="clear" w:color="auto" w:fill="auto"/>
          </w:tcPr>
          <w:p w14:paraId="27285D4B" w14:textId="77777777" w:rsidR="006E2930" w:rsidRPr="00414084" w:rsidRDefault="006E2930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โฮลด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528FBD18" w14:textId="4839AA50" w:rsidR="006E2930" w:rsidRPr="00414084" w:rsidRDefault="006E2930" w:rsidP="00414084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“จีเอส ซีเคียวริตี้”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F561A0F" w14:textId="77777777" w:rsidR="006E2930" w:rsidRPr="00414084" w:rsidRDefault="006E2930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5329135" w14:textId="77777777" w:rsidR="006E2930" w:rsidRPr="00414084" w:rsidRDefault="006E2930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2700" w:type="dxa"/>
            <w:shd w:val="clear" w:color="auto" w:fill="auto"/>
          </w:tcPr>
          <w:p w14:paraId="0FF97D7E" w14:textId="77777777" w:rsidR="006E2930" w:rsidRPr="00414084" w:rsidRDefault="006E2930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14084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4FF914" w14:textId="77777777" w:rsidR="006E2930" w:rsidRPr="00414084" w:rsidRDefault="006E2930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C7FE935" w14:textId="77777777" w:rsidTr="00B236C1">
        <w:tc>
          <w:tcPr>
            <w:tcW w:w="2970" w:type="dxa"/>
            <w:shd w:val="clear" w:color="auto" w:fill="auto"/>
          </w:tcPr>
          <w:p w14:paraId="151DE2BF" w14:textId="77777777" w:rsidR="005059AC" w:rsidRPr="00414084" w:rsidRDefault="005059AC" w:rsidP="00414084">
            <w:pPr>
              <w:tabs>
                <w:tab w:val="left" w:pos="2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Asia Credit Opportunities I 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Limited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“ACO I”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69074BB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เมอริ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>ส</w:t>
            </w:r>
          </w:p>
        </w:tc>
        <w:tc>
          <w:tcPr>
            <w:tcW w:w="2430" w:type="dxa"/>
            <w:shd w:val="clear" w:color="auto" w:fill="auto"/>
          </w:tcPr>
          <w:p w14:paraId="5EDAFE60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125D9DEB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 ซึ่งเป็นบริษัท</w:t>
            </w:r>
            <w:r w:rsidRPr="00414084">
              <w:rPr>
                <w:rFonts w:ascii="Angsana New" w:hAnsi="Angsana New"/>
                <w:sz w:val="28"/>
                <w:szCs w:val="28"/>
              </w:rPr>
              <w:br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ในกลุ่ม </w:t>
            </w:r>
            <w:r w:rsidRPr="00414084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0AF7260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2226FDE" w14:textId="77777777" w:rsidR="005059AC" w:rsidRPr="00414084" w:rsidRDefault="005059A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Link Capital I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  <w:p w14:paraId="3E2A7AC7" w14:textId="77777777" w:rsidR="005059AC" w:rsidRPr="00414084" w:rsidRDefault="005059AC" w:rsidP="00414084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“Link Capital I”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B50A0B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เมอริ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>ส</w:t>
            </w:r>
          </w:p>
        </w:tc>
        <w:tc>
          <w:tcPr>
            <w:tcW w:w="2430" w:type="dxa"/>
            <w:shd w:val="clear" w:color="auto" w:fill="auto"/>
          </w:tcPr>
          <w:p w14:paraId="024F3B77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34A8F443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414084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F241E1B" w14:textId="77777777" w:rsidTr="002C6CB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047A1D9A" w14:textId="77777777" w:rsidR="0008482E" w:rsidRPr="00414084" w:rsidRDefault="0008482E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5C3BB04" w14:textId="43147FDD" w:rsidR="009257BC" w:rsidRPr="00414084" w:rsidRDefault="009257BC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lastRenderedPageBreak/>
              <w:t xml:space="preserve">Synergy Strategic Solutions </w:t>
            </w:r>
          </w:p>
          <w:p w14:paraId="70EA891A" w14:textId="1AC149E2" w:rsidR="009257BC" w:rsidRPr="00414084" w:rsidRDefault="009300B0" w:rsidP="00414084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9257BC" w:rsidRPr="00414084">
              <w:rPr>
                <w:rFonts w:ascii="Angsana New" w:hAnsi="Angsana New"/>
                <w:sz w:val="28"/>
                <w:szCs w:val="28"/>
              </w:rPr>
              <w:t>Management DMCC</w:t>
            </w:r>
            <w:r w:rsidR="000E6C1F" w:rsidRPr="00414084">
              <w:rPr>
                <w:rFonts w:ascii="Angsana New" w:hAnsi="Angsana New"/>
                <w:sz w:val="28"/>
                <w:szCs w:val="28"/>
              </w:rPr>
              <w:t xml:space="preserve"> (“Synergy”)</w:t>
            </w:r>
          </w:p>
        </w:tc>
        <w:tc>
          <w:tcPr>
            <w:tcW w:w="1350" w:type="dxa"/>
            <w:shd w:val="clear" w:color="auto" w:fill="auto"/>
          </w:tcPr>
          <w:p w14:paraId="13AE1F65" w14:textId="77777777" w:rsidR="0008482E" w:rsidRPr="00414084" w:rsidRDefault="0008482E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9AA600" w14:textId="5BCE4807" w:rsidR="009257BC" w:rsidRPr="00414084" w:rsidRDefault="00FF3EF9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สหรัฐอาหรับ</w:t>
            </w:r>
            <w:r w:rsidR="001A4A65" w:rsidRPr="0041408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เอ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มิเรตส์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7AA1700" w14:textId="77777777" w:rsidR="0008482E" w:rsidRPr="00414084" w:rsidRDefault="0008482E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7DF3C11" w14:textId="19F719EB" w:rsidR="009257BC" w:rsidRPr="00414084" w:rsidRDefault="00FF3EF9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ที่ปรึกษาทางธุรกิจ</w:t>
            </w:r>
          </w:p>
        </w:tc>
        <w:tc>
          <w:tcPr>
            <w:tcW w:w="2700" w:type="dxa"/>
            <w:shd w:val="clear" w:color="auto" w:fill="auto"/>
          </w:tcPr>
          <w:p w14:paraId="47167378" w14:textId="77777777" w:rsidR="0008482E" w:rsidRPr="00414084" w:rsidRDefault="0008482E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A1051EF" w14:textId="1341318C" w:rsidR="009257BC" w:rsidRPr="00414084" w:rsidRDefault="00FF3EF9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มีกรรมการร่วมกัน</w:t>
            </w:r>
            <w:r w:rsidR="00915C11" w:rsidRPr="00414084">
              <w:rPr>
                <w:rFonts w:ascii="Angsana New" w:hAnsi="Angsana New" w:hint="cs"/>
                <w:sz w:val="28"/>
                <w:szCs w:val="28"/>
                <w:cs/>
              </w:rPr>
              <w:t>กับบริษัท</w:t>
            </w:r>
          </w:p>
        </w:tc>
      </w:tr>
      <w:tr w:rsidR="00414084" w:rsidRPr="00414084" w14:paraId="550D2F57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7A3DB4E" w14:textId="77777777" w:rsidR="005059AC" w:rsidRPr="00414084" w:rsidRDefault="005059A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เอส เอส พี เพลส จำกัด</w:t>
            </w:r>
          </w:p>
        </w:tc>
        <w:tc>
          <w:tcPr>
            <w:tcW w:w="1350" w:type="dxa"/>
            <w:shd w:val="clear" w:color="auto" w:fill="auto"/>
          </w:tcPr>
          <w:p w14:paraId="442135F3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91F735C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ให้เช่าสำนักงาน</w:t>
            </w:r>
          </w:p>
        </w:tc>
        <w:tc>
          <w:tcPr>
            <w:tcW w:w="2700" w:type="dxa"/>
            <w:shd w:val="clear" w:color="auto" w:fill="auto"/>
          </w:tcPr>
          <w:p w14:paraId="56996038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414084" w:rsidRPr="00414084" w14:paraId="4FA417DF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DE0521" w14:textId="77777777" w:rsidR="005059AC" w:rsidRPr="00414084" w:rsidRDefault="005059A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เมท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177ABBD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704491A" w14:textId="77777777" w:rsidR="005059AC" w:rsidRPr="00414084" w:rsidRDefault="005059A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0A754350" w14:textId="77777777" w:rsidR="005059AC" w:rsidRPr="00414084" w:rsidRDefault="005059AC" w:rsidP="00414084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และกรรมการ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ร่วมกันกับ จี สตีล</w:t>
            </w:r>
          </w:p>
        </w:tc>
      </w:tr>
      <w:tr w:rsidR="00414084" w:rsidRPr="00414084" w14:paraId="5EA1415D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534AE9C" w14:textId="77777777" w:rsidR="005059AC" w:rsidRPr="00414084" w:rsidRDefault="005059A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พน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ิช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สวัสดิ์ จำกัด</w:t>
            </w:r>
          </w:p>
        </w:tc>
        <w:tc>
          <w:tcPr>
            <w:tcW w:w="1350" w:type="dxa"/>
            <w:shd w:val="clear" w:color="auto" w:fill="auto"/>
          </w:tcPr>
          <w:p w14:paraId="311B8664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07FF7D81" w14:textId="77777777" w:rsidR="005059AC" w:rsidRPr="00414084" w:rsidRDefault="005059A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6F7E62CD" w14:textId="77777777" w:rsidR="005059AC" w:rsidRPr="00414084" w:rsidRDefault="005059A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กรรมการเกี่ยวข้องกับผู้ถือหุ้นรายใหญ่ของ จี สตีล</w:t>
            </w:r>
          </w:p>
        </w:tc>
      </w:tr>
      <w:tr w:rsidR="00414084" w:rsidRPr="00414084" w14:paraId="4386A79C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B558664" w14:textId="77777777" w:rsidR="005059AC" w:rsidRPr="00414084" w:rsidRDefault="005059AC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โรงแรมอโนมา กรุงเทพ</w:t>
            </w:r>
          </w:p>
          <w:p w14:paraId="4B11A2F6" w14:textId="77777777" w:rsidR="005059AC" w:rsidRPr="00414084" w:rsidRDefault="005059AC" w:rsidP="00414084">
            <w:pPr>
              <w:tabs>
                <w:tab w:val="left" w:pos="213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EA5A249" w14:textId="77777777" w:rsidR="005059AC" w:rsidRPr="00414084" w:rsidRDefault="005059AC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334FD271" w14:textId="77777777" w:rsidR="005059AC" w:rsidRPr="00414084" w:rsidRDefault="005059A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1848FFB6" w14:textId="77777777" w:rsidR="005059AC" w:rsidRPr="00414084" w:rsidRDefault="005059AC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กรรมการและผู้บริหาร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414084" w:rsidRPr="00414084" w14:paraId="7A05313C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8E0E313" w14:textId="77777777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เฟลิกซ์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ริ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>แคว รีสอร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5D51D57" w14:textId="403A8DAB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กาญจนบุรี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3BD392A9" w14:textId="7F63DCA0" w:rsidR="00CA7E54" w:rsidRPr="00414084" w:rsidRDefault="00CA7E54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3EAE2121" w14:textId="0A4E2321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3939D09F" w14:textId="72A66980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414084" w:rsidRPr="00414084" w14:paraId="50227B32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09A944B" w14:textId="18D8F90D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D7173A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5537EFD7" w14:textId="77777777" w:rsidR="00CA7E54" w:rsidRPr="00414084" w:rsidRDefault="00CA7E54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5DF8E8D7" w14:textId="14A2EC0E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10962DD" w14:textId="4946A2B6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414084" w:rsidRPr="00414084" w14:paraId="647D2C2D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0F3B6A7" w14:textId="4F44825F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เมท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4A5C31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0B314D7" w14:textId="77777777" w:rsidR="00CA7E54" w:rsidRPr="00414084" w:rsidRDefault="00CA7E54" w:rsidP="0041408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71332C5B" w14:textId="49BF89EF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53399E5D" w14:textId="541B7043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414084" w:rsidRPr="00414084" w14:paraId="0E7D39FE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338144A4" w14:textId="233F4C86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50" w:type="dxa"/>
            <w:shd w:val="clear" w:color="auto" w:fill="auto"/>
          </w:tcPr>
          <w:p w14:paraId="4E676820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1331116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1F2333BD" w14:textId="70127D59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24849CB9" w14:textId="50EAF3D0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414084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01542D" w:rsidRPr="00414084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จดทะเบียนเลิกบริษัท </w:t>
            </w:r>
            <w:r w:rsidRPr="00414084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เมื่อวันที่ </w:t>
            </w:r>
            <w:r w:rsidRPr="00414084">
              <w:rPr>
                <w:rFonts w:ascii="Angsana New" w:hAnsi="Angsana New"/>
                <w:spacing w:val="8"/>
                <w:sz w:val="28"/>
                <w:szCs w:val="28"/>
              </w:rPr>
              <w:t xml:space="preserve">23 </w:t>
            </w:r>
            <w:r w:rsidRPr="00414084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เมษายน </w:t>
            </w:r>
            <w:r w:rsidRPr="00414084">
              <w:rPr>
                <w:rFonts w:ascii="Angsana New" w:hAnsi="Angsana New"/>
                <w:spacing w:val="8"/>
                <w:sz w:val="28"/>
                <w:szCs w:val="28"/>
              </w:rPr>
              <w:t>2561)</w:t>
            </w:r>
          </w:p>
        </w:tc>
      </w:tr>
      <w:tr w:rsidR="00414084" w:rsidRPr="00414084" w14:paraId="5808C0D2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3D7184C" w14:textId="0969F696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 สตีล จำกัด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4AFE9C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2DCBE471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2078BCF" w14:textId="75166E27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768B45FC" w14:textId="788CB2F2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14084" w:rsidRPr="00414084" w14:paraId="178B9528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A9046D8" w14:textId="60E5D1BB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ABE798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1BFAA124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79049F4B" w14:textId="3CE0AB4E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415FE972" w14:textId="12189732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CA7E54" w:rsidRPr="00414084" w14:paraId="363AF58D" w14:textId="77777777" w:rsidTr="00C85D1A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424E61E" w14:textId="0EEAF3D3" w:rsidR="00CA7E54" w:rsidRPr="00414084" w:rsidRDefault="00CA7E54" w:rsidP="004140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9891B5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  <w:p w14:paraId="061AC578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16319C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79FD2D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F2501D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F814D1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9CF892" w14:textId="77777777" w:rsidR="00CA7E54" w:rsidRPr="00414084" w:rsidRDefault="00CA7E54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5EF8D38D" w14:textId="6E437D2D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14:paraId="0AD8B240" w14:textId="5829DE42" w:rsidR="00CA7E54" w:rsidRPr="00414084" w:rsidRDefault="00CA7E54" w:rsidP="00414084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 และความ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ผิดชอบการวางแผน สั่งการ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br/>
              <w:t>และควบคุมกิจกรรม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ต่างๆ</w:t>
            </w:r>
            <w:proofErr w:type="spellEnd"/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ของกิจการไม่ว่าทางตรงหรือทางอ้อม ทั้งนี้ รวมถึงกรรมการของกิจการ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ไม่ว่าจะทำหน้าที่ ในระดับบริหารหรือไม่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FD8D1E2" w14:textId="117425A9" w:rsidR="00BA5415" w:rsidRPr="00414084" w:rsidRDefault="00BA5415" w:rsidP="00414084">
      <w:pPr>
        <w:rPr>
          <w:sz w:val="16"/>
          <w:szCs w:val="16"/>
        </w:rPr>
      </w:pPr>
    </w:p>
    <w:p w14:paraId="73E0BACB" w14:textId="77777777" w:rsidR="002109CB" w:rsidRPr="00414084" w:rsidRDefault="002109CB" w:rsidP="00414084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9BA7E98" w14:textId="77777777" w:rsidR="00CA7E54" w:rsidRPr="00414084" w:rsidRDefault="00CA7E54" w:rsidP="00414084">
      <w:pPr>
        <w:widowControl/>
        <w:spacing w:line="240" w:lineRule="auto"/>
        <w:rPr>
          <w:rFonts w:ascii="Angsana New" w:hAnsi="Angsana New"/>
          <w:b/>
          <w:sz w:val="28"/>
          <w:szCs w:val="28"/>
          <w:cs/>
          <w:lang w:val="en-GB"/>
        </w:rPr>
      </w:pPr>
      <w:r w:rsidRPr="00414084">
        <w:rPr>
          <w:rFonts w:ascii="Angsana New" w:hAnsi="Angsana New"/>
          <w:b/>
          <w:sz w:val="28"/>
          <w:szCs w:val="28"/>
          <w:cs/>
        </w:rPr>
        <w:br w:type="page"/>
      </w:r>
    </w:p>
    <w:p w14:paraId="0F6AF0FD" w14:textId="04C30C46" w:rsidR="00DE7EB7" w:rsidRPr="00414084" w:rsidRDefault="00DE7EB7" w:rsidP="00414084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28"/>
          <w:szCs w:val="28"/>
          <w:lang w:bidi="th-TH"/>
        </w:rPr>
      </w:pPr>
      <w:bookmarkStart w:id="1" w:name="_Hlk33270811"/>
      <w:r w:rsidRPr="00414084">
        <w:rPr>
          <w:rFonts w:ascii="Angsana New" w:hAnsi="Angsana New" w:cs="Angsana New"/>
          <w:b/>
          <w:sz w:val="28"/>
          <w:szCs w:val="28"/>
          <w:cs/>
          <w:lang w:bidi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14ABDB7A" w14:textId="77777777" w:rsidR="00CB1F56" w:rsidRPr="00414084" w:rsidRDefault="00CB1F56" w:rsidP="00414084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4298"/>
        <w:gridCol w:w="4855"/>
      </w:tblGrid>
      <w:tr w:rsidR="00414084" w:rsidRPr="00414084" w14:paraId="4EA17CA7" w14:textId="77777777" w:rsidTr="00B236C1">
        <w:trPr>
          <w:tblHeader/>
        </w:trPr>
        <w:tc>
          <w:tcPr>
            <w:tcW w:w="4298" w:type="dxa"/>
          </w:tcPr>
          <w:p w14:paraId="200F8853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55" w:type="dxa"/>
          </w:tcPr>
          <w:p w14:paraId="0EEDAA0D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14084" w:rsidRPr="00414084" w14:paraId="4326A3F4" w14:textId="77777777" w:rsidTr="00B236C1">
        <w:tc>
          <w:tcPr>
            <w:tcW w:w="4298" w:type="dxa"/>
          </w:tcPr>
          <w:p w14:paraId="2437FAE5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4855" w:type="dxa"/>
          </w:tcPr>
          <w:p w14:paraId="12A0F012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="00895336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95336" w:rsidRPr="00414084">
              <w:rPr>
                <w:rFonts w:ascii="Angsana New" w:hAnsi="Angsana New" w:hint="cs"/>
                <w:sz w:val="28"/>
                <w:szCs w:val="28"/>
                <w:cs/>
              </w:rPr>
              <w:t>และราคาที่ตกลงร่วมกัน</w:t>
            </w:r>
          </w:p>
        </w:tc>
      </w:tr>
      <w:tr w:rsidR="00414084" w:rsidRPr="00414084" w14:paraId="05DF8F66" w14:textId="77777777" w:rsidTr="00B236C1">
        <w:tc>
          <w:tcPr>
            <w:tcW w:w="4298" w:type="dxa"/>
          </w:tcPr>
          <w:p w14:paraId="3C6C9112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ขายสินค้าสำเร็จรูป</w:t>
            </w:r>
          </w:p>
        </w:tc>
        <w:tc>
          <w:tcPr>
            <w:tcW w:w="4855" w:type="dxa"/>
          </w:tcPr>
          <w:p w14:paraId="2C0639AE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414084" w:rsidRPr="00414084" w14:paraId="21A28B5E" w14:textId="77777777" w:rsidTr="00B236C1">
        <w:tc>
          <w:tcPr>
            <w:tcW w:w="4298" w:type="dxa"/>
          </w:tcPr>
          <w:p w14:paraId="6C8CDE98" w14:textId="77777777" w:rsidR="005D01E6" w:rsidRPr="00414084" w:rsidRDefault="005D01E6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55" w:type="dxa"/>
          </w:tcPr>
          <w:p w14:paraId="7344634E" w14:textId="77777777" w:rsidR="005D01E6" w:rsidRPr="00414084" w:rsidRDefault="00DF2076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91DDF" w:rsidRPr="00414084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5D01E6" w:rsidRPr="00414084">
              <w:rPr>
                <w:rFonts w:ascii="Angsana New" w:hAnsi="Angsana New"/>
                <w:sz w:val="28"/>
                <w:szCs w:val="28"/>
                <w:cs/>
              </w:rPr>
              <w:t>ที่ตกลงตามสัญญา</w:t>
            </w:r>
          </w:p>
        </w:tc>
      </w:tr>
      <w:tr w:rsidR="00414084" w:rsidRPr="00414084" w14:paraId="362CEF19" w14:textId="77777777" w:rsidTr="00B236C1">
        <w:tc>
          <w:tcPr>
            <w:tcW w:w="4298" w:type="dxa"/>
          </w:tcPr>
          <w:p w14:paraId="73C95B81" w14:textId="77777777" w:rsidR="00EE497B" w:rsidRPr="00414084" w:rsidRDefault="00EE497B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4855" w:type="dxa"/>
          </w:tcPr>
          <w:p w14:paraId="0EC85336" w14:textId="77777777" w:rsidR="00EE497B" w:rsidRPr="00414084" w:rsidRDefault="00EE497B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และราคาที่ตกลงร่วมกัน</w:t>
            </w:r>
          </w:p>
        </w:tc>
      </w:tr>
      <w:tr w:rsidR="00414084" w:rsidRPr="00414084" w14:paraId="280C2E09" w14:textId="77777777" w:rsidTr="00B236C1">
        <w:tc>
          <w:tcPr>
            <w:tcW w:w="4298" w:type="dxa"/>
          </w:tcPr>
          <w:p w14:paraId="74DD5990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4855" w:type="dxa"/>
          </w:tcPr>
          <w:p w14:paraId="6AC1CE17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414084" w:rsidRPr="00414084" w14:paraId="297076B1" w14:textId="77777777" w:rsidTr="00B236C1">
        <w:tc>
          <w:tcPr>
            <w:tcW w:w="4298" w:type="dxa"/>
          </w:tcPr>
          <w:p w14:paraId="764ED566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4855" w:type="dxa"/>
          </w:tcPr>
          <w:p w14:paraId="495DAADB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414084" w:rsidRPr="00414084" w14:paraId="06DFE7BD" w14:textId="77777777" w:rsidTr="00B236C1">
        <w:tc>
          <w:tcPr>
            <w:tcW w:w="4298" w:type="dxa"/>
          </w:tcPr>
          <w:p w14:paraId="5A8623B0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4855" w:type="dxa"/>
          </w:tcPr>
          <w:p w14:paraId="67140A66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414084" w:rsidRPr="00414084" w14:paraId="4CBBAA5C" w14:textId="77777777" w:rsidTr="00B236C1">
        <w:tc>
          <w:tcPr>
            <w:tcW w:w="4298" w:type="dxa"/>
          </w:tcPr>
          <w:p w14:paraId="56C9FABA" w14:textId="6C2D9E76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ค่าที่ปรึกษาทาง</w:t>
            </w:r>
            <w:r w:rsidR="00FF3EF9" w:rsidRPr="00414084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4855" w:type="dxa"/>
          </w:tcPr>
          <w:p w14:paraId="1DA48CD6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414084" w14:paraId="7F515A6E" w14:textId="77777777" w:rsidTr="00B236C1">
        <w:tc>
          <w:tcPr>
            <w:tcW w:w="4298" w:type="dxa"/>
          </w:tcPr>
          <w:p w14:paraId="5683633D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855" w:type="dxa"/>
          </w:tcPr>
          <w:p w14:paraId="0982F082" w14:textId="77777777" w:rsidR="00F27D7C" w:rsidRPr="00414084" w:rsidRDefault="00F27D7C" w:rsidP="00414084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อัตราตามที่ตกลงตามสัญญา</w:t>
            </w:r>
          </w:p>
        </w:tc>
      </w:tr>
    </w:tbl>
    <w:p w14:paraId="6F07186E" w14:textId="77777777" w:rsidR="00F27D7C" w:rsidRPr="00414084" w:rsidRDefault="00F27D7C" w:rsidP="00414084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val="en-US" w:bidi="th-TH"/>
        </w:rPr>
      </w:pPr>
    </w:p>
    <w:p w14:paraId="7E413881" w14:textId="12976AA8" w:rsidR="00CB1F56" w:rsidRPr="00414084" w:rsidRDefault="00FB5D5B" w:rsidP="004140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รายการ</w:t>
      </w:r>
      <w:r w:rsidRPr="00414084">
        <w:rPr>
          <w:rFonts w:ascii="Angsana New" w:hAnsi="Angsana New"/>
          <w:b/>
          <w:sz w:val="28"/>
          <w:szCs w:val="28"/>
          <w:cs/>
        </w:rPr>
        <w:t>ที่สำคัญ</w:t>
      </w:r>
      <w:r w:rsidRPr="00414084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กับบุคคลหรือกิจการที่เกี่ยวข้องกันสำหรับ</w:t>
      </w:r>
      <w:r w:rsidR="00AD6DFD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6DFD" w:rsidRPr="00414084">
        <w:rPr>
          <w:rFonts w:ascii="Angsana New" w:hAnsi="Angsana New"/>
          <w:sz w:val="28"/>
          <w:szCs w:val="28"/>
        </w:rPr>
        <w:t>31</w:t>
      </w:r>
      <w:r w:rsidR="00AD6DFD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53CE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53CE9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2721B981" w14:textId="77777777" w:rsidR="00327565" w:rsidRPr="00414084" w:rsidRDefault="00327565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862"/>
        <w:gridCol w:w="1871"/>
        <w:gridCol w:w="289"/>
        <w:gridCol w:w="1871"/>
      </w:tblGrid>
      <w:tr w:rsidR="00414084" w:rsidRPr="00414084" w14:paraId="68705B31" w14:textId="77777777" w:rsidTr="00E05947">
        <w:trPr>
          <w:trHeight w:val="283"/>
        </w:trPr>
        <w:tc>
          <w:tcPr>
            <w:tcW w:w="4422" w:type="dxa"/>
            <w:tcBorders>
              <w:bottom w:val="nil"/>
            </w:tcBorders>
          </w:tcPr>
          <w:p w14:paraId="53D66174" w14:textId="0C3DC7CA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26585F1" w14:textId="77777777" w:rsidR="001F7446" w:rsidRPr="00414084" w:rsidRDefault="001F744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BD0507B" w14:textId="77777777" w:rsidR="001F7446" w:rsidRPr="00414084" w:rsidRDefault="001F744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1AC6809" w14:textId="77777777" w:rsidR="001F7446" w:rsidRPr="00414084" w:rsidRDefault="001F744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E1FE3BB" w14:textId="77777777" w:rsidR="001F7446" w:rsidRPr="00414084" w:rsidRDefault="001F744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69C6731D" w14:textId="77777777" w:rsidTr="00E05947">
        <w:tc>
          <w:tcPr>
            <w:tcW w:w="4422" w:type="dxa"/>
            <w:tcBorders>
              <w:bottom w:val="nil"/>
            </w:tcBorders>
          </w:tcPr>
          <w:p w14:paraId="396753F9" w14:textId="77777777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4C0D43E2" w14:textId="77777777" w:rsidR="001F7446" w:rsidRPr="00414084" w:rsidRDefault="001F744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F2196E" w14:textId="159E41F9" w:rsidR="001F7446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1F7446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D801726" w14:textId="77777777" w:rsidTr="00E05947">
        <w:tc>
          <w:tcPr>
            <w:tcW w:w="4422" w:type="dxa"/>
            <w:tcBorders>
              <w:bottom w:val="nil"/>
            </w:tcBorders>
          </w:tcPr>
          <w:p w14:paraId="7D3B1DC9" w14:textId="37AF9B20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บริษัทใหญ่ 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จี สตีล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2" w:type="dxa"/>
            <w:tcBorders>
              <w:bottom w:val="nil"/>
            </w:tcBorders>
          </w:tcPr>
          <w:p w14:paraId="5FF2AAB1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B8B401C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8275D05" w14:textId="77777777" w:rsidR="001F7446" w:rsidRPr="00414084" w:rsidRDefault="001F7446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928638F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80F0FA2" w14:textId="77777777" w:rsidTr="00414084">
        <w:tc>
          <w:tcPr>
            <w:tcW w:w="4422" w:type="dxa"/>
            <w:tcBorders>
              <w:bottom w:val="nil"/>
            </w:tcBorders>
          </w:tcPr>
          <w:p w14:paraId="66050177" w14:textId="70A90FB8" w:rsidR="00143FF1" w:rsidRPr="00414084" w:rsidRDefault="00143FF1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9162B63" w14:textId="77777777" w:rsidR="00143FF1" w:rsidRPr="00414084" w:rsidRDefault="00143FF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8B6A28" w14:textId="4194830B" w:rsidR="00143FF1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974374F" w14:textId="77777777" w:rsidR="00143FF1" w:rsidRPr="00414084" w:rsidRDefault="00143FF1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A7A7CB5" w14:textId="1C6F16DE" w:rsidR="00143FF1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414084" w:rsidRPr="00414084" w14:paraId="2CC8CE72" w14:textId="77777777" w:rsidTr="00414084">
        <w:tc>
          <w:tcPr>
            <w:tcW w:w="4422" w:type="dxa"/>
            <w:tcBorders>
              <w:bottom w:val="nil"/>
            </w:tcBorders>
          </w:tcPr>
          <w:p w14:paraId="49DEE3F3" w14:textId="568B9706" w:rsidR="001E67AA" w:rsidRPr="00414084" w:rsidRDefault="001E67AA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06DBB341" w14:textId="77777777" w:rsidR="001E67AA" w:rsidRPr="00414084" w:rsidRDefault="001E67A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5786D27" w14:textId="27BFFC8A" w:rsidR="001E67AA" w:rsidRPr="00414084" w:rsidRDefault="001E67A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8002EE8" w14:textId="77777777" w:rsidR="001E67AA" w:rsidRPr="00414084" w:rsidRDefault="001E67AA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A146DE5" w14:textId="0B47F268" w:rsidR="001E67AA" w:rsidRPr="00414084" w:rsidRDefault="001E67A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02860" w:rsidRPr="00414084" w14:paraId="33F1C863" w14:textId="77777777" w:rsidTr="00414084">
        <w:tc>
          <w:tcPr>
            <w:tcW w:w="4422" w:type="dxa"/>
            <w:tcBorders>
              <w:bottom w:val="nil"/>
            </w:tcBorders>
          </w:tcPr>
          <w:p w14:paraId="28DB6BB7" w14:textId="0DCEDD49" w:rsidR="00002860" w:rsidRPr="00414084" w:rsidRDefault="00002860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04C01F2E" w14:textId="77777777" w:rsidR="00002860" w:rsidRPr="00414084" w:rsidRDefault="0000286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978D710" w14:textId="540BF802" w:rsidR="00002860" w:rsidRPr="00414084" w:rsidRDefault="0000286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BDF793A" w14:textId="77777777" w:rsidR="00002860" w:rsidRPr="00414084" w:rsidRDefault="00002860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73A5594" w14:textId="6A36514C" w:rsidR="00002860" w:rsidRPr="00414084" w:rsidRDefault="0000286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456BF027" w14:textId="77777777" w:rsidTr="00414084">
        <w:tc>
          <w:tcPr>
            <w:tcW w:w="4422" w:type="dxa"/>
            <w:tcBorders>
              <w:bottom w:val="nil"/>
            </w:tcBorders>
          </w:tcPr>
          <w:p w14:paraId="2AB2AEFA" w14:textId="77777777" w:rsidR="00143FF1" w:rsidRPr="00414084" w:rsidRDefault="00143FF1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3EF80AB" w14:textId="77777777" w:rsidR="00143FF1" w:rsidRPr="00414084" w:rsidRDefault="00143FF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627DD6A" w14:textId="79742764" w:rsidR="00143FF1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265F550" w14:textId="77777777" w:rsidR="00143FF1" w:rsidRPr="00414084" w:rsidRDefault="00143FF1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C80D4AF" w14:textId="6CCCF42C" w:rsidR="00143FF1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414084" w:rsidRPr="00414084" w14:paraId="7A0020A9" w14:textId="77777777" w:rsidTr="00414084">
        <w:tc>
          <w:tcPr>
            <w:tcW w:w="4422" w:type="dxa"/>
            <w:tcBorders>
              <w:bottom w:val="nil"/>
            </w:tcBorders>
          </w:tcPr>
          <w:p w14:paraId="58E8D2F2" w14:textId="77777777" w:rsidR="00143FF1" w:rsidRPr="00414084" w:rsidRDefault="00143FF1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6F17264" w14:textId="77777777" w:rsidR="00143FF1" w:rsidRPr="00414084" w:rsidRDefault="00143FF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7BE566C" w14:textId="781824D4" w:rsidR="00143FF1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C063CE2" w14:textId="77777777" w:rsidR="00143FF1" w:rsidRPr="00414084" w:rsidRDefault="00143FF1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65A872A" w14:textId="0DC03EAA" w:rsidR="00143FF1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3,873</w:t>
            </w:r>
          </w:p>
        </w:tc>
      </w:tr>
      <w:tr w:rsidR="00414084" w:rsidRPr="00414084" w14:paraId="1E82BB13" w14:textId="77777777" w:rsidTr="00414084">
        <w:trPr>
          <w:trHeight w:val="440"/>
        </w:trPr>
        <w:tc>
          <w:tcPr>
            <w:tcW w:w="4422" w:type="dxa"/>
            <w:tcBorders>
              <w:bottom w:val="nil"/>
            </w:tcBorders>
          </w:tcPr>
          <w:p w14:paraId="71F1DB64" w14:textId="77777777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67A9006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6F42A66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00B33F7" w14:textId="77777777" w:rsidR="001F7446" w:rsidRPr="00414084" w:rsidRDefault="001F7446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8D56B51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BFD4677" w14:textId="77777777" w:rsidTr="00414084">
        <w:tc>
          <w:tcPr>
            <w:tcW w:w="4422" w:type="dxa"/>
            <w:tcBorders>
              <w:bottom w:val="nil"/>
            </w:tcBorders>
          </w:tcPr>
          <w:p w14:paraId="184F87AB" w14:textId="77777777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E1474B3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1CDDF1B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1F4CDC0" w14:textId="77777777" w:rsidR="001F7446" w:rsidRPr="00414084" w:rsidRDefault="001F7446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7860867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ECCE367" w14:textId="77777777" w:rsidTr="00414084">
        <w:tc>
          <w:tcPr>
            <w:tcW w:w="4422" w:type="dxa"/>
            <w:tcBorders>
              <w:bottom w:val="nil"/>
            </w:tcBorders>
          </w:tcPr>
          <w:p w14:paraId="5E84FE0C" w14:textId="77777777" w:rsidR="00143FF1" w:rsidRPr="00414084" w:rsidRDefault="00143FF1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F1302C1" w14:textId="77777777" w:rsidR="00143FF1" w:rsidRPr="00414084" w:rsidRDefault="00143FF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75D6B47" w14:textId="5149E2CF" w:rsidR="00143FF1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5E92902" w14:textId="77777777" w:rsidR="00143FF1" w:rsidRPr="00414084" w:rsidRDefault="00143FF1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D6FDA0" w14:textId="2330AAD8" w:rsidR="00143FF1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  <w:tr w:rsidR="00414084" w:rsidRPr="00414084" w14:paraId="0E66DB7E" w14:textId="77777777" w:rsidTr="00414084">
        <w:tc>
          <w:tcPr>
            <w:tcW w:w="4422" w:type="dxa"/>
            <w:tcBorders>
              <w:bottom w:val="nil"/>
            </w:tcBorders>
          </w:tcPr>
          <w:p w14:paraId="424D37CE" w14:textId="1E137B06" w:rsidR="00AD6DFD" w:rsidRPr="00414084" w:rsidRDefault="00AD6DFD" w:rsidP="0041408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762BDF1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1D93CE" w14:textId="1A8EFA8A" w:rsidR="00AD6DFD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13BC03BB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EE7D1C2" w14:textId="0C3D9C91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14084" w:rsidRPr="00414084" w14:paraId="165AA6EC" w14:textId="77777777" w:rsidTr="00414084">
        <w:tc>
          <w:tcPr>
            <w:tcW w:w="4422" w:type="dxa"/>
            <w:tcBorders>
              <w:bottom w:val="nil"/>
            </w:tcBorders>
          </w:tcPr>
          <w:p w14:paraId="5139FAD4" w14:textId="77777777" w:rsidR="00AD6DFD" w:rsidRPr="00414084" w:rsidRDefault="00AD6DFD" w:rsidP="0041408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85871C1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410D1AE" w14:textId="7A2E43B7" w:rsidR="00AD6DFD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448CE84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8274A4F" w14:textId="32AC13C9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08264E89" w14:textId="77777777" w:rsidTr="00414084">
        <w:tc>
          <w:tcPr>
            <w:tcW w:w="4422" w:type="dxa"/>
            <w:tcBorders>
              <w:bottom w:val="nil"/>
            </w:tcBorders>
          </w:tcPr>
          <w:p w14:paraId="2EC266B4" w14:textId="0E4B17D7" w:rsidR="00AD6DFD" w:rsidRPr="00414084" w:rsidRDefault="00AD6DFD" w:rsidP="00414084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ค่าที่ปรึกษาทางธุรกิจ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2EADF5B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7878957" w14:textId="13029258" w:rsidR="00AD6DFD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5E69F6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5AC9C01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E9C48E" w14:textId="6F38CC6F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1F25E1D5" w14:textId="77777777" w:rsidTr="00414084">
        <w:tc>
          <w:tcPr>
            <w:tcW w:w="4422" w:type="dxa"/>
            <w:tcBorders>
              <w:bottom w:val="nil"/>
            </w:tcBorders>
          </w:tcPr>
          <w:p w14:paraId="409F942B" w14:textId="77777777" w:rsidR="00AD6DFD" w:rsidRPr="00414084" w:rsidRDefault="00AD6DFD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5040A84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143C13" w14:textId="0ABC2CEE" w:rsidR="00AD6DFD" w:rsidRPr="00414084" w:rsidRDefault="005E13AC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E5181BC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EB0B86" w14:textId="46A97D4D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414084" w:rsidRPr="00414084" w14:paraId="68F73223" w14:textId="77777777" w:rsidTr="00414084">
        <w:tc>
          <w:tcPr>
            <w:tcW w:w="4422" w:type="dxa"/>
            <w:tcBorders>
              <w:bottom w:val="nil"/>
            </w:tcBorders>
          </w:tcPr>
          <w:p w14:paraId="0B556D2B" w14:textId="77777777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749B45B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198E792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F87DB8" w14:textId="77777777" w:rsidR="001F7446" w:rsidRPr="00414084" w:rsidRDefault="001F7446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FBBFBB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2651B7F" w14:textId="77777777" w:rsidTr="00414084">
        <w:tc>
          <w:tcPr>
            <w:tcW w:w="4422" w:type="dxa"/>
            <w:tcBorders>
              <w:bottom w:val="nil"/>
            </w:tcBorders>
          </w:tcPr>
          <w:p w14:paraId="6E4B544F" w14:textId="77777777" w:rsidR="001F7446" w:rsidRPr="00414084" w:rsidRDefault="001F744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5AEE549B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430AC88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57984C" w14:textId="77777777" w:rsidR="001F7446" w:rsidRPr="00414084" w:rsidRDefault="001F7446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D7A92F8" w14:textId="77777777" w:rsidR="001F7446" w:rsidRPr="00414084" w:rsidRDefault="001F744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9DA708B" w14:textId="77777777" w:rsidTr="00414084">
        <w:tc>
          <w:tcPr>
            <w:tcW w:w="4422" w:type="dxa"/>
            <w:tcBorders>
              <w:bottom w:val="nil"/>
            </w:tcBorders>
          </w:tcPr>
          <w:p w14:paraId="4BDCA416" w14:textId="77777777" w:rsidR="00AD6DFD" w:rsidRPr="00414084" w:rsidRDefault="00AD6DFD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6A8FCEBC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FAEDF8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A881D9C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2E4AD54" w14:textId="41234802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23638B9" w14:textId="77777777" w:rsidTr="00414084">
        <w:tc>
          <w:tcPr>
            <w:tcW w:w="4422" w:type="dxa"/>
            <w:tcBorders>
              <w:bottom w:val="nil"/>
            </w:tcBorders>
          </w:tcPr>
          <w:p w14:paraId="5C1C563E" w14:textId="77777777" w:rsidR="00AD6DFD" w:rsidRPr="00414084" w:rsidRDefault="00AD6DFD" w:rsidP="00414084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2568E2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357035" w14:textId="403F582B" w:rsidR="00AD6DFD" w:rsidRPr="00414084" w:rsidRDefault="007E173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1E6D62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57110E" w14:textId="4997374C" w:rsidR="00AD6DFD" w:rsidRPr="00414084" w:rsidRDefault="002477C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414084" w:rsidRPr="00414084" w14:paraId="52151938" w14:textId="77777777" w:rsidTr="00414084">
        <w:trPr>
          <w:trHeight w:val="217"/>
        </w:trPr>
        <w:tc>
          <w:tcPr>
            <w:tcW w:w="4422" w:type="dxa"/>
            <w:tcBorders>
              <w:bottom w:val="nil"/>
            </w:tcBorders>
          </w:tcPr>
          <w:p w14:paraId="552B0E1D" w14:textId="77777777" w:rsidR="00AD6DFD" w:rsidRPr="00414084" w:rsidRDefault="00AD6DFD" w:rsidP="00414084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FC94081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6BC8A21" w14:textId="1EBA1FAD" w:rsidR="00AD6DFD" w:rsidRPr="00414084" w:rsidRDefault="002477C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0BD1CE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7CA00F" w14:textId="028E570D" w:rsidR="00AD6DFD" w:rsidRPr="00414084" w:rsidRDefault="002477C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63327E5D" w14:textId="77777777" w:rsidTr="00414084">
        <w:tc>
          <w:tcPr>
            <w:tcW w:w="4422" w:type="dxa"/>
            <w:tcBorders>
              <w:bottom w:val="nil"/>
            </w:tcBorders>
          </w:tcPr>
          <w:p w14:paraId="0E7554E9" w14:textId="77777777" w:rsidR="00AD6DFD" w:rsidRPr="00414084" w:rsidRDefault="00AD6DFD" w:rsidP="00414084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4720C6" w14:textId="77777777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11343" w14:textId="2CBD2E9E" w:rsidR="00AD6DFD" w:rsidRPr="00414084" w:rsidRDefault="002477C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7E173F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0CC82E" w14:textId="77777777" w:rsidR="00AD6DFD" w:rsidRPr="00414084" w:rsidRDefault="00AD6DFD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A8F" w14:textId="0A91433C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1B240A7F" w14:textId="77777777" w:rsidR="00E25C17" w:rsidRPr="00414084" w:rsidRDefault="00D72C80" w:rsidP="00414084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bookmarkEnd w:id="1"/>
    <w:p w14:paraId="1E2D28BD" w14:textId="77777777" w:rsidR="00E25C17" w:rsidRPr="00414084" w:rsidRDefault="00E25C17" w:rsidP="00414084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</w:p>
    <w:p w14:paraId="4580AE35" w14:textId="0736FA2E" w:rsidR="00D72C80" w:rsidRPr="00414084" w:rsidRDefault="00D72C80" w:rsidP="00414084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</w:p>
    <w:p w14:paraId="74A7EF08" w14:textId="789FA373" w:rsidR="0044276A" w:rsidRPr="00414084" w:rsidRDefault="000B79E1" w:rsidP="00414084">
      <w:pPr>
        <w:spacing w:line="240" w:lineRule="auto"/>
        <w:ind w:firstLine="562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AD6DFD" w:rsidRPr="00414084">
        <w:rPr>
          <w:rFonts w:ascii="Angsana New" w:hAnsi="Angsana New"/>
          <w:sz w:val="28"/>
          <w:szCs w:val="28"/>
        </w:rPr>
        <w:t>2</w:t>
      </w:r>
      <w:r w:rsidR="00AD6DFD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D6DFD" w:rsidRPr="00414084">
        <w:rPr>
          <w:rFonts w:ascii="Angsana New" w:hAnsi="Angsana New"/>
          <w:sz w:val="28"/>
          <w:szCs w:val="28"/>
        </w:rPr>
        <w:t>256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4A231F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698A068E" w14:textId="77777777" w:rsidR="00EA32AC" w:rsidRPr="00414084" w:rsidRDefault="00EA32AC" w:rsidP="00414084">
      <w:pPr>
        <w:spacing w:line="240" w:lineRule="auto"/>
        <w:ind w:firstLine="562"/>
        <w:jc w:val="both"/>
        <w:rPr>
          <w:rFonts w:ascii="Angsana New" w:hAnsi="Angsana New"/>
          <w:sz w:val="12"/>
          <w:szCs w:val="12"/>
        </w:rPr>
      </w:pP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63"/>
        <w:gridCol w:w="9"/>
        <w:gridCol w:w="288"/>
        <w:gridCol w:w="11"/>
        <w:gridCol w:w="1861"/>
      </w:tblGrid>
      <w:tr w:rsidR="00414084" w:rsidRPr="00414084" w14:paraId="46B324E3" w14:textId="77777777" w:rsidTr="009746E0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F2A7124" w14:textId="77777777" w:rsidR="00AD6DFD" w:rsidRPr="00414084" w:rsidRDefault="00AD6DFD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436013" w14:textId="77777777" w:rsidR="00AD6DFD" w:rsidRPr="00414084" w:rsidRDefault="00AD6DFD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AE95BB" w14:textId="4CCE0896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41408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414084" w:rsidRPr="00414084" w14:paraId="505FEC95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19AFF44" w14:textId="77777777" w:rsidR="006865E6" w:rsidRPr="00414084" w:rsidRDefault="006865E6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27F134" w14:textId="6433C512" w:rsidR="006865E6" w:rsidRPr="00414084" w:rsidRDefault="006865E6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1A33" w14:textId="172C458D" w:rsidR="006865E6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C30D36" w14:textId="77777777" w:rsidR="006865E6" w:rsidRPr="00414084" w:rsidRDefault="006865E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EC607" w14:textId="1874EAA5" w:rsidR="006865E6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DCC7D4D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0B03FBA8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A023F" w14:textId="64B7C3CD" w:rsidR="008A5EC4" w:rsidRPr="00414084" w:rsidRDefault="008A5EC4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94F6C9" w14:textId="1191D3B3" w:rsidR="008A5EC4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A5EC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303B52F8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8EFA540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เงินให้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กู้ยืมระยะสั้นแก่กิจการที่เกี่ยวข้องกัน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35D85" w14:textId="0AF81F42" w:rsidR="008A5EC4" w:rsidRPr="00414084" w:rsidRDefault="008A6FC1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85EB" w14:textId="77777777" w:rsidR="008A5EC4" w:rsidRPr="00414084" w:rsidRDefault="008A5EC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509A" w14:textId="77777777" w:rsidR="008A5EC4" w:rsidRPr="00414084" w:rsidRDefault="008A5EC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7DC601AD" w14:textId="77777777" w:rsidR="008A5EC4" w:rsidRPr="00414084" w:rsidRDefault="008A5EC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30934C31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6EEAB727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D8142D0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ECF1EB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097B5E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1CEAB6D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DB22C8D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1DDEB43E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B56A18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B3DDB4" w14:textId="7014591C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C4D2B11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4779FB80" w14:textId="60A69629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</w:tr>
      <w:tr w:rsidR="00414084" w:rsidRPr="00414084" w14:paraId="14D4F70D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FB7314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C7AC2DE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92C18C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17FE49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64831BF8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3C76FF7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49166E29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64" w:type="dxa"/>
            <w:shd w:val="clear" w:color="auto" w:fill="auto"/>
          </w:tcPr>
          <w:p w14:paraId="7C8CFCD3" w14:textId="2BCC7E3B" w:rsidR="008A5EC4" w:rsidRPr="00414084" w:rsidRDefault="008A6FC1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CC1400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B282CD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F4C78E9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2EEF884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551F3118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</w:tcPr>
          <w:p w14:paraId="28AB41CF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085EBE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276FDF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64FB9779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6219EAE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4C0A796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DE9F1D8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EFC8D5" w14:textId="57AB7F48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F8534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28A03BC4" w14:textId="71DB89C5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14084" w:rsidRPr="00414084" w14:paraId="363A8E03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2D12FD5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E24E82D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EBF278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C1C38E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0A77EFE3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0949057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66EBEB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A75869E" w14:textId="171DD411" w:rsidR="008A5EC4" w:rsidRPr="00414084" w:rsidRDefault="008A6FC1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BA12C4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26EF25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5531D37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7BA4C7C6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EA4AF79" w14:textId="75F75F91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EEC9E61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4DEE3" w14:textId="77777777" w:rsidR="008A5EC4" w:rsidRPr="00414084" w:rsidRDefault="008A5EC4" w:rsidP="0041408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2675074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0864F80" w14:textId="77777777" w:rsidR="008A5EC4" w:rsidRPr="00414084" w:rsidRDefault="008A5EC4" w:rsidP="0041408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58665E2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B90F4CE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บริษัท มหาชัย ศูนย์รวมเหล็ก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0C8909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1DE09" w14:textId="693ECD96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3DFC8D9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</w:tcPr>
          <w:p w14:paraId="1B292BEA" w14:textId="0E413378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414084" w:rsidRPr="00414084" w14:paraId="61291D9F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0E5A203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484FF25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3CEECD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5A23B4C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5BC9A0C2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923B45A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5B2CD84" w14:textId="07CA28D2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7833731" w14:textId="0DF00D34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8A6FC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E91E68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D4039D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3F7166A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4EF5E3D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A51BF81" w14:textId="6CD14028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D2C9958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03AADE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BF080C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31A4A8E0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EDD31BE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2C9BA021" w14:textId="7BF9ABDF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เอส เอส พี เพลส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95AD340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67201B" w14:textId="2961EAEE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14084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B478E30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0326B43D" w14:textId="0A46E86D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414084" w:rsidRPr="00414084" w14:paraId="5ED420E3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AE3070C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2922956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4870C7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21B6666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30343B4F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3DC7E1E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162533A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1F9237" w14:textId="58377B22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414084">
              <w:rPr>
                <w:rFonts w:ascii="Angsana New" w:hAnsi="Angsana New"/>
                <w:i/>
                <w:iCs/>
                <w:sz w:val="27"/>
                <w:szCs w:val="27"/>
              </w:rPr>
              <w:t>1</w:t>
            </w:r>
            <w:r w:rsidR="008A6FC1" w:rsidRPr="00414084">
              <w:rPr>
                <w:rFonts w:ascii="Angsana New" w:hAnsi="Angsana New"/>
                <w:i/>
                <w:iCs/>
                <w:sz w:val="27"/>
                <w:szCs w:val="27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392006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C8E5591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3B75737E" w14:textId="77777777" w:rsidR="008A5EC4" w:rsidRPr="00414084" w:rsidRDefault="008A5EC4" w:rsidP="0041408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52F5075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CDF1A77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60731B3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0AA481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55A1B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C2A7DF8" w14:textId="77777777" w:rsidR="008A5EC4" w:rsidRPr="00414084" w:rsidRDefault="008A5EC4" w:rsidP="0041408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C964FA2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332E8FA4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C49593A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F0C6F5" w14:textId="40D6D104" w:rsidR="008A5EC4" w:rsidRPr="00414084" w:rsidRDefault="004E2380" w:rsidP="0041408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14084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40D8A61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7682A239" w14:textId="76604175" w:rsidR="008A5EC4" w:rsidRPr="00414084" w:rsidRDefault="008A5EC4" w:rsidP="0041408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7D79B51E" w14:textId="77777777" w:rsidR="00674230" w:rsidRPr="00414084" w:rsidRDefault="00674230" w:rsidP="00414084">
      <w:pPr>
        <w:rPr>
          <w:rFonts w:ascii="Angsana New" w:hAnsi="Angsana New"/>
          <w:sz w:val="4"/>
          <w:szCs w:val="4"/>
        </w:rPr>
      </w:pPr>
      <w:r w:rsidRPr="00414084">
        <w:rPr>
          <w:cs/>
        </w:rPr>
        <w:br w:type="page"/>
      </w: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8"/>
        <w:gridCol w:w="1872"/>
      </w:tblGrid>
      <w:tr w:rsidR="00414084" w:rsidRPr="00414084" w14:paraId="306CA7E7" w14:textId="77777777" w:rsidTr="009746E0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12633BD" w14:textId="77777777" w:rsidR="00AD6DFD" w:rsidRPr="00414084" w:rsidRDefault="00AD6DFD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9BAC9A" w14:textId="77777777" w:rsidR="00AD6DFD" w:rsidRPr="00414084" w:rsidRDefault="00AD6DFD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CAA42" w14:textId="251C498A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7"/>
                <w:szCs w:val="27"/>
                <w:lang w:val="en-GB"/>
              </w:rPr>
              <w:t>31</w:t>
            </w:r>
            <w:r w:rsidRPr="0041408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414084" w:rsidRPr="00414084" w14:paraId="03B40AB9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5372218F" w14:textId="77777777" w:rsidR="00AD6DFD" w:rsidRPr="00414084" w:rsidRDefault="00AD6DFD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27272F1" w14:textId="581512C5" w:rsidR="00AD6DFD" w:rsidRPr="00414084" w:rsidRDefault="00AD6DFD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BB07626" w14:textId="4BFA4C1C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BB1472E" w14:textId="77777777" w:rsidR="00AD6DFD" w:rsidRPr="00414084" w:rsidRDefault="00AD6DF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046C1A" w14:textId="5C46A9CF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B6C224F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2D0C168D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C9F3AB" w14:textId="3B5F8381" w:rsidR="008A5EC4" w:rsidRPr="00414084" w:rsidRDefault="008A5EC4" w:rsidP="00414084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5B5CC" w14:textId="3954AC23" w:rsidR="008A5EC4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A5EC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6A825FE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E6D0A51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318232" w14:textId="2E7DF855" w:rsidR="008A5EC4" w:rsidRPr="00414084" w:rsidRDefault="008A6FC1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E5C778D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634FAF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F4E955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BDCB06C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BC63906" w14:textId="3C0ECE2E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E86540D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2534B65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0801EE8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E2E937A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8FA5117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3C68F7E0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1FA21A5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E9858B" w14:textId="4A1672D8" w:rsidR="008A5EC4" w:rsidRPr="00414084" w:rsidRDefault="005E13AC" w:rsidP="00414084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0B4EDB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10D64E" w14:textId="2EA72351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414084" w:rsidRPr="00414084" w14:paraId="5736B155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758B233E" w14:textId="26D97AE9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พี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เพลส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5D40279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16FCD06" w14:textId="5A40B4BD" w:rsidR="008A5EC4" w:rsidRPr="00414084" w:rsidRDefault="005E13AC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9193CC5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83D0005" w14:textId="5D02AA26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11FD7FAD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56344472" w14:textId="15CE7A9A" w:rsidR="008A5EC4" w:rsidRPr="00414084" w:rsidRDefault="008A5EC4" w:rsidP="00414084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Synergy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E329B50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1F75" w14:textId="7F62A28E" w:rsidR="008A5EC4" w:rsidRPr="00414084" w:rsidRDefault="005E13AC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92CABB6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1C447A5" w14:textId="4A4657D5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54B64547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B7AFC5B" w14:textId="77777777" w:rsidR="008A5EC4" w:rsidRPr="00414084" w:rsidRDefault="008A5EC4" w:rsidP="00414084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8302093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E8870" w14:textId="06031102" w:rsidR="008A5EC4" w:rsidRPr="00414084" w:rsidRDefault="005E13AC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AA4ECC7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041C8210" w14:textId="07A4730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</w:tr>
      <w:tr w:rsidR="00414084" w:rsidRPr="00414084" w14:paraId="5F75F7E2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F8C87BC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D403A6B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40E1648" w14:textId="77777777" w:rsidR="008A5EC4" w:rsidRPr="00414084" w:rsidRDefault="008A5EC4" w:rsidP="0041408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B7981ED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F7A3CAA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D8F9C52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BB386CC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14716F4" w14:textId="47338BF9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8A6FC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F48561F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51CC80A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330D3C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CB7CA88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96CFACA" w14:textId="28B325D3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DDDABF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E1D902D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F30F06F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3847CE2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D9496FB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1E1BAD7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BC9B8A0" w14:textId="77777777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BCA8E4" w14:textId="3EB03119" w:rsidR="008A5EC4" w:rsidRPr="00414084" w:rsidRDefault="005E13AC" w:rsidP="00414084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4A819B5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3FEEF75E" w14:textId="4ADD958E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1,239</w:t>
            </w:r>
          </w:p>
        </w:tc>
      </w:tr>
      <w:tr w:rsidR="00414084" w:rsidRPr="00414084" w14:paraId="20845A29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5871001C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21E25B7" w14:textId="77777777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999467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DF12BA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4FDE5C36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6E731E1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083A8DF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5F21B8D" w14:textId="1B7619D3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8A6FC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417ADF6" w14:textId="77777777" w:rsidR="008A5EC4" w:rsidRPr="00414084" w:rsidRDefault="008A5EC4" w:rsidP="00414084">
            <w:pPr>
              <w:widowControl/>
              <w:tabs>
                <w:tab w:val="decimal" w:pos="11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B79A9FC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7AE66F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9D33B1D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422" w:type="dxa"/>
            <w:tcBorders>
              <w:bottom w:val="nil"/>
            </w:tcBorders>
          </w:tcPr>
          <w:p w14:paraId="6E713A76" w14:textId="64F6A51E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DCA3C7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83B3C8" w14:textId="77777777" w:rsidR="008A5EC4" w:rsidRPr="00414084" w:rsidRDefault="008A5EC4" w:rsidP="00414084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94B2C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9A91AB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BB59FD2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78FBA40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FE9069D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AF74F2" w14:textId="08586ED7" w:rsidR="008A5EC4" w:rsidRPr="00414084" w:rsidRDefault="005E13AC" w:rsidP="00414084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1,049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2665C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6B1BFC94" w14:textId="31BF4366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1,118</w:t>
            </w:r>
          </w:p>
        </w:tc>
      </w:tr>
      <w:tr w:rsidR="00414084" w:rsidRPr="00414084" w14:paraId="21A4A185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71C0FE0C" w14:textId="77777777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3DF0C7F" w14:textId="77777777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EF1A9B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DCAE88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5E208BEB" w14:textId="77777777" w:rsidR="008A5EC4" w:rsidRPr="00414084" w:rsidRDefault="008A5EC4" w:rsidP="00414084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DDE2104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3D53B6A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6553203" w14:textId="75AB8CFA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8A6FC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6C9B7E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A961B05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977E88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403DBCC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vAlign w:val="bottom"/>
          </w:tcPr>
          <w:p w14:paraId="3DA568CD" w14:textId="7EF58730" w:rsidR="008A5EC4" w:rsidRPr="00414084" w:rsidRDefault="008A5EC4" w:rsidP="0041408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DB24BDB" w14:textId="77777777" w:rsidR="008A5EC4" w:rsidRPr="00414084" w:rsidRDefault="008A5EC4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C14B9B3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224B0C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49F0808" w14:textId="77777777" w:rsidR="008A5EC4" w:rsidRPr="00414084" w:rsidRDefault="008A5EC4" w:rsidP="0041408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084E2B78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2313E020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C89FC3F" w14:textId="77777777" w:rsidR="008A5EC4" w:rsidRPr="00414084" w:rsidRDefault="008A5EC4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49EE7CF" w14:textId="43A0F104" w:rsidR="008A5EC4" w:rsidRPr="00414084" w:rsidRDefault="005E13AC" w:rsidP="00414084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F2FD1C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88EC5FC" w14:textId="11897F97" w:rsidR="008A5EC4" w:rsidRPr="00414084" w:rsidRDefault="008A5EC4" w:rsidP="00414084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3E6BB9E4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39E642AE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198EDDE" w14:textId="77777777" w:rsidR="008A5EC4" w:rsidRPr="00414084" w:rsidRDefault="008A5EC4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A43A0" w14:textId="104B082A" w:rsidR="008A5EC4" w:rsidRPr="00414084" w:rsidRDefault="005E13AC" w:rsidP="00414084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031332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A83694F" w14:textId="62F08E08" w:rsidR="008A5EC4" w:rsidRPr="00414084" w:rsidRDefault="008A5EC4" w:rsidP="00414084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414084" w:rsidRPr="00414084" w14:paraId="61A409BA" w14:textId="77777777" w:rsidTr="004140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5C73087" w14:textId="77777777" w:rsidR="008A5EC4" w:rsidRPr="00414084" w:rsidRDefault="008A5EC4" w:rsidP="00414084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59D7693" w14:textId="77777777" w:rsidR="008A5EC4" w:rsidRPr="00414084" w:rsidRDefault="008A5EC4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A9C7B" w14:textId="2984E157" w:rsidR="008A5EC4" w:rsidRPr="00414084" w:rsidRDefault="005E13AC" w:rsidP="00414084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1B1BB34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A678D4A" w14:textId="4185C25E" w:rsidR="008A5EC4" w:rsidRPr="00414084" w:rsidRDefault="008A5EC4" w:rsidP="00414084">
            <w:pPr>
              <w:widowControl/>
              <w:tabs>
                <w:tab w:val="decimal" w:pos="1191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</w:tr>
      <w:tr w:rsidR="00414084" w:rsidRPr="00414084" w14:paraId="6C93C5F3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D160719" w14:textId="77777777" w:rsidR="008A5EC4" w:rsidRPr="00414084" w:rsidRDefault="008A5EC4" w:rsidP="0041408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11B44D2" w14:textId="77777777" w:rsidR="008A5EC4" w:rsidRPr="00414084" w:rsidRDefault="008A5EC4" w:rsidP="0041408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2BCDC9" w14:textId="77777777" w:rsidR="008A5EC4" w:rsidRPr="00414084" w:rsidRDefault="008A5EC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18252EA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3FB3B782" w14:textId="77777777" w:rsidR="008A5EC4" w:rsidRPr="00414084" w:rsidRDefault="008A5EC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10CA00F" w14:textId="77777777" w:rsidR="006865E6" w:rsidRPr="00414084" w:rsidRDefault="006865E6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C652880" w14:textId="77777777" w:rsidR="006865E6" w:rsidRPr="00414084" w:rsidRDefault="006865E6" w:rsidP="00414084">
      <w:pPr>
        <w:tabs>
          <w:tab w:val="left" w:pos="540"/>
        </w:tabs>
        <w:spacing w:line="240" w:lineRule="auto"/>
        <w:ind w:right="7"/>
        <w:jc w:val="thaiDistribute"/>
        <w:rPr>
          <w:rFonts w:ascii="Angsana New" w:hAnsi="Angsana New"/>
          <w:sz w:val="16"/>
          <w:szCs w:val="16"/>
        </w:rPr>
      </w:pPr>
    </w:p>
    <w:p w14:paraId="4FCFBA86" w14:textId="7A03E588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14084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สัญญาจ้างผลิตเหล็กแผ่นรีดร้อน </w:t>
      </w:r>
      <w:r w:rsidR="0001542D" w:rsidRPr="00414084">
        <w:rPr>
          <w:rFonts w:ascii="Angsana New" w:hAnsi="Angsana New" w:hint="cs"/>
          <w:b/>
          <w:bCs/>
          <w:spacing w:val="-4"/>
          <w:sz w:val="28"/>
          <w:szCs w:val="28"/>
        </w:rPr>
        <w:t>(</w:t>
      </w:r>
      <w:r w:rsidRPr="00414084">
        <w:rPr>
          <w:rFonts w:ascii="Angsana New" w:hAnsi="Angsana New"/>
          <w:b/>
          <w:bCs/>
          <w:spacing w:val="-4"/>
          <w:sz w:val="28"/>
          <w:szCs w:val="28"/>
        </w:rPr>
        <w:t>Tolling Agreement</w:t>
      </w:r>
      <w:r w:rsidR="0001542D" w:rsidRPr="00414084">
        <w:rPr>
          <w:rFonts w:ascii="Angsana New" w:hAnsi="Angsana New" w:hint="cs"/>
          <w:b/>
          <w:bCs/>
          <w:spacing w:val="-4"/>
          <w:sz w:val="28"/>
          <w:szCs w:val="28"/>
        </w:rPr>
        <w:t>)</w:t>
      </w:r>
    </w:p>
    <w:p w14:paraId="6F33829D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626BC5E" w14:textId="4032F66E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u w:val="single"/>
          <w:cs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4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บริษัทได้ทำสัญญาจ้างผลิตเหล็กแผ่นรีดร้อน  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(</w:t>
      </w:r>
      <w:r w:rsidRPr="00414084">
        <w:rPr>
          <w:rFonts w:ascii="Angsana New" w:hAnsi="Angsana New"/>
          <w:spacing w:val="-4"/>
          <w:sz w:val="28"/>
          <w:szCs w:val="28"/>
        </w:rPr>
        <w:t>Tolling Agreement</w:t>
      </w:r>
      <w:r w:rsidR="007D41C7" w:rsidRPr="00414084">
        <w:rPr>
          <w:rFonts w:ascii="Angsana New" w:hAnsi="Angsana New"/>
          <w:spacing w:val="-4"/>
          <w:sz w:val="28"/>
          <w:szCs w:val="28"/>
        </w:rPr>
        <w:t>)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กับ จี สตีล โดยบริษัท 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(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ผู้ว่าจ้าง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)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จะเป็นผู้จัดหาวัตถุดิบหลักที่สำคัญ และจัดส่งวัตถุดิบถึงโรงงาน และ จี สตีล 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(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ผู้รับจ้าง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)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จะเป็นผู้รับจ้างผลิตเหล็กแผ่นรีดร้อน </w:t>
      </w:r>
      <w:r w:rsidR="007D41C7" w:rsidRPr="00414084">
        <w:rPr>
          <w:rFonts w:ascii="Angsana New" w:hAnsi="Angsana New"/>
          <w:spacing w:val="-4"/>
          <w:sz w:val="28"/>
          <w:szCs w:val="28"/>
        </w:rPr>
        <w:t>(</w:t>
      </w:r>
      <w:r w:rsidRPr="00414084">
        <w:rPr>
          <w:rFonts w:ascii="Angsana New" w:hAnsi="Angsana New"/>
          <w:spacing w:val="-4"/>
          <w:sz w:val="28"/>
          <w:szCs w:val="28"/>
        </w:rPr>
        <w:t>Hot Roll Coils</w:t>
      </w:r>
      <w:r w:rsidR="007D41C7" w:rsidRPr="00414084">
        <w:rPr>
          <w:rFonts w:ascii="Angsana New" w:hAnsi="Angsana New"/>
          <w:spacing w:val="-4"/>
          <w:sz w:val="28"/>
          <w:szCs w:val="28"/>
        </w:rPr>
        <w:t>)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 จนถึงการจัดส่งมอบสินค้าให้กับลูกค้าตามคำสั่งขายของบริษัท สัญญารับจ้างผลิตเหล็กแผ่นรีดร้อนมีอายุ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นับจากวันทำสัญญา และต่ออายุอัตโนมัติต่อไปได้อีก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ปี หากไม่มีหนังสือแจ้งยกเลิกสัญญาล่วงหน้าก่อนหมดอายุ </w:t>
      </w:r>
      <w:r w:rsidR="0075638D" w:rsidRPr="00414084">
        <w:rPr>
          <w:rFonts w:ascii="Angsana New" w:hAnsi="Angsana New"/>
          <w:spacing w:val="-4"/>
          <w:sz w:val="28"/>
          <w:szCs w:val="28"/>
        </w:rPr>
        <w:t>90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วัน ทั้งนี้ จี สตีล </w:t>
      </w:r>
      <w:r w:rsidRPr="00414084">
        <w:rPr>
          <w:rFonts w:ascii="Angsana New" w:hAnsi="Angsana New"/>
          <w:spacing w:val="-4"/>
          <w:sz w:val="28"/>
          <w:szCs w:val="28"/>
          <w:cs/>
        </w:rPr>
        <w:br/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จะเรียกเก็บค่าบริการในอัตราตามที่ตกลงตามสัญญา ต่อมาเมื่อวันที่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/>
          <w:spacing w:val="-4"/>
          <w:sz w:val="28"/>
          <w:szCs w:val="28"/>
        </w:rPr>
        <w:t>7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414084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บริษัทได้ทำหนังสือแจ้งยกเลิกสัญญาล่วงหน้า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โดยให้สัญญามีผลจนถึงวันที่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มกราคม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414084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414084">
        <w:rPr>
          <w:rFonts w:ascii="Angsana New" w:hAnsi="Angsana New"/>
          <w:spacing w:val="-4"/>
          <w:sz w:val="28"/>
          <w:szCs w:val="28"/>
          <w:u w:val="single"/>
          <w:cs/>
        </w:rPr>
        <w:t xml:space="preserve">  </w:t>
      </w:r>
    </w:p>
    <w:p w14:paraId="37153B64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07BE5B2" w14:textId="77777777" w:rsidR="00AD6DFD" w:rsidRPr="00414084" w:rsidRDefault="00AD6DFD" w:rsidP="00414084">
      <w:pPr>
        <w:widowControl/>
        <w:spacing w:line="240" w:lineRule="auto"/>
        <w:rPr>
          <w:rFonts w:ascii="Angsana New" w:hAnsi="Angsana New"/>
          <w:b/>
          <w:bCs/>
          <w:spacing w:val="-4"/>
          <w:sz w:val="28"/>
          <w:szCs w:val="28"/>
          <w:cs/>
        </w:rPr>
      </w:pPr>
      <w:r w:rsidRPr="00414084">
        <w:rPr>
          <w:rFonts w:ascii="Angsana New" w:hAnsi="Angsana New"/>
          <w:b/>
          <w:bCs/>
          <w:spacing w:val="-4"/>
          <w:sz w:val="28"/>
          <w:szCs w:val="28"/>
          <w:cs/>
        </w:rPr>
        <w:br w:type="page"/>
      </w:r>
    </w:p>
    <w:p w14:paraId="44942B9E" w14:textId="437E547C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14084">
        <w:rPr>
          <w:rFonts w:ascii="Angsana New" w:hAnsi="Angsana New" w:hint="cs"/>
          <w:b/>
          <w:bCs/>
          <w:spacing w:val="-4"/>
          <w:sz w:val="28"/>
          <w:szCs w:val="28"/>
          <w:cs/>
        </w:rPr>
        <w:lastRenderedPageBreak/>
        <w:t>สัญญา</w:t>
      </w:r>
      <w:proofErr w:type="spellStart"/>
      <w:r w:rsidRPr="00414084">
        <w:rPr>
          <w:rFonts w:ascii="Angsana New" w:hAnsi="Angsana New" w:hint="cs"/>
          <w:b/>
          <w:bCs/>
          <w:spacing w:val="-4"/>
          <w:sz w:val="28"/>
          <w:szCs w:val="28"/>
          <w:cs/>
        </w:rPr>
        <w:t>อื่นๆ</w:t>
      </w:r>
      <w:proofErr w:type="spellEnd"/>
    </w:p>
    <w:p w14:paraId="035A2066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16"/>
          <w:szCs w:val="16"/>
          <w:cs/>
        </w:rPr>
      </w:pPr>
    </w:p>
    <w:p w14:paraId="33998DEC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414084">
        <w:rPr>
          <w:rFonts w:ascii="Angsana New" w:hAnsi="Angsana New" w:hint="cs"/>
          <w:sz w:val="28"/>
          <w:szCs w:val="28"/>
          <w:cs/>
        </w:rPr>
        <w:t xml:space="preserve">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556</w:t>
      </w:r>
      <w:r w:rsidRPr="00414084">
        <w:rPr>
          <w:rFonts w:ascii="Angsana New" w:hAnsi="Angsana New" w:hint="cs"/>
          <w:sz w:val="28"/>
          <w:szCs w:val="28"/>
          <w:cs/>
        </w:rPr>
        <w:t xml:space="preserve"> บริษัทได้ทำบันทึกความเข้าใจกับโอเอซีเพื่อยอมรับหนี้สินที่เกิดขึ้นภายใต้สัญญาประนีประนอมหนี้สินกับ บริษัท มาสเตอร์ สตีล จำกัด จำนวน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91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ล้านบาท โดยมีการแลกเปลี่ยนกับหุ้น จี สตีล ที่ถือโดย โอเอซี จำนวน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.8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 w:hint="cs"/>
          <w:sz w:val="28"/>
          <w:szCs w:val="28"/>
          <w:cs/>
        </w:rPr>
        <w:t xml:space="preserve"> ล้านหุ้น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Pr="00414084">
        <w:rPr>
          <w:rFonts w:ascii="Angsana New" w:hAnsi="Angsana New" w:hint="cs"/>
          <w:sz w:val="28"/>
          <w:szCs w:val="28"/>
          <w:cs/>
        </w:rPr>
        <w:t xml:space="preserve">ในราคาที่ตกลงกันไว้ 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 w:hint="cs"/>
          <w:sz w:val="28"/>
          <w:szCs w:val="28"/>
          <w:cs/>
        </w:rPr>
        <w:t xml:space="preserve"> บาทต่อหุ้นให้กับ บริษัท มาสเตอร์ สตีล จำกัด</w:t>
      </w:r>
    </w:p>
    <w:p w14:paraId="24E6584C" w14:textId="77777777" w:rsidR="00E949F3" w:rsidRPr="00414084" w:rsidRDefault="00E949F3" w:rsidP="00414084">
      <w:pPr>
        <w:widowControl/>
        <w:tabs>
          <w:tab w:val="left" w:pos="567"/>
          <w:tab w:val="left" w:pos="63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33D632FA" w14:textId="3014E09B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414084">
        <w:rPr>
          <w:rFonts w:ascii="Angsana New" w:hAnsi="Angsana New"/>
          <w:sz w:val="28"/>
          <w:szCs w:val="28"/>
          <w:cs/>
        </w:rPr>
        <w:t>บริษัทได้มีการประนีประนอมยอมความตามข้อพิพาทแรงงานกับอดีตพนักงาน ณ ศาลแรงงานกลาง ภายใต้สัญญา</w:t>
      </w:r>
      <w:r w:rsidRPr="00414084">
        <w:rPr>
          <w:rFonts w:ascii="Angsana New" w:hAnsi="Angsana New"/>
          <w:spacing w:val="-4"/>
          <w:sz w:val="28"/>
          <w:szCs w:val="28"/>
          <w:cs/>
        </w:rPr>
        <w:t>ประนีประนอม</w:t>
      </w:r>
      <w:r w:rsidRPr="00414084">
        <w:rPr>
          <w:rFonts w:ascii="Angsana New" w:hAnsi="Angsana New"/>
          <w:sz w:val="28"/>
          <w:szCs w:val="28"/>
          <w:cs/>
        </w:rPr>
        <w:t>ยอมความ บริษัทได้ตกลงที่จะโอนหุ้นของ</w:t>
      </w:r>
      <w:r w:rsidR="00C9073D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จี สตีล ซึ่งถือโดยโอเอซีให้กับพนักงานในจำนวน </w:t>
      </w:r>
      <w:r w:rsidR="0075638D" w:rsidRPr="00414084">
        <w:rPr>
          <w:rFonts w:ascii="Angsana New" w:hAnsi="Angsana New"/>
          <w:sz w:val="28"/>
          <w:szCs w:val="28"/>
        </w:rPr>
        <w:t>33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ล้านหุ้น ในราคาที่ตกลงกันไว้ 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 xml:space="preserve">45 </w:t>
      </w:r>
      <w:r w:rsidRPr="00414084">
        <w:rPr>
          <w:rFonts w:ascii="Angsana New" w:hAnsi="Angsana New"/>
          <w:sz w:val="28"/>
          <w:szCs w:val="28"/>
          <w:cs/>
        </w:rPr>
        <w:t xml:space="preserve">บาทต่อหุ้น เป็นจำนวนเงิน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>4</w:t>
      </w:r>
      <w:r w:rsidR="007D41C7" w:rsidRPr="00414084">
        <w:rPr>
          <w:rFonts w:ascii="Angsana New" w:hAnsi="Angsana New"/>
          <w:sz w:val="28"/>
          <w:szCs w:val="28"/>
        </w:rPr>
        <w:t>.8</w:t>
      </w:r>
      <w:r w:rsidRPr="00414084">
        <w:rPr>
          <w:rFonts w:ascii="Angsana New" w:hAnsi="Angsana New"/>
          <w:sz w:val="28"/>
          <w:szCs w:val="28"/>
        </w:rPr>
        <w:t xml:space="preserve">5 </w:t>
      </w:r>
      <w:r w:rsidRPr="00414084">
        <w:rPr>
          <w:rFonts w:ascii="Angsana New" w:hAnsi="Angsana New"/>
          <w:sz w:val="28"/>
          <w:szCs w:val="28"/>
          <w:cs/>
        </w:rPr>
        <w:t xml:space="preserve">ล้านบาท และโอเอซีตกลงที่จะรับประกันราคาหุ้นละ 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 xml:space="preserve">45 </w:t>
      </w:r>
      <w:r w:rsidRPr="00414084">
        <w:rPr>
          <w:rFonts w:ascii="Angsana New" w:hAnsi="Angsana New"/>
          <w:sz w:val="28"/>
          <w:szCs w:val="28"/>
          <w:cs/>
        </w:rPr>
        <w:t xml:space="preserve">บาท กำหนด </w:t>
      </w:r>
      <w:r w:rsidR="0075638D" w:rsidRPr="00414084">
        <w:rPr>
          <w:rFonts w:ascii="Angsana New" w:hAnsi="Angsana New"/>
          <w:sz w:val="28"/>
          <w:szCs w:val="28"/>
        </w:rPr>
        <w:t>90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วันนับจากวันโอนหุ้น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“guarantee period”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3B6E72B8" w14:textId="77777777" w:rsidR="00E949F3" w:rsidRPr="00414084" w:rsidRDefault="00E949F3" w:rsidP="00414084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1733C4C7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ดังนั้น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</w:t>
      </w:r>
      <w:r w:rsidRPr="00414084">
        <w:rPr>
          <w:rFonts w:ascii="Angsana New" w:hAnsi="Angsana New"/>
          <w:spacing w:val="-2"/>
          <w:sz w:val="28"/>
          <w:szCs w:val="28"/>
          <w:cs/>
        </w:rPr>
        <w:t>ได้ทำบันทึกความเข้าใจกับโอเอซี</w:t>
      </w:r>
      <w:r w:rsidRPr="00414084">
        <w:rPr>
          <w:rFonts w:ascii="Angsana New" w:hAnsi="Angsana New"/>
          <w:sz w:val="28"/>
          <w:szCs w:val="28"/>
          <w:cs/>
        </w:rPr>
        <w:t>เพื่อ</w:t>
      </w:r>
      <w:r w:rsidRPr="00414084">
        <w:rPr>
          <w:rFonts w:ascii="Angsana New" w:hAnsi="Angsana New"/>
          <w:spacing w:val="-2"/>
          <w:sz w:val="28"/>
          <w:szCs w:val="28"/>
          <w:cs/>
        </w:rPr>
        <w:t>ยอมรับหนี้สินที่</w:t>
      </w:r>
      <w:r w:rsidRPr="00414084">
        <w:rPr>
          <w:rFonts w:ascii="Angsana New" w:hAnsi="Angsana New" w:hint="cs"/>
          <w:sz w:val="28"/>
          <w:szCs w:val="28"/>
          <w:cs/>
        </w:rPr>
        <w:t>เกิด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ขึ้นภายใต้สัญญาประนีประนอมหนี้สินจำนวน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32</w:t>
      </w:r>
      <w:r w:rsidR="007D41C7" w:rsidRPr="00414084">
        <w:rPr>
          <w:rFonts w:ascii="Angsana New" w:hAnsi="Angsana New"/>
          <w:spacing w:val="-2"/>
          <w:sz w:val="28"/>
          <w:szCs w:val="28"/>
        </w:rPr>
        <w:t>.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76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30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มิถุนายน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557 </w:t>
      </w:r>
      <w:r w:rsidRPr="00414084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55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 ได้จ่ายชำระหนี้สินดังกล่าวให้กับโอเอซีแล้ว จำนวน </w:t>
      </w:r>
      <w:r w:rsidR="0075638D" w:rsidRPr="00414084">
        <w:rPr>
          <w:rFonts w:ascii="Angsana New" w:hAnsi="Angsana New"/>
          <w:sz w:val="28"/>
          <w:szCs w:val="28"/>
        </w:rPr>
        <w:t>29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54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 คงเหลือภาระหนี้จำนวน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22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10C828" w14:textId="77777777" w:rsidR="00E949F3" w:rsidRPr="00414084" w:rsidRDefault="00E949F3" w:rsidP="00414084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76DB7368" w14:textId="606EB884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มกราคม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557 </w:t>
      </w:r>
      <w:r w:rsidRPr="00414084">
        <w:rPr>
          <w:rFonts w:ascii="Angsana New" w:hAnsi="Angsana New"/>
          <w:sz w:val="28"/>
          <w:szCs w:val="28"/>
          <w:cs/>
        </w:rPr>
        <w:t xml:space="preserve">โอเอซี ฝากหุ้นของจี สตีล ซึ่งถือโดยโอเอซี จำนวน </w:t>
      </w:r>
      <w:r w:rsidR="0075638D" w:rsidRPr="00414084">
        <w:rPr>
          <w:rFonts w:ascii="Angsana New" w:hAnsi="Angsana New"/>
          <w:sz w:val="28"/>
          <w:szCs w:val="28"/>
        </w:rPr>
        <w:t>102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ล้านหุ้น ไว้กับกรมบังคับคดี</w:t>
      </w:r>
      <w:r w:rsidRPr="00414084">
        <w:rPr>
          <w:rFonts w:ascii="Angsana New" w:hAnsi="Angsana New"/>
          <w:spacing w:val="-2"/>
          <w:sz w:val="28"/>
          <w:szCs w:val="28"/>
          <w:cs/>
        </w:rPr>
        <w:t>เนื่องจาก</w:t>
      </w:r>
      <w:r w:rsidRPr="00414084">
        <w:rPr>
          <w:rFonts w:ascii="Angsana New" w:hAnsi="Angsana New"/>
          <w:spacing w:val="-2"/>
          <w:sz w:val="28"/>
          <w:szCs w:val="28"/>
          <w:cs/>
        </w:rPr>
        <w:br w:type="textWrapping" w:clear="all"/>
        <w:t>โอเอซีเป็นผู้ค้ำประกัน ภายใต้สัญญาประนีประนอมยอมความ บริษัทต้องโอนหุ้นของ</w:t>
      </w:r>
      <w:r w:rsidR="00C9073D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จี สตีล ซึ่งถือโดยโอเอซีให้กับพนักงานเพิ่มเติมจำนวน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102</w:t>
      </w:r>
      <w:r w:rsidR="007D41C7" w:rsidRPr="00414084">
        <w:rPr>
          <w:rFonts w:ascii="Angsana New" w:hAnsi="Angsana New"/>
          <w:spacing w:val="-2"/>
          <w:sz w:val="28"/>
          <w:szCs w:val="28"/>
        </w:rPr>
        <w:t>.</w:t>
      </w:r>
      <w:r w:rsidR="0075638D" w:rsidRPr="00414084">
        <w:rPr>
          <w:rFonts w:ascii="Angsana New" w:hAnsi="Angsana New"/>
          <w:spacing w:val="-2"/>
          <w:sz w:val="28"/>
          <w:szCs w:val="28"/>
        </w:rPr>
        <w:t>3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75638D" w:rsidRPr="00414084">
        <w:rPr>
          <w:rFonts w:ascii="Angsana New" w:hAnsi="Angsana New"/>
          <w:spacing w:val="-2"/>
          <w:sz w:val="28"/>
          <w:szCs w:val="28"/>
        </w:rPr>
        <w:t>0</w:t>
      </w:r>
      <w:r w:rsidR="007D41C7" w:rsidRPr="00414084">
        <w:rPr>
          <w:rFonts w:ascii="Angsana New" w:hAnsi="Angsana New"/>
          <w:spacing w:val="-2"/>
          <w:sz w:val="28"/>
          <w:szCs w:val="28"/>
        </w:rPr>
        <w:t>.</w:t>
      </w:r>
      <w:r w:rsidR="0075638D" w:rsidRPr="00414084">
        <w:rPr>
          <w:rFonts w:ascii="Angsana New" w:hAnsi="Angsana New"/>
          <w:spacing w:val="-2"/>
          <w:sz w:val="28"/>
          <w:szCs w:val="28"/>
        </w:rPr>
        <w:t>10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  <w:r w:rsidR="007D41C7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>ราคาตลาด ณ วันสิ้นสุดการรับประกันราคาหุ้น</w:t>
      </w:r>
      <w:r w:rsidR="0001542D" w:rsidRPr="00414084">
        <w:rPr>
          <w:rFonts w:ascii="Angsana New" w:hAnsi="Angsana New"/>
          <w:spacing w:val="-2"/>
          <w:sz w:val="28"/>
          <w:szCs w:val="28"/>
        </w:rPr>
        <w:t>)</w:t>
      </w:r>
    </w:p>
    <w:p w14:paraId="5BE7448E" w14:textId="77777777" w:rsidR="00E949F3" w:rsidRPr="00414084" w:rsidRDefault="00E949F3" w:rsidP="00414084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3DEB74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นอกจากนี้ ใน</w:t>
      </w:r>
      <w:r w:rsidRPr="00414084">
        <w:rPr>
          <w:rFonts w:ascii="Angsana New" w:hAnsi="Angsana New"/>
          <w:spacing w:val="-2"/>
          <w:sz w:val="28"/>
          <w:szCs w:val="28"/>
          <w:cs/>
        </w:rPr>
        <w:t>วัน</w:t>
      </w:r>
      <w:r w:rsidRPr="00414084">
        <w:rPr>
          <w:rFonts w:ascii="Angsana New" w:hAnsi="Angsana New"/>
          <w:sz w:val="28"/>
          <w:szCs w:val="28"/>
          <w:cs/>
        </w:rPr>
        <w:t>เดียวกันบริษัท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ได้ทำบันทึกความเข้าใจกับโอเอซีเพื่อยอมรับหนี้สินเพิ่มเติมจำนวน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10</w:t>
      </w:r>
      <w:r w:rsidR="007D41C7" w:rsidRPr="00414084">
        <w:rPr>
          <w:rFonts w:ascii="Angsana New" w:hAnsi="Angsana New"/>
          <w:spacing w:val="-2"/>
          <w:sz w:val="28"/>
          <w:szCs w:val="28"/>
        </w:rPr>
        <w:t>.</w:t>
      </w:r>
      <w:r w:rsidR="0075638D" w:rsidRPr="00414084">
        <w:rPr>
          <w:rFonts w:ascii="Angsana New" w:hAnsi="Angsana New"/>
          <w:spacing w:val="-2"/>
          <w:sz w:val="28"/>
          <w:szCs w:val="28"/>
        </w:rPr>
        <w:t>23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30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Pr="00414084">
        <w:rPr>
          <w:rFonts w:ascii="Angsana New" w:hAnsi="Angsana New"/>
          <w:spacing w:val="-2"/>
          <w:sz w:val="28"/>
          <w:szCs w:val="28"/>
        </w:rPr>
        <w:t>557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ขณะนี้อยู่ระหว่างการขอขยายระยะเวลาครบกำหนดชำระออกไป</w:t>
      </w:r>
    </w:p>
    <w:p w14:paraId="2C7EA240" w14:textId="77777777" w:rsidR="00E949F3" w:rsidRPr="00414084" w:rsidRDefault="00E949F3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233450" w14:textId="0C27D6E7" w:rsidR="00E949F3" w:rsidRPr="00414084" w:rsidRDefault="00E949F3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เหตุการณ์สำคัญกับกิจการที่เกี่ยวข้องกัน</w:t>
      </w:r>
    </w:p>
    <w:p w14:paraId="0E9AAA59" w14:textId="77777777" w:rsidR="00E949F3" w:rsidRPr="00414084" w:rsidRDefault="00E949F3" w:rsidP="00414084">
      <w:pPr>
        <w:spacing w:line="240" w:lineRule="auto"/>
        <w:ind w:left="900" w:right="7"/>
        <w:jc w:val="thaiDistribute"/>
        <w:rPr>
          <w:rFonts w:ascii="Angsana New" w:hAnsi="Angsana New"/>
          <w:sz w:val="14"/>
          <w:szCs w:val="14"/>
        </w:rPr>
      </w:pPr>
    </w:p>
    <w:p w14:paraId="5E85BE2B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7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557 </w:t>
      </w:r>
      <w:r w:rsidRPr="00414084">
        <w:rPr>
          <w:rFonts w:ascii="Angsana New" w:hAnsi="Angsana New"/>
          <w:spacing w:val="-4"/>
          <w:sz w:val="28"/>
          <w:szCs w:val="28"/>
          <w:cs/>
        </w:rPr>
        <w:t>โอเอซี ได้เข้าทำสัญญาโอนทรัพย์ชำระหนี้กับผู้ถือหุ้นของ  จี สตีล โดยตกลงชำระหนี้บางส่วนด้วยการตีโอนกรรมสิทธิ์หุ้นของ</w:t>
      </w:r>
      <w:r w:rsidRPr="00414084">
        <w:rPr>
          <w:rFonts w:ascii="Angsana New" w:hAnsi="Angsana New"/>
          <w:spacing w:val="-2"/>
          <w:sz w:val="28"/>
          <w:szCs w:val="28"/>
          <w:cs/>
        </w:rPr>
        <w:t>บริษัทจำนวน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4</w:t>
      </w:r>
      <w:r w:rsidR="007D41C7" w:rsidRPr="00414084">
        <w:rPr>
          <w:rFonts w:ascii="Angsana New" w:hAnsi="Angsana New"/>
          <w:spacing w:val="-4"/>
          <w:sz w:val="28"/>
          <w:szCs w:val="28"/>
        </w:rPr>
        <w:t>,</w:t>
      </w:r>
      <w:r w:rsidR="0075638D" w:rsidRPr="00414084">
        <w:rPr>
          <w:rFonts w:ascii="Angsana New" w:hAnsi="Angsana New"/>
          <w:spacing w:val="-4"/>
          <w:sz w:val="28"/>
          <w:szCs w:val="28"/>
        </w:rPr>
        <w:t>12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5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ล้านหุ้น และใบสำคัญแสดงสิทธิของบริษัทจำนวน </w:t>
      </w:r>
      <w:r w:rsidRPr="00414084">
        <w:rPr>
          <w:rFonts w:ascii="Angsana New" w:hAnsi="Angsana New"/>
          <w:spacing w:val="-4"/>
          <w:sz w:val="28"/>
          <w:szCs w:val="28"/>
        </w:rPr>
        <w:t>6</w:t>
      </w:r>
      <w:r w:rsidR="007D41C7" w:rsidRPr="00414084">
        <w:rPr>
          <w:rFonts w:ascii="Angsana New" w:hAnsi="Angsana New"/>
          <w:spacing w:val="-4"/>
          <w:sz w:val="28"/>
          <w:szCs w:val="28"/>
        </w:rPr>
        <w:t>8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7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ล้านหน่วย ที่ โอเอซี</w:t>
      </w:r>
      <w:r w:rsidRPr="00414084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ถืออยู่ และในเดือนกันยายน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>557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จี สตีล ได้โอนหุ้นที่ถือในบริษัท จำนวน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="007D41C7" w:rsidRPr="00414084">
        <w:rPr>
          <w:rFonts w:ascii="Angsana New" w:hAnsi="Angsana New"/>
          <w:spacing w:val="-4"/>
          <w:sz w:val="28"/>
          <w:szCs w:val="28"/>
        </w:rPr>
        <w:t>,</w:t>
      </w:r>
      <w:r w:rsidRPr="00414084">
        <w:rPr>
          <w:rFonts w:ascii="Angsana New" w:hAnsi="Angsana New"/>
          <w:spacing w:val="-4"/>
          <w:sz w:val="28"/>
          <w:szCs w:val="28"/>
        </w:rPr>
        <w:t>5</w:t>
      </w:r>
      <w:r w:rsidR="0075638D" w:rsidRPr="00414084">
        <w:rPr>
          <w:rFonts w:ascii="Angsana New" w:hAnsi="Angsana New"/>
          <w:spacing w:val="-4"/>
          <w:sz w:val="28"/>
          <w:szCs w:val="28"/>
        </w:rPr>
        <w:t>00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ล้านหุ้น ให้แก่บริษัทที่ไม่เกี่ยวข้องกันแห่งหนึ่ง ทำให้สัดส่วนการถือหุ้นของ จี สตีล ในบริ</w:t>
      </w:r>
      <w:r w:rsidRPr="00414084">
        <w:rPr>
          <w:rFonts w:ascii="Angsana New" w:hAnsi="Angsana New" w:hint="cs"/>
          <w:sz w:val="28"/>
          <w:szCs w:val="28"/>
          <w:cs/>
        </w:rPr>
        <w:t>ษัท</w:t>
      </w:r>
      <w:r w:rsidRPr="00414084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ลดลงเป็น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20</w:t>
      </w:r>
      <w:r w:rsidR="00DA4DBE" w:rsidRPr="00414084">
        <w:rPr>
          <w:rFonts w:ascii="Angsana New" w:hAnsi="Angsana New"/>
          <w:spacing w:val="-4"/>
          <w:sz w:val="28"/>
          <w:szCs w:val="28"/>
        </w:rPr>
        <w:t>.</w:t>
      </w:r>
      <w:r w:rsidRPr="00414084">
        <w:rPr>
          <w:rFonts w:ascii="Angsana New" w:hAnsi="Angsana New"/>
          <w:spacing w:val="-4"/>
          <w:sz w:val="28"/>
          <w:szCs w:val="28"/>
        </w:rPr>
        <w:t>7</w:t>
      </w:r>
      <w:r w:rsidR="0075638D" w:rsidRPr="00414084">
        <w:rPr>
          <w:rFonts w:ascii="Angsana New" w:hAnsi="Angsana New"/>
          <w:spacing w:val="-4"/>
          <w:sz w:val="28"/>
          <w:szCs w:val="28"/>
        </w:rPr>
        <w:t>9</w:t>
      </w:r>
    </w:p>
    <w:p w14:paraId="4BDD6D68" w14:textId="77777777" w:rsidR="00E949F3" w:rsidRPr="00414084" w:rsidRDefault="00E949F3" w:rsidP="00414084">
      <w:pPr>
        <w:spacing w:line="240" w:lineRule="auto"/>
        <w:ind w:left="900" w:right="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8BB1D4E" w14:textId="77777777" w:rsidR="00E949F3" w:rsidRPr="00414084" w:rsidRDefault="00E949F3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414084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และกรกฎาคม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จี สตีล ได้ขายหุ้นที่ถือในบริษัท จำนวนทั้งสิ้น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100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ล้านหุ้น ทำให้สัดส่วนการถือหุ้นของ </w:t>
      </w:r>
      <w:r w:rsidRPr="00414084">
        <w:rPr>
          <w:rFonts w:ascii="Angsana New" w:hAnsi="Angsana New"/>
          <w:spacing w:val="-4"/>
          <w:sz w:val="28"/>
          <w:szCs w:val="28"/>
          <w:cs/>
        </w:rPr>
        <w:br w:type="textWrapping" w:clear="all"/>
        <w:t>จี สตีล ในบริษัท ก่อนที่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จะมีการเพิ่มทุน ลดลงเป็นร้อยละ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20</w:t>
      </w:r>
      <w:r w:rsidR="007D41C7" w:rsidRPr="00414084">
        <w:rPr>
          <w:rFonts w:ascii="Angsana New" w:hAnsi="Angsana New"/>
          <w:spacing w:val="-4"/>
          <w:sz w:val="28"/>
          <w:szCs w:val="28"/>
        </w:rPr>
        <w:t>.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</w:rPr>
        <w:t>5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ภายหลังการเพิ่มทุน ณ วันที่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</w:rPr>
        <w:t>31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จี สตีล และ จีเอส ซีเคียวริตี้ มีสัดส่วนการถือหุ้นของบริษัทคิดเป็นร้อยละ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="007D41C7" w:rsidRPr="00414084">
        <w:rPr>
          <w:rFonts w:ascii="Angsana New" w:hAnsi="Angsana New"/>
          <w:spacing w:val="-4"/>
          <w:sz w:val="28"/>
          <w:szCs w:val="28"/>
        </w:rPr>
        <w:t>8.</w:t>
      </w:r>
      <w:r w:rsidRPr="00414084">
        <w:rPr>
          <w:rFonts w:ascii="Angsana New" w:hAnsi="Angsana New"/>
          <w:spacing w:val="-4"/>
          <w:sz w:val="28"/>
          <w:szCs w:val="28"/>
        </w:rPr>
        <w:t>7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ของหุ้นทั้งหมด</w:t>
      </w:r>
    </w:p>
    <w:p w14:paraId="0D5FE9BE" w14:textId="77777777" w:rsidR="00E949F3" w:rsidRPr="00414084" w:rsidRDefault="00E949F3" w:rsidP="00414084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</w:rPr>
      </w:pPr>
    </w:p>
    <w:p w14:paraId="3396DE8A" w14:textId="745C3CF4" w:rsidR="00E949F3" w:rsidRPr="00414084" w:rsidRDefault="00E949F3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ต่อมาในเดือนมีนาคม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ผู้สนับสนุนทางการเงินรายหนึ่งของ จี สตีล ได้ดำเนินการบังคับจำนำหุ้นที่ถือในบริษัท โดย จีเอส ซีเคียวริตี้ จำนวนทั้งสิ้น </w:t>
      </w:r>
      <w:r w:rsidR="0075638D" w:rsidRPr="00414084">
        <w:rPr>
          <w:rFonts w:ascii="Angsana New" w:hAnsi="Angsana New"/>
          <w:sz w:val="28"/>
          <w:szCs w:val="28"/>
        </w:rPr>
        <w:t>200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ล้านหุ้น ซึ่ง จีเอส ซีเคียวริตี้ ได้จำนำหุ้นของบริษัท เพื่อค้ำประกันให้กับ จี สตีล โดยนำมาชำระหนี้ของ จี สตีล ภายหลังจากการถูกบังคับขายดังกล่าว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9A4A4C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 สตีล และ จีเอส</w:t>
      </w:r>
      <w:r w:rsidR="00D537DB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ซีเคียวริตี้ มีสัดส่วนการ</w:t>
      </w:r>
      <w:r w:rsidR="00D537DB" w:rsidRPr="00414084">
        <w:rPr>
          <w:rFonts w:ascii="Angsana New" w:hAnsi="Angsana New"/>
          <w:sz w:val="28"/>
          <w:szCs w:val="28"/>
          <w:cs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 xml:space="preserve">ถือหุ้นของบริษัทคิดเป็นร้อยละ </w:t>
      </w:r>
      <w:r w:rsidR="00D3053F" w:rsidRPr="00414084">
        <w:rPr>
          <w:rFonts w:ascii="Angsana New" w:hAnsi="Angsana New"/>
          <w:sz w:val="28"/>
          <w:szCs w:val="28"/>
        </w:rPr>
        <w:t>17.29</w:t>
      </w:r>
      <w:r w:rsidRPr="00414084">
        <w:rPr>
          <w:rFonts w:ascii="Angsana New" w:hAnsi="Angsana New" w:hint="cs"/>
          <w:sz w:val="28"/>
          <w:szCs w:val="28"/>
          <w:cs/>
        </w:rPr>
        <w:t xml:space="preserve"> ของหุ้นทั้งหมด</w:t>
      </w:r>
    </w:p>
    <w:p w14:paraId="3DE416AB" w14:textId="5FF2ECB6" w:rsidR="007824D8" w:rsidRPr="00414084" w:rsidRDefault="007824D8" w:rsidP="00414084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</w:rPr>
      </w:pPr>
    </w:p>
    <w:p w14:paraId="056FEDF1" w14:textId="6AA100F6" w:rsidR="000914D5" w:rsidRPr="00414084" w:rsidRDefault="000914D5" w:rsidP="00414084">
      <w:pPr>
        <w:spacing w:line="240" w:lineRule="auto"/>
        <w:ind w:left="546" w:right="7" w:firstLine="14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สืบเนื่องจากการจัดสรรหุ้น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เพิ่มทุนของบริษัท ตามที่กล่าวไว้ในหมายเหตุประกอบงบการเงินข้อ </w:t>
      </w:r>
      <w:r w:rsidR="00037443" w:rsidRPr="00414084">
        <w:rPr>
          <w:rFonts w:ascii="Angsana New" w:hAnsi="Angsana New"/>
          <w:sz w:val="28"/>
          <w:szCs w:val="28"/>
        </w:rPr>
        <w:t>2</w:t>
      </w:r>
      <w:r w:rsidR="005A6EB6" w:rsidRPr="00414084">
        <w:rPr>
          <w:rFonts w:ascii="Angsana New" w:hAnsi="Angsana New"/>
          <w:sz w:val="28"/>
          <w:szCs w:val="28"/>
        </w:rPr>
        <w:t xml:space="preserve">6 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D6DFD" w:rsidRPr="00414084">
        <w:rPr>
          <w:rFonts w:ascii="Angsana New" w:hAnsi="Angsana New"/>
          <w:sz w:val="28"/>
          <w:szCs w:val="28"/>
        </w:rPr>
        <w:t>31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AD6DFD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037443" w:rsidRPr="00414084">
        <w:rPr>
          <w:rFonts w:ascii="Angsana New" w:hAnsi="Angsana New"/>
          <w:sz w:val="28"/>
          <w:szCs w:val="28"/>
        </w:rPr>
        <w:t>2562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 จีสตีล และ จีเอส ซิเคียวริตี้ มีสัดส่วนการถือหุ้นของบริษัทคิดเป็นร้อยละ </w:t>
      </w:r>
      <w:r w:rsidR="00037443" w:rsidRPr="00414084">
        <w:rPr>
          <w:rFonts w:ascii="Angsana New" w:hAnsi="Angsana New"/>
          <w:sz w:val="28"/>
          <w:szCs w:val="28"/>
        </w:rPr>
        <w:t>9.44</w:t>
      </w:r>
      <w:r w:rsidR="00037443" w:rsidRPr="00414084">
        <w:rPr>
          <w:rFonts w:ascii="Angsana New" w:hAnsi="Angsana New" w:hint="cs"/>
          <w:sz w:val="28"/>
          <w:szCs w:val="28"/>
          <w:cs/>
        </w:rPr>
        <w:t xml:space="preserve"> ของหุ้นทั</w:t>
      </w:r>
      <w:r w:rsidR="00BA3C06" w:rsidRPr="00414084">
        <w:rPr>
          <w:rFonts w:ascii="Angsana New" w:hAnsi="Angsana New" w:hint="cs"/>
          <w:sz w:val="28"/>
          <w:szCs w:val="28"/>
          <w:cs/>
        </w:rPr>
        <w:t>้</w:t>
      </w:r>
      <w:r w:rsidR="00037443" w:rsidRPr="00414084">
        <w:rPr>
          <w:rFonts w:ascii="Angsana New" w:hAnsi="Angsana New" w:hint="cs"/>
          <w:sz w:val="28"/>
          <w:szCs w:val="28"/>
          <w:cs/>
        </w:rPr>
        <w:t>งหมด</w:t>
      </w:r>
    </w:p>
    <w:p w14:paraId="353F40FC" w14:textId="77777777" w:rsidR="000914D5" w:rsidRPr="00414084" w:rsidRDefault="000914D5" w:rsidP="00414084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</w:rPr>
      </w:pPr>
    </w:p>
    <w:p w14:paraId="72468359" w14:textId="77777777" w:rsidR="00125318" w:rsidRPr="00414084" w:rsidRDefault="00125318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เงินสดและรายการเทียบเท่าเงินสด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1629D662" w14:textId="77777777" w:rsidR="00D72C80" w:rsidRPr="00414084" w:rsidRDefault="00D72C80" w:rsidP="00414084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414084" w:rsidRPr="00414084" w14:paraId="1291455C" w14:textId="77777777" w:rsidTr="009746E0">
        <w:trPr>
          <w:tblHeader/>
        </w:trPr>
        <w:tc>
          <w:tcPr>
            <w:tcW w:w="5301" w:type="dxa"/>
          </w:tcPr>
          <w:p w14:paraId="5E123A8D" w14:textId="77777777" w:rsidR="00AD6DFD" w:rsidRPr="00414084" w:rsidRDefault="00AD6DF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6B360601" w14:textId="784E4129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2A78AD3D" w14:textId="77777777" w:rsidTr="005E25D4">
        <w:trPr>
          <w:tblHeader/>
        </w:trPr>
        <w:tc>
          <w:tcPr>
            <w:tcW w:w="5301" w:type="dxa"/>
          </w:tcPr>
          <w:p w14:paraId="6A1E8A99" w14:textId="77777777" w:rsidR="00AD6DFD" w:rsidRPr="00414084" w:rsidRDefault="00AD6DF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0B807EB" w14:textId="6D26C577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F149146" w14:textId="77777777" w:rsidR="00AD6DFD" w:rsidRPr="00414084" w:rsidRDefault="00AD6DF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315E82B" w14:textId="037264F0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CD07CB2" w14:textId="77777777" w:rsidTr="005E25D4">
        <w:trPr>
          <w:tblHeader/>
        </w:trPr>
        <w:tc>
          <w:tcPr>
            <w:tcW w:w="5301" w:type="dxa"/>
          </w:tcPr>
          <w:p w14:paraId="729ABB20" w14:textId="77777777" w:rsidR="00AD6DFD" w:rsidRPr="00414084" w:rsidRDefault="00AD6DF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35099CC8" w14:textId="0B58EAEC" w:rsidR="00AD6DFD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AD6DFD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54878B6" w14:textId="77777777" w:rsidTr="00414084">
        <w:tc>
          <w:tcPr>
            <w:tcW w:w="5301" w:type="dxa"/>
          </w:tcPr>
          <w:p w14:paraId="754CA2E9" w14:textId="77777777" w:rsidR="00AD6DFD" w:rsidRPr="00414084" w:rsidRDefault="00AD6DF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812B437" w14:textId="0B4C5E38" w:rsidR="00AD6DF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88" w:type="dxa"/>
          </w:tcPr>
          <w:p w14:paraId="2098674B" w14:textId="77777777" w:rsidR="00AD6DFD" w:rsidRPr="00414084" w:rsidRDefault="00AD6DFD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1BF5C66" w14:textId="0F966369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414084" w:rsidRPr="00414084" w14:paraId="3DC01900" w14:textId="77777777" w:rsidTr="00414084">
        <w:tc>
          <w:tcPr>
            <w:tcW w:w="5301" w:type="dxa"/>
          </w:tcPr>
          <w:p w14:paraId="784BDF24" w14:textId="77777777" w:rsidR="00AD6DFD" w:rsidRPr="00414084" w:rsidRDefault="00AD6DF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11BC6031" w14:textId="0BC74EE8" w:rsidR="00AD6DF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2C2F1E0" w14:textId="77777777" w:rsidR="00AD6DFD" w:rsidRPr="00414084" w:rsidRDefault="00AD6DFD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0BC5C916" w14:textId="17706892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2B3D61C0" w14:textId="77777777" w:rsidTr="00414084">
        <w:tc>
          <w:tcPr>
            <w:tcW w:w="5301" w:type="dxa"/>
            <w:tcBorders>
              <w:bottom w:val="nil"/>
            </w:tcBorders>
          </w:tcPr>
          <w:p w14:paraId="0D8BF4D4" w14:textId="77777777" w:rsidR="00AD6DFD" w:rsidRPr="00414084" w:rsidRDefault="00AD6DFD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C196B" w14:textId="782AD579" w:rsidR="00AD6DF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88" w:type="dxa"/>
            <w:tcBorders>
              <w:bottom w:val="nil"/>
            </w:tcBorders>
          </w:tcPr>
          <w:p w14:paraId="15A804C0" w14:textId="77777777" w:rsidR="00AD6DFD" w:rsidRPr="00414084" w:rsidRDefault="00AD6DFD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9CAFC49" w14:textId="4E687012" w:rsidR="00AD6DFD" w:rsidRPr="00414084" w:rsidRDefault="00AD6DF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6CDBC56F" w14:textId="77777777" w:rsidR="00125318" w:rsidRPr="00414084" w:rsidRDefault="00125318" w:rsidP="00414084">
      <w:pPr>
        <w:widowControl/>
        <w:spacing w:line="240" w:lineRule="auto"/>
        <w:ind w:left="540" w:right="43"/>
        <w:jc w:val="both"/>
        <w:rPr>
          <w:rFonts w:ascii="Angsana New" w:hAnsi="Angsana New"/>
          <w:sz w:val="14"/>
          <w:szCs w:val="14"/>
        </w:rPr>
      </w:pPr>
    </w:p>
    <w:p w14:paraId="4632267D" w14:textId="35249146" w:rsidR="00125318" w:rsidRPr="00414084" w:rsidRDefault="00125318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ยอดเงินสดและรายการเทียบเท่าเงินสด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E15DC6" w:rsidRPr="00414084">
        <w:rPr>
          <w:rFonts w:ascii="Angsana New" w:hAnsi="Angsana New"/>
          <w:sz w:val="28"/>
          <w:szCs w:val="28"/>
        </w:rPr>
        <w:t xml:space="preserve"> 2562 </w:t>
      </w:r>
      <w:r w:rsidR="00E15DC6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E855B0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0CFB6A4C" w14:textId="77777777" w:rsidR="00125318" w:rsidRPr="00414084" w:rsidRDefault="00125318" w:rsidP="00414084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414084" w:rsidRPr="00414084" w14:paraId="4A066876" w14:textId="77777777" w:rsidTr="009746E0">
        <w:trPr>
          <w:tblHeader/>
        </w:trPr>
        <w:tc>
          <w:tcPr>
            <w:tcW w:w="5301" w:type="dxa"/>
          </w:tcPr>
          <w:p w14:paraId="242993C4" w14:textId="77777777" w:rsidR="00AD6DFD" w:rsidRPr="00414084" w:rsidRDefault="00AD6DF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558E2AA2" w14:textId="5213E79B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3700A92A" w14:textId="77777777" w:rsidTr="005E25D4">
        <w:trPr>
          <w:tblHeader/>
        </w:trPr>
        <w:tc>
          <w:tcPr>
            <w:tcW w:w="5301" w:type="dxa"/>
          </w:tcPr>
          <w:p w14:paraId="72E25666" w14:textId="77777777" w:rsidR="00AD6DFD" w:rsidRPr="00414084" w:rsidRDefault="00AD6DF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0197798" w14:textId="137D8A3C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C0DFBD4" w14:textId="77777777" w:rsidR="00AD6DFD" w:rsidRPr="00414084" w:rsidRDefault="00AD6DF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F82C65C" w14:textId="522CE0FC" w:rsidR="00AD6DFD" w:rsidRPr="00414084" w:rsidRDefault="00AD6DF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4FD5A97" w14:textId="77777777" w:rsidTr="005E25D4">
        <w:trPr>
          <w:tblHeader/>
        </w:trPr>
        <w:tc>
          <w:tcPr>
            <w:tcW w:w="5301" w:type="dxa"/>
          </w:tcPr>
          <w:p w14:paraId="2F667FC2" w14:textId="77777777" w:rsidR="007E3400" w:rsidRPr="00414084" w:rsidRDefault="007E3400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A40049B" w14:textId="403E6053" w:rsidR="007E3400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E3400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9040111" w14:textId="77777777" w:rsidTr="00414084">
        <w:tc>
          <w:tcPr>
            <w:tcW w:w="5301" w:type="dxa"/>
          </w:tcPr>
          <w:p w14:paraId="16893A1C" w14:textId="77777777" w:rsidR="0049305B" w:rsidRPr="00414084" w:rsidRDefault="0049305B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shd w:val="clear" w:color="auto" w:fill="auto"/>
          </w:tcPr>
          <w:p w14:paraId="29870330" w14:textId="1E4C6FD5" w:rsidR="0049305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88" w:type="dxa"/>
          </w:tcPr>
          <w:p w14:paraId="3B921910" w14:textId="77777777" w:rsidR="0049305B" w:rsidRPr="00414084" w:rsidRDefault="0049305B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ED83F5F" w14:textId="77777777" w:rsidR="0049305B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</w:t>
            </w:r>
            <w:r w:rsidR="00E949F3"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4084" w:rsidRPr="00414084" w14:paraId="580C8F5F" w14:textId="77777777" w:rsidTr="00414084">
        <w:tc>
          <w:tcPr>
            <w:tcW w:w="5301" w:type="dxa"/>
          </w:tcPr>
          <w:p w14:paraId="29A9D633" w14:textId="77777777" w:rsidR="0049305B" w:rsidRPr="00414084" w:rsidRDefault="0049305B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shd w:val="clear" w:color="auto" w:fill="auto"/>
          </w:tcPr>
          <w:p w14:paraId="738B2117" w14:textId="756AEF01" w:rsidR="0049305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</w:tcPr>
          <w:p w14:paraId="3B8162E5" w14:textId="77777777" w:rsidR="0049305B" w:rsidRPr="00414084" w:rsidRDefault="0049305B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DBBC8A0" w14:textId="77777777" w:rsidR="0049305B" w:rsidRPr="00414084" w:rsidRDefault="00E949F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2E1A4FF6" w14:textId="77777777" w:rsidTr="00414084">
        <w:tc>
          <w:tcPr>
            <w:tcW w:w="5301" w:type="dxa"/>
            <w:tcBorders>
              <w:bottom w:val="nil"/>
            </w:tcBorders>
          </w:tcPr>
          <w:p w14:paraId="74E5030E" w14:textId="77777777" w:rsidR="0049305B" w:rsidRPr="00414084" w:rsidRDefault="0049305B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31E3C" w14:textId="225FF526" w:rsidR="0049305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88" w:type="dxa"/>
            <w:tcBorders>
              <w:bottom w:val="nil"/>
            </w:tcBorders>
          </w:tcPr>
          <w:p w14:paraId="429B97DF" w14:textId="77777777" w:rsidR="0049305B" w:rsidRPr="00414084" w:rsidRDefault="0049305B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61E2911" w14:textId="77777777" w:rsidR="0049305B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427A6197" w14:textId="77777777" w:rsidR="00000079" w:rsidRPr="00414084" w:rsidRDefault="00000079" w:rsidP="00414084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  <w:cs/>
        </w:rPr>
      </w:pPr>
    </w:p>
    <w:p w14:paraId="25448010" w14:textId="36E0AF12" w:rsidR="002F4E3A" w:rsidRPr="00414084" w:rsidRDefault="0069228E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 xml:space="preserve">ลูกหนี้การค้า </w:t>
      </w:r>
    </w:p>
    <w:p w14:paraId="4FF1AF77" w14:textId="77777777" w:rsidR="0049305B" w:rsidRPr="00414084" w:rsidRDefault="0049305B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14084" w:rsidRPr="00414084" w14:paraId="32674E32" w14:textId="77777777" w:rsidTr="009746E0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5E55747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A51F99D" w14:textId="77777777" w:rsidR="00E15DC6" w:rsidRPr="00414084" w:rsidRDefault="00E15DC6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D2292D1" w14:textId="020DCF1C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130B0700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402F9354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33DC12" w14:textId="77777777" w:rsidR="00E15DC6" w:rsidRPr="00414084" w:rsidRDefault="00E15DC6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C8EA795" w14:textId="6949439A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BFE183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73B2519" w14:textId="3AB360E2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6E548CFA" w14:textId="77777777" w:rsidTr="00DB7DCD">
        <w:tc>
          <w:tcPr>
            <w:tcW w:w="4394" w:type="dxa"/>
            <w:shd w:val="clear" w:color="auto" w:fill="auto"/>
          </w:tcPr>
          <w:p w14:paraId="29185974" w14:textId="77777777" w:rsidR="000A74D5" w:rsidRPr="00414084" w:rsidRDefault="000A74D5" w:rsidP="00414084">
            <w:pPr>
              <w:spacing w:line="240" w:lineRule="auto"/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62C7170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14:paraId="1208954E" w14:textId="53DDB241" w:rsidR="000A74D5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0A74D5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CDFD5EC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788C8636" w14:textId="77777777" w:rsidR="000A74D5" w:rsidRPr="00414084" w:rsidRDefault="000A74D5" w:rsidP="00414084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205C5BF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27FFB3D" w14:textId="78E979F4" w:rsidR="000A74D5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63E9C" w14:textId="77777777" w:rsidR="000A74D5" w:rsidRPr="00414084" w:rsidRDefault="000A74D5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02CAC6E" w14:textId="77777777" w:rsidR="000A74D5" w:rsidRPr="00414084" w:rsidRDefault="00460A4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14084" w:rsidRPr="00414084" w14:paraId="0C1AEDBA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75E8CCFD" w14:textId="77777777" w:rsidR="000A74D5" w:rsidRPr="00414084" w:rsidRDefault="000A74D5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7F0D0D3A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16C12" w14:textId="2FF8902F" w:rsidR="000A74D5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5BCE13" w14:textId="77777777" w:rsidR="000A74D5" w:rsidRPr="00414084" w:rsidRDefault="000A74D5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D7914" w14:textId="77777777" w:rsidR="000A74D5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B5887FB" w14:textId="77777777" w:rsidTr="00414084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01EBCFC" w14:textId="77777777" w:rsidR="000A74D5" w:rsidRPr="00414084" w:rsidRDefault="000A74D5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shd w:val="clear" w:color="auto" w:fill="auto"/>
          </w:tcPr>
          <w:p w14:paraId="3644BCCE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F997" w14:textId="6DC02F5E" w:rsidR="000A74D5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72D40D" w14:textId="77777777" w:rsidR="000A74D5" w:rsidRPr="00414084" w:rsidRDefault="000A74D5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DA10F" w14:textId="77777777" w:rsidR="000A74D5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14084" w:rsidRPr="00414084" w14:paraId="0D01D024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2E655F42" w14:textId="1F129E02" w:rsidR="000A74D5" w:rsidRPr="00414084" w:rsidRDefault="0001542D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94996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กลับรายการ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0A74D5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CE562A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2042DDD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602450" w14:textId="00E61041" w:rsidR="000A74D5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5E17A4" w14:textId="77777777" w:rsidR="000A74D5" w:rsidRPr="00414084" w:rsidRDefault="000A74D5" w:rsidP="0041408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BD9B76" w14:textId="77777777" w:rsidR="000A74D5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99AB97E" w14:textId="77777777" w:rsidR="0049305B" w:rsidRPr="00414084" w:rsidRDefault="0049305B" w:rsidP="00414084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4310498A" w14:textId="004A1C14" w:rsidR="00E15DC6" w:rsidRPr="00414084" w:rsidRDefault="00E15DC6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3623D0E2" w14:textId="77777777" w:rsidR="00E15DC6" w:rsidRPr="00414084" w:rsidRDefault="00E15DC6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</w:p>
    <w:p w14:paraId="5FCAC407" w14:textId="33404127" w:rsidR="0083138E" w:rsidRPr="00414084" w:rsidRDefault="0069228E" w:rsidP="00414084">
      <w:pPr>
        <w:spacing w:line="240" w:lineRule="auto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การวิเคราะห์อายุของลูกหนี้การค้ามีดังนี้</w:t>
      </w:r>
    </w:p>
    <w:p w14:paraId="00CF35A9" w14:textId="77777777" w:rsidR="00E31B15" w:rsidRPr="00414084" w:rsidRDefault="00E31B15" w:rsidP="00414084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14084" w:rsidRPr="00414084" w14:paraId="57065637" w14:textId="77777777" w:rsidTr="009746E0">
        <w:trPr>
          <w:gridAfter w:val="1"/>
          <w:wAfter w:w="6" w:type="dxa"/>
          <w:tblHeader/>
        </w:trPr>
        <w:tc>
          <w:tcPr>
            <w:tcW w:w="4394" w:type="dxa"/>
          </w:tcPr>
          <w:p w14:paraId="284A4433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35" w:type="dxa"/>
          </w:tcPr>
          <w:p w14:paraId="44272E06" w14:textId="77777777" w:rsidR="00E15DC6" w:rsidRPr="00414084" w:rsidRDefault="00E15DC6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15B189F6" w14:textId="02DE3736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6D4140BD" w14:textId="77777777" w:rsidTr="00176F72">
        <w:trPr>
          <w:gridAfter w:val="1"/>
          <w:wAfter w:w="6" w:type="dxa"/>
          <w:tblHeader/>
        </w:trPr>
        <w:tc>
          <w:tcPr>
            <w:tcW w:w="4394" w:type="dxa"/>
          </w:tcPr>
          <w:p w14:paraId="2926707F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2B67CEC" w14:textId="77777777" w:rsidR="00E15DC6" w:rsidRPr="00414084" w:rsidRDefault="00E15DC6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12E80E3" w14:textId="4228F18E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135C82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1D0AB1C" w14:textId="37C7A9C8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2880341F" w14:textId="77777777" w:rsidTr="00176F72">
        <w:trPr>
          <w:tblHeader/>
        </w:trPr>
        <w:tc>
          <w:tcPr>
            <w:tcW w:w="4394" w:type="dxa"/>
          </w:tcPr>
          <w:p w14:paraId="7B5D7E54" w14:textId="77777777" w:rsidR="000A74D5" w:rsidRPr="00414084" w:rsidRDefault="000A74D5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4CC45D77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4428F4D" w14:textId="62C12E2F" w:rsidR="000A74D5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0A74D5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33BAD80" w14:textId="77777777" w:rsidTr="00176F72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7655D93" w14:textId="77777777" w:rsidR="000A74D5" w:rsidRPr="00414084" w:rsidRDefault="000A74D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</w:t>
            </w:r>
            <w:proofErr w:type="spellStart"/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6C38BD2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6D7D2B4" w14:textId="77777777" w:rsidR="000A74D5" w:rsidRPr="00414084" w:rsidRDefault="000A74D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BB0DF2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312CC7C" w14:textId="77777777" w:rsidR="000A74D5" w:rsidRPr="00414084" w:rsidRDefault="000A74D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8DDCFC5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37BFC64" w14:textId="77777777" w:rsidR="000A74D5" w:rsidRPr="00414084" w:rsidRDefault="000A74D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ยังไม่ครบกำหนด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468E4997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BAA07B6" w14:textId="4AF9C578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F6B380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750FBEF" w14:textId="77777777" w:rsidR="000A74D5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40F65576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2078B181" w14:textId="77777777" w:rsidR="000A74D5" w:rsidRPr="00414084" w:rsidRDefault="000A74D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13E5BC8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053F127" w14:textId="77777777" w:rsidR="000A74D5" w:rsidRPr="00414084" w:rsidRDefault="000A74D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575BC8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568CFBD" w14:textId="77777777" w:rsidR="000A74D5" w:rsidRPr="00414084" w:rsidRDefault="000A74D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21DC70D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45395480" w14:textId="77777777" w:rsidR="000A74D5" w:rsidRPr="00414084" w:rsidRDefault="000A74D5" w:rsidP="00414084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36B9B06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2271DEF" w14:textId="6B196981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01B40AC2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30D590A" w14:textId="77777777" w:rsidR="000A74D5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987E5F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7490D100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</w:tcPr>
          <w:p w14:paraId="2B6A1637" w14:textId="77777777" w:rsidR="000A74D5" w:rsidRPr="00414084" w:rsidRDefault="000A74D5" w:rsidP="00414084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12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FE30351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EAE7" w14:textId="48F15CB2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FA8DC4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041D569F" w14:textId="77777777" w:rsidR="000A74D5" w:rsidRPr="00414084" w:rsidRDefault="00987E5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4084" w:rsidRPr="00414084" w14:paraId="5649D59E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AEE985" w14:textId="77777777" w:rsidR="000A74D5" w:rsidRPr="00414084" w:rsidRDefault="000A74D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B41800A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C8B0" w14:textId="6E7DE29E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F4E598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2118FA5F" w14:textId="77777777" w:rsidR="000A74D5" w:rsidRPr="00414084" w:rsidRDefault="00987E5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414084" w:rsidRPr="00414084" w14:paraId="6252326B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994F6B2" w14:textId="77777777" w:rsidR="000A74D5" w:rsidRPr="00414084" w:rsidRDefault="000A74D5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C904E0" w14:textId="77777777" w:rsidR="000A74D5" w:rsidRPr="00414084" w:rsidRDefault="000A74D5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2AB" w14:textId="6E6BABF3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54E3EC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19B8D1B8" w14:textId="77777777" w:rsidR="000A74D5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C308958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6652404" w14:textId="77777777" w:rsidR="000A74D5" w:rsidRPr="00414084" w:rsidRDefault="000A74D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236B91" w14:textId="77777777" w:rsidR="000A74D5" w:rsidRPr="00414084" w:rsidRDefault="000A74D5" w:rsidP="00414084">
            <w:pPr>
              <w:widowControl/>
              <w:tabs>
                <w:tab w:val="decimal" w:pos="957"/>
              </w:tabs>
              <w:spacing w:line="380" w:lineRule="exact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89C4" w14:textId="33B0807D" w:rsidR="000A74D5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BCC1A36" w14:textId="77777777" w:rsidR="000A74D5" w:rsidRPr="00414084" w:rsidRDefault="000A74D5" w:rsidP="0041408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0168D1F" w14:textId="77777777" w:rsidR="000A74D5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A2AA4E4" w14:textId="77777777" w:rsidR="00000079" w:rsidRPr="00414084" w:rsidRDefault="00000079" w:rsidP="00414084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cs/>
        </w:rPr>
      </w:pPr>
    </w:p>
    <w:p w14:paraId="292800DF" w14:textId="0013F314" w:rsidR="00A44353" w:rsidRPr="00414084" w:rsidRDefault="00E861E6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414084">
        <w:rPr>
          <w:rFonts w:ascii="Angsana New" w:hAnsi="Angsana New"/>
          <w:sz w:val="28"/>
          <w:szCs w:val="28"/>
          <w:cs/>
        </w:rPr>
        <w:t xml:space="preserve">และไม่เกิน </w:t>
      </w:r>
      <w:r w:rsidR="000D1A24" w:rsidRPr="00414084">
        <w:rPr>
          <w:rFonts w:ascii="Angsana New" w:hAnsi="Angsana New"/>
          <w:sz w:val="28"/>
          <w:szCs w:val="28"/>
        </w:rPr>
        <w:t>7</w:t>
      </w:r>
      <w:r w:rsidR="004129FB" w:rsidRPr="00414084">
        <w:rPr>
          <w:rFonts w:ascii="Angsana New" w:hAnsi="Angsana New"/>
          <w:sz w:val="28"/>
          <w:szCs w:val="28"/>
          <w:cs/>
        </w:rPr>
        <w:t xml:space="preserve"> </w:t>
      </w:r>
      <w:r w:rsidR="00432C94" w:rsidRPr="00414084">
        <w:rPr>
          <w:rFonts w:ascii="Angsana New" w:hAnsi="Angsana New"/>
          <w:sz w:val="28"/>
          <w:szCs w:val="28"/>
          <w:cs/>
        </w:rPr>
        <w:t>วันทำการ</w:t>
      </w:r>
      <w:r w:rsidRPr="00414084">
        <w:rPr>
          <w:rFonts w:ascii="Angsana New" w:hAnsi="Angsana New"/>
          <w:sz w:val="28"/>
          <w:szCs w:val="28"/>
          <w:cs/>
        </w:rPr>
        <w:t xml:space="preserve"> และการขายต่างประเทศเป็นการขายแบบเปิดเลต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เต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อร์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ออฟ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>เครดิตชนิดจ่ายเงินเมื่อเห็น</w:t>
      </w:r>
    </w:p>
    <w:p w14:paraId="36EB687A" w14:textId="17113647" w:rsidR="00867E60" w:rsidRPr="00414084" w:rsidRDefault="00867E60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</w:p>
    <w:p w14:paraId="2F0C786F" w14:textId="5E078FE2" w:rsidR="00432C94" w:rsidRPr="00414084" w:rsidRDefault="00432C94" w:rsidP="00414084">
      <w:pPr>
        <w:spacing w:line="240" w:lineRule="auto"/>
        <w:ind w:left="540" w:right="7"/>
        <w:jc w:val="thaiDistribute"/>
        <w:rPr>
          <w:rFonts w:ascii="Angsana New" w:hAnsi="Angsana New"/>
          <w:spacing w:val="6"/>
          <w:sz w:val="28"/>
          <w:szCs w:val="28"/>
        </w:rPr>
      </w:pPr>
      <w:r w:rsidRPr="00414084">
        <w:rPr>
          <w:rFonts w:ascii="Angsana New" w:hAnsi="Angsana New"/>
          <w:spacing w:val="6"/>
          <w:sz w:val="28"/>
          <w:szCs w:val="28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75638D" w:rsidRPr="00414084">
        <w:rPr>
          <w:rFonts w:ascii="Angsana New" w:hAnsi="Angsana New"/>
          <w:spacing w:val="6"/>
          <w:sz w:val="28"/>
          <w:szCs w:val="28"/>
        </w:rPr>
        <w:t>31</w:t>
      </w:r>
      <w:r w:rsidRPr="00414084">
        <w:rPr>
          <w:rFonts w:ascii="Angsana New" w:hAnsi="Angsana New"/>
          <w:spacing w:val="6"/>
          <w:sz w:val="28"/>
          <w:szCs w:val="28"/>
          <w:cs/>
        </w:rPr>
        <w:t xml:space="preserve"> ธันวาคม</w:t>
      </w:r>
      <w:r w:rsidR="00E15DC6" w:rsidRPr="0041408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15DC6" w:rsidRPr="00414084">
        <w:rPr>
          <w:rFonts w:ascii="Angsana New" w:hAnsi="Angsana New"/>
          <w:spacing w:val="6"/>
          <w:sz w:val="28"/>
          <w:szCs w:val="28"/>
        </w:rPr>
        <w:t>2562</w:t>
      </w:r>
      <w:r w:rsidR="00E15DC6" w:rsidRPr="00414084">
        <w:rPr>
          <w:rFonts w:ascii="Angsana New" w:hAnsi="Angsana New" w:hint="cs"/>
          <w:spacing w:val="6"/>
          <w:sz w:val="28"/>
          <w:szCs w:val="28"/>
          <w:cs/>
        </w:rPr>
        <w:t xml:space="preserve"> และ</w:t>
      </w:r>
      <w:r w:rsidRPr="00414084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6"/>
          <w:sz w:val="28"/>
          <w:szCs w:val="28"/>
        </w:rPr>
        <w:t>2</w:t>
      </w:r>
      <w:r w:rsidR="00A36AFF" w:rsidRPr="00414084">
        <w:rPr>
          <w:rFonts w:ascii="Angsana New" w:hAnsi="Angsana New"/>
          <w:spacing w:val="6"/>
          <w:sz w:val="28"/>
          <w:szCs w:val="28"/>
        </w:rPr>
        <w:t>56</w:t>
      </w:r>
      <w:r w:rsidR="0075638D" w:rsidRPr="00414084">
        <w:rPr>
          <w:rFonts w:ascii="Angsana New" w:hAnsi="Angsana New"/>
          <w:spacing w:val="6"/>
          <w:sz w:val="28"/>
          <w:szCs w:val="28"/>
        </w:rPr>
        <w:t>1</w:t>
      </w:r>
      <w:r w:rsidRPr="00414084">
        <w:rPr>
          <w:rFonts w:ascii="Angsana New" w:hAnsi="Angsana New"/>
          <w:spacing w:val="6"/>
          <w:sz w:val="28"/>
          <w:szCs w:val="28"/>
          <w:cs/>
        </w:rPr>
        <w:t xml:space="preserve"> แสดงได้ตามตารางข้างล่างดังนี้ </w:t>
      </w:r>
    </w:p>
    <w:p w14:paraId="0C750807" w14:textId="77777777" w:rsidR="00D72C80" w:rsidRPr="00414084" w:rsidRDefault="00D72C80" w:rsidP="00414084">
      <w:pPr>
        <w:spacing w:line="240" w:lineRule="auto"/>
        <w:ind w:left="540" w:right="43"/>
        <w:jc w:val="thaiDistribute"/>
        <w:rPr>
          <w:rFonts w:ascii="Angsana New" w:hAnsi="Angsana New"/>
          <w:spacing w:val="6"/>
          <w:sz w:val="10"/>
          <w:szCs w:val="10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14084" w:rsidRPr="00414084" w14:paraId="318D0581" w14:textId="77777777" w:rsidTr="009746E0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0C1B5E2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26B6191" w14:textId="77777777" w:rsidR="00E15DC6" w:rsidRPr="00414084" w:rsidRDefault="00E15DC6" w:rsidP="00414084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701D5D31" w14:textId="6A5691D4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1A78028D" w14:textId="77777777" w:rsidTr="00A77BDB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A190480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CCE65C8" w14:textId="77777777" w:rsidR="00E15DC6" w:rsidRPr="00414084" w:rsidRDefault="00E15DC6" w:rsidP="00414084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523AE35" w14:textId="700FE9CA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DEE72C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6573423" w14:textId="2D88ED95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3DE9EE26" w14:textId="77777777" w:rsidTr="00A77BDB">
        <w:trPr>
          <w:trHeight w:val="308"/>
          <w:tblHeader/>
        </w:trPr>
        <w:tc>
          <w:tcPr>
            <w:tcW w:w="4394" w:type="dxa"/>
            <w:tcBorders>
              <w:top w:val="nil"/>
            </w:tcBorders>
          </w:tcPr>
          <w:p w14:paraId="09069AEA" w14:textId="77777777" w:rsidR="007471D2" w:rsidRPr="00414084" w:rsidRDefault="007471D2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5D71C59E" w14:textId="77777777" w:rsidR="007471D2" w:rsidRPr="00414084" w:rsidRDefault="007471D2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0B72A98" w14:textId="5FDF14F0" w:rsidR="007471D2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471D2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B56BE8E" w14:textId="77777777" w:rsidTr="00A77BDB">
        <w:trPr>
          <w:gridAfter w:val="1"/>
          <w:wAfter w:w="6" w:type="dxa"/>
        </w:trPr>
        <w:tc>
          <w:tcPr>
            <w:tcW w:w="4394" w:type="dxa"/>
          </w:tcPr>
          <w:p w14:paraId="5261F50E" w14:textId="77777777" w:rsidR="008D065A" w:rsidRPr="00414084" w:rsidRDefault="008D065A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35" w:type="dxa"/>
          </w:tcPr>
          <w:p w14:paraId="1302FE58" w14:textId="77777777" w:rsidR="008D065A" w:rsidRPr="00414084" w:rsidRDefault="008D065A" w:rsidP="00414084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4E42ACA" w14:textId="77777777" w:rsidR="008D065A" w:rsidRPr="00414084" w:rsidRDefault="008D065A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4A89C1" w14:textId="77777777" w:rsidR="008D065A" w:rsidRPr="00414084" w:rsidRDefault="008D065A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693B369" w14:textId="77777777" w:rsidR="008D065A" w:rsidRPr="00414084" w:rsidRDefault="008D065A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277A4F5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69D9075A" w14:textId="77777777" w:rsidR="004129FB" w:rsidRPr="00414084" w:rsidRDefault="007D41C7" w:rsidP="00414084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14:paraId="45FC099F" w14:textId="77777777" w:rsidR="004129FB" w:rsidRPr="00414084" w:rsidRDefault="004129FB" w:rsidP="00414084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109F140" w14:textId="150A3EB2" w:rsidR="004129FB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</w:tcPr>
          <w:p w14:paraId="257911F2" w14:textId="77777777" w:rsidR="004129FB" w:rsidRPr="00414084" w:rsidRDefault="004129FB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0B247C2" w14:textId="77777777" w:rsidR="004129FB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2B1FD5C0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03002FC9" w14:textId="77777777" w:rsidR="004129FB" w:rsidRPr="00414084" w:rsidRDefault="007D41C7" w:rsidP="00414084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414084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14:paraId="3935F142" w14:textId="77777777" w:rsidR="004129FB" w:rsidRPr="00414084" w:rsidRDefault="004129FB" w:rsidP="00414084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55681" w14:textId="4513E52B" w:rsidR="004129FB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184886D" w14:textId="77777777" w:rsidR="004129FB" w:rsidRPr="00414084" w:rsidRDefault="004129FB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4729737" w14:textId="77777777" w:rsidR="004129FB" w:rsidRPr="00414084" w:rsidRDefault="00A36AF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14084" w:rsidRPr="00414084" w14:paraId="4E2F7307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57E623" w14:textId="77777777" w:rsidR="004129FB" w:rsidRPr="00414084" w:rsidRDefault="004129F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6A24C02D" w14:textId="77777777" w:rsidR="004129FB" w:rsidRPr="00414084" w:rsidRDefault="004129FB" w:rsidP="00414084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D7B1B" w14:textId="274B71EF" w:rsidR="004129FB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bottom w:val="nil"/>
            </w:tcBorders>
          </w:tcPr>
          <w:p w14:paraId="17987ED9" w14:textId="77777777" w:rsidR="004129FB" w:rsidRPr="00414084" w:rsidRDefault="004129FB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5046FB9C" w14:textId="77777777" w:rsidR="004129FB" w:rsidRPr="00414084" w:rsidRDefault="00460A4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14084" w:rsidRPr="00414084" w14:paraId="188919A8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D5CA7D7" w14:textId="77777777" w:rsidR="004129FB" w:rsidRPr="00414084" w:rsidRDefault="004129FB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</w:tcPr>
          <w:p w14:paraId="369FA3D8" w14:textId="77777777" w:rsidR="004129FB" w:rsidRPr="00414084" w:rsidRDefault="004129FB" w:rsidP="00414084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D6CE9" w14:textId="145EAEC0" w:rsidR="004129FB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27FF83" w14:textId="77777777" w:rsidR="004129FB" w:rsidRPr="00414084" w:rsidRDefault="004129FB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5820866" w14:textId="77777777" w:rsidR="004129FB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6000709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EAA0B62" w14:textId="77777777" w:rsidR="004129FB" w:rsidRPr="00414084" w:rsidRDefault="004129FB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</w:tcPr>
          <w:p w14:paraId="3C83A823" w14:textId="77777777" w:rsidR="004129FB" w:rsidRPr="00414084" w:rsidRDefault="004129FB" w:rsidP="00414084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61205" w14:textId="0F62B5D3" w:rsidR="004129FB" w:rsidRPr="00414084" w:rsidRDefault="00852C3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7E1259" w14:textId="77777777" w:rsidR="004129FB" w:rsidRPr="00414084" w:rsidRDefault="004129FB" w:rsidP="00414084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7B92B393" w14:textId="77777777" w:rsidR="004129FB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A1ACF32" w14:textId="77777777" w:rsidR="00CA247C" w:rsidRPr="00414084" w:rsidRDefault="00CA247C" w:rsidP="00414084">
      <w:pPr>
        <w:spacing w:line="240" w:lineRule="auto"/>
        <w:ind w:left="540" w:right="43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18B6C5C" w14:textId="5D88F300" w:rsidR="00EC79D7" w:rsidRPr="00414084" w:rsidRDefault="00EC79D7" w:rsidP="00414084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>บริษัทไม่มีรายการขายกับลูกค้าในประเทศที่ไม่ปฏิบัติตามเงื่อนไขสำหรับ</w:t>
      </w:r>
      <w:r w:rsidR="00E15DC6" w:rsidRPr="00414084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E15DC6" w:rsidRPr="00414084">
        <w:rPr>
          <w:rFonts w:ascii="Angsana New" w:hAnsi="Angsana New"/>
          <w:spacing w:val="-2"/>
          <w:sz w:val="28"/>
          <w:szCs w:val="28"/>
        </w:rPr>
        <w:t xml:space="preserve">31 </w:t>
      </w:r>
      <w:r w:rsidR="00E15DC6" w:rsidRPr="00414084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="00E15DC6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273953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Pr="00414084">
        <w:rPr>
          <w:rFonts w:ascii="Angsana New" w:hAnsi="Angsana New"/>
          <w:spacing w:val="-2"/>
          <w:sz w:val="28"/>
          <w:szCs w:val="28"/>
        </w:rPr>
        <w:t>56</w:t>
      </w:r>
      <w:r w:rsidR="0075638D" w:rsidRPr="00414084">
        <w:rPr>
          <w:rFonts w:ascii="Angsana New" w:hAnsi="Angsana New"/>
          <w:spacing w:val="-2"/>
          <w:sz w:val="28"/>
          <w:szCs w:val="28"/>
        </w:rPr>
        <w:t>1</w:t>
      </w:r>
    </w:p>
    <w:p w14:paraId="1CC8CBEF" w14:textId="77777777" w:rsidR="00987E5F" w:rsidRPr="00414084" w:rsidRDefault="00987E5F" w:rsidP="00414084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444060" w14:textId="77777777" w:rsidR="00987E5F" w:rsidRPr="00414084" w:rsidRDefault="00987E5F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Pr="00414084">
        <w:rPr>
          <w:rFonts w:ascii="Angsana New" w:hAnsi="Angsana New"/>
          <w:spacing w:val="-2"/>
          <w:sz w:val="28"/>
          <w:szCs w:val="28"/>
        </w:rPr>
        <w:t>556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บริษัท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14:paraId="7B6697AF" w14:textId="1E7EC9EE" w:rsidR="00CE562A" w:rsidRPr="00414084" w:rsidRDefault="00CE562A" w:rsidP="00414084">
      <w:pPr>
        <w:widowControl/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414084">
        <w:rPr>
          <w:rFonts w:ascii="Angsana New" w:hAnsi="Angsana New"/>
          <w:spacing w:val="-2"/>
          <w:sz w:val="16"/>
          <w:szCs w:val="16"/>
        </w:rPr>
        <w:br w:type="page"/>
      </w:r>
    </w:p>
    <w:p w14:paraId="01156CAE" w14:textId="77777777" w:rsidR="00EE733D" w:rsidRPr="00414084" w:rsidRDefault="00EE733D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9D61B99" w14:textId="5DA989E5" w:rsidR="00EE733D" w:rsidRPr="00414084" w:rsidRDefault="00EE733D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14084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2556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ศาลแพ่งได้มีคำพิพากษาให้ลูกค้ารายที่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ชดใช้เงินจำนวน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423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พร้อมดอกเบี้ยอัตรา</w:t>
      </w:r>
      <w:r w:rsidR="007B1029" w:rsidRPr="00414084">
        <w:rPr>
          <w:rFonts w:ascii="Angsana New" w:hAnsi="Angsana New"/>
          <w:spacing w:val="4"/>
          <w:sz w:val="28"/>
          <w:szCs w:val="28"/>
          <w:cs/>
        </w:rPr>
        <w:br/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ร้อยละ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7.5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ต่อปีของเงินต้น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352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นับถัดจากวันฟ้องไปจนกว่าจะชำระเสร็จแก่บริษัท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แต่ปรากฎว่าลูกค้ารายที่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ไม่จ่ายชำระหนี้ตามคำพิพากษา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ต่อมาลูกค้ารายที่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ได้จดทะเบียนเลิกบริษัทเมื่อวันที่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17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2559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บริษัทได้ส่งหนังสือบอกกล่าวทวงถามให้ลูกหนี้ชำระหนี้ครั้งที่หนึ่งเมื่อวันที่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29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ครั้งที่สองเมื่อวันที่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7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24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บริษัทได้ยื่นฟ้องลูกค้ารายที่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เป็นคดีล้มละลายต่อศาลล้มละลายกลาง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เพื่อขอให้ศาลมีคำสั่งให้พิทักษ์ทรัพย์ของลูกค้ารายที่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ให้ลูกค้ารายที่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เป็นบุคคลล้มละลาย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ศาลได้มีคำสั่งให้พิทักษ์ทรัพย์ของลูกค้ารายที่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28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บริษัทได้ยื่นคำขอรับชำระหนี้ต่อเจ้าพนักงานพิทักษ์ทรัพย์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ซึ่งเจ้าพนักงานพิทักษ์ทรัพย์นัดตรวจคำขอรับชำระหนี้ในวันที่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กุมภาพันธ์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และนัดประชุมเจ้าหนี้ครั้งแรกในวันที่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28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</w:rPr>
        <w:t>2562</w:t>
      </w:r>
      <w:r w:rsidR="000A6F64"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="000A6F64" w:rsidRPr="00414084">
        <w:rPr>
          <w:rFonts w:ascii="Angsana New" w:hAnsi="Angsana New" w:hint="cs"/>
          <w:spacing w:val="4"/>
          <w:sz w:val="28"/>
          <w:szCs w:val="28"/>
          <w:cs/>
        </w:rPr>
        <w:t>ปราก</w:t>
      </w:r>
      <w:r w:rsidR="007A11B4" w:rsidRPr="00414084">
        <w:rPr>
          <w:rFonts w:ascii="Angsana New" w:hAnsi="Angsana New" w:hint="cs"/>
          <w:spacing w:val="4"/>
          <w:sz w:val="28"/>
          <w:szCs w:val="28"/>
          <w:cs/>
        </w:rPr>
        <w:t>ฏ</w:t>
      </w:r>
      <w:r w:rsidR="000A6F64" w:rsidRPr="00414084">
        <w:rPr>
          <w:rFonts w:ascii="Angsana New" w:hAnsi="Angsana New" w:hint="cs"/>
          <w:spacing w:val="4"/>
          <w:sz w:val="28"/>
          <w:szCs w:val="28"/>
          <w:cs/>
        </w:rPr>
        <w:t xml:space="preserve">ว่าลูกค้ารายที่ </w:t>
      </w:r>
      <w:r w:rsidR="000A6F64" w:rsidRPr="00414084">
        <w:rPr>
          <w:rFonts w:ascii="Angsana New" w:hAnsi="Angsana New"/>
          <w:spacing w:val="4"/>
          <w:sz w:val="28"/>
          <w:szCs w:val="28"/>
        </w:rPr>
        <w:t>1</w:t>
      </w:r>
      <w:r w:rsidR="000A6F64"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ไม่มาประชุมเจ้าหนี้ตามที่เจ้าพนักงานพิทักษ์ทรัพย์ได้แจ้งไว้ และเจ้าหน้าที่ยื่นคำขอรับชำระหนี้ไว้ได้ลงมติขอให้ศาลพิพากษาให้ลูกหนี้ล้มละลาย ขณะนี้อยู่ในระหว่างรอคำพิพากษาว่าลูกค้ารายที่ </w:t>
      </w:r>
      <w:r w:rsidR="000A6F64" w:rsidRPr="00414084">
        <w:rPr>
          <w:rFonts w:ascii="Angsana New" w:hAnsi="Angsana New"/>
          <w:spacing w:val="4"/>
          <w:sz w:val="28"/>
          <w:szCs w:val="28"/>
        </w:rPr>
        <w:t>1</w:t>
      </w:r>
      <w:r w:rsidR="000A6F64"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เป็นบุคคลล้มละลายจากศาลล้ามละลายกลาง</w:t>
      </w:r>
    </w:p>
    <w:p w14:paraId="15ED7C59" w14:textId="77777777" w:rsidR="00987E5F" w:rsidRPr="00414084" w:rsidRDefault="00987E5F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44971B8" w14:textId="1FE571C4" w:rsidR="00EE733D" w:rsidRPr="00414084" w:rsidRDefault="00987E5F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</w:rPr>
      </w:pP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3</w:t>
      </w:r>
      <w:r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 xml:space="preserve">557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บริษัทและลูกค้ารายที่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ได้ทำสัญญาประนีประนอมยอมความโดยลูกค้ารายที่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ตกลงชำระเงินให้แก่บริษัทเป็นเงินจำนวน </w:t>
      </w:r>
      <w:r w:rsidRPr="00414084">
        <w:rPr>
          <w:rFonts w:ascii="Angsana New" w:hAnsi="Angsana New"/>
          <w:spacing w:val="4"/>
          <w:sz w:val="28"/>
          <w:szCs w:val="28"/>
        </w:rPr>
        <w:t>7</w:t>
      </w:r>
      <w:r w:rsidR="007D41C7" w:rsidRPr="00414084">
        <w:rPr>
          <w:rFonts w:ascii="Angsana New" w:hAnsi="Angsana New"/>
          <w:spacing w:val="4"/>
          <w:sz w:val="28"/>
          <w:szCs w:val="28"/>
        </w:rPr>
        <w:t>8</w:t>
      </w:r>
      <w:r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  <w:r w:rsidR="0001542D" w:rsidRPr="00414084">
        <w:rPr>
          <w:rFonts w:ascii="Angsana New" w:hAnsi="Angsana New"/>
          <w:spacing w:val="4"/>
          <w:sz w:val="28"/>
          <w:szCs w:val="28"/>
        </w:rPr>
        <w:t>(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เงินต้นจำนวน </w:t>
      </w:r>
      <w:r w:rsidRPr="00414084">
        <w:rPr>
          <w:rFonts w:ascii="Angsana New" w:hAnsi="Angsana New"/>
          <w:spacing w:val="4"/>
          <w:sz w:val="28"/>
          <w:szCs w:val="28"/>
        </w:rPr>
        <w:t>65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ล้านบาท ดอกเบี้ยจำนวน </w:t>
      </w:r>
      <w:r w:rsidR="0075638D" w:rsidRPr="00414084">
        <w:rPr>
          <w:rFonts w:ascii="Angsana New" w:hAnsi="Angsana New"/>
          <w:spacing w:val="4"/>
          <w:sz w:val="28"/>
          <w:szCs w:val="28"/>
        </w:rPr>
        <w:t>13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="0001542D" w:rsidRPr="00414084">
        <w:rPr>
          <w:rFonts w:ascii="Angsana New" w:hAnsi="Angsana New"/>
          <w:spacing w:val="4"/>
          <w:sz w:val="28"/>
          <w:szCs w:val="28"/>
        </w:rPr>
        <w:t>)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โดยตกลงแบ่งจ่ายเป็นงวด เริ่มตั้งแต่วันที่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5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 xml:space="preserve">557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ถึงวันที่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5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สิงหาคม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55</w:t>
      </w:r>
      <w:r w:rsidR="0075638D" w:rsidRPr="00414084">
        <w:rPr>
          <w:rFonts w:ascii="Angsana New" w:hAnsi="Angsana New"/>
          <w:spacing w:val="4"/>
          <w:sz w:val="28"/>
          <w:szCs w:val="28"/>
        </w:rPr>
        <w:t>9</w:t>
      </w:r>
      <w:r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แต่ปรากฏว่าลูกค้ารายที่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ผิดนัดชำระ อย่างไรก็ตามในปี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55</w:t>
      </w:r>
      <w:r w:rsidR="007D41C7" w:rsidRPr="00414084">
        <w:rPr>
          <w:rFonts w:ascii="Angsana New" w:hAnsi="Angsana New"/>
          <w:spacing w:val="4"/>
          <w:sz w:val="28"/>
          <w:szCs w:val="28"/>
        </w:rPr>
        <w:t>8</w:t>
      </w:r>
      <w:r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ถึงปัจจุบัน บริษัทได้ทำการสืบทรัพย์ที่ดินของลูกค้ารายที่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ที่สำนักงานที่ดินปรากฏว่าไม่พบทรัพย์ของลูกค้า ต่อมาเมื่อวันที่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7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ตุลาคม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</w:rPr>
        <w:t>56</w:t>
      </w:r>
      <w:r w:rsidR="0075638D" w:rsidRPr="00414084">
        <w:rPr>
          <w:rFonts w:ascii="Angsana New" w:hAnsi="Angsana New"/>
          <w:spacing w:val="4"/>
          <w:sz w:val="28"/>
          <w:szCs w:val="28"/>
        </w:rPr>
        <w:t>0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บริษัทยื่นฟ้องลูกค้ารายที่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75638D"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Start w:id="2" w:name="_Hlk8134706"/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ชำระหนี้ให้กับบริษัท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เป็น</w:t>
      </w:r>
      <w:r w:rsidR="006C61EF" w:rsidRPr="00414084">
        <w:rPr>
          <w:rFonts w:ascii="Angsana New" w:hAnsi="Angsana New" w:hint="cs"/>
          <w:spacing w:val="4"/>
          <w:sz w:val="28"/>
          <w:szCs w:val="28"/>
          <w:cs/>
        </w:rPr>
        <w:t>เงินต้น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78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พร้อมดอกเบี้ยในอัตราร้อยละ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7.5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ต่อปี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นับตั้งแต่วันที่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2557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18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2560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>พิทักษ์ทรัพย์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ของลูกค้ารายที่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24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มกราคม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2561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9D231E" w:rsidRPr="00414084">
        <w:rPr>
          <w:rFonts w:ascii="Angsana New" w:hAnsi="Angsana New"/>
          <w:spacing w:val="4"/>
          <w:sz w:val="28"/>
          <w:szCs w:val="28"/>
          <w:cs/>
        </w:rPr>
        <w:br/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บริษัท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8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2561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ปรากฏว่าลูกค้ารายที่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ไม่มาประชุมเจ้าหนี้ตามที่เจ้าพนักงานพิทักษ์ทรัพย์ได้แจ้งไว้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และเจ้าหนี้ที่ยื่นคำขอรับชำระหนี้ไว้ได้ลงมติขอให้ศาลพิพากษาให้ลูกหนี้ล้มละลาย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F78C4" w:rsidRPr="00414084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17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เมษายน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2562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ศาลล้มละลายกลางมีคำพิพากษาให้ลูกค้ารายที่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pacing w:val="4"/>
          <w:sz w:val="28"/>
          <w:szCs w:val="28"/>
        </w:rPr>
        <w:t>2</w:t>
      </w:r>
      <w:r w:rsidR="00EE733D" w:rsidRPr="0041408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414084">
        <w:rPr>
          <w:rFonts w:ascii="Angsana New" w:hAnsi="Angsana New" w:hint="cs"/>
          <w:spacing w:val="4"/>
          <w:sz w:val="28"/>
          <w:szCs w:val="28"/>
          <w:cs/>
        </w:rPr>
        <w:t>ล้มละลาย</w:t>
      </w:r>
    </w:p>
    <w:p w14:paraId="709C8525" w14:textId="77777777" w:rsidR="00EE733D" w:rsidRPr="00414084" w:rsidRDefault="00EE733D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3FACCC76" w14:textId="26A785BC" w:rsidR="00C94B2C" w:rsidRPr="00414084" w:rsidRDefault="00C94B2C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pacing w:val="4"/>
          <w:sz w:val="28"/>
          <w:szCs w:val="28"/>
        </w:rPr>
        <w:t>28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414084">
        <w:rPr>
          <w:rFonts w:ascii="Angsana New" w:hAnsi="Angsana New"/>
          <w:spacing w:val="4"/>
          <w:sz w:val="28"/>
          <w:szCs w:val="28"/>
        </w:rPr>
        <w:t>2562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ที่ประชุมคณะกรรมการบริษัทได้มีมติอนุมัติตัดจำหน่ายลูกหนี้การค้า</w:t>
      </w:r>
      <w:r w:rsidR="007D279A" w:rsidRPr="00414084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414084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414084">
        <w:rPr>
          <w:rFonts w:ascii="Angsana New" w:hAnsi="Angsana New"/>
          <w:spacing w:val="4"/>
          <w:sz w:val="28"/>
          <w:szCs w:val="28"/>
        </w:rPr>
        <w:t xml:space="preserve">2 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และค่าเผื่อหนี้สงสัยจะสูญจำนวน </w:t>
      </w:r>
      <w:r w:rsidRPr="00414084">
        <w:rPr>
          <w:rFonts w:ascii="Angsana New" w:hAnsi="Angsana New"/>
          <w:spacing w:val="4"/>
          <w:sz w:val="28"/>
          <w:szCs w:val="28"/>
        </w:rPr>
        <w:t>65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ตามที่ได้มีคำสั่งศาลให้ลูกหนี้การค้า</w:t>
      </w:r>
      <w:r w:rsidR="007D279A" w:rsidRPr="00414084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414084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414084">
        <w:rPr>
          <w:rFonts w:ascii="Angsana New" w:hAnsi="Angsana New"/>
          <w:spacing w:val="4"/>
          <w:sz w:val="28"/>
          <w:szCs w:val="28"/>
        </w:rPr>
        <w:t>2</w:t>
      </w:r>
      <w:r w:rsidRPr="00414084">
        <w:rPr>
          <w:rFonts w:ascii="Angsana New" w:hAnsi="Angsana New" w:hint="cs"/>
          <w:spacing w:val="4"/>
          <w:sz w:val="28"/>
          <w:szCs w:val="28"/>
          <w:cs/>
        </w:rPr>
        <w:t xml:space="preserve"> นี้ล้มละลาย</w:t>
      </w:r>
    </w:p>
    <w:p w14:paraId="632C939F" w14:textId="77777777" w:rsidR="00C94B2C" w:rsidRPr="00414084" w:rsidRDefault="00C94B2C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bookmarkEnd w:id="2"/>
    <w:p w14:paraId="402822EA" w14:textId="3718D943" w:rsidR="00432C94" w:rsidRPr="00414084" w:rsidRDefault="00432C94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ยอดลูกหนี้การค้า ณ </w:t>
      </w:r>
      <w:r w:rsidR="00E70BA1" w:rsidRPr="00414084">
        <w:rPr>
          <w:rFonts w:ascii="Angsana New" w:hAnsi="Angsana New"/>
          <w:sz w:val="28"/>
          <w:szCs w:val="28"/>
          <w:cs/>
        </w:rPr>
        <w:t>วันที่</w:t>
      </w:r>
      <w:r w:rsidR="00E40BF5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15DC6" w:rsidRPr="00414084">
        <w:rPr>
          <w:rFonts w:ascii="Angsana New" w:hAnsi="Angsana New"/>
          <w:sz w:val="28"/>
          <w:szCs w:val="28"/>
        </w:rPr>
        <w:t>2562</w:t>
      </w:r>
      <w:r w:rsidR="00E15DC6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2F4E3A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ED030EA" w14:textId="77777777" w:rsidR="00D72C80" w:rsidRPr="00414084" w:rsidRDefault="00D72C80" w:rsidP="00414084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414084" w:rsidRPr="00414084" w14:paraId="2F3DF2AE" w14:textId="77777777" w:rsidTr="009746E0">
        <w:trPr>
          <w:tblHeader/>
        </w:trPr>
        <w:tc>
          <w:tcPr>
            <w:tcW w:w="5301" w:type="dxa"/>
          </w:tcPr>
          <w:p w14:paraId="73F16CE7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5092EA93" w14:textId="2F47F2DD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6F3D1E2B" w14:textId="77777777" w:rsidTr="002E517D">
        <w:trPr>
          <w:tblHeader/>
        </w:trPr>
        <w:tc>
          <w:tcPr>
            <w:tcW w:w="5301" w:type="dxa"/>
          </w:tcPr>
          <w:p w14:paraId="7693B88D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C1BF408" w14:textId="2D9F86DA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76DA5A7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478F433" w14:textId="5C053235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8068BD3" w14:textId="77777777" w:rsidTr="002E517D">
        <w:trPr>
          <w:tblHeader/>
        </w:trPr>
        <w:tc>
          <w:tcPr>
            <w:tcW w:w="5301" w:type="dxa"/>
          </w:tcPr>
          <w:p w14:paraId="16BB4911" w14:textId="77777777" w:rsidR="00EB25AE" w:rsidRPr="00414084" w:rsidRDefault="00EB25AE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9EEC4F4" w14:textId="7B5FB1D2" w:rsidR="00EB25AE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EB25AE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F01ED2B" w14:textId="77777777" w:rsidTr="00414084">
        <w:tc>
          <w:tcPr>
            <w:tcW w:w="5301" w:type="dxa"/>
            <w:tcBorders>
              <w:bottom w:val="nil"/>
            </w:tcBorders>
          </w:tcPr>
          <w:p w14:paraId="3E2EE68F" w14:textId="77777777" w:rsidR="00B14F6D" w:rsidRPr="00414084" w:rsidRDefault="00B14F6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284FCBAD" w14:textId="153E14F4" w:rsidR="00B14F6D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89" w:type="dxa"/>
            <w:tcBorders>
              <w:bottom w:val="nil"/>
            </w:tcBorders>
          </w:tcPr>
          <w:p w14:paraId="18456984" w14:textId="77777777" w:rsidR="00B14F6D" w:rsidRPr="00414084" w:rsidRDefault="00B14F6D" w:rsidP="00414084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9EDB33D" w14:textId="77777777" w:rsidR="00B14F6D" w:rsidRPr="00414084" w:rsidRDefault="00460A4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14084" w:rsidRPr="00414084" w14:paraId="14DF79C2" w14:textId="77777777" w:rsidTr="00414084">
        <w:tc>
          <w:tcPr>
            <w:tcW w:w="5301" w:type="dxa"/>
            <w:tcBorders>
              <w:bottom w:val="nil"/>
            </w:tcBorders>
          </w:tcPr>
          <w:p w14:paraId="37F48BCC" w14:textId="77777777" w:rsidR="00B14F6D" w:rsidRPr="00414084" w:rsidRDefault="00B14F6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BA3F0A5" w14:textId="09B68A71" w:rsidR="00B14F6D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</w:tcPr>
          <w:p w14:paraId="1B53B41F" w14:textId="77777777" w:rsidR="00B14F6D" w:rsidRPr="00414084" w:rsidRDefault="00B14F6D" w:rsidP="00414084">
            <w:pPr>
              <w:tabs>
                <w:tab w:val="decimal" w:pos="972"/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531DC5B" w14:textId="77777777" w:rsidR="00B14F6D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14084" w:rsidRPr="00414084" w14:paraId="156DC7E3" w14:textId="77777777" w:rsidTr="00414084">
        <w:tc>
          <w:tcPr>
            <w:tcW w:w="5301" w:type="dxa"/>
            <w:tcBorders>
              <w:bottom w:val="nil"/>
            </w:tcBorders>
          </w:tcPr>
          <w:p w14:paraId="5C4ED420" w14:textId="77777777" w:rsidR="00B14F6D" w:rsidRPr="00414084" w:rsidRDefault="00B14F6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1408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C8DC" w14:textId="3AE9D490" w:rsidR="00B14F6D" w:rsidRPr="00414084" w:rsidRDefault="00091FE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89" w:type="dxa"/>
            <w:tcBorders>
              <w:bottom w:val="nil"/>
            </w:tcBorders>
          </w:tcPr>
          <w:p w14:paraId="6C2275B6" w14:textId="77777777" w:rsidR="00B14F6D" w:rsidRPr="00414084" w:rsidRDefault="00B14F6D" w:rsidP="00414084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10AC680" w14:textId="77777777" w:rsidR="00B14F6D" w:rsidRPr="00414084" w:rsidRDefault="00460A4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39A0285C" w14:textId="35DB7C51" w:rsidR="00E15DC6" w:rsidRPr="00414084" w:rsidRDefault="00E15DC6" w:rsidP="00414084">
      <w:pPr>
        <w:spacing w:line="240" w:lineRule="auto"/>
        <w:ind w:left="927" w:right="43"/>
        <w:jc w:val="thaiDistribute"/>
        <w:rPr>
          <w:rFonts w:ascii="Angsana New" w:hAnsi="Angsana New"/>
          <w:sz w:val="16"/>
          <w:szCs w:val="16"/>
          <w:cs/>
        </w:rPr>
      </w:pPr>
    </w:p>
    <w:p w14:paraId="403D0631" w14:textId="77777777" w:rsidR="00E15DC6" w:rsidRPr="00414084" w:rsidRDefault="00E15DC6" w:rsidP="00414084">
      <w:pPr>
        <w:widowControl/>
        <w:spacing w:line="240" w:lineRule="auto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3C62D03D" w14:textId="77777777" w:rsidR="00D43755" w:rsidRPr="00414084" w:rsidRDefault="00D43755" w:rsidP="00414084">
      <w:pPr>
        <w:spacing w:line="240" w:lineRule="auto"/>
        <w:ind w:left="927" w:right="43"/>
        <w:jc w:val="thaiDistribute"/>
        <w:rPr>
          <w:rFonts w:ascii="Angsana New" w:hAnsi="Angsana New"/>
          <w:sz w:val="16"/>
          <w:szCs w:val="16"/>
        </w:rPr>
      </w:pPr>
    </w:p>
    <w:p w14:paraId="4369C979" w14:textId="77777777" w:rsidR="002F4E3A" w:rsidRPr="00414084" w:rsidRDefault="002F4E3A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สินค้า</w:t>
      </w:r>
      <w:r w:rsidRPr="00414084">
        <w:rPr>
          <w:rFonts w:ascii="Angsana New" w:hAnsi="Angsana New"/>
          <w:b/>
          <w:bCs/>
          <w:sz w:val="28"/>
          <w:szCs w:val="28"/>
          <w:cs/>
        </w:rPr>
        <w:t xml:space="preserve">คงเหลือ </w:t>
      </w:r>
    </w:p>
    <w:p w14:paraId="4C6301BB" w14:textId="77777777" w:rsidR="00D72C80" w:rsidRPr="00414084" w:rsidRDefault="00D72C80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414084" w:rsidRPr="00414084" w14:paraId="25EF5A83" w14:textId="77777777" w:rsidTr="009746E0">
        <w:trPr>
          <w:tblHeader/>
        </w:trPr>
        <w:tc>
          <w:tcPr>
            <w:tcW w:w="5301" w:type="dxa"/>
          </w:tcPr>
          <w:p w14:paraId="0D465221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32E6543" w14:textId="22E00896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1506A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4B8631A" w14:textId="77777777" w:rsidTr="003132D1">
        <w:trPr>
          <w:tblHeader/>
        </w:trPr>
        <w:tc>
          <w:tcPr>
            <w:tcW w:w="5301" w:type="dxa"/>
          </w:tcPr>
          <w:p w14:paraId="6A701CA5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07DA9A" w14:textId="0F52F720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A5A3F07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30DDC4" w14:textId="7CDF2F28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7C61664" w14:textId="77777777" w:rsidTr="003132D1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0BE8715" w14:textId="77777777" w:rsidR="007471D2" w:rsidRPr="00414084" w:rsidRDefault="007471D2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185108AA" w14:textId="2764BED5" w:rsidR="007471D2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471D2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5F4E2B5" w14:textId="77777777" w:rsidTr="00414084">
        <w:tc>
          <w:tcPr>
            <w:tcW w:w="5301" w:type="dxa"/>
            <w:tcBorders>
              <w:bottom w:val="nil"/>
            </w:tcBorders>
          </w:tcPr>
          <w:p w14:paraId="0555FE78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F0FEE53" w14:textId="564C68FA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289" w:type="dxa"/>
            <w:tcBorders>
              <w:bottom w:val="nil"/>
            </w:tcBorders>
          </w:tcPr>
          <w:p w14:paraId="3136D0DA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EF707D9" w14:textId="77777777" w:rsidR="00DF0ED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414084" w:rsidRPr="00414084" w14:paraId="6E772ACF" w14:textId="77777777" w:rsidTr="00414084">
        <w:tc>
          <w:tcPr>
            <w:tcW w:w="5301" w:type="dxa"/>
            <w:tcBorders>
              <w:bottom w:val="nil"/>
            </w:tcBorders>
          </w:tcPr>
          <w:p w14:paraId="1EA9E930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638916" w14:textId="4C64252C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</w:tcPr>
          <w:p w14:paraId="408F091A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A5D0AE1" w14:textId="77777777" w:rsidR="00DF0ED3" w:rsidRPr="00414084" w:rsidRDefault="00EC79D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29058B10" w14:textId="77777777" w:rsidTr="00414084">
        <w:tc>
          <w:tcPr>
            <w:tcW w:w="5301" w:type="dxa"/>
            <w:tcBorders>
              <w:bottom w:val="nil"/>
            </w:tcBorders>
          </w:tcPr>
          <w:p w14:paraId="6CB23591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BDEAF3" w14:textId="38F2E778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289" w:type="dxa"/>
            <w:tcBorders>
              <w:bottom w:val="nil"/>
            </w:tcBorders>
          </w:tcPr>
          <w:p w14:paraId="0FEB15B7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8ACD21D" w14:textId="77777777" w:rsidR="00DF0ED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EC79D7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EC79D7"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4084" w:rsidRPr="00414084" w14:paraId="3651D39E" w14:textId="77777777" w:rsidTr="00414084">
        <w:tc>
          <w:tcPr>
            <w:tcW w:w="5301" w:type="dxa"/>
            <w:tcBorders>
              <w:bottom w:val="nil"/>
            </w:tcBorders>
          </w:tcPr>
          <w:p w14:paraId="54B4A733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วัสดุและอุปกรณ์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17F26D2" w14:textId="59A6C24E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89" w:type="dxa"/>
            <w:tcBorders>
              <w:bottom w:val="nil"/>
            </w:tcBorders>
          </w:tcPr>
          <w:p w14:paraId="76011137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21FE5D66" w14:textId="77777777" w:rsidR="00DF0ED3" w:rsidRPr="00414084" w:rsidRDefault="00EC79D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4084" w:rsidRPr="00414084" w14:paraId="17EF4037" w14:textId="77777777" w:rsidTr="00414084">
        <w:tc>
          <w:tcPr>
            <w:tcW w:w="5301" w:type="dxa"/>
            <w:tcBorders>
              <w:bottom w:val="nil"/>
            </w:tcBorders>
          </w:tcPr>
          <w:p w14:paraId="7C302BC3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F0BD019" w14:textId="66D69D1B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289" w:type="dxa"/>
            <w:tcBorders>
              <w:bottom w:val="nil"/>
            </w:tcBorders>
          </w:tcPr>
          <w:p w14:paraId="633B3D73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2B153F8" w14:textId="77777777" w:rsidR="00DF0ED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</w:t>
            </w:r>
            <w:r w:rsidR="00EC79D7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5ED34910" w14:textId="77777777" w:rsidTr="00414084">
        <w:tc>
          <w:tcPr>
            <w:tcW w:w="5301" w:type="dxa"/>
            <w:tcBorders>
              <w:bottom w:val="nil"/>
            </w:tcBorders>
          </w:tcPr>
          <w:p w14:paraId="507F3FD7" w14:textId="3BFEDA49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C10E58" w14:textId="52560965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89" w:type="dxa"/>
            <w:tcBorders>
              <w:bottom w:val="nil"/>
            </w:tcBorders>
          </w:tcPr>
          <w:p w14:paraId="55502DBE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FF7C1D0" w14:textId="77777777" w:rsidR="00DF0ED3" w:rsidRPr="00414084" w:rsidRDefault="00EC79D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4084" w:rsidRPr="00414084" w14:paraId="31D82574" w14:textId="77777777" w:rsidTr="00414084">
        <w:tc>
          <w:tcPr>
            <w:tcW w:w="5301" w:type="dxa"/>
            <w:tcBorders>
              <w:bottom w:val="nil"/>
            </w:tcBorders>
          </w:tcPr>
          <w:p w14:paraId="6AA6D86E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C9EA33" w14:textId="49B359CF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1,486</w:t>
            </w:r>
          </w:p>
        </w:tc>
        <w:tc>
          <w:tcPr>
            <w:tcW w:w="289" w:type="dxa"/>
            <w:tcBorders>
              <w:bottom w:val="nil"/>
            </w:tcBorders>
          </w:tcPr>
          <w:p w14:paraId="662A7221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694065" w14:textId="77777777" w:rsidR="00DF0ED3" w:rsidRPr="00414084" w:rsidRDefault="00EC79D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414084" w:rsidRPr="00414084" w14:paraId="60675FBA" w14:textId="77777777" w:rsidTr="00414084">
        <w:tc>
          <w:tcPr>
            <w:tcW w:w="5301" w:type="dxa"/>
            <w:tcBorders>
              <w:bottom w:val="nil"/>
            </w:tcBorders>
          </w:tcPr>
          <w:p w14:paraId="4C21A6E9" w14:textId="77777777" w:rsidR="00DF0ED3" w:rsidRPr="00414084" w:rsidRDefault="005561DE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="00DF0ED3" w:rsidRPr="00414084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DF0ED3" w:rsidRPr="0041408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DF0ED3" w:rsidRPr="00414084">
              <w:rPr>
                <w:rFonts w:ascii="Angsana New" w:hAnsi="Angsana New"/>
                <w:b/>
                <w:sz w:val="28"/>
                <w:szCs w:val="28"/>
                <w:cs/>
              </w:rPr>
              <w:t>สินค้าลดลง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0D1555" w14:textId="711FBAB1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(11</w:t>
            </w:r>
            <w:r w:rsidR="00C74F43"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bottom w:val="nil"/>
            </w:tcBorders>
          </w:tcPr>
          <w:p w14:paraId="0AF82BCF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DB55413" w14:textId="77777777" w:rsidR="00DF0ED3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192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890A33E" w14:textId="77777777" w:rsidTr="00414084">
        <w:tc>
          <w:tcPr>
            <w:tcW w:w="5301" w:type="dxa"/>
            <w:tcBorders>
              <w:bottom w:val="nil"/>
            </w:tcBorders>
          </w:tcPr>
          <w:p w14:paraId="78D0421A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4CFFC" w14:textId="6F30F015" w:rsidR="00DF0ED3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C74F43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89" w:type="dxa"/>
            <w:tcBorders>
              <w:bottom w:val="nil"/>
            </w:tcBorders>
          </w:tcPr>
          <w:p w14:paraId="4A2BF028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2A900CE" w14:textId="77777777" w:rsidR="00DF0ED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EC79D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414084" w:rsidRPr="00414084" w14:paraId="534D39EC" w14:textId="77777777" w:rsidTr="00414084">
        <w:tc>
          <w:tcPr>
            <w:tcW w:w="5301" w:type="dxa"/>
            <w:tcBorders>
              <w:bottom w:val="nil"/>
            </w:tcBorders>
          </w:tcPr>
          <w:p w14:paraId="5FD37B81" w14:textId="77777777" w:rsidR="00DF0ED3" w:rsidRPr="00414084" w:rsidRDefault="00DF0ED3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5F8FA" w14:textId="77777777" w:rsidR="00DF0ED3" w:rsidRPr="00414084" w:rsidRDefault="00DF0ED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649D64FC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381368" w14:textId="77777777" w:rsidR="00DF0ED3" w:rsidRPr="00414084" w:rsidRDefault="00DF0ED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5A5D10A" w14:textId="77777777" w:rsidTr="00414084">
        <w:tc>
          <w:tcPr>
            <w:tcW w:w="5301" w:type="dxa"/>
            <w:tcBorders>
              <w:bottom w:val="nil"/>
            </w:tcBorders>
          </w:tcPr>
          <w:p w14:paraId="54B3F4F7" w14:textId="77777777" w:rsidR="00DF0ED3" w:rsidRPr="00414084" w:rsidRDefault="00DF0ED3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C98698" w14:textId="437741AD" w:rsidR="00DF0ED3" w:rsidRPr="00414084" w:rsidRDefault="00C74F4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C3D270C" w14:textId="77777777" w:rsidR="00DF0ED3" w:rsidRPr="00414084" w:rsidRDefault="00DF0ED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</w:tcPr>
          <w:p w14:paraId="610FC92E" w14:textId="77777777" w:rsidR="00DF0ED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C79D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2B3780F6" w14:textId="77777777" w:rsidR="009A79A6" w:rsidRPr="00414084" w:rsidRDefault="009A79A6" w:rsidP="00414084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14:paraId="070FA3E7" w14:textId="45CFB11F" w:rsidR="00000079" w:rsidRPr="00414084" w:rsidRDefault="004F260C" w:rsidP="00414084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เงินให้กู้ยืมระยะสั้นแก่กิจการที่เกี่ยวข้องกัน</w:t>
      </w:r>
      <w:r w:rsidR="00000079" w:rsidRPr="00414084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7E0F99D9" w14:textId="77777777" w:rsidR="00000079" w:rsidRPr="00414084" w:rsidRDefault="00000079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378E1E3B" w14:textId="77777777" w:rsidR="009A79A6" w:rsidRPr="00414084" w:rsidRDefault="009A79A6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30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บริษัทได้ทำสัญญาเงินให้</w:t>
      </w:r>
      <w:r w:rsidRPr="00414084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Pr="00414084">
        <w:rPr>
          <w:rFonts w:ascii="Angsana New" w:hAnsi="Angsana New"/>
          <w:sz w:val="28"/>
          <w:szCs w:val="28"/>
          <w:cs/>
        </w:rPr>
        <w:t xml:space="preserve">แก่ จี สตีล ในวงเงิน </w:t>
      </w:r>
      <w:r w:rsidR="0075638D" w:rsidRPr="00414084">
        <w:rPr>
          <w:rFonts w:ascii="Angsana New" w:hAnsi="Angsana New"/>
          <w:sz w:val="28"/>
          <w:szCs w:val="28"/>
        </w:rPr>
        <w:t>9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0D1A24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  <w:cs/>
        </w:rPr>
        <w:t xml:space="preserve"> เดือน โดยมีอัตราดอกเบี้ยร้อยละ </w:t>
      </w:r>
      <w:r w:rsidR="0075638D" w:rsidRPr="00414084">
        <w:rPr>
          <w:rFonts w:ascii="Angsana New" w:hAnsi="Angsana New"/>
          <w:sz w:val="28"/>
          <w:szCs w:val="28"/>
        </w:rPr>
        <w:t>12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ต่อปี ต่อมาเมื่อวันที่ </w:t>
      </w:r>
      <w:r w:rsidR="0075638D" w:rsidRPr="00414084">
        <w:rPr>
          <w:rFonts w:ascii="Angsana New" w:hAnsi="Angsana New"/>
          <w:sz w:val="28"/>
          <w:szCs w:val="28"/>
        </w:rPr>
        <w:t>22</w:t>
      </w:r>
      <w:r w:rsidRPr="0041408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บริษัทได้ตกลงขยายระยะเวลาการชำระคืนเงินต้นพร้อมดอกเบี้ยภายในวันที่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</w:p>
    <w:p w14:paraId="622A95C6" w14:textId="77777777" w:rsidR="009A79A6" w:rsidRPr="00414084" w:rsidRDefault="009A79A6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6C0ACB1" w14:textId="5819DBFC" w:rsidR="00EE733D" w:rsidRPr="00414084" w:rsidRDefault="00EE733D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สตีลได้ยื่นคำร้องขอฟื้นฟูกิจการต่อศาลล้มละลายกลาง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เพื่อป้องกันมิให้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ตกลงอยู่ในภาวะล้มละลาย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เนื่องจาก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มีหนี้สินผิดนัดชำระจำนวนมากตั้งแต่วิกฤติเศรษฐกิจในปี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2551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และมีความเสี่ยงที่จะถูกฟ้องล้มละลายหรือถูกยึดทรัพย์ตามคำพิพากษาของเจ้าหนี้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ซึ่งศาลล้มละลายกลางรับคำร้องขอฟื้นฟูกิจการเมื่อวันที่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2560</w:t>
      </w:r>
      <w:r w:rsidRPr="00414084">
        <w:rPr>
          <w:rFonts w:ascii="Angsana New" w:hAnsi="Angsana New"/>
          <w:sz w:val="28"/>
          <w:szCs w:val="28"/>
          <w:cs/>
        </w:rPr>
        <w:t xml:space="preserve">  </w:t>
      </w:r>
      <w:r w:rsidRPr="00414084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ศาลได้มีคำสั่งให้ยกคำร้องการขอเข้าฟื้นฟูกิจการของ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ซึ่งในเวลานั้น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อยู่ระหว่างดำเนินการจัดหาแหล่งเงินทุนจากภายนอก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จึงมีความประสงค์ขอขยายระยะเวลาเงินกู้ที่ครบกำหนดใหม่เป็น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มกราคม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บริษัทได้ตกลงขยายระยะเวลาการชำระคืนเงินต้นพร้อมดอกเบี้ยเป็นภายในวันที่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การให้ความช่วยเหลือทางการเงินแก่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โดยการขยายระยะเวลาวงเงินกู้เดิมดังกล่าว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เป็นไปตามมติที่ประชุมคณะกรรมการบริษัท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14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มกราคม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29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เมษายน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ที่ประชุมผู้ถือหุ้นประจำปี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ได้มีมติอนุมัติในการให้ความช่วยเหลือทางการเงินดังกล่าวแก่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</w:p>
    <w:p w14:paraId="731935F9" w14:textId="5853F158" w:rsidR="0035735F" w:rsidRPr="00414084" w:rsidRDefault="0035735F" w:rsidP="00414084">
      <w:pPr>
        <w:widowControl/>
        <w:spacing w:line="240" w:lineRule="auto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</w:p>
    <w:p w14:paraId="275EACFD" w14:textId="77777777" w:rsidR="00D43755" w:rsidRPr="00414084" w:rsidRDefault="00D43755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3BEC9BEA" w14:textId="680130C3" w:rsidR="00EE733D" w:rsidRPr="00414084" w:rsidRDefault="00EE733D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ทั้งนี้</w:t>
      </w:r>
      <w:r w:rsidR="00354D6A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ณ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31 </w:t>
      </w:r>
      <w:r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z w:val="28"/>
          <w:szCs w:val="28"/>
          <w:cs/>
        </w:rPr>
        <w:t>ฝ่ายบริหารเชื่อมั่นว่า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สตีล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ยังมีความสามารถในการชำระหนี้เงินกู้ยืมดังกล่าวคืนแก่บริษัทได้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บริษัทจึงไม่ได้พิจารณาตั้งค่าเผื่อหนี้สงสัยจะสูญเงินให้กู้ยืมดังกล่าว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บริษัทฯ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ยังคงหยุดรับรู้รายได้ดอกเบี้ยนับตั้งแต่วันที่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15 </w:t>
      </w:r>
      <w:r w:rsidRPr="00414084">
        <w:rPr>
          <w:rFonts w:ascii="Angsana New" w:hAnsi="Angsana New" w:hint="cs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2560 </w:t>
      </w:r>
      <w:r w:rsidRPr="00414084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26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30 </w:t>
      </w:r>
      <w:r w:rsidRPr="00414084">
        <w:rPr>
          <w:rFonts w:ascii="Angsana New" w:hAnsi="Angsana New" w:hint="cs"/>
          <w:sz w:val="28"/>
          <w:szCs w:val="28"/>
          <w:cs/>
        </w:rPr>
        <w:t>เมษายน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บริษัทได้รับชำระหนี้เงินกู้พร้อมดอกเบี้ยจนถึงวันที่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30 </w:t>
      </w:r>
      <w:r w:rsidRPr="00414084">
        <w:rPr>
          <w:rFonts w:ascii="Angsana New" w:hAnsi="Angsana New" w:hint="cs"/>
          <w:sz w:val="28"/>
          <w:szCs w:val="28"/>
          <w:cs/>
        </w:rPr>
        <w:t>เมษายน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>ครบถ้วนเรียบร้อยแล้วเป็นจำนวนเงินรวม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116.5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บริษัทจึงได้รับรู้รายได้ดอกเบี้ย</w:t>
      </w:r>
      <w:r w:rsidR="00A0167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นับตั้งแต่วันที่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15 </w:t>
      </w:r>
      <w:r w:rsidRPr="00414084">
        <w:rPr>
          <w:rFonts w:ascii="Angsana New" w:hAnsi="Angsana New" w:hint="cs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2560 </w:t>
      </w:r>
      <w:r w:rsidRPr="00414084">
        <w:rPr>
          <w:rFonts w:ascii="Angsana New" w:hAnsi="Angsana New" w:hint="cs"/>
          <w:sz w:val="28"/>
          <w:szCs w:val="28"/>
          <w:cs/>
        </w:rPr>
        <w:t>จนถึง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AE4B42" w:rsidRPr="00414084">
        <w:rPr>
          <w:rFonts w:ascii="Angsana New" w:hAnsi="Angsana New"/>
          <w:sz w:val="28"/>
          <w:szCs w:val="28"/>
        </w:rPr>
        <w:t>3</w:t>
      </w:r>
      <w:r w:rsidR="00A0167F" w:rsidRPr="00414084">
        <w:rPr>
          <w:rFonts w:ascii="Angsana New" w:hAnsi="Angsana New"/>
          <w:sz w:val="28"/>
          <w:szCs w:val="28"/>
        </w:rPr>
        <w:t>0</w:t>
      </w:r>
      <w:r w:rsidR="00AE4B42" w:rsidRPr="00414084">
        <w:rPr>
          <w:rFonts w:ascii="Angsana New" w:hAnsi="Angsana New"/>
          <w:sz w:val="28"/>
          <w:szCs w:val="28"/>
        </w:rPr>
        <w:t xml:space="preserve"> </w:t>
      </w:r>
      <w:r w:rsidR="00A0167F" w:rsidRPr="00414084">
        <w:rPr>
          <w:rFonts w:ascii="Angsana New" w:hAnsi="Angsana New" w:hint="cs"/>
          <w:sz w:val="28"/>
          <w:szCs w:val="28"/>
          <w:cs/>
        </w:rPr>
        <w:t>เมษายน</w:t>
      </w:r>
      <w:r w:rsidR="00AE4B42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AE4B42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เป็นจำนวน</w:t>
      </w:r>
      <w:r w:rsidR="00A0167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2D4B23" w:rsidRPr="00414084">
        <w:rPr>
          <w:rFonts w:ascii="Angsana New" w:hAnsi="Angsana New"/>
          <w:sz w:val="28"/>
          <w:szCs w:val="28"/>
        </w:rPr>
        <w:t>17</w:t>
      </w:r>
      <w:r w:rsidR="00A0167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="00A0167F" w:rsidRPr="00414084">
        <w:rPr>
          <w:rFonts w:ascii="Angsana New" w:hAnsi="Angsana New" w:hint="cs"/>
          <w:sz w:val="28"/>
          <w:szCs w:val="28"/>
          <w:cs/>
        </w:rPr>
        <w:t xml:space="preserve"> ในงบกำไรขาดทุนสำหรับ</w:t>
      </w:r>
      <w:r w:rsidR="00E15DC6" w:rsidRPr="00414084">
        <w:rPr>
          <w:rFonts w:ascii="Angsana New" w:hAnsi="Angsana New" w:hint="cs"/>
          <w:sz w:val="28"/>
          <w:szCs w:val="28"/>
          <w:cs/>
        </w:rPr>
        <w:t>ปี</w:t>
      </w:r>
      <w:r w:rsidR="00144BFC" w:rsidRPr="00414084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3A6851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E15DC6" w:rsidRPr="00414084">
        <w:rPr>
          <w:rFonts w:ascii="Angsana New" w:hAnsi="Angsana New"/>
          <w:sz w:val="28"/>
          <w:szCs w:val="28"/>
        </w:rPr>
        <w:t>31</w:t>
      </w:r>
      <w:r w:rsidR="003A6851" w:rsidRPr="00414084">
        <w:rPr>
          <w:rFonts w:ascii="Angsana New" w:hAnsi="Angsana New"/>
          <w:sz w:val="28"/>
          <w:szCs w:val="28"/>
        </w:rPr>
        <w:t xml:space="preserve"> </w:t>
      </w:r>
      <w:r w:rsidR="00E15DC6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3A6851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6851" w:rsidRPr="00414084">
        <w:rPr>
          <w:rFonts w:ascii="Angsana New" w:hAnsi="Angsana New"/>
          <w:sz w:val="28"/>
          <w:szCs w:val="28"/>
        </w:rPr>
        <w:t>2562</w:t>
      </w:r>
    </w:p>
    <w:p w14:paraId="201F4B3B" w14:textId="77777777" w:rsidR="00EE733D" w:rsidRPr="00414084" w:rsidRDefault="00EE733D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782EAD" w14:textId="5996B24D" w:rsidR="007A5EF3" w:rsidRPr="00414084" w:rsidRDefault="007A5EF3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สินทรัพย์หมุนเวียนอื่น</w:t>
      </w:r>
    </w:p>
    <w:p w14:paraId="1EA3AB25" w14:textId="77777777" w:rsidR="006F30A5" w:rsidRPr="00414084" w:rsidRDefault="006F30A5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377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8"/>
        <w:gridCol w:w="935"/>
        <w:gridCol w:w="1874"/>
        <w:gridCol w:w="290"/>
        <w:gridCol w:w="1890"/>
      </w:tblGrid>
      <w:tr w:rsidR="00414084" w:rsidRPr="00414084" w14:paraId="6530D81A" w14:textId="77777777" w:rsidTr="009746E0">
        <w:trPr>
          <w:tblHeader/>
        </w:trPr>
        <w:tc>
          <w:tcPr>
            <w:tcW w:w="4388" w:type="dxa"/>
          </w:tcPr>
          <w:p w14:paraId="07E96D82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11AB725" w14:textId="77777777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tcBorders>
              <w:top w:val="nil"/>
              <w:bottom w:val="nil"/>
            </w:tcBorders>
          </w:tcPr>
          <w:p w14:paraId="1832854F" w14:textId="1EB268E5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00925941" w14:textId="77777777" w:rsidTr="000154AF">
        <w:trPr>
          <w:tblHeader/>
        </w:trPr>
        <w:tc>
          <w:tcPr>
            <w:tcW w:w="4388" w:type="dxa"/>
          </w:tcPr>
          <w:p w14:paraId="1DDF4453" w14:textId="77777777" w:rsidR="00E15DC6" w:rsidRPr="00414084" w:rsidRDefault="00E15DC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63AD32B" w14:textId="6AED52E7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09C3DB50" w14:textId="52168117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C13280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3BB394F" w14:textId="44633F86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27A2FDFF" w14:textId="77777777" w:rsidTr="000154AF">
        <w:trPr>
          <w:tblHeader/>
        </w:trPr>
        <w:tc>
          <w:tcPr>
            <w:tcW w:w="4388" w:type="dxa"/>
            <w:tcBorders>
              <w:bottom w:val="nil"/>
            </w:tcBorders>
          </w:tcPr>
          <w:p w14:paraId="0976C605" w14:textId="77777777" w:rsidR="008A5EC4" w:rsidRPr="00414084" w:rsidRDefault="008A5EC4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C975229" w14:textId="6A798895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54" w:type="dxa"/>
            <w:gridSpan w:val="3"/>
            <w:tcBorders>
              <w:bottom w:val="nil"/>
            </w:tcBorders>
          </w:tcPr>
          <w:p w14:paraId="4437B18B" w14:textId="2CC2B9E0" w:rsidR="008A5EC4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A5EC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2C53AD3" w14:textId="77777777" w:rsidTr="00414084">
        <w:tc>
          <w:tcPr>
            <w:tcW w:w="4388" w:type="dxa"/>
            <w:tcBorders>
              <w:bottom w:val="nil"/>
            </w:tcBorders>
          </w:tcPr>
          <w:p w14:paraId="3D153062" w14:textId="77777777" w:rsidR="008A5EC4" w:rsidRPr="00414084" w:rsidRDefault="008A5EC4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0EDF9AA" w14:textId="77777777" w:rsidR="008A5EC4" w:rsidRPr="00414084" w:rsidRDefault="008A5EC4" w:rsidP="00414084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748FD555" w14:textId="618D44F4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0" w:type="dxa"/>
            <w:tcBorders>
              <w:bottom w:val="nil"/>
            </w:tcBorders>
          </w:tcPr>
          <w:p w14:paraId="4CF81158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3BE335C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414084" w:rsidRPr="00414084" w14:paraId="4D237AEC" w14:textId="77777777" w:rsidTr="00414084">
        <w:tc>
          <w:tcPr>
            <w:tcW w:w="4388" w:type="dxa"/>
            <w:tcBorders>
              <w:bottom w:val="nil"/>
            </w:tcBorders>
          </w:tcPr>
          <w:p w14:paraId="336E616F" w14:textId="77777777" w:rsidR="008A5EC4" w:rsidRPr="00414084" w:rsidRDefault="008A5EC4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C9C9C51" w14:textId="6EB8E445" w:rsidR="008A5EC4" w:rsidRPr="00414084" w:rsidRDefault="008A6FC1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0F25A3B9" w14:textId="039B25CA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bottom w:val="nil"/>
            </w:tcBorders>
          </w:tcPr>
          <w:p w14:paraId="3206B0F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BF0B5B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5DABA996" w14:textId="77777777" w:rsidTr="00414084">
        <w:tc>
          <w:tcPr>
            <w:tcW w:w="4388" w:type="dxa"/>
            <w:tcBorders>
              <w:bottom w:val="nil"/>
            </w:tcBorders>
          </w:tcPr>
          <w:p w14:paraId="652F99E8" w14:textId="77777777" w:rsidR="008A5EC4" w:rsidRPr="00414084" w:rsidRDefault="008A5EC4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E3041E1" w14:textId="77777777" w:rsidR="008A5EC4" w:rsidRPr="00414084" w:rsidRDefault="008A5EC4" w:rsidP="00414084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4C5C4475" w14:textId="720569C8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90" w:type="dxa"/>
            <w:tcBorders>
              <w:bottom w:val="nil"/>
            </w:tcBorders>
          </w:tcPr>
          <w:p w14:paraId="0ABB0FC1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580B05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414084" w:rsidRPr="00414084" w14:paraId="15371390" w14:textId="77777777" w:rsidTr="00414084">
        <w:tc>
          <w:tcPr>
            <w:tcW w:w="4388" w:type="dxa"/>
            <w:tcBorders>
              <w:bottom w:val="nil"/>
            </w:tcBorders>
          </w:tcPr>
          <w:p w14:paraId="1D95D97A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8C4EC13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44B5" w14:textId="54B80EB9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90" w:type="dxa"/>
            <w:tcBorders>
              <w:bottom w:val="nil"/>
            </w:tcBorders>
          </w:tcPr>
          <w:p w14:paraId="26D5A940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DCAB964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  <w:tr w:rsidR="00414084" w:rsidRPr="00414084" w14:paraId="30B0040F" w14:textId="77777777" w:rsidTr="00414084">
        <w:tc>
          <w:tcPr>
            <w:tcW w:w="4388" w:type="dxa"/>
            <w:tcBorders>
              <w:bottom w:val="nil"/>
            </w:tcBorders>
          </w:tcPr>
          <w:p w14:paraId="7CF633E1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C314444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48C30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04530314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FA9D07B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F3AC779" w14:textId="77777777" w:rsidTr="00414084">
        <w:tc>
          <w:tcPr>
            <w:tcW w:w="4388" w:type="dxa"/>
            <w:tcBorders>
              <w:bottom w:val="nil"/>
            </w:tcBorders>
          </w:tcPr>
          <w:p w14:paraId="6B987336" w14:textId="77777777" w:rsidR="008A5EC4" w:rsidRPr="00414084" w:rsidRDefault="008A5EC4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288CE8F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</w:tcPr>
          <w:p w14:paraId="65692C2C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D0873A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70E07D7B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0CA02F5" w14:textId="77777777" w:rsidTr="00414084">
        <w:tc>
          <w:tcPr>
            <w:tcW w:w="4388" w:type="dxa"/>
            <w:tcBorders>
              <w:bottom w:val="nil"/>
            </w:tcBorders>
          </w:tcPr>
          <w:p w14:paraId="3D036D76" w14:textId="77777777" w:rsidR="008A5EC4" w:rsidRPr="00414084" w:rsidRDefault="008A5EC4" w:rsidP="00414084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78B0F20" w14:textId="70631CC8" w:rsidR="008A5EC4" w:rsidRPr="00414084" w:rsidRDefault="008A6FC1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3CD00E80" w14:textId="3419ACCB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0" w:type="dxa"/>
            <w:tcBorders>
              <w:bottom w:val="nil"/>
            </w:tcBorders>
          </w:tcPr>
          <w:p w14:paraId="14C9101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07B99DA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4B1654FC" w14:textId="77777777" w:rsidTr="00414084">
        <w:tc>
          <w:tcPr>
            <w:tcW w:w="4388" w:type="dxa"/>
            <w:tcBorders>
              <w:bottom w:val="nil"/>
            </w:tcBorders>
          </w:tcPr>
          <w:p w14:paraId="00E044C7" w14:textId="77777777" w:rsidR="008A5EC4" w:rsidRPr="00414084" w:rsidRDefault="008A5EC4" w:rsidP="00414084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6BB481E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9CA8379" w14:textId="78558AFA" w:rsidR="008A5EC4" w:rsidRPr="00414084" w:rsidRDefault="004E23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90" w:type="dxa"/>
            <w:tcBorders>
              <w:bottom w:val="nil"/>
            </w:tcBorders>
          </w:tcPr>
          <w:p w14:paraId="79229B1C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A57F6D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414084" w:rsidRPr="00414084" w14:paraId="10ED9A70" w14:textId="77777777" w:rsidTr="00414084">
        <w:tc>
          <w:tcPr>
            <w:tcW w:w="4388" w:type="dxa"/>
            <w:tcBorders>
              <w:bottom w:val="nil"/>
            </w:tcBorders>
          </w:tcPr>
          <w:p w14:paraId="32C71FF7" w14:textId="77777777" w:rsidR="008A5EC4" w:rsidRPr="00414084" w:rsidRDefault="008A5EC4" w:rsidP="00414084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220719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6FEAE" w14:textId="2F910E7B" w:rsidR="008A5EC4" w:rsidRPr="00414084" w:rsidRDefault="004E23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90" w:type="dxa"/>
            <w:tcBorders>
              <w:bottom w:val="nil"/>
            </w:tcBorders>
          </w:tcPr>
          <w:p w14:paraId="501546AE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B456983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414084" w:rsidRPr="00414084" w14:paraId="700B06A1" w14:textId="77777777" w:rsidTr="00414084">
        <w:tc>
          <w:tcPr>
            <w:tcW w:w="4388" w:type="dxa"/>
            <w:tcBorders>
              <w:bottom w:val="nil"/>
            </w:tcBorders>
          </w:tcPr>
          <w:p w14:paraId="064A77FC" w14:textId="77777777" w:rsidR="008A5EC4" w:rsidRPr="00414084" w:rsidRDefault="008A5EC4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14084">
              <w:rPr>
                <w:rFonts w:ascii="Angsana New" w:hAnsi="Angsana New"/>
                <w:b/>
                <w:sz w:val="28"/>
                <w:szCs w:val="28"/>
                <w:cs/>
              </w:rPr>
              <w:t>เผื่อ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E9A1FC" w14:textId="77777777" w:rsidR="008A5EC4" w:rsidRPr="00414084" w:rsidRDefault="008A5EC4" w:rsidP="004140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AF83D87" w14:textId="708A92F8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90" w:type="dxa"/>
            <w:tcBorders>
              <w:bottom w:val="nil"/>
            </w:tcBorders>
          </w:tcPr>
          <w:p w14:paraId="105D3CFC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F95A53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414084" w:rsidRPr="00414084" w14:paraId="2568EA30" w14:textId="77777777" w:rsidTr="00414084">
        <w:tc>
          <w:tcPr>
            <w:tcW w:w="4388" w:type="dxa"/>
            <w:tcBorders>
              <w:bottom w:val="nil"/>
            </w:tcBorders>
          </w:tcPr>
          <w:p w14:paraId="720A3E94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0E0FA9C8" w14:textId="77777777" w:rsidR="008A5EC4" w:rsidRPr="00414084" w:rsidRDefault="008A5EC4" w:rsidP="0041408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1146F" w14:textId="79740E5C" w:rsidR="008A5EC4" w:rsidRPr="00414084" w:rsidRDefault="004E23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7174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0A99156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394DC3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</w:tr>
      <w:tr w:rsidR="00414084" w:rsidRPr="00414084" w14:paraId="3EA370AB" w14:textId="77777777" w:rsidTr="00414084">
        <w:tc>
          <w:tcPr>
            <w:tcW w:w="4388" w:type="dxa"/>
            <w:tcBorders>
              <w:bottom w:val="nil"/>
            </w:tcBorders>
          </w:tcPr>
          <w:p w14:paraId="44ED0930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4865782" w14:textId="77777777" w:rsidR="008A5EC4" w:rsidRPr="00414084" w:rsidRDefault="008A5EC4" w:rsidP="0041408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D7E8F3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6107A22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312A4B9C" w14:textId="77777777" w:rsidR="008A5EC4" w:rsidRPr="00414084" w:rsidRDefault="008A5EC4" w:rsidP="00414084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6602C3D0" w14:textId="77777777" w:rsidTr="00414084">
        <w:tc>
          <w:tcPr>
            <w:tcW w:w="4388" w:type="dxa"/>
            <w:tcBorders>
              <w:bottom w:val="nil"/>
            </w:tcBorders>
          </w:tcPr>
          <w:p w14:paraId="1F263786" w14:textId="77777777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82CDCA2" w14:textId="77777777" w:rsidR="008A5EC4" w:rsidRPr="00414084" w:rsidRDefault="008A5EC4" w:rsidP="0041408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18FB3C" w14:textId="62892C1E" w:rsidR="008A5EC4" w:rsidRPr="00414084" w:rsidRDefault="004E23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6AF21B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</w:tcPr>
          <w:p w14:paraId="62D6D052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268</w:t>
            </w:r>
          </w:p>
        </w:tc>
      </w:tr>
      <w:tr w:rsidR="00414084" w:rsidRPr="00414084" w14:paraId="4C30847B" w14:textId="77777777" w:rsidTr="00414084">
        <w:tc>
          <w:tcPr>
            <w:tcW w:w="4388" w:type="dxa"/>
            <w:tcBorders>
              <w:bottom w:val="nil"/>
            </w:tcBorders>
            <w:shd w:val="clear" w:color="auto" w:fill="auto"/>
          </w:tcPr>
          <w:p w14:paraId="131EDD3B" w14:textId="05DC50CD" w:rsidR="008A5EC4" w:rsidRPr="00414084" w:rsidRDefault="008A5EC4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กลับรายการ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35735F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2219CBAB" w14:textId="77777777" w:rsidR="008A5EC4" w:rsidRPr="00414084" w:rsidRDefault="008A5EC4" w:rsidP="00414084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A7318B" w14:textId="08FAB204" w:rsidR="008A5EC4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shd w:val="clear" w:color="auto" w:fill="auto"/>
          </w:tcPr>
          <w:p w14:paraId="732473D7" w14:textId="77777777" w:rsidR="008A5EC4" w:rsidRPr="00414084" w:rsidRDefault="008A5EC4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7CF0D8" w14:textId="77777777" w:rsidR="008A5EC4" w:rsidRPr="00414084" w:rsidRDefault="008A5EC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</w:p>
        </w:tc>
      </w:tr>
    </w:tbl>
    <w:p w14:paraId="7C573FBE" w14:textId="77777777" w:rsidR="00EE733D" w:rsidRPr="00414084" w:rsidRDefault="00EE733D" w:rsidP="00414084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7B57AB69" w14:textId="73F0771F" w:rsidR="00407EB3" w:rsidRPr="00414084" w:rsidRDefault="00407EB3" w:rsidP="00414084">
      <w:pPr>
        <w:widowControl/>
        <w:spacing w:line="240" w:lineRule="auto"/>
        <w:ind w:left="562"/>
        <w:jc w:val="thaiDistribute"/>
        <w:rPr>
          <w:rFonts w:ascii="Angsana New" w:hAnsi="Angsana New"/>
          <w:spacing w:val="-6"/>
          <w:sz w:val="28"/>
          <w:szCs w:val="28"/>
        </w:rPr>
      </w:pPr>
      <w:r w:rsidRPr="00414084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6"/>
          <w:sz w:val="28"/>
          <w:szCs w:val="28"/>
        </w:rPr>
        <w:t xml:space="preserve">13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6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บริษัทได้ยื่นคำฟ้องต่อตัวแทนบริษัทแห่งหนึ่งในประเทศไทยต่อศาลอาญากรุงเทพใต้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เนื่องจาก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จำเลยได้ทำเอกสารปลอมแปลงบัญชีธนาคารเพื่อการจ่ายชำระหนี้ในสัญญาซื้อขายสินค้าอี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414084">
        <w:rPr>
          <w:rFonts w:ascii="Angsana New" w:hAnsi="Angsana New" w:hint="cs"/>
          <w:spacing w:val="-6"/>
          <w:sz w:val="28"/>
          <w:szCs w:val="28"/>
          <w:cs/>
        </w:rPr>
        <w:t>เล</w:t>
      </w:r>
      <w:proofErr w:type="spellEnd"/>
      <w:r w:rsidRPr="00414084">
        <w:rPr>
          <w:rFonts w:ascii="Angsana New" w:hAnsi="Angsana New" w:hint="cs"/>
          <w:spacing w:val="-6"/>
          <w:sz w:val="28"/>
          <w:szCs w:val="28"/>
          <w:cs/>
        </w:rPr>
        <w:t>คโทรดของผู้ผลิตแห่งหนึ่งในต่างประเทศเป็นจำนวน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6"/>
          <w:sz w:val="28"/>
          <w:szCs w:val="28"/>
        </w:rPr>
        <w:t xml:space="preserve">2.3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พร้อมดอกเบี้ยอัตราร้อยละ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6"/>
          <w:sz w:val="28"/>
          <w:szCs w:val="28"/>
        </w:rPr>
        <w:t xml:space="preserve">7.5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ต่อปี</w:t>
      </w:r>
      <w:r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นับจากวันที่จำเลยได้ละเมิดกระทำ</w:t>
      </w:r>
      <w:r w:rsidR="003D2B88" w:rsidRPr="00414084">
        <w:rPr>
          <w:rFonts w:ascii="Angsana New" w:hAnsi="Angsana New" w:hint="cs"/>
          <w:spacing w:val="-6"/>
          <w:sz w:val="28"/>
          <w:szCs w:val="28"/>
          <w:cs/>
        </w:rPr>
        <w:t>ความผิด</w:t>
      </w:r>
      <w:r w:rsidR="003D2B88" w:rsidRPr="00414084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ศาลได้นัดไกล่เกลี่ยแล้วเมื่อวันที่ 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</w:rPr>
        <w:t>13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พฤศจิกายน</w:t>
      </w:r>
      <w:r w:rsidR="003D2B88" w:rsidRPr="00414084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</w:rPr>
        <w:t>2562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แต่คู่ความไม่สามารถตกลงกันได้ ศาลจึงมีคำสั่งไต่สวนมูลฟ้องโจทก์ในวันที่ 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มีนาคม </w:t>
      </w:r>
      <w:r w:rsidR="003D2B88" w:rsidRPr="00414084">
        <w:rPr>
          <w:rFonts w:asciiTheme="majorBidi" w:hAnsiTheme="majorBidi" w:cstheme="majorBidi"/>
          <w:spacing w:val="-6"/>
          <w:sz w:val="28"/>
          <w:szCs w:val="28"/>
        </w:rPr>
        <w:t>2563</w:t>
      </w:r>
    </w:p>
    <w:p w14:paraId="3A354CCB" w14:textId="6D57C338" w:rsidR="003664EE" w:rsidRPr="00414084" w:rsidRDefault="00317126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14084">
        <w:rPr>
          <w:rFonts w:ascii="Angsana New" w:hAnsi="Angsana New"/>
          <w:sz w:val="28"/>
          <w:szCs w:val="28"/>
          <w:cs/>
        </w:rPr>
        <w:br w:type="page"/>
      </w:r>
      <w:r w:rsidR="003664EE"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เงินล่วงหน้าค่าซื้อที่ดิน อาคาร และอุปกรณ์</w:t>
      </w:r>
    </w:p>
    <w:p w14:paraId="29CFC976" w14:textId="77777777" w:rsidR="002F7166" w:rsidRPr="00414084" w:rsidRDefault="002F7166" w:rsidP="00414084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9"/>
        <w:gridCol w:w="1871"/>
      </w:tblGrid>
      <w:tr w:rsidR="00414084" w:rsidRPr="00414084" w14:paraId="133E3E29" w14:textId="77777777" w:rsidTr="009746E0">
        <w:trPr>
          <w:tblHeader/>
        </w:trPr>
        <w:tc>
          <w:tcPr>
            <w:tcW w:w="4394" w:type="dxa"/>
          </w:tcPr>
          <w:p w14:paraId="237072CF" w14:textId="77777777" w:rsidR="00E15DC6" w:rsidRPr="00414084" w:rsidRDefault="00E15D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BF138DB" w14:textId="77777777" w:rsidR="00E15DC6" w:rsidRPr="00414084" w:rsidRDefault="00E15DC6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15CDCD00" w14:textId="72A0E4B2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5B8BA49C" w14:textId="77777777" w:rsidTr="009C6231">
        <w:trPr>
          <w:tblHeader/>
        </w:trPr>
        <w:tc>
          <w:tcPr>
            <w:tcW w:w="4394" w:type="dxa"/>
          </w:tcPr>
          <w:p w14:paraId="55E37778" w14:textId="77777777" w:rsidR="00E15DC6" w:rsidRPr="00414084" w:rsidRDefault="00E15D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26B28DD" w14:textId="77777777" w:rsidR="00E15DC6" w:rsidRPr="00414084" w:rsidRDefault="00E15DC6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40B59D6" w14:textId="7E92C41E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2823F62" w14:textId="77777777" w:rsidR="00E15DC6" w:rsidRPr="00414084" w:rsidRDefault="00E15D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C667DF" w14:textId="5F7AB1C0" w:rsidR="00E15DC6" w:rsidRPr="00414084" w:rsidRDefault="00E15DC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7216454" w14:textId="77777777" w:rsidTr="009C6231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1736E345" w14:textId="77777777" w:rsidR="003664EE" w:rsidRPr="00414084" w:rsidRDefault="003664EE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FB98571" w14:textId="77777777" w:rsidR="003664EE" w:rsidRPr="00414084" w:rsidRDefault="003664EE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7B40FC71" w14:textId="4B04A9E8" w:rsidR="003664EE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3664EE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09A753D" w14:textId="77777777" w:rsidTr="00414084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2712A5F0" w14:textId="77777777" w:rsidR="002B3657" w:rsidRPr="00414084" w:rsidRDefault="002B365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เงินล่วงหน้าค่าซื้อที่ดิน 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1749D3D" w14:textId="77777777" w:rsidR="002B3657" w:rsidRPr="00414084" w:rsidRDefault="002B365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41C0F7B7" w14:textId="59E8179D" w:rsidR="002B3657" w:rsidRPr="00414084" w:rsidRDefault="00B923F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2EBF70E" w14:textId="77777777" w:rsidR="002B3657" w:rsidRPr="00414084" w:rsidRDefault="002B3657" w:rsidP="00414084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5171AA2E" w14:textId="77777777" w:rsidR="002B3657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414084" w:rsidRPr="00414084" w14:paraId="5F5FCEC4" w14:textId="77777777" w:rsidTr="00414084">
        <w:tc>
          <w:tcPr>
            <w:tcW w:w="4394" w:type="dxa"/>
            <w:tcBorders>
              <w:bottom w:val="nil"/>
            </w:tcBorders>
          </w:tcPr>
          <w:p w14:paraId="1090666D" w14:textId="77777777" w:rsidR="002B3657" w:rsidRPr="00414084" w:rsidRDefault="002B365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เงินล่วงหน้าค่าซื้อเครื่องจักร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EB61F18" w14:textId="77777777" w:rsidR="002B3657" w:rsidRPr="00414084" w:rsidRDefault="002B365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97BC" w14:textId="37DEC671" w:rsidR="002B3657" w:rsidRPr="00414084" w:rsidRDefault="00B923F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7F70F417" w14:textId="77777777" w:rsidR="002B3657" w:rsidRPr="00414084" w:rsidRDefault="002B3657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B510CAB" w14:textId="77777777" w:rsidR="002B3657" w:rsidRPr="00414084" w:rsidRDefault="00A36AF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66590EA4" w14:textId="77777777" w:rsidTr="00414084">
        <w:tc>
          <w:tcPr>
            <w:tcW w:w="4394" w:type="dxa"/>
            <w:tcBorders>
              <w:bottom w:val="nil"/>
            </w:tcBorders>
          </w:tcPr>
          <w:p w14:paraId="798C1C73" w14:textId="77777777" w:rsidR="002B3657" w:rsidRPr="00414084" w:rsidRDefault="002B365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F2C7386" w14:textId="77777777" w:rsidR="002B3657" w:rsidRPr="00414084" w:rsidRDefault="002B365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7588604" w14:textId="786F9FCF" w:rsidR="002B3657" w:rsidRPr="00414084" w:rsidRDefault="00B923F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A1A12FB" w14:textId="77777777" w:rsidR="002B3657" w:rsidRPr="00414084" w:rsidRDefault="002B3657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3557049F" w14:textId="77777777" w:rsidR="002B3657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60A4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14084" w:rsidRPr="00414084" w14:paraId="3E8D0789" w14:textId="77777777" w:rsidTr="00414084">
        <w:tc>
          <w:tcPr>
            <w:tcW w:w="4394" w:type="dxa"/>
            <w:tcBorders>
              <w:bottom w:val="nil"/>
            </w:tcBorders>
          </w:tcPr>
          <w:p w14:paraId="0193A357" w14:textId="77777777" w:rsidR="002B3657" w:rsidRPr="00414084" w:rsidRDefault="002B3657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7EDFA74" w14:textId="77777777" w:rsidR="002B3657" w:rsidRPr="00414084" w:rsidRDefault="002B365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DF050" w14:textId="6D52C254" w:rsidR="002B3657" w:rsidRPr="00414084" w:rsidRDefault="00B923F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E8E691" w14:textId="77777777" w:rsidR="002B3657" w:rsidRPr="00414084" w:rsidRDefault="002B3657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77E24564" w14:textId="77777777" w:rsidR="002B3657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C2A1114" w14:textId="77777777" w:rsidTr="00414084">
        <w:tc>
          <w:tcPr>
            <w:tcW w:w="4394" w:type="dxa"/>
            <w:tcBorders>
              <w:bottom w:val="nil"/>
            </w:tcBorders>
          </w:tcPr>
          <w:p w14:paraId="4366F680" w14:textId="77777777" w:rsidR="002B3657" w:rsidRPr="00414084" w:rsidRDefault="002B365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00B5D45" w14:textId="77777777" w:rsidR="002B3657" w:rsidRPr="00414084" w:rsidRDefault="002B365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618ED" w14:textId="1AF613B8" w:rsidR="002B3657" w:rsidRPr="00414084" w:rsidRDefault="00B923F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7F7156A" w14:textId="77777777" w:rsidR="002B3657" w:rsidRPr="00414084" w:rsidRDefault="002B3657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4AC3" w14:textId="77777777" w:rsidR="002B3657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</w:tr>
    </w:tbl>
    <w:p w14:paraId="14DDF805" w14:textId="77777777" w:rsidR="00DD1B6A" w:rsidRPr="00414084" w:rsidRDefault="00DD1B6A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0A3CC" w14:textId="7A11BB82" w:rsidR="008440F9" w:rsidRPr="00414084" w:rsidRDefault="008440F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29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="00A36AFF" w:rsidRPr="00414084">
        <w:rPr>
          <w:rFonts w:ascii="Angsana New" w:hAnsi="Angsana New"/>
          <w:spacing w:val="-2"/>
          <w:sz w:val="28"/>
          <w:szCs w:val="28"/>
        </w:rPr>
        <w:t>55</w:t>
      </w:r>
      <w:r w:rsidR="007D41C7" w:rsidRPr="00414084">
        <w:rPr>
          <w:rFonts w:ascii="Angsana New" w:hAnsi="Angsana New"/>
          <w:spacing w:val="-2"/>
          <w:sz w:val="28"/>
          <w:szCs w:val="28"/>
        </w:rPr>
        <w:t>8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บริษัทและผู้ขายที่ดินได้นำโฉนดที่ดิน </w:t>
      </w:r>
      <w:r w:rsidR="00A36AFF" w:rsidRPr="00414084">
        <w:rPr>
          <w:rFonts w:ascii="Angsana New" w:hAnsi="Angsana New"/>
          <w:spacing w:val="-2"/>
          <w:sz w:val="28"/>
          <w:szCs w:val="28"/>
        </w:rPr>
        <w:t>5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โฉนด ซึ่งถูกแสดงไว้เป็นเงินจ่ายล่วงหน้าค่าซื้อที่ดิน อาคารและอุปกรณ์จำนวน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210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C9073D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จี สตีล ต่อกรมสรรพากรในวงเงินรวม </w:t>
      </w:r>
      <w:r w:rsidR="0075638D" w:rsidRPr="00414084">
        <w:rPr>
          <w:rFonts w:ascii="Angsana New" w:hAnsi="Angsana New"/>
          <w:spacing w:val="-2"/>
          <w:sz w:val="28"/>
          <w:szCs w:val="28"/>
        </w:rPr>
        <w:t>330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7D41C7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เฉพาะของบริษัท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20</w:t>
      </w:r>
      <w:r w:rsidR="00A36AFF" w:rsidRPr="00414084">
        <w:rPr>
          <w:rFonts w:ascii="Angsana New" w:hAnsi="Angsana New"/>
          <w:spacing w:val="-2"/>
          <w:sz w:val="28"/>
          <w:szCs w:val="28"/>
        </w:rPr>
        <w:t>6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01542D" w:rsidRPr="00414084">
        <w:rPr>
          <w:rFonts w:ascii="Angsana New" w:hAnsi="Angsana New"/>
          <w:spacing w:val="-2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700899" w:rsidRPr="00414084">
        <w:rPr>
          <w:rFonts w:ascii="Angsana New" w:hAnsi="Angsana New"/>
          <w:spacing w:val="-2"/>
          <w:sz w:val="28"/>
          <w:szCs w:val="28"/>
        </w:rPr>
        <w:t>20</w:t>
      </w:r>
      <w:r w:rsidR="007D41C7" w:rsidRPr="00414084">
        <w:rPr>
          <w:rFonts w:ascii="Angsana New" w:hAnsi="Angsana New"/>
          <w:spacing w:val="-2"/>
          <w:sz w:val="28"/>
          <w:szCs w:val="28"/>
        </w:rPr>
        <w:t>)</w:t>
      </w:r>
    </w:p>
    <w:p w14:paraId="3C1883A1" w14:textId="77777777" w:rsidR="006E32C8" w:rsidRPr="00414084" w:rsidRDefault="006E32C8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37E8C03" w14:textId="34645B8C" w:rsidR="006E32C8" w:rsidRPr="00414084" w:rsidRDefault="006E32C8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28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414084">
        <w:rPr>
          <w:rFonts w:ascii="Angsana New" w:hAnsi="Angsana New"/>
          <w:spacing w:val="-2"/>
          <w:sz w:val="28"/>
          <w:szCs w:val="28"/>
        </w:rPr>
        <w:t>2562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ที่ประชุมคณะกรรมการบริษัทได้มีมติอนุมัติตัดจำหน่ายเงินล่วงหน้าค่าซื้อเครื่องจักร และค่าเผื่อการด้อยค่าจำนวน </w:t>
      </w:r>
      <w:r w:rsidRPr="00414084">
        <w:rPr>
          <w:rFonts w:ascii="Angsana New" w:hAnsi="Angsana New"/>
          <w:spacing w:val="-2"/>
          <w:sz w:val="28"/>
          <w:szCs w:val="28"/>
        </w:rPr>
        <w:t>54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ล้านบาท เนื่องจากบริษัทได้ทำสัญญา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Settlement Agreement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Release Agreement </w:t>
      </w:r>
      <w:r w:rsidR="00E82A8B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E82A8B" w:rsidRPr="00414084">
        <w:rPr>
          <w:rFonts w:ascii="Angsana New" w:hAnsi="Angsana New"/>
          <w:spacing w:val="-2"/>
          <w:sz w:val="28"/>
          <w:szCs w:val="28"/>
        </w:rPr>
        <w:t>22</w:t>
      </w:r>
      <w:r w:rsidR="005B48C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82A8B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E82A8B" w:rsidRPr="00414084">
        <w:rPr>
          <w:rFonts w:ascii="Angsana New" w:hAnsi="Angsana New"/>
          <w:spacing w:val="-2"/>
          <w:sz w:val="28"/>
          <w:szCs w:val="28"/>
        </w:rPr>
        <w:t>2554</w:t>
      </w:r>
      <w:r w:rsidR="00E82A8B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โดยบริษัทตกลงที่จะปลดปล่อยภาระหนี้สินที่ผูกพันกันกับสัญญา</w:t>
      </w:r>
      <w:proofErr w:type="spellStart"/>
      <w:r w:rsidRPr="00414084">
        <w:rPr>
          <w:rFonts w:ascii="Angsana New" w:hAnsi="Angsana New"/>
          <w:spacing w:val="-2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ที่มีอยู่ จึงทำให้บริษัทไม่สามารถเรียกร้องสิทธิ</w:t>
      </w:r>
      <w:proofErr w:type="spellStart"/>
      <w:r w:rsidRPr="00414084">
        <w:rPr>
          <w:rFonts w:ascii="Angsana New" w:hAnsi="Angsana New"/>
          <w:spacing w:val="-2"/>
          <w:sz w:val="28"/>
          <w:szCs w:val="28"/>
          <w:cs/>
        </w:rPr>
        <w:t>ใดๆ</w:t>
      </w:r>
      <w:proofErr w:type="spellEnd"/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ในเงินจ่ายล่วงหน้าดังกล่าวคืนได้อีก</w:t>
      </w:r>
    </w:p>
    <w:p w14:paraId="78CDFE5E" w14:textId="77777777" w:rsidR="006E32C8" w:rsidRPr="00414084" w:rsidRDefault="006E32C8" w:rsidP="00414084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45CB3BF7" w14:textId="77777777" w:rsidR="009550A6" w:rsidRPr="00414084" w:rsidRDefault="009550A6" w:rsidP="00414084">
      <w:pPr>
        <w:widowControl/>
        <w:spacing w:line="240" w:lineRule="auto"/>
        <w:jc w:val="both"/>
        <w:rPr>
          <w:rFonts w:ascii="Angsana New" w:hAnsi="Angsana New"/>
          <w:spacing w:val="-2"/>
          <w:sz w:val="16"/>
          <w:szCs w:val="16"/>
          <w:cs/>
        </w:rPr>
        <w:sectPr w:rsidR="009550A6" w:rsidRPr="00414084" w:rsidSect="00066FC3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009" w:right="567" w:bottom="578" w:left="1412" w:header="992" w:footer="578" w:gutter="0"/>
          <w:pgNumType w:start="9"/>
          <w:cols w:space="720"/>
          <w:noEndnote/>
          <w:docGrid w:linePitch="360"/>
        </w:sectPr>
      </w:pPr>
    </w:p>
    <w:p w14:paraId="11A44D98" w14:textId="10AC8732" w:rsidR="002B3657" w:rsidRPr="00414084" w:rsidRDefault="002B3657" w:rsidP="00414084">
      <w:pPr>
        <w:widowControl/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p w14:paraId="674173FE" w14:textId="77777777" w:rsidR="00DD0C36" w:rsidRPr="00414084" w:rsidRDefault="00DD0C36" w:rsidP="00414084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50BC4D1" w14:textId="77777777" w:rsidR="003664EE" w:rsidRPr="00414084" w:rsidRDefault="003664EE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อาคาร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14:paraId="3F8A7532" w14:textId="77777777" w:rsidR="004E0B67" w:rsidRPr="00414084" w:rsidRDefault="004E0B67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277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2713"/>
        <w:gridCol w:w="1238"/>
        <w:gridCol w:w="243"/>
        <w:gridCol w:w="1235"/>
        <w:gridCol w:w="236"/>
        <w:gridCol w:w="1238"/>
        <w:gridCol w:w="236"/>
        <w:gridCol w:w="1238"/>
        <w:gridCol w:w="236"/>
        <w:gridCol w:w="1238"/>
        <w:gridCol w:w="236"/>
        <w:gridCol w:w="1233"/>
        <w:gridCol w:w="243"/>
        <w:gridCol w:w="1238"/>
        <w:gridCol w:w="236"/>
        <w:gridCol w:w="1240"/>
      </w:tblGrid>
      <w:tr w:rsidR="00414084" w:rsidRPr="00414084" w14:paraId="1BD0CE52" w14:textId="77777777" w:rsidTr="009746E0">
        <w:trPr>
          <w:tblHeader/>
        </w:trPr>
        <w:tc>
          <w:tcPr>
            <w:tcW w:w="2713" w:type="dxa"/>
          </w:tcPr>
          <w:p w14:paraId="74862111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8AF880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43" w:type="dxa"/>
          </w:tcPr>
          <w:p w14:paraId="6102625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38274E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A78B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886A974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1F82DC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EC02D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5F8E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69A86F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9864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6E140F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86F2A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6184BE9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D24EF8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D06E01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9D8B774" w14:textId="77777777" w:rsidTr="009746E0">
        <w:trPr>
          <w:tblHeader/>
        </w:trPr>
        <w:tc>
          <w:tcPr>
            <w:tcW w:w="2713" w:type="dxa"/>
          </w:tcPr>
          <w:p w14:paraId="3487D71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A5342C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735B9B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3217644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C30D0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D7CF5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2039F18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F2C4D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1766A49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6D847D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249BED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22B9BAC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FFCD3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712FA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663E87D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EF13D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8D5779F" w14:textId="77777777" w:rsidTr="009746E0">
        <w:trPr>
          <w:tblHeader/>
        </w:trPr>
        <w:tc>
          <w:tcPr>
            <w:tcW w:w="2713" w:type="dxa"/>
          </w:tcPr>
          <w:p w14:paraId="0A02DE9F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23287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7ED3571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CC1A1C5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B67B8E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52CD0C1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3351525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D14985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64FE52B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BB77FA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9A84531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7732C6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487AA5A9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321A1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1209C95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B23D5FF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084" w:rsidRPr="00414084" w14:paraId="00FF73B0" w14:textId="77777777" w:rsidTr="009746E0">
        <w:tc>
          <w:tcPr>
            <w:tcW w:w="2713" w:type="dxa"/>
          </w:tcPr>
          <w:p w14:paraId="705ADC63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68C5A2B2" w14:textId="3DB09DEA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BD069E7" w14:textId="77777777" w:rsidTr="009746E0">
        <w:tc>
          <w:tcPr>
            <w:tcW w:w="2713" w:type="dxa"/>
          </w:tcPr>
          <w:p w14:paraId="6305E56D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8" w:type="dxa"/>
          </w:tcPr>
          <w:p w14:paraId="743F732B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32257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BD529C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0199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3C54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4DB0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C93CDB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809C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FACBDE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FE7593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CF171C1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A5BB6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1414EB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7370C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2BA9AC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E2C5AC4" w14:textId="77777777" w:rsidTr="009746E0">
        <w:tc>
          <w:tcPr>
            <w:tcW w:w="2713" w:type="dxa"/>
          </w:tcPr>
          <w:p w14:paraId="057BCA51" w14:textId="4F189F8D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38" w:type="dxa"/>
            <w:shd w:val="clear" w:color="auto" w:fill="auto"/>
          </w:tcPr>
          <w:p w14:paraId="790D4197" w14:textId="69AD31F2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43" w:type="dxa"/>
            <w:shd w:val="clear" w:color="auto" w:fill="auto"/>
          </w:tcPr>
          <w:p w14:paraId="0C9A389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1379C0B7" w14:textId="34620341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6,247</w:t>
            </w:r>
          </w:p>
        </w:tc>
        <w:tc>
          <w:tcPr>
            <w:tcW w:w="236" w:type="dxa"/>
            <w:shd w:val="clear" w:color="auto" w:fill="auto"/>
          </w:tcPr>
          <w:p w14:paraId="40E2E760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BD31EDF" w14:textId="2F23B57F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17,933</w:t>
            </w:r>
          </w:p>
        </w:tc>
        <w:tc>
          <w:tcPr>
            <w:tcW w:w="236" w:type="dxa"/>
            <w:shd w:val="clear" w:color="auto" w:fill="auto"/>
          </w:tcPr>
          <w:p w14:paraId="4D54386A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3050776" w14:textId="07F69DA9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2FC023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8EF168E" w14:textId="1B0B0BAD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0741467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E3906E3" w14:textId="11CBB6EE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1CCA337E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14263A86" w14:textId="4F357C16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6,816</w:t>
            </w:r>
          </w:p>
        </w:tc>
        <w:tc>
          <w:tcPr>
            <w:tcW w:w="236" w:type="dxa"/>
            <w:shd w:val="clear" w:color="auto" w:fill="auto"/>
          </w:tcPr>
          <w:p w14:paraId="199FE0AD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57B16F4" w14:textId="51E6379A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32,046</w:t>
            </w:r>
          </w:p>
        </w:tc>
      </w:tr>
      <w:tr w:rsidR="00414084" w:rsidRPr="00414084" w14:paraId="4C079A9E" w14:textId="77777777" w:rsidTr="00414084">
        <w:tc>
          <w:tcPr>
            <w:tcW w:w="2713" w:type="dxa"/>
            <w:shd w:val="clear" w:color="auto" w:fill="auto"/>
          </w:tcPr>
          <w:p w14:paraId="06A30007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8" w:type="dxa"/>
            <w:shd w:val="clear" w:color="auto" w:fill="auto"/>
          </w:tcPr>
          <w:p w14:paraId="3644B288" w14:textId="5CD692DE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81E8C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06CB8D7C" w14:textId="325A1D07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FF7F33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9BFA75C" w14:textId="4C74B20B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78845A79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88FBCEF" w14:textId="4F314DD5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4FE2B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CBA0BD4" w14:textId="786F10A0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864B370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A4486FB" w14:textId="516EFEF5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1FB4D5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0D2A347" w14:textId="05E63AFE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BCE95C3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F5431CF" w14:textId="329B058F" w:rsidR="009550A6" w:rsidRPr="00414084" w:rsidRDefault="004E2380" w:rsidP="00414084">
            <w:pPr>
              <w:pStyle w:val="BodyText"/>
              <w:tabs>
                <w:tab w:val="decimal" w:pos="869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414084" w:rsidRPr="00414084" w14:paraId="324ADCED" w14:textId="77777777" w:rsidTr="00414084">
        <w:tc>
          <w:tcPr>
            <w:tcW w:w="2713" w:type="dxa"/>
            <w:shd w:val="clear" w:color="auto" w:fill="auto"/>
          </w:tcPr>
          <w:p w14:paraId="5AC37B5F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8" w:type="dxa"/>
            <w:shd w:val="clear" w:color="auto" w:fill="auto"/>
          </w:tcPr>
          <w:p w14:paraId="1860D71D" w14:textId="2ECD281D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2920B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02D8FAA1" w14:textId="461872E7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13A66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1E405A0" w14:textId="778E95C1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236" w:type="dxa"/>
            <w:shd w:val="clear" w:color="auto" w:fill="auto"/>
          </w:tcPr>
          <w:p w14:paraId="03B8C92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309CAF0" w14:textId="3183B1A2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B3700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E39BE5C" w14:textId="050CE8E1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3848B493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8444DA2" w14:textId="2A37E78E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631EB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289E044F" w14:textId="46555233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181C8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50B01A5" w14:textId="7499C5AF" w:rsidR="009550A6" w:rsidRPr="00414084" w:rsidRDefault="003219E8" w:rsidP="00414084">
            <w:pPr>
              <w:pStyle w:val="BodyText"/>
              <w:tabs>
                <w:tab w:val="decimal" w:pos="871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81494B6" w14:textId="77777777" w:rsidTr="00414084">
        <w:tc>
          <w:tcPr>
            <w:tcW w:w="2713" w:type="dxa"/>
            <w:shd w:val="clear" w:color="auto" w:fill="auto"/>
          </w:tcPr>
          <w:p w14:paraId="7D0A3C99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38" w:type="dxa"/>
            <w:shd w:val="clear" w:color="auto" w:fill="auto"/>
          </w:tcPr>
          <w:p w14:paraId="0CC3A4E2" w14:textId="0F88B5BB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89929C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36E46932" w14:textId="32FCEE32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47BF4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83422D9" w14:textId="73040BE1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5329A530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FB311C7" w14:textId="244251B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BDFC5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A86C250" w14:textId="5A2C14FA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D96B0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5ECB275" w14:textId="3DBAF14D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486F91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90E9EE1" w14:textId="0CF7D0BB" w:rsidR="009550A6" w:rsidRPr="00414084" w:rsidRDefault="004E2380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236" w:type="dxa"/>
            <w:shd w:val="clear" w:color="auto" w:fill="auto"/>
          </w:tcPr>
          <w:p w14:paraId="00F1E812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B60B535" w14:textId="43C15FF3" w:rsidR="009550A6" w:rsidRPr="00414084" w:rsidRDefault="004E2380" w:rsidP="00414084">
            <w:pPr>
              <w:pStyle w:val="BodyText"/>
              <w:tabs>
                <w:tab w:val="decimal" w:pos="869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1C291EA5" w14:textId="77777777" w:rsidTr="00414084">
        <w:tc>
          <w:tcPr>
            <w:tcW w:w="2713" w:type="dxa"/>
            <w:shd w:val="clear" w:color="auto" w:fill="auto"/>
          </w:tcPr>
          <w:p w14:paraId="3899E2FC" w14:textId="6B33140B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5A15C" w14:textId="0AB08E92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43" w:type="dxa"/>
            <w:shd w:val="clear" w:color="auto" w:fill="auto"/>
          </w:tcPr>
          <w:p w14:paraId="272C08A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504C0" w14:textId="2C4ACBA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6,247</w:t>
            </w:r>
          </w:p>
        </w:tc>
        <w:tc>
          <w:tcPr>
            <w:tcW w:w="236" w:type="dxa"/>
            <w:shd w:val="clear" w:color="auto" w:fill="auto"/>
          </w:tcPr>
          <w:p w14:paraId="5BA423E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2FD56" w14:textId="733879AE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17,9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64BD959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0E1C0" w14:textId="1F46C137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081746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BF568" w14:textId="3AD1C4DB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E243AA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AAE87" w14:textId="47C7F216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5A16537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E22E7" w14:textId="5080C475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6,8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58DDC3B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4955" w14:textId="32D8F42A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32,1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</w:tr>
      <w:tr w:rsidR="00414084" w:rsidRPr="00414084" w14:paraId="4488583C" w14:textId="77777777" w:rsidTr="009746E0">
        <w:tc>
          <w:tcPr>
            <w:tcW w:w="2713" w:type="dxa"/>
          </w:tcPr>
          <w:p w14:paraId="70894E78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E944A1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9EABE1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D8BC74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69EFD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92342FB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CD674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B0015A9" w14:textId="77777777" w:rsidR="009550A6" w:rsidRPr="00414084" w:rsidRDefault="009550A6" w:rsidP="00414084">
            <w:pPr>
              <w:pStyle w:val="BodyText"/>
              <w:tabs>
                <w:tab w:val="decimal" w:pos="83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4BF2C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5AE666E" w14:textId="77777777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9C807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14FA6FC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69E6DB2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6E3280B" w14:textId="77777777" w:rsidR="009550A6" w:rsidRPr="00414084" w:rsidRDefault="009550A6" w:rsidP="00414084">
            <w:pPr>
              <w:pStyle w:val="BodyText"/>
              <w:tabs>
                <w:tab w:val="decimal" w:pos="936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841ACB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E04ADB1" w14:textId="77777777" w:rsidR="009550A6" w:rsidRPr="00414084" w:rsidRDefault="009550A6" w:rsidP="00414084">
            <w:pPr>
              <w:pStyle w:val="BodyText"/>
              <w:tabs>
                <w:tab w:val="decimal" w:pos="934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4A22BD45" w14:textId="77777777" w:rsidTr="009746E0">
        <w:tc>
          <w:tcPr>
            <w:tcW w:w="2713" w:type="dxa"/>
          </w:tcPr>
          <w:p w14:paraId="3DADD63B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38" w:type="dxa"/>
            <w:shd w:val="clear" w:color="auto" w:fill="auto"/>
          </w:tcPr>
          <w:p w14:paraId="51006681" w14:textId="77777777" w:rsidR="009550A6" w:rsidRPr="00414084" w:rsidRDefault="009550A6" w:rsidP="00414084">
            <w:pPr>
              <w:pStyle w:val="BodyText"/>
              <w:tabs>
                <w:tab w:val="decimal" w:pos="77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769513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3E5E33A1" w14:textId="77777777" w:rsidR="009550A6" w:rsidRPr="00414084" w:rsidRDefault="009550A6" w:rsidP="00414084">
            <w:pPr>
              <w:pStyle w:val="BodyText"/>
              <w:tabs>
                <w:tab w:val="decimal" w:pos="701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EF703E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2B1E2AE" w14:textId="77777777" w:rsidR="009550A6" w:rsidRPr="00414084" w:rsidRDefault="009550A6" w:rsidP="00414084">
            <w:pPr>
              <w:pStyle w:val="BodyText"/>
              <w:tabs>
                <w:tab w:val="decimal" w:pos="718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51CCC1" w14:textId="77777777" w:rsidR="009550A6" w:rsidRPr="00414084" w:rsidRDefault="009550A6" w:rsidP="00414084">
            <w:pPr>
              <w:pStyle w:val="BodyText"/>
              <w:tabs>
                <w:tab w:val="decimal" w:pos="61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628F403" w14:textId="77777777" w:rsidR="009550A6" w:rsidRPr="00414084" w:rsidRDefault="009550A6" w:rsidP="00414084">
            <w:pPr>
              <w:pStyle w:val="BodyText"/>
              <w:tabs>
                <w:tab w:val="decimal" w:pos="6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25F73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78A2145" w14:textId="77777777" w:rsidR="009550A6" w:rsidRPr="00414084" w:rsidRDefault="009550A6" w:rsidP="00414084">
            <w:pPr>
              <w:pStyle w:val="BodyText"/>
              <w:tabs>
                <w:tab w:val="decimal" w:pos="808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2B2C8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8593148" w14:textId="77777777" w:rsidR="009550A6" w:rsidRPr="00414084" w:rsidRDefault="009550A6" w:rsidP="00414084">
            <w:pPr>
              <w:pStyle w:val="BodyText"/>
              <w:tabs>
                <w:tab w:val="decimal" w:pos="708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0C46E01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ABCBD7C" w14:textId="77777777" w:rsidR="009550A6" w:rsidRPr="00414084" w:rsidRDefault="009550A6" w:rsidP="00414084">
            <w:pPr>
              <w:pStyle w:val="BodyText"/>
              <w:tabs>
                <w:tab w:val="decimal" w:pos="93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BDFC78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48B2BF8" w14:textId="77777777" w:rsidR="009550A6" w:rsidRPr="00414084" w:rsidRDefault="009550A6" w:rsidP="00414084">
            <w:pPr>
              <w:pStyle w:val="BodyText"/>
              <w:tabs>
                <w:tab w:val="decimal" w:pos="93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49AF8E6" w14:textId="77777777" w:rsidTr="009746E0">
        <w:tc>
          <w:tcPr>
            <w:tcW w:w="2713" w:type="dxa"/>
          </w:tcPr>
          <w:p w14:paraId="31C3DF14" w14:textId="1874C7B2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38" w:type="dxa"/>
            <w:shd w:val="clear" w:color="auto" w:fill="auto"/>
          </w:tcPr>
          <w:p w14:paraId="4251C208" w14:textId="10FA53AB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3" w:type="dxa"/>
            <w:shd w:val="clear" w:color="auto" w:fill="auto"/>
          </w:tcPr>
          <w:p w14:paraId="558D767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2F075B20" w14:textId="6E6886BC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4,270</w:t>
            </w:r>
          </w:p>
        </w:tc>
        <w:tc>
          <w:tcPr>
            <w:tcW w:w="236" w:type="dxa"/>
            <w:shd w:val="clear" w:color="auto" w:fill="auto"/>
          </w:tcPr>
          <w:p w14:paraId="483F9991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AF31954" w14:textId="3B05BC4E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10,132</w:t>
            </w:r>
          </w:p>
        </w:tc>
        <w:tc>
          <w:tcPr>
            <w:tcW w:w="236" w:type="dxa"/>
            <w:shd w:val="clear" w:color="auto" w:fill="auto"/>
          </w:tcPr>
          <w:p w14:paraId="6B1F9A8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6794122" w14:textId="6615C64A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4C47F74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15A77A1" w14:textId="6C64E96F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66AC4A4E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AAB84F9" w14:textId="765C3E62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2119413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0E79F17" w14:textId="4BD22791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F137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32A9B78" w14:textId="5844CA2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14,596</w:t>
            </w:r>
          </w:p>
        </w:tc>
      </w:tr>
      <w:tr w:rsidR="00414084" w:rsidRPr="00414084" w14:paraId="7E1EE021" w14:textId="77777777" w:rsidTr="00414084">
        <w:tc>
          <w:tcPr>
            <w:tcW w:w="2713" w:type="dxa"/>
            <w:shd w:val="clear" w:color="auto" w:fill="auto"/>
          </w:tcPr>
          <w:p w14:paraId="284B7323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shd w:val="clear" w:color="auto" w:fill="auto"/>
          </w:tcPr>
          <w:p w14:paraId="718CC88C" w14:textId="74CFD219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40F6A3F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50FCED02" w14:textId="7929CDA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121D3B0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66D173E" w14:textId="5D489AA8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22214765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1BCA510" w14:textId="60F487B1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53991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24E5919" w14:textId="43E98969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2BD03C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847A2A4" w14:textId="7591920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F375F65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1A537C29" w14:textId="27899CF3" w:rsidR="009550A6" w:rsidRPr="00414084" w:rsidRDefault="003219E8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CEFBE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2A27994" w14:textId="4E7C20D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414084" w:rsidRPr="00414084" w14:paraId="3A884972" w14:textId="77777777" w:rsidTr="00414084">
        <w:tc>
          <w:tcPr>
            <w:tcW w:w="2713" w:type="dxa"/>
            <w:shd w:val="clear" w:color="auto" w:fill="auto"/>
          </w:tcPr>
          <w:p w14:paraId="01894921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38" w:type="dxa"/>
            <w:shd w:val="clear" w:color="auto" w:fill="auto"/>
          </w:tcPr>
          <w:p w14:paraId="0AC72346" w14:textId="63BC09A8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4A0F552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7DF0154D" w14:textId="53C3030A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6E309B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44B95AE" w14:textId="491AA16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14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BA194A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86906FE" w14:textId="2006769B" w:rsidR="009550A6" w:rsidRPr="00414084" w:rsidRDefault="003219E8" w:rsidP="00414084">
            <w:pPr>
              <w:pStyle w:val="BodyText"/>
              <w:tabs>
                <w:tab w:val="decimal" w:pos="872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3E39AD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1E37A859" w14:textId="71496253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5842139B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9F700C4" w14:textId="6C9B966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3E548C8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E25D195" w14:textId="6556EDA4" w:rsidR="009550A6" w:rsidRPr="00414084" w:rsidRDefault="003219E8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E6326B" w14:textId="77777777" w:rsidR="009550A6" w:rsidRPr="00414084" w:rsidRDefault="009550A6" w:rsidP="00414084">
            <w:pPr>
              <w:pStyle w:val="BodyText"/>
              <w:tabs>
                <w:tab w:val="decimal" w:pos="865"/>
                <w:tab w:val="decimal" w:pos="954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292549" w14:textId="3FB50928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</w:t>
            </w:r>
            <w:r w:rsidR="004E2380"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27FD2FA" w14:textId="77777777" w:rsidTr="00414084">
        <w:tc>
          <w:tcPr>
            <w:tcW w:w="2713" w:type="dxa"/>
            <w:shd w:val="clear" w:color="auto" w:fill="auto"/>
          </w:tcPr>
          <w:p w14:paraId="197671DC" w14:textId="36D07802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B76C" w14:textId="3FCB668C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005B9469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94275" w14:textId="7B587736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4,362</w:t>
            </w:r>
          </w:p>
        </w:tc>
        <w:tc>
          <w:tcPr>
            <w:tcW w:w="236" w:type="dxa"/>
            <w:shd w:val="clear" w:color="auto" w:fill="auto"/>
          </w:tcPr>
          <w:p w14:paraId="7F5752D3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16C73" w14:textId="3BE7E0CC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10,9</w:t>
            </w:r>
            <w:r w:rsidR="0096662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3B7A6519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54A72" w14:textId="0BFFE822" w:rsidR="009550A6" w:rsidRPr="00414084" w:rsidRDefault="00487A79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185D38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FB869" w14:textId="274DFA8C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74223EA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97FF3" w14:textId="27E56CB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2D3E88F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A011D" w14:textId="52E7A4D6" w:rsidR="009550A6" w:rsidRPr="00414084" w:rsidRDefault="003219E8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A9A003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C4AD6" w14:textId="22CC402A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15,4</w:t>
            </w:r>
            <w:r w:rsidR="00487A79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5C13BE7E" w14:textId="77777777" w:rsidR="000A74D5" w:rsidRPr="00414084" w:rsidRDefault="000A74D5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E1EDB9" w14:textId="4069BBDB" w:rsidR="009550A6" w:rsidRPr="00414084" w:rsidRDefault="009550A6" w:rsidP="00414084">
      <w:pPr>
        <w:widowControl/>
        <w:spacing w:line="240" w:lineRule="auto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33589EBF" w14:textId="77777777" w:rsidR="009550A6" w:rsidRPr="00414084" w:rsidRDefault="009550A6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5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995"/>
        <w:gridCol w:w="1240"/>
        <w:gridCol w:w="243"/>
        <w:gridCol w:w="1235"/>
        <w:gridCol w:w="236"/>
        <w:gridCol w:w="1238"/>
        <w:gridCol w:w="236"/>
        <w:gridCol w:w="1238"/>
        <w:gridCol w:w="236"/>
        <w:gridCol w:w="1238"/>
        <w:gridCol w:w="236"/>
        <w:gridCol w:w="1233"/>
        <w:gridCol w:w="243"/>
        <w:gridCol w:w="1238"/>
        <w:gridCol w:w="236"/>
        <w:gridCol w:w="1238"/>
      </w:tblGrid>
      <w:tr w:rsidR="00414084" w:rsidRPr="00414084" w14:paraId="46453B6A" w14:textId="77777777" w:rsidTr="009746E0">
        <w:trPr>
          <w:tblHeader/>
        </w:trPr>
        <w:tc>
          <w:tcPr>
            <w:tcW w:w="2995" w:type="dxa"/>
          </w:tcPr>
          <w:p w14:paraId="3C71129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8E41B5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43" w:type="dxa"/>
          </w:tcPr>
          <w:p w14:paraId="41FA316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644F60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E852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677F4F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BFED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0BC9C2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BE7AE5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C7DAC6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B1BEC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87AEB0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9636A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BC058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2CE9E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91719C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399D6FB" w14:textId="77777777" w:rsidTr="009746E0">
        <w:trPr>
          <w:tblHeader/>
        </w:trPr>
        <w:tc>
          <w:tcPr>
            <w:tcW w:w="2995" w:type="dxa"/>
          </w:tcPr>
          <w:p w14:paraId="690533F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7A7582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39ECDC2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EC7A3A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E40C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86880A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5C1BE5B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547E0D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18A5A2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3B131C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FD0890C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2669B4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B1D7C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B0191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1DBFE79E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62564D3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F8F2DD3" w14:textId="77777777" w:rsidTr="009746E0">
        <w:trPr>
          <w:tblHeader/>
        </w:trPr>
        <w:tc>
          <w:tcPr>
            <w:tcW w:w="2995" w:type="dxa"/>
          </w:tcPr>
          <w:p w14:paraId="7FD93D5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C130A7F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1186868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0E39B1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6C1CE7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19C674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5BDF1E37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997082A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220E11D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68F5AB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FA57CB0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AAD1E11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14:paraId="4E673982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160711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D1A0506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3F7598" w14:textId="77777777" w:rsidR="009550A6" w:rsidRPr="00414084" w:rsidRDefault="009550A6" w:rsidP="00414084">
            <w:pPr>
              <w:pStyle w:val="BodyText"/>
              <w:spacing w:before="0"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084" w:rsidRPr="00414084" w14:paraId="62BECDBA" w14:textId="77777777" w:rsidTr="009746E0">
        <w:trPr>
          <w:trHeight w:val="247"/>
        </w:trPr>
        <w:tc>
          <w:tcPr>
            <w:tcW w:w="2995" w:type="dxa"/>
          </w:tcPr>
          <w:p w14:paraId="22DDB6D2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2EBB4E7D" w14:textId="10752B88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6E9C8AC" w14:textId="77777777" w:rsidTr="009746E0">
        <w:tc>
          <w:tcPr>
            <w:tcW w:w="2995" w:type="dxa"/>
          </w:tcPr>
          <w:p w14:paraId="4CE73AE0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240" w:type="dxa"/>
            <w:shd w:val="clear" w:color="auto" w:fill="auto"/>
          </w:tcPr>
          <w:p w14:paraId="5DCA8933" w14:textId="77777777" w:rsidR="009550A6" w:rsidRPr="00414084" w:rsidRDefault="009550A6" w:rsidP="00414084">
            <w:pPr>
              <w:pStyle w:val="BodyText"/>
              <w:tabs>
                <w:tab w:val="decimal" w:pos="867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DFE63F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634DA690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BC61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9EC44A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1215F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28E10B5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7C7F9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2F388BAB" w14:textId="77777777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52EC9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34B7C61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1EF640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7DE96F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51B9BB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74ED90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855BA1A" w14:textId="77777777" w:rsidTr="009746E0">
        <w:tc>
          <w:tcPr>
            <w:tcW w:w="2995" w:type="dxa"/>
          </w:tcPr>
          <w:p w14:paraId="31C46AF1" w14:textId="07BE1BFE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40" w:type="dxa"/>
            <w:shd w:val="clear" w:color="auto" w:fill="auto"/>
          </w:tcPr>
          <w:p w14:paraId="57476E13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3" w:type="dxa"/>
            <w:shd w:val="clear" w:color="auto" w:fill="auto"/>
          </w:tcPr>
          <w:p w14:paraId="6A56B68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1BA53AE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2CD16BF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9269C9E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59534FB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C25CBC3" w14:textId="77777777" w:rsidR="009550A6" w:rsidRPr="00414084" w:rsidRDefault="009550A6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6DF1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FA95AE1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106EAA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5472379D" w14:textId="77777777" w:rsidR="009550A6" w:rsidRPr="00414084" w:rsidRDefault="009550A6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CCC634B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80A053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3,122</w:t>
            </w:r>
          </w:p>
        </w:tc>
        <w:tc>
          <w:tcPr>
            <w:tcW w:w="236" w:type="dxa"/>
            <w:shd w:val="clear" w:color="auto" w:fill="auto"/>
          </w:tcPr>
          <w:p w14:paraId="037802EE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2E150B0D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3,611</w:t>
            </w:r>
          </w:p>
        </w:tc>
      </w:tr>
      <w:tr w:rsidR="00414084" w:rsidRPr="00414084" w14:paraId="0A3CAEE8" w14:textId="77777777" w:rsidTr="00414084">
        <w:tc>
          <w:tcPr>
            <w:tcW w:w="2995" w:type="dxa"/>
          </w:tcPr>
          <w:p w14:paraId="0BD1631F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AD4507C" w14:textId="0463A8D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20960A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328D42E" w14:textId="2E25D768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9452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426DCB1" w14:textId="3E9AE782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ED470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6CB5B8C" w14:textId="1D7A362A" w:rsidR="009550A6" w:rsidRPr="00414084" w:rsidRDefault="003219E8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83C894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4B2A182" w14:textId="6CA3DDC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EADB4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3EB37F1" w14:textId="2C089E69" w:rsidR="009550A6" w:rsidRPr="00414084" w:rsidRDefault="003219E8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1CDE9C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38E26DF" w14:textId="7F6E1A25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761FF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1B5103C" w14:textId="6CE962F7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5FAC3830" w14:textId="77777777" w:rsidTr="00414084">
        <w:tc>
          <w:tcPr>
            <w:tcW w:w="2995" w:type="dxa"/>
            <w:shd w:val="clear" w:color="auto" w:fill="auto"/>
          </w:tcPr>
          <w:p w14:paraId="550EBD57" w14:textId="193A3BDD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182A240" w14:textId="7E521613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3" w:type="dxa"/>
            <w:shd w:val="clear" w:color="auto" w:fill="auto"/>
          </w:tcPr>
          <w:p w14:paraId="7B973D73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41D5A90" w14:textId="7CC57809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252834D5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27FA639" w14:textId="57B031FA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618A03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9C63637" w14:textId="747CA3C6" w:rsidR="009550A6" w:rsidRPr="00414084" w:rsidRDefault="003219E8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1AC19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18156A9" w14:textId="65814A3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6499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2A2088A" w14:textId="61B1DCBD" w:rsidR="009550A6" w:rsidRPr="00414084" w:rsidRDefault="003219E8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2E5214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50F88BC" w14:textId="3DEDF55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3,122</w:t>
            </w:r>
          </w:p>
        </w:tc>
        <w:tc>
          <w:tcPr>
            <w:tcW w:w="236" w:type="dxa"/>
            <w:shd w:val="clear" w:color="auto" w:fill="auto"/>
          </w:tcPr>
          <w:p w14:paraId="0FFD5902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54C6ADC" w14:textId="50869A8F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3,611</w:t>
            </w:r>
          </w:p>
        </w:tc>
      </w:tr>
      <w:tr w:rsidR="00414084" w:rsidRPr="00414084" w14:paraId="3615B013" w14:textId="77777777" w:rsidTr="009746E0">
        <w:tc>
          <w:tcPr>
            <w:tcW w:w="2995" w:type="dxa"/>
            <w:shd w:val="clear" w:color="auto" w:fill="auto"/>
          </w:tcPr>
          <w:p w14:paraId="6CF4611A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63E103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600EBD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2C656E0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A3BD0B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3C3278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0D0CD4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55FBEE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52AD6B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77D0D6B" w14:textId="77777777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37885E8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31B5EC6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2B3BCE9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0714B2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55CD7E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5D3B6B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0"/>
              </w:rPr>
            </w:pPr>
          </w:p>
        </w:tc>
      </w:tr>
      <w:tr w:rsidR="00414084" w:rsidRPr="00414084" w14:paraId="0EAFA5A3" w14:textId="77777777" w:rsidTr="009746E0">
        <w:tc>
          <w:tcPr>
            <w:tcW w:w="2995" w:type="dxa"/>
            <w:shd w:val="clear" w:color="auto" w:fill="auto"/>
          </w:tcPr>
          <w:p w14:paraId="79108CB6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40" w:type="dxa"/>
            <w:shd w:val="clear" w:color="auto" w:fill="auto"/>
          </w:tcPr>
          <w:p w14:paraId="0AF30AB8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8EEFE33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739ABDB2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6C475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EF9507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917F43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1CBFB7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7BD58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EBC9F32" w14:textId="77777777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342F9D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E13437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103D98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E17B261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231BF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3F5905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51E978C" w14:textId="77777777" w:rsidTr="009746E0">
        <w:tc>
          <w:tcPr>
            <w:tcW w:w="2995" w:type="dxa"/>
            <w:shd w:val="clear" w:color="auto" w:fill="auto"/>
          </w:tcPr>
          <w:p w14:paraId="037228FF" w14:textId="7124AE2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4D9B7CC0" w14:textId="7D204A62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43" w:type="dxa"/>
            <w:shd w:val="clear" w:color="auto" w:fill="auto"/>
          </w:tcPr>
          <w:p w14:paraId="610DC1D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67D24B1E" w14:textId="5AD29B8B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1,901</w:t>
            </w:r>
          </w:p>
        </w:tc>
        <w:tc>
          <w:tcPr>
            <w:tcW w:w="236" w:type="dxa"/>
            <w:shd w:val="clear" w:color="auto" w:fill="auto"/>
          </w:tcPr>
          <w:p w14:paraId="09989AF7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3E7D99C5" w14:textId="5CA60CC5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7,411</w:t>
            </w:r>
          </w:p>
        </w:tc>
        <w:tc>
          <w:tcPr>
            <w:tcW w:w="236" w:type="dxa"/>
            <w:shd w:val="clear" w:color="auto" w:fill="auto"/>
          </w:tcPr>
          <w:p w14:paraId="73810290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374C5303" w14:textId="6944C345" w:rsidR="009550A6" w:rsidRPr="00414084" w:rsidRDefault="009550A6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1967F2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17B557D4" w14:textId="0E0428E1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22F71A3D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CB64ECD" w14:textId="50A0E80D" w:rsidR="009550A6" w:rsidRPr="00414084" w:rsidRDefault="009550A6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78FA1AF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2DE93F63" w14:textId="47F309EC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3,694</w:t>
            </w:r>
          </w:p>
        </w:tc>
        <w:tc>
          <w:tcPr>
            <w:tcW w:w="236" w:type="dxa"/>
            <w:shd w:val="clear" w:color="auto" w:fill="auto"/>
          </w:tcPr>
          <w:p w14:paraId="683181B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E4A57FE" w14:textId="51D07C59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13,839</w:t>
            </w:r>
          </w:p>
        </w:tc>
      </w:tr>
      <w:tr w:rsidR="00414084" w:rsidRPr="00414084" w14:paraId="2D655FD5" w14:textId="77777777" w:rsidTr="009746E0">
        <w:tc>
          <w:tcPr>
            <w:tcW w:w="2995" w:type="dxa"/>
            <w:shd w:val="clear" w:color="auto" w:fill="auto"/>
          </w:tcPr>
          <w:p w14:paraId="51A89B64" w14:textId="77777777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4C5E3AB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6008F0C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  <w:shd w:val="clear" w:color="auto" w:fill="auto"/>
          </w:tcPr>
          <w:p w14:paraId="6E7C9B25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58C7D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11F73E14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1536D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29E6C5E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4408CA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6E11F23D" w14:textId="77777777" w:rsidR="009550A6" w:rsidRPr="00414084" w:rsidRDefault="009550A6" w:rsidP="00414084">
            <w:pPr>
              <w:pStyle w:val="BodyText"/>
              <w:tabs>
                <w:tab w:val="decimal" w:pos="796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870B97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74D47C64" w14:textId="77777777" w:rsidR="009550A6" w:rsidRPr="00414084" w:rsidRDefault="009550A6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6B4EEAF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363567D9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DDB31E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</w:tcPr>
          <w:p w14:paraId="092D6416" w14:textId="77777777" w:rsidR="009550A6" w:rsidRPr="00414084" w:rsidRDefault="009550A6" w:rsidP="00414084">
            <w:pPr>
              <w:pStyle w:val="BodyText"/>
              <w:tabs>
                <w:tab w:val="decimal" w:pos="954"/>
              </w:tabs>
              <w:spacing w:before="0" w:after="0" w:line="240" w:lineRule="auto"/>
              <w:ind w:left="-13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2BA04D13" w14:textId="77777777" w:rsidTr="00414084">
        <w:tc>
          <w:tcPr>
            <w:tcW w:w="2995" w:type="dxa"/>
            <w:shd w:val="clear" w:color="auto" w:fill="auto"/>
          </w:tcPr>
          <w:p w14:paraId="251A3EEE" w14:textId="757D6FEA" w:rsidR="009550A6" w:rsidRPr="00414084" w:rsidRDefault="009550A6" w:rsidP="00414084">
            <w:pPr>
              <w:pStyle w:val="BodyText"/>
              <w:tabs>
                <w:tab w:val="left" w:pos="12780"/>
              </w:tabs>
              <w:spacing w:before="0"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AECEE0C" w14:textId="56E45177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243" w:type="dxa"/>
            <w:shd w:val="clear" w:color="auto" w:fill="auto"/>
          </w:tcPr>
          <w:p w14:paraId="6E754E66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254D8BA1" w14:textId="10162331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1,809</w:t>
            </w:r>
          </w:p>
        </w:tc>
        <w:tc>
          <w:tcPr>
            <w:tcW w:w="236" w:type="dxa"/>
            <w:shd w:val="clear" w:color="auto" w:fill="auto"/>
          </w:tcPr>
          <w:p w14:paraId="2AF25A9C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2E8AD236" w14:textId="659621A1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6,6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B208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EAF3CA8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43B6C71B" w14:textId="01792CA0" w:rsidR="009550A6" w:rsidRPr="00414084" w:rsidRDefault="003219E8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13AFD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0840D022" w14:textId="10BF40C4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97D621F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1A2A1AD4" w14:textId="4EBBA372" w:rsidR="009550A6" w:rsidRPr="00414084" w:rsidRDefault="004E2380" w:rsidP="00414084">
            <w:pPr>
              <w:pStyle w:val="BodyText"/>
              <w:tabs>
                <w:tab w:val="decimal" w:pos="77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5C53E924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1A23F7C7" w14:textId="5C7EF8C2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3,75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0E53DC5" w14:textId="77777777" w:rsidR="009550A6" w:rsidRPr="00414084" w:rsidRDefault="009550A6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shd w:val="clear" w:color="auto" w:fill="auto"/>
          </w:tcPr>
          <w:p w14:paraId="257F9C6A" w14:textId="4CB240E8" w:rsidR="009550A6" w:rsidRPr="00414084" w:rsidRDefault="003219E8" w:rsidP="00414084">
            <w:pPr>
              <w:pStyle w:val="BodyText"/>
              <w:tabs>
                <w:tab w:val="decimal" w:pos="865"/>
              </w:tabs>
              <w:spacing w:before="0" w:after="0" w:line="240" w:lineRule="auto"/>
              <w:ind w:left="-1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13,0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</w:tr>
    </w:tbl>
    <w:p w14:paraId="69CEC539" w14:textId="77777777" w:rsidR="009550A6" w:rsidRPr="00414084" w:rsidRDefault="009550A6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B62A9E" w14:textId="77777777" w:rsidR="003664EE" w:rsidRPr="00414084" w:rsidRDefault="003664EE" w:rsidP="00414084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</w:rPr>
      </w:pPr>
    </w:p>
    <w:p w14:paraId="0802B8FB" w14:textId="7D269524" w:rsidR="007C5A16" w:rsidRPr="00414084" w:rsidRDefault="007C5A16" w:rsidP="00414084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  <w:cs/>
        </w:rPr>
      </w:pPr>
    </w:p>
    <w:p w14:paraId="4FE5DF65" w14:textId="77777777" w:rsidR="007C5A16" w:rsidRPr="00414084" w:rsidRDefault="007C5A16" w:rsidP="00414084">
      <w:pPr>
        <w:rPr>
          <w:cs/>
        </w:rPr>
      </w:pPr>
    </w:p>
    <w:p w14:paraId="6FFD9D1E" w14:textId="77777777" w:rsidR="007C5A16" w:rsidRPr="00414084" w:rsidRDefault="007C5A16" w:rsidP="00414084">
      <w:pPr>
        <w:rPr>
          <w:cs/>
        </w:rPr>
      </w:pPr>
    </w:p>
    <w:p w14:paraId="5307F08A" w14:textId="77777777" w:rsidR="007C5A16" w:rsidRPr="00414084" w:rsidRDefault="007C5A16" w:rsidP="00414084">
      <w:pPr>
        <w:rPr>
          <w:cs/>
        </w:rPr>
      </w:pPr>
    </w:p>
    <w:p w14:paraId="0F738A82" w14:textId="77777777" w:rsidR="007C5A16" w:rsidRPr="00414084" w:rsidRDefault="007C5A16" w:rsidP="00414084">
      <w:pPr>
        <w:rPr>
          <w:cs/>
        </w:rPr>
      </w:pPr>
    </w:p>
    <w:p w14:paraId="24483868" w14:textId="77777777" w:rsidR="007C5A16" w:rsidRPr="00414084" w:rsidRDefault="007C5A16" w:rsidP="00414084">
      <w:pPr>
        <w:rPr>
          <w:cs/>
        </w:rPr>
      </w:pPr>
    </w:p>
    <w:p w14:paraId="3E646575" w14:textId="77777777" w:rsidR="007C5A16" w:rsidRPr="00414084" w:rsidRDefault="007C5A16" w:rsidP="00414084">
      <w:pPr>
        <w:rPr>
          <w:cs/>
        </w:rPr>
      </w:pPr>
    </w:p>
    <w:p w14:paraId="5A95A8FC" w14:textId="77777777" w:rsidR="007C5A16" w:rsidRPr="00414084" w:rsidRDefault="007C5A16" w:rsidP="00414084">
      <w:pPr>
        <w:rPr>
          <w:cs/>
        </w:rPr>
      </w:pPr>
    </w:p>
    <w:p w14:paraId="74781715" w14:textId="77777777" w:rsidR="007C5A16" w:rsidRPr="00414084" w:rsidRDefault="007C5A16" w:rsidP="00414084">
      <w:pPr>
        <w:jc w:val="center"/>
        <w:rPr>
          <w:cs/>
        </w:rPr>
      </w:pPr>
    </w:p>
    <w:p w14:paraId="1812910B" w14:textId="77777777" w:rsidR="007C5A16" w:rsidRPr="00414084" w:rsidRDefault="007C5A16" w:rsidP="00414084">
      <w:pPr>
        <w:rPr>
          <w:cs/>
        </w:rPr>
      </w:pPr>
    </w:p>
    <w:p w14:paraId="4C348681" w14:textId="3E1A754B" w:rsidR="009550A6" w:rsidRPr="00414084" w:rsidRDefault="009550A6" w:rsidP="00414084">
      <w:pPr>
        <w:rPr>
          <w:cs/>
        </w:rPr>
        <w:sectPr w:rsidR="009550A6" w:rsidRPr="00414084" w:rsidSect="007C5A16">
          <w:endnotePr>
            <w:numFmt w:val="decimal"/>
          </w:endnotePr>
          <w:pgSz w:w="16834" w:h="11909" w:orient="landscape" w:code="9"/>
          <w:pgMar w:top="1412" w:right="1009" w:bottom="709" w:left="578" w:header="992" w:footer="578" w:gutter="0"/>
          <w:cols w:space="720"/>
          <w:noEndnote/>
          <w:docGrid w:linePitch="360"/>
        </w:sectPr>
      </w:pPr>
    </w:p>
    <w:p w14:paraId="20C8526B" w14:textId="400E84A0" w:rsidR="009550A6" w:rsidRPr="00414084" w:rsidRDefault="009550A6" w:rsidP="00414084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</w:rPr>
      </w:pPr>
    </w:p>
    <w:p w14:paraId="7C8DB095" w14:textId="1E80E30E" w:rsidR="003664EE" w:rsidRPr="00414084" w:rsidRDefault="003664EE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รายละเอียดของสินทรัพย์ระหว่างก่อสร้างและติดตั้ง ณ </w:t>
      </w:r>
      <w:r w:rsidR="00E70BA1" w:rsidRPr="00414084">
        <w:rPr>
          <w:rFonts w:ascii="Angsana New" w:hAnsi="Angsana New"/>
          <w:sz w:val="28"/>
          <w:szCs w:val="28"/>
          <w:cs/>
        </w:rPr>
        <w:t>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16B76" w:rsidRPr="00414084">
        <w:rPr>
          <w:rFonts w:ascii="Angsana New" w:hAnsi="Angsana New"/>
          <w:sz w:val="28"/>
          <w:szCs w:val="28"/>
        </w:rPr>
        <w:t xml:space="preserve">2562 </w:t>
      </w:r>
      <w:r w:rsidR="00916B76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BC4561" w14:textId="77777777" w:rsidR="00880D18" w:rsidRPr="00414084" w:rsidRDefault="00880D18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414084" w:rsidRPr="00414084" w14:paraId="0AD423C2" w14:textId="77777777" w:rsidTr="009746E0">
        <w:trPr>
          <w:tblHeader/>
        </w:trPr>
        <w:tc>
          <w:tcPr>
            <w:tcW w:w="5301" w:type="dxa"/>
          </w:tcPr>
          <w:p w14:paraId="6BBE80D0" w14:textId="77777777" w:rsidR="00916B76" w:rsidRPr="00414084" w:rsidRDefault="00916B7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8BE6277" w14:textId="08F35C71" w:rsidR="00916B76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2EDAAB43" w14:textId="77777777" w:rsidTr="00E36DE9">
        <w:trPr>
          <w:tblHeader/>
        </w:trPr>
        <w:tc>
          <w:tcPr>
            <w:tcW w:w="5301" w:type="dxa"/>
          </w:tcPr>
          <w:p w14:paraId="076C899E" w14:textId="77777777" w:rsidR="003664EE" w:rsidRPr="00414084" w:rsidRDefault="003664EE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E83874" w14:textId="7B2DFEDD" w:rsidR="003664EE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CAB3FA" w14:textId="77777777" w:rsidR="003664EE" w:rsidRPr="00414084" w:rsidRDefault="003664EE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7673EA2" w14:textId="2E975DBF" w:rsidR="003664EE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BBEE16E" w14:textId="77777777" w:rsidTr="00E36DE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5E8FE16" w14:textId="77777777" w:rsidR="003664EE" w:rsidRPr="00414084" w:rsidRDefault="003664EE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668562E" w14:textId="613C1305" w:rsidR="003664EE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3664EE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2DEB369" w14:textId="77777777" w:rsidTr="00414084">
        <w:tc>
          <w:tcPr>
            <w:tcW w:w="5301" w:type="dxa"/>
            <w:tcBorders>
              <w:bottom w:val="nil"/>
            </w:tcBorders>
          </w:tcPr>
          <w:p w14:paraId="34DAEDB6" w14:textId="77777777" w:rsidR="008809D8" w:rsidRPr="00414084" w:rsidRDefault="008809D8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โครงการเหล็กเคลือบสังกะสี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DDE3429" w14:textId="084D5DD5" w:rsidR="008809D8" w:rsidRPr="00414084" w:rsidRDefault="00F4322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289" w:type="dxa"/>
            <w:tcBorders>
              <w:bottom w:val="nil"/>
            </w:tcBorders>
          </w:tcPr>
          <w:p w14:paraId="6083E8F3" w14:textId="77777777" w:rsidR="008809D8" w:rsidRPr="00414084" w:rsidRDefault="008809D8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F8CAD3C" w14:textId="77777777" w:rsidR="008809D8" w:rsidRPr="00414084" w:rsidRDefault="00A36AF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03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47D1BB51" w14:textId="77777777" w:rsidTr="00414084">
        <w:tc>
          <w:tcPr>
            <w:tcW w:w="5301" w:type="dxa"/>
            <w:tcBorders>
              <w:bottom w:val="nil"/>
            </w:tcBorders>
          </w:tcPr>
          <w:p w14:paraId="04958A1B" w14:textId="77777777" w:rsidR="008809D8" w:rsidRPr="00414084" w:rsidRDefault="008809D8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โครงการเหล็กรีดเย็น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DFE1CE" w14:textId="1B156250" w:rsidR="008809D8" w:rsidRPr="00414084" w:rsidRDefault="00F4322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89" w:type="dxa"/>
            <w:tcBorders>
              <w:bottom w:val="nil"/>
            </w:tcBorders>
          </w:tcPr>
          <w:p w14:paraId="62E69E49" w14:textId="77777777" w:rsidR="008809D8" w:rsidRPr="00414084" w:rsidRDefault="008809D8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4533980" w14:textId="77777777" w:rsidR="008809D8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06ED1414" w14:textId="77777777" w:rsidTr="00414084">
        <w:tc>
          <w:tcPr>
            <w:tcW w:w="5301" w:type="dxa"/>
            <w:tcBorders>
              <w:bottom w:val="nil"/>
            </w:tcBorders>
          </w:tcPr>
          <w:p w14:paraId="540BE7C5" w14:textId="77777777" w:rsidR="008809D8" w:rsidRPr="00414084" w:rsidRDefault="008809D8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74622" w14:textId="6C18990A" w:rsidR="008809D8" w:rsidRPr="00414084" w:rsidRDefault="00F4322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="00712B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2DA70D3" w14:textId="77777777" w:rsidR="008809D8" w:rsidRPr="00414084" w:rsidRDefault="008809D8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1272CC2" w14:textId="77777777" w:rsidR="008809D8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6E2740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84" w:rsidRPr="00414084" w14:paraId="6941FCB9" w14:textId="77777777" w:rsidTr="00414084">
        <w:tc>
          <w:tcPr>
            <w:tcW w:w="5301" w:type="dxa"/>
            <w:tcBorders>
              <w:bottom w:val="nil"/>
            </w:tcBorders>
          </w:tcPr>
          <w:p w14:paraId="5027F1A5" w14:textId="77777777" w:rsidR="008809D8" w:rsidRPr="00414084" w:rsidRDefault="008809D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E317E" w14:textId="55266630" w:rsidR="008809D8" w:rsidRPr="00414084" w:rsidRDefault="00F4322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6,8</w:t>
            </w:r>
            <w:r w:rsidR="00712BD0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96D6D7D" w14:textId="77777777" w:rsidR="008809D8" w:rsidRPr="00414084" w:rsidRDefault="008809D8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60E2F87" w14:textId="77777777" w:rsidR="008809D8" w:rsidRPr="00414084" w:rsidRDefault="00A36AF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E274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23892544" w14:textId="77777777" w:rsidR="00880D18" w:rsidRPr="00414084" w:rsidRDefault="00880D18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8F8CF7" w14:textId="77777777" w:rsidR="00916B76" w:rsidRPr="00414084" w:rsidRDefault="00916B76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ราคาทุนของสินทรัพย์ของบริษัทก่อนหักค่าเสื่อมราคาสะสมของอาคารและอุปกรณ์ซึ่งได้คิดค่าเสื่อมราคาเต็มจำนวนแล้ว</w:t>
      </w:r>
    </w:p>
    <w:p w14:paraId="4D860C09" w14:textId="580644C4" w:rsidR="00916B76" w:rsidRPr="00414084" w:rsidRDefault="00916B76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แต่ยังคงใช้งานจนถึง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ณ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35735F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35735F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มีจำนวน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F4322A" w:rsidRPr="004F6718">
        <w:rPr>
          <w:rFonts w:ascii="Angsana New" w:hAnsi="Angsana New"/>
          <w:sz w:val="28"/>
          <w:szCs w:val="28"/>
        </w:rPr>
        <w:t>926</w:t>
      </w:r>
      <w:r w:rsidRPr="004F6718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35735F"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: </w:t>
      </w:r>
      <w:r w:rsidRPr="00414084">
        <w:rPr>
          <w:rFonts w:ascii="Angsana New" w:hAnsi="Angsana New"/>
          <w:sz w:val="28"/>
          <w:szCs w:val="28"/>
        </w:rPr>
        <w:t>936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z w:val="28"/>
          <w:szCs w:val="28"/>
        </w:rPr>
        <w:t>)</w:t>
      </w:r>
    </w:p>
    <w:p w14:paraId="53E6F6D8" w14:textId="77777777" w:rsidR="00916B76" w:rsidRPr="00414084" w:rsidRDefault="00916B76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5F67764C" w14:textId="2A888F1C" w:rsidR="0075002E" w:rsidRPr="00414084" w:rsidRDefault="0075002E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บริษัทมีสินทรัพย์ภายใต้สัญญาเช่าการเงิน มีราคาทุนเดิมและค่าเสื่อมราคาสะสม ดังนี้</w:t>
      </w:r>
    </w:p>
    <w:p w14:paraId="1F321E39" w14:textId="77777777" w:rsidR="0075002E" w:rsidRPr="00414084" w:rsidRDefault="0075002E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414084" w:rsidRPr="00414084" w14:paraId="5CDC5DE1" w14:textId="77777777" w:rsidTr="009746E0">
        <w:trPr>
          <w:tblHeader/>
        </w:trPr>
        <w:tc>
          <w:tcPr>
            <w:tcW w:w="5301" w:type="dxa"/>
          </w:tcPr>
          <w:p w14:paraId="60BE37AA" w14:textId="77777777" w:rsidR="00916B76" w:rsidRPr="00414084" w:rsidRDefault="00916B7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26671D50" w14:textId="32A34223" w:rsidR="00916B76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5F075362" w14:textId="77777777" w:rsidTr="00F33185">
        <w:trPr>
          <w:tblHeader/>
        </w:trPr>
        <w:tc>
          <w:tcPr>
            <w:tcW w:w="5301" w:type="dxa"/>
          </w:tcPr>
          <w:p w14:paraId="0D0A5616" w14:textId="77777777" w:rsidR="00916B76" w:rsidRPr="00414084" w:rsidRDefault="00916B76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953932" w14:textId="7B6E4B30" w:rsidR="00916B76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C01DA3" w14:textId="77777777" w:rsidR="00916B76" w:rsidRPr="00414084" w:rsidRDefault="00916B7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03DD454" w14:textId="51477369" w:rsidR="00916B76" w:rsidRPr="00414084" w:rsidRDefault="00916B76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638A755" w14:textId="77777777" w:rsidTr="00F33185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716D1A3" w14:textId="77777777" w:rsidR="0075002E" w:rsidRPr="00414084" w:rsidRDefault="0075002E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17525D2" w14:textId="363159B9" w:rsidR="0075002E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002E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8F33378" w14:textId="77777777" w:rsidTr="00414084">
        <w:tc>
          <w:tcPr>
            <w:tcW w:w="5301" w:type="dxa"/>
            <w:tcBorders>
              <w:bottom w:val="nil"/>
            </w:tcBorders>
          </w:tcPr>
          <w:p w14:paraId="46782AA4" w14:textId="77777777" w:rsidR="0075002E" w:rsidRPr="00414084" w:rsidRDefault="0075002E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08B4D9" w14:textId="7DDE324D" w:rsidR="0075002E" w:rsidRPr="00414084" w:rsidRDefault="00BB1A13" w:rsidP="00414084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89" w:type="dxa"/>
            <w:tcBorders>
              <w:bottom w:val="nil"/>
            </w:tcBorders>
          </w:tcPr>
          <w:p w14:paraId="680EA632" w14:textId="77777777" w:rsidR="0075002E" w:rsidRPr="00414084" w:rsidRDefault="0075002E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50AC34E" w14:textId="77777777" w:rsidR="0075002E" w:rsidRPr="00414084" w:rsidRDefault="0075638D" w:rsidP="00414084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67FA4A7A" w14:textId="77777777" w:rsidTr="00414084">
        <w:tc>
          <w:tcPr>
            <w:tcW w:w="5301" w:type="dxa"/>
            <w:tcBorders>
              <w:bottom w:val="nil"/>
            </w:tcBorders>
          </w:tcPr>
          <w:p w14:paraId="050A5BEA" w14:textId="77777777" w:rsidR="0075002E" w:rsidRPr="00414084" w:rsidRDefault="0075002E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974C0E6" w14:textId="503CBAFE" w:rsidR="0075002E" w:rsidRPr="00414084" w:rsidRDefault="00BB1A13" w:rsidP="00414084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(0.94)</w:t>
            </w:r>
          </w:p>
        </w:tc>
        <w:tc>
          <w:tcPr>
            <w:tcW w:w="289" w:type="dxa"/>
            <w:tcBorders>
              <w:bottom w:val="nil"/>
            </w:tcBorders>
          </w:tcPr>
          <w:p w14:paraId="0F192DCB" w14:textId="77777777" w:rsidR="0075002E" w:rsidRPr="00414084" w:rsidRDefault="0075002E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3FE907F" w14:textId="77777777" w:rsidR="0075002E" w:rsidRPr="00414084" w:rsidRDefault="007D41C7" w:rsidP="00414084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6E2740" w:rsidRPr="00414084">
              <w:rPr>
                <w:rFonts w:ascii="Angsana New" w:hAnsi="Angsana New"/>
                <w:sz w:val="28"/>
                <w:szCs w:val="28"/>
              </w:rPr>
              <w:t>47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93B4801" w14:textId="77777777" w:rsidTr="00414084">
        <w:tc>
          <w:tcPr>
            <w:tcW w:w="5301" w:type="dxa"/>
            <w:tcBorders>
              <w:bottom w:val="nil"/>
            </w:tcBorders>
          </w:tcPr>
          <w:p w14:paraId="08080B35" w14:textId="77777777" w:rsidR="0075002E" w:rsidRPr="00414084" w:rsidRDefault="0075002E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9E69" w14:textId="44DE8867" w:rsidR="0075002E" w:rsidRPr="00414084" w:rsidRDefault="00BB1A13" w:rsidP="00414084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2.01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A3F7C9" w14:textId="77777777" w:rsidR="0075002E" w:rsidRPr="00414084" w:rsidRDefault="0075002E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5165CB76" w14:textId="77777777" w:rsidR="0075002E" w:rsidRPr="00414084" w:rsidRDefault="0075638D" w:rsidP="00414084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6E274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02463BEA" w14:textId="77777777" w:rsidR="0075002E" w:rsidRPr="00414084" w:rsidRDefault="0075002E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75228C" w14:textId="77777777" w:rsidR="008910FD" w:rsidRPr="00414084" w:rsidRDefault="008910FD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การประเมินการด้อยค่าของสินทรัพย์</w:t>
      </w:r>
    </w:p>
    <w:p w14:paraId="37BB4AF3" w14:textId="77777777" w:rsidR="008910FD" w:rsidRPr="00414084" w:rsidRDefault="008910FD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73720F3" w14:textId="543A5C4B" w:rsidR="00AB4FDC" w:rsidRPr="00414084" w:rsidRDefault="00AB4FDC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ผู้บริหารของบริษัทได้พิจารณาปัจจัย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</w:rPr>
        <w:br w:type="textWrapping" w:clear="all"/>
      </w:r>
      <w:r w:rsidRPr="00414084">
        <w:rPr>
          <w:rFonts w:ascii="Angsana New" w:hAnsi="Angsana New"/>
          <w:sz w:val="28"/>
          <w:szCs w:val="28"/>
          <w:cs/>
        </w:rPr>
        <w:t xml:space="preserve">ณ </w:t>
      </w:r>
      <w:r w:rsidR="00E70BA1" w:rsidRPr="00414084">
        <w:rPr>
          <w:rFonts w:ascii="Angsana New" w:hAnsi="Angsana New"/>
          <w:sz w:val="28"/>
          <w:szCs w:val="28"/>
          <w:cs/>
        </w:rPr>
        <w:t>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ธันวาคม  </w:t>
      </w:r>
      <w:r w:rsidR="00916B76" w:rsidRPr="00414084">
        <w:rPr>
          <w:rFonts w:ascii="Angsana New" w:hAnsi="Angsana New"/>
          <w:sz w:val="28"/>
          <w:szCs w:val="28"/>
        </w:rPr>
        <w:t>2562</w:t>
      </w:r>
      <w:r w:rsidR="00916B76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อาจเกิดการด้อยค่า และเดือนธันวาคม 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35735F" w:rsidRPr="00414084">
        <w:rPr>
          <w:rFonts w:ascii="Angsana New" w:hAnsi="Angsana New"/>
          <w:sz w:val="28"/>
          <w:szCs w:val="28"/>
        </w:rPr>
        <w:t>62</w:t>
      </w:r>
      <w:r w:rsidRPr="00414084">
        <w:rPr>
          <w:rFonts w:ascii="Angsana New" w:hAnsi="Angsana New"/>
          <w:sz w:val="28"/>
          <w:szCs w:val="28"/>
          <w:cs/>
        </w:rPr>
        <w:t xml:space="preserve"> ผู้บริหารของบริษัทได้ว่าจ้างผู้ประเมินราคาอิสระให้ทำการประเมินราคา ที่ดิน อาคารและอุปกรณ์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35735F" w:rsidRPr="00414084">
        <w:rPr>
          <w:rFonts w:ascii="Angsana New" w:hAnsi="Angsana New"/>
          <w:sz w:val="28"/>
          <w:szCs w:val="28"/>
        </w:rPr>
        <w:t>62</w:t>
      </w:r>
      <w:r w:rsidRPr="00414084">
        <w:rPr>
          <w:rFonts w:ascii="Angsana New" w:hAnsi="Angsana New"/>
          <w:sz w:val="28"/>
          <w:szCs w:val="28"/>
          <w:cs/>
        </w:rPr>
        <w:t xml:space="preserve"> ประกอบกับการประเมินมูลค่าการใช้สินทรัพย์โดยผู้บริหารของบริษัทเอง 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 </w:t>
      </w:r>
      <w:r w:rsidRPr="00414084">
        <w:rPr>
          <w:rFonts w:ascii="Angsana New" w:hAnsi="Angsana New"/>
          <w:sz w:val="28"/>
          <w:szCs w:val="28"/>
          <w:cs/>
        </w:rPr>
        <w:t>ธันวาคม</w:t>
      </w:r>
      <w:r w:rsidR="00916B76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916B76" w:rsidRPr="00414084">
        <w:rPr>
          <w:rFonts w:ascii="Angsana New" w:hAnsi="Angsana New"/>
          <w:sz w:val="28"/>
          <w:szCs w:val="28"/>
        </w:rPr>
        <w:t>2562</w:t>
      </w:r>
      <w:r w:rsidR="00916B76" w:rsidRPr="00414084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มีการด้อยค่าเพิ่มขึ้น</w:t>
      </w:r>
    </w:p>
    <w:p w14:paraId="08F7C77F" w14:textId="77777777" w:rsidR="003664EE" w:rsidRPr="00414084" w:rsidRDefault="003664EE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6E38E758" w14:textId="5E3D869F" w:rsidR="00916B76" w:rsidRPr="00414084" w:rsidRDefault="00916B76" w:rsidP="00414084">
      <w:pPr>
        <w:widowControl/>
        <w:spacing w:line="240" w:lineRule="auto"/>
        <w:ind w:left="540" w:right="-2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อัตราคิดลด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Pr="00414084">
        <w:rPr>
          <w:rFonts w:ascii="Angsana New" w:hAnsi="Angsana New" w:hint="cs"/>
          <w:sz w:val="28"/>
          <w:szCs w:val="28"/>
          <w:cs/>
        </w:rPr>
        <w:t>ก่อนภาษี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  <w:r w:rsidRPr="00414084">
        <w:rPr>
          <w:rFonts w:ascii="Angsana New" w:hAnsi="Angsana New" w:hint="cs"/>
          <w:sz w:val="28"/>
          <w:szCs w:val="28"/>
          <w:cs/>
        </w:rPr>
        <w:t xml:space="preserve"> ที่ใช้ในการประมาณการมูลค่าจากการใช้ร้อยละ </w:t>
      </w:r>
      <w:r w:rsidR="0001542D" w:rsidRPr="00414084">
        <w:rPr>
          <w:rFonts w:ascii="Angsana New" w:hAnsi="Angsana New"/>
          <w:sz w:val="28"/>
          <w:szCs w:val="28"/>
        </w:rPr>
        <w:t>8.22</w:t>
      </w:r>
      <w:r w:rsidR="0001542D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ต่อปีในปี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 xml:space="preserve">และร้อยละ </w:t>
      </w:r>
      <w:r w:rsidRPr="00414084">
        <w:rPr>
          <w:rFonts w:ascii="Angsana New" w:hAnsi="Angsana New"/>
          <w:sz w:val="28"/>
          <w:szCs w:val="28"/>
        </w:rPr>
        <w:t>10.50</w:t>
      </w:r>
      <w:r w:rsidRPr="00414084">
        <w:rPr>
          <w:rFonts w:ascii="Angsana New" w:hAnsi="Angsana New" w:hint="cs"/>
          <w:sz w:val="28"/>
          <w:szCs w:val="28"/>
          <w:cs/>
        </w:rPr>
        <w:t xml:space="preserve"> ต่อปีในปี </w:t>
      </w:r>
      <w:r w:rsidRPr="00414084">
        <w:rPr>
          <w:rFonts w:ascii="Angsana New" w:hAnsi="Angsana New"/>
          <w:sz w:val="28"/>
          <w:szCs w:val="28"/>
        </w:rPr>
        <w:t>2561</w:t>
      </w:r>
    </w:p>
    <w:p w14:paraId="301D46FB" w14:textId="77777777" w:rsidR="00916B76" w:rsidRPr="00414084" w:rsidRDefault="00916B76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459D0586" w14:textId="77777777" w:rsidR="00916B76" w:rsidRPr="00414084" w:rsidRDefault="00916B76" w:rsidP="00414084">
      <w:pPr>
        <w:widowControl/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3E9B16F" w14:textId="77777777" w:rsidR="00916B76" w:rsidRPr="00414084" w:rsidRDefault="00916B76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AD15FA" w14:textId="798D87BB" w:rsidR="003664EE" w:rsidRPr="00414084" w:rsidRDefault="003664EE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อาคารและอุปกรณ์ที่จดจำนอง</w:t>
      </w:r>
    </w:p>
    <w:p w14:paraId="1F30CC33" w14:textId="77777777" w:rsidR="003664EE" w:rsidRPr="00414084" w:rsidRDefault="003664EE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E1672BB" w14:textId="3761F6AE" w:rsidR="003664EE" w:rsidRPr="00414084" w:rsidRDefault="00845258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หลักประกัน</w:t>
      </w:r>
      <w:r w:rsidR="00FC2D8F" w:rsidRPr="00414084">
        <w:rPr>
          <w:rFonts w:ascii="Angsana New" w:hAnsi="Angsana New" w:hint="cs"/>
          <w:sz w:val="28"/>
          <w:szCs w:val="28"/>
          <w:cs/>
        </w:rPr>
        <w:t>หนี้สินจากการยกเลิก</w:t>
      </w:r>
      <w:r w:rsidR="003664EE" w:rsidRPr="00414084">
        <w:rPr>
          <w:rFonts w:ascii="Angsana New" w:hAnsi="Angsana New"/>
          <w:sz w:val="28"/>
          <w:szCs w:val="28"/>
          <w:cs/>
        </w:rPr>
        <w:t>แผนฟื้นฟูกิจการ</w:t>
      </w:r>
      <w:r w:rsidRPr="00414084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</w:p>
    <w:p w14:paraId="2E3C3E3C" w14:textId="77777777" w:rsidR="003664EE" w:rsidRPr="00414084" w:rsidRDefault="003664EE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582C5684" w14:textId="2CF40E3B" w:rsidR="003664EE" w:rsidRPr="00414084" w:rsidRDefault="003664EE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16B76" w:rsidRPr="00414084">
        <w:rPr>
          <w:rFonts w:ascii="Angsana New" w:hAnsi="Angsana New"/>
          <w:spacing w:val="-4"/>
          <w:sz w:val="28"/>
          <w:szCs w:val="28"/>
        </w:rPr>
        <w:t xml:space="preserve">31 </w:t>
      </w:r>
      <w:r w:rsidR="00916B76" w:rsidRPr="00414084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9D3CAA" w:rsidRPr="00414084">
        <w:rPr>
          <w:rFonts w:ascii="Angsana New" w:hAnsi="Angsana New"/>
          <w:sz w:val="28"/>
          <w:szCs w:val="28"/>
        </w:rPr>
        <w:t>2562</w:t>
      </w:r>
      <w:r w:rsidR="009D3CAA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ที่ดิน อาคาร</w:t>
      </w:r>
      <w:r w:rsidRPr="00414084">
        <w:rPr>
          <w:rFonts w:ascii="Angsana New" w:hAnsi="Angsana New"/>
          <w:sz w:val="28"/>
          <w:szCs w:val="28"/>
          <w:cs/>
        </w:rPr>
        <w:t>และอุปกรณ์ของบริษัทมูลค่าสุทธิทางบัญชี</w:t>
      </w:r>
      <w:r w:rsidR="009D3CAA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BB1A13" w:rsidRPr="00414084">
        <w:rPr>
          <w:rFonts w:ascii="Angsana New" w:hAnsi="Angsana New"/>
          <w:sz w:val="28"/>
          <w:szCs w:val="28"/>
        </w:rPr>
        <w:t>7,695</w:t>
      </w:r>
      <w:r w:rsidR="00BD73A4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 ได้ถูกนำไปจำนอง</w:t>
      </w:r>
      <w:r w:rsidR="00F33A7B" w:rsidRPr="00414084">
        <w:rPr>
          <w:rFonts w:ascii="Angsana New" w:hAnsi="Angsana New"/>
          <w:sz w:val="28"/>
          <w:szCs w:val="28"/>
          <w:cs/>
        </w:rPr>
        <w:t>เป็นหลักประกั</w:t>
      </w:r>
      <w:r w:rsidR="00697E05" w:rsidRPr="00414084">
        <w:rPr>
          <w:rFonts w:ascii="Angsana New" w:hAnsi="Angsana New" w:hint="cs"/>
          <w:sz w:val="28"/>
          <w:szCs w:val="28"/>
          <w:cs/>
        </w:rPr>
        <w:t>น</w:t>
      </w:r>
      <w:r w:rsidR="0044355E" w:rsidRPr="00414084">
        <w:rPr>
          <w:rFonts w:ascii="Angsana New" w:hAnsi="Angsana New" w:hint="cs"/>
          <w:sz w:val="28"/>
          <w:szCs w:val="28"/>
          <w:cs/>
        </w:rPr>
        <w:t>ภายใต้</w:t>
      </w:r>
      <w:r w:rsidRPr="00414084">
        <w:rPr>
          <w:rFonts w:ascii="Angsana New" w:hAnsi="Angsana New"/>
          <w:sz w:val="28"/>
          <w:szCs w:val="28"/>
          <w:cs/>
        </w:rPr>
        <w:t>แผนฟื้นฟูกิจการ</w:t>
      </w:r>
      <w:r w:rsidR="00F33A7B" w:rsidRPr="00414084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: </w:t>
      </w:r>
      <w:r w:rsidR="007D41C7" w:rsidRPr="00414084">
        <w:rPr>
          <w:rFonts w:ascii="Angsana New" w:hAnsi="Angsana New"/>
          <w:sz w:val="28"/>
          <w:szCs w:val="28"/>
        </w:rPr>
        <w:t>8,</w:t>
      </w:r>
      <w:r w:rsidR="00493EBD" w:rsidRPr="00414084">
        <w:rPr>
          <w:rFonts w:ascii="Angsana New" w:hAnsi="Angsana New"/>
          <w:sz w:val="28"/>
          <w:szCs w:val="28"/>
        </w:rPr>
        <w:t>45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37FFF42C" w14:textId="77777777" w:rsidR="003664EE" w:rsidRPr="00414084" w:rsidRDefault="003664EE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71471D3D" w14:textId="227493D6" w:rsidR="003664EE" w:rsidRPr="00414084" w:rsidRDefault="003664EE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บริษัทได้ยื่นฟ้องจำเลย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ต่อมาในวันที่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556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845258" w:rsidRPr="00414084">
        <w:rPr>
          <w:rFonts w:ascii="Angsana New" w:hAnsi="Angsana New"/>
          <w:sz w:val="28"/>
          <w:szCs w:val="28"/>
          <w:cs/>
        </w:rPr>
        <w:t>ศาลแพ่งกรุงเทพใต้</w:t>
      </w:r>
      <w:r w:rsidRPr="00414084">
        <w:rPr>
          <w:rFonts w:ascii="Angsana New" w:hAnsi="Angsana New"/>
          <w:sz w:val="28"/>
          <w:szCs w:val="28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ราย ทำการไถ่ถอนจำนองหลักประกัน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14:paraId="5039A485" w14:textId="77777777" w:rsidR="00721AB4" w:rsidRPr="00414084" w:rsidRDefault="00721AB4" w:rsidP="00414084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4E6969CB" w14:textId="77777777" w:rsidR="00721AB4" w:rsidRPr="00414084" w:rsidRDefault="00721AB4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ต่อมาเมื่อวันที่</w:t>
      </w:r>
      <w:r w:rsidRPr="0041408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557</w:t>
      </w:r>
      <w:r w:rsidRPr="00414084">
        <w:rPr>
          <w:rFonts w:ascii="Angsana New" w:hAnsi="Angsana New"/>
          <w:sz w:val="28"/>
          <w:szCs w:val="28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โดยให้จำเลยทำการปลดหลักประกันหรือไถ่ถอนจำนองหลักประกันให้กับบริษัท ปัจจุบันอยู่ระหว่างการดำเนินการ</w:t>
      </w:r>
      <w:r w:rsidR="00E31B15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Pr="00414084">
        <w:rPr>
          <w:rFonts w:ascii="Angsana New" w:hAnsi="Angsana New"/>
          <w:sz w:val="28"/>
          <w:szCs w:val="28"/>
          <w:cs/>
        </w:rPr>
        <w:t>ไถ่ถอนหลักประกันดังกล่าว</w:t>
      </w:r>
    </w:p>
    <w:p w14:paraId="3D0C64AB" w14:textId="2E33F0C6" w:rsidR="007A3932" w:rsidRPr="00414084" w:rsidRDefault="007A3932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F7EB862" w14:textId="7671563C" w:rsidR="0075002E" w:rsidRPr="00414084" w:rsidRDefault="0075002E" w:rsidP="0041408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ปัจจุบันได้ดำเนินการไถ่ถอนหลักประกันกับจำเลยแล้ว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ราย</w:t>
      </w:r>
    </w:p>
    <w:p w14:paraId="75062704" w14:textId="77777777" w:rsidR="00DA024F" w:rsidRPr="00414084" w:rsidRDefault="00DA024F" w:rsidP="0041408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7C5C084" w14:textId="40F7E12A" w:rsidR="005E639F" w:rsidRPr="00414084" w:rsidRDefault="005E639F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FA45DB" w:rsidRPr="00414084">
        <w:rPr>
          <w:rFonts w:ascii="Angsana New" w:hAnsi="Angsana New"/>
          <w:spacing w:val="-4"/>
          <w:sz w:val="28"/>
          <w:szCs w:val="28"/>
        </w:rPr>
        <w:t>4</w:t>
      </w:r>
      <w:r w:rsidR="00D119FF" w:rsidRPr="00414084">
        <w:rPr>
          <w:rFonts w:ascii="Angsana New" w:hAnsi="Angsana New"/>
          <w:spacing w:val="-4"/>
          <w:sz w:val="28"/>
          <w:szCs w:val="28"/>
        </w:rPr>
        <w:t>1</w:t>
      </w:r>
      <w:r w:rsidR="007D41C7" w:rsidRPr="00414084">
        <w:rPr>
          <w:rFonts w:ascii="Angsana New" w:hAnsi="Angsana New"/>
          <w:spacing w:val="-4"/>
          <w:sz w:val="28"/>
          <w:szCs w:val="28"/>
        </w:rPr>
        <w:t>.</w:t>
      </w:r>
      <w:r w:rsidR="0075638D" w:rsidRPr="00414084">
        <w:rPr>
          <w:rFonts w:ascii="Angsana New" w:hAnsi="Angsana New"/>
          <w:spacing w:val="-4"/>
          <w:sz w:val="28"/>
          <w:szCs w:val="28"/>
        </w:rPr>
        <w:t>3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A36AFF" w:rsidRPr="00414084">
        <w:rPr>
          <w:rFonts w:ascii="Angsana New" w:hAnsi="Angsana New"/>
          <w:spacing w:val="-4"/>
          <w:sz w:val="28"/>
          <w:szCs w:val="28"/>
        </w:rPr>
        <w:t>6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</w:t>
      </w:r>
      <w:r w:rsidR="00283CEE" w:rsidRPr="00414084">
        <w:rPr>
          <w:rFonts w:ascii="Angsana New" w:hAnsi="Angsana New"/>
          <w:spacing w:val="-4"/>
          <w:sz w:val="28"/>
          <w:szCs w:val="28"/>
          <w:cs/>
        </w:rPr>
        <w:t xml:space="preserve">ในวงเงินจำนองรวม </w:t>
      </w:r>
      <w:r w:rsidR="00283CEE" w:rsidRPr="00414084">
        <w:rPr>
          <w:rFonts w:ascii="Angsana New" w:hAnsi="Angsana New"/>
          <w:spacing w:val="-4"/>
          <w:sz w:val="28"/>
          <w:szCs w:val="28"/>
        </w:rPr>
        <w:t>4,022</w:t>
      </w:r>
      <w:r w:rsidR="00283CEE" w:rsidRPr="00414084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จากการใช้วงเงินกู้ยืมระยะยาวจากบริษัทต่างประเทศแห่งหนึ่ง วงเงินรวม </w:t>
      </w:r>
      <w:r w:rsidR="00A36AFF" w:rsidRPr="00414084">
        <w:rPr>
          <w:rFonts w:ascii="Angsana New" w:hAnsi="Angsana New"/>
          <w:spacing w:val="-4"/>
          <w:sz w:val="28"/>
          <w:szCs w:val="28"/>
        </w:rPr>
        <w:t>7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ล้านเหรียญสหรัฐฯ และต่อมาเมื่อวันที่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13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ได้มีมติอนุมัติเพิ่มวงเงินจำนองรวมเป็นเงิน </w:t>
      </w:r>
      <w:r w:rsidR="00A36AFF" w:rsidRPr="00414084">
        <w:rPr>
          <w:rFonts w:ascii="Angsana New" w:hAnsi="Angsana New"/>
          <w:spacing w:val="-4"/>
          <w:sz w:val="28"/>
          <w:szCs w:val="28"/>
        </w:rPr>
        <w:t>6</w:t>
      </w:r>
      <w:r w:rsidR="007D41C7" w:rsidRPr="00414084">
        <w:rPr>
          <w:rFonts w:ascii="Angsana New" w:hAnsi="Angsana New"/>
          <w:spacing w:val="-4"/>
          <w:sz w:val="28"/>
          <w:szCs w:val="28"/>
        </w:rPr>
        <w:t>,</w:t>
      </w:r>
      <w:r w:rsidR="00A36AFF" w:rsidRPr="00414084">
        <w:rPr>
          <w:rFonts w:ascii="Angsana New" w:hAnsi="Angsana New"/>
          <w:spacing w:val="-4"/>
          <w:sz w:val="28"/>
          <w:szCs w:val="28"/>
        </w:rPr>
        <w:t>6</w:t>
      </w:r>
      <w:r w:rsidR="0075638D" w:rsidRPr="00414084">
        <w:rPr>
          <w:rFonts w:ascii="Angsana New" w:hAnsi="Angsana New"/>
          <w:spacing w:val="-4"/>
          <w:sz w:val="28"/>
          <w:szCs w:val="28"/>
        </w:rPr>
        <w:t>19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18773703" w14:textId="77777777" w:rsidR="005E639F" w:rsidRPr="00414084" w:rsidRDefault="005E639F" w:rsidP="0041408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0862444" w14:textId="77777777" w:rsidR="00F17C71" w:rsidRPr="00414084" w:rsidRDefault="003664EE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414084">
        <w:rPr>
          <w:rFonts w:ascii="Angsana New" w:hAnsi="Angsana New"/>
          <w:spacing w:val="-10"/>
          <w:sz w:val="28"/>
          <w:szCs w:val="28"/>
          <w:cs/>
        </w:rPr>
        <w:t>หลักประกันสำหรับ</w:t>
      </w:r>
      <w:r w:rsidRPr="00414084">
        <w:rPr>
          <w:rFonts w:ascii="Angsana New" w:hAnsi="Angsana New"/>
          <w:sz w:val="28"/>
          <w:szCs w:val="28"/>
          <w:cs/>
        </w:rPr>
        <w:t>ภาระหนี้สินทางภาษี</w:t>
      </w:r>
    </w:p>
    <w:p w14:paraId="252A04B2" w14:textId="77777777" w:rsidR="0001056F" w:rsidRPr="00414084" w:rsidRDefault="0001056F" w:rsidP="0041408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5802D8C9" w14:textId="39704735" w:rsidR="003664EE" w:rsidRPr="00414084" w:rsidRDefault="003664EE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556</w:t>
      </w:r>
      <w:r w:rsidRPr="00414084">
        <w:rPr>
          <w:rFonts w:ascii="Angsana New" w:hAnsi="Angsana New"/>
          <w:sz w:val="28"/>
          <w:szCs w:val="28"/>
          <w:cs/>
        </w:rPr>
        <w:t xml:space="preserve"> ที่</w:t>
      </w:r>
      <w:r w:rsidRPr="00414084">
        <w:rPr>
          <w:rFonts w:ascii="Angsana New" w:hAnsi="Angsana New"/>
          <w:spacing w:val="-2"/>
          <w:sz w:val="28"/>
          <w:szCs w:val="28"/>
          <w:cs/>
        </w:rPr>
        <w:t>ประชุมขอ</w:t>
      </w:r>
      <w:r w:rsidR="006E0A10" w:rsidRPr="00414084">
        <w:rPr>
          <w:rFonts w:ascii="Angsana New" w:hAnsi="Angsana New"/>
          <w:spacing w:val="-2"/>
          <w:sz w:val="28"/>
          <w:szCs w:val="28"/>
          <w:cs/>
        </w:rPr>
        <w:t>งคณะกรรมการบริษัทมีมติอนุมัติการจดจำนอง</w:t>
      </w:r>
      <w:r w:rsidRPr="00414084">
        <w:rPr>
          <w:rFonts w:ascii="Angsana New" w:hAnsi="Angsana New"/>
          <w:spacing w:val="-2"/>
          <w:sz w:val="28"/>
          <w:szCs w:val="28"/>
          <w:cs/>
        </w:rPr>
        <w:t>เครื่องจักรของบริษัท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เครื่องล้างและเครื่องเคลือบน้ำมัน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ซึ่ง</w:t>
      </w:r>
      <w:r w:rsidR="007350AB" w:rsidRPr="00414084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A215F1" w:rsidRPr="00414084">
        <w:rPr>
          <w:rFonts w:ascii="Angsana New" w:hAnsi="Angsana New"/>
          <w:sz w:val="28"/>
          <w:szCs w:val="28"/>
        </w:rPr>
        <w:t xml:space="preserve">31 </w:t>
      </w:r>
      <w:r w:rsidR="00A215F1"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8308ED" w:rsidRPr="00414084">
        <w:rPr>
          <w:rFonts w:ascii="Angsana New" w:hAnsi="Angsana New"/>
          <w:sz w:val="28"/>
          <w:szCs w:val="28"/>
        </w:rPr>
        <w:t>2562</w:t>
      </w:r>
      <w:r w:rsidR="008308ED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มีมูลค่าสุทธิทางบัญชี </w:t>
      </w:r>
      <w:r w:rsidR="00BB1A13" w:rsidRPr="00414084">
        <w:rPr>
          <w:rFonts w:ascii="Angsana New" w:hAnsi="Angsana New"/>
          <w:sz w:val="28"/>
          <w:szCs w:val="28"/>
        </w:rPr>
        <w:t>659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ล้านบาท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7350AB" w:rsidRPr="00414084">
        <w:rPr>
          <w:rFonts w:ascii="Angsana New" w:hAnsi="Angsana New"/>
          <w:sz w:val="28"/>
          <w:szCs w:val="28"/>
        </w:rPr>
        <w:t xml:space="preserve"> </w:t>
      </w:r>
      <w:r w:rsidR="007350AB"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350AB" w:rsidRPr="00414084">
        <w:rPr>
          <w:rFonts w:ascii="Angsana New" w:hAnsi="Angsana New"/>
          <w:sz w:val="28"/>
          <w:szCs w:val="28"/>
        </w:rPr>
        <w:t xml:space="preserve"> : </w:t>
      </w:r>
      <w:r w:rsidR="00317126" w:rsidRPr="00414084">
        <w:rPr>
          <w:rFonts w:ascii="Angsana New" w:hAnsi="Angsana New"/>
          <w:sz w:val="28"/>
          <w:szCs w:val="28"/>
        </w:rPr>
        <w:t>6</w:t>
      </w:r>
      <w:r w:rsidR="0075638D" w:rsidRPr="00414084">
        <w:rPr>
          <w:rFonts w:ascii="Angsana New" w:hAnsi="Angsana New"/>
          <w:sz w:val="28"/>
          <w:szCs w:val="28"/>
        </w:rPr>
        <w:t>9</w:t>
      </w:r>
      <w:r w:rsidR="00317126" w:rsidRPr="00414084">
        <w:rPr>
          <w:rFonts w:ascii="Angsana New" w:hAnsi="Angsana New"/>
          <w:sz w:val="28"/>
          <w:szCs w:val="28"/>
        </w:rPr>
        <w:t>5</w:t>
      </w:r>
      <w:r w:rsidR="007350AB" w:rsidRPr="00414084">
        <w:rPr>
          <w:rFonts w:ascii="Angsana New" w:hAnsi="Angsana New"/>
          <w:sz w:val="28"/>
          <w:szCs w:val="28"/>
        </w:rPr>
        <w:t xml:space="preserve"> </w:t>
      </w:r>
      <w:r w:rsidR="007350AB" w:rsidRPr="00414084">
        <w:rPr>
          <w:rFonts w:ascii="Angsana New" w:hAnsi="Angsana New"/>
          <w:sz w:val="28"/>
          <w:szCs w:val="28"/>
          <w:cs/>
        </w:rPr>
        <w:t>ล้านบาท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6E0A10" w:rsidRPr="00414084">
        <w:rPr>
          <w:rFonts w:ascii="Angsana New" w:hAnsi="Angsana New"/>
          <w:sz w:val="28"/>
          <w:szCs w:val="28"/>
          <w:cs/>
        </w:rPr>
        <w:t xml:space="preserve"> เพื่อ</w:t>
      </w:r>
      <w:r w:rsidRPr="00414084">
        <w:rPr>
          <w:rFonts w:ascii="Angsana New" w:hAnsi="Angsana New"/>
          <w:sz w:val="28"/>
          <w:szCs w:val="28"/>
          <w:cs/>
        </w:rPr>
        <w:t>เป็นหลักประกันสำหรับ</w:t>
      </w:r>
      <w:r w:rsidR="006E0A10" w:rsidRPr="00414084">
        <w:rPr>
          <w:rFonts w:ascii="Angsana New" w:hAnsi="Angsana New"/>
          <w:sz w:val="28"/>
          <w:szCs w:val="28"/>
          <w:cs/>
        </w:rPr>
        <w:t>ภาระ</w:t>
      </w:r>
      <w:r w:rsidRPr="00414084">
        <w:rPr>
          <w:rFonts w:ascii="Angsana New" w:hAnsi="Angsana New"/>
          <w:sz w:val="28"/>
          <w:szCs w:val="28"/>
          <w:cs/>
        </w:rPr>
        <w:t>หนี้สินภาษีอากร</w:t>
      </w:r>
      <w:r w:rsidR="006E0A10" w:rsidRPr="00414084">
        <w:rPr>
          <w:rFonts w:ascii="Angsana New" w:hAnsi="Angsana New"/>
          <w:sz w:val="28"/>
          <w:szCs w:val="28"/>
          <w:cs/>
        </w:rPr>
        <w:t>ของบริษัท 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="006E0A10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กับกรมสรรพากร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414084">
        <w:rPr>
          <w:rFonts w:ascii="Angsana New" w:eastAsia="SimSun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eastAsia="SimSun" w:hAnsi="Angsana New"/>
          <w:sz w:val="28"/>
          <w:szCs w:val="28"/>
        </w:rPr>
        <w:t>10</w:t>
      </w:r>
      <w:r w:rsidRPr="00414084">
        <w:rPr>
          <w:rFonts w:ascii="Angsana New" w:eastAsia="SimSun" w:hAnsi="Angsana New"/>
          <w:sz w:val="28"/>
          <w:szCs w:val="28"/>
          <w:cs/>
        </w:rPr>
        <w:t xml:space="preserve"> ตุลาคม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556</w:t>
      </w:r>
      <w:r w:rsidRPr="00414084">
        <w:rPr>
          <w:rFonts w:ascii="Angsana New" w:eastAsia="SimSun" w:hAnsi="Angsana New"/>
          <w:sz w:val="28"/>
          <w:szCs w:val="28"/>
          <w:cs/>
        </w:rPr>
        <w:t xml:space="preserve"> บริษัทได้ดำเนินการจดจำนองเครื่องจักร</w:t>
      </w:r>
      <w:r w:rsidR="006E0A10" w:rsidRPr="00414084">
        <w:rPr>
          <w:rFonts w:ascii="Angsana New" w:hAnsi="Angsana New"/>
          <w:spacing w:val="-2"/>
          <w:sz w:val="28"/>
          <w:szCs w:val="28"/>
          <w:cs/>
        </w:rPr>
        <w:t>กับสำนักงานทะเบียนเครื่องจักรกลาง กรมโรงงานอุตสาหกรรม</w:t>
      </w:r>
      <w:r w:rsidRPr="00414084">
        <w:rPr>
          <w:rFonts w:ascii="Angsana New" w:eastAsia="SimSun" w:hAnsi="Angsana New"/>
          <w:sz w:val="28"/>
          <w:szCs w:val="28"/>
          <w:cs/>
        </w:rPr>
        <w:t>แล้ว</w:t>
      </w:r>
    </w:p>
    <w:p w14:paraId="004372BC" w14:textId="77777777" w:rsidR="00572B35" w:rsidRPr="00414084" w:rsidRDefault="00572B35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695565D" w14:textId="583BE3EF" w:rsidR="008809D8" w:rsidRPr="00414084" w:rsidRDefault="008809D8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>ต่อมา</w:t>
      </w: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9</w:t>
      </w:r>
      <w:r w:rsidRPr="00414084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  <w:cs/>
        </w:rPr>
        <w:t xml:space="preserve"> ที่</w:t>
      </w:r>
      <w:r w:rsidRPr="00414084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9C1E63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C1E63" w:rsidRPr="00414084">
        <w:rPr>
          <w:rFonts w:ascii="Angsana New" w:hAnsi="Angsana New"/>
          <w:spacing w:val="-2"/>
          <w:sz w:val="28"/>
          <w:szCs w:val="28"/>
        </w:rPr>
        <w:t>5</w:t>
      </w:r>
      <w:r w:rsidR="009C1E63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โฉนด</w:t>
      </w:r>
      <w:r w:rsidR="000D69A7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กับกรมสรรพากร และเมื่อวันที่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29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="00A36AFF" w:rsidRPr="00414084">
        <w:rPr>
          <w:rFonts w:ascii="Angsana New" w:hAnsi="Angsana New"/>
          <w:spacing w:val="-2"/>
          <w:sz w:val="28"/>
          <w:szCs w:val="28"/>
        </w:rPr>
        <w:t>55</w:t>
      </w:r>
      <w:r w:rsidR="007D41C7" w:rsidRPr="00414084">
        <w:rPr>
          <w:rFonts w:ascii="Angsana New" w:hAnsi="Angsana New"/>
          <w:spacing w:val="-2"/>
          <w:sz w:val="28"/>
          <w:szCs w:val="28"/>
        </w:rPr>
        <w:t>8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บริษัทได้ดำเนินการจดจำนองที่ดินแล้ว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="00A534C9" w:rsidRPr="00414084">
        <w:rPr>
          <w:rFonts w:ascii="Angsana New" w:hAnsi="Angsana New"/>
          <w:spacing w:val="-2"/>
          <w:sz w:val="28"/>
          <w:szCs w:val="28"/>
        </w:rPr>
        <w:t>1</w:t>
      </w:r>
      <w:r w:rsidR="00FA45DB" w:rsidRPr="00414084">
        <w:rPr>
          <w:rFonts w:ascii="Angsana New" w:hAnsi="Angsana New"/>
          <w:spacing w:val="-2"/>
          <w:sz w:val="28"/>
          <w:szCs w:val="28"/>
        </w:rPr>
        <w:t>1</w:t>
      </w:r>
      <w:r w:rsidR="007D41C7" w:rsidRPr="00414084">
        <w:rPr>
          <w:rFonts w:ascii="Angsana New" w:hAnsi="Angsana New"/>
          <w:spacing w:val="-2"/>
          <w:sz w:val="28"/>
          <w:szCs w:val="28"/>
        </w:rPr>
        <w:t>)</w:t>
      </w:r>
    </w:p>
    <w:p w14:paraId="1A1EECE1" w14:textId="77777777" w:rsidR="008809D8" w:rsidRPr="00414084" w:rsidRDefault="008809D8" w:rsidP="00414084">
      <w:pPr>
        <w:widowControl/>
        <w:spacing w:line="240" w:lineRule="auto"/>
        <w:ind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4723A988" w14:textId="77777777" w:rsidR="00A215F1" w:rsidRPr="00414084" w:rsidRDefault="00A215F1" w:rsidP="00414084">
      <w:pPr>
        <w:widowControl/>
        <w:spacing w:line="240" w:lineRule="auto"/>
        <w:rPr>
          <w:rFonts w:ascii="Angsana New" w:hAnsi="Angsana New"/>
          <w:spacing w:val="-10"/>
          <w:sz w:val="28"/>
          <w:szCs w:val="28"/>
          <w:cs/>
        </w:rPr>
      </w:pPr>
      <w:r w:rsidRPr="00414084">
        <w:rPr>
          <w:rFonts w:ascii="Angsana New" w:hAnsi="Angsana New"/>
          <w:spacing w:val="-10"/>
          <w:sz w:val="28"/>
          <w:szCs w:val="28"/>
          <w:cs/>
        </w:rPr>
        <w:br w:type="page"/>
      </w:r>
    </w:p>
    <w:p w14:paraId="3E2BAB8F" w14:textId="77777777" w:rsidR="00A215F1" w:rsidRPr="00414084" w:rsidRDefault="00A215F1" w:rsidP="00414084">
      <w:pPr>
        <w:widowControl/>
        <w:spacing w:line="240" w:lineRule="auto"/>
        <w:ind w:right="7" w:firstLine="54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2F72335B" w14:textId="074A441C" w:rsidR="008809D8" w:rsidRPr="00414084" w:rsidRDefault="008809D8" w:rsidP="00414084">
      <w:pPr>
        <w:widowControl/>
        <w:spacing w:line="240" w:lineRule="auto"/>
        <w:ind w:right="7" w:firstLine="540"/>
        <w:jc w:val="thaiDistribute"/>
        <w:rPr>
          <w:rFonts w:ascii="Angsana New" w:hAnsi="Angsana New"/>
          <w:spacing w:val="-10"/>
          <w:sz w:val="28"/>
          <w:szCs w:val="28"/>
        </w:rPr>
      </w:pPr>
      <w:r w:rsidRPr="00414084">
        <w:rPr>
          <w:rFonts w:ascii="Angsana New" w:hAnsi="Angsana New"/>
          <w:spacing w:val="-10"/>
          <w:sz w:val="28"/>
          <w:szCs w:val="28"/>
          <w:cs/>
        </w:rPr>
        <w:t>หลักประกันการใช้วงเงินกู้ร่วมกับ จี สตีล จากธนาคารในประเทศแห่งหนึ่ง</w:t>
      </w:r>
    </w:p>
    <w:p w14:paraId="4B28E5B3" w14:textId="77777777" w:rsidR="008809D8" w:rsidRPr="00414084" w:rsidRDefault="008809D8" w:rsidP="0041408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7B00F457" w14:textId="6EC6E87B" w:rsidR="008809D8" w:rsidRPr="00414084" w:rsidRDefault="008809D8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557</w:t>
      </w:r>
      <w:r w:rsidRPr="00414084">
        <w:rPr>
          <w:rFonts w:ascii="Angsana New" w:hAnsi="Angsana New"/>
          <w:sz w:val="28"/>
          <w:szCs w:val="28"/>
          <w:cs/>
        </w:rPr>
        <w:t xml:space="preserve"> ที่</w:t>
      </w:r>
      <w:r w:rsidRPr="00414084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ประชุมของคณะกรรมการบริษัทมีมติอนุมัติการจำนองเครื่องจักรของบริษัท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 xml:space="preserve">เครื่องรีดปรับสภาพผิว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RTM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และเครื่องจักรที่ใช้ในกระบวนการผลิตกรดกลับคืน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ARP</w:t>
      </w:r>
      <w:r w:rsidR="0001542D" w:rsidRPr="00414084">
        <w:rPr>
          <w:rFonts w:ascii="Angsana New" w:hAnsi="Angsana New"/>
          <w:sz w:val="28"/>
          <w:szCs w:val="28"/>
        </w:rPr>
        <w:t>))</w:t>
      </w:r>
      <w:r w:rsidRPr="00414084">
        <w:rPr>
          <w:rFonts w:ascii="Angsana New" w:hAnsi="Angsana New"/>
          <w:sz w:val="28"/>
          <w:szCs w:val="28"/>
          <w:cs/>
        </w:rPr>
        <w:t xml:space="preserve"> ซึ่ง ณ </w:t>
      </w:r>
      <w:r w:rsidR="00A215F1" w:rsidRPr="00414084">
        <w:rPr>
          <w:rFonts w:ascii="Angsana New" w:hAnsi="Angsana New"/>
          <w:sz w:val="28"/>
          <w:szCs w:val="28"/>
          <w:cs/>
        </w:rPr>
        <w:t xml:space="preserve">วันที่ </w:t>
      </w:r>
      <w:r w:rsidR="00A215F1" w:rsidRPr="00414084">
        <w:rPr>
          <w:rFonts w:ascii="Angsana New" w:hAnsi="Angsana New"/>
          <w:sz w:val="28"/>
          <w:szCs w:val="28"/>
        </w:rPr>
        <w:t xml:space="preserve">31  </w:t>
      </w:r>
      <w:r w:rsidR="00A215F1" w:rsidRPr="00414084">
        <w:rPr>
          <w:rFonts w:ascii="Angsana New" w:hAnsi="Angsana New"/>
          <w:sz w:val="28"/>
          <w:szCs w:val="28"/>
          <w:cs/>
        </w:rPr>
        <w:t>ธันวาคม</w:t>
      </w:r>
      <w:r w:rsidR="00A215F1" w:rsidRPr="00414084">
        <w:rPr>
          <w:rFonts w:ascii="Angsana New" w:hAnsi="Angsana New"/>
          <w:sz w:val="28"/>
          <w:szCs w:val="28"/>
        </w:rPr>
        <w:t xml:space="preserve"> </w:t>
      </w:r>
      <w:r w:rsidR="008308ED" w:rsidRPr="00414084">
        <w:rPr>
          <w:rFonts w:ascii="Angsana New" w:hAnsi="Angsana New"/>
          <w:sz w:val="28"/>
          <w:szCs w:val="28"/>
        </w:rPr>
        <w:t>2562</w:t>
      </w:r>
      <w:r w:rsidR="008308ED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มีมูลค่าสุทธิทางบัญชี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BB1A13" w:rsidRPr="00EC5267">
        <w:rPr>
          <w:rFonts w:ascii="Angsana New" w:hAnsi="Angsana New"/>
          <w:sz w:val="28"/>
          <w:szCs w:val="28"/>
        </w:rPr>
        <w:t>605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: 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="00317126"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เพื่อเป็นหลักประกันการใช้วงเงินกู้ร่วมกับ จี สตีล จากธนาคารในประเทศแห่งหนึ่ง วงเงินรวม </w:t>
      </w:r>
      <w:r w:rsidR="000D1A24" w:rsidRPr="00414084">
        <w:rPr>
          <w:rFonts w:ascii="Angsana New" w:hAnsi="Angsana New"/>
          <w:spacing w:val="-2"/>
          <w:sz w:val="28"/>
          <w:szCs w:val="28"/>
        </w:rPr>
        <w:t>6</w:t>
      </w:r>
      <w:r w:rsidR="0075638D" w:rsidRPr="00414084">
        <w:rPr>
          <w:rFonts w:ascii="Angsana New" w:hAnsi="Angsana New"/>
          <w:spacing w:val="-2"/>
          <w:sz w:val="28"/>
          <w:szCs w:val="28"/>
        </w:rPr>
        <w:t>02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และเมื่อวันที่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3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="00A36AFF" w:rsidRPr="00414084">
        <w:rPr>
          <w:rFonts w:ascii="Angsana New" w:hAnsi="Angsana New"/>
          <w:spacing w:val="-2"/>
          <w:sz w:val="28"/>
          <w:szCs w:val="28"/>
        </w:rPr>
        <w:t>55</w:t>
      </w:r>
      <w:r w:rsidR="007D41C7" w:rsidRPr="00414084">
        <w:rPr>
          <w:rFonts w:ascii="Angsana New" w:hAnsi="Angsana New"/>
          <w:spacing w:val="-2"/>
          <w:sz w:val="28"/>
          <w:szCs w:val="28"/>
        </w:rPr>
        <w:t>8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บริษัทได้ดำเนินการจดจำนองเครื่องจักรกับสำนักงานทะเบียนเครื่องจักรกลาง กรมโรงงานอุตสาหกรรมแล้ว ในวงเงินจำนอง </w:t>
      </w:r>
      <w:r w:rsidR="00460A44" w:rsidRPr="00414084">
        <w:rPr>
          <w:rFonts w:ascii="Angsana New" w:hAnsi="Angsana New"/>
          <w:spacing w:val="-2"/>
          <w:sz w:val="28"/>
          <w:szCs w:val="28"/>
        </w:rPr>
        <w:t>4</w:t>
      </w:r>
      <w:r w:rsidR="007D41C7" w:rsidRPr="00414084">
        <w:rPr>
          <w:rFonts w:ascii="Angsana New" w:hAnsi="Angsana New"/>
          <w:spacing w:val="-2"/>
          <w:sz w:val="28"/>
          <w:szCs w:val="28"/>
        </w:rPr>
        <w:t>8</w:t>
      </w:r>
      <w:r w:rsidR="0075638D" w:rsidRPr="00414084">
        <w:rPr>
          <w:rFonts w:ascii="Angsana New" w:hAnsi="Angsana New"/>
          <w:spacing w:val="-2"/>
          <w:sz w:val="28"/>
          <w:szCs w:val="28"/>
        </w:rPr>
        <w:t>0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E3DA0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ต่อมาเมื่อวันที่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414084">
        <w:rPr>
          <w:rFonts w:ascii="Angsana New" w:hAnsi="Angsana New"/>
          <w:spacing w:val="-2"/>
          <w:sz w:val="28"/>
          <w:szCs w:val="28"/>
        </w:rPr>
        <w:t>20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สิงหาคม</w:t>
      </w:r>
      <w:r w:rsidR="00AE3DA0" w:rsidRPr="00414084">
        <w:rPr>
          <w:rFonts w:ascii="Angsana New" w:hAnsi="Angsana New"/>
          <w:sz w:val="28"/>
          <w:szCs w:val="28"/>
        </w:rPr>
        <w:t xml:space="preserve"> </w:t>
      </w:r>
      <w:r w:rsidR="00636F7E" w:rsidRPr="00414084">
        <w:rPr>
          <w:rFonts w:ascii="Angsana New" w:hAnsi="Angsana New"/>
          <w:spacing w:val="-2"/>
          <w:sz w:val="28"/>
          <w:szCs w:val="28"/>
        </w:rPr>
        <w:t>2562</w:t>
      </w:r>
      <w:r w:rsidR="00AE3DA0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>ธนาคารดังกล่าวได้ปลด</w:t>
      </w:r>
      <w:r w:rsidR="00A61B10" w:rsidRPr="00414084">
        <w:rPr>
          <w:rFonts w:ascii="Angsana New" w:hAnsi="Angsana New" w:hint="cs"/>
          <w:spacing w:val="-2"/>
          <w:sz w:val="28"/>
          <w:szCs w:val="28"/>
          <w:cs/>
        </w:rPr>
        <w:t>ภาระ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>จำนองหลักประ</w:t>
      </w:r>
      <w:r w:rsidR="00A61B10" w:rsidRPr="00414084">
        <w:rPr>
          <w:rFonts w:ascii="Angsana New" w:hAnsi="Angsana New" w:hint="cs"/>
          <w:spacing w:val="-2"/>
          <w:sz w:val="28"/>
          <w:szCs w:val="28"/>
          <w:cs/>
        </w:rPr>
        <w:t>กัน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>แล้ว</w:t>
      </w:r>
      <w:r w:rsidR="00A61B10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>ซึ่ง</w:t>
      </w:r>
      <w:r w:rsidR="00AE3DA0" w:rsidRPr="00414084">
        <w:rPr>
          <w:rFonts w:ascii="Angsana New" w:hAnsi="Angsana New" w:hint="cs"/>
          <w:spacing w:val="-2"/>
          <w:sz w:val="28"/>
          <w:szCs w:val="28"/>
          <w:cs/>
        </w:rPr>
        <w:t>บริษัทได้ดำเนินการไถ่ถอนหลักประกัน</w:t>
      </w:r>
      <w:r w:rsidR="00A61B10" w:rsidRPr="00414084">
        <w:rPr>
          <w:rFonts w:ascii="Angsana New" w:hAnsi="Angsana New" w:hint="cs"/>
          <w:spacing w:val="-2"/>
          <w:sz w:val="28"/>
          <w:szCs w:val="28"/>
          <w:cs/>
        </w:rPr>
        <w:t>กับ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กรมอุตสาหกรรมโรงงานเรียบร้อยแล้วเมื่อวันที่ </w:t>
      </w:r>
      <w:r w:rsidR="00636F7E" w:rsidRPr="00414084">
        <w:rPr>
          <w:rFonts w:ascii="Angsana New" w:hAnsi="Angsana New"/>
          <w:spacing w:val="-2"/>
          <w:sz w:val="28"/>
          <w:szCs w:val="28"/>
        </w:rPr>
        <w:t xml:space="preserve">24 </w:t>
      </w:r>
      <w:r w:rsidR="00636F7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636F7E" w:rsidRPr="00414084">
        <w:rPr>
          <w:rFonts w:ascii="Angsana New" w:hAnsi="Angsana New"/>
          <w:spacing w:val="-2"/>
          <w:sz w:val="28"/>
          <w:szCs w:val="28"/>
        </w:rPr>
        <w:t>2562</w:t>
      </w:r>
    </w:p>
    <w:p w14:paraId="6EAAB885" w14:textId="77777777" w:rsidR="003664EE" w:rsidRPr="00414084" w:rsidRDefault="003664EE" w:rsidP="0041408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2675BD87" w14:textId="77777777" w:rsidR="00306D11" w:rsidRPr="00414084" w:rsidRDefault="00306D11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414084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F4BD96" w14:textId="77777777" w:rsidR="00EC7C8C" w:rsidRPr="00414084" w:rsidRDefault="00EC7C8C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96"/>
        <w:gridCol w:w="1350"/>
        <w:gridCol w:w="270"/>
        <w:gridCol w:w="1260"/>
        <w:gridCol w:w="270"/>
        <w:gridCol w:w="1350"/>
      </w:tblGrid>
      <w:tr w:rsidR="00414084" w:rsidRPr="00414084" w14:paraId="1BBB1BEB" w14:textId="77777777" w:rsidTr="009746E0">
        <w:trPr>
          <w:tblHeader/>
        </w:trPr>
        <w:tc>
          <w:tcPr>
            <w:tcW w:w="4896" w:type="dxa"/>
          </w:tcPr>
          <w:p w14:paraId="3CB1DE3C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7771F" w14:textId="77777777" w:rsidR="00FA45DB" w:rsidRPr="00414084" w:rsidRDefault="00FA45DB" w:rsidP="00414084">
            <w:pPr>
              <w:pStyle w:val="BodyText"/>
              <w:spacing w:before="0"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49919323" w14:textId="77777777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C68C5D" w14:textId="0BABC3D8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ใบอนุญาต</w:t>
            </w:r>
          </w:p>
        </w:tc>
        <w:tc>
          <w:tcPr>
            <w:tcW w:w="270" w:type="dxa"/>
          </w:tcPr>
          <w:p w14:paraId="0C03C626" w14:textId="77777777" w:rsidR="00FA45DB" w:rsidRPr="00414084" w:rsidRDefault="00FA45DB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D544C0" w14:textId="77777777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C5C6EAB" w14:textId="77777777" w:rsidTr="009746E0">
        <w:trPr>
          <w:tblHeader/>
        </w:trPr>
        <w:tc>
          <w:tcPr>
            <w:tcW w:w="4896" w:type="dxa"/>
          </w:tcPr>
          <w:p w14:paraId="742AD99D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B54AC" w14:textId="77777777" w:rsidR="00FA45DB" w:rsidRPr="00414084" w:rsidRDefault="00FA45DB" w:rsidP="00414084">
            <w:pPr>
              <w:pStyle w:val="BodyText"/>
              <w:spacing w:before="0"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211C0F0C" w14:textId="77777777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79FA8D" w14:textId="5784E2A6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ในการผลิต</w:t>
            </w:r>
          </w:p>
        </w:tc>
        <w:tc>
          <w:tcPr>
            <w:tcW w:w="270" w:type="dxa"/>
          </w:tcPr>
          <w:p w14:paraId="7E8DE017" w14:textId="77777777" w:rsidR="00FA45DB" w:rsidRPr="00414084" w:rsidRDefault="00FA45DB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DACFA3" w14:textId="140FC0AE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084" w:rsidRPr="00414084" w14:paraId="59284022" w14:textId="77777777" w:rsidTr="009746E0">
        <w:trPr>
          <w:tblHeader/>
        </w:trPr>
        <w:tc>
          <w:tcPr>
            <w:tcW w:w="4896" w:type="dxa"/>
          </w:tcPr>
          <w:p w14:paraId="210E506B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2FD87C" w14:textId="77777777" w:rsidR="00FA45DB" w:rsidRPr="00414084" w:rsidRDefault="00FA45DB" w:rsidP="00414084">
            <w:pPr>
              <w:pStyle w:val="BodyText"/>
              <w:spacing w:before="0"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270" w:type="dxa"/>
          </w:tcPr>
          <w:p w14:paraId="6F90EF0D" w14:textId="77777777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FB60B" w14:textId="29D64D9E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78244" w14:textId="77777777" w:rsidR="00FA45DB" w:rsidRPr="00414084" w:rsidRDefault="00FA45DB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FD1C02" w14:textId="1FFBA5AE" w:rsidR="00FA45DB" w:rsidRPr="00414084" w:rsidRDefault="00FA45DB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2A60EA0" w14:textId="77777777" w:rsidTr="009746E0">
        <w:trPr>
          <w:tblHeader/>
        </w:trPr>
        <w:tc>
          <w:tcPr>
            <w:tcW w:w="4896" w:type="dxa"/>
          </w:tcPr>
          <w:p w14:paraId="78313629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5"/>
          </w:tcPr>
          <w:p w14:paraId="12F7AC9F" w14:textId="0BAF90CC" w:rsidR="00FA45DB" w:rsidRPr="00414084" w:rsidRDefault="0001542D" w:rsidP="0041408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A45DB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7FDDF19" w14:textId="77777777" w:rsidTr="009746E0">
        <w:tc>
          <w:tcPr>
            <w:tcW w:w="4896" w:type="dxa"/>
          </w:tcPr>
          <w:p w14:paraId="778BF92C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4FE30026" w14:textId="77777777" w:rsidR="00FA45DB" w:rsidRPr="00414084" w:rsidRDefault="00FA45DB" w:rsidP="0041408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992B0" w14:textId="77777777" w:rsidR="00FA45DB" w:rsidRPr="00414084" w:rsidRDefault="00FA45DB" w:rsidP="0041408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CD3E76" w14:textId="77777777" w:rsidR="00FA45DB" w:rsidRPr="00414084" w:rsidRDefault="00FA45DB" w:rsidP="0041408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E1E426" w14:textId="77777777" w:rsidR="00FA45DB" w:rsidRPr="00414084" w:rsidRDefault="00FA45DB" w:rsidP="00414084">
            <w:pPr>
              <w:tabs>
                <w:tab w:val="decimal" w:pos="64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FA50E2" w14:textId="77777777" w:rsidR="00FA45DB" w:rsidRPr="00414084" w:rsidRDefault="00FA45DB" w:rsidP="00414084">
            <w:pPr>
              <w:tabs>
                <w:tab w:val="decimal" w:pos="64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12CFC9F" w14:textId="77777777" w:rsidTr="009746E0">
        <w:tc>
          <w:tcPr>
            <w:tcW w:w="4896" w:type="dxa"/>
          </w:tcPr>
          <w:p w14:paraId="31647243" w14:textId="7DB8FCFA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7580464F" w14:textId="34EDA6D5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551639F6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BA768C" w14:textId="49142413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C62AD15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096B867" w14:textId="193A2592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414084" w:rsidRPr="00414084" w14:paraId="2816ADE1" w14:textId="77777777" w:rsidTr="00414084">
        <w:tc>
          <w:tcPr>
            <w:tcW w:w="4896" w:type="dxa"/>
          </w:tcPr>
          <w:p w14:paraId="35E411E4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098F1F2A" w14:textId="79146EEC" w:rsidR="00FA45DB" w:rsidRPr="00414084" w:rsidRDefault="004E2380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AB4A33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4A6C5C" w14:textId="3446E82A" w:rsidR="00FA45DB" w:rsidRPr="00414084" w:rsidRDefault="00030793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BB322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183CB30" w14:textId="7D985EE0" w:rsidR="00FA45DB" w:rsidRPr="00414084" w:rsidRDefault="004E2380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0E85AC61" w14:textId="77777777" w:rsidTr="00414084">
        <w:tc>
          <w:tcPr>
            <w:tcW w:w="4896" w:type="dxa"/>
          </w:tcPr>
          <w:p w14:paraId="0919687C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CA050F" w14:textId="2563D676" w:rsidR="00FA45DB" w:rsidRPr="00414084" w:rsidRDefault="00030793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0EA24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932AD0" w14:textId="1F45666F" w:rsidR="00FA45DB" w:rsidRPr="00414084" w:rsidRDefault="00030793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E4F33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90FEA5" w14:textId="6047FF79" w:rsidR="00FA45DB" w:rsidRPr="00414084" w:rsidRDefault="00030793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16048268" w14:textId="77777777" w:rsidTr="00414084">
        <w:tc>
          <w:tcPr>
            <w:tcW w:w="4896" w:type="dxa"/>
          </w:tcPr>
          <w:p w14:paraId="3932ADB3" w14:textId="43BECCBA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E8929" w14:textId="5F5E4C20" w:rsidR="00FA45DB" w:rsidRPr="00414084" w:rsidRDefault="00030793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20E1A1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7CC15F" w14:textId="5D79D20B" w:rsidR="00FA45DB" w:rsidRPr="00414084" w:rsidRDefault="00E50EAF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71311DD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A0EF2F" w14:textId="7338413D" w:rsidR="00FA45DB" w:rsidRPr="00414084" w:rsidRDefault="00E50EAF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14084" w:rsidRPr="00414084" w14:paraId="39BD880B" w14:textId="77777777" w:rsidTr="009746E0">
        <w:tc>
          <w:tcPr>
            <w:tcW w:w="4896" w:type="dxa"/>
          </w:tcPr>
          <w:p w14:paraId="460B9E09" w14:textId="77777777" w:rsidR="00FA45DB" w:rsidRPr="00414084" w:rsidRDefault="00FA45DB" w:rsidP="00414084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BA9DEC" w14:textId="77777777" w:rsidR="00FA45DB" w:rsidRPr="00414084" w:rsidRDefault="00FA45DB" w:rsidP="00414084">
            <w:pPr>
              <w:widowControl/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0494885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66FCB5E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9D99FB4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D09A56" w14:textId="77777777" w:rsidR="00FA45DB" w:rsidRPr="00414084" w:rsidRDefault="00FA45DB" w:rsidP="00414084">
            <w:pPr>
              <w:widowControl/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4422F810" w14:textId="77777777" w:rsidTr="009746E0">
        <w:tc>
          <w:tcPr>
            <w:tcW w:w="4896" w:type="dxa"/>
          </w:tcPr>
          <w:p w14:paraId="3718EDAE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52630453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A9D55F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6B6298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B24D31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24820E7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14223CB" w14:textId="77777777" w:rsidTr="009746E0">
        <w:tc>
          <w:tcPr>
            <w:tcW w:w="4896" w:type="dxa"/>
          </w:tcPr>
          <w:p w14:paraId="0C9355DB" w14:textId="13EA63D8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517672" w14:textId="7D2889F2" w:rsidR="00FA45DB" w:rsidRPr="00414084" w:rsidRDefault="00FA45DB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4F39BC9E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05E4FE" w14:textId="33000C29" w:rsidR="00FA45DB" w:rsidRPr="00414084" w:rsidRDefault="0092340F" w:rsidP="00414084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E2EDE2E" w14:textId="77777777" w:rsidR="00FA45DB" w:rsidRPr="00414084" w:rsidRDefault="00FA45DB" w:rsidP="00414084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0E78EE" w14:textId="6EA7BE6A" w:rsidR="00FA45DB" w:rsidRPr="00414084" w:rsidRDefault="00FA45DB" w:rsidP="00414084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</w:tr>
      <w:tr w:rsidR="00414084" w:rsidRPr="00414084" w14:paraId="18BD8EC7" w14:textId="77777777" w:rsidTr="00414084">
        <w:tc>
          <w:tcPr>
            <w:tcW w:w="4896" w:type="dxa"/>
          </w:tcPr>
          <w:p w14:paraId="5163FAB6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5FB67" w14:textId="458C7CFA" w:rsidR="00FA45DB" w:rsidRPr="00414084" w:rsidRDefault="004E2380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DA4562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A48575" w14:textId="4A1DA4C3" w:rsidR="00FA45DB" w:rsidRPr="00414084" w:rsidRDefault="0092340F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A0D6F0" w14:textId="77777777" w:rsidR="00FA45DB" w:rsidRPr="00414084" w:rsidRDefault="00FA45DB" w:rsidP="00414084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626B5C" w14:textId="3466B6E7" w:rsidR="00FA45DB" w:rsidRPr="00414084" w:rsidRDefault="0092340F" w:rsidP="00414084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30685810" w14:textId="77777777" w:rsidTr="00414084">
        <w:tc>
          <w:tcPr>
            <w:tcW w:w="4896" w:type="dxa"/>
          </w:tcPr>
          <w:p w14:paraId="3B1B206A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75E39" w14:textId="44A76E38" w:rsidR="00FA45DB" w:rsidRPr="00414084" w:rsidRDefault="00030793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670C6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11B06" w14:textId="7F9BEF80" w:rsidR="00FA45DB" w:rsidRPr="00414084" w:rsidRDefault="00030793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B66669" w14:textId="77777777" w:rsidR="00FA45DB" w:rsidRPr="00414084" w:rsidRDefault="00FA45DB" w:rsidP="00414084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8A95" w14:textId="5B41ABB3" w:rsidR="00FA45DB" w:rsidRPr="00414084" w:rsidRDefault="00030793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5CDDF899" w14:textId="77777777" w:rsidTr="00414084">
        <w:tc>
          <w:tcPr>
            <w:tcW w:w="4896" w:type="dxa"/>
          </w:tcPr>
          <w:p w14:paraId="2E0720E0" w14:textId="39EC72C8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4FAA7" w14:textId="4929C7F5" w:rsidR="00FA45DB" w:rsidRPr="00414084" w:rsidRDefault="00030793" w:rsidP="00414084">
            <w:pPr>
              <w:tabs>
                <w:tab w:val="decimal" w:pos="95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4E238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90CB3C" w14:textId="77777777" w:rsidR="00FA45DB" w:rsidRPr="00414084" w:rsidRDefault="00FA45DB" w:rsidP="00414084">
            <w:pPr>
              <w:pStyle w:val="BodyText"/>
              <w:tabs>
                <w:tab w:val="decimal" w:pos="972"/>
              </w:tabs>
              <w:spacing w:before="0"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18C39" w14:textId="766DAB4A" w:rsidR="00FA45DB" w:rsidRPr="00414084" w:rsidRDefault="0092340F" w:rsidP="00414084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CFD2EDD" w14:textId="77777777" w:rsidR="00FA45DB" w:rsidRPr="00414084" w:rsidRDefault="00FA45DB" w:rsidP="00414084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BAB0E" w14:textId="0D194CD0" w:rsidR="00FA45DB" w:rsidRPr="00414084" w:rsidRDefault="00030793" w:rsidP="00414084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92340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414084" w:rsidRPr="00414084" w14:paraId="507D78D6" w14:textId="77777777" w:rsidTr="009746E0">
        <w:tc>
          <w:tcPr>
            <w:tcW w:w="4896" w:type="dxa"/>
          </w:tcPr>
          <w:p w14:paraId="4A96EE7B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47C9EA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C19D8B2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9AF176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12E430A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6CEA42F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507BA1AD" w14:textId="77777777" w:rsidTr="009746E0">
        <w:tc>
          <w:tcPr>
            <w:tcW w:w="4896" w:type="dxa"/>
          </w:tcPr>
          <w:p w14:paraId="78919ACE" w14:textId="77777777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350" w:type="dxa"/>
            <w:shd w:val="clear" w:color="auto" w:fill="auto"/>
          </w:tcPr>
          <w:p w14:paraId="04ECD4B7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917F9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09545E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F67ABB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CF36F1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3381212" w14:textId="77777777" w:rsidTr="009746E0">
        <w:tc>
          <w:tcPr>
            <w:tcW w:w="4896" w:type="dxa"/>
          </w:tcPr>
          <w:p w14:paraId="31F659CB" w14:textId="592B56BC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52DF8275" w14:textId="5DF38538" w:rsidR="00FA45DB" w:rsidRPr="00414084" w:rsidRDefault="0035735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CA7CE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DE79DB" w14:textId="6D819427" w:rsidR="00FA45DB" w:rsidRPr="00414084" w:rsidRDefault="0092340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0F58F3D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84F858" w14:textId="075C1AE6" w:rsidR="00FA45DB" w:rsidRPr="00414084" w:rsidRDefault="0092340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</w:tr>
      <w:tr w:rsidR="00414084" w:rsidRPr="00414084" w14:paraId="43D18BFF" w14:textId="77777777" w:rsidTr="00414084">
        <w:tc>
          <w:tcPr>
            <w:tcW w:w="4896" w:type="dxa"/>
          </w:tcPr>
          <w:p w14:paraId="791A2F07" w14:textId="22D96F4B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8B0E5C" w14:textId="624AA0F0" w:rsidR="00FA45DB" w:rsidRPr="00414084" w:rsidRDefault="0035735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2D222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346626" w14:textId="615361B5" w:rsidR="00FA45DB" w:rsidRPr="00414084" w:rsidRDefault="00030793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3FAD21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E17EFC" w14:textId="34EA8CC8" w:rsidR="00FA45DB" w:rsidRPr="00414084" w:rsidRDefault="00E50EA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7A8DBE00" w14:textId="77777777" w:rsidTr="00414084">
        <w:tc>
          <w:tcPr>
            <w:tcW w:w="4896" w:type="dxa"/>
          </w:tcPr>
          <w:p w14:paraId="58F4989E" w14:textId="3B4DA54B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FBD37" w14:textId="3CD8A444" w:rsidR="00FA45DB" w:rsidRPr="00414084" w:rsidRDefault="00E50EA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ABC53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791B9" w14:textId="504CDD63" w:rsidR="00FA45DB" w:rsidRPr="00414084" w:rsidRDefault="0092340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9E2A51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A4389" w14:textId="1DA20296" w:rsidR="00FA45DB" w:rsidRPr="00414084" w:rsidRDefault="0092340F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</w:tr>
      <w:tr w:rsidR="00414084" w:rsidRPr="00414084" w14:paraId="215BFEA1" w14:textId="77777777" w:rsidTr="009746E0">
        <w:trPr>
          <w:trHeight w:val="177"/>
        </w:trPr>
        <w:tc>
          <w:tcPr>
            <w:tcW w:w="4896" w:type="dxa"/>
          </w:tcPr>
          <w:p w14:paraId="2ABF0109" w14:textId="77777777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9773A2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93C04FD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98308E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8B9ED6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595D46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10E84BE5" w14:textId="77777777" w:rsidTr="009746E0">
        <w:tc>
          <w:tcPr>
            <w:tcW w:w="4896" w:type="dxa"/>
          </w:tcPr>
          <w:p w14:paraId="614422CE" w14:textId="77777777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0DF81B25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3619E9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8CAD59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E327E4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7E50A3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4BCFE04" w14:textId="77777777" w:rsidTr="009746E0">
        <w:tc>
          <w:tcPr>
            <w:tcW w:w="4896" w:type="dxa"/>
          </w:tcPr>
          <w:p w14:paraId="3AB43907" w14:textId="33D3B4BC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EFC9B29" w14:textId="60BB6B5D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D930AA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2CA926" w14:textId="1112C1BA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1E3E8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8711199" w14:textId="179EC87A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14084" w:rsidRPr="00414084" w14:paraId="16B4046D" w14:textId="77777777" w:rsidTr="009746E0">
        <w:tc>
          <w:tcPr>
            <w:tcW w:w="4896" w:type="dxa"/>
          </w:tcPr>
          <w:p w14:paraId="6169945A" w14:textId="77777777" w:rsidR="00FA45DB" w:rsidRPr="00414084" w:rsidRDefault="00FA45DB" w:rsidP="00414084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6D23AD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FE7BAA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8DAFE1A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4530103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F5ABA90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14084" w:rsidRPr="00414084" w14:paraId="4F0A0A6D" w14:textId="77777777" w:rsidTr="00414084">
        <w:tc>
          <w:tcPr>
            <w:tcW w:w="4896" w:type="dxa"/>
            <w:shd w:val="clear" w:color="auto" w:fill="auto"/>
          </w:tcPr>
          <w:p w14:paraId="131A8279" w14:textId="590231FF" w:rsidR="00FA45DB" w:rsidRPr="00414084" w:rsidRDefault="00FA45DB" w:rsidP="0041408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B0C0A42" w14:textId="34451832" w:rsidR="00FA45DB" w:rsidRPr="00414084" w:rsidRDefault="00E50EAF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7F28FEC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F8813A5" w14:textId="67EC70E6" w:rsidR="00FA45DB" w:rsidRPr="00414084" w:rsidRDefault="00E50EAF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682A6" w14:textId="77777777" w:rsidR="00FA45DB" w:rsidRPr="00414084" w:rsidRDefault="00FA45DB" w:rsidP="004140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1AEEEC0" w14:textId="6455B3DD" w:rsidR="00FA45DB" w:rsidRPr="00414084" w:rsidRDefault="0035735F" w:rsidP="00414084">
            <w:pPr>
              <w:tabs>
                <w:tab w:val="decimal" w:pos="972"/>
              </w:tabs>
              <w:spacing w:line="240" w:lineRule="auto"/>
              <w:ind w:left="-12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1858CDD7" w14:textId="4F3EC6CC" w:rsidR="00880D18" w:rsidRPr="00414084" w:rsidRDefault="00880D18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1DD7092" w14:textId="77777777" w:rsidR="00C36271" w:rsidRPr="00414084" w:rsidRDefault="00B47079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4734651C" w14:textId="77777777" w:rsidR="002B270F" w:rsidRPr="00414084" w:rsidRDefault="002B270F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017B55E" w14:textId="77777777" w:rsidR="00C36271" w:rsidRPr="00414084" w:rsidRDefault="009A4636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</w:t>
      </w:r>
      <w:r w:rsidR="002B270F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Pr="00414084">
        <w:rPr>
          <w:rFonts w:ascii="Angsana New" w:hAnsi="Angsana New"/>
          <w:sz w:val="28"/>
          <w:szCs w:val="28"/>
          <w:cs/>
        </w:rPr>
        <w:t>งบการเงินมีรายละเอียดดังนี้</w:t>
      </w:r>
    </w:p>
    <w:p w14:paraId="6895BAF3" w14:textId="77777777" w:rsidR="00B000F9" w:rsidRPr="00414084" w:rsidRDefault="00B000F9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6"/>
        <w:gridCol w:w="236"/>
        <w:gridCol w:w="1814"/>
        <w:gridCol w:w="284"/>
        <w:gridCol w:w="1814"/>
        <w:gridCol w:w="9"/>
      </w:tblGrid>
      <w:tr w:rsidR="00414084" w:rsidRPr="00414084" w14:paraId="0377B580" w14:textId="77777777" w:rsidTr="009746E0">
        <w:trPr>
          <w:gridAfter w:val="1"/>
          <w:wAfter w:w="9" w:type="dxa"/>
          <w:tblHeader/>
        </w:trPr>
        <w:tc>
          <w:tcPr>
            <w:tcW w:w="5216" w:type="dxa"/>
          </w:tcPr>
          <w:p w14:paraId="5331FA61" w14:textId="77777777" w:rsidR="00606444" w:rsidRPr="00414084" w:rsidRDefault="0060644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5F4FFA" w14:textId="77777777" w:rsidR="00606444" w:rsidRPr="00414084" w:rsidRDefault="00606444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2" w:type="dxa"/>
            <w:gridSpan w:val="3"/>
            <w:tcBorders>
              <w:top w:val="nil"/>
              <w:bottom w:val="nil"/>
            </w:tcBorders>
          </w:tcPr>
          <w:p w14:paraId="44015DC9" w14:textId="1A13F2EB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2F99CFD" w14:textId="77777777" w:rsidTr="00B07AEB">
        <w:trPr>
          <w:gridAfter w:val="1"/>
          <w:wAfter w:w="9" w:type="dxa"/>
          <w:tblHeader/>
        </w:trPr>
        <w:tc>
          <w:tcPr>
            <w:tcW w:w="5216" w:type="dxa"/>
          </w:tcPr>
          <w:p w14:paraId="227A9BEF" w14:textId="77777777" w:rsidR="00BC3062" w:rsidRPr="00414084" w:rsidRDefault="00BC3062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CEEA6" w14:textId="77777777" w:rsidR="00BC3062" w:rsidRPr="00414084" w:rsidRDefault="00BC3062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6F1C3370" w14:textId="36AA0DA5" w:rsidR="00BC3062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EE476D" w14:textId="77777777" w:rsidR="00BC3062" w:rsidRPr="00414084" w:rsidRDefault="00BC306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7B36DE43" w14:textId="34DA358E" w:rsidR="00BC3062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2B24E293" w14:textId="77777777" w:rsidTr="00B07AEB">
        <w:trPr>
          <w:tblHeader/>
        </w:trPr>
        <w:tc>
          <w:tcPr>
            <w:tcW w:w="5216" w:type="dxa"/>
            <w:tcBorders>
              <w:bottom w:val="nil"/>
            </w:tcBorders>
          </w:tcPr>
          <w:p w14:paraId="3D085813" w14:textId="77777777" w:rsidR="00BC3062" w:rsidRPr="00414084" w:rsidRDefault="00BC3062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427934C" w14:textId="77777777" w:rsidR="00BC3062" w:rsidRPr="00414084" w:rsidRDefault="00BC3062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1" w:type="dxa"/>
            <w:gridSpan w:val="4"/>
            <w:tcBorders>
              <w:bottom w:val="nil"/>
            </w:tcBorders>
          </w:tcPr>
          <w:p w14:paraId="7D4A6C2D" w14:textId="3625B65F" w:rsidR="00BC3062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BC3062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3B9217E" w14:textId="77777777" w:rsidTr="00B07AEB">
        <w:trPr>
          <w:gridAfter w:val="1"/>
          <w:wAfter w:w="9" w:type="dxa"/>
        </w:trPr>
        <w:tc>
          <w:tcPr>
            <w:tcW w:w="5216" w:type="dxa"/>
          </w:tcPr>
          <w:p w14:paraId="4114EE5B" w14:textId="77777777" w:rsidR="00017AE4" w:rsidRPr="00414084" w:rsidRDefault="00017AE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236" w:type="dxa"/>
          </w:tcPr>
          <w:p w14:paraId="5B08E170" w14:textId="77777777" w:rsidR="00017AE4" w:rsidRPr="00414084" w:rsidRDefault="00017AE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7EBD715B" w14:textId="77777777" w:rsidR="00017AE4" w:rsidRPr="00414084" w:rsidRDefault="00017AE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4B2B0EF" w14:textId="77777777" w:rsidR="00017AE4" w:rsidRPr="00414084" w:rsidRDefault="00017AE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163AAADA" w14:textId="77777777" w:rsidR="00017AE4" w:rsidRPr="00414084" w:rsidRDefault="00017AE4" w:rsidP="00414084">
            <w:pPr>
              <w:tabs>
                <w:tab w:val="decimal" w:pos="75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6B33ABE" w14:textId="77777777" w:rsidTr="00414084">
        <w:trPr>
          <w:gridAfter w:val="1"/>
          <w:wAfter w:w="9" w:type="dxa"/>
        </w:trPr>
        <w:tc>
          <w:tcPr>
            <w:tcW w:w="5216" w:type="dxa"/>
          </w:tcPr>
          <w:p w14:paraId="5046D6BC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8A8BCB8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C5CB132" w14:textId="5DE27A30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4" w:type="dxa"/>
            <w:vAlign w:val="bottom"/>
          </w:tcPr>
          <w:p w14:paraId="5B06702D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10A6436" w14:textId="77777777" w:rsidR="00951024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84" w:rsidRPr="00414084" w14:paraId="2CF58A96" w14:textId="77777777" w:rsidTr="00414084">
        <w:trPr>
          <w:gridAfter w:val="1"/>
          <w:wAfter w:w="9" w:type="dxa"/>
        </w:trPr>
        <w:tc>
          <w:tcPr>
            <w:tcW w:w="5216" w:type="dxa"/>
          </w:tcPr>
          <w:p w14:paraId="44E15DAB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6" w:type="dxa"/>
          </w:tcPr>
          <w:p w14:paraId="14D35060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BF31E5" w14:textId="3A5C872F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1945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06E9C874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1BBCEB3" w14:textId="77777777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74D07FD5" w14:textId="77777777" w:rsidTr="00414084">
        <w:trPr>
          <w:gridAfter w:val="1"/>
          <w:wAfter w:w="9" w:type="dxa"/>
        </w:trPr>
        <w:tc>
          <w:tcPr>
            <w:tcW w:w="5216" w:type="dxa"/>
          </w:tcPr>
          <w:p w14:paraId="62D262FF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ค่าเผื่อการด้อยค่าเงินล่วงหน้าแก่ผู้ขายสินค้า</w:t>
            </w:r>
          </w:p>
        </w:tc>
        <w:tc>
          <w:tcPr>
            <w:tcW w:w="236" w:type="dxa"/>
          </w:tcPr>
          <w:p w14:paraId="3C2CCDEB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DE47ED3" w14:textId="3B921FBC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61E21EF2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ACA0FE4" w14:textId="77777777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5703A06D" w14:textId="77777777" w:rsidTr="00414084">
        <w:trPr>
          <w:gridAfter w:val="1"/>
          <w:wAfter w:w="9" w:type="dxa"/>
        </w:trPr>
        <w:tc>
          <w:tcPr>
            <w:tcW w:w="5216" w:type="dxa"/>
          </w:tcPr>
          <w:p w14:paraId="7DC4FEB1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236" w:type="dxa"/>
          </w:tcPr>
          <w:p w14:paraId="096BD74C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2F2FFE" w14:textId="3C40FF11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4" w:type="dxa"/>
            <w:vAlign w:val="bottom"/>
          </w:tcPr>
          <w:p w14:paraId="7250CB48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0938936" w14:textId="77777777" w:rsidR="00951024" w:rsidRPr="00414084" w:rsidRDefault="00A36AF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414084" w:rsidRPr="00414084" w14:paraId="5C633C42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12E5E33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E093E2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961847" w14:textId="2485F4DC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D2E00BC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8DEF4D4" w14:textId="2D596B0F" w:rsidR="00951024" w:rsidRPr="00414084" w:rsidRDefault="00AC62B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487E51E9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60BA89C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ความแตกต่างของค่าเสื่อมราคา</w:t>
            </w:r>
          </w:p>
        </w:tc>
        <w:tc>
          <w:tcPr>
            <w:tcW w:w="236" w:type="dxa"/>
            <w:tcBorders>
              <w:bottom w:val="nil"/>
            </w:tcBorders>
          </w:tcPr>
          <w:p w14:paraId="68505371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6C9E1008" w14:textId="6AF24222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6D9F806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730CAE0E" w14:textId="77777777" w:rsidR="00951024" w:rsidRPr="00414084" w:rsidRDefault="00F87C7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414084" w:rsidRPr="00414084" w14:paraId="6EA9B1B0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119372E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เงินล่วงหน้าค่าซื้อเครื่องจักร</w:t>
            </w:r>
          </w:p>
        </w:tc>
        <w:tc>
          <w:tcPr>
            <w:tcW w:w="236" w:type="dxa"/>
            <w:tcBorders>
              <w:bottom w:val="nil"/>
            </w:tcBorders>
          </w:tcPr>
          <w:p w14:paraId="2F66A9E4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09062ED" w14:textId="6ADFF8B4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E2FE270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E0E88F9" w14:textId="77777777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14084" w:rsidRPr="00414084" w14:paraId="4F9FB9F5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7F12A917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bottom w:val="nil"/>
            </w:tcBorders>
          </w:tcPr>
          <w:p w14:paraId="09EDD6D0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569BFE" w14:textId="58CE2612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9AB1C1E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04627143" w14:textId="77777777" w:rsidR="00951024" w:rsidRPr="00414084" w:rsidRDefault="00460A4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14084" w:rsidRPr="00414084" w14:paraId="048FC3FB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DADC2B2" w14:textId="77777777" w:rsidR="00F87C77" w:rsidRPr="00414084" w:rsidRDefault="00F87C77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236" w:type="dxa"/>
            <w:tcBorders>
              <w:bottom w:val="nil"/>
            </w:tcBorders>
          </w:tcPr>
          <w:p w14:paraId="4E130692" w14:textId="77777777" w:rsidR="00F87C77" w:rsidRPr="00414084" w:rsidRDefault="00F87C77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4AEFFC0F" w14:textId="7797629E" w:rsidR="00F87C77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A5B04D" w14:textId="77777777" w:rsidR="00F87C77" w:rsidRPr="00414084" w:rsidRDefault="00F87C77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669668B" w14:textId="77777777" w:rsidR="00F87C77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414084" w:rsidRPr="00414084" w14:paraId="51D4DC66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1A5E33BA" w14:textId="77777777" w:rsidR="00951024" w:rsidRPr="00414084" w:rsidRDefault="00951024" w:rsidP="0041408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F31B3F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90DF6" w14:textId="2F04A002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8497A8D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55EF2114" w14:textId="77777777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2E27D5"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4084" w:rsidRPr="00414084" w14:paraId="3DB43E0F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E18109D" w14:textId="77777777" w:rsidR="00951024" w:rsidRPr="00414084" w:rsidRDefault="009510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4255E4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E5D33D" w14:textId="2A20E32D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1,77</w:t>
            </w:r>
            <w:r w:rsidR="0075132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6E5829C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bottom"/>
          </w:tcPr>
          <w:p w14:paraId="7DD05E07" w14:textId="20A0AA84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2E27D5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C62BA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453273ED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6BDA7AE" w14:textId="77777777" w:rsidR="00951024" w:rsidRPr="00414084" w:rsidRDefault="009510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36" w:type="dxa"/>
            <w:tcBorders>
              <w:bottom w:val="nil"/>
            </w:tcBorders>
          </w:tcPr>
          <w:p w14:paraId="74D69D11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493BA" w14:textId="20F14701" w:rsidR="003E284F" w:rsidRPr="00414084" w:rsidRDefault="006A3C1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FB43ED5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vAlign w:val="bottom"/>
          </w:tcPr>
          <w:p w14:paraId="10DB3950" w14:textId="77777777" w:rsidR="00951024" w:rsidRPr="00414084" w:rsidRDefault="002E27D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68813060" w14:textId="77777777" w:rsidTr="00414084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B9617FA" w14:textId="77777777" w:rsidR="00951024" w:rsidRPr="00414084" w:rsidRDefault="009510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22933D" w14:textId="77777777" w:rsidR="00951024" w:rsidRPr="00414084" w:rsidRDefault="009510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2E3A" w14:textId="101A8DE9" w:rsidR="00951024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6A3C15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75132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4354136" w14:textId="77777777" w:rsidR="00951024" w:rsidRPr="00414084" w:rsidRDefault="0095102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7BCC" w14:textId="5B51C56E" w:rsidR="0095102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AC62BA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3F29C8F6" w14:textId="77777777" w:rsidR="00C36271" w:rsidRPr="00414084" w:rsidRDefault="00C36271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10F6966" w14:textId="77777777" w:rsidR="00CC7F6D" w:rsidRPr="00414084" w:rsidRDefault="00C36271" w:rsidP="00414084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E678B" w:rsidRPr="00414084">
        <w:rPr>
          <w:rFonts w:ascii="Angsana New" w:hAnsi="Angsana New"/>
          <w:sz w:val="28"/>
          <w:szCs w:val="28"/>
        </w:rPr>
        <w:t xml:space="preserve"> </w:t>
      </w:r>
      <w:r w:rsidR="00AE678B" w:rsidRPr="00414084">
        <w:rPr>
          <w:rFonts w:ascii="Angsana New" w:hAnsi="Angsana New"/>
          <w:sz w:val="28"/>
          <w:szCs w:val="28"/>
          <w:cs/>
        </w:rPr>
        <w:t xml:space="preserve">ถึง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8D6F05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</w:t>
      </w:r>
      <w:r w:rsidR="00E6259F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Pr="00414084">
        <w:rPr>
          <w:rFonts w:ascii="Angsana New" w:hAnsi="Angsana New"/>
          <w:sz w:val="28"/>
          <w:szCs w:val="28"/>
          <w:cs/>
        </w:rPr>
        <w:t xml:space="preserve">เงินได้ปัจจุบันนั้น </w:t>
      </w:r>
      <w:r w:rsidR="00A00FED" w:rsidRPr="00414084">
        <w:rPr>
          <w:rFonts w:ascii="Angsana New" w:hAnsi="Angsana New"/>
          <w:sz w:val="28"/>
          <w:szCs w:val="28"/>
          <w:cs/>
        </w:rPr>
        <w:t>บริษัท</w:t>
      </w:r>
      <w:r w:rsidRPr="00414084">
        <w:rPr>
          <w:rFonts w:ascii="Angsana New" w:hAnsi="Angsana New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414084">
        <w:rPr>
          <w:rFonts w:ascii="Angsana New" w:hAnsi="Angsana New"/>
          <w:sz w:val="28"/>
          <w:szCs w:val="28"/>
          <w:cs/>
        </w:rPr>
        <w:t>ในงบการเงิน</w:t>
      </w:r>
      <w:r w:rsidRPr="00414084">
        <w:rPr>
          <w:rFonts w:ascii="Angsana New" w:hAnsi="Angsana New"/>
          <w:sz w:val="28"/>
          <w:szCs w:val="28"/>
          <w:cs/>
        </w:rPr>
        <w:t>เนื่องจากยังไม่มีความเป็นได้ค่อนข้างแน่ว่า</w:t>
      </w:r>
      <w:r w:rsidR="00A00FED" w:rsidRPr="00414084">
        <w:rPr>
          <w:rFonts w:ascii="Angsana New" w:hAnsi="Angsana New"/>
          <w:sz w:val="28"/>
          <w:szCs w:val="28"/>
          <w:cs/>
        </w:rPr>
        <w:t>บริษัท</w:t>
      </w:r>
      <w:r w:rsidR="001E7B4D" w:rsidRPr="00414084">
        <w:rPr>
          <w:rFonts w:ascii="Angsana New" w:hAnsi="Angsana New"/>
          <w:sz w:val="28"/>
          <w:szCs w:val="28"/>
          <w:cs/>
        </w:rPr>
        <w:t>จะ</w:t>
      </w:r>
      <w:r w:rsidRPr="00414084">
        <w:rPr>
          <w:rFonts w:ascii="Angsana New" w:hAnsi="Angsana New"/>
          <w:sz w:val="28"/>
          <w:szCs w:val="28"/>
          <w:cs/>
        </w:rPr>
        <w:t>มีกำไรทางภาษีเพียงพอที่จะใช้ประโยชน์ทางภาษีดังกล่าว</w:t>
      </w:r>
    </w:p>
    <w:p w14:paraId="074B3457" w14:textId="77777777" w:rsidR="00A37185" w:rsidRPr="00414084" w:rsidRDefault="00E6259F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6B23AF9D" w14:textId="77777777" w:rsidR="000C7A53" w:rsidRPr="00414084" w:rsidRDefault="000C7A53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53151B36" w14:textId="77777777" w:rsidR="00B000F9" w:rsidRPr="00414084" w:rsidRDefault="00B000F9" w:rsidP="00414084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29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867"/>
        <w:gridCol w:w="1872"/>
        <w:gridCol w:w="289"/>
        <w:gridCol w:w="1876"/>
      </w:tblGrid>
      <w:tr w:rsidR="00414084" w:rsidRPr="00414084" w14:paraId="728B8A9D" w14:textId="77777777" w:rsidTr="009746E0">
        <w:trPr>
          <w:tblHeader/>
        </w:trPr>
        <w:tc>
          <w:tcPr>
            <w:tcW w:w="4394" w:type="dxa"/>
          </w:tcPr>
          <w:p w14:paraId="6BC1C626" w14:textId="77777777" w:rsidR="00606444" w:rsidRPr="00414084" w:rsidRDefault="0060644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03DB905A" w14:textId="77777777" w:rsidR="00606444" w:rsidRPr="00414084" w:rsidRDefault="00606444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7" w:type="dxa"/>
            <w:gridSpan w:val="3"/>
            <w:tcBorders>
              <w:top w:val="nil"/>
              <w:bottom w:val="nil"/>
            </w:tcBorders>
          </w:tcPr>
          <w:p w14:paraId="235E450B" w14:textId="68B6E396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2A88A7A4" w14:textId="77777777" w:rsidTr="00B04613">
        <w:trPr>
          <w:tblHeader/>
        </w:trPr>
        <w:tc>
          <w:tcPr>
            <w:tcW w:w="4394" w:type="dxa"/>
          </w:tcPr>
          <w:p w14:paraId="6E519E25" w14:textId="77777777" w:rsidR="00BC359F" w:rsidRPr="00414084" w:rsidRDefault="00BC359F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4C2CEE0C" w14:textId="0D2309FA" w:rsidR="00BC359F" w:rsidRPr="00414084" w:rsidRDefault="00BC359F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2B51EE5" w14:textId="4B45DB71" w:rsidR="00BC359F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96F1D8C" w14:textId="77777777" w:rsidR="00BC359F" w:rsidRPr="00414084" w:rsidRDefault="00BC359F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6CD3C22" w14:textId="520051BF" w:rsidR="00BC359F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A0011A3" w14:textId="77777777" w:rsidTr="00B0461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5793F666" w14:textId="77777777" w:rsidR="00FA45DB" w:rsidRPr="00414084" w:rsidRDefault="00FA45DB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62608D41" w14:textId="6591455B" w:rsidR="00FA45DB" w:rsidRPr="00414084" w:rsidRDefault="00FA45DB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7" w:type="dxa"/>
            <w:gridSpan w:val="3"/>
            <w:tcBorders>
              <w:bottom w:val="nil"/>
            </w:tcBorders>
          </w:tcPr>
          <w:p w14:paraId="2D17ED87" w14:textId="1AE4F843" w:rsidR="00FA45DB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A45DB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7FA2928" w14:textId="77777777" w:rsidTr="00414084">
        <w:tc>
          <w:tcPr>
            <w:tcW w:w="4394" w:type="dxa"/>
          </w:tcPr>
          <w:p w14:paraId="3FB15988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867" w:type="dxa"/>
          </w:tcPr>
          <w:p w14:paraId="11C47C8B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9EA9492" w14:textId="148BEF70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289" w:type="dxa"/>
            <w:vAlign w:val="bottom"/>
          </w:tcPr>
          <w:p w14:paraId="77528817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vAlign w:val="bottom"/>
          </w:tcPr>
          <w:p w14:paraId="343BDF81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</w:tr>
      <w:tr w:rsidR="00414084" w:rsidRPr="00414084" w14:paraId="1EEA9138" w14:textId="77777777" w:rsidTr="00414084">
        <w:tc>
          <w:tcPr>
            <w:tcW w:w="4394" w:type="dxa"/>
          </w:tcPr>
          <w:p w14:paraId="5309E6CE" w14:textId="77777777" w:rsidR="00FA45DB" w:rsidRPr="00414084" w:rsidRDefault="00FA45DB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67" w:type="dxa"/>
          </w:tcPr>
          <w:p w14:paraId="3DE84FAB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1D01" w14:textId="576D6710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  <w:tc>
          <w:tcPr>
            <w:tcW w:w="289" w:type="dxa"/>
            <w:vAlign w:val="bottom"/>
          </w:tcPr>
          <w:p w14:paraId="3A766696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6B4A5D4F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</w:tr>
      <w:tr w:rsidR="00414084" w:rsidRPr="00414084" w14:paraId="062E7A71" w14:textId="77777777" w:rsidTr="00414084">
        <w:tc>
          <w:tcPr>
            <w:tcW w:w="4394" w:type="dxa"/>
          </w:tcPr>
          <w:p w14:paraId="27D1CC04" w14:textId="77777777" w:rsidR="00FA45DB" w:rsidRPr="00414084" w:rsidRDefault="00FA45DB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</w:tcPr>
          <w:p w14:paraId="368C718C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ECD543" w14:textId="1B17C6AD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9" w:type="dxa"/>
            <w:vAlign w:val="bottom"/>
          </w:tcPr>
          <w:p w14:paraId="4CBE372B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</w:tcPr>
          <w:p w14:paraId="38573F91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414084" w:rsidRPr="00414084" w14:paraId="0F3AF9FB" w14:textId="77777777" w:rsidTr="00414084">
        <w:tc>
          <w:tcPr>
            <w:tcW w:w="4394" w:type="dxa"/>
          </w:tcPr>
          <w:p w14:paraId="401BEF95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14:paraId="0AC2F941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0E915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vAlign w:val="bottom"/>
          </w:tcPr>
          <w:p w14:paraId="735ACCDA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D71BBB5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FBBA5D4" w14:textId="77777777" w:rsidTr="00414084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6494C2F6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สดสำหรับการใช้ไฟฟ้า</w:t>
            </w:r>
          </w:p>
        </w:tc>
        <w:tc>
          <w:tcPr>
            <w:tcW w:w="867" w:type="dxa"/>
            <w:shd w:val="clear" w:color="auto" w:fill="auto"/>
          </w:tcPr>
          <w:p w14:paraId="3A083AB9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19F80" w14:textId="72FC00C9" w:rsidR="00FA45DB" w:rsidRPr="00414084" w:rsidRDefault="001545A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6710D899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0C526364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414084" w:rsidRPr="00414084" w14:paraId="38FD1080" w14:textId="77777777" w:rsidTr="00414084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016B256" w14:textId="4D2E4880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สดสำหรับการซื้อก๊าซธรรมชาติ</w:t>
            </w:r>
          </w:p>
        </w:tc>
        <w:tc>
          <w:tcPr>
            <w:tcW w:w="867" w:type="dxa"/>
            <w:shd w:val="clear" w:color="auto" w:fill="auto"/>
          </w:tcPr>
          <w:p w14:paraId="51C4413E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7C39C" w14:textId="12E1941E" w:rsidR="00FA45DB" w:rsidRPr="00414084" w:rsidRDefault="001545A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51E81A94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5050709D" w14:textId="03A04579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7DABB02B" w14:textId="77777777" w:rsidTr="00414084">
        <w:tc>
          <w:tcPr>
            <w:tcW w:w="4394" w:type="dxa"/>
          </w:tcPr>
          <w:p w14:paraId="6CD5A030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7" w:type="dxa"/>
          </w:tcPr>
          <w:p w14:paraId="5A6F3A09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8125AFC" w14:textId="281834C6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vAlign w:val="bottom"/>
          </w:tcPr>
          <w:p w14:paraId="73396F14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7D674414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78372271" w14:textId="77777777" w:rsidTr="00414084">
        <w:tc>
          <w:tcPr>
            <w:tcW w:w="4394" w:type="dxa"/>
            <w:tcBorders>
              <w:bottom w:val="nil"/>
            </w:tcBorders>
          </w:tcPr>
          <w:p w14:paraId="3E925A08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ลูกรีดรอตัดจำหน่าย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0F94BADA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7D0FDC8" w14:textId="43AD55EA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7A4D187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5906E2C9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414084" w:rsidRPr="00414084" w14:paraId="563CBECC" w14:textId="77777777" w:rsidTr="00414084">
        <w:tc>
          <w:tcPr>
            <w:tcW w:w="4394" w:type="dxa"/>
            <w:tcBorders>
              <w:bottom w:val="nil"/>
            </w:tcBorders>
          </w:tcPr>
          <w:p w14:paraId="763138B1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7" w:type="dxa"/>
            <w:tcBorders>
              <w:bottom w:val="nil"/>
            </w:tcBorders>
          </w:tcPr>
          <w:p w14:paraId="5958D104" w14:textId="199E4132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F5763E4" w14:textId="12482CB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69FE8B7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0FAF6184" w14:textId="50B386D3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EB413BE" w14:textId="77777777" w:rsidTr="00414084">
        <w:tc>
          <w:tcPr>
            <w:tcW w:w="4394" w:type="dxa"/>
            <w:tcBorders>
              <w:bottom w:val="nil"/>
            </w:tcBorders>
          </w:tcPr>
          <w:p w14:paraId="0D23C358" w14:textId="00FCFC0D" w:rsidR="00FA45DB" w:rsidRPr="00414084" w:rsidRDefault="00FA45DB" w:rsidP="00414084">
            <w:pPr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7" w:type="dxa"/>
            <w:tcBorders>
              <w:bottom w:val="nil"/>
            </w:tcBorders>
          </w:tcPr>
          <w:p w14:paraId="3009D233" w14:textId="318B5740" w:rsidR="00FA45DB" w:rsidRPr="00414084" w:rsidRDefault="00F44850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3D1B018" w14:textId="43008431" w:rsidR="00FA45DB" w:rsidRPr="00414084" w:rsidRDefault="00817AF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E5D39B9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797C401A" w14:textId="72E1BAD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68E9490E" w14:textId="77777777" w:rsidTr="00414084">
        <w:tc>
          <w:tcPr>
            <w:tcW w:w="4394" w:type="dxa"/>
            <w:tcBorders>
              <w:bottom w:val="nil"/>
            </w:tcBorders>
          </w:tcPr>
          <w:p w14:paraId="53F076BB" w14:textId="045E314E" w:rsidR="00FA45DB" w:rsidRPr="00414084" w:rsidRDefault="00FA45DB" w:rsidP="00414084">
            <w:pPr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tcBorders>
              <w:bottom w:val="nil"/>
            </w:tcBorders>
          </w:tcPr>
          <w:p w14:paraId="4B07C15E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3922066" w14:textId="1C2A6C87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7F19617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2A17AA34" w14:textId="58C9CC68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4B3CD886" w14:textId="77777777" w:rsidTr="00414084">
        <w:tc>
          <w:tcPr>
            <w:tcW w:w="4394" w:type="dxa"/>
            <w:tcBorders>
              <w:bottom w:val="nil"/>
            </w:tcBorders>
          </w:tcPr>
          <w:p w14:paraId="73707AA3" w14:textId="77777777" w:rsidR="00FA45DB" w:rsidRPr="00414084" w:rsidRDefault="00FA45DB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tcBorders>
              <w:bottom w:val="nil"/>
            </w:tcBorders>
          </w:tcPr>
          <w:p w14:paraId="3D1DB9F3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36722" w14:textId="47246C5E" w:rsidR="00FA45DB" w:rsidRPr="00414084" w:rsidRDefault="00817AF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E48649C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vAlign w:val="bottom"/>
          </w:tcPr>
          <w:p w14:paraId="7A4885AB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14084" w:rsidRPr="00414084" w14:paraId="5E068064" w14:textId="77777777" w:rsidTr="00414084">
        <w:tc>
          <w:tcPr>
            <w:tcW w:w="4394" w:type="dxa"/>
            <w:tcBorders>
              <w:bottom w:val="nil"/>
            </w:tcBorders>
          </w:tcPr>
          <w:p w14:paraId="784B59A1" w14:textId="77777777" w:rsidR="00FA45DB" w:rsidRPr="00414084" w:rsidRDefault="00FA45DB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7DBA643B" w14:textId="77777777" w:rsidR="00FA45DB" w:rsidRPr="00414084" w:rsidRDefault="00FA45DB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41741" w14:textId="068513BF" w:rsidR="00FA45DB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7AF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C1D0124" w14:textId="77777777" w:rsidR="00FA45DB" w:rsidRPr="00414084" w:rsidRDefault="00FA45DB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14:paraId="1FC1848B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330</w:t>
            </w:r>
          </w:p>
        </w:tc>
      </w:tr>
    </w:tbl>
    <w:p w14:paraId="3A786980" w14:textId="77777777" w:rsidR="00961BF3" w:rsidRPr="00414084" w:rsidRDefault="00961BF3" w:rsidP="00414084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p w14:paraId="38741FED" w14:textId="77777777" w:rsidR="004B74D5" w:rsidRPr="00414084" w:rsidRDefault="004B74D5" w:rsidP="00414084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งานระหว่างก่อสร้างที่หยุดชะงัก</w:t>
      </w:r>
    </w:p>
    <w:p w14:paraId="59F9AB6D" w14:textId="77777777" w:rsidR="004B74D5" w:rsidRPr="00414084" w:rsidRDefault="004B74D5" w:rsidP="00414084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5A3256C1" w14:textId="7663173B" w:rsidR="004B74D5" w:rsidRPr="00414084" w:rsidRDefault="004B74D5" w:rsidP="00414084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Direct Reduced Iron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414084">
        <w:rPr>
          <w:rFonts w:ascii="Angsana New" w:hAnsi="Angsana New"/>
          <w:sz w:val="28"/>
          <w:szCs w:val="28"/>
        </w:rPr>
        <w:t>DRI”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ผู้บริหารของบริษัทตัดสินใจชะลอโครงการนี้ตั้งแต่ 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 ซึ่งประเมินโดยผู้ประเมินอิสระจำนวน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460A44" w:rsidRPr="00414084">
        <w:rPr>
          <w:rFonts w:ascii="Angsana New" w:hAnsi="Angsana New"/>
          <w:sz w:val="28"/>
          <w:szCs w:val="28"/>
        </w:rPr>
        <w:t>44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 ตามเกณฑ์ราคาตลาดของเศษเหล็ก และเมื่อวันที่ </w:t>
      </w:r>
      <w:r w:rsidR="0075638D" w:rsidRPr="00414084">
        <w:rPr>
          <w:rFonts w:ascii="Angsana New" w:hAnsi="Angsana New"/>
          <w:sz w:val="28"/>
          <w:szCs w:val="28"/>
        </w:rPr>
        <w:t>29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557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414084">
        <w:rPr>
          <w:rFonts w:ascii="Angsana New" w:hAnsi="Angsana New"/>
          <w:sz w:val="28"/>
          <w:szCs w:val="28"/>
        </w:rPr>
        <w:t xml:space="preserve"> Direct Reduced Iron </w:t>
      </w:r>
      <w:r w:rsidRPr="00414084">
        <w:rPr>
          <w:rFonts w:ascii="Angsana New" w:hAnsi="Angsana New"/>
          <w:sz w:val="28"/>
          <w:szCs w:val="28"/>
          <w:cs/>
        </w:rPr>
        <w:t>โดยไม่มีภาระภาษีอากรขาเข้าด้านเครื่องจักรและวัตถุดิบ</w:t>
      </w:r>
      <w:r w:rsidR="00663D9B" w:rsidRPr="00414084">
        <w:rPr>
          <w:rFonts w:ascii="Angsana New" w:hAnsi="Angsana New"/>
          <w:sz w:val="28"/>
          <w:szCs w:val="28"/>
        </w:rPr>
        <w:t xml:space="preserve"> </w:t>
      </w:r>
      <w:r w:rsidR="00663D9B" w:rsidRPr="00414084">
        <w:rPr>
          <w:rFonts w:ascii="Angsana New" w:hAnsi="Angsana New" w:hint="cs"/>
          <w:sz w:val="28"/>
          <w:szCs w:val="28"/>
          <w:cs/>
        </w:rPr>
        <w:t>และในปี</w:t>
      </w:r>
      <w:r w:rsidR="00663D9B"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0D1A24" w:rsidRPr="00414084">
        <w:rPr>
          <w:rFonts w:ascii="Angsana New" w:hAnsi="Angsana New"/>
          <w:sz w:val="28"/>
          <w:szCs w:val="28"/>
        </w:rPr>
        <w:t>55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พบว่ามูลค่าที่คาดว่าจะได้รับคืนต่ำกว่ามูลค่าสุทธิตามบัญชีอีกจำนวน </w:t>
      </w:r>
      <w:r w:rsidR="0075638D" w:rsidRPr="00414084">
        <w:rPr>
          <w:rFonts w:ascii="Angsana New" w:hAnsi="Angsana New"/>
          <w:sz w:val="28"/>
          <w:szCs w:val="28"/>
        </w:rPr>
        <w:t>11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 จึงได้บันทึกขาดทุนการด้อยค่</w:t>
      </w:r>
      <w:r w:rsidR="00663D9B" w:rsidRPr="00414084">
        <w:rPr>
          <w:rFonts w:ascii="Angsana New" w:hAnsi="Angsana New" w:hint="cs"/>
          <w:sz w:val="28"/>
          <w:szCs w:val="28"/>
          <w:cs/>
        </w:rPr>
        <w:t>าดังกล่าวแล้ว</w:t>
      </w:r>
    </w:p>
    <w:p w14:paraId="58370201" w14:textId="77777777" w:rsidR="00E63947" w:rsidRPr="00414084" w:rsidRDefault="00E63947" w:rsidP="00414084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5154BCAD" w14:textId="77777777" w:rsidR="00917A7D" w:rsidRPr="00414084" w:rsidRDefault="002E221D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3AD70A4C" w14:textId="77777777" w:rsidR="00395B38" w:rsidRPr="00414084" w:rsidRDefault="00395B38" w:rsidP="00414084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หนี้สิน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ที่มีภาระดอกเบี้ย</w:t>
      </w:r>
    </w:p>
    <w:p w14:paraId="66B2CA18" w14:textId="77777777" w:rsidR="002E221D" w:rsidRPr="00414084" w:rsidRDefault="002E221D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32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2"/>
        <w:gridCol w:w="775"/>
        <w:gridCol w:w="1873"/>
        <w:gridCol w:w="289"/>
        <w:gridCol w:w="1873"/>
      </w:tblGrid>
      <w:tr w:rsidR="00414084" w:rsidRPr="00414084" w14:paraId="3D831E46" w14:textId="77777777" w:rsidTr="009746E0">
        <w:trPr>
          <w:tblHeader/>
        </w:trPr>
        <w:tc>
          <w:tcPr>
            <w:tcW w:w="4512" w:type="dxa"/>
          </w:tcPr>
          <w:p w14:paraId="73FFD54E" w14:textId="77777777" w:rsidR="00606444" w:rsidRPr="00414084" w:rsidRDefault="00606444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</w:tcPr>
          <w:p w14:paraId="38A70254" w14:textId="77777777" w:rsidR="00606444" w:rsidRPr="00414084" w:rsidRDefault="00606444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5" w:type="dxa"/>
            <w:gridSpan w:val="3"/>
            <w:tcBorders>
              <w:top w:val="nil"/>
              <w:bottom w:val="nil"/>
            </w:tcBorders>
          </w:tcPr>
          <w:p w14:paraId="465ECA49" w14:textId="05E60630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1926A174" w14:textId="77777777" w:rsidTr="00AC62BA">
        <w:trPr>
          <w:tblHeader/>
        </w:trPr>
        <w:tc>
          <w:tcPr>
            <w:tcW w:w="4512" w:type="dxa"/>
          </w:tcPr>
          <w:p w14:paraId="6A2D2F68" w14:textId="77777777" w:rsidR="00A37185" w:rsidRPr="00414084" w:rsidRDefault="00A37185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</w:tcPr>
          <w:p w14:paraId="782E1346" w14:textId="6B1DB9A3" w:rsidR="00A37185" w:rsidRPr="00414084" w:rsidRDefault="00A37185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1AA66070" w14:textId="64881F0D" w:rsidR="00A37185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BCE73D6" w14:textId="77777777" w:rsidR="00A37185" w:rsidRPr="00414084" w:rsidRDefault="00A3718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3A3EE010" w14:textId="551C17BA" w:rsidR="00A37185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28FE7C4" w14:textId="77777777" w:rsidTr="00AC62BA">
        <w:trPr>
          <w:tblHeader/>
        </w:trPr>
        <w:tc>
          <w:tcPr>
            <w:tcW w:w="4512" w:type="dxa"/>
            <w:tcBorders>
              <w:bottom w:val="nil"/>
            </w:tcBorders>
          </w:tcPr>
          <w:p w14:paraId="7A0C983C" w14:textId="77777777" w:rsidR="00FA45DB" w:rsidRPr="00414084" w:rsidRDefault="00FA45DB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50391F5F" w14:textId="6BC263B8" w:rsidR="00FA45DB" w:rsidRPr="00414084" w:rsidRDefault="00FA45DB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  <w:tcBorders>
              <w:bottom w:val="nil"/>
            </w:tcBorders>
          </w:tcPr>
          <w:p w14:paraId="3A7556CE" w14:textId="0604C5F4" w:rsidR="00FA45DB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A45DB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B0E5066" w14:textId="77777777" w:rsidTr="00B75576">
        <w:tc>
          <w:tcPr>
            <w:tcW w:w="4512" w:type="dxa"/>
            <w:tcBorders>
              <w:bottom w:val="nil"/>
            </w:tcBorders>
          </w:tcPr>
          <w:p w14:paraId="25BB1642" w14:textId="77777777" w:rsidR="00FA45DB" w:rsidRPr="00414084" w:rsidRDefault="00FA45DB" w:rsidP="004140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1551A378" w14:textId="61E8E162" w:rsidR="00FA45DB" w:rsidRPr="00414084" w:rsidRDefault="00FA45DB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77F8DCA0" w14:textId="77777777" w:rsidR="00FA45DB" w:rsidRPr="00414084" w:rsidRDefault="00FA45DB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2134E282" w14:textId="77777777" w:rsidR="00FA45DB" w:rsidRPr="00414084" w:rsidRDefault="00FA45DB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14:paraId="04E25CC9" w14:textId="77777777" w:rsidR="00FA45DB" w:rsidRPr="00414084" w:rsidRDefault="00FA45DB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145DF22" w14:textId="77777777" w:rsidTr="00414084">
        <w:tc>
          <w:tcPr>
            <w:tcW w:w="4512" w:type="dxa"/>
            <w:tcBorders>
              <w:bottom w:val="nil"/>
            </w:tcBorders>
          </w:tcPr>
          <w:p w14:paraId="6F2F60E6" w14:textId="5CA11AD7" w:rsidR="00FA45DB" w:rsidRPr="00414084" w:rsidRDefault="00FA45DB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75" w:type="dxa"/>
            <w:tcBorders>
              <w:bottom w:val="nil"/>
            </w:tcBorders>
          </w:tcPr>
          <w:p w14:paraId="07A53D89" w14:textId="6BB7C57E" w:rsidR="00FA45DB" w:rsidRPr="00414084" w:rsidRDefault="00684FB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B355D0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69366C7C" w14:textId="666FC9C8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7ECC855" w14:textId="77777777" w:rsidR="00FA45DB" w:rsidRPr="00414084" w:rsidRDefault="00FA45DB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14:paraId="01CE4551" w14:textId="15B89D1B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A82C62F" w14:textId="77777777" w:rsidTr="00414084">
        <w:tc>
          <w:tcPr>
            <w:tcW w:w="4512" w:type="dxa"/>
            <w:tcBorders>
              <w:bottom w:val="nil"/>
            </w:tcBorders>
          </w:tcPr>
          <w:p w14:paraId="47B08BCB" w14:textId="732389C3" w:rsidR="00684FBD" w:rsidRPr="00414084" w:rsidRDefault="00684FBD" w:rsidP="00414084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5AEFCF26" w14:textId="77777777" w:rsidR="00684FBD" w:rsidRPr="00414084" w:rsidRDefault="00684FB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3CEACDEE" w14:textId="60B2C3F2" w:rsidR="00684FBD" w:rsidRPr="00414084" w:rsidRDefault="00C74F4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6EAF73C" w14:textId="77777777" w:rsidR="00684FBD" w:rsidRPr="00414084" w:rsidRDefault="00684FB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14:paraId="4F1B6F1F" w14:textId="29BE3B10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</w:tr>
      <w:tr w:rsidR="00414084" w:rsidRPr="00414084" w14:paraId="4ABE3347" w14:textId="77777777" w:rsidTr="00414084">
        <w:tc>
          <w:tcPr>
            <w:tcW w:w="4512" w:type="dxa"/>
            <w:tcBorders>
              <w:bottom w:val="nil"/>
            </w:tcBorders>
          </w:tcPr>
          <w:p w14:paraId="0E44967F" w14:textId="77777777" w:rsidR="00684FBD" w:rsidRPr="00414084" w:rsidRDefault="00684FBD" w:rsidP="00414084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784E4932" w14:textId="44A49774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F2CE" w14:textId="1FB105DF" w:rsidR="00684FBD" w:rsidRPr="00414084" w:rsidRDefault="00C74F4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</w:t>
            </w:r>
            <w:r w:rsidR="002214A2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3221BB8D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DA8" w14:textId="037D63BE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414084" w:rsidRPr="00414084" w14:paraId="73092277" w14:textId="77777777" w:rsidTr="00414084">
        <w:tc>
          <w:tcPr>
            <w:tcW w:w="4512" w:type="dxa"/>
            <w:tcBorders>
              <w:bottom w:val="nil"/>
            </w:tcBorders>
          </w:tcPr>
          <w:p w14:paraId="18620E5B" w14:textId="06EE6C00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75" w:type="dxa"/>
            <w:tcBorders>
              <w:bottom w:val="nil"/>
            </w:tcBorders>
          </w:tcPr>
          <w:p w14:paraId="04CD76E1" w14:textId="0CBBA2AF" w:rsidR="00684FBD" w:rsidRPr="00414084" w:rsidRDefault="00B355D0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59564398" w14:textId="5AD42D39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D6BFE5A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vAlign w:val="bottom"/>
          </w:tcPr>
          <w:p w14:paraId="13099E43" w14:textId="03B1E614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115612C" w14:textId="77777777" w:rsidTr="00414084">
        <w:tc>
          <w:tcPr>
            <w:tcW w:w="4512" w:type="dxa"/>
            <w:tcBorders>
              <w:bottom w:val="nil"/>
            </w:tcBorders>
          </w:tcPr>
          <w:p w14:paraId="6F68360C" w14:textId="45C06466" w:rsidR="00684FBD" w:rsidRPr="00414084" w:rsidRDefault="00684FBD" w:rsidP="00414084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0BEE4ADF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</w:tcPr>
          <w:p w14:paraId="4FBAFEB0" w14:textId="57E9632E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53C9902F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76AD4AA4" w14:textId="0F57EDA8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06DC75AD" w14:textId="77777777" w:rsidTr="00414084">
        <w:tc>
          <w:tcPr>
            <w:tcW w:w="4512" w:type="dxa"/>
            <w:tcBorders>
              <w:bottom w:val="nil"/>
            </w:tcBorders>
          </w:tcPr>
          <w:p w14:paraId="5C3DCEE4" w14:textId="00D88463" w:rsidR="00684FBD" w:rsidRPr="00414084" w:rsidRDefault="00684FBD" w:rsidP="00414084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4A36EF0C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D809E" w14:textId="3FA91FCA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1BBFE65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41B5017" w14:textId="1AB0DA72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414084" w:rsidRPr="00414084" w14:paraId="6D810114" w14:textId="77777777" w:rsidTr="00414084">
        <w:tc>
          <w:tcPr>
            <w:tcW w:w="4512" w:type="dxa"/>
            <w:tcBorders>
              <w:bottom w:val="nil"/>
            </w:tcBorders>
          </w:tcPr>
          <w:p w14:paraId="3F06C2A8" w14:textId="77777777" w:rsidR="00684FBD" w:rsidRPr="00414084" w:rsidRDefault="00684FBD" w:rsidP="004140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16670D7" w14:textId="1CF18E6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985C" w14:textId="2F8ECD74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F8DA5C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F807" w14:textId="2446C505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414084" w:rsidRPr="00414084" w14:paraId="670B69D7" w14:textId="77777777" w:rsidTr="00414084">
        <w:tc>
          <w:tcPr>
            <w:tcW w:w="4512" w:type="dxa"/>
            <w:tcBorders>
              <w:bottom w:val="nil"/>
            </w:tcBorders>
          </w:tcPr>
          <w:p w14:paraId="0964FB31" w14:textId="77777777" w:rsidR="00684FBD" w:rsidRPr="00414084" w:rsidRDefault="00684FBD" w:rsidP="004140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20538A2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A4A50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BE1A007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9C50988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17DA8A8" w14:textId="77777777" w:rsidTr="00414084">
        <w:tc>
          <w:tcPr>
            <w:tcW w:w="4512" w:type="dxa"/>
            <w:tcBorders>
              <w:bottom w:val="nil"/>
            </w:tcBorders>
          </w:tcPr>
          <w:p w14:paraId="407C1CED" w14:textId="1F9D5068" w:rsidR="00684FBD" w:rsidRPr="00414084" w:rsidRDefault="00684FBD" w:rsidP="00414084">
            <w:pPr>
              <w:rPr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 - มี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746E86F0" w14:textId="7607BF92" w:rsidR="00684FBD" w:rsidRPr="00414084" w:rsidRDefault="00B355D0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684FB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, 1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9308" w14:textId="146CAAA4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3B847ED6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502A4EB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414084" w:rsidRPr="00414084" w14:paraId="121C91A1" w14:textId="77777777" w:rsidTr="00414084">
        <w:tc>
          <w:tcPr>
            <w:tcW w:w="4512" w:type="dxa"/>
            <w:tcBorders>
              <w:bottom w:val="nil"/>
            </w:tcBorders>
          </w:tcPr>
          <w:p w14:paraId="3CBC1457" w14:textId="77777777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1665293F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EC0EFB" w14:textId="1C10F3B2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8079CC3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71595B1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C0F6272" w14:textId="77777777" w:rsidTr="00414084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13589AEE" w14:textId="5999C259" w:rsidR="00684FBD" w:rsidRPr="00414084" w:rsidRDefault="00684FBD" w:rsidP="0041408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CE13C8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493C4C0A" w14:textId="0771052C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B355D0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3E0296" w14:textId="5161C449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AF5FDFF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5A1E00BE" w14:textId="4B06838E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180</w:t>
            </w:r>
          </w:p>
        </w:tc>
      </w:tr>
      <w:tr w:rsidR="00414084" w:rsidRPr="00414084" w14:paraId="535DE111" w14:textId="77777777" w:rsidTr="00414084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4F015AEB" w14:textId="77777777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209D619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671FB3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6537ECB8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2D8145C2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45753F1" w14:textId="77777777" w:rsidTr="00414084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6D0B775F" w14:textId="725BC999" w:rsidR="00684FBD" w:rsidRPr="00414084" w:rsidRDefault="00684FBD" w:rsidP="00414084">
            <w:pPr>
              <w:tabs>
                <w:tab w:val="left" w:pos="1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6BEF65F4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737F3" w14:textId="20F6E09A" w:rsidR="00684FBD" w:rsidRPr="00414084" w:rsidRDefault="00AA3A2F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45</w:t>
            </w:r>
            <w:r w:rsidR="002214A2"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9A5E4A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161FFDC6" w14:textId="5727833F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414084" w:rsidRPr="00414084" w14:paraId="483E05F8" w14:textId="77777777" w:rsidTr="00414084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053C3B8A" w14:textId="77777777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72C4E1B0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1324DC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779D295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7905C9F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C75FFD1" w14:textId="77777777" w:rsidTr="00414084">
        <w:tc>
          <w:tcPr>
            <w:tcW w:w="4512" w:type="dxa"/>
            <w:tcBorders>
              <w:bottom w:val="nil"/>
            </w:tcBorders>
          </w:tcPr>
          <w:p w14:paraId="0E77DC81" w14:textId="77777777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2752F970" w14:textId="77777777" w:rsidR="00684FBD" w:rsidRPr="00414084" w:rsidRDefault="00684FBD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F67C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EF7C0BF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1AA4716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9E3BBEF" w14:textId="77777777" w:rsidTr="00414084">
        <w:tc>
          <w:tcPr>
            <w:tcW w:w="4512" w:type="dxa"/>
            <w:tcBorders>
              <w:bottom w:val="nil"/>
            </w:tcBorders>
          </w:tcPr>
          <w:p w14:paraId="15E3D330" w14:textId="77777777" w:rsidR="00684FBD" w:rsidRPr="00414084" w:rsidRDefault="00684FBD" w:rsidP="00414084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เงินกู้ยืมระยะยาวจากกิจการที่เกี่ยวข้องกัน </w:t>
            </w: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60299F3E" w14:textId="02174535" w:rsidR="00684FBD" w:rsidRPr="00414084" w:rsidRDefault="00B355D0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684FB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, 1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F0050" w14:textId="2A602AF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B4BE165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9129B7C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414084" w:rsidRPr="00414084" w14:paraId="182C7F67" w14:textId="77777777" w:rsidTr="00414084">
        <w:tc>
          <w:tcPr>
            <w:tcW w:w="4512" w:type="dxa"/>
            <w:tcBorders>
              <w:bottom w:val="nil"/>
            </w:tcBorders>
          </w:tcPr>
          <w:p w14:paraId="60ADC27F" w14:textId="77777777" w:rsidR="00684FBD" w:rsidRPr="00414084" w:rsidRDefault="00684FBD" w:rsidP="004140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50B79F3" w14:textId="77777777" w:rsidR="00684FBD" w:rsidRPr="00414084" w:rsidRDefault="00684FB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5223C4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7E32CA6D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D8CA896" w14:textId="77777777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18445F24" w14:textId="77777777" w:rsidTr="00414084">
        <w:trPr>
          <w:trHeight w:val="63"/>
        </w:trPr>
        <w:tc>
          <w:tcPr>
            <w:tcW w:w="4512" w:type="dxa"/>
            <w:tcBorders>
              <w:bottom w:val="nil"/>
            </w:tcBorders>
          </w:tcPr>
          <w:p w14:paraId="7E203E19" w14:textId="77777777" w:rsidR="00684FBD" w:rsidRPr="00414084" w:rsidRDefault="00684FBD" w:rsidP="004140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dxa"/>
            <w:tcBorders>
              <w:bottom w:val="nil"/>
            </w:tcBorders>
          </w:tcPr>
          <w:p w14:paraId="35FB4150" w14:textId="77777777" w:rsidR="00684FBD" w:rsidRPr="00414084" w:rsidRDefault="00684FB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057A33" w14:textId="0E43503C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AA3A2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  <w:r w:rsidR="002214A2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42DABBB" w14:textId="77777777" w:rsidR="00684FBD" w:rsidRPr="00414084" w:rsidRDefault="00684FBD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vAlign w:val="bottom"/>
          </w:tcPr>
          <w:p w14:paraId="6721D710" w14:textId="033F4F41" w:rsidR="00684FBD" w:rsidRPr="00414084" w:rsidRDefault="00684FB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1202A692" w14:textId="036279E4" w:rsidR="00CE1589" w:rsidRPr="00414084" w:rsidRDefault="00CE1589" w:rsidP="00414084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73EAE236" w14:textId="77777777" w:rsidR="002E221D" w:rsidRPr="00414084" w:rsidRDefault="002E221D" w:rsidP="00414084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ABCF540" w14:textId="29571563" w:rsidR="00395B38" w:rsidRPr="00414084" w:rsidRDefault="00395B38" w:rsidP="00414084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414084">
        <w:rPr>
          <w:rFonts w:ascii="Angsana New" w:hAnsi="Angsana New"/>
          <w:sz w:val="28"/>
          <w:szCs w:val="28"/>
          <w:cs/>
        </w:rPr>
        <w:t xml:space="preserve">ชำระ </w:t>
      </w:r>
      <w:r w:rsidR="00917A7D"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917A7D"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D80F9E" w:rsidRPr="00414084">
        <w:rPr>
          <w:rFonts w:ascii="Angsana New" w:hAnsi="Angsana New"/>
          <w:sz w:val="28"/>
          <w:szCs w:val="28"/>
          <w:cs/>
        </w:rPr>
        <w:t xml:space="preserve"> </w:t>
      </w:r>
      <w:r w:rsidR="00606444" w:rsidRPr="00414084">
        <w:rPr>
          <w:rFonts w:ascii="Angsana New" w:hAnsi="Angsana New"/>
          <w:sz w:val="28"/>
          <w:szCs w:val="28"/>
        </w:rPr>
        <w:t>2562</w:t>
      </w:r>
      <w:r w:rsidR="00606444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0D1A24" w:rsidRPr="00414084">
        <w:rPr>
          <w:rFonts w:ascii="Angsana New" w:hAnsi="Angsana New"/>
          <w:sz w:val="28"/>
          <w:szCs w:val="28"/>
        </w:rPr>
        <w:t>5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E19534C" w14:textId="77777777" w:rsidR="00B9185A" w:rsidRPr="00414084" w:rsidRDefault="00B9185A" w:rsidP="00414084">
      <w:pPr>
        <w:spacing w:line="240" w:lineRule="auto"/>
        <w:ind w:left="540" w:right="-7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9"/>
        <w:gridCol w:w="1872"/>
      </w:tblGrid>
      <w:tr w:rsidR="00414084" w:rsidRPr="00414084" w14:paraId="3F3CFD6A" w14:textId="77777777" w:rsidTr="009746E0">
        <w:trPr>
          <w:tblHeader/>
        </w:trPr>
        <w:tc>
          <w:tcPr>
            <w:tcW w:w="4422" w:type="dxa"/>
          </w:tcPr>
          <w:p w14:paraId="7C9D432D" w14:textId="77777777" w:rsidR="00606444" w:rsidRPr="00414084" w:rsidRDefault="00606444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8271ADF" w14:textId="77777777" w:rsidR="00606444" w:rsidRPr="00414084" w:rsidRDefault="00606444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nil"/>
              <w:bottom w:val="nil"/>
            </w:tcBorders>
          </w:tcPr>
          <w:p w14:paraId="1DB4E189" w14:textId="09E4DD35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6B3C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3BCD410E" w14:textId="77777777" w:rsidTr="00606444">
        <w:trPr>
          <w:tblHeader/>
        </w:trPr>
        <w:tc>
          <w:tcPr>
            <w:tcW w:w="4422" w:type="dxa"/>
          </w:tcPr>
          <w:p w14:paraId="21D2B1A3" w14:textId="77777777" w:rsidR="00B9185A" w:rsidRPr="00414084" w:rsidRDefault="00B9185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AF583CC" w14:textId="77777777" w:rsidR="00B9185A" w:rsidRPr="00414084" w:rsidRDefault="00B9185A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7CDEAD3" w14:textId="121C5BE0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1B65F98" w14:textId="77777777" w:rsidR="00B9185A" w:rsidRPr="00414084" w:rsidRDefault="00B9185A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7E13DF" w14:textId="64FD6D06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32208782" w14:textId="77777777" w:rsidTr="00606444">
        <w:trPr>
          <w:trHeight w:val="411"/>
          <w:tblHeader/>
        </w:trPr>
        <w:tc>
          <w:tcPr>
            <w:tcW w:w="4422" w:type="dxa"/>
            <w:tcBorders>
              <w:bottom w:val="nil"/>
            </w:tcBorders>
          </w:tcPr>
          <w:p w14:paraId="4C45976B" w14:textId="77777777" w:rsidR="00B9185A" w:rsidRPr="00414084" w:rsidRDefault="00B9185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24CEBBD7" w14:textId="77777777" w:rsidR="00B9185A" w:rsidRPr="00414084" w:rsidRDefault="00B9185A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bottom w:val="nil"/>
            </w:tcBorders>
          </w:tcPr>
          <w:p w14:paraId="2A08E406" w14:textId="0389F0BE" w:rsidR="00B9185A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B9185A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15532F1" w14:textId="77777777" w:rsidTr="00414084">
        <w:tc>
          <w:tcPr>
            <w:tcW w:w="4422" w:type="dxa"/>
            <w:tcBorders>
              <w:bottom w:val="nil"/>
            </w:tcBorders>
          </w:tcPr>
          <w:p w14:paraId="24FB4B16" w14:textId="77777777" w:rsidR="00961BF3" w:rsidRPr="00414084" w:rsidRDefault="00961BF3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577C620F" w14:textId="77777777" w:rsidR="00961BF3" w:rsidRPr="00414084" w:rsidRDefault="00961BF3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9CAB5D6" w14:textId="47C74AE2" w:rsidR="00961BF3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89" w:type="dxa"/>
            <w:tcBorders>
              <w:bottom w:val="nil"/>
            </w:tcBorders>
          </w:tcPr>
          <w:p w14:paraId="50AEAB28" w14:textId="77777777" w:rsidR="00961BF3" w:rsidRPr="00414084" w:rsidRDefault="00961BF3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57E90442" w14:textId="71C7B283" w:rsidR="00961BF3" w:rsidRPr="00414084" w:rsidRDefault="003A210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414084" w:rsidRPr="00414084" w14:paraId="496AF7F9" w14:textId="77777777" w:rsidTr="00414084">
        <w:tc>
          <w:tcPr>
            <w:tcW w:w="4422" w:type="dxa"/>
            <w:tcBorders>
              <w:bottom w:val="nil"/>
            </w:tcBorders>
          </w:tcPr>
          <w:p w14:paraId="5C900EA8" w14:textId="77777777" w:rsidR="00961BF3" w:rsidRPr="00414084" w:rsidRDefault="00961BF3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1D8F2B55" w14:textId="77777777" w:rsidR="00961BF3" w:rsidRPr="00414084" w:rsidRDefault="00961BF3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87E2FBA" w14:textId="01D454A1" w:rsidR="00961BF3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BF9AFDD" w14:textId="77777777" w:rsidR="00961BF3" w:rsidRPr="00414084" w:rsidRDefault="00961BF3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DC7B16" w14:textId="77777777" w:rsidR="00961BF3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5B09BE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6FDBE97C" w14:textId="77777777" w:rsidTr="00414084">
        <w:tc>
          <w:tcPr>
            <w:tcW w:w="4422" w:type="dxa"/>
            <w:tcBorders>
              <w:bottom w:val="nil"/>
            </w:tcBorders>
          </w:tcPr>
          <w:p w14:paraId="27B7E466" w14:textId="77777777" w:rsidR="00961BF3" w:rsidRPr="00414084" w:rsidRDefault="00961BF3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</w:tcPr>
          <w:p w14:paraId="54C1E7D5" w14:textId="77777777" w:rsidR="00961BF3" w:rsidRPr="00414084" w:rsidRDefault="00961BF3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7BADC" w14:textId="50C8549F" w:rsidR="00961BF3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2214A2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F853A7" w14:textId="77777777" w:rsidR="00961BF3" w:rsidRPr="00414084" w:rsidRDefault="00961BF3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D52" w14:textId="6A781289" w:rsidR="00961BF3" w:rsidRPr="00414084" w:rsidRDefault="003A210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62992AD0" w14:textId="77777777" w:rsidR="00C90B5A" w:rsidRPr="00414084" w:rsidRDefault="00C90B5A" w:rsidP="00414084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593E3384" w14:textId="51F76F50" w:rsidR="00395B38" w:rsidRPr="00414084" w:rsidRDefault="00395B38" w:rsidP="00414084">
      <w:pPr>
        <w:pStyle w:val="block"/>
        <w:spacing w:after="0" w:line="240" w:lineRule="atLeast"/>
        <w:ind w:left="547" w:right="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หนี้สินที่มีภาระดอกเบี้ยส่วนที่มีหลักประ</w:t>
      </w:r>
      <w:r w:rsidR="00D80F9E"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กัน ณ วันที่ </w:t>
      </w:r>
      <w:r w:rsidR="0075638D" w:rsidRPr="00414084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="00917A7D"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</w:t>
      </w:r>
      <w:r w:rsidR="00C90B5A"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06444" w:rsidRPr="00414084">
        <w:rPr>
          <w:rFonts w:ascii="Angsana New" w:hAnsi="Angsana New" w:cs="Angsana New"/>
          <w:sz w:val="28"/>
          <w:szCs w:val="28"/>
          <w:lang w:bidi="th-TH"/>
        </w:rPr>
        <w:t>2562</w:t>
      </w:r>
      <w:r w:rsidR="00606444" w:rsidRPr="00414084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 </w:t>
      </w:r>
      <w:r w:rsidR="0075638D" w:rsidRPr="00414084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0D1A24" w:rsidRPr="00414084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="00C90B5A" w:rsidRPr="00414084">
        <w:rPr>
          <w:rFonts w:ascii="Angsana New" w:hAnsi="Angsana New" w:cs="Angsana New"/>
          <w:sz w:val="28"/>
          <w:szCs w:val="28"/>
          <w:lang w:bidi="th-TH"/>
        </w:rPr>
        <w:t>6</w:t>
      </w:r>
      <w:r w:rsidR="0075638D" w:rsidRPr="00414084">
        <w:rPr>
          <w:rFonts w:ascii="Angsana New" w:hAnsi="Angsana New" w:cs="Angsana New"/>
          <w:sz w:val="28"/>
          <w:szCs w:val="28"/>
          <w:lang w:bidi="th-TH"/>
        </w:rPr>
        <w:t>1</w:t>
      </w:r>
      <w:r w:rsidRPr="00414084">
        <w:rPr>
          <w:rFonts w:ascii="Angsana New" w:hAnsi="Angsana New" w:cs="Angsana New"/>
          <w:sz w:val="28"/>
          <w:szCs w:val="28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424B3EF9" w14:textId="77777777" w:rsidR="00395B38" w:rsidRPr="00414084" w:rsidRDefault="00395B38" w:rsidP="004140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9334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932"/>
        <w:gridCol w:w="1867"/>
        <w:gridCol w:w="282"/>
        <w:gridCol w:w="1871"/>
      </w:tblGrid>
      <w:tr w:rsidR="00414084" w:rsidRPr="00414084" w14:paraId="7BC421C9" w14:textId="77777777" w:rsidTr="009746E0">
        <w:trPr>
          <w:trHeight w:val="305"/>
          <w:tblHeader/>
        </w:trPr>
        <w:tc>
          <w:tcPr>
            <w:tcW w:w="4382" w:type="dxa"/>
          </w:tcPr>
          <w:p w14:paraId="5BBB9F23" w14:textId="77777777" w:rsidR="00606444" w:rsidRPr="00414084" w:rsidRDefault="00606444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47D4E2E6" w14:textId="77777777" w:rsidR="00606444" w:rsidRPr="00414084" w:rsidRDefault="00606444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0" w:type="dxa"/>
            <w:gridSpan w:val="3"/>
            <w:tcBorders>
              <w:top w:val="nil"/>
              <w:bottom w:val="nil"/>
            </w:tcBorders>
          </w:tcPr>
          <w:p w14:paraId="6A1D293E" w14:textId="5DBC0127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6B3C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2FF77A60" w14:textId="77777777" w:rsidTr="001335C4">
        <w:trPr>
          <w:trHeight w:val="600"/>
          <w:tblHeader/>
        </w:trPr>
        <w:tc>
          <w:tcPr>
            <w:tcW w:w="4382" w:type="dxa"/>
          </w:tcPr>
          <w:p w14:paraId="2E511C4C" w14:textId="77777777" w:rsidR="00B9185A" w:rsidRPr="00414084" w:rsidRDefault="00B9185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2F273485" w14:textId="2AAFC00B" w:rsidR="00B9185A" w:rsidRPr="00414084" w:rsidRDefault="00B9185A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</w:tcPr>
          <w:p w14:paraId="0E16A112" w14:textId="5717C32F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152DDF59" w14:textId="77777777" w:rsidR="00B9185A" w:rsidRPr="00414084" w:rsidRDefault="00B9185A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BDE0877" w14:textId="45A7BA57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7DCAC12" w14:textId="77777777" w:rsidTr="001335C4">
        <w:trPr>
          <w:trHeight w:val="326"/>
          <w:tblHeader/>
        </w:trPr>
        <w:tc>
          <w:tcPr>
            <w:tcW w:w="4382" w:type="dxa"/>
            <w:tcBorders>
              <w:bottom w:val="nil"/>
            </w:tcBorders>
          </w:tcPr>
          <w:p w14:paraId="441E70BE" w14:textId="77777777" w:rsidR="00FA45DB" w:rsidRPr="00414084" w:rsidRDefault="00FA45DB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ED807E2" w14:textId="5A56F019" w:rsidR="00FA45DB" w:rsidRPr="00414084" w:rsidRDefault="00FA45DB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20" w:type="dxa"/>
            <w:gridSpan w:val="3"/>
            <w:tcBorders>
              <w:bottom w:val="nil"/>
            </w:tcBorders>
          </w:tcPr>
          <w:p w14:paraId="20B3414B" w14:textId="426562B1" w:rsidR="00FA45DB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A45DB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8742DDD" w14:textId="77777777" w:rsidTr="00414084">
        <w:trPr>
          <w:trHeight w:val="295"/>
        </w:trPr>
        <w:tc>
          <w:tcPr>
            <w:tcW w:w="4382" w:type="dxa"/>
            <w:tcBorders>
              <w:bottom w:val="nil"/>
            </w:tcBorders>
          </w:tcPr>
          <w:p w14:paraId="07C1EF81" w14:textId="77777777" w:rsidR="00FA45DB" w:rsidRPr="00414084" w:rsidRDefault="00FA45DB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32" w:type="dxa"/>
            <w:tcBorders>
              <w:bottom w:val="nil"/>
            </w:tcBorders>
          </w:tcPr>
          <w:p w14:paraId="360DEDD9" w14:textId="6078224D" w:rsidR="00FA45DB" w:rsidRPr="00414084" w:rsidRDefault="00B355D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bottom w:val="nil"/>
            </w:tcBorders>
            <w:shd w:val="clear" w:color="auto" w:fill="auto"/>
          </w:tcPr>
          <w:p w14:paraId="4F6A6A55" w14:textId="5CAC7438" w:rsidR="00FA45DB" w:rsidRPr="00414084" w:rsidRDefault="003B77D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2" w:type="dxa"/>
            <w:tcBorders>
              <w:bottom w:val="nil"/>
            </w:tcBorders>
          </w:tcPr>
          <w:p w14:paraId="407E2A2D" w14:textId="77777777" w:rsidR="00FA45DB" w:rsidRPr="00414084" w:rsidRDefault="00FA45DB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324DE62" w14:textId="7777777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414084" w:rsidRPr="00414084" w14:paraId="04C3AD7D" w14:textId="77777777" w:rsidTr="00414084">
        <w:trPr>
          <w:trHeight w:val="314"/>
        </w:trPr>
        <w:tc>
          <w:tcPr>
            <w:tcW w:w="4382" w:type="dxa"/>
            <w:tcBorders>
              <w:bottom w:val="nil"/>
            </w:tcBorders>
          </w:tcPr>
          <w:p w14:paraId="16DB2869" w14:textId="62AE4A35" w:rsidR="00FA45DB" w:rsidRPr="00414084" w:rsidRDefault="00FA45DB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932" w:type="dxa"/>
            <w:tcBorders>
              <w:bottom w:val="nil"/>
            </w:tcBorders>
          </w:tcPr>
          <w:p w14:paraId="70A9EEED" w14:textId="5F20E67E" w:rsidR="00FA45DB" w:rsidRPr="00414084" w:rsidRDefault="00FA45DB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i/>
                <w:iCs/>
                <w:sz w:val="28"/>
                <w:szCs w:val="28"/>
              </w:rPr>
              <w:t>1</w:t>
            </w:r>
            <w:r w:rsidR="00B355D0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EF70" w14:textId="5F849C28" w:rsidR="00FA45DB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7,695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bottom"/>
          </w:tcPr>
          <w:p w14:paraId="29D1608C" w14:textId="77777777" w:rsidR="00FA45DB" w:rsidRPr="00414084" w:rsidRDefault="00FA45DB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6071B1ED" w14:textId="2E433DF7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414084" w:rsidRPr="00414084" w14:paraId="75598E67" w14:textId="77777777" w:rsidTr="00414084">
        <w:trPr>
          <w:trHeight w:val="263"/>
        </w:trPr>
        <w:tc>
          <w:tcPr>
            <w:tcW w:w="4382" w:type="dxa"/>
            <w:tcBorders>
              <w:bottom w:val="nil"/>
            </w:tcBorders>
          </w:tcPr>
          <w:p w14:paraId="1C107671" w14:textId="77777777" w:rsidR="00FA45DB" w:rsidRPr="00414084" w:rsidRDefault="00FA45DB" w:rsidP="00414084">
            <w:pPr>
              <w:spacing w:line="240" w:lineRule="auto"/>
              <w:ind w:right="-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2" w:type="dxa"/>
            <w:tcBorders>
              <w:bottom w:val="nil"/>
            </w:tcBorders>
          </w:tcPr>
          <w:p w14:paraId="3E9C89F8" w14:textId="77777777" w:rsidR="00FA45DB" w:rsidRPr="00414084" w:rsidRDefault="00FA45DB" w:rsidP="00414084">
            <w:pPr>
              <w:tabs>
                <w:tab w:val="left" w:pos="360"/>
              </w:tabs>
              <w:spacing w:line="240" w:lineRule="auto"/>
              <w:ind w:left="-105" w:right="-1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5BC6C" w14:textId="194EB141" w:rsidR="00FA45DB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="00121E79" w:rsidRPr="004140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,695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57FA4018" w14:textId="77777777" w:rsidR="00FA45DB" w:rsidRPr="00414084" w:rsidRDefault="00FA45DB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3679AFC9" w14:textId="2913BFF0" w:rsidR="00FA45DB" w:rsidRPr="00414084" w:rsidRDefault="00FA45D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8,642</w:t>
            </w:r>
          </w:p>
        </w:tc>
      </w:tr>
    </w:tbl>
    <w:p w14:paraId="07B90433" w14:textId="77777777" w:rsidR="00B9185A" w:rsidRPr="00414084" w:rsidRDefault="00B9185A" w:rsidP="00414084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p w14:paraId="5FE2D8E4" w14:textId="7ECDCDC1" w:rsidR="00395B38" w:rsidRPr="00414084" w:rsidRDefault="00395B38" w:rsidP="00414084">
      <w:pPr>
        <w:spacing w:line="240" w:lineRule="atLeast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ยอดหนี้สินที่มีภาระดอกเบี้ย </w:t>
      </w:r>
      <w:r w:rsidR="00917A7D" w:rsidRPr="00414084">
        <w:rPr>
          <w:rFonts w:ascii="Angsana New" w:hAnsi="Angsana New"/>
          <w:sz w:val="28"/>
          <w:szCs w:val="28"/>
          <w:cs/>
        </w:rPr>
        <w:t xml:space="preserve">ณ </w:t>
      </w:r>
      <w:r w:rsidR="00E70BA1" w:rsidRPr="00414084">
        <w:rPr>
          <w:rFonts w:ascii="Angsana New" w:hAnsi="Angsana New"/>
          <w:sz w:val="28"/>
          <w:szCs w:val="28"/>
          <w:cs/>
        </w:rPr>
        <w:t>วันที่</w:t>
      </w:r>
      <w:r w:rsidR="00917A7D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C90B5A"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606444" w:rsidRPr="00414084">
        <w:rPr>
          <w:rFonts w:ascii="Angsana New" w:hAnsi="Angsana New"/>
          <w:sz w:val="28"/>
          <w:szCs w:val="28"/>
        </w:rPr>
        <w:t xml:space="preserve"> 2562</w:t>
      </w:r>
      <w:r w:rsidR="00606444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0D1A24" w:rsidRPr="00414084">
        <w:rPr>
          <w:rFonts w:ascii="Angsana New" w:hAnsi="Angsana New"/>
          <w:sz w:val="28"/>
          <w:szCs w:val="28"/>
        </w:rPr>
        <w:t>5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917A7D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 ได้ดังนี้</w:t>
      </w:r>
    </w:p>
    <w:p w14:paraId="1CA77DCB" w14:textId="77777777" w:rsidR="00B9185A" w:rsidRPr="00414084" w:rsidRDefault="00B9185A" w:rsidP="00414084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tbl>
      <w:tblPr>
        <w:tblW w:w="935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0"/>
        <w:gridCol w:w="283"/>
        <w:gridCol w:w="1871"/>
        <w:gridCol w:w="6"/>
      </w:tblGrid>
      <w:tr w:rsidR="00414084" w:rsidRPr="00414084" w14:paraId="4C876743" w14:textId="77777777" w:rsidTr="009746E0">
        <w:trPr>
          <w:gridAfter w:val="1"/>
          <w:wAfter w:w="6" w:type="dxa"/>
          <w:tblHeader/>
        </w:trPr>
        <w:tc>
          <w:tcPr>
            <w:tcW w:w="4394" w:type="dxa"/>
          </w:tcPr>
          <w:p w14:paraId="60919BDA" w14:textId="77777777" w:rsidR="00606444" w:rsidRPr="00414084" w:rsidRDefault="00606444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D14E27F" w14:textId="77777777" w:rsidR="00606444" w:rsidRPr="00414084" w:rsidRDefault="00606444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4" w:type="dxa"/>
            <w:gridSpan w:val="3"/>
            <w:tcBorders>
              <w:top w:val="nil"/>
              <w:bottom w:val="nil"/>
            </w:tcBorders>
          </w:tcPr>
          <w:p w14:paraId="492FDEE9" w14:textId="5C272408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99630FD" w14:textId="77777777" w:rsidTr="00FD5809">
        <w:trPr>
          <w:gridAfter w:val="1"/>
          <w:wAfter w:w="6" w:type="dxa"/>
          <w:tblHeader/>
        </w:trPr>
        <w:tc>
          <w:tcPr>
            <w:tcW w:w="4394" w:type="dxa"/>
          </w:tcPr>
          <w:p w14:paraId="01914E49" w14:textId="77777777" w:rsidR="00B9185A" w:rsidRPr="00414084" w:rsidRDefault="00B9185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E74EAEF" w14:textId="77777777" w:rsidR="00B9185A" w:rsidRPr="00414084" w:rsidRDefault="00B9185A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665B74E" w14:textId="649E2D8E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360088" w14:textId="77777777" w:rsidR="00B9185A" w:rsidRPr="00414084" w:rsidRDefault="00B9185A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DBF2909" w14:textId="23469AF2" w:rsidR="00B9185A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21A89011" w14:textId="77777777" w:rsidTr="00FD5809">
        <w:trPr>
          <w:trHeight w:val="411"/>
          <w:tblHeader/>
        </w:trPr>
        <w:tc>
          <w:tcPr>
            <w:tcW w:w="4394" w:type="dxa"/>
            <w:tcBorders>
              <w:bottom w:val="nil"/>
            </w:tcBorders>
          </w:tcPr>
          <w:p w14:paraId="61E210E8" w14:textId="77777777" w:rsidR="00B9185A" w:rsidRPr="00414084" w:rsidRDefault="00B9185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38AF7A8F" w14:textId="77777777" w:rsidR="00B9185A" w:rsidRPr="00414084" w:rsidRDefault="00B9185A" w:rsidP="00414084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0" w:type="dxa"/>
            <w:gridSpan w:val="4"/>
            <w:tcBorders>
              <w:bottom w:val="nil"/>
            </w:tcBorders>
          </w:tcPr>
          <w:p w14:paraId="3EFD9777" w14:textId="69C7C66B" w:rsidR="00B9185A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B9185A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F4D3082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AAB9BDD" w14:textId="77777777" w:rsidR="009242CD" w:rsidRPr="00414084" w:rsidRDefault="009242C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935" w:type="dxa"/>
            <w:tcBorders>
              <w:bottom w:val="nil"/>
            </w:tcBorders>
          </w:tcPr>
          <w:p w14:paraId="04875643" w14:textId="77777777" w:rsidR="009242CD" w:rsidRPr="00414084" w:rsidRDefault="009242C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7050E2C" w14:textId="5A9CEC75" w:rsidR="009242CD" w:rsidRPr="00414084" w:rsidRDefault="002214A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7FD92E9" w14:textId="77777777" w:rsidR="009242CD" w:rsidRPr="00414084" w:rsidRDefault="009242C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5F9E82F" w14:textId="75654C47" w:rsidR="009242CD" w:rsidRPr="00414084" w:rsidRDefault="002852B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14084" w:rsidRPr="00414084" w14:paraId="1F24FB58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4AD878" w14:textId="77777777" w:rsidR="009242CD" w:rsidRPr="00414084" w:rsidRDefault="009242C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755F6D80" w14:textId="77777777" w:rsidR="009242CD" w:rsidRPr="00414084" w:rsidRDefault="009242C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14:paraId="68F8B5B8" w14:textId="2F61AFB0" w:rsidR="009242CD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1,1</w:t>
            </w:r>
            <w:r w:rsidR="002214A2" w:rsidRPr="0041408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860352D" w14:textId="77777777" w:rsidR="009242CD" w:rsidRPr="00414084" w:rsidRDefault="009242C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DE4D751" w14:textId="6ACD8C3F" w:rsidR="009242CD" w:rsidRPr="00414084" w:rsidRDefault="002852B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</w:tr>
      <w:tr w:rsidR="00414084" w:rsidRPr="00414084" w14:paraId="6719F93F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471557D4" w14:textId="4F025E24" w:rsidR="005B3ADA" w:rsidRPr="00414084" w:rsidRDefault="005B3ADA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935" w:type="dxa"/>
            <w:tcBorders>
              <w:bottom w:val="nil"/>
            </w:tcBorders>
          </w:tcPr>
          <w:p w14:paraId="18D74326" w14:textId="77777777" w:rsidR="005B3ADA" w:rsidRPr="00414084" w:rsidRDefault="005B3ADA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7C832" w14:textId="09F1DAA9" w:rsidR="005B3ADA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07F345" w14:textId="77777777" w:rsidR="005B3ADA" w:rsidRPr="00414084" w:rsidRDefault="005B3ADA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040C4E06" w14:textId="55496DDC" w:rsidR="005B3ADA" w:rsidRPr="00414084" w:rsidRDefault="002852B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35A7D6FC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3CBC036C" w14:textId="3458B02C" w:rsidR="005B3ADA" w:rsidRPr="00414084" w:rsidRDefault="005B3ADA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35" w:type="dxa"/>
            <w:tcBorders>
              <w:bottom w:val="nil"/>
            </w:tcBorders>
          </w:tcPr>
          <w:p w14:paraId="13DC2459" w14:textId="77777777" w:rsidR="005B3ADA" w:rsidRPr="00414084" w:rsidRDefault="005B3ADA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6B2333" w14:textId="1E5E28D7" w:rsidR="005B3ADA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C32568F" w14:textId="77777777" w:rsidR="005B3ADA" w:rsidRPr="00414084" w:rsidRDefault="005B3ADA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422F8FAE" w14:textId="18CFB76A" w:rsidR="005B3ADA" w:rsidRPr="00414084" w:rsidRDefault="00FE47E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1033EB45" w14:textId="77777777" w:rsidTr="00414084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8CB2C4B" w14:textId="77777777" w:rsidR="009242CD" w:rsidRPr="00414084" w:rsidRDefault="009242C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556F2478" w14:textId="77777777" w:rsidR="009242CD" w:rsidRPr="00414084" w:rsidRDefault="009242C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6E6AA" w14:textId="53E11EA5" w:rsidR="009242CD" w:rsidRPr="00414084" w:rsidRDefault="00D44AE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2214A2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5BBDC9" w14:textId="77777777" w:rsidR="009242CD" w:rsidRPr="00414084" w:rsidRDefault="009242C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7A13" w14:textId="578EFC82" w:rsidR="009242CD" w:rsidRPr="00414084" w:rsidRDefault="00FE47E1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32D56AAB" w14:textId="1D235B6F" w:rsidR="00CE1589" w:rsidRPr="00414084" w:rsidRDefault="00CE1589" w:rsidP="00414084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70778458" w14:textId="77777777" w:rsidR="0016366A" w:rsidRPr="00414084" w:rsidRDefault="0016366A" w:rsidP="00414084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4069E93A" w14:textId="77777777" w:rsidR="00F44F1D" w:rsidRPr="00414084" w:rsidRDefault="00F44F1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กู้ยืม</w:t>
      </w: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จากกิจการที่เกี่ยวข้องกัน</w:t>
      </w:r>
    </w:p>
    <w:p w14:paraId="3A253E5F" w14:textId="77777777" w:rsidR="004832FE" w:rsidRPr="00414084" w:rsidRDefault="004832FE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3"/>
        <w:gridCol w:w="935"/>
        <w:gridCol w:w="1872"/>
        <w:gridCol w:w="292"/>
        <w:gridCol w:w="1871"/>
      </w:tblGrid>
      <w:tr w:rsidR="00414084" w:rsidRPr="00414084" w14:paraId="6B13E3CF" w14:textId="77777777" w:rsidTr="009746E0">
        <w:trPr>
          <w:tblHeader/>
        </w:trPr>
        <w:tc>
          <w:tcPr>
            <w:tcW w:w="4393" w:type="dxa"/>
            <w:vAlign w:val="bottom"/>
          </w:tcPr>
          <w:p w14:paraId="41D6965B" w14:textId="77777777" w:rsidR="00606444" w:rsidRPr="00414084" w:rsidRDefault="00606444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05304B6" w14:textId="77777777" w:rsidR="00606444" w:rsidRPr="00414084" w:rsidRDefault="00606444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5" w:type="dxa"/>
            <w:gridSpan w:val="3"/>
          </w:tcPr>
          <w:p w14:paraId="4F6EDCA7" w14:textId="460D07CF" w:rsidR="00606444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1E9838A0" w14:textId="77777777" w:rsidTr="00DE35C0">
        <w:trPr>
          <w:tblHeader/>
        </w:trPr>
        <w:tc>
          <w:tcPr>
            <w:tcW w:w="4393" w:type="dxa"/>
            <w:vAlign w:val="bottom"/>
          </w:tcPr>
          <w:p w14:paraId="751760AD" w14:textId="77777777" w:rsidR="00F44F1D" w:rsidRPr="00414084" w:rsidRDefault="00F44F1D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CE4BD05" w14:textId="77777777" w:rsidR="00F44F1D" w:rsidRPr="00414084" w:rsidRDefault="00F44F1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E341926" w14:textId="7CF176EC" w:rsidR="00F44F1D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</w:tcPr>
          <w:p w14:paraId="7FB58059" w14:textId="77777777" w:rsidR="00F44F1D" w:rsidRPr="00414084" w:rsidRDefault="00F44F1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7109C35A" w14:textId="566C3D0F" w:rsidR="00F44F1D" w:rsidRPr="00414084" w:rsidRDefault="0060644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ACC6D5B" w14:textId="77777777" w:rsidTr="00DE35C0">
        <w:trPr>
          <w:tblHeader/>
        </w:trPr>
        <w:tc>
          <w:tcPr>
            <w:tcW w:w="4393" w:type="dxa"/>
            <w:vAlign w:val="bottom"/>
          </w:tcPr>
          <w:p w14:paraId="50C11F60" w14:textId="77777777" w:rsidR="00F44F1D" w:rsidRPr="00414084" w:rsidRDefault="00F44F1D" w:rsidP="00414084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BDD8A22" w14:textId="77777777" w:rsidR="00F44F1D" w:rsidRPr="00414084" w:rsidRDefault="00F44F1D" w:rsidP="00414084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</w:tcPr>
          <w:p w14:paraId="1D08EF2E" w14:textId="094AE1F5" w:rsidR="00F44F1D" w:rsidRPr="00414084" w:rsidRDefault="0001542D" w:rsidP="00414084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44F1D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8CB1BC8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0F8C3E5D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เงินกู้วงแรก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30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412478" w14:textId="607D1945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6820C949" w14:textId="559E4A2D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CD6F07A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CD454EE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4084" w:rsidRPr="00414084" w14:paraId="02291C99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12F5A219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เงินกู้วงที่สอง  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45855C5" w14:textId="2A860EA4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BDF6BB6" w14:textId="3490838E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5341CC7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7B40DB47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84" w:rsidRPr="00414084" w14:paraId="4457436B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7E3AB8F9" w14:textId="3CAA842C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เงินกู้วงที่สาม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DD72CC9" w14:textId="5249BF40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2DDDD08" w14:textId="2713A4F2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047556B9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248CB061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414084" w:rsidRPr="00414084" w14:paraId="694D84FD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2C232F7" w14:textId="4499ACA6" w:rsidR="00663D9B" w:rsidRPr="00414084" w:rsidRDefault="0001542D" w:rsidP="00414084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="00663D9B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63D9B" w:rsidRPr="004140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663D9B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663D9B" w:rsidRPr="00414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663D9B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4140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ล้านเหรียญสหรัฐฯ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F2A186E" w14:textId="77777777" w:rsidR="00663D9B" w:rsidRPr="00414084" w:rsidRDefault="00663D9B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CF8009D" w14:textId="77777777" w:rsidR="00663D9B" w:rsidRPr="00414084" w:rsidRDefault="00663D9B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713C59E7" w14:textId="77777777" w:rsidR="00663D9B" w:rsidRPr="00414084" w:rsidRDefault="00663D9B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3351EF13" w14:textId="77777777" w:rsidR="00663D9B" w:rsidRPr="00414084" w:rsidRDefault="00663D9B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285A9FB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5DF3DCFD" w14:textId="0738B36A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เงินกู้วงที่สี่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F71B225" w14:textId="580F2F32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7CC2648" w14:textId="37ABA0E5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58746" w14:textId="77777777" w:rsidR="00F44F1D" w:rsidRPr="00414084" w:rsidRDefault="00F44F1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98370A8" w14:textId="77777777" w:rsidR="00F44F1D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7360F974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3CD6F0EE" w14:textId="1FF5ABD3" w:rsidR="000B0280" w:rsidRPr="00414084" w:rsidRDefault="000B0280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เงินกู้วงที่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E59FC6" w14:textId="633C3EB8" w:rsidR="000B0280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14333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1.3.3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2F2315" w14:textId="4E4847E2" w:rsidR="000B0280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1A04B" w14:textId="77777777" w:rsidR="000B0280" w:rsidRPr="00414084" w:rsidRDefault="000B028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4F118D" w14:textId="77777777" w:rsidR="000B0280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414EE584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A4ECFEC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C8B8971" w14:textId="77777777" w:rsidR="00F44F1D" w:rsidRPr="00414084" w:rsidRDefault="00F44F1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4A5CB" w14:textId="45FA8902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1,062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92C65" w14:textId="77777777" w:rsidR="00F44F1D" w:rsidRPr="00414084" w:rsidRDefault="00F44F1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8FBC0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0AC7E0F5" w14:textId="59FB0D36" w:rsidR="00F44F1D" w:rsidRPr="00414084" w:rsidRDefault="00F44F1D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1100"/>
        <w:gridCol w:w="1871"/>
        <w:gridCol w:w="292"/>
        <w:gridCol w:w="1871"/>
      </w:tblGrid>
      <w:tr w:rsidR="00414084" w:rsidRPr="00414084" w14:paraId="28AAD528" w14:textId="77777777" w:rsidTr="00414084">
        <w:trPr>
          <w:tblHeader/>
        </w:trPr>
        <w:tc>
          <w:tcPr>
            <w:tcW w:w="4228" w:type="dxa"/>
            <w:vAlign w:val="bottom"/>
          </w:tcPr>
          <w:p w14:paraId="310DCEFA" w14:textId="77777777" w:rsidR="00F44F1D" w:rsidRPr="00414084" w:rsidRDefault="00F44F1D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79CA1A98" w14:textId="77777777" w:rsidR="00F44F1D" w:rsidRPr="00414084" w:rsidRDefault="00F44F1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96B27E3" w14:textId="0B509E8C" w:rsidR="00F44F1D" w:rsidRPr="00414084" w:rsidRDefault="00F44F1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" w:type="dxa"/>
          </w:tcPr>
          <w:p w14:paraId="7EE6143D" w14:textId="77777777" w:rsidR="00F44F1D" w:rsidRPr="00414084" w:rsidRDefault="00F44F1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5BA37420" w14:textId="1EB11A74" w:rsidR="00F44F1D" w:rsidRPr="00414084" w:rsidRDefault="00F44F1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FAC05B4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648F4DEF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68ADABD4" w14:textId="7744E357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CC62E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, 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CC62EE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1.3.3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9A5D455" w14:textId="3766FEC0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19CFA56F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E0A6405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414084" w:rsidRPr="00414084" w14:paraId="08A3869B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563CE32" w14:textId="77777777" w:rsidR="00F44F1D" w:rsidRPr="00414084" w:rsidRDefault="00F44F1D" w:rsidP="00414084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60E9F4C2" w14:textId="77777777" w:rsidR="00F44F1D" w:rsidRPr="00414084" w:rsidRDefault="00F44F1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A5F90D8" w14:textId="0547CA3E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0F446432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DC48EB5" w14:textId="77777777" w:rsidR="00F44F1D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70B57B8D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46F9B6A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8A9E056" w14:textId="77777777" w:rsidR="00F44F1D" w:rsidRPr="00414084" w:rsidRDefault="00F44F1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313D" w14:textId="2E2672BC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603DBD83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3B9C27F3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414084" w:rsidRPr="00414084" w14:paraId="0D2A2C05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D51CE19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65C9B47" w14:textId="77777777" w:rsidR="00F44F1D" w:rsidRPr="00414084" w:rsidRDefault="00F44F1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DD8EB" w14:textId="77777777" w:rsidR="00F44F1D" w:rsidRPr="00414084" w:rsidRDefault="00F44F1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33379F51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77E7A823" w14:textId="77777777" w:rsidR="00F44F1D" w:rsidRPr="00414084" w:rsidRDefault="00F44F1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0906DD2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25E78579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3DF83BA3" w14:textId="2AFB4CA6" w:rsidR="00F44F1D" w:rsidRPr="00414084" w:rsidRDefault="00FF6B3C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14BD65" w14:textId="140C5158" w:rsidR="00F44F1D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71B2BC15" w14:textId="77777777" w:rsidR="00F44F1D" w:rsidRPr="00414084" w:rsidRDefault="00F44F1D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0E65D26" w14:textId="77777777" w:rsidR="00F44F1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180CD32A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4FD1E43C" w14:textId="77777777" w:rsidR="005605E7" w:rsidRPr="00414084" w:rsidRDefault="005605E7" w:rsidP="0041408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422DAE8F" w14:textId="77777777" w:rsidR="005605E7" w:rsidRPr="00414084" w:rsidRDefault="005605E7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E78D7" w14:textId="3799558A" w:rsidR="005605E7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DBEC898" w14:textId="77777777" w:rsidR="005605E7" w:rsidRPr="00414084" w:rsidRDefault="005605E7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6B2225B0" w14:textId="77777777" w:rsidR="005605E7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2B17EBE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3F0DC069" w14:textId="77777777" w:rsidR="005605E7" w:rsidRPr="00414084" w:rsidRDefault="005605E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0D9B40EF" w14:textId="77777777" w:rsidR="005605E7" w:rsidRPr="00414084" w:rsidRDefault="005605E7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6BA90" w14:textId="10736E4C" w:rsidR="005605E7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292" w:type="dxa"/>
            <w:tcBorders>
              <w:bottom w:val="nil"/>
            </w:tcBorders>
          </w:tcPr>
          <w:p w14:paraId="3AFFE075" w14:textId="77777777" w:rsidR="005605E7" w:rsidRPr="00414084" w:rsidRDefault="005605E7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552C08C" w14:textId="77777777" w:rsidR="005605E7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0E3B1079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E582E97" w14:textId="77777777" w:rsidR="005605E7" w:rsidRPr="00414084" w:rsidRDefault="005605E7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tcBorders>
              <w:bottom w:val="nil"/>
            </w:tcBorders>
          </w:tcPr>
          <w:p w14:paraId="18004275" w14:textId="77777777" w:rsidR="005605E7" w:rsidRPr="00414084" w:rsidRDefault="005605E7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D022FAF" w14:textId="375B00F3" w:rsidR="005605E7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1,049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bottom"/>
          </w:tcPr>
          <w:p w14:paraId="37EC3AB8" w14:textId="77777777" w:rsidR="005605E7" w:rsidRPr="00414084" w:rsidRDefault="005605E7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vAlign w:val="bottom"/>
          </w:tcPr>
          <w:p w14:paraId="7C957F21" w14:textId="77777777" w:rsidR="005605E7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02CE8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</w:tr>
    </w:tbl>
    <w:p w14:paraId="0AF3B2A0" w14:textId="42C5532E" w:rsidR="00CE1589" w:rsidRPr="00414084" w:rsidRDefault="00CE1589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 w:rsidRPr="00414084">
        <w:rPr>
          <w:rFonts w:ascii="Angsana New" w:hAnsi="Angsana New"/>
          <w:spacing w:val="-4"/>
          <w:sz w:val="16"/>
          <w:szCs w:val="16"/>
          <w:cs/>
        </w:rPr>
        <w:br w:type="page"/>
      </w:r>
    </w:p>
    <w:p w14:paraId="2714E314" w14:textId="77777777" w:rsidR="00F44F1D" w:rsidRPr="00414084" w:rsidRDefault="00F44F1D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42184E3C" w14:textId="1DC50DD5" w:rsidR="00F44F1D" w:rsidRPr="00414084" w:rsidRDefault="00F44F1D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รายการเคลื่อนไหวของเงินกู้ยืมจากกิจการที่เกี่ยวข้องกันสำหรับ</w:t>
      </w:r>
      <w:r w:rsidR="00FF6B3C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06444" w:rsidRPr="00414084">
        <w:rPr>
          <w:rFonts w:ascii="Angsana New" w:hAnsi="Angsana New"/>
          <w:spacing w:val="-4"/>
          <w:sz w:val="28"/>
          <w:szCs w:val="28"/>
        </w:rPr>
        <w:t xml:space="preserve">31 </w:t>
      </w:r>
      <w:r w:rsidR="00606444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 </w:t>
      </w:r>
      <w:r w:rsidR="00674C5A" w:rsidRPr="00414084">
        <w:rPr>
          <w:rFonts w:ascii="Angsana New" w:hAnsi="Angsana New"/>
          <w:sz w:val="28"/>
          <w:szCs w:val="28"/>
        </w:rPr>
        <w:t>2562</w:t>
      </w:r>
      <w:r w:rsidR="00674C5A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397E30C9" w14:textId="77777777" w:rsidR="00F44F1D" w:rsidRPr="00414084" w:rsidRDefault="00F44F1D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43"/>
      </w:tblGrid>
      <w:tr w:rsidR="00414084" w:rsidRPr="00414084" w14:paraId="38F77B6C" w14:textId="77777777" w:rsidTr="003B5CE0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225275" w14:textId="77777777" w:rsidR="00F44F1D" w:rsidRPr="00414084" w:rsidRDefault="00F44F1D" w:rsidP="00414084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4C21842" w14:textId="77777777" w:rsidR="00F44F1D" w:rsidRPr="00414084" w:rsidRDefault="00F44F1D" w:rsidP="00414084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9A04D" w14:textId="77777777" w:rsidR="00F44F1D" w:rsidRPr="00414084" w:rsidRDefault="007D41C7" w:rsidP="00414084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="00F44F1D" w:rsidRPr="00414084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414084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414084" w:rsidRPr="00414084" w14:paraId="3411622F" w14:textId="77777777" w:rsidTr="00DB7DCD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946A2B9" w14:textId="7A97DBCB" w:rsidR="00F44F1D" w:rsidRPr="00414084" w:rsidRDefault="00F44F1D" w:rsidP="0041408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75DD476E" w14:textId="77777777" w:rsidR="00F44F1D" w:rsidRPr="00414084" w:rsidRDefault="00F44F1D" w:rsidP="00414084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0A37F4" w14:textId="77777777" w:rsidR="00F44F1D" w:rsidRPr="00414084" w:rsidRDefault="00ED0C6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2</w:t>
            </w:r>
            <w:r w:rsidR="00DE35C0" w:rsidRPr="00414084">
              <w:rPr>
                <w:rFonts w:ascii="Angsana New" w:hAnsi="Angsana New"/>
                <w:sz w:val="28"/>
                <w:szCs w:val="28"/>
              </w:rPr>
              <w:t>,381</w:t>
            </w:r>
          </w:p>
        </w:tc>
      </w:tr>
      <w:tr w:rsidR="00414084" w:rsidRPr="00414084" w14:paraId="7397A0E1" w14:textId="77777777" w:rsidTr="00414084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9F0770C" w14:textId="6ADFE16D" w:rsidR="00F44F1D" w:rsidRPr="00414084" w:rsidRDefault="00F44F1D" w:rsidP="0041408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="00E70BA1"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รับเงินกู้ยืมระหว่าง</w:t>
            </w:r>
            <w:r w:rsidR="00FF6B3C" w:rsidRPr="004140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3913D642" w14:textId="77777777" w:rsidR="00F44F1D" w:rsidRPr="00414084" w:rsidRDefault="00F44F1D" w:rsidP="0041408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F8615" w14:textId="4804EC2E" w:rsidR="00F44F1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414084" w:rsidRPr="00414084" w14:paraId="33F3B39C" w14:textId="77777777" w:rsidTr="0041408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B03BBFF" w14:textId="1CB6305C" w:rsidR="00E10F88" w:rsidRPr="00414084" w:rsidRDefault="00E10F88" w:rsidP="00414084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ชำระ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คืน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D34634"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794FDA9C" w14:textId="77777777" w:rsidR="00E10F88" w:rsidRPr="00414084" w:rsidRDefault="00E10F88" w:rsidP="0041408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827CA0" w14:textId="38B1C297" w:rsidR="00E10F88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</w:t>
            </w:r>
            <w:r w:rsidR="00817AF4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864)</w:t>
            </w:r>
          </w:p>
        </w:tc>
      </w:tr>
      <w:tr w:rsidR="00414084" w:rsidRPr="00414084" w14:paraId="77F87DE7" w14:textId="77777777" w:rsidTr="0041408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273E24F7" w14:textId="565954E9" w:rsidR="00F44F1D" w:rsidRPr="00414084" w:rsidRDefault="00F44F1D" w:rsidP="00414084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ผลกระทบจากอัตราแลกเปลี่ยนระหว่าง</w:t>
            </w:r>
            <w:r w:rsidR="00D34634"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61CE18A" w14:textId="77777777" w:rsidR="00F44F1D" w:rsidRPr="00414084" w:rsidRDefault="00F44F1D" w:rsidP="0041408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1B62" w14:textId="0D06AA2C" w:rsidR="00F44F1D" w:rsidRPr="00414084" w:rsidRDefault="00574E13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(79</w:t>
            </w:r>
            <w:r w:rsidR="0047174E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00158B1" w14:textId="77777777" w:rsidTr="0041408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302F823" w14:textId="77777777" w:rsidR="00F44F1D" w:rsidRPr="00414084" w:rsidRDefault="00F44F1D" w:rsidP="00414084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14:paraId="73F61BDF" w14:textId="77777777" w:rsidR="00F44F1D" w:rsidRPr="00414084" w:rsidRDefault="00F44F1D" w:rsidP="0041408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2CF4" w14:textId="49DADB38" w:rsidR="00F44F1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1,06</w:t>
            </w:r>
            <w:r w:rsidR="00574E13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42F9AA39" w14:textId="77777777" w:rsidTr="0041408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0EB46628" w14:textId="77777777" w:rsidR="00F44F1D" w:rsidRPr="00414084" w:rsidRDefault="00F44F1D" w:rsidP="0041408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14:paraId="39BFB691" w14:textId="77777777" w:rsidR="00F44F1D" w:rsidRPr="00414084" w:rsidRDefault="00F44F1D" w:rsidP="0041408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AEB2" w14:textId="7218899E" w:rsidR="00F44F1D" w:rsidRPr="00414084" w:rsidRDefault="0047174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414084" w:rsidRPr="00414084" w14:paraId="05E940B9" w14:textId="77777777" w:rsidTr="00414084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7F041216" w14:textId="667FDAE9" w:rsidR="00F44F1D" w:rsidRPr="00414084" w:rsidRDefault="00F44F1D" w:rsidP="00414084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เงินกู้ยืมจากกิจการที่เกี่ยวข้องกัน </w:t>
            </w:r>
            <w:r w:rsidR="00BB146E" w:rsidRPr="00414084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DDD6" w14:textId="3F740EBA" w:rsidR="00F44F1D" w:rsidRPr="00414084" w:rsidRDefault="00F44F1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DE96B5D" w14:textId="77777777" w:rsidTr="00414084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6064B4D9" w14:textId="3A1EF3BA" w:rsidR="00F44F1D" w:rsidRPr="00414084" w:rsidRDefault="00F44F1D" w:rsidP="0041408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0644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 </w:t>
            </w:r>
            <w:r w:rsidR="00606444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606444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="00674C5A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674C5A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AD927" w14:textId="6434EDE3" w:rsidR="00F44F1D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3463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049</w:t>
            </w:r>
          </w:p>
        </w:tc>
      </w:tr>
    </w:tbl>
    <w:p w14:paraId="4EC8791E" w14:textId="77777777" w:rsidR="00287697" w:rsidRPr="00414084" w:rsidRDefault="00287697" w:rsidP="00414084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7BDB65C9" w14:textId="1C53E0B7" w:rsidR="00287697" w:rsidRPr="00414084" w:rsidRDefault="00287697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ยอด</w:t>
      </w:r>
      <w:r w:rsidRPr="00414084">
        <w:rPr>
          <w:rFonts w:ascii="Angsana New" w:hAnsi="Angsana New"/>
          <w:sz w:val="28"/>
          <w:szCs w:val="28"/>
          <w:cs/>
        </w:rPr>
        <w:t>เงินกู้ยืมจากกิจการ</w:t>
      </w:r>
      <w:r w:rsidRPr="00414084">
        <w:rPr>
          <w:rFonts w:ascii="Angsana New" w:hAnsi="Angsana New" w:hint="cs"/>
          <w:sz w:val="28"/>
          <w:szCs w:val="28"/>
          <w:cs/>
        </w:rPr>
        <w:t xml:space="preserve">ที่เกี่ยวข้องกัน </w:t>
      </w: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606444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606444" w:rsidRPr="00414084">
        <w:rPr>
          <w:rFonts w:ascii="Angsana New" w:hAnsi="Angsana New"/>
          <w:sz w:val="28"/>
          <w:szCs w:val="28"/>
        </w:rPr>
        <w:t>2562</w:t>
      </w:r>
      <w:r w:rsidR="00606444" w:rsidRPr="00414084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 ได้ดังนี้</w:t>
      </w:r>
    </w:p>
    <w:p w14:paraId="2ADCD3D2" w14:textId="77777777" w:rsidR="00F44F1D" w:rsidRPr="00414084" w:rsidRDefault="00F44F1D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2"/>
        <w:gridCol w:w="283"/>
        <w:gridCol w:w="9"/>
        <w:gridCol w:w="1862"/>
        <w:gridCol w:w="8"/>
      </w:tblGrid>
      <w:tr w:rsidR="00414084" w:rsidRPr="00414084" w14:paraId="4111988A" w14:textId="77777777" w:rsidTr="009746E0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74B6E63E" w14:textId="77777777" w:rsidR="009746E0" w:rsidRPr="00414084" w:rsidRDefault="009746E0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7ABD941" w14:textId="77777777" w:rsidR="009746E0" w:rsidRPr="00414084" w:rsidRDefault="009746E0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26" w:type="dxa"/>
            <w:gridSpan w:val="4"/>
          </w:tcPr>
          <w:p w14:paraId="2ACACC6F" w14:textId="09AEF78D" w:rsidR="009746E0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634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="009746E0" w:rsidRPr="0041408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746E0"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746E0" w:rsidRPr="0041408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414084" w:rsidRPr="00414084" w14:paraId="3F66C532" w14:textId="77777777" w:rsidTr="007A260A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5B15B448" w14:textId="77777777" w:rsidR="00693ED2" w:rsidRPr="00414084" w:rsidRDefault="00693ED2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AB2194D" w14:textId="77777777" w:rsidR="00693ED2" w:rsidRPr="00414084" w:rsidRDefault="00693ED2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D81956F" w14:textId="04A8AA0A" w:rsidR="00693ED2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7F4EA3D4" w14:textId="77777777" w:rsidR="00693ED2" w:rsidRPr="00414084" w:rsidRDefault="00693ED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06EFFA6C" w14:textId="558FEC57" w:rsidR="00693ED2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69DC2676" w14:textId="77777777" w:rsidTr="007A260A">
        <w:trPr>
          <w:tblHeader/>
        </w:trPr>
        <w:tc>
          <w:tcPr>
            <w:tcW w:w="4394" w:type="dxa"/>
            <w:vAlign w:val="bottom"/>
          </w:tcPr>
          <w:p w14:paraId="64A7DF56" w14:textId="77777777" w:rsidR="00693ED2" w:rsidRPr="00414084" w:rsidRDefault="00693ED2" w:rsidP="00414084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72FCDB9" w14:textId="77777777" w:rsidR="00693ED2" w:rsidRPr="00414084" w:rsidRDefault="00693ED2" w:rsidP="00414084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5"/>
          </w:tcPr>
          <w:p w14:paraId="1FF3DFC4" w14:textId="3662F6FA" w:rsidR="00693ED2" w:rsidRPr="00414084" w:rsidRDefault="0001542D" w:rsidP="00414084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693ED2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387D14C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4" w:type="dxa"/>
            <w:tcBorders>
              <w:bottom w:val="nil"/>
            </w:tcBorders>
          </w:tcPr>
          <w:p w14:paraId="3DBC68EA" w14:textId="77777777" w:rsidR="00693ED2" w:rsidRPr="00414084" w:rsidRDefault="00693ED2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0011B001" w14:textId="77777777" w:rsidR="00693ED2" w:rsidRPr="00414084" w:rsidRDefault="00693ED2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4199C56B" w14:textId="10BA9C46" w:rsidR="00693ED2" w:rsidRPr="00414084" w:rsidRDefault="0047174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1,06</w:t>
            </w:r>
            <w:r w:rsidR="00574E13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14:paraId="43377669" w14:textId="77777777" w:rsidR="00693ED2" w:rsidRPr="00414084" w:rsidRDefault="00693ED2" w:rsidP="00414084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C667C5" w14:textId="77777777" w:rsidR="00693ED2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2B9BC338" w14:textId="0433B978" w:rsidR="00CE1589" w:rsidRPr="00414084" w:rsidRDefault="00CE1589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 w:rsidRPr="00414084">
        <w:rPr>
          <w:rFonts w:ascii="Angsana New" w:hAnsi="Angsana New"/>
          <w:spacing w:val="-4"/>
          <w:sz w:val="16"/>
          <w:szCs w:val="16"/>
          <w:cs/>
        </w:rPr>
        <w:br w:type="page"/>
      </w:r>
    </w:p>
    <w:p w14:paraId="4F5ED169" w14:textId="77777777" w:rsidR="00CE1589" w:rsidRPr="00414084" w:rsidRDefault="00CE1589" w:rsidP="00414084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78C74E9E" w14:textId="77777777" w:rsidR="00F44F1D" w:rsidRPr="00414084" w:rsidRDefault="00F44F1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  <w:lang w:eastAsia="zh-TW"/>
        </w:rPr>
        <w:t>หนี้สิน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ตามสัญญาเช่าการเงิน</w:t>
      </w:r>
    </w:p>
    <w:p w14:paraId="11200208" w14:textId="77777777" w:rsidR="00F44F1D" w:rsidRPr="00414084" w:rsidRDefault="00F44F1D" w:rsidP="00414084">
      <w:pPr>
        <w:tabs>
          <w:tab w:val="left" w:pos="540"/>
        </w:tabs>
        <w:ind w:left="550" w:right="138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1"/>
        <w:gridCol w:w="283"/>
        <w:gridCol w:w="9"/>
        <w:gridCol w:w="1862"/>
        <w:gridCol w:w="9"/>
      </w:tblGrid>
      <w:tr w:rsidR="00414084" w:rsidRPr="00414084" w14:paraId="69FB44DA" w14:textId="77777777" w:rsidTr="004B22DD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13FA9F7C" w14:textId="77777777" w:rsidR="00C76724" w:rsidRPr="00414084" w:rsidRDefault="00C76724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0C522D4" w14:textId="77777777" w:rsidR="00C76724" w:rsidRPr="00414084" w:rsidRDefault="00C76724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4"/>
          </w:tcPr>
          <w:p w14:paraId="642E9447" w14:textId="1FF1F5B8" w:rsidR="00C76724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85C1774" w14:textId="77777777" w:rsidTr="00530A15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678D4FF6" w14:textId="77777777" w:rsidR="00C55070" w:rsidRPr="00414084" w:rsidRDefault="00C55070" w:rsidP="00414084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3341785E" w14:textId="77777777" w:rsidR="00C55070" w:rsidRPr="00414084" w:rsidRDefault="00C55070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71B38C7B" w14:textId="206C58EE" w:rsidR="00C55070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10213ED3" w14:textId="77777777" w:rsidR="00C55070" w:rsidRPr="00414084" w:rsidRDefault="00C55070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6673ED1B" w14:textId="779C6811" w:rsidR="00C55070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09A755C" w14:textId="77777777" w:rsidTr="00C76724">
        <w:trPr>
          <w:tblHeader/>
        </w:trPr>
        <w:tc>
          <w:tcPr>
            <w:tcW w:w="4394" w:type="dxa"/>
            <w:vAlign w:val="bottom"/>
          </w:tcPr>
          <w:p w14:paraId="4FFC6D2B" w14:textId="77777777" w:rsidR="00C55070" w:rsidRPr="00414084" w:rsidRDefault="00C55070" w:rsidP="00414084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1F4F505" w14:textId="77777777" w:rsidR="00C55070" w:rsidRPr="00414084" w:rsidRDefault="00C55070" w:rsidP="00414084">
            <w:pPr>
              <w:tabs>
                <w:tab w:val="decimal" w:pos="-1036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5"/>
          </w:tcPr>
          <w:p w14:paraId="4D6897F5" w14:textId="3F0938D0" w:rsidR="00C55070" w:rsidRPr="00414084" w:rsidRDefault="0001542D" w:rsidP="00414084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C55070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DAC8101" w14:textId="77777777" w:rsidTr="00530A1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0951EB8" w14:textId="77777777" w:rsidR="00F44F1D" w:rsidRPr="00414084" w:rsidRDefault="00F44F1D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3C83994" w14:textId="77777777" w:rsidR="00F44F1D" w:rsidRPr="00414084" w:rsidRDefault="00F44F1D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355E092" w14:textId="77777777" w:rsidR="00F44F1D" w:rsidRPr="00414084" w:rsidRDefault="00F44F1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52584" w14:textId="77777777" w:rsidR="00F44F1D" w:rsidRPr="00414084" w:rsidRDefault="00F44F1D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CD290C" w14:textId="77777777" w:rsidR="00F44F1D" w:rsidRPr="00414084" w:rsidRDefault="00F44F1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280A9F6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DE06CA" w14:textId="77777777" w:rsidR="00C55070" w:rsidRPr="00414084" w:rsidRDefault="00C55070" w:rsidP="00414084">
            <w:pPr>
              <w:spacing w:line="240" w:lineRule="atLeast"/>
              <w:ind w:left="500" w:right="-65" w:hanging="48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9B73DF0" w14:textId="77777777" w:rsidR="00C55070" w:rsidRPr="00414084" w:rsidRDefault="00C5507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5CFEFC3" w14:textId="37FAE711" w:rsidR="00C55070" w:rsidRPr="00414084" w:rsidRDefault="004D645E" w:rsidP="00414084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DE1EF" w14:textId="77777777" w:rsidR="00C55070" w:rsidRPr="00414084" w:rsidRDefault="00C5507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415C5A" w14:textId="77777777" w:rsidR="00C55070" w:rsidRPr="00414084" w:rsidRDefault="0075638D" w:rsidP="00414084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414084" w:rsidRPr="00414084" w14:paraId="430F04D5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04FDDD" w14:textId="77777777" w:rsidR="00C55070" w:rsidRPr="00414084" w:rsidRDefault="00C55070" w:rsidP="0041408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จ่ายรอตัดบัญชี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38BC34E" w14:textId="77777777" w:rsidR="00C55070" w:rsidRPr="00414084" w:rsidRDefault="00C5507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4DC4" w14:textId="2131E161" w:rsidR="00C55070" w:rsidRPr="00414084" w:rsidRDefault="004D645E" w:rsidP="00414084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(0.1</w:t>
            </w:r>
            <w:r w:rsidR="007B1029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44E85" w14:textId="77777777" w:rsidR="00C55070" w:rsidRPr="00414084" w:rsidRDefault="00C5507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F099" w14:textId="77777777" w:rsidR="00C55070" w:rsidRPr="00414084" w:rsidRDefault="007D41C7" w:rsidP="00414084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20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CBBD341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shd w:val="clear" w:color="auto" w:fill="auto"/>
          </w:tcPr>
          <w:p w14:paraId="323944E8" w14:textId="77777777" w:rsidR="00C55070" w:rsidRPr="00414084" w:rsidRDefault="00C55070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A1556D7" w14:textId="77777777" w:rsidR="00C55070" w:rsidRPr="00414084" w:rsidRDefault="00C5507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B158C8" w14:textId="3E828419" w:rsidR="00C55070" w:rsidRPr="00414084" w:rsidRDefault="004D645E" w:rsidP="00414084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7F953" w14:textId="77777777" w:rsidR="00C55070" w:rsidRPr="00414084" w:rsidRDefault="00C5507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4CAFB" w14:textId="77777777" w:rsidR="00C55070" w:rsidRPr="00414084" w:rsidRDefault="0075638D" w:rsidP="00414084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.8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0BA6B7D5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4394" w:type="dxa"/>
            <w:shd w:val="clear" w:color="auto" w:fill="auto"/>
          </w:tcPr>
          <w:p w14:paraId="6CA436CF" w14:textId="77777777" w:rsidR="00C55070" w:rsidRPr="00414084" w:rsidRDefault="00C55070" w:rsidP="0041408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14084">
              <w:rPr>
                <w:rFonts w:ascii="Angsana New" w:hAnsi="Angsana New"/>
                <w:sz w:val="28"/>
                <w:szCs w:val="28"/>
              </w:rPr>
              <w:tab/>
            </w:r>
            <w:r w:rsidRPr="00414084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2D78700" w14:textId="77777777" w:rsidR="00C55070" w:rsidRPr="00414084" w:rsidRDefault="00C5507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63091B" w14:textId="30127A31" w:rsidR="00C55070" w:rsidRPr="00414084" w:rsidRDefault="004D645E" w:rsidP="00414084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(0.44)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11F42" w14:textId="77777777" w:rsidR="00C55070" w:rsidRPr="00414084" w:rsidRDefault="00C5507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F907A3" w14:textId="77777777" w:rsidR="00C55070" w:rsidRPr="00414084" w:rsidRDefault="007D41C7" w:rsidP="00414084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CB0358D" w14:textId="77777777" w:rsidTr="0041408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5E72206" w14:textId="77777777" w:rsidR="00C55070" w:rsidRPr="00414084" w:rsidRDefault="00C55070" w:rsidP="00414084">
            <w:pPr>
              <w:spacing w:line="240" w:lineRule="atLeast"/>
              <w:ind w:left="528" w:right="-65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7D41C7"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F110A22" w14:textId="77777777" w:rsidR="00C55070" w:rsidRPr="00414084" w:rsidRDefault="00C55070" w:rsidP="00414084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E9EE8" w14:textId="4FE66BBD" w:rsidR="00C55070" w:rsidRPr="00414084" w:rsidRDefault="004D645E" w:rsidP="00414084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0.95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2FAFB" w14:textId="77777777" w:rsidR="00C55070" w:rsidRPr="00414084" w:rsidRDefault="00C55070" w:rsidP="0041408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33AB7" w14:textId="77777777" w:rsidR="00C55070" w:rsidRPr="00414084" w:rsidRDefault="0075638D" w:rsidP="00414084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</w:tr>
    </w:tbl>
    <w:p w14:paraId="32B7095E" w14:textId="77777777" w:rsidR="00F44F1D" w:rsidRPr="00414084" w:rsidRDefault="00F44F1D" w:rsidP="00414084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D0C8D73" w14:textId="032C3B3B" w:rsidR="00F44F1D" w:rsidRPr="00414084" w:rsidRDefault="00F44F1D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C55070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</w:rPr>
        <w:t>31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="00C76724" w:rsidRPr="00414084">
        <w:rPr>
          <w:rFonts w:ascii="Angsana New" w:hAnsi="Angsana New"/>
          <w:spacing w:val="-4"/>
          <w:sz w:val="28"/>
          <w:szCs w:val="28"/>
        </w:rPr>
        <w:t xml:space="preserve"> 2562</w:t>
      </w:r>
      <w:r w:rsidR="00C76724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horzAnchor="margin" w:tblpXSpec="right" w:tblpY="332"/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6"/>
        <w:gridCol w:w="115"/>
        <w:gridCol w:w="1106"/>
        <w:gridCol w:w="84"/>
        <w:gridCol w:w="1106"/>
        <w:gridCol w:w="84"/>
        <w:gridCol w:w="1077"/>
        <w:gridCol w:w="138"/>
        <w:gridCol w:w="1138"/>
        <w:gridCol w:w="113"/>
        <w:gridCol w:w="1105"/>
        <w:gridCol w:w="103"/>
        <w:gridCol w:w="1175"/>
      </w:tblGrid>
      <w:tr w:rsidR="00414084" w:rsidRPr="00414084" w14:paraId="246D329E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737C" w14:textId="77777777" w:rsidR="00F44F1D" w:rsidRPr="00414084" w:rsidRDefault="00F44F1D" w:rsidP="00414084">
            <w:pPr>
              <w:ind w:left="142" w:right="-10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1585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F02" w14:textId="66DE5634" w:rsidR="00F44F1D" w:rsidRPr="00414084" w:rsidRDefault="00C76724" w:rsidP="00414084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BC257" w14:textId="4E83346C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4970" w14:textId="7A9E0292" w:rsidR="00F44F1D" w:rsidRPr="00414084" w:rsidRDefault="00C76724" w:rsidP="00414084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3CE92BF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AD20" w14:textId="77777777" w:rsidR="00F44F1D" w:rsidRPr="00414084" w:rsidRDefault="00F44F1D" w:rsidP="0041408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795E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0F5B3" w14:textId="15AC9E44" w:rsidR="00F44F1D" w:rsidRPr="00414084" w:rsidRDefault="0001542D" w:rsidP="00414084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44F1D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EF5E18A" w14:textId="77777777" w:rsidTr="009106CD">
        <w:trPr>
          <w:trHeight w:val="697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5E22" w14:textId="77777777" w:rsidR="00F44F1D" w:rsidRPr="00414084" w:rsidRDefault="00F44F1D" w:rsidP="00414084">
            <w:pPr>
              <w:ind w:left="426" w:right="-108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39C3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CA79C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56E73D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1C14A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0FB37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210243D3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BD22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4A622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625AA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FD740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1B30E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BEDCC8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89D14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ED97D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718A665A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571A5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5B6F5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28C40D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4084" w:rsidRPr="00414084" w14:paraId="232BA7AB" w14:textId="77777777" w:rsidTr="004B5546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5B86" w14:textId="77777777" w:rsidR="00F44F1D" w:rsidRPr="00414084" w:rsidRDefault="00F44F1D" w:rsidP="00414084">
            <w:pPr>
              <w:ind w:left="126" w:right="-108" w:firstLine="16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0F33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20A78" w14:textId="4A7F5624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69A5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9C6CB" w14:textId="0C1D8734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2A25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9A375" w14:textId="39F92866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AD6D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9F3FC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C5AB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8F0AA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756F" w14:textId="77777777" w:rsidR="00F44F1D" w:rsidRPr="00414084" w:rsidRDefault="00F44F1D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0EB3" w14:textId="77777777" w:rsidR="00F44F1D" w:rsidRPr="00414084" w:rsidRDefault="00F44F1D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6F1725A4" w14:textId="77777777" w:rsidTr="00414084">
        <w:trPr>
          <w:trHeight w:val="36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1F44" w14:textId="77777777" w:rsidR="001C18A0" w:rsidRPr="00414084" w:rsidRDefault="001C18A0" w:rsidP="00414084">
            <w:pPr>
              <w:ind w:right="-108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4CDF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C056" w14:textId="55C00581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0.44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54FF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857E" w14:textId="1099FD20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F7DB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7888" w14:textId="17F2FB43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C96F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5A7F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CAA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5896B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A888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615E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682B20FC" w14:textId="77777777" w:rsidTr="00414084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0441" w14:textId="77777777" w:rsidR="001C18A0" w:rsidRPr="00414084" w:rsidRDefault="001C18A0" w:rsidP="00414084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1F3B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10AC" w14:textId="77777777" w:rsidR="001C18A0" w:rsidRPr="00414084" w:rsidRDefault="001C18A0" w:rsidP="00414084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623C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08A23" w14:textId="77777777" w:rsidR="001C18A0" w:rsidRPr="00414084" w:rsidRDefault="001C18A0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1C0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1ED7" w14:textId="77777777" w:rsidR="001C18A0" w:rsidRPr="00414084" w:rsidRDefault="001C18A0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11DF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63EB" w14:textId="77777777" w:rsidR="001C18A0" w:rsidRPr="00414084" w:rsidRDefault="001C18A0" w:rsidP="00414084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E1EB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F35F" w14:textId="77777777" w:rsidR="001C18A0" w:rsidRPr="00414084" w:rsidRDefault="001C18A0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7F39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5CFE" w14:textId="77777777" w:rsidR="001C18A0" w:rsidRPr="00414084" w:rsidRDefault="001C18A0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9529894" w14:textId="77777777" w:rsidTr="00414084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D63E6" w14:textId="77777777" w:rsidR="001C18A0" w:rsidRPr="00414084" w:rsidRDefault="001C18A0" w:rsidP="00414084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4E2B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7267" w14:textId="42A00985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CEC1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6AD57" w14:textId="7E9064E0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9350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41A16" w14:textId="5C473E25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D34634" w:rsidRPr="00414084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AD68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16DE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234F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76451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0505E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7F0EE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14084" w:rsidRPr="00414084" w14:paraId="55F411CA" w14:textId="77777777" w:rsidTr="00414084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2F7F" w14:textId="77777777" w:rsidR="001C18A0" w:rsidRPr="00414084" w:rsidRDefault="001C18A0" w:rsidP="00414084">
            <w:pPr>
              <w:spacing w:line="240" w:lineRule="atLeast"/>
              <w:ind w:left="450"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EEACA" w14:textId="77777777" w:rsidR="001C18A0" w:rsidRPr="00414084" w:rsidRDefault="001C18A0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D1FE16" w14:textId="047AE4AF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1.39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3609" w14:textId="77777777" w:rsidR="001C18A0" w:rsidRPr="00414084" w:rsidRDefault="001C18A0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EB8E9" w14:textId="42F65F3C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  <w:r w:rsidR="007B1029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7A9E" w14:textId="77777777" w:rsidR="001C18A0" w:rsidRPr="00414084" w:rsidRDefault="001C18A0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34CD2D" w14:textId="4B50400B" w:rsidR="001C18A0" w:rsidRPr="00414084" w:rsidRDefault="004D645E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1.50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FFA8" w14:textId="77777777" w:rsidR="001C18A0" w:rsidRPr="00414084" w:rsidRDefault="001C18A0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EF8E60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.8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B125" w14:textId="77777777" w:rsidR="001C18A0" w:rsidRPr="00414084" w:rsidRDefault="001C18A0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9C218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CA8B" w14:textId="77777777" w:rsidR="001C18A0" w:rsidRPr="00414084" w:rsidRDefault="001C18A0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1F655" w14:textId="77777777" w:rsidR="001C18A0" w:rsidRPr="00414084" w:rsidRDefault="0075638D" w:rsidP="00414084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</w:p>
        </w:tc>
      </w:tr>
    </w:tbl>
    <w:p w14:paraId="0F5B566A" w14:textId="77777777" w:rsidR="00F44F1D" w:rsidRPr="00414084" w:rsidRDefault="00F44F1D" w:rsidP="00414084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E0EE6CA" w14:textId="77777777" w:rsidR="00F44F1D" w:rsidRPr="00414084" w:rsidRDefault="00F44F1D" w:rsidP="00414084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CB8BBC2" w14:textId="32EF2807" w:rsidR="00F44F1D" w:rsidRPr="00414084" w:rsidRDefault="00F44F1D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ภายใต้</w:t>
      </w:r>
      <w:r w:rsidRPr="00414084">
        <w:rPr>
          <w:rFonts w:ascii="Angsana New" w:hAnsi="Angsana New"/>
          <w:spacing w:val="-4"/>
          <w:sz w:val="28"/>
          <w:szCs w:val="28"/>
          <w:cs/>
        </w:rPr>
        <w:t>เงื่อนไข</w:t>
      </w:r>
      <w:r w:rsidRPr="00414084">
        <w:rPr>
          <w:rFonts w:ascii="Angsana New" w:hAnsi="Angsana New"/>
          <w:sz w:val="28"/>
          <w:szCs w:val="28"/>
          <w:cs/>
        </w:rPr>
        <w:t>ของสัญญาดังกล่าวข้างต้น บริษัทมีสิทธิในการเลือกที่จะซื้อทรัพย์สินตามสัญญาเช่าเมื่อสิ้นสุดตามสัญญาเช่า และบริษัทจะต้องปฏิบัติตามเงื่อนไขและข้อจำกัด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ที่กำหนดไว้ในสัญญาดังกล่าว</w:t>
      </w:r>
    </w:p>
    <w:p w14:paraId="1BDF55F5" w14:textId="76A7EA3A" w:rsidR="00CE1589" w:rsidRPr="00414084" w:rsidRDefault="00CE1589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22D1BD77" w14:textId="77777777" w:rsidR="00CE1589" w:rsidRPr="00414084" w:rsidRDefault="00CE1589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z w:val="16"/>
          <w:szCs w:val="16"/>
        </w:rPr>
      </w:pPr>
    </w:p>
    <w:p w14:paraId="669AE26A" w14:textId="77777777" w:rsidR="007345DE" w:rsidRPr="00414084" w:rsidRDefault="007345DE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pacing w:val="-4"/>
          <w:sz w:val="28"/>
          <w:szCs w:val="28"/>
          <w:cs/>
        </w:rPr>
        <w:t>เจ้าหนี้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14:paraId="5EECED0C" w14:textId="77777777" w:rsidR="008A580F" w:rsidRPr="00414084" w:rsidRDefault="008A580F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14084" w:rsidRPr="00414084" w14:paraId="54EE757A" w14:textId="77777777" w:rsidTr="004B22DD">
        <w:trPr>
          <w:gridAfter w:val="1"/>
          <w:wAfter w:w="6" w:type="dxa"/>
          <w:tblHeader/>
        </w:trPr>
        <w:tc>
          <w:tcPr>
            <w:tcW w:w="4394" w:type="dxa"/>
          </w:tcPr>
          <w:p w14:paraId="424EDED1" w14:textId="77777777" w:rsidR="00C76724" w:rsidRPr="00414084" w:rsidRDefault="00C7672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6C6E29F" w14:textId="77777777" w:rsidR="00C76724" w:rsidRPr="00414084" w:rsidRDefault="00C76724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268EF234" w14:textId="1C72117A" w:rsidR="00C76724" w:rsidRPr="00414084" w:rsidRDefault="00C76724" w:rsidP="00414084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4CFAA850" w14:textId="77777777" w:rsidTr="00760903">
        <w:trPr>
          <w:gridAfter w:val="1"/>
          <w:wAfter w:w="6" w:type="dxa"/>
          <w:tblHeader/>
        </w:trPr>
        <w:tc>
          <w:tcPr>
            <w:tcW w:w="4394" w:type="dxa"/>
          </w:tcPr>
          <w:p w14:paraId="5B1DB930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F0388EB" w14:textId="152BE073" w:rsidR="00A37185" w:rsidRPr="00414084" w:rsidRDefault="00A37185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A88F03" w14:textId="5F152EF0" w:rsidR="00A262C6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8358CE" w14:textId="77777777" w:rsidR="00A262C6" w:rsidRPr="00414084" w:rsidRDefault="00A262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FF2B445" w14:textId="4AB6A12D" w:rsidR="00A262C6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723BD27" w14:textId="77777777" w:rsidTr="0076090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4717D89C" w14:textId="77777777" w:rsidR="00C76724" w:rsidRPr="00414084" w:rsidRDefault="00C7672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8DDA073" w14:textId="2F6E6B91" w:rsidR="00C76724" w:rsidRPr="00414084" w:rsidRDefault="00C76724" w:rsidP="00414084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615C6D" w14:textId="33B4A6FB" w:rsidR="00C76724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14084">
              <w:rPr>
                <w:rFonts w:ascii="Angsana New" w:hAnsi="Angsana New"/>
                <w:sz w:val="27"/>
                <w:szCs w:val="27"/>
              </w:rPr>
              <w:t>(</w:t>
            </w:r>
            <w:r w:rsidR="00C76724" w:rsidRPr="00414084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14084" w:rsidRPr="00414084" w14:paraId="7841FBB0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111C6F2A" w14:textId="77777777" w:rsidR="00C76724" w:rsidRPr="00414084" w:rsidRDefault="00C767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0AE16A9D" w14:textId="242BE8C2" w:rsidR="00C76724" w:rsidRPr="00414084" w:rsidRDefault="00B355D0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414084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5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4C3C009" w14:textId="045FE633" w:rsidR="00C76724" w:rsidRPr="00414084" w:rsidRDefault="00C7672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4AAD92E" w14:textId="77777777" w:rsidR="00C76724" w:rsidRPr="00414084" w:rsidRDefault="00C76724" w:rsidP="00414084">
            <w:pPr>
              <w:tabs>
                <w:tab w:val="decimal" w:pos="702"/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095AB798" w14:textId="77777777" w:rsidR="00C76724" w:rsidRPr="00414084" w:rsidRDefault="00C7672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4084" w:rsidRPr="00414084" w14:paraId="031C61BA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166174FE" w14:textId="77777777" w:rsidR="00C76724" w:rsidRPr="00414084" w:rsidRDefault="00C767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</w:t>
            </w:r>
            <w:proofErr w:type="spellStart"/>
            <w:r w:rsidRPr="00414084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  <w:proofErr w:type="spellEnd"/>
          </w:p>
        </w:tc>
        <w:tc>
          <w:tcPr>
            <w:tcW w:w="935" w:type="dxa"/>
            <w:tcBorders>
              <w:bottom w:val="nil"/>
            </w:tcBorders>
          </w:tcPr>
          <w:p w14:paraId="33D1F709" w14:textId="77777777" w:rsidR="00C76724" w:rsidRPr="00414084" w:rsidRDefault="00C767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80B" w14:textId="10D30ACF" w:rsidR="00C76724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3B77D6" w:rsidRPr="004140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618A453" w14:textId="77777777" w:rsidR="00C76724" w:rsidRPr="00414084" w:rsidRDefault="00C76724" w:rsidP="00414084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A64ABB6" w14:textId="77777777" w:rsidR="00C76724" w:rsidRPr="00414084" w:rsidRDefault="00C7672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2,027</w:t>
            </w:r>
          </w:p>
        </w:tc>
      </w:tr>
      <w:tr w:rsidR="00C76724" w:rsidRPr="00414084" w14:paraId="33D84733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DDD2BE" w14:textId="77777777" w:rsidR="00C76724" w:rsidRPr="00414084" w:rsidRDefault="00C7672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1408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42EAA961" w14:textId="77777777" w:rsidR="00C76724" w:rsidRPr="00414084" w:rsidRDefault="00C76724" w:rsidP="0041408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0BD70" w14:textId="4F29B950" w:rsidR="00C76724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B77D6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3204B4D" w14:textId="77777777" w:rsidR="00C76724" w:rsidRPr="00414084" w:rsidRDefault="00C76724" w:rsidP="00414084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5AC1A" w14:textId="77777777" w:rsidR="00C76724" w:rsidRPr="00414084" w:rsidRDefault="00C76724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2,033</w:t>
            </w:r>
          </w:p>
        </w:tc>
      </w:tr>
    </w:tbl>
    <w:p w14:paraId="0B303CA2" w14:textId="77777777" w:rsidR="0016366A" w:rsidRPr="00414084" w:rsidRDefault="0016366A" w:rsidP="0041408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92C2CE" w14:textId="6255E06B" w:rsidR="007345DE" w:rsidRPr="00414084" w:rsidRDefault="007345DE" w:rsidP="0041408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ยอดเจ้าหนี้การค้า ณ วันที่ </w:t>
      </w:r>
      <w:r w:rsidR="0075638D" w:rsidRPr="00414084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ธันวาคม </w:t>
      </w:r>
      <w:r w:rsidR="00C76724" w:rsidRPr="00414084">
        <w:rPr>
          <w:rFonts w:ascii="Angsana New" w:hAnsi="Angsana New" w:cs="Angsana New"/>
          <w:sz w:val="28"/>
          <w:szCs w:val="28"/>
          <w:lang w:val="en-US" w:bidi="th-TH"/>
        </w:rPr>
        <w:t>2562</w:t>
      </w:r>
      <w:r w:rsidR="00C76724" w:rsidRPr="00414084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และ </w:t>
      </w:r>
      <w:r w:rsidR="0075638D" w:rsidRPr="00414084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A36AFF" w:rsidRPr="00414084">
        <w:rPr>
          <w:rFonts w:ascii="Angsana New" w:hAnsi="Angsana New" w:cs="Angsana New"/>
          <w:sz w:val="28"/>
          <w:szCs w:val="28"/>
          <w:lang w:val="en-US" w:bidi="th-TH"/>
        </w:rPr>
        <w:t>56</w:t>
      </w:r>
      <w:r w:rsidR="0075638D" w:rsidRPr="00414084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E45782"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414084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จัดตามประเภทสกุลเงินตราได้ดังนี้  </w:t>
      </w:r>
    </w:p>
    <w:p w14:paraId="1D483C45" w14:textId="77777777" w:rsidR="005208D5" w:rsidRPr="00414084" w:rsidRDefault="005208D5" w:rsidP="0041408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14084" w:rsidRPr="00414084" w14:paraId="7E6AA8F2" w14:textId="77777777" w:rsidTr="004B22DD">
        <w:trPr>
          <w:gridAfter w:val="1"/>
          <w:wAfter w:w="6" w:type="dxa"/>
          <w:tblHeader/>
        </w:trPr>
        <w:tc>
          <w:tcPr>
            <w:tcW w:w="5301" w:type="dxa"/>
          </w:tcPr>
          <w:p w14:paraId="773CD7F6" w14:textId="77777777" w:rsidR="00C76724" w:rsidRPr="00414084" w:rsidRDefault="00C7672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4937D81D" w14:textId="0C609BAB" w:rsidR="00C76724" w:rsidRPr="00414084" w:rsidRDefault="00C76724" w:rsidP="00414084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77D6" w:rsidRPr="0041408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C2F88DD" w14:textId="77777777" w:rsidTr="00C01F4A">
        <w:trPr>
          <w:gridAfter w:val="1"/>
          <w:wAfter w:w="6" w:type="dxa"/>
          <w:tblHeader/>
        </w:trPr>
        <w:tc>
          <w:tcPr>
            <w:tcW w:w="5301" w:type="dxa"/>
          </w:tcPr>
          <w:p w14:paraId="5CE05901" w14:textId="77777777" w:rsidR="00431E21" w:rsidRPr="00414084" w:rsidRDefault="00431E21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5C35667" w14:textId="62470925" w:rsidR="00431E21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D67B7E" w14:textId="77777777" w:rsidR="00431E21" w:rsidRPr="00414084" w:rsidRDefault="00431E21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C4C74F4" w14:textId="5A36B572" w:rsidR="00431E21" w:rsidRPr="00414084" w:rsidRDefault="00C76724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6709CCB" w14:textId="77777777" w:rsidTr="00C01F4A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6A2400F" w14:textId="77777777" w:rsidR="00431E21" w:rsidRPr="00414084" w:rsidRDefault="00431E21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8034A5" w14:textId="4B2C4BF4" w:rsidR="00431E21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31E21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2BC94C3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593C0571" w14:textId="77777777" w:rsidR="00431E21" w:rsidRPr="00414084" w:rsidRDefault="00431E21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996E4" w14:textId="0D9E5008" w:rsidR="00431E21" w:rsidRPr="00414084" w:rsidRDefault="003B77D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E96AB" w14:textId="77777777" w:rsidR="00431E21" w:rsidRPr="00414084" w:rsidRDefault="00431E21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72969" w14:textId="77777777" w:rsidR="00431E21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84" w:rsidRPr="00414084" w14:paraId="71EE9BEB" w14:textId="77777777" w:rsidTr="00414084">
        <w:trPr>
          <w:gridAfter w:val="1"/>
          <w:wAfter w:w="6" w:type="dxa"/>
        </w:trPr>
        <w:tc>
          <w:tcPr>
            <w:tcW w:w="5301" w:type="dxa"/>
            <w:shd w:val="clear" w:color="auto" w:fill="auto"/>
          </w:tcPr>
          <w:p w14:paraId="17A3BACF" w14:textId="77777777" w:rsidR="00431E21" w:rsidRPr="00414084" w:rsidRDefault="00431E21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252FE" w14:textId="791F7F9E" w:rsidR="00431E21" w:rsidRPr="00414084" w:rsidRDefault="003B77D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6C92B" w14:textId="77777777" w:rsidR="00431E21" w:rsidRPr="00414084" w:rsidRDefault="00431E21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1049DE" w14:textId="77777777" w:rsidR="00431E21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14084" w:rsidRPr="00414084" w14:paraId="0D05ED2A" w14:textId="77777777" w:rsidTr="00414084">
        <w:trPr>
          <w:gridAfter w:val="1"/>
          <w:wAfter w:w="6" w:type="dxa"/>
        </w:trPr>
        <w:tc>
          <w:tcPr>
            <w:tcW w:w="5301" w:type="dxa"/>
            <w:shd w:val="clear" w:color="auto" w:fill="auto"/>
          </w:tcPr>
          <w:p w14:paraId="007CC9F8" w14:textId="76C7E08E" w:rsidR="00814B58" w:rsidRPr="00414084" w:rsidRDefault="00814B58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14084">
              <w:rPr>
                <w:rFonts w:ascii="Angsana New" w:hAnsi="Angsana New"/>
                <w:sz w:val="27"/>
                <w:szCs w:val="27"/>
                <w:cs/>
              </w:rPr>
              <w:t>สกุลเงินเหรียญยู</w:t>
            </w:r>
            <w:proofErr w:type="spellStart"/>
            <w:r w:rsidRPr="00414084">
              <w:rPr>
                <w:rFonts w:ascii="Angsana New" w:hAnsi="Angsana New"/>
                <w:sz w:val="27"/>
                <w:szCs w:val="27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CDFCC" w14:textId="0D00352E" w:rsidR="00814B58" w:rsidRPr="00414084" w:rsidRDefault="003B77D6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2717F" w14:textId="77777777" w:rsidR="00814B58" w:rsidRPr="00414084" w:rsidRDefault="00814B58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8F904" w14:textId="7F556F43" w:rsidR="00814B58" w:rsidRPr="00414084" w:rsidRDefault="00814B58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14084" w:rsidRPr="00414084" w14:paraId="2B06C849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34589739" w14:textId="77777777" w:rsidR="00431E21" w:rsidRPr="00414084" w:rsidRDefault="00431E21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1408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E3355" w14:textId="48BA427F" w:rsidR="00431E21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B77D6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4249C" w14:textId="77777777" w:rsidR="00431E21" w:rsidRPr="00414084" w:rsidRDefault="00431E21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D619F" w14:textId="77777777" w:rsidR="00431E21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</w:tr>
    </w:tbl>
    <w:p w14:paraId="3E3E62D9" w14:textId="77777777" w:rsidR="00CF79CF" w:rsidRPr="00414084" w:rsidRDefault="00CF79CF" w:rsidP="00414084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A62FFDC" w14:textId="0DB45E1C" w:rsidR="004042F6" w:rsidRPr="00414084" w:rsidRDefault="0033571C" w:rsidP="00414084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41AF0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1AF0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41AF0" w:rsidRPr="00414084">
        <w:rPr>
          <w:rFonts w:ascii="Angsana New" w:hAnsi="Angsana New"/>
          <w:sz w:val="28"/>
          <w:szCs w:val="28"/>
        </w:rPr>
        <w:t xml:space="preserve">2561 </w:t>
      </w:r>
      <w:r w:rsidR="004042F6" w:rsidRPr="00414084">
        <w:rPr>
          <w:rFonts w:ascii="Angsana New" w:hAnsi="Angsana New"/>
          <w:sz w:val="28"/>
          <w:szCs w:val="28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="004042F6" w:rsidRPr="00414084">
        <w:rPr>
          <w:rFonts w:ascii="Angsana New" w:hAnsi="Angsana New"/>
          <w:sz w:val="28"/>
          <w:szCs w:val="28"/>
        </w:rPr>
        <w:t>Consignment</w:t>
      </w:r>
      <w:r w:rsidR="004042F6" w:rsidRPr="00414084">
        <w:rPr>
          <w:rFonts w:ascii="Angsana New" w:hAnsi="Angsana New"/>
          <w:sz w:val="28"/>
          <w:szCs w:val="28"/>
          <w:cs/>
        </w:rPr>
        <w:t xml:space="preserve"> จึงมียอดคงค้างเป็นจำนวนเงิน</w:t>
      </w:r>
      <w:r w:rsidR="00741AF0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41AF0" w:rsidRPr="00414084">
        <w:rPr>
          <w:rFonts w:ascii="Angsana New" w:hAnsi="Angsana New"/>
          <w:sz w:val="28"/>
          <w:szCs w:val="28"/>
        </w:rPr>
        <w:t>313</w:t>
      </w:r>
      <w:r w:rsidR="005B48CE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4042F6" w:rsidRPr="00414084">
        <w:rPr>
          <w:rFonts w:ascii="Angsana New" w:hAnsi="Angsana New"/>
          <w:sz w:val="28"/>
          <w:szCs w:val="28"/>
          <w:cs/>
        </w:rPr>
        <w:t>ล้านบาทอัตราดอกเบี้ยร้อยละ</w:t>
      </w:r>
      <w:r w:rsidR="004042F6"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4042F6"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="004042F6" w:rsidRPr="00414084">
        <w:rPr>
          <w:rFonts w:ascii="Angsana New" w:hAnsi="Angsana New"/>
          <w:sz w:val="28"/>
          <w:szCs w:val="28"/>
        </w:rPr>
        <w:t xml:space="preserve"> 6 </w:t>
      </w:r>
      <w:r w:rsidR="004042F6" w:rsidRPr="00414084">
        <w:rPr>
          <w:rFonts w:ascii="Angsana New" w:hAnsi="Angsana New"/>
          <w:sz w:val="28"/>
          <w:szCs w:val="28"/>
          <w:cs/>
        </w:rPr>
        <w:t>ต่อปี</w:t>
      </w:r>
      <w:r w:rsidR="004042F6" w:rsidRPr="00414084">
        <w:rPr>
          <w:rFonts w:ascii="Angsana New" w:hAnsi="Angsana New"/>
          <w:sz w:val="28"/>
          <w:szCs w:val="28"/>
        </w:rPr>
        <w:t xml:space="preserve"> </w:t>
      </w:r>
    </w:p>
    <w:p w14:paraId="42FEA3BE" w14:textId="77777777" w:rsidR="007724F1" w:rsidRPr="00414084" w:rsidRDefault="00A963E4" w:rsidP="0041408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US" w:bidi="th-TH"/>
        </w:rPr>
      </w:pPr>
      <w:r w:rsidRPr="00414084">
        <w:rPr>
          <w:rFonts w:ascii="Angsana New" w:hAnsi="Angsana New" w:cs="Angsana New"/>
          <w:sz w:val="16"/>
          <w:szCs w:val="16"/>
          <w:cs/>
          <w:lang w:val="en-US" w:bidi="th-TH"/>
        </w:rPr>
        <w:br w:type="page"/>
      </w:r>
    </w:p>
    <w:p w14:paraId="3DDC7D93" w14:textId="77777777" w:rsidR="007345DE" w:rsidRPr="00414084" w:rsidRDefault="007345DE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  <w:r w:rsidRPr="00414084">
        <w:rPr>
          <w:rFonts w:ascii="Angsana New" w:hAnsi="Angsana New"/>
          <w:b/>
          <w:bCs/>
          <w:spacing w:val="-4"/>
          <w:sz w:val="28"/>
          <w:szCs w:val="28"/>
          <w:cs/>
        </w:rPr>
        <w:t>และ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ค่าใช้จ่ายค้างจ่าย</w:t>
      </w:r>
    </w:p>
    <w:p w14:paraId="4ECA4A2A" w14:textId="77777777" w:rsidR="007345DE" w:rsidRPr="00414084" w:rsidRDefault="007345DE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14084" w:rsidRPr="00414084" w14:paraId="390DA7E3" w14:textId="77777777" w:rsidTr="004B22DD">
        <w:trPr>
          <w:gridAfter w:val="1"/>
          <w:wAfter w:w="6" w:type="dxa"/>
        </w:trPr>
        <w:tc>
          <w:tcPr>
            <w:tcW w:w="4394" w:type="dxa"/>
          </w:tcPr>
          <w:p w14:paraId="418C1E53" w14:textId="77777777" w:rsidR="007C0C9F" w:rsidRPr="00414084" w:rsidRDefault="007C0C9F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77433AA" w14:textId="77777777" w:rsidR="007C0C9F" w:rsidRPr="00414084" w:rsidRDefault="007C0C9F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6" w:type="dxa"/>
            <w:gridSpan w:val="3"/>
          </w:tcPr>
          <w:p w14:paraId="48E5F5A5" w14:textId="2E1DA92C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634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69947034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5BEE8D59" w14:textId="77777777" w:rsidR="00A262C6" w:rsidRPr="00414084" w:rsidRDefault="00A262C6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9894736" w14:textId="25CDB4EE" w:rsidR="00A37185" w:rsidRPr="00414084" w:rsidRDefault="00A3718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27DC514" w14:textId="16DAFA85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2DFE374E" w14:textId="77777777" w:rsidR="00A262C6" w:rsidRPr="00414084" w:rsidRDefault="00A262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C9C772B" w14:textId="69C982DA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DD5B270" w14:textId="77777777" w:rsidTr="00352B15">
        <w:trPr>
          <w:trHeight w:val="344"/>
        </w:trPr>
        <w:tc>
          <w:tcPr>
            <w:tcW w:w="4394" w:type="dxa"/>
          </w:tcPr>
          <w:p w14:paraId="7EA174F2" w14:textId="77777777" w:rsidR="00DE4833" w:rsidRPr="00414084" w:rsidRDefault="00DE4833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3106400" w14:textId="5FA2D5B7" w:rsidR="00DE4833" w:rsidRPr="00414084" w:rsidRDefault="007C0C9F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2" w:type="dxa"/>
            <w:gridSpan w:val="4"/>
          </w:tcPr>
          <w:p w14:paraId="76D8FFAE" w14:textId="03363FDB" w:rsidR="00DE4833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DE4833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31B8D97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0A2B7930" w14:textId="77777777" w:rsidR="00DE4833" w:rsidRPr="00414084" w:rsidRDefault="00DE4833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5" w:type="dxa"/>
          </w:tcPr>
          <w:p w14:paraId="40D4DBB6" w14:textId="77777777" w:rsidR="00DE4833" w:rsidRPr="00414084" w:rsidRDefault="00DE4833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0FDB493" w14:textId="77777777" w:rsidR="00DE4833" w:rsidRPr="00414084" w:rsidRDefault="00DE4833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00554FA" w14:textId="77777777" w:rsidR="00DE4833" w:rsidRPr="00414084" w:rsidRDefault="00DE4833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799D209" w14:textId="77777777" w:rsidR="00DE4833" w:rsidRPr="00414084" w:rsidRDefault="00DE4833" w:rsidP="00414084">
            <w:pPr>
              <w:tabs>
                <w:tab w:val="decimal" w:pos="76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03CCD22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0313D065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2A2E73F5" w14:textId="01D12C35" w:rsidR="005F7BED" w:rsidRPr="00414084" w:rsidRDefault="00882AA2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53233980" w14:textId="1BB7A021" w:rsidR="005F7BED" w:rsidRPr="00414084" w:rsidRDefault="003D0F2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3" w:type="dxa"/>
          </w:tcPr>
          <w:p w14:paraId="0961B686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4A3F00D" w14:textId="77777777" w:rsidR="005F7BE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7F7D909C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579663D9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3F815526" w14:textId="77777777" w:rsidR="005F7BED" w:rsidRPr="00414084" w:rsidRDefault="005F7BE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FAC5A0F" w14:textId="2A8A2259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83" w:type="dxa"/>
          </w:tcPr>
          <w:p w14:paraId="7207E7AF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450168B" w14:textId="77777777" w:rsidR="005F7BE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414084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414084" w:rsidRPr="00414084" w14:paraId="67CF037E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0F21A0C5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เจ้าหนี้ค่าไฟฟ้า</w:t>
            </w:r>
          </w:p>
        </w:tc>
        <w:tc>
          <w:tcPr>
            <w:tcW w:w="935" w:type="dxa"/>
          </w:tcPr>
          <w:p w14:paraId="18214EDB" w14:textId="77777777" w:rsidR="005F7BED" w:rsidRPr="00414084" w:rsidRDefault="005F7BE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0DADE41" w14:textId="1054835B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83" w:type="dxa"/>
          </w:tcPr>
          <w:p w14:paraId="778D5461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03EAF53E" w14:textId="77777777" w:rsidR="005F7BE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  <w:r w:rsidR="004A5A45"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5216F883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0BC5ECEA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35" w:type="dxa"/>
          </w:tcPr>
          <w:p w14:paraId="431E9550" w14:textId="77777777" w:rsidR="005F7BED" w:rsidRPr="00414084" w:rsidRDefault="005F7BE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75302C5" w14:textId="467153F3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</w:t>
            </w:r>
            <w:r w:rsidR="003D0F2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169DF7D7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4539B664" w14:textId="77777777" w:rsidR="005F7BED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4A5A45"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577E5967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56489FCA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3B26FF4B" w14:textId="77777777" w:rsidR="005F7BED" w:rsidRPr="00414084" w:rsidRDefault="005F7BE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C433" w14:textId="5203E15F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83" w:type="dxa"/>
          </w:tcPr>
          <w:p w14:paraId="049FBE36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0BD62" w14:textId="77777777" w:rsidR="005F7BED" w:rsidRPr="00414084" w:rsidRDefault="004A5A4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4B635894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2538A78D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35" w:type="dxa"/>
          </w:tcPr>
          <w:p w14:paraId="09808B9E" w14:textId="77777777" w:rsidR="005F7BED" w:rsidRPr="00414084" w:rsidRDefault="005F7BE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8D323" w14:textId="77777777" w:rsidR="005F7BED" w:rsidRPr="00414084" w:rsidRDefault="005F7BE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48BC08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</w:tcPr>
          <w:p w14:paraId="1A626257" w14:textId="77777777" w:rsidR="005F7BED" w:rsidRPr="00414084" w:rsidRDefault="005F7BE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6D27C41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3D4A0FB7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5D49B32D" w14:textId="77777777" w:rsidR="005F7BED" w:rsidRPr="00414084" w:rsidRDefault="005F7BE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9B10" w14:textId="79E9CC01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28AD3A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498A39A6" w14:textId="77777777" w:rsidR="005F7BED" w:rsidRPr="00414084" w:rsidRDefault="004A5A4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7E164DE3" w14:textId="77777777" w:rsidTr="00414084">
        <w:trPr>
          <w:gridAfter w:val="1"/>
          <w:wAfter w:w="6" w:type="dxa"/>
        </w:trPr>
        <w:tc>
          <w:tcPr>
            <w:tcW w:w="4394" w:type="dxa"/>
          </w:tcPr>
          <w:p w14:paraId="63F5B97B" w14:textId="77777777" w:rsidR="005F7BED" w:rsidRPr="00414084" w:rsidRDefault="005F7BE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64D984CA" w14:textId="77777777" w:rsidR="005F7BED" w:rsidRPr="00414084" w:rsidRDefault="005F7BE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C822D0" w14:textId="1944420B" w:rsidR="005F7BED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283" w:type="dxa"/>
          </w:tcPr>
          <w:p w14:paraId="23EC287B" w14:textId="77777777" w:rsidR="005F7BED" w:rsidRPr="00414084" w:rsidRDefault="005F7BE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double" w:sz="4" w:space="0" w:color="auto"/>
              <w:right w:val="nil"/>
            </w:tcBorders>
          </w:tcPr>
          <w:p w14:paraId="35D9C2E3" w14:textId="77777777" w:rsidR="005F7BED" w:rsidRPr="00414084" w:rsidRDefault="004A5A45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38B6EBFC" w14:textId="77777777" w:rsidR="00E70BA1" w:rsidRPr="00414084" w:rsidRDefault="00E70BA1" w:rsidP="0041408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C87F963" w14:textId="77777777" w:rsidR="00C022DB" w:rsidRPr="00414084" w:rsidRDefault="00C022DB" w:rsidP="00414084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14084">
        <w:rPr>
          <w:rFonts w:ascii="Angsana New" w:hAnsi="Angsana New"/>
          <w:sz w:val="28"/>
          <w:szCs w:val="28"/>
          <w:cs/>
          <w:lang w:val="en-GB"/>
        </w:rPr>
        <w:t>หนี้สินภาษีผ่อนชำระ</w:t>
      </w:r>
    </w:p>
    <w:p w14:paraId="677738CF" w14:textId="77777777" w:rsidR="00223812" w:rsidRPr="00414084" w:rsidRDefault="00223812" w:rsidP="00414084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3CB41FA" w14:textId="77777777" w:rsidR="00DE4833" w:rsidRPr="00414084" w:rsidRDefault="00DE4833" w:rsidP="00414084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กรมสรรพากร</w:t>
      </w:r>
    </w:p>
    <w:p w14:paraId="07AEF96D" w14:textId="77777777" w:rsidR="00DE4833" w:rsidRPr="00414084" w:rsidRDefault="00DE4833" w:rsidP="00414084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EA389C3" w14:textId="4E7E7DCE" w:rsidR="00223812" w:rsidRPr="00414084" w:rsidRDefault="00223812" w:rsidP="00414084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0C9F" w:rsidRPr="00414084">
        <w:rPr>
          <w:rFonts w:ascii="Angsana New" w:hAnsi="Angsana New"/>
          <w:sz w:val="28"/>
          <w:szCs w:val="28"/>
        </w:rPr>
        <w:t>31</w:t>
      </w:r>
      <w:r w:rsidR="007C0C9F" w:rsidRPr="0041408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D0834" w:rsidRPr="00414084">
        <w:rPr>
          <w:rFonts w:ascii="Angsana New" w:hAnsi="Angsana New"/>
          <w:sz w:val="28"/>
          <w:szCs w:val="28"/>
        </w:rPr>
        <w:t>2562</w:t>
      </w:r>
      <w:r w:rsidR="007D0834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บริษัทมียอดหนี้สินภาษีผ่อนชำระ</w:t>
      </w:r>
      <w:r w:rsidR="00DE4833" w:rsidRPr="00414084">
        <w:rPr>
          <w:rFonts w:ascii="Angsana New" w:hAnsi="Angsana New"/>
          <w:spacing w:val="-2"/>
          <w:sz w:val="28"/>
          <w:szCs w:val="28"/>
          <w:cs/>
        </w:rPr>
        <w:t>กรมสรรพากร</w:t>
      </w:r>
      <w:r w:rsidRPr="00414084">
        <w:rPr>
          <w:rFonts w:ascii="Angsana New" w:hAnsi="Angsana New"/>
          <w:spacing w:val="-2"/>
          <w:sz w:val="28"/>
          <w:szCs w:val="28"/>
          <w:cs/>
        </w:rPr>
        <w:t>คงเหลือทั้งหมด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4D645E" w:rsidRPr="00414084">
        <w:rPr>
          <w:rFonts w:ascii="Angsana New" w:hAnsi="Angsana New"/>
          <w:spacing w:val="-2"/>
          <w:sz w:val="28"/>
          <w:szCs w:val="28"/>
        </w:rPr>
        <w:t>58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01542D" w:rsidRPr="00414084">
        <w:rPr>
          <w:rFonts w:ascii="Angsana New" w:hAnsi="Angsana New"/>
          <w:spacing w:val="-2"/>
          <w:sz w:val="28"/>
          <w:szCs w:val="28"/>
        </w:rPr>
        <w:t>(</w:t>
      </w:r>
      <w:r w:rsidRPr="00414084">
        <w:rPr>
          <w:rFonts w:ascii="Angsana New" w:hAnsi="Angsana New"/>
          <w:spacing w:val="-2"/>
          <w:sz w:val="28"/>
          <w:szCs w:val="28"/>
          <w:cs/>
        </w:rPr>
        <w:t>รวมเงินเพิ่มใหม่ตามกฎหมายจำนวน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8308ED" w:rsidRPr="00414084">
        <w:rPr>
          <w:rFonts w:ascii="Angsana New" w:hAnsi="Angsana New"/>
          <w:spacing w:val="-2"/>
          <w:sz w:val="28"/>
          <w:szCs w:val="28"/>
        </w:rPr>
        <w:t>216</w:t>
      </w:r>
      <w:r w:rsidR="00DE4833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ล้านบาท ซึ่งบริษัทบันทึกเงินเพิ่มเต็มจำนวนตามที่ระบุในประมวลรัษฎากรแล้ว</w:t>
      </w:r>
      <w:r w:rsidR="0001542D" w:rsidRPr="00414084">
        <w:rPr>
          <w:rFonts w:ascii="Angsana New" w:hAnsi="Angsana New"/>
          <w:spacing w:val="-2"/>
          <w:sz w:val="28"/>
          <w:szCs w:val="28"/>
        </w:rPr>
        <w:t>)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โดยแสดง</w:t>
      </w:r>
      <w:r w:rsidRPr="00414084">
        <w:rPr>
          <w:rFonts w:ascii="Angsana New" w:hAnsi="Angsana New"/>
          <w:sz w:val="28"/>
          <w:szCs w:val="28"/>
          <w:cs/>
        </w:rPr>
        <w:t>รายการ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เป็นหนี้สินหมุนเวียนจำนวน </w:t>
      </w:r>
      <w:r w:rsidR="004D645E" w:rsidRPr="00414084">
        <w:rPr>
          <w:rFonts w:ascii="Angsana New" w:hAnsi="Angsana New"/>
          <w:spacing w:val="-2"/>
          <w:sz w:val="28"/>
          <w:szCs w:val="28"/>
        </w:rPr>
        <w:t>58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42E8DC66" w14:textId="77777777" w:rsidR="00223812" w:rsidRPr="00414084" w:rsidRDefault="00223812" w:rsidP="00414084">
      <w:pPr>
        <w:spacing w:line="240" w:lineRule="auto"/>
        <w:ind w:left="539" w:right="7" w:firstLine="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A5C17BB" w14:textId="77777777" w:rsidR="00223812" w:rsidRPr="00414084" w:rsidRDefault="00223812" w:rsidP="00414084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75638D" w:rsidRPr="00414084">
        <w:rPr>
          <w:rFonts w:ascii="Angsana New" w:hAnsi="Angsana New"/>
          <w:spacing w:val="-2"/>
          <w:sz w:val="28"/>
          <w:szCs w:val="28"/>
        </w:rPr>
        <w:t>1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โฉนด และจดจำนองเครื่องล้างและเครื่องเคลือบน้ำมัน ร่วมกับการค้ำประกันโดยบริษัท</w:t>
      </w:r>
      <w:r w:rsidRPr="00414084">
        <w:rPr>
          <w:rFonts w:ascii="Angsana New" w:hAnsi="Angsana New"/>
          <w:sz w:val="28"/>
          <w:szCs w:val="28"/>
          <w:cs/>
        </w:rPr>
        <w:t>แห่งหนึ่ง เพื่อเป็นหลักประกันการผ่อนชำระ</w:t>
      </w:r>
    </w:p>
    <w:p w14:paraId="3A07699A" w14:textId="77777777" w:rsidR="00223812" w:rsidRPr="00414084" w:rsidRDefault="00223812" w:rsidP="00414084">
      <w:pPr>
        <w:spacing w:line="240" w:lineRule="auto"/>
        <w:ind w:right="7" w:firstLine="567"/>
        <w:jc w:val="thaiDistribute"/>
        <w:rPr>
          <w:rFonts w:ascii="Angsana New" w:hAnsi="Angsana New"/>
          <w:sz w:val="16"/>
          <w:szCs w:val="16"/>
        </w:rPr>
      </w:pPr>
    </w:p>
    <w:p w14:paraId="496B1EC6" w14:textId="44A703A8" w:rsidR="00223812" w:rsidRPr="00414084" w:rsidRDefault="00223812" w:rsidP="00414084">
      <w:pPr>
        <w:spacing w:line="240" w:lineRule="atLeast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0C9F" w:rsidRPr="00414084">
        <w:rPr>
          <w:rFonts w:ascii="Angsana New" w:hAnsi="Angsana New"/>
          <w:sz w:val="28"/>
          <w:szCs w:val="28"/>
        </w:rPr>
        <w:t>31</w:t>
      </w:r>
      <w:r w:rsidR="007C0C9F" w:rsidRPr="0041408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D0834" w:rsidRPr="00414084">
        <w:rPr>
          <w:rFonts w:ascii="Angsana New" w:hAnsi="Angsana New"/>
          <w:sz w:val="28"/>
          <w:szCs w:val="28"/>
        </w:rPr>
        <w:t>2562</w:t>
      </w:r>
      <w:r w:rsidR="007D0834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บริษัทจะต้องผ่อนชำระหนี้สินที่คงเหลือดังกล่าวข้างต้นจำนวน</w:t>
      </w:r>
      <w:r w:rsidR="00697E05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697E05" w:rsidRPr="00414084">
        <w:rPr>
          <w:rFonts w:ascii="Angsana New" w:hAnsi="Angsana New"/>
          <w:sz w:val="28"/>
          <w:szCs w:val="28"/>
        </w:rPr>
        <w:t xml:space="preserve">4 </w:t>
      </w:r>
      <w:r w:rsidRPr="00414084">
        <w:rPr>
          <w:rFonts w:ascii="Angsana New" w:hAnsi="Angsana New"/>
          <w:sz w:val="28"/>
          <w:szCs w:val="28"/>
          <w:cs/>
        </w:rPr>
        <w:t>งวดๆ ละ</w:t>
      </w:r>
      <w:r w:rsidR="00697E05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697E05" w:rsidRPr="00414084">
        <w:rPr>
          <w:rFonts w:ascii="Angsana New" w:hAnsi="Angsana New"/>
          <w:sz w:val="28"/>
          <w:szCs w:val="28"/>
        </w:rPr>
        <w:t xml:space="preserve">14.52 </w:t>
      </w:r>
      <w:r w:rsidRPr="00414084">
        <w:rPr>
          <w:rFonts w:ascii="Angsana New" w:hAnsi="Angsana New"/>
          <w:sz w:val="28"/>
          <w:szCs w:val="28"/>
          <w:cs/>
        </w:rPr>
        <w:t xml:space="preserve">ล้านบาท จนถึงเดือนเมษายน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0D1A24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3</w:t>
      </w:r>
    </w:p>
    <w:p w14:paraId="2D886600" w14:textId="77777777" w:rsidR="00223812" w:rsidRPr="00414084" w:rsidRDefault="00223812" w:rsidP="00414084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64BDE032" w14:textId="77777777" w:rsidR="00DE4833" w:rsidRPr="00414084" w:rsidRDefault="00E70BA1" w:rsidP="00414084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  <w:r w:rsidRPr="00414084">
        <w:rPr>
          <w:rFonts w:ascii="Angsana New" w:hAnsi="Angsana New"/>
          <w:sz w:val="12"/>
          <w:szCs w:val="12"/>
          <w:cs/>
        </w:rPr>
        <w:br w:type="page"/>
      </w:r>
    </w:p>
    <w:p w14:paraId="634EC1F7" w14:textId="17B44ADC" w:rsidR="007345DE" w:rsidRPr="00414084" w:rsidRDefault="007345DE" w:rsidP="00414084">
      <w:pPr>
        <w:spacing w:line="240" w:lineRule="atLeast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ยอดเจ้าหนี้อื่นและค่าใช้จ่ายค้</w:t>
      </w:r>
      <w:r w:rsidRPr="00414084">
        <w:rPr>
          <w:rFonts w:ascii="Angsana New" w:eastAsia="SimSun" w:hAnsi="Angsana New"/>
          <w:sz w:val="28"/>
          <w:szCs w:val="28"/>
          <w:cs/>
        </w:rPr>
        <w:t>า</w:t>
      </w:r>
      <w:r w:rsidRPr="00414084">
        <w:rPr>
          <w:rFonts w:ascii="Angsana New" w:hAnsi="Angsana New"/>
          <w:sz w:val="28"/>
          <w:szCs w:val="28"/>
          <w:cs/>
        </w:rPr>
        <w:t>งจ่าย ณ วันที่</w:t>
      </w:r>
      <w:r w:rsidR="007B712F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C0C9F" w:rsidRPr="00414084">
        <w:rPr>
          <w:rFonts w:ascii="Angsana New" w:hAnsi="Angsana New"/>
          <w:sz w:val="28"/>
          <w:szCs w:val="28"/>
        </w:rPr>
        <w:t>2562</w:t>
      </w:r>
      <w:r w:rsidR="007C0C9F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56</w:t>
      </w:r>
      <w:r w:rsidR="0075638D" w:rsidRPr="00414084">
        <w:rPr>
          <w:rFonts w:ascii="Angsana New" w:eastAsia="SimSun" w:hAnsi="Angsana New"/>
          <w:sz w:val="28"/>
          <w:szCs w:val="28"/>
        </w:rPr>
        <w:t>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F741ED5" w14:textId="77777777" w:rsidR="00B000F9" w:rsidRPr="00414084" w:rsidRDefault="00B000F9" w:rsidP="00414084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4"/>
        <w:gridCol w:w="1876"/>
      </w:tblGrid>
      <w:tr w:rsidR="00414084" w:rsidRPr="00414084" w14:paraId="2A50A4E3" w14:textId="77777777" w:rsidTr="004B22DD">
        <w:trPr>
          <w:tblHeader/>
        </w:trPr>
        <w:tc>
          <w:tcPr>
            <w:tcW w:w="5301" w:type="dxa"/>
          </w:tcPr>
          <w:p w14:paraId="04CFC61F" w14:textId="77777777" w:rsidR="007C0C9F" w:rsidRPr="00414084" w:rsidRDefault="007C0C9F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B2BCC7E" w14:textId="3C8B6B28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634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1F987E03" w14:textId="77777777" w:rsidTr="00127309">
        <w:trPr>
          <w:tblHeader/>
        </w:trPr>
        <w:tc>
          <w:tcPr>
            <w:tcW w:w="5301" w:type="dxa"/>
          </w:tcPr>
          <w:p w14:paraId="72D26B42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BCB0065" w14:textId="372501BF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DAF411" w14:textId="77777777" w:rsidR="00A262C6" w:rsidRPr="00414084" w:rsidRDefault="00A262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5BD1EDB1" w14:textId="21C0CF2F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1D8167B" w14:textId="77777777" w:rsidTr="00A11129">
        <w:trPr>
          <w:trHeight w:val="314"/>
          <w:tblHeader/>
        </w:trPr>
        <w:tc>
          <w:tcPr>
            <w:tcW w:w="5301" w:type="dxa"/>
            <w:tcBorders>
              <w:bottom w:val="nil"/>
            </w:tcBorders>
          </w:tcPr>
          <w:p w14:paraId="38270358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4BB82108" w14:textId="4175730A" w:rsidR="00A262C6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A262C6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C456CAB" w14:textId="77777777" w:rsidTr="00414084">
        <w:tc>
          <w:tcPr>
            <w:tcW w:w="5301" w:type="dxa"/>
            <w:tcBorders>
              <w:bottom w:val="nil"/>
            </w:tcBorders>
          </w:tcPr>
          <w:p w14:paraId="09E36014" w14:textId="77777777" w:rsidR="00790416" w:rsidRPr="00414084" w:rsidRDefault="007904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98840" w14:textId="1132CA8E" w:rsidR="00790416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41CE6CE" w14:textId="77777777" w:rsidR="00790416" w:rsidRPr="00414084" w:rsidRDefault="007904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vAlign w:val="bottom"/>
          </w:tcPr>
          <w:p w14:paraId="63CF2182" w14:textId="77777777" w:rsidR="00790416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4084" w:rsidRPr="00414084" w14:paraId="702A3287" w14:textId="77777777" w:rsidTr="00414084">
        <w:tc>
          <w:tcPr>
            <w:tcW w:w="5301" w:type="dxa"/>
          </w:tcPr>
          <w:p w14:paraId="2E6699F0" w14:textId="77777777" w:rsidR="00790416" w:rsidRPr="00414084" w:rsidRDefault="007904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6068" w14:textId="64915AA9" w:rsidR="00790416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E7B55EB" w14:textId="77777777" w:rsidR="00790416" w:rsidRPr="00414084" w:rsidRDefault="007904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vAlign w:val="bottom"/>
          </w:tcPr>
          <w:p w14:paraId="2C9BCD92" w14:textId="77777777" w:rsidR="00790416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7F4483FC" w14:textId="77777777" w:rsidTr="00414084">
        <w:tc>
          <w:tcPr>
            <w:tcW w:w="5301" w:type="dxa"/>
          </w:tcPr>
          <w:p w14:paraId="1DE152BE" w14:textId="77777777" w:rsidR="00790416" w:rsidRPr="00414084" w:rsidRDefault="007904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="00C81605" w:rsidRPr="00414084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="00C81605" w:rsidRPr="00414084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FF380" w14:textId="375004A0" w:rsidR="00790416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29D6359" w14:textId="77777777" w:rsidR="00790416" w:rsidRPr="00414084" w:rsidRDefault="007904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vAlign w:val="bottom"/>
          </w:tcPr>
          <w:p w14:paraId="3AF90BBF" w14:textId="77777777" w:rsidR="00790416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14084" w:rsidRPr="00414084" w14:paraId="56EBAB83" w14:textId="77777777" w:rsidTr="00414084">
        <w:tc>
          <w:tcPr>
            <w:tcW w:w="5301" w:type="dxa"/>
            <w:tcBorders>
              <w:bottom w:val="nil"/>
            </w:tcBorders>
          </w:tcPr>
          <w:p w14:paraId="02886671" w14:textId="77777777" w:rsidR="00790416" w:rsidRPr="00414084" w:rsidRDefault="007904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EB552" w14:textId="13CE31F0" w:rsidR="00790416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0EF471" w14:textId="77777777" w:rsidR="00790416" w:rsidRPr="00414084" w:rsidRDefault="007904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461E1" w14:textId="77777777" w:rsidR="00790416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2A1F91F7" w14:textId="77777777" w:rsidR="00F22F9E" w:rsidRPr="00414084" w:rsidRDefault="00F22F9E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82F6E40" w14:textId="77777777" w:rsidR="00953535" w:rsidRPr="00414084" w:rsidRDefault="00953535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ดอกเบี้ยค้างจ่าย</w:t>
      </w:r>
    </w:p>
    <w:p w14:paraId="6EA54598" w14:textId="77777777" w:rsidR="00953535" w:rsidRPr="00414084" w:rsidRDefault="00953535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</w:tblGrid>
      <w:tr w:rsidR="00414084" w:rsidRPr="00414084" w14:paraId="5E15275B" w14:textId="77777777" w:rsidTr="004B22DD">
        <w:tc>
          <w:tcPr>
            <w:tcW w:w="4394" w:type="dxa"/>
          </w:tcPr>
          <w:p w14:paraId="556BC8D6" w14:textId="77777777" w:rsidR="007C0C9F" w:rsidRPr="00414084" w:rsidRDefault="007C0C9F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30493E2" w14:textId="77777777" w:rsidR="007C0C9F" w:rsidRPr="00414084" w:rsidRDefault="007C0C9F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6" w:type="dxa"/>
            <w:gridSpan w:val="3"/>
          </w:tcPr>
          <w:p w14:paraId="4590C653" w14:textId="1A5A48FC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2B90C3C7" w14:textId="77777777" w:rsidTr="007A7097">
        <w:tc>
          <w:tcPr>
            <w:tcW w:w="4394" w:type="dxa"/>
          </w:tcPr>
          <w:p w14:paraId="6C93B9A7" w14:textId="77777777" w:rsidR="008861D4" w:rsidRPr="00414084" w:rsidRDefault="008861D4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282369E" w14:textId="7012FE12" w:rsidR="008861D4" w:rsidRPr="00414084" w:rsidRDefault="008861D4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8765319" w14:textId="14AEAE16" w:rsidR="008861D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3E5E97C3" w14:textId="77777777" w:rsidR="008861D4" w:rsidRPr="00414084" w:rsidRDefault="008861D4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DF0D7B9" w14:textId="0C5940DC" w:rsidR="008861D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1301360" w14:textId="77777777" w:rsidTr="007C0C9F">
        <w:trPr>
          <w:trHeight w:val="344"/>
        </w:trPr>
        <w:tc>
          <w:tcPr>
            <w:tcW w:w="4394" w:type="dxa"/>
          </w:tcPr>
          <w:p w14:paraId="6BB36E86" w14:textId="77777777" w:rsidR="008861D4" w:rsidRPr="00414084" w:rsidRDefault="008861D4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DA40496" w14:textId="23A9F36C" w:rsidR="008861D4" w:rsidRPr="00414084" w:rsidRDefault="007C0C9F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26" w:type="dxa"/>
            <w:gridSpan w:val="3"/>
          </w:tcPr>
          <w:p w14:paraId="7850DCB5" w14:textId="7AC31B71" w:rsidR="008861D4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861D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3F571847" w14:textId="77777777" w:rsidTr="00414084">
        <w:tc>
          <w:tcPr>
            <w:tcW w:w="4394" w:type="dxa"/>
          </w:tcPr>
          <w:p w14:paraId="3C641B06" w14:textId="5F90330B" w:rsidR="008861D4" w:rsidRPr="00414084" w:rsidRDefault="009C126A" w:rsidP="0041408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676D8427" w14:textId="4F73E1CA" w:rsidR="008861D4" w:rsidRPr="00414084" w:rsidRDefault="003D0F2A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5, </w:t>
            </w:r>
            <w:r w:rsidR="0041506A" w:rsidRPr="00414084">
              <w:rPr>
                <w:rFonts w:ascii="Angsana New" w:hAnsi="Angsana New" w:hint="cs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F73B73D" w14:textId="3DAE7F07" w:rsidR="008861D4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45498EA7" w14:textId="77777777" w:rsidR="008861D4" w:rsidRPr="00414084" w:rsidRDefault="008861D4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1F2814C" w14:textId="52E2334F" w:rsidR="008861D4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414084" w:rsidRPr="00414084" w14:paraId="52A0A021" w14:textId="77777777" w:rsidTr="00414084">
        <w:tc>
          <w:tcPr>
            <w:tcW w:w="4394" w:type="dxa"/>
          </w:tcPr>
          <w:p w14:paraId="4C0DFED8" w14:textId="06F95E8D" w:rsidR="009C126A" w:rsidRPr="00414084" w:rsidRDefault="009C126A" w:rsidP="0041408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35" w:type="dxa"/>
          </w:tcPr>
          <w:p w14:paraId="4FF683C7" w14:textId="60825709" w:rsidR="009C126A" w:rsidRPr="00414084" w:rsidRDefault="00B355D0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9C126A" w:rsidRPr="004140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, 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3F2A44EE" w14:textId="4F02D80D" w:rsidR="009C126A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53A33DEB" w14:textId="77777777" w:rsidR="009C126A" w:rsidRPr="00414084" w:rsidRDefault="009C126A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88B49F2" w14:textId="49D70114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113D08D1" w14:textId="77777777" w:rsidTr="00414084">
        <w:tc>
          <w:tcPr>
            <w:tcW w:w="4394" w:type="dxa"/>
          </w:tcPr>
          <w:p w14:paraId="0B4B2334" w14:textId="4570433F" w:rsidR="009C126A" w:rsidRPr="00414084" w:rsidRDefault="009C126A" w:rsidP="0041408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935" w:type="dxa"/>
          </w:tcPr>
          <w:p w14:paraId="5C923956" w14:textId="788A29BB" w:rsidR="009C126A" w:rsidRPr="00414084" w:rsidRDefault="009C126A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B355D0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0AE81F7" w14:textId="0D57CCF5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83" w:type="dxa"/>
          </w:tcPr>
          <w:p w14:paraId="71BCC5E2" w14:textId="77777777" w:rsidR="009C126A" w:rsidRPr="00414084" w:rsidRDefault="009C126A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72005154" w14:textId="77777777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414084" w:rsidRPr="00414084" w14:paraId="7CE7D307" w14:textId="77777777" w:rsidTr="00414084">
        <w:tc>
          <w:tcPr>
            <w:tcW w:w="4394" w:type="dxa"/>
          </w:tcPr>
          <w:p w14:paraId="6D87F2CB" w14:textId="77777777" w:rsidR="009C126A" w:rsidRPr="00414084" w:rsidRDefault="009C126A" w:rsidP="00414084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35" w:type="dxa"/>
          </w:tcPr>
          <w:p w14:paraId="137A50C8" w14:textId="29868A8F" w:rsidR="009C126A" w:rsidRPr="00414084" w:rsidRDefault="00B355D0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9C126A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, 1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9C605" w14:textId="7C5E7FCF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83" w:type="dxa"/>
          </w:tcPr>
          <w:p w14:paraId="18AEA4F5" w14:textId="77777777" w:rsidR="009C126A" w:rsidRPr="00414084" w:rsidRDefault="009C126A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7EFAF722" w14:textId="239927E3" w:rsidR="009C126A" w:rsidRPr="00414084" w:rsidRDefault="004150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414084" w:rsidRPr="00414084" w14:paraId="742FA766" w14:textId="77777777" w:rsidTr="00414084">
        <w:tc>
          <w:tcPr>
            <w:tcW w:w="4394" w:type="dxa"/>
          </w:tcPr>
          <w:p w14:paraId="6497A129" w14:textId="77777777" w:rsidR="009C126A" w:rsidRPr="00414084" w:rsidRDefault="009C126A" w:rsidP="00414084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280E9835" w14:textId="77777777" w:rsidR="009C126A" w:rsidRPr="00414084" w:rsidRDefault="009C126A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FBD3" w14:textId="505A19DD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83" w:type="dxa"/>
          </w:tcPr>
          <w:p w14:paraId="2856ADF0" w14:textId="77777777" w:rsidR="009C126A" w:rsidRPr="00414084" w:rsidRDefault="009C126A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B9353" w14:textId="77777777" w:rsidR="009C126A" w:rsidRPr="00414084" w:rsidRDefault="009C126A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6335E27F" w14:textId="77777777" w:rsidR="00E70BA1" w:rsidRPr="00414084" w:rsidRDefault="00E70BA1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14:paraId="253F1873" w14:textId="18E0706A" w:rsidR="00471894" w:rsidRPr="00414084" w:rsidRDefault="00471894" w:rsidP="0041408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ยอดดอกเบี้ยค้างจ่าย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C0C9F" w:rsidRPr="00414084">
        <w:rPr>
          <w:rFonts w:ascii="Angsana New" w:hAnsi="Angsana New"/>
          <w:sz w:val="28"/>
          <w:szCs w:val="28"/>
        </w:rPr>
        <w:t>2562</w:t>
      </w:r>
      <w:r w:rsidR="007C0C9F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</w:t>
      </w:r>
      <w:r w:rsidR="00322E11" w:rsidRPr="00414084">
        <w:rPr>
          <w:rFonts w:ascii="Angsana New" w:hAnsi="Angsana New"/>
          <w:sz w:val="28"/>
          <w:szCs w:val="28"/>
        </w:rPr>
        <w:t>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จัดตามประเภทสกุลเงินตราได้ดังนี้</w:t>
      </w:r>
    </w:p>
    <w:p w14:paraId="0099C65A" w14:textId="77777777" w:rsidR="005C7F23" w:rsidRPr="00414084" w:rsidRDefault="005C7F23" w:rsidP="00414084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14084" w:rsidRPr="00414084" w14:paraId="6E9C7C91" w14:textId="77777777" w:rsidTr="004B22DD">
        <w:trPr>
          <w:gridAfter w:val="1"/>
          <w:wAfter w:w="6" w:type="dxa"/>
          <w:tblHeader/>
        </w:trPr>
        <w:tc>
          <w:tcPr>
            <w:tcW w:w="5301" w:type="dxa"/>
          </w:tcPr>
          <w:p w14:paraId="265B249E" w14:textId="77777777" w:rsidR="007C0C9F" w:rsidRPr="00414084" w:rsidRDefault="007C0C9F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5127600C" w14:textId="4C8F384A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634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625FB934" w14:textId="77777777" w:rsidTr="00127309">
        <w:trPr>
          <w:gridAfter w:val="1"/>
          <w:wAfter w:w="6" w:type="dxa"/>
          <w:tblHeader/>
        </w:trPr>
        <w:tc>
          <w:tcPr>
            <w:tcW w:w="5301" w:type="dxa"/>
          </w:tcPr>
          <w:p w14:paraId="0463C4DC" w14:textId="77777777" w:rsidR="00471894" w:rsidRPr="00414084" w:rsidRDefault="0047189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771A57D" w14:textId="2D6D0B7E" w:rsidR="0047189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DE67085" w14:textId="77777777" w:rsidR="00471894" w:rsidRPr="00414084" w:rsidRDefault="00471894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C77936F" w14:textId="4B5EBC7C" w:rsidR="0047189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283409DF" w14:textId="77777777" w:rsidTr="0012730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0D50DC5B" w14:textId="77777777" w:rsidR="00471894" w:rsidRPr="00414084" w:rsidRDefault="0047189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2224814" w14:textId="78FCFBE1" w:rsidR="00471894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7189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4F436FC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F6B8B59" w14:textId="77777777" w:rsidR="00876EEE" w:rsidRPr="00414084" w:rsidRDefault="00876EE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DBF49" w14:textId="2B9F2241" w:rsidR="00876EEE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F300100" w14:textId="77777777" w:rsidR="00876EEE" w:rsidRPr="00414084" w:rsidRDefault="00876EE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FA340A8" w14:textId="77777777" w:rsidR="00876EEE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414084" w:rsidRPr="00414084" w14:paraId="3D6FED5D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37EE461A" w14:textId="77777777" w:rsidR="00876EEE" w:rsidRPr="00414084" w:rsidRDefault="00876EE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42425" w14:textId="12F1F1D4" w:rsidR="00876EEE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8EB6AF7" w14:textId="77777777" w:rsidR="00876EEE" w:rsidRPr="00414084" w:rsidRDefault="00876EE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7A738987" w14:textId="77777777" w:rsidR="00876EEE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6A036E46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09F1E33A" w14:textId="77777777" w:rsidR="00876EEE" w:rsidRPr="00414084" w:rsidRDefault="00876EE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6E4C4" w14:textId="66D7202A" w:rsidR="00876EEE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A2EB9F" w14:textId="77777777" w:rsidR="00876EEE" w:rsidRPr="00414084" w:rsidRDefault="00876EE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65362A58" w14:textId="77777777" w:rsidR="00876EEE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1B87609B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20AA5A62" w14:textId="77777777" w:rsidR="00876EEE" w:rsidRPr="00414084" w:rsidRDefault="00876EE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A2B1B" w14:textId="65F9D667" w:rsidR="00876EEE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348BEB" w14:textId="77777777" w:rsidR="00876EEE" w:rsidRPr="00414084" w:rsidRDefault="00876EE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E8796F" w14:textId="77777777" w:rsidR="00876EEE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6521AE6F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3391E683" w14:textId="77777777" w:rsidR="00876EEE" w:rsidRPr="00414084" w:rsidRDefault="00876EE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4FF03" w14:textId="3CA323E1" w:rsidR="00876EEE" w:rsidRPr="00414084" w:rsidRDefault="004D645E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4F8049D" w14:textId="77777777" w:rsidR="00876EEE" w:rsidRPr="00414084" w:rsidRDefault="00876EE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5AB84" w14:textId="77777777" w:rsidR="00876EEE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582DBD1A" w14:textId="77777777" w:rsidR="005C7F23" w:rsidRPr="00414084" w:rsidRDefault="005C7F23" w:rsidP="00414084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6DBC740C" w14:textId="77777777" w:rsidR="007345DE" w:rsidRPr="00414084" w:rsidRDefault="00832C9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345DE"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หนี้สินหมุนเวียนอื่น</w:t>
      </w:r>
    </w:p>
    <w:p w14:paraId="71BCD5E2" w14:textId="77777777" w:rsidR="00B8007E" w:rsidRPr="00414084" w:rsidRDefault="00B8007E" w:rsidP="00414084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14084" w:rsidRPr="00414084" w14:paraId="45CEF116" w14:textId="77777777" w:rsidTr="004B22DD">
        <w:trPr>
          <w:gridAfter w:val="1"/>
          <w:wAfter w:w="6" w:type="dxa"/>
          <w:tblHeader/>
        </w:trPr>
        <w:tc>
          <w:tcPr>
            <w:tcW w:w="5301" w:type="dxa"/>
          </w:tcPr>
          <w:p w14:paraId="74664419" w14:textId="77777777" w:rsidR="007C0C9F" w:rsidRPr="00414084" w:rsidRDefault="007C0C9F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1448BEDD" w14:textId="32A49CA8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A093E80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2F03B9CD" w14:textId="77777777" w:rsidR="00FC3014" w:rsidRPr="00414084" w:rsidRDefault="00FC301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042AEF2" w14:textId="701AB7D0" w:rsidR="00FC301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3E449E" w14:textId="77777777" w:rsidR="00FC3014" w:rsidRPr="00414084" w:rsidRDefault="00FC3014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4DB3EE9" w14:textId="4C0A9E26" w:rsidR="00FC3014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6F0E6F94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FAF5D6A" w14:textId="77777777" w:rsidR="00FC3014" w:rsidRPr="00414084" w:rsidRDefault="00FC3014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59F65BB" w14:textId="7032C0AD" w:rsidR="00FC3014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FC301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F1D5DFE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2765E86" w14:textId="77777777" w:rsidR="00FC3014" w:rsidRPr="00414084" w:rsidRDefault="00FC3014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ภาระหนี้สินที่เกี่ยวกับภาษี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2152D9E" w14:textId="624D9D58" w:rsidR="00FC30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183F8AA" w14:textId="77777777" w:rsidR="00FC3014" w:rsidRPr="00414084" w:rsidRDefault="00FC30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2EE76BC0" w14:textId="24F08489" w:rsidR="00FC301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7222F9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13D16A71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4ABD0C9" w14:textId="77777777" w:rsidR="00FC3014" w:rsidRPr="00414084" w:rsidRDefault="00FC3014" w:rsidP="0041408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6E757E11" w14:textId="569A2889" w:rsidR="00FC30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C724438" w14:textId="77777777" w:rsidR="00FC3014" w:rsidRPr="00414084" w:rsidRDefault="00FC30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36AFDD81" w14:textId="77777777" w:rsidR="00FC301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14084" w:rsidRPr="00414084" w14:paraId="0BD3B435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3ED3CF4" w14:textId="77777777" w:rsidR="00CB704E" w:rsidRPr="00414084" w:rsidRDefault="00CB704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48368F" w14:textId="7311FB5D" w:rsidR="00CB704E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061BE3A" w14:textId="77777777" w:rsidR="00CB704E" w:rsidRPr="00414084" w:rsidRDefault="00CB704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30CB8C57" w14:textId="29754FCC" w:rsidR="00CB704E" w:rsidRPr="00414084" w:rsidRDefault="00E24489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414084" w:rsidRPr="00414084" w14:paraId="768CB593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53B51D7C" w14:textId="77777777" w:rsidR="00FC3014" w:rsidRPr="00414084" w:rsidRDefault="00FC30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8FBC8" w14:textId="13E518B2" w:rsidR="00FC30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3200A6A" w14:textId="77777777" w:rsidR="00FC3014" w:rsidRPr="00414084" w:rsidRDefault="00FC30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C476B" w14:textId="77777777" w:rsidR="00FC301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0F1EC337" w14:textId="77777777" w:rsidR="00953535" w:rsidRPr="00414084" w:rsidRDefault="00953535" w:rsidP="00414084">
      <w:pPr>
        <w:spacing w:line="240" w:lineRule="auto"/>
        <w:ind w:left="539" w:firstLine="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A33BD5E" w14:textId="71B90931" w:rsidR="007345DE" w:rsidRPr="00414084" w:rsidRDefault="007345DE" w:rsidP="0041408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ยอดหนี้สินหมุนเวียนอื่น ณ </w:t>
      </w:r>
      <w:r w:rsidR="004A2845" w:rsidRPr="00414084">
        <w:rPr>
          <w:rFonts w:ascii="Angsana New" w:hAnsi="Angsana New"/>
          <w:sz w:val="28"/>
          <w:szCs w:val="28"/>
          <w:cs/>
        </w:rPr>
        <w:t xml:space="preserve">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7C0C9F" w:rsidRPr="00414084">
        <w:rPr>
          <w:rFonts w:ascii="Angsana New" w:hAnsi="Angsana New"/>
          <w:sz w:val="28"/>
          <w:szCs w:val="28"/>
        </w:rPr>
        <w:t xml:space="preserve"> 2562</w:t>
      </w:r>
      <w:r w:rsidR="007C0C9F" w:rsidRPr="00414084">
        <w:rPr>
          <w:rFonts w:ascii="Angsana New" w:hAnsi="Angsana New" w:hint="cs"/>
          <w:sz w:val="28"/>
          <w:szCs w:val="28"/>
          <w:cs/>
        </w:rPr>
        <w:t xml:space="preserve"> และ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56</w:t>
      </w:r>
      <w:r w:rsidR="0075638D" w:rsidRPr="00414084">
        <w:rPr>
          <w:rFonts w:ascii="Angsana New" w:eastAsia="SimSun" w:hAnsi="Angsana New"/>
          <w:sz w:val="28"/>
          <w:szCs w:val="28"/>
        </w:rPr>
        <w:t>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DF49552" w14:textId="77777777" w:rsidR="00B8007E" w:rsidRPr="00414084" w:rsidRDefault="00B8007E" w:rsidP="00414084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14084" w:rsidRPr="00414084" w14:paraId="168A94D1" w14:textId="77777777" w:rsidTr="004B22DD">
        <w:trPr>
          <w:gridAfter w:val="1"/>
          <w:wAfter w:w="6" w:type="dxa"/>
          <w:tblHeader/>
        </w:trPr>
        <w:tc>
          <w:tcPr>
            <w:tcW w:w="5301" w:type="dxa"/>
          </w:tcPr>
          <w:p w14:paraId="4B1119EB" w14:textId="77777777" w:rsidR="007C0C9F" w:rsidRPr="00414084" w:rsidRDefault="007C0C9F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0FE9C72C" w14:textId="715E46C7" w:rsidR="007C0C9F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1506A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75ADEA26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5D7BC162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F217772" w14:textId="2DE61C43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F01D11" w14:textId="77777777" w:rsidR="00A262C6" w:rsidRPr="00414084" w:rsidRDefault="00A262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97E80D" w14:textId="6FD6F221" w:rsidR="00A262C6" w:rsidRPr="00414084" w:rsidRDefault="007C0C9F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A9ACFA7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2BFCB32F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1872E3D3" w14:textId="0D1F52E3" w:rsidR="00A262C6" w:rsidRPr="00414084" w:rsidRDefault="0001542D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A262C6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A8B216B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01CDD68" w14:textId="77777777" w:rsidR="00C03072" w:rsidRPr="00414084" w:rsidRDefault="00C03072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6D146" w14:textId="56F12C85" w:rsidR="00C03072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7732E2" w14:textId="77777777" w:rsidR="00C03072" w:rsidRPr="00414084" w:rsidRDefault="00C03072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CE7FABF" w14:textId="77777777" w:rsidR="00C03072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14084" w:rsidRPr="00414084" w14:paraId="78155BE7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168DC9E9" w14:textId="77777777" w:rsidR="00C03072" w:rsidRPr="00414084" w:rsidRDefault="00C03072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87A06C" w14:textId="7D45CB92" w:rsidR="00C03072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6223296" w14:textId="77777777" w:rsidR="00C03072" w:rsidRPr="00414084" w:rsidRDefault="00C03072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48FB9F26" w14:textId="77777777" w:rsidR="00C03072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14084" w:rsidRPr="00414084" w14:paraId="1A034225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6673AAB8" w14:textId="77777777" w:rsidR="00C03072" w:rsidRPr="00414084" w:rsidRDefault="00C03072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95425" w14:textId="799F9766" w:rsidR="00C03072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CE0096" w14:textId="77777777" w:rsidR="00C03072" w:rsidRPr="00414084" w:rsidRDefault="00C03072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EF938C2" w14:textId="77777777" w:rsidR="00C03072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84" w:rsidRPr="00414084" w14:paraId="25061BB5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0A0D4CDA" w14:textId="77777777" w:rsidR="00C03072" w:rsidRPr="00414084" w:rsidRDefault="00C03072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9FEA5" w14:textId="7A800B87" w:rsidR="00C03072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0BAC34E" w14:textId="77777777" w:rsidR="00C03072" w:rsidRPr="00414084" w:rsidRDefault="00C03072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34620" w14:textId="77777777" w:rsidR="00C03072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7661BFAC" w14:textId="4E840A61" w:rsidR="002D0113" w:rsidRPr="00414084" w:rsidRDefault="009420DF" w:rsidP="00414084">
      <w:pPr>
        <w:widowControl/>
        <w:spacing w:line="240" w:lineRule="auto"/>
        <w:jc w:val="both"/>
        <w:rPr>
          <w:rFonts w:ascii="Angsana New" w:hAnsi="Angsana New"/>
          <w:sz w:val="2"/>
          <w:szCs w:val="2"/>
        </w:rPr>
      </w:pPr>
      <w:r w:rsidRPr="00414084">
        <w:rPr>
          <w:rFonts w:ascii="Angsana New" w:hAnsi="Angsana New"/>
          <w:sz w:val="16"/>
          <w:szCs w:val="16"/>
        </w:rPr>
        <w:br w:type="page"/>
      </w:r>
    </w:p>
    <w:p w14:paraId="1F033048" w14:textId="44D51FBF" w:rsidR="007345DE" w:rsidRPr="00414084" w:rsidRDefault="007345DE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="000E270C" w:rsidRPr="00414084">
        <w:rPr>
          <w:rFonts w:ascii="Angsana New" w:hAnsi="Angsana New" w:hint="cs"/>
          <w:b/>
          <w:bCs/>
          <w:sz w:val="28"/>
          <w:szCs w:val="28"/>
          <w:cs/>
        </w:rPr>
        <w:t>จากการยกเลิก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แผนฟื้นฟูกิจการ</w:t>
      </w:r>
    </w:p>
    <w:p w14:paraId="61FEBA04" w14:textId="77777777" w:rsidR="000E270C" w:rsidRPr="00414084" w:rsidRDefault="000E270C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4"/>
          <w:szCs w:val="14"/>
        </w:rPr>
      </w:pPr>
    </w:p>
    <w:p w14:paraId="09F5BC03" w14:textId="543521F1" w:rsidR="000E270C" w:rsidRPr="00414084" w:rsidRDefault="000E270C" w:rsidP="00414084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ในปี </w:t>
      </w:r>
      <w:r w:rsidRPr="00414084">
        <w:rPr>
          <w:rFonts w:ascii="Angsana New" w:hAnsi="Angsana New"/>
          <w:sz w:val="28"/>
          <w:szCs w:val="28"/>
        </w:rPr>
        <w:t>2541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</w:t>
      </w:r>
      <w:r w:rsidR="00A52844"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Pr="00414084">
        <w:rPr>
          <w:rFonts w:ascii="Angsana New" w:hAnsi="Angsana New"/>
          <w:sz w:val="28"/>
          <w:szCs w:val="28"/>
        </w:rPr>
        <w:t>2543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1A4A65" w:rsidRPr="00414084">
        <w:rPr>
          <w:rFonts w:ascii="Angsana New" w:hAnsi="Angsana New" w:hint="cs"/>
          <w:sz w:val="28"/>
          <w:szCs w:val="28"/>
          <w:cs/>
        </w:rPr>
        <w:t>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ได้เข้าสู่กระบวนการฟื้นฟูกิจการภายใต้ศาลล้มละลายกลาง </w:t>
      </w:r>
      <w:r w:rsidR="00A52844" w:rsidRPr="00414084">
        <w:rPr>
          <w:rFonts w:ascii="Angsana New" w:hAnsi="Angsana New" w:hint="cs"/>
          <w:sz w:val="28"/>
          <w:szCs w:val="28"/>
          <w:cs/>
        </w:rPr>
        <w:t>โดย</w:t>
      </w:r>
      <w:r w:rsidRPr="00414084">
        <w:rPr>
          <w:rFonts w:ascii="Angsana New" w:hAnsi="Angsana New"/>
          <w:sz w:val="28"/>
          <w:szCs w:val="28"/>
          <w:cs/>
        </w:rPr>
        <w:t xml:space="preserve">ในปี </w:t>
      </w:r>
      <w:r w:rsidRPr="00414084">
        <w:rPr>
          <w:rFonts w:ascii="Angsana New" w:hAnsi="Angsana New"/>
          <w:sz w:val="28"/>
          <w:szCs w:val="28"/>
        </w:rPr>
        <w:t>2545</w:t>
      </w:r>
      <w:r w:rsidRPr="00414084">
        <w:rPr>
          <w:rFonts w:ascii="Angsana New" w:hAnsi="Angsana New"/>
          <w:sz w:val="28"/>
          <w:szCs w:val="28"/>
          <w:cs/>
        </w:rPr>
        <w:t xml:space="preserve"> ศาลล้มละลายกลางได้ให้ความเห็นชอบแผนฟื้นฟูกิจการ </w:t>
      </w:r>
      <w:r w:rsidR="00A52844" w:rsidRPr="00414084">
        <w:rPr>
          <w:rFonts w:ascii="Angsana New" w:hAnsi="Angsana New" w:hint="cs"/>
          <w:sz w:val="28"/>
          <w:szCs w:val="28"/>
          <w:cs/>
        </w:rPr>
        <w:t>ต่อมา</w:t>
      </w:r>
      <w:r w:rsidRPr="00414084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414084">
        <w:rPr>
          <w:rFonts w:ascii="Angsana New" w:hAnsi="Angsana New"/>
          <w:sz w:val="28"/>
          <w:szCs w:val="28"/>
        </w:rPr>
        <w:t>28</w:t>
      </w:r>
      <w:r w:rsidRPr="0041408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14084">
        <w:rPr>
          <w:rFonts w:ascii="Angsana New" w:hAnsi="Angsana New"/>
          <w:sz w:val="28"/>
          <w:szCs w:val="28"/>
        </w:rPr>
        <w:t>2551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มีนาคม </w:t>
      </w:r>
      <w:r w:rsidRPr="00414084">
        <w:rPr>
          <w:rFonts w:ascii="Angsana New" w:hAnsi="Angsana New"/>
          <w:sz w:val="28"/>
          <w:szCs w:val="28"/>
        </w:rPr>
        <w:t>2552</w:t>
      </w:r>
      <w:r w:rsidRPr="00414084">
        <w:rPr>
          <w:rFonts w:ascii="Angsana New" w:hAnsi="Angsana New"/>
          <w:sz w:val="28"/>
          <w:szCs w:val="28"/>
          <w:cs/>
        </w:rPr>
        <w:t xml:space="preserve"> ศาลล้มละลายกลางได้มีคำสั่งให้ยกเลิกการฟื้นฟูกิจการ</w:t>
      </w:r>
    </w:p>
    <w:p w14:paraId="58600B4D" w14:textId="77777777" w:rsidR="00C70EE0" w:rsidRPr="00414084" w:rsidRDefault="00C70EE0" w:rsidP="00414084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14:paraId="779E7E4F" w14:textId="7B783E74" w:rsidR="00382E9E" w:rsidRPr="00414084" w:rsidRDefault="00382E9E" w:rsidP="00414084">
      <w:pPr>
        <w:widowControl/>
        <w:spacing w:line="240" w:lineRule="auto"/>
        <w:ind w:left="567"/>
        <w:jc w:val="both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รายการเคลื่อนไหวของหนี้สิน</w:t>
      </w:r>
      <w:r w:rsidR="000E270C" w:rsidRPr="00414084">
        <w:rPr>
          <w:rFonts w:ascii="Angsana New" w:hAnsi="Angsana New" w:hint="cs"/>
          <w:spacing w:val="-2"/>
          <w:sz w:val="28"/>
          <w:szCs w:val="28"/>
          <w:cs/>
        </w:rPr>
        <w:t>จากการยกเลิก</w:t>
      </w:r>
      <w:r w:rsidRPr="00414084">
        <w:rPr>
          <w:rFonts w:ascii="Angsana New" w:hAnsi="Angsana New"/>
          <w:spacing w:val="-2"/>
          <w:sz w:val="28"/>
          <w:szCs w:val="28"/>
          <w:cs/>
        </w:rPr>
        <w:t>แผนฟื้นฟูกิจการ สำหรับ</w:t>
      </w:r>
      <w:r w:rsidR="003A2C27" w:rsidRPr="00414084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414084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465777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43217" w:rsidRPr="00414084">
        <w:rPr>
          <w:rFonts w:ascii="Angsana New" w:hAnsi="Angsana New"/>
          <w:spacing w:val="-2"/>
          <w:sz w:val="28"/>
          <w:szCs w:val="28"/>
        </w:rPr>
        <w:t>31</w:t>
      </w:r>
      <w:r w:rsidR="00743217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575DA8" w:rsidRPr="00414084">
        <w:rPr>
          <w:rFonts w:ascii="Angsana New" w:hAnsi="Angsana New"/>
          <w:sz w:val="28"/>
          <w:szCs w:val="28"/>
        </w:rPr>
        <w:t xml:space="preserve"> </w:t>
      </w:r>
      <w:r w:rsidR="0081785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17850" w:rsidRPr="00414084">
        <w:rPr>
          <w:rFonts w:ascii="Angsana New" w:hAnsi="Angsana New"/>
          <w:spacing w:val="-2"/>
          <w:sz w:val="28"/>
          <w:szCs w:val="28"/>
        </w:rPr>
        <w:t>2562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cs/>
        </w:rPr>
        <w:t>แสดงได้ดังนี้</w:t>
      </w:r>
    </w:p>
    <w:p w14:paraId="166087C6" w14:textId="77777777" w:rsidR="009E4431" w:rsidRPr="00414084" w:rsidRDefault="009E4431" w:rsidP="00414084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16"/>
        <w:gridCol w:w="1843"/>
        <w:gridCol w:w="1872"/>
      </w:tblGrid>
      <w:tr w:rsidR="00414084" w:rsidRPr="00414084" w14:paraId="32D46A6F" w14:textId="77777777" w:rsidTr="00D271DF">
        <w:trPr>
          <w:tblHeader/>
        </w:trPr>
        <w:tc>
          <w:tcPr>
            <w:tcW w:w="5616" w:type="dxa"/>
          </w:tcPr>
          <w:p w14:paraId="10458023" w14:textId="77777777" w:rsidR="009E4431" w:rsidRPr="00414084" w:rsidRDefault="009E4431" w:rsidP="00414084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55183F3" w14:textId="77777777" w:rsidR="009E4431" w:rsidRPr="00414084" w:rsidRDefault="009E4431" w:rsidP="0041408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33FD4D3" w14:textId="05E4E72F" w:rsidR="009E4431" w:rsidRPr="00414084" w:rsidRDefault="0001542D" w:rsidP="004140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9E4431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F39E3A2" w14:textId="77777777" w:rsidTr="006070E0">
        <w:trPr>
          <w:tblHeader/>
        </w:trPr>
        <w:tc>
          <w:tcPr>
            <w:tcW w:w="5616" w:type="dxa"/>
          </w:tcPr>
          <w:p w14:paraId="1A03FE9E" w14:textId="4F00D7B5" w:rsidR="009E4431" w:rsidRPr="00414084" w:rsidRDefault="009E4431" w:rsidP="00414084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="004B5546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264BA228" w14:textId="77777777" w:rsidR="009E4431" w:rsidRPr="00414084" w:rsidRDefault="009E4431" w:rsidP="00414084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E989932" w14:textId="77777777" w:rsidR="009E4431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 w:hint="cs"/>
                <w:sz w:val="28"/>
                <w:szCs w:val="28"/>
              </w:rPr>
              <w:t>8</w:t>
            </w:r>
            <w:r w:rsidR="00DA4DBE" w:rsidRPr="00414084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414084" w:rsidRPr="00414084" w14:paraId="375A543A" w14:textId="77777777" w:rsidTr="00414084">
        <w:trPr>
          <w:tblHeader/>
        </w:trPr>
        <w:tc>
          <w:tcPr>
            <w:tcW w:w="5616" w:type="dxa"/>
          </w:tcPr>
          <w:p w14:paraId="6ADEC133" w14:textId="04607C5C" w:rsidR="005310F3" w:rsidRPr="00414084" w:rsidRDefault="005310F3" w:rsidP="00414084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การจ่ายระหว่าง</w:t>
            </w:r>
            <w:r w:rsidR="003E5B22"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</w:tcPr>
          <w:p w14:paraId="7EA6AB66" w14:textId="77777777" w:rsidR="005310F3" w:rsidRPr="00414084" w:rsidRDefault="005310F3" w:rsidP="00414084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B0A5B38" w14:textId="1D473467" w:rsidR="005310F3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414084" w:rsidRPr="00414084" w14:paraId="3A8A4FE8" w14:textId="77777777" w:rsidTr="00414084">
        <w:trPr>
          <w:tblHeader/>
        </w:trPr>
        <w:tc>
          <w:tcPr>
            <w:tcW w:w="5616" w:type="dxa"/>
          </w:tcPr>
          <w:p w14:paraId="1F5E0997" w14:textId="015F46BB" w:rsidR="005310F3" w:rsidRPr="00414084" w:rsidRDefault="005310F3" w:rsidP="00414084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การปรับอัตราแลกเปลี่ยนระหว่าง</w:t>
            </w:r>
            <w:r w:rsidR="003E5B22"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</w:tcPr>
          <w:p w14:paraId="75A2BB7F" w14:textId="77777777" w:rsidR="005310F3" w:rsidRPr="00414084" w:rsidRDefault="005310F3" w:rsidP="00414084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EFFE893" w14:textId="4FB21EB8" w:rsidR="005310F3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414084" w:rsidRPr="00414084" w14:paraId="77F656EB" w14:textId="77777777" w:rsidTr="00414084">
        <w:trPr>
          <w:tblHeader/>
        </w:trPr>
        <w:tc>
          <w:tcPr>
            <w:tcW w:w="5616" w:type="dxa"/>
          </w:tcPr>
          <w:p w14:paraId="67283E89" w14:textId="29FAABFE" w:rsidR="005310F3" w:rsidRPr="00414084" w:rsidRDefault="005310F3" w:rsidP="00414084">
            <w:pPr>
              <w:tabs>
                <w:tab w:val="left" w:pos="540"/>
                <w:tab w:val="decimal" w:pos="1077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A2C27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3A2C27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1506A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A2C27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A2C27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3A2C27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="0081785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817850"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</w:tcPr>
          <w:p w14:paraId="0DF40402" w14:textId="77777777" w:rsidR="005310F3" w:rsidRPr="00414084" w:rsidRDefault="005310F3" w:rsidP="00414084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A8C54" w14:textId="7F5167BC" w:rsidR="005310F3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170</w:t>
            </w:r>
          </w:p>
        </w:tc>
      </w:tr>
    </w:tbl>
    <w:p w14:paraId="1B66A614" w14:textId="77777777" w:rsidR="009420DF" w:rsidRPr="00414084" w:rsidRDefault="009420DF" w:rsidP="00414084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584301FB" w14:textId="1D117C0C" w:rsidR="007345DE" w:rsidRPr="00414084" w:rsidRDefault="007345DE" w:rsidP="00414084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การจัดประเภทของเจ้าหนี้และการชำระหนี้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ธันวาคม</w:t>
      </w:r>
      <w:r w:rsidR="00743217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43217" w:rsidRPr="00414084">
        <w:rPr>
          <w:rFonts w:ascii="Angsana New" w:hAnsi="Angsana New"/>
          <w:sz w:val="28"/>
          <w:szCs w:val="28"/>
        </w:rPr>
        <w:t>2562</w:t>
      </w:r>
      <w:r w:rsidR="00743217" w:rsidRPr="00414084">
        <w:rPr>
          <w:rFonts w:ascii="Angsana New" w:hAnsi="Angsana New" w:hint="cs"/>
          <w:sz w:val="28"/>
          <w:szCs w:val="28"/>
          <w:cs/>
        </w:rPr>
        <w:t xml:space="preserve"> และ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56</w:t>
      </w:r>
      <w:r w:rsidR="0075638D" w:rsidRPr="00414084">
        <w:rPr>
          <w:rFonts w:ascii="Angsana New" w:eastAsia="SimSun" w:hAnsi="Angsana New"/>
          <w:sz w:val="28"/>
          <w:szCs w:val="28"/>
        </w:rPr>
        <w:t>1</w:t>
      </w:r>
      <w:r w:rsidR="00C8220A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ซึ่งรวมไว้ในงบการเงิน มีดังนี้</w:t>
      </w:r>
    </w:p>
    <w:p w14:paraId="1DAFDDD7" w14:textId="77777777" w:rsidR="007945E1" w:rsidRPr="00414084" w:rsidRDefault="007945E1" w:rsidP="00414084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46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"/>
        <w:gridCol w:w="2506"/>
        <w:gridCol w:w="1776"/>
        <w:gridCol w:w="283"/>
        <w:gridCol w:w="1559"/>
        <w:gridCol w:w="284"/>
        <w:gridCol w:w="1588"/>
      </w:tblGrid>
      <w:tr w:rsidR="00414084" w:rsidRPr="00414084" w14:paraId="1D5B94F2" w14:textId="77777777" w:rsidTr="004B22DD">
        <w:trPr>
          <w:tblHeader/>
        </w:trPr>
        <w:tc>
          <w:tcPr>
            <w:tcW w:w="1080" w:type="dxa"/>
          </w:tcPr>
          <w:p w14:paraId="7EDE4AE8" w14:textId="77777777" w:rsidR="00743217" w:rsidRPr="00414084" w:rsidRDefault="00743217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CA343" w14:textId="77777777" w:rsidR="00743217" w:rsidRPr="00414084" w:rsidRDefault="00743217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01401A49" w14:textId="77777777" w:rsidR="00743217" w:rsidRPr="00414084" w:rsidRDefault="00743217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33D06F0" w14:textId="77777777" w:rsidR="00743217" w:rsidRPr="00414084" w:rsidRDefault="00743217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3FE34E" w14:textId="77777777" w:rsidR="00743217" w:rsidRPr="00414084" w:rsidRDefault="00743217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nil"/>
              <w:bottom w:val="nil"/>
            </w:tcBorders>
          </w:tcPr>
          <w:p w14:paraId="7B5C41F7" w14:textId="5D657883" w:rsidR="00743217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5B22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6BA7555B" w14:textId="77777777" w:rsidTr="00D271DF">
        <w:trPr>
          <w:tblHeader/>
        </w:trPr>
        <w:tc>
          <w:tcPr>
            <w:tcW w:w="1080" w:type="dxa"/>
          </w:tcPr>
          <w:p w14:paraId="5D6DD743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80CE4" w14:textId="77777777" w:rsidR="00A262C6" w:rsidRPr="00414084" w:rsidRDefault="00A262C6" w:rsidP="00414084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64361B8" w14:textId="77777777" w:rsidR="00A262C6" w:rsidRPr="00414084" w:rsidRDefault="00A262C6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52088FFB" w14:textId="77777777" w:rsidR="00A262C6" w:rsidRPr="00414084" w:rsidRDefault="00A262C6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887C9B" w14:textId="77777777" w:rsidR="00A262C6" w:rsidRPr="00414084" w:rsidRDefault="00A262C6" w:rsidP="00414084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8E6CE78" w14:textId="03D54487" w:rsidR="00A262C6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8BB001" w14:textId="77777777" w:rsidR="00A262C6" w:rsidRPr="00414084" w:rsidRDefault="00A262C6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6EEBEB1B" w14:textId="27B2AD76" w:rsidR="00A262C6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70F8518" w14:textId="77777777" w:rsidTr="00D271DF">
        <w:tc>
          <w:tcPr>
            <w:tcW w:w="1080" w:type="dxa"/>
            <w:tcBorders>
              <w:bottom w:val="nil"/>
            </w:tcBorders>
          </w:tcPr>
          <w:p w14:paraId="0D82694A" w14:textId="77777777" w:rsidR="007345DE" w:rsidRPr="00414084" w:rsidRDefault="007345D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0DFEA4" w14:textId="77777777" w:rsidR="007345DE" w:rsidRPr="00414084" w:rsidRDefault="007345DE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6EED3B6" w14:textId="77777777" w:rsidR="007345DE" w:rsidRPr="00414084" w:rsidRDefault="007345D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033CC9CF" w14:textId="77777777" w:rsidR="007345DE" w:rsidRPr="00414084" w:rsidRDefault="007345D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16B1C3" w14:textId="77777777" w:rsidR="007345DE" w:rsidRPr="00414084" w:rsidRDefault="007345DE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bottom w:val="nil"/>
            </w:tcBorders>
          </w:tcPr>
          <w:p w14:paraId="57AE5C15" w14:textId="569E4537" w:rsidR="007345DE" w:rsidRPr="00414084" w:rsidRDefault="0001542D" w:rsidP="004140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7345DE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10CBEAD" w14:textId="77777777" w:rsidTr="00D271DF">
        <w:trPr>
          <w:trHeight w:val="369"/>
        </w:trPr>
        <w:tc>
          <w:tcPr>
            <w:tcW w:w="1080" w:type="dxa"/>
            <w:tcBorders>
              <w:bottom w:val="nil"/>
            </w:tcBorders>
          </w:tcPr>
          <w:p w14:paraId="0971C00A" w14:textId="77777777" w:rsidR="00673516" w:rsidRPr="00414084" w:rsidRDefault="00673516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bottom w:val="nil"/>
            </w:tcBorders>
          </w:tcPr>
          <w:p w14:paraId="6BE0FCB2" w14:textId="77777777" w:rsidR="00673516" w:rsidRPr="00414084" w:rsidRDefault="006735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14B3A4B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E080C04" w14:textId="77777777" w:rsidR="00673516" w:rsidRPr="00414084" w:rsidRDefault="00673516" w:rsidP="0041408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283" w:type="dxa"/>
            <w:tcBorders>
              <w:bottom w:val="nil"/>
            </w:tcBorders>
          </w:tcPr>
          <w:p w14:paraId="05C1B4D9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73438F91" w14:textId="77777777" w:rsidR="00673516" w:rsidRPr="00414084" w:rsidRDefault="00673516" w:rsidP="00414084">
            <w:pPr>
              <w:spacing w:line="240" w:lineRule="atLeast"/>
              <w:ind w:right="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1E7AA5C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2F7F487D" w14:textId="77777777" w:rsidR="00673516" w:rsidRPr="00414084" w:rsidRDefault="00673516" w:rsidP="00414084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44F903B4" w14:textId="77777777" w:rsidTr="00414084">
        <w:tc>
          <w:tcPr>
            <w:tcW w:w="1080" w:type="dxa"/>
          </w:tcPr>
          <w:p w14:paraId="20FBC678" w14:textId="77777777" w:rsidR="00673516" w:rsidRPr="00414084" w:rsidRDefault="006735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F9B857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0821DE24" w14:textId="77777777" w:rsidR="00673516" w:rsidRPr="00414084" w:rsidRDefault="00673516" w:rsidP="00414084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1776" w:type="dxa"/>
          </w:tcPr>
          <w:p w14:paraId="1653BA5C" w14:textId="77777777" w:rsidR="00673516" w:rsidRPr="00414084" w:rsidRDefault="00673516" w:rsidP="00414084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กรกฎาคม </w:t>
            </w:r>
            <w:r w:rsidR="0075638D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7D41C7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</w:tcPr>
          <w:p w14:paraId="25212681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3CED67E" w14:textId="710590E7" w:rsidR="00673516" w:rsidRPr="00414084" w:rsidRDefault="00A30F80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1075905" w14:textId="77777777" w:rsidR="00673516" w:rsidRPr="00414084" w:rsidRDefault="00673516" w:rsidP="00414084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01EEE5F8" w14:textId="77777777" w:rsidR="00673516" w:rsidRPr="00414084" w:rsidRDefault="00062C22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0074B06D" w14:textId="77777777" w:rsidTr="00414084">
        <w:tc>
          <w:tcPr>
            <w:tcW w:w="1080" w:type="dxa"/>
          </w:tcPr>
          <w:p w14:paraId="200FFB78" w14:textId="77777777" w:rsidR="00673516" w:rsidRPr="00414084" w:rsidRDefault="00673516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02EE45E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41FB9F59" w14:textId="77777777" w:rsidR="00673516" w:rsidRPr="00414084" w:rsidRDefault="00673516" w:rsidP="00414084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776" w:type="dxa"/>
          </w:tcPr>
          <w:p w14:paraId="6D1CF1D2" w14:textId="77777777" w:rsidR="00673516" w:rsidRPr="00414084" w:rsidRDefault="00673516" w:rsidP="00414084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</w:tcPr>
          <w:p w14:paraId="0A75F2FD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9F78463" w14:textId="7D94E6A0" w:rsidR="00673516" w:rsidRPr="00414084" w:rsidRDefault="00A30F80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9EB7CF" w14:textId="77777777" w:rsidR="00673516" w:rsidRPr="00414084" w:rsidRDefault="00673516" w:rsidP="00414084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7EFE64F9" w14:textId="77777777" w:rsidR="00673516" w:rsidRPr="00414084" w:rsidRDefault="0075638D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14084" w:rsidRPr="00414084" w14:paraId="6840B984" w14:textId="77777777" w:rsidTr="00414084">
        <w:tc>
          <w:tcPr>
            <w:tcW w:w="1080" w:type="dxa"/>
            <w:tcBorders>
              <w:bottom w:val="nil"/>
            </w:tcBorders>
          </w:tcPr>
          <w:p w14:paraId="17A104C4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กลุ่มที่</w:t>
            </w:r>
            <w:r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75638D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17408B67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230B63D" w14:textId="77777777" w:rsidR="00673516" w:rsidRPr="00414084" w:rsidRDefault="00673516" w:rsidP="00414084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776" w:type="dxa"/>
            <w:tcBorders>
              <w:bottom w:val="nil"/>
            </w:tcBorders>
          </w:tcPr>
          <w:p w14:paraId="41CC0CC0" w14:textId="77777777" w:rsidR="00673516" w:rsidRPr="00414084" w:rsidRDefault="00673516" w:rsidP="00414084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252"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</w:tcPr>
          <w:p w14:paraId="4C1207FD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5C29" w14:textId="546079F1" w:rsidR="00673516" w:rsidRPr="00414084" w:rsidRDefault="00A30F80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9E17646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</w:tcPr>
          <w:p w14:paraId="69832C20" w14:textId="77777777" w:rsidR="00673516" w:rsidRPr="00414084" w:rsidRDefault="0075638D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062C22" w:rsidRPr="00414084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414084" w:rsidRPr="00414084" w14:paraId="3CEA7B4C" w14:textId="77777777" w:rsidTr="00414084">
        <w:tc>
          <w:tcPr>
            <w:tcW w:w="1080" w:type="dxa"/>
            <w:tcBorders>
              <w:bottom w:val="nil"/>
            </w:tcBorders>
          </w:tcPr>
          <w:p w14:paraId="1619DA64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DBF535" w14:textId="77777777" w:rsidR="00673516" w:rsidRPr="00414084" w:rsidRDefault="00673516" w:rsidP="00414084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95AEC04" w14:textId="77777777" w:rsidR="00673516" w:rsidRPr="00414084" w:rsidRDefault="00673516" w:rsidP="00414084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01D0F60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15E39903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856" w14:textId="1432E919" w:rsidR="00673516" w:rsidRPr="00414084" w:rsidRDefault="00A30F80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58549B0" w14:textId="77777777" w:rsidR="00673516" w:rsidRPr="00414084" w:rsidRDefault="00673516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8B4BD" w14:textId="77777777" w:rsidR="00673516" w:rsidRPr="00414084" w:rsidRDefault="0075638D" w:rsidP="00414084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A88D4C6" w14:textId="77777777" w:rsidR="00953535" w:rsidRPr="00414084" w:rsidRDefault="00953535" w:rsidP="00414084">
      <w:pPr>
        <w:spacing w:line="240" w:lineRule="auto"/>
        <w:rPr>
          <w:rFonts w:ascii="Angsana New" w:hAnsi="Angsana New"/>
          <w:sz w:val="16"/>
          <w:szCs w:val="16"/>
        </w:rPr>
      </w:pPr>
    </w:p>
    <w:p w14:paraId="3E577251" w14:textId="77777777" w:rsidR="007345DE" w:rsidRPr="00414084" w:rsidRDefault="007345DE" w:rsidP="00414084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ตารางการชำระหนี้ของเจ้าหนี้แต่ละรายในกลุ่ม 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กำหนดเวลาแรกที่เจ้าหนี้ในกลุ่ม 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/>
          <w:sz w:val="28"/>
          <w:szCs w:val="28"/>
          <w:cs/>
        </w:rPr>
        <w:t xml:space="preserve"> จะได้รับชำระหนี้คือ </w:t>
      </w:r>
      <w:r w:rsidR="005E4F98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55</w:t>
      </w:r>
      <w:r w:rsidR="00460A44" w:rsidRPr="00414084">
        <w:rPr>
          <w:rFonts w:ascii="Angsana New" w:hAnsi="Angsana New"/>
          <w:sz w:val="28"/>
          <w:szCs w:val="28"/>
        </w:rPr>
        <w:t>4</w:t>
      </w:r>
    </w:p>
    <w:p w14:paraId="3829B1C6" w14:textId="77777777" w:rsidR="007345DE" w:rsidRPr="00414084" w:rsidRDefault="007345DE" w:rsidP="00414084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"/>
          <w:szCs w:val="2"/>
        </w:rPr>
      </w:pPr>
    </w:p>
    <w:p w14:paraId="3295C4FC" w14:textId="088FFA08" w:rsidR="007345DE" w:rsidRPr="00414084" w:rsidRDefault="000E270C" w:rsidP="00414084">
      <w:pPr>
        <w:widowControl/>
        <w:spacing w:line="240" w:lineRule="auto"/>
        <w:ind w:left="567" w:right="7"/>
        <w:jc w:val="thaiDistribute"/>
        <w:rPr>
          <w:rFonts w:ascii="Angsana New" w:hAnsi="Angsana New"/>
          <w:spacing w:val="-6"/>
          <w:sz w:val="28"/>
          <w:szCs w:val="28"/>
        </w:rPr>
      </w:pPr>
      <w:r w:rsidRPr="00414084">
        <w:rPr>
          <w:rFonts w:ascii="Angsana New" w:hAnsi="Angsana New"/>
          <w:spacing w:val="-6"/>
          <w:sz w:val="28"/>
          <w:szCs w:val="28"/>
          <w:cs/>
        </w:rPr>
        <w:br w:type="page"/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lastRenderedPageBreak/>
        <w:t>หนี้สิน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แผนฟื้นฟูกิจการของบริษัทได้ครบกำหนดชำระหนี้เมื่อวันที่ </w:t>
      </w:r>
      <w:r w:rsidR="0075638D" w:rsidRPr="00414084">
        <w:rPr>
          <w:rFonts w:ascii="Angsana New" w:hAnsi="Angsana New"/>
          <w:spacing w:val="-6"/>
          <w:sz w:val="28"/>
          <w:szCs w:val="28"/>
        </w:rPr>
        <w:t>31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75638D" w:rsidRPr="00414084">
        <w:rPr>
          <w:rFonts w:ascii="Angsana New" w:hAnsi="Angsana New"/>
          <w:spacing w:val="-6"/>
          <w:sz w:val="28"/>
          <w:szCs w:val="28"/>
        </w:rPr>
        <w:t>2</w:t>
      </w:r>
      <w:r w:rsidR="00A36AFF" w:rsidRPr="00414084">
        <w:rPr>
          <w:rFonts w:ascii="Angsana New" w:hAnsi="Angsana New"/>
          <w:spacing w:val="-6"/>
          <w:sz w:val="28"/>
          <w:szCs w:val="28"/>
        </w:rPr>
        <w:t>55</w:t>
      </w:r>
      <w:r w:rsidR="00460A44" w:rsidRPr="00414084">
        <w:rPr>
          <w:rFonts w:ascii="Angsana New" w:hAnsi="Angsana New"/>
          <w:spacing w:val="-6"/>
          <w:sz w:val="28"/>
          <w:szCs w:val="28"/>
        </w:rPr>
        <w:t>4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</w:t>
      </w:r>
      <w:r w:rsidRPr="00414084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แผนฟื้นฟูกิจการคงเหลือ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E5B22" w:rsidRPr="00414084">
        <w:rPr>
          <w:rFonts w:ascii="Angsana New" w:hAnsi="Angsana New"/>
          <w:sz w:val="28"/>
          <w:szCs w:val="28"/>
        </w:rPr>
        <w:t xml:space="preserve">2562 </w:t>
      </w:r>
      <w:r w:rsidR="003E5B22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243C66" w:rsidRPr="00414084">
        <w:rPr>
          <w:rFonts w:ascii="Angsana New" w:hAnsi="Angsana New"/>
          <w:sz w:val="28"/>
          <w:szCs w:val="28"/>
        </w:rPr>
        <w:t>6</w:t>
      </w:r>
      <w:r w:rsidR="00C9073D" w:rsidRPr="00414084">
        <w:rPr>
          <w:rFonts w:ascii="Angsana New" w:hAnsi="Angsana New"/>
          <w:sz w:val="28"/>
          <w:szCs w:val="28"/>
        </w:rPr>
        <w:t>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r w:rsidR="007345DE" w:rsidRPr="00414084">
        <w:rPr>
          <w:rFonts w:ascii="Angsana New" w:hAnsi="Angsana New"/>
          <w:sz w:val="28"/>
          <w:szCs w:val="28"/>
          <w:cs/>
        </w:rPr>
        <w:t>เป็น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A36AFF" w:rsidRPr="00414084">
        <w:rPr>
          <w:rFonts w:ascii="Angsana New" w:hAnsi="Angsana New"/>
          <w:spacing w:val="-6"/>
          <w:sz w:val="28"/>
          <w:szCs w:val="28"/>
        </w:rPr>
        <w:t>7</w:t>
      </w:r>
      <w:r w:rsidR="007D41C7" w:rsidRPr="00414084">
        <w:rPr>
          <w:rFonts w:ascii="Angsana New" w:hAnsi="Angsana New"/>
          <w:spacing w:val="-6"/>
          <w:sz w:val="28"/>
          <w:szCs w:val="28"/>
        </w:rPr>
        <w:t>.</w:t>
      </w:r>
      <w:r w:rsidR="00A36AFF" w:rsidRPr="00414084">
        <w:rPr>
          <w:rFonts w:ascii="Angsana New" w:hAnsi="Angsana New"/>
          <w:spacing w:val="-6"/>
          <w:sz w:val="28"/>
          <w:szCs w:val="28"/>
        </w:rPr>
        <w:t>5</w:t>
      </w:r>
      <w:r w:rsidR="007345DE" w:rsidRPr="00414084">
        <w:rPr>
          <w:rFonts w:ascii="Angsana New" w:hAnsi="Angsana New"/>
          <w:spacing w:val="-6"/>
          <w:sz w:val="28"/>
          <w:szCs w:val="28"/>
        </w:rPr>
        <w:t xml:space="preserve"> </w:t>
      </w:r>
      <w:r w:rsidR="007345DE" w:rsidRPr="00414084">
        <w:rPr>
          <w:rFonts w:ascii="Angsana New" w:hAnsi="Angsana New"/>
          <w:spacing w:val="-6"/>
          <w:sz w:val="28"/>
          <w:szCs w:val="28"/>
          <w:cs/>
        </w:rPr>
        <w:t>ต่อปี นับตั้งแต่วันผิดนัดชำระ</w:t>
      </w:r>
    </w:p>
    <w:p w14:paraId="36B2B909" w14:textId="72776CB6" w:rsidR="003F0709" w:rsidRPr="00414084" w:rsidRDefault="003F0709" w:rsidP="00414084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01715EAC" w14:textId="79DEC24E" w:rsidR="000028F3" w:rsidRPr="00414084" w:rsidRDefault="00832438" w:rsidP="00414084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ตั้งแต่ปี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11391D" w:rsidRPr="00414084">
        <w:rPr>
          <w:rFonts w:ascii="Angsana New" w:hAnsi="Angsana New"/>
          <w:sz w:val="28"/>
          <w:szCs w:val="28"/>
        </w:rPr>
        <w:t>61</w:t>
      </w:r>
      <w:r w:rsidRPr="00414084">
        <w:rPr>
          <w:rFonts w:ascii="Angsana New" w:hAnsi="Angsana New"/>
          <w:sz w:val="28"/>
          <w:szCs w:val="28"/>
          <w:cs/>
        </w:rPr>
        <w:t xml:space="preserve"> จนถึง</w:t>
      </w:r>
      <w:r w:rsidRPr="00414084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414084">
        <w:rPr>
          <w:rFonts w:ascii="Angsana New" w:hAnsi="Angsana New"/>
          <w:sz w:val="28"/>
          <w:szCs w:val="28"/>
          <w:cs/>
        </w:rPr>
        <w:t>ในรายงาน เจ้าหนี้จำนวน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โดยเรียกร้องให้บริษัทชำระหนี้เป็นจำนวนเงินรวมทั้งสิ้น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A36AFF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ต่อปี </w:t>
      </w:r>
      <w:r w:rsidR="00062C22" w:rsidRPr="00414084">
        <w:rPr>
          <w:rFonts w:ascii="Angsana New" w:hAnsi="Angsana New"/>
          <w:sz w:val="28"/>
          <w:szCs w:val="28"/>
          <w:cs/>
        </w:rPr>
        <w:t>นับตั้งแต่วันที่ยื่นฟ้องเป็นต้นไปจนกว่าบริษัทจะชำระเสร็จ</w:t>
      </w:r>
      <w:r w:rsidR="00062C22" w:rsidRPr="0041408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1D12B36" w14:textId="77777777" w:rsidR="000E270C" w:rsidRPr="00414084" w:rsidRDefault="000E270C" w:rsidP="00414084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14:paraId="23F7D8A3" w14:textId="267B2560" w:rsidR="007345DE" w:rsidRPr="00414084" w:rsidRDefault="007345DE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ยอดหนี้สิน</w:t>
      </w:r>
      <w:r w:rsidR="000E270C" w:rsidRPr="00414084">
        <w:rPr>
          <w:rFonts w:ascii="Angsana New" w:hAnsi="Angsana New" w:hint="cs"/>
          <w:sz w:val="28"/>
          <w:szCs w:val="28"/>
          <w:cs/>
        </w:rPr>
        <w:t>จากการยกเลิก</w:t>
      </w:r>
      <w:r w:rsidRPr="00414084">
        <w:rPr>
          <w:rFonts w:ascii="Angsana New" w:hAnsi="Angsana New"/>
          <w:sz w:val="28"/>
          <w:szCs w:val="28"/>
          <w:cs/>
        </w:rPr>
        <w:t>แผนฟื้นฟูกิจการ</w:t>
      </w:r>
      <w:bookmarkStart w:id="5" w:name="_Hlk6598066"/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ณ </w:t>
      </w:r>
      <w:r w:rsidR="005E4F98" w:rsidRPr="00414084">
        <w:rPr>
          <w:rFonts w:ascii="Angsana New" w:hAnsi="Angsana New"/>
          <w:sz w:val="28"/>
          <w:szCs w:val="28"/>
          <w:cs/>
        </w:rPr>
        <w:t xml:space="preserve">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43217" w:rsidRPr="00414084">
        <w:rPr>
          <w:rFonts w:ascii="Angsana New" w:hAnsi="Angsana New"/>
          <w:sz w:val="28"/>
          <w:szCs w:val="28"/>
        </w:rPr>
        <w:t>2562</w:t>
      </w:r>
      <w:r w:rsidR="00743217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="00A36AFF" w:rsidRPr="00414084">
        <w:rPr>
          <w:rFonts w:ascii="Angsana New" w:eastAsia="SimSun" w:hAnsi="Angsana New"/>
          <w:sz w:val="28"/>
          <w:szCs w:val="28"/>
        </w:rPr>
        <w:t>56</w:t>
      </w:r>
      <w:r w:rsidR="0075638D" w:rsidRPr="00414084">
        <w:rPr>
          <w:rFonts w:ascii="Angsana New" w:eastAsia="SimSun" w:hAnsi="Angsana New"/>
          <w:sz w:val="28"/>
          <w:szCs w:val="28"/>
        </w:rPr>
        <w:t>1</w:t>
      </w:r>
      <w:r w:rsidR="00EA0DD2" w:rsidRPr="00414084">
        <w:rPr>
          <w:rFonts w:ascii="Angsana New" w:hAnsi="Angsana New"/>
          <w:sz w:val="28"/>
          <w:szCs w:val="28"/>
          <w:cs/>
        </w:rPr>
        <w:t xml:space="preserve"> </w:t>
      </w:r>
      <w:bookmarkEnd w:id="5"/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763EB636" w14:textId="77777777" w:rsidR="00B000F9" w:rsidRPr="00414084" w:rsidRDefault="00B000F9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14084" w:rsidRPr="00414084" w14:paraId="742805BE" w14:textId="77777777" w:rsidTr="004B22DD">
        <w:trPr>
          <w:gridAfter w:val="1"/>
          <w:wAfter w:w="6" w:type="dxa"/>
          <w:tblHeader/>
        </w:trPr>
        <w:tc>
          <w:tcPr>
            <w:tcW w:w="5301" w:type="dxa"/>
          </w:tcPr>
          <w:p w14:paraId="5EE11D04" w14:textId="77777777" w:rsidR="00743217" w:rsidRPr="00414084" w:rsidRDefault="00743217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6" w:type="dxa"/>
            <w:gridSpan w:val="3"/>
            <w:tcBorders>
              <w:top w:val="nil"/>
              <w:bottom w:val="nil"/>
            </w:tcBorders>
          </w:tcPr>
          <w:p w14:paraId="1309A5BD" w14:textId="07B59886" w:rsidR="00743217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5B22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D24D028" w14:textId="77777777" w:rsidTr="00867A28">
        <w:trPr>
          <w:gridAfter w:val="1"/>
          <w:wAfter w:w="6" w:type="dxa"/>
          <w:tblHeader/>
        </w:trPr>
        <w:tc>
          <w:tcPr>
            <w:tcW w:w="5301" w:type="dxa"/>
          </w:tcPr>
          <w:p w14:paraId="3E71522B" w14:textId="77777777" w:rsidR="009A7B35" w:rsidRPr="00414084" w:rsidRDefault="009A7B35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D055EB2" w14:textId="44337FEF" w:rsidR="009A7B35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0E9E1E" w14:textId="77777777" w:rsidR="009A7B35" w:rsidRPr="00414084" w:rsidRDefault="009A7B3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5D4BB5E" w14:textId="06BFDDDA" w:rsidR="009A7B35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F9C3664" w14:textId="77777777" w:rsidTr="00D271DF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58523B30" w14:textId="77777777" w:rsidR="009A7B35" w:rsidRPr="00414084" w:rsidRDefault="009A7B35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5B5842A" w14:textId="69C26E78" w:rsidR="009A7B35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9A7B35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2C80DC6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6DF9330" w14:textId="77777777" w:rsidR="00F95914" w:rsidRPr="00414084" w:rsidRDefault="00F959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71D3" w14:textId="00250FB2" w:rsidR="00F959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D01A03E" w14:textId="77777777" w:rsidR="00F95914" w:rsidRPr="00414084" w:rsidRDefault="00F959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6D3647" w14:textId="77777777" w:rsidR="00F95914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1D21082A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6FC51F72" w14:textId="77777777" w:rsidR="00F95914" w:rsidRPr="00414084" w:rsidRDefault="00F959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4534B" w14:textId="28D7C834" w:rsidR="00F959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60C6040" w14:textId="77777777" w:rsidR="00F95914" w:rsidRPr="00414084" w:rsidRDefault="00F959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3D568C4" w14:textId="77777777" w:rsidR="00F9591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414084" w:rsidRPr="00414084" w14:paraId="701DB42B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1742E863" w14:textId="77777777" w:rsidR="00F95914" w:rsidRPr="00414084" w:rsidRDefault="00F959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</w:t>
            </w: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9C91F" w14:textId="792830A1" w:rsidR="00F959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A059C14" w14:textId="77777777" w:rsidR="00F95914" w:rsidRPr="00414084" w:rsidRDefault="00F95914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44181CF" w14:textId="77777777" w:rsidR="00F95914" w:rsidRPr="00414084" w:rsidRDefault="007D41C7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2921414A" w14:textId="77777777" w:rsidTr="00414084">
        <w:trPr>
          <w:gridAfter w:val="1"/>
          <w:wAfter w:w="6" w:type="dxa"/>
        </w:trPr>
        <w:tc>
          <w:tcPr>
            <w:tcW w:w="5301" w:type="dxa"/>
          </w:tcPr>
          <w:p w14:paraId="3E95CAE2" w14:textId="77777777" w:rsidR="00F95914" w:rsidRPr="00414084" w:rsidRDefault="00F959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952449" w14:textId="15DE927E" w:rsidR="00F959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9DB260" w14:textId="77777777" w:rsidR="00F95914" w:rsidRPr="00414084" w:rsidRDefault="00F95914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BD0ED02" w14:textId="77777777" w:rsidR="00F95914" w:rsidRPr="00414084" w:rsidRDefault="00062C22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62904D17" w14:textId="77777777" w:rsidTr="00414084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BD28C5F" w14:textId="77777777" w:rsidR="00F95914" w:rsidRPr="00414084" w:rsidRDefault="00F95914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00635" w14:textId="16A6A4F2" w:rsidR="00F95914" w:rsidRPr="00414084" w:rsidRDefault="00A30F80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9DAF619" w14:textId="77777777" w:rsidR="00F95914" w:rsidRPr="00414084" w:rsidRDefault="00F95914" w:rsidP="00414084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E491" w14:textId="77777777" w:rsidR="00F95914" w:rsidRPr="00414084" w:rsidRDefault="0075638D" w:rsidP="0041408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52BCD15" w14:textId="34BB116A" w:rsidR="00ED344C" w:rsidRPr="00414084" w:rsidRDefault="00ED344C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4831ACB2" w14:textId="77777777" w:rsidR="00B83FF5" w:rsidRPr="00414084" w:rsidRDefault="00ED344C" w:rsidP="00414084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2"/>
          <w:szCs w:val="2"/>
        </w:rPr>
      </w:pPr>
      <w:r w:rsidRPr="00414084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3C30BAEB" w14:textId="340D8172" w:rsidR="00107520" w:rsidRPr="00414084" w:rsidRDefault="00107520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bookmarkStart w:id="6" w:name="_Hlk33005523"/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347FA323" w14:textId="77777777" w:rsidR="00107520" w:rsidRPr="00414084" w:rsidRDefault="00107520" w:rsidP="00414084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FA2406C" w14:textId="375F59F0" w:rsidR="00107520" w:rsidRPr="00414084" w:rsidRDefault="00107520" w:rsidP="00414084">
      <w:pPr>
        <w:widowControl/>
        <w:tabs>
          <w:tab w:val="left" w:pos="8080"/>
        </w:tabs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รายการเคลื่อนไหวของ</w:t>
      </w:r>
      <w:r w:rsidRPr="00414084">
        <w:rPr>
          <w:rFonts w:ascii="Angsana New" w:hAnsi="Angsana New" w:hint="cs"/>
          <w:sz w:val="28"/>
          <w:szCs w:val="28"/>
          <w:cs/>
        </w:rPr>
        <w:t xml:space="preserve">ประมาณการผลขาดทุนจากคำสั่งซื้อวัตถุดิบที่ยังไม่ได้รับมอบ </w:t>
      </w:r>
      <w:r w:rsidRPr="00414084">
        <w:rPr>
          <w:rFonts w:ascii="Angsana New" w:hAnsi="Angsana New"/>
          <w:sz w:val="28"/>
          <w:szCs w:val="28"/>
          <w:cs/>
        </w:rPr>
        <w:t>สำหรับ</w:t>
      </w:r>
      <w:r w:rsidR="00563F70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43217" w:rsidRPr="00414084">
        <w:rPr>
          <w:rFonts w:ascii="Angsana New" w:hAnsi="Angsana New"/>
          <w:sz w:val="28"/>
          <w:szCs w:val="28"/>
        </w:rPr>
        <w:t>31</w:t>
      </w:r>
      <w:r w:rsidR="00743217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817850" w:rsidRPr="00414084">
        <w:rPr>
          <w:rFonts w:ascii="Angsana New" w:hAnsi="Angsana New"/>
          <w:sz w:val="28"/>
          <w:szCs w:val="28"/>
          <w:cs/>
        </w:rPr>
        <w:t xml:space="preserve"> </w:t>
      </w:r>
      <w:r w:rsidR="00817850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2E8E2662" w14:textId="77777777" w:rsidR="00107520" w:rsidRPr="00414084" w:rsidRDefault="00107520" w:rsidP="00414084">
      <w:pPr>
        <w:spacing w:line="240" w:lineRule="auto"/>
        <w:ind w:left="540" w:right="-56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48"/>
        <w:gridCol w:w="283"/>
        <w:gridCol w:w="1843"/>
        <w:gridCol w:w="283"/>
        <w:gridCol w:w="1871"/>
      </w:tblGrid>
      <w:tr w:rsidR="00414084" w:rsidRPr="00414084" w14:paraId="536F1396" w14:textId="77777777" w:rsidTr="00FC078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1E634B74" w14:textId="77777777" w:rsidR="00107520" w:rsidRPr="00414084" w:rsidRDefault="00107520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252706A" w14:textId="77777777" w:rsidR="00107520" w:rsidRPr="00414084" w:rsidRDefault="00107520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FAF7318" w14:textId="77777777" w:rsidR="00107520" w:rsidRPr="00414084" w:rsidRDefault="00107520" w:rsidP="00414084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  <w:shd w:val="clear" w:color="auto" w:fill="auto"/>
          </w:tcPr>
          <w:p w14:paraId="58DF185D" w14:textId="77777777" w:rsidR="00107520" w:rsidRPr="00414084" w:rsidRDefault="00107520" w:rsidP="00414084">
            <w:pPr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01B68DEB" w14:textId="304E8D2D" w:rsidR="00107520" w:rsidRPr="00414084" w:rsidRDefault="0001542D" w:rsidP="004140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107520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8D63D34" w14:textId="77777777" w:rsidTr="0063746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674F4991" w14:textId="289C677F" w:rsidR="003E5B22" w:rsidRPr="00414084" w:rsidRDefault="003E5B22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2561 </w:t>
            </w:r>
          </w:p>
        </w:tc>
        <w:tc>
          <w:tcPr>
            <w:tcW w:w="283" w:type="dxa"/>
            <w:shd w:val="clear" w:color="auto" w:fill="auto"/>
          </w:tcPr>
          <w:p w14:paraId="67C63BFB" w14:textId="77777777" w:rsidR="003E5B22" w:rsidRPr="00414084" w:rsidRDefault="003E5B22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AF7F323" w14:textId="62C5FF9A" w:rsidR="003E5B22" w:rsidRPr="00414084" w:rsidRDefault="003E5B22" w:rsidP="00414084">
            <w:pPr>
              <w:tabs>
                <w:tab w:val="decimal" w:pos="79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39.3</w:t>
            </w:r>
          </w:p>
        </w:tc>
        <w:tc>
          <w:tcPr>
            <w:tcW w:w="283" w:type="dxa"/>
            <w:shd w:val="clear" w:color="auto" w:fill="auto"/>
          </w:tcPr>
          <w:p w14:paraId="55374F38" w14:textId="77777777" w:rsidR="003E5B22" w:rsidRPr="00414084" w:rsidRDefault="003E5B22" w:rsidP="00414084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45E6F873" w14:textId="77777777" w:rsidR="003E5B22" w:rsidRPr="00414084" w:rsidRDefault="003E5B22" w:rsidP="00414084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414084" w:rsidRPr="00414084" w14:paraId="69BFFCF3" w14:textId="77777777" w:rsidTr="00414084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5DF6BD2B" w14:textId="796B05E4" w:rsidR="003E5B22" w:rsidRPr="00414084" w:rsidRDefault="003E5B22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83" w:type="dxa"/>
            <w:shd w:val="clear" w:color="auto" w:fill="auto"/>
          </w:tcPr>
          <w:p w14:paraId="5DC40D2F" w14:textId="77777777" w:rsidR="003E5B22" w:rsidRPr="00414084" w:rsidRDefault="003E5B22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3AB9DD" w14:textId="480741BA" w:rsidR="003E5B22" w:rsidRPr="00414084" w:rsidRDefault="003E5B22" w:rsidP="00414084">
            <w:pPr>
              <w:tabs>
                <w:tab w:val="decimal" w:pos="79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39.3</w:t>
            </w:r>
          </w:p>
        </w:tc>
        <w:tc>
          <w:tcPr>
            <w:tcW w:w="283" w:type="dxa"/>
            <w:shd w:val="clear" w:color="auto" w:fill="auto"/>
          </w:tcPr>
          <w:p w14:paraId="78F91B70" w14:textId="77777777" w:rsidR="003E5B22" w:rsidRPr="00414084" w:rsidRDefault="003E5B22" w:rsidP="00414084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79E94D2" w14:textId="1212A219" w:rsidR="003E5B22" w:rsidRPr="00414084" w:rsidRDefault="003E5B22" w:rsidP="00414084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414084" w:rsidRPr="00414084" w14:paraId="517BAD84" w14:textId="77777777" w:rsidTr="00414084">
        <w:trPr>
          <w:cantSplit/>
          <w:trHeight w:val="351"/>
        </w:trPr>
        <w:tc>
          <w:tcPr>
            <w:tcW w:w="5048" w:type="dxa"/>
            <w:shd w:val="clear" w:color="auto" w:fill="auto"/>
            <w:vAlign w:val="center"/>
          </w:tcPr>
          <w:p w14:paraId="0557ED1E" w14:textId="106C5F9B" w:rsidR="003E5B22" w:rsidRPr="00414084" w:rsidRDefault="003E5B22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</w:p>
        </w:tc>
        <w:tc>
          <w:tcPr>
            <w:tcW w:w="283" w:type="dxa"/>
            <w:shd w:val="clear" w:color="auto" w:fill="auto"/>
          </w:tcPr>
          <w:p w14:paraId="19304E86" w14:textId="77777777" w:rsidR="003E5B22" w:rsidRPr="00414084" w:rsidRDefault="003E5B22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D412E1D" w14:textId="6308B170" w:rsidR="003E5B22" w:rsidRPr="00414084" w:rsidRDefault="003E5B22" w:rsidP="00414084">
            <w:pPr>
              <w:tabs>
                <w:tab w:val="decimal" w:pos="799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39.3</w:t>
            </w:r>
          </w:p>
        </w:tc>
        <w:tc>
          <w:tcPr>
            <w:tcW w:w="283" w:type="dxa"/>
            <w:shd w:val="clear" w:color="auto" w:fill="auto"/>
          </w:tcPr>
          <w:p w14:paraId="7892FAA7" w14:textId="77777777" w:rsidR="003E5B22" w:rsidRPr="00414084" w:rsidRDefault="003E5B22" w:rsidP="00414084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6DD11" w14:textId="6FE145D0" w:rsidR="003E5B22" w:rsidRPr="00414084" w:rsidRDefault="003E5B22" w:rsidP="00414084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7CDE4258" w14:textId="77777777" w:rsidR="00107520" w:rsidRPr="00414084" w:rsidRDefault="00107520" w:rsidP="00414084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00A0BCD" w14:textId="77777777" w:rsidR="00563F70" w:rsidRPr="00414084" w:rsidRDefault="00563F70" w:rsidP="00414084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9"/>
        <w:gridCol w:w="1865"/>
        <w:gridCol w:w="6"/>
      </w:tblGrid>
      <w:tr w:rsidR="00414084" w:rsidRPr="00414084" w14:paraId="425B788D" w14:textId="77777777" w:rsidTr="004B22DD">
        <w:tc>
          <w:tcPr>
            <w:tcW w:w="5301" w:type="dxa"/>
            <w:shd w:val="clear" w:color="auto" w:fill="auto"/>
          </w:tcPr>
          <w:p w14:paraId="75A421DA" w14:textId="77777777" w:rsidR="00743217" w:rsidRPr="00414084" w:rsidRDefault="00743217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1" w:type="dxa"/>
            <w:gridSpan w:val="4"/>
            <w:tcBorders>
              <w:top w:val="nil"/>
              <w:bottom w:val="nil"/>
            </w:tcBorders>
          </w:tcPr>
          <w:p w14:paraId="478487D3" w14:textId="7B8F8BF9" w:rsidR="00743217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5B22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839A901" w14:textId="77777777" w:rsidTr="00FC0789">
        <w:tc>
          <w:tcPr>
            <w:tcW w:w="5301" w:type="dxa"/>
            <w:shd w:val="clear" w:color="auto" w:fill="auto"/>
          </w:tcPr>
          <w:p w14:paraId="4A2C9D54" w14:textId="77777777" w:rsidR="00C43228" w:rsidRPr="00414084" w:rsidRDefault="00C4322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8057F76" w14:textId="70F821B7" w:rsidR="00C43228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5F786B1" w14:textId="77777777" w:rsidR="00C43228" w:rsidRPr="00414084" w:rsidRDefault="00C4322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</w:tcPr>
          <w:p w14:paraId="13F71051" w14:textId="7A3262F0" w:rsidR="00C43228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A6FBBCA" w14:textId="77777777" w:rsidTr="00B24BB1">
        <w:trPr>
          <w:gridAfter w:val="1"/>
          <w:wAfter w:w="6" w:type="dxa"/>
        </w:trPr>
        <w:tc>
          <w:tcPr>
            <w:tcW w:w="5301" w:type="dxa"/>
            <w:shd w:val="clear" w:color="auto" w:fill="auto"/>
            <w:vAlign w:val="center"/>
          </w:tcPr>
          <w:p w14:paraId="271539F8" w14:textId="77777777" w:rsidR="00637469" w:rsidRPr="00414084" w:rsidRDefault="00637469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745DB82E" w14:textId="0B6D918F" w:rsidR="00637469" w:rsidRPr="00414084" w:rsidRDefault="0001542D" w:rsidP="0041408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637469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897C60A" w14:textId="77777777" w:rsidTr="00414084">
        <w:tc>
          <w:tcPr>
            <w:tcW w:w="5301" w:type="dxa"/>
            <w:tcBorders>
              <w:bottom w:val="nil"/>
            </w:tcBorders>
            <w:shd w:val="clear" w:color="auto" w:fill="auto"/>
            <w:vAlign w:val="center"/>
          </w:tcPr>
          <w:p w14:paraId="3B84109F" w14:textId="77777777" w:rsidR="00637469" w:rsidRPr="00414084" w:rsidRDefault="00637469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E6E3D" w14:textId="30402743" w:rsidR="00637469" w:rsidRPr="00414084" w:rsidRDefault="00A30F80" w:rsidP="00414084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80922" w14:textId="77777777" w:rsidR="00637469" w:rsidRPr="00414084" w:rsidRDefault="00637469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31133" w14:textId="77777777" w:rsidR="00637469" w:rsidRPr="00414084" w:rsidRDefault="00637469" w:rsidP="00414084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414084" w:rsidRPr="00414084" w14:paraId="205B64F7" w14:textId="77777777" w:rsidTr="00414084">
        <w:tc>
          <w:tcPr>
            <w:tcW w:w="5301" w:type="dxa"/>
            <w:shd w:val="clear" w:color="auto" w:fill="auto"/>
            <w:vAlign w:val="center"/>
          </w:tcPr>
          <w:p w14:paraId="219558DB" w14:textId="77777777" w:rsidR="00637469" w:rsidRPr="00414084" w:rsidRDefault="00637469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EA09F" w14:textId="282F01FE" w:rsidR="00637469" w:rsidRPr="00414084" w:rsidRDefault="00A30F80" w:rsidP="00414084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F684" w14:textId="77777777" w:rsidR="00637469" w:rsidRPr="00414084" w:rsidRDefault="00637469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1D815" w14:textId="77777777" w:rsidR="00637469" w:rsidRPr="00414084" w:rsidRDefault="00637469" w:rsidP="00414084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2B37F4FE" w14:textId="77777777" w:rsidTr="00414084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6D3D0835" w14:textId="77777777" w:rsidR="00637469" w:rsidRPr="00414084" w:rsidRDefault="00637469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719" w14:textId="2E6C4025" w:rsidR="00637469" w:rsidRPr="00414084" w:rsidRDefault="00A30F80" w:rsidP="00414084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2EF02" w14:textId="77777777" w:rsidR="00637469" w:rsidRPr="00414084" w:rsidRDefault="00637469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81344" w14:textId="77777777" w:rsidR="00637469" w:rsidRPr="00414084" w:rsidRDefault="00637469" w:rsidP="00414084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</w:tr>
    </w:tbl>
    <w:p w14:paraId="1CBE6D39" w14:textId="0F1A7282" w:rsidR="00107520" w:rsidRPr="00414084" w:rsidRDefault="00107520" w:rsidP="00414084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C73997A" w14:textId="77777777" w:rsidR="00563F70" w:rsidRPr="00414084" w:rsidRDefault="00563F70" w:rsidP="00414084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5070D8FB" w14:textId="68D99569" w:rsidR="00107520" w:rsidRPr="00414084" w:rsidRDefault="00107520" w:rsidP="00414084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ยอดประมาณการหนี้สิน ณ วันที่ 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43217" w:rsidRPr="00414084">
        <w:rPr>
          <w:rFonts w:ascii="Angsana New" w:hAnsi="Angsana New"/>
          <w:sz w:val="28"/>
          <w:szCs w:val="28"/>
        </w:rPr>
        <w:t>2562</w:t>
      </w:r>
      <w:r w:rsidR="00743217" w:rsidRPr="00414084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5638D" w:rsidRPr="00414084">
        <w:rPr>
          <w:rFonts w:ascii="Angsana New" w:eastAsia="SimSun" w:hAnsi="Angsana New"/>
          <w:sz w:val="28"/>
          <w:szCs w:val="28"/>
        </w:rPr>
        <w:t>2</w:t>
      </w:r>
      <w:r w:rsidRPr="00414084">
        <w:rPr>
          <w:rFonts w:ascii="Angsana New" w:eastAsia="SimSun" w:hAnsi="Angsana New"/>
          <w:sz w:val="28"/>
          <w:szCs w:val="28"/>
        </w:rPr>
        <w:t>56</w:t>
      </w:r>
      <w:r w:rsidR="0075638D" w:rsidRPr="00414084">
        <w:rPr>
          <w:rFonts w:ascii="Angsana New" w:eastAsia="SimSun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440F4A5" w14:textId="77777777" w:rsidR="00107520" w:rsidRPr="00414084" w:rsidRDefault="00107520" w:rsidP="00414084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6" w:type="dxa"/>
        <w:tblInd w:w="5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3"/>
        <w:gridCol w:w="1871"/>
      </w:tblGrid>
      <w:tr w:rsidR="00414084" w:rsidRPr="00414084" w14:paraId="7F0E1F69" w14:textId="77777777" w:rsidTr="004B22DD">
        <w:tc>
          <w:tcPr>
            <w:tcW w:w="5301" w:type="dxa"/>
            <w:shd w:val="clear" w:color="auto" w:fill="auto"/>
          </w:tcPr>
          <w:p w14:paraId="1AF62128" w14:textId="77777777" w:rsidR="00743217" w:rsidRPr="00414084" w:rsidRDefault="00743217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5" w:type="dxa"/>
            <w:gridSpan w:val="3"/>
            <w:tcBorders>
              <w:top w:val="nil"/>
              <w:bottom w:val="nil"/>
            </w:tcBorders>
          </w:tcPr>
          <w:p w14:paraId="2E61F559" w14:textId="2CDF916D" w:rsidR="00743217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5B22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4C73682D" w14:textId="77777777" w:rsidTr="00B77E51">
        <w:tc>
          <w:tcPr>
            <w:tcW w:w="5301" w:type="dxa"/>
            <w:shd w:val="clear" w:color="auto" w:fill="auto"/>
          </w:tcPr>
          <w:p w14:paraId="5BD7F54E" w14:textId="77777777" w:rsidR="00DC22CF" w:rsidRPr="00414084" w:rsidRDefault="00DC22CF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17F3146" w14:textId="0771AE22" w:rsidR="00DC22CF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922F0F" w14:textId="77777777" w:rsidR="00DC22CF" w:rsidRPr="00414084" w:rsidRDefault="00DC22CF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E242A30" w14:textId="2F320DF8" w:rsidR="00DC22CF" w:rsidRPr="00414084" w:rsidRDefault="0074321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6AE38290" w14:textId="77777777" w:rsidTr="00B77E51">
        <w:tc>
          <w:tcPr>
            <w:tcW w:w="5301" w:type="dxa"/>
            <w:shd w:val="clear" w:color="auto" w:fill="auto"/>
          </w:tcPr>
          <w:p w14:paraId="02706031" w14:textId="77777777" w:rsidR="00DC22CF" w:rsidRPr="00414084" w:rsidRDefault="00DC22CF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2C26E31C" w14:textId="15AD840E" w:rsidR="00DC22CF" w:rsidRPr="00414084" w:rsidRDefault="0001542D" w:rsidP="0041408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DC22CF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AFF4967" w14:textId="77777777" w:rsidTr="00414084">
        <w:tc>
          <w:tcPr>
            <w:tcW w:w="5301" w:type="dxa"/>
            <w:shd w:val="clear" w:color="auto" w:fill="auto"/>
          </w:tcPr>
          <w:p w14:paraId="3E6289E9" w14:textId="77777777" w:rsidR="00107520" w:rsidRPr="00414084" w:rsidRDefault="00107520" w:rsidP="0041408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188E2" w14:textId="3CA2D14C" w:rsidR="00107520" w:rsidRPr="00414084" w:rsidRDefault="00C850BC" w:rsidP="00414084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D2CC2" w14:textId="77777777" w:rsidR="00107520" w:rsidRPr="00414084" w:rsidRDefault="00107520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ABC1C" w14:textId="77777777" w:rsidR="00107520" w:rsidRPr="00414084" w:rsidRDefault="009216AA" w:rsidP="00414084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5C1480CE" w14:textId="77777777" w:rsidTr="00414084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7EAFB5FA" w14:textId="77777777" w:rsidR="00107520" w:rsidRPr="00414084" w:rsidRDefault="00107520" w:rsidP="00414084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5358D" w14:textId="1C072450" w:rsidR="00107520" w:rsidRPr="00414084" w:rsidRDefault="00A30F80" w:rsidP="00414084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43445" w14:textId="77777777" w:rsidR="00107520" w:rsidRPr="00414084" w:rsidRDefault="00107520" w:rsidP="0041408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10F0" w14:textId="77777777" w:rsidR="00107520" w:rsidRPr="00414084" w:rsidRDefault="009216AA" w:rsidP="00414084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199E52D4" w14:textId="1F0E8F66" w:rsidR="00ED344C" w:rsidRPr="00414084" w:rsidRDefault="00ED344C" w:rsidP="00414084">
      <w:pPr>
        <w:widowControl/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3F6BA10F" w14:textId="77777777" w:rsidR="00107520" w:rsidRPr="00414084" w:rsidRDefault="00ED344C" w:rsidP="00414084">
      <w:pPr>
        <w:widowControl/>
        <w:spacing w:line="240" w:lineRule="auto"/>
        <w:ind w:left="540"/>
        <w:jc w:val="both"/>
        <w:rPr>
          <w:rFonts w:ascii="Angsana New" w:hAnsi="Angsana New"/>
          <w:sz w:val="2"/>
          <w:szCs w:val="2"/>
          <w:cs/>
        </w:rPr>
      </w:pPr>
      <w:r w:rsidRPr="00414084">
        <w:rPr>
          <w:rFonts w:ascii="Angsana New" w:hAnsi="Angsana New"/>
          <w:sz w:val="20"/>
          <w:szCs w:val="20"/>
          <w:cs/>
        </w:rPr>
        <w:br w:type="page"/>
      </w:r>
    </w:p>
    <w:bookmarkEnd w:id="6"/>
    <w:p w14:paraId="42F8218C" w14:textId="77777777" w:rsidR="004735C1" w:rsidRPr="00414084" w:rsidRDefault="004735C1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42BD5BF" w14:textId="77777777" w:rsidR="004735C1" w:rsidRPr="00414084" w:rsidRDefault="004735C1" w:rsidP="00414084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414084" w:rsidRPr="00414084" w14:paraId="57684ED9" w14:textId="77777777" w:rsidTr="004B22DD">
        <w:tc>
          <w:tcPr>
            <w:tcW w:w="4464" w:type="dxa"/>
          </w:tcPr>
          <w:p w14:paraId="60B3CAB7" w14:textId="77777777" w:rsidR="006B725C" w:rsidRPr="00414084" w:rsidRDefault="006B725C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C74AF83" w14:textId="77777777" w:rsidR="006B725C" w:rsidRPr="00414084" w:rsidRDefault="006B725C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6" w:type="dxa"/>
            <w:gridSpan w:val="3"/>
            <w:shd w:val="clear" w:color="auto" w:fill="auto"/>
          </w:tcPr>
          <w:p w14:paraId="682E6868" w14:textId="679800EA" w:rsidR="006B725C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5A22349C" w14:textId="77777777" w:rsidTr="005E0DB7">
        <w:tc>
          <w:tcPr>
            <w:tcW w:w="4464" w:type="dxa"/>
          </w:tcPr>
          <w:p w14:paraId="57A5B857" w14:textId="77777777" w:rsidR="004735C1" w:rsidRPr="00414084" w:rsidRDefault="004735C1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B9DD5D3" w14:textId="77777777" w:rsidR="004735C1" w:rsidRPr="00414084" w:rsidRDefault="004735C1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CEF7CE6" w14:textId="4D6808F8" w:rsidR="004735C1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2A973C34" w14:textId="77777777" w:rsidR="004735C1" w:rsidRPr="00414084" w:rsidRDefault="004735C1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6ED56A9" w14:textId="2B2CE484" w:rsidR="004735C1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50DB2AF" w14:textId="77777777" w:rsidTr="006B725C">
        <w:tc>
          <w:tcPr>
            <w:tcW w:w="4464" w:type="dxa"/>
          </w:tcPr>
          <w:p w14:paraId="6D492CBF" w14:textId="77777777" w:rsidR="004735C1" w:rsidRPr="00414084" w:rsidRDefault="004735C1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B4680B1" w14:textId="77777777" w:rsidR="004735C1" w:rsidRPr="00414084" w:rsidRDefault="004735C1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6" w:type="dxa"/>
            <w:gridSpan w:val="3"/>
            <w:shd w:val="clear" w:color="auto" w:fill="auto"/>
          </w:tcPr>
          <w:p w14:paraId="4AC3CFF4" w14:textId="477C1F02" w:rsidR="004735C1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735C1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D392EDC" w14:textId="77777777" w:rsidTr="004B5546">
        <w:tc>
          <w:tcPr>
            <w:tcW w:w="4464" w:type="dxa"/>
          </w:tcPr>
          <w:p w14:paraId="098CC4C3" w14:textId="77777777" w:rsidR="004735C1" w:rsidRPr="00414084" w:rsidRDefault="004735C1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864" w:type="dxa"/>
          </w:tcPr>
          <w:p w14:paraId="78651081" w14:textId="77777777" w:rsidR="004735C1" w:rsidRPr="00414084" w:rsidRDefault="004735C1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71062" w14:textId="77777777" w:rsidR="004735C1" w:rsidRPr="00414084" w:rsidRDefault="004735C1" w:rsidP="00414084">
            <w:pPr>
              <w:tabs>
                <w:tab w:val="decimal" w:pos="88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537C729E" w14:textId="77777777" w:rsidR="004735C1" w:rsidRPr="00414084" w:rsidRDefault="004735C1" w:rsidP="00414084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5EA44" w14:textId="77777777" w:rsidR="004735C1" w:rsidRPr="00414084" w:rsidRDefault="004735C1" w:rsidP="00414084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2AEA0EF" w14:textId="77777777" w:rsidTr="00414084">
        <w:tc>
          <w:tcPr>
            <w:tcW w:w="4464" w:type="dxa"/>
          </w:tcPr>
          <w:p w14:paraId="75C786EF" w14:textId="77777777" w:rsidR="004735C1" w:rsidRPr="00414084" w:rsidRDefault="004735C1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029076F0" w14:textId="77777777" w:rsidR="004735C1" w:rsidRPr="00414084" w:rsidRDefault="004735C1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F8F41" w14:textId="5908CB0E" w:rsidR="004735C1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288" w:type="dxa"/>
            <w:shd w:val="clear" w:color="auto" w:fill="auto"/>
          </w:tcPr>
          <w:p w14:paraId="6A97A80D" w14:textId="77777777" w:rsidR="004735C1" w:rsidRPr="00414084" w:rsidRDefault="004735C1" w:rsidP="00414084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6D9CE" w14:textId="77777777" w:rsidR="004735C1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14084" w:rsidRPr="00414084" w14:paraId="68B155D5" w14:textId="77777777" w:rsidTr="00414084">
        <w:tc>
          <w:tcPr>
            <w:tcW w:w="4464" w:type="dxa"/>
          </w:tcPr>
          <w:p w14:paraId="2060B649" w14:textId="77777777" w:rsidR="004735C1" w:rsidRPr="00414084" w:rsidRDefault="004735C1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93DD09B" w14:textId="77777777" w:rsidR="004735C1" w:rsidRPr="00414084" w:rsidRDefault="004735C1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8AC18" w14:textId="4162C88E" w:rsidR="004735C1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88" w:type="dxa"/>
            <w:shd w:val="clear" w:color="auto" w:fill="auto"/>
          </w:tcPr>
          <w:p w14:paraId="176EC9C5" w14:textId="77777777" w:rsidR="004735C1" w:rsidRPr="00414084" w:rsidRDefault="004735C1" w:rsidP="00414084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3F5520" w14:textId="77777777" w:rsidR="004735C1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2377A922" w14:textId="010307BA" w:rsidR="005E0DB7" w:rsidRPr="00414084" w:rsidRDefault="005E0DB7" w:rsidP="00414084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414084" w:rsidRPr="00414084" w14:paraId="38C46AF2" w14:textId="77777777" w:rsidTr="005E0DB7">
        <w:tc>
          <w:tcPr>
            <w:tcW w:w="4464" w:type="dxa"/>
          </w:tcPr>
          <w:p w14:paraId="2EC38845" w14:textId="77777777" w:rsidR="00637DB5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1E4F8055" w14:textId="77777777" w:rsidR="00637DB5" w:rsidRPr="00414084" w:rsidRDefault="00637D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FAF85F" w14:textId="01FEC801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91736E5" w14:textId="77777777" w:rsidR="00637DB5" w:rsidRPr="00414084" w:rsidRDefault="00637DB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A1B5B3" w14:textId="77A7F8C0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D01CD0E" w14:textId="77777777" w:rsidTr="005D0D9D">
        <w:tc>
          <w:tcPr>
            <w:tcW w:w="4464" w:type="dxa"/>
          </w:tcPr>
          <w:p w14:paraId="0EB65C5F" w14:textId="168F4546" w:rsidR="005D0D9D" w:rsidRPr="00414084" w:rsidRDefault="005D0D9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4" w:type="dxa"/>
          </w:tcPr>
          <w:p w14:paraId="05025061" w14:textId="77777777" w:rsidR="005D0D9D" w:rsidRPr="00414084" w:rsidRDefault="005D0D9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4D23EA1" w14:textId="0691BAA0" w:rsidR="005D0D9D" w:rsidRPr="00414084" w:rsidRDefault="005D0D9D" w:rsidP="003D0F2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50B97277" w14:textId="77777777" w:rsidR="005D0D9D" w:rsidRPr="00414084" w:rsidRDefault="005D0D9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569201C" w14:textId="1FB14FA3" w:rsidR="005D0D9D" w:rsidRPr="00414084" w:rsidRDefault="005D0D9D" w:rsidP="003D0F2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2C60FFE" w14:textId="77777777" w:rsidTr="004B22DD">
        <w:tc>
          <w:tcPr>
            <w:tcW w:w="4464" w:type="dxa"/>
          </w:tcPr>
          <w:p w14:paraId="27974672" w14:textId="77777777" w:rsidR="005D0D9D" w:rsidRPr="00414084" w:rsidRDefault="005D0D9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1764F8A" w14:textId="77777777" w:rsidR="005D0D9D" w:rsidRPr="00414084" w:rsidRDefault="005D0D9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62D64FF3" w14:textId="48F5998D" w:rsidR="005D0D9D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D0D9D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6F6798F" w14:textId="77777777" w:rsidTr="005D0D9D">
        <w:tc>
          <w:tcPr>
            <w:tcW w:w="4464" w:type="dxa"/>
          </w:tcPr>
          <w:p w14:paraId="663DA62E" w14:textId="77777777" w:rsidR="005D0D9D" w:rsidRPr="00414084" w:rsidRDefault="005D0D9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</w:tcPr>
          <w:p w14:paraId="661D1996" w14:textId="77777777" w:rsidR="005D0D9D" w:rsidRPr="00414084" w:rsidRDefault="005D0D9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56B7865" w14:textId="77777777" w:rsidR="005D0D9D" w:rsidRPr="00414084" w:rsidRDefault="005D0D9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14084" w:rsidRPr="00414084" w14:paraId="280FD1ED" w14:textId="77777777" w:rsidTr="00414084">
        <w:tc>
          <w:tcPr>
            <w:tcW w:w="4464" w:type="dxa"/>
          </w:tcPr>
          <w:p w14:paraId="38A225A3" w14:textId="77777777" w:rsidR="005D0D9D" w:rsidRPr="00414084" w:rsidRDefault="005D0D9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3F8AAB04" w14:textId="77777777" w:rsidR="005D0D9D" w:rsidRPr="00414084" w:rsidRDefault="005D0D9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F9943" w14:textId="6E88D3A3" w:rsidR="005D0D9D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48376CE4" w14:textId="77777777" w:rsidR="005D0D9D" w:rsidRPr="00414084" w:rsidRDefault="005D0D9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94098" w14:textId="71B9289B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7D188FF1" w14:textId="77777777" w:rsidTr="00414084">
        <w:tc>
          <w:tcPr>
            <w:tcW w:w="4464" w:type="dxa"/>
          </w:tcPr>
          <w:p w14:paraId="01F52840" w14:textId="77777777" w:rsidR="005D0D9D" w:rsidRPr="00414084" w:rsidRDefault="005D0D9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515C6BD" w14:textId="77777777" w:rsidR="005D0D9D" w:rsidRPr="00414084" w:rsidRDefault="005D0D9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60FF0" w14:textId="0F339EAE" w:rsidR="005D0D9D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0F4E3B6A" w14:textId="77777777" w:rsidR="005D0D9D" w:rsidRPr="00414084" w:rsidRDefault="005D0D9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4A0116" w14:textId="28FC994F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D0D9D" w:rsidRPr="00414084" w14:paraId="2BFE1CE9" w14:textId="77777777" w:rsidTr="00422CC0">
        <w:tc>
          <w:tcPr>
            <w:tcW w:w="4464" w:type="dxa"/>
          </w:tcPr>
          <w:p w14:paraId="3257006B" w14:textId="77777777" w:rsidR="005D0D9D" w:rsidRPr="00414084" w:rsidRDefault="005D0D9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4EB7EA0D" w14:textId="77777777" w:rsidR="005D0D9D" w:rsidRPr="00414084" w:rsidRDefault="005D0D9D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9AE51F" w14:textId="77777777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154750E" w14:textId="77777777" w:rsidR="005D0D9D" w:rsidRPr="00414084" w:rsidRDefault="005D0D9D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1B8D07" w14:textId="77777777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443C1F5" w14:textId="04A7A19F" w:rsidR="004735C1" w:rsidRPr="00414084" w:rsidRDefault="004735C1" w:rsidP="0041408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val="en-US" w:bidi="th-TH"/>
        </w:rPr>
      </w:pPr>
    </w:p>
    <w:p w14:paraId="4674A60D" w14:textId="77777777" w:rsidR="004735C1" w:rsidRPr="00414084" w:rsidRDefault="004735C1" w:rsidP="00414084">
      <w:pPr>
        <w:spacing w:line="240" w:lineRule="auto"/>
        <w:ind w:left="540" w:right="7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โครงการที่ไม่ได้จัดเป็นกองทุนตามกฎหมายแรงงานไทย</w:t>
      </w:r>
    </w:p>
    <w:p w14:paraId="04131698" w14:textId="77777777" w:rsidR="004735C1" w:rsidRPr="00414084" w:rsidRDefault="004735C1" w:rsidP="00414084">
      <w:pPr>
        <w:spacing w:line="240" w:lineRule="auto"/>
        <w:ind w:left="540" w:right="7"/>
        <w:jc w:val="both"/>
        <w:rPr>
          <w:rFonts w:ascii="Angsana New" w:hAnsi="Angsana New"/>
          <w:sz w:val="12"/>
          <w:szCs w:val="12"/>
        </w:rPr>
      </w:pPr>
    </w:p>
    <w:p w14:paraId="6B567ED6" w14:textId="7777777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 พ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>ศ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199</w:t>
      </w:r>
      <w:r w:rsidR="007D41C7" w:rsidRPr="00414084">
        <w:rPr>
          <w:rFonts w:ascii="Angsana New" w:hAnsi="Angsana New"/>
          <w:sz w:val="28"/>
          <w:szCs w:val="28"/>
        </w:rPr>
        <w:t>8)</w:t>
      </w:r>
      <w:r w:rsidRPr="00414084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704CCBBB" w14:textId="7777777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D30A5AA" w14:textId="7777777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ภาระผูกพันตามงบแสดงฐานะการเงินมีดังต่อไปนี้</w:t>
      </w:r>
    </w:p>
    <w:p w14:paraId="5E5057C7" w14:textId="77777777" w:rsidR="00750022" w:rsidRPr="00414084" w:rsidRDefault="00750022" w:rsidP="00414084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414084" w:rsidRPr="00414084" w14:paraId="3DA332BA" w14:textId="77777777" w:rsidTr="004B22DD">
        <w:tc>
          <w:tcPr>
            <w:tcW w:w="4464" w:type="dxa"/>
          </w:tcPr>
          <w:p w14:paraId="4B445225" w14:textId="77777777" w:rsidR="006B725C" w:rsidRPr="00414084" w:rsidRDefault="006B725C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17104204" w14:textId="77777777" w:rsidR="006B725C" w:rsidRPr="00414084" w:rsidRDefault="006B725C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7F4CBAB2" w14:textId="3AA9FD75" w:rsidR="006B725C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40E42A3B" w14:textId="77777777" w:rsidTr="005E0DB7">
        <w:tc>
          <w:tcPr>
            <w:tcW w:w="4464" w:type="dxa"/>
          </w:tcPr>
          <w:p w14:paraId="38DDF159" w14:textId="77777777" w:rsidR="009434F8" w:rsidRPr="00414084" w:rsidRDefault="009434F8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580ACC3" w14:textId="77777777" w:rsidR="009434F8" w:rsidRPr="00414084" w:rsidRDefault="009434F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D29FA5E" w14:textId="266D4F17" w:rsidR="009434F8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1E76B10E" w14:textId="77777777" w:rsidR="009434F8" w:rsidRPr="00414084" w:rsidRDefault="009434F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7335CF" w14:textId="4A7FFA2D" w:rsidR="009434F8" w:rsidRPr="00414084" w:rsidRDefault="006B725C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5F28E70B" w14:textId="77777777" w:rsidTr="005E0DB7">
        <w:tc>
          <w:tcPr>
            <w:tcW w:w="4464" w:type="dxa"/>
          </w:tcPr>
          <w:p w14:paraId="0C34DFB8" w14:textId="77777777" w:rsidR="004735C1" w:rsidRPr="00414084" w:rsidRDefault="004735C1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37757DB" w14:textId="77777777" w:rsidR="004735C1" w:rsidRPr="00414084" w:rsidRDefault="004735C1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7472475E" w14:textId="44C0F87C" w:rsidR="004735C1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735C1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C3B870E" w14:textId="77777777" w:rsidTr="00414084">
        <w:tc>
          <w:tcPr>
            <w:tcW w:w="4464" w:type="dxa"/>
          </w:tcPr>
          <w:p w14:paraId="3F34819D" w14:textId="77777777" w:rsidR="003C1CB5" w:rsidRPr="00414084" w:rsidRDefault="003C1CB5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864" w:type="dxa"/>
          </w:tcPr>
          <w:p w14:paraId="5C5D3E19" w14:textId="77777777" w:rsidR="003C1CB5" w:rsidRPr="00414084" w:rsidRDefault="003C1C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42BAA" w14:textId="3F5A7353" w:rsidR="003C1CB5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274" w:type="dxa"/>
            <w:shd w:val="clear" w:color="auto" w:fill="auto"/>
          </w:tcPr>
          <w:p w14:paraId="06ABBF6D" w14:textId="77777777" w:rsidR="003C1CB5" w:rsidRPr="00414084" w:rsidRDefault="003C1C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B6197" w14:textId="77777777" w:rsidR="003C1CB5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14084" w:rsidRPr="00414084" w14:paraId="7438F749" w14:textId="77777777" w:rsidTr="00414084">
        <w:tc>
          <w:tcPr>
            <w:tcW w:w="4464" w:type="dxa"/>
          </w:tcPr>
          <w:p w14:paraId="22B91149" w14:textId="77777777" w:rsidR="003C1CB5" w:rsidRPr="00414084" w:rsidRDefault="003C1CB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864" w:type="dxa"/>
          </w:tcPr>
          <w:p w14:paraId="30D8F15E" w14:textId="77777777" w:rsidR="003C1CB5" w:rsidRPr="00414084" w:rsidRDefault="003C1C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06071" w14:textId="0C0710C5" w:rsidR="003C1CB5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4" w:type="dxa"/>
            <w:shd w:val="clear" w:color="auto" w:fill="auto"/>
          </w:tcPr>
          <w:p w14:paraId="427098DB" w14:textId="77777777" w:rsidR="003C1CB5" w:rsidRPr="00414084" w:rsidRDefault="003C1C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A4E02C" w14:textId="77777777" w:rsidR="003C1CB5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8739CBC" w14:textId="4531ACBE" w:rsidR="00ED344C" w:rsidRPr="00414084" w:rsidRDefault="00ED344C" w:rsidP="00414084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611030EC" w14:textId="77777777" w:rsidR="004735C1" w:rsidRPr="00414084" w:rsidRDefault="00ED344C" w:rsidP="00414084">
      <w:pPr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414084">
        <w:rPr>
          <w:rFonts w:ascii="Angsana New" w:hAnsi="Angsana New"/>
          <w:sz w:val="12"/>
          <w:szCs w:val="12"/>
          <w:cs/>
        </w:rPr>
        <w:br w:type="page"/>
      </w:r>
    </w:p>
    <w:p w14:paraId="1650C3D2" w14:textId="121F6B08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33751BDE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72"/>
        <w:gridCol w:w="274"/>
        <w:gridCol w:w="1872"/>
      </w:tblGrid>
      <w:tr w:rsidR="00414084" w:rsidRPr="00414084" w14:paraId="747B0134" w14:textId="77777777" w:rsidTr="005E0DB7">
        <w:tc>
          <w:tcPr>
            <w:tcW w:w="4608" w:type="dxa"/>
          </w:tcPr>
          <w:p w14:paraId="2EBADF8D" w14:textId="6C1648A8" w:rsidR="00637DB5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6B725C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B725C"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6B725C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521EFE23" w14:textId="77777777" w:rsidR="00637DB5" w:rsidRPr="00414084" w:rsidRDefault="00637D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A085D5C" w14:textId="77777777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7DF24153" w14:textId="77777777" w:rsidR="00637DB5" w:rsidRPr="00414084" w:rsidRDefault="00637DB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C1021D" w14:textId="77777777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C73C9A8" w14:textId="77777777" w:rsidTr="00CD0A77">
        <w:tc>
          <w:tcPr>
            <w:tcW w:w="4608" w:type="dxa"/>
          </w:tcPr>
          <w:p w14:paraId="2DEA0C98" w14:textId="77777777" w:rsidR="00637DB5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6F201DB" w14:textId="77777777" w:rsidR="00637DB5" w:rsidRPr="00414084" w:rsidRDefault="00637D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3DF1D9" w14:textId="17D0E370" w:rsidR="00637DB5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637DB5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C3005EB" w14:textId="77777777" w:rsidTr="00414084">
        <w:tc>
          <w:tcPr>
            <w:tcW w:w="4608" w:type="dxa"/>
          </w:tcPr>
          <w:p w14:paraId="210BF1DF" w14:textId="77777777" w:rsidR="00637DB5" w:rsidRPr="00414084" w:rsidRDefault="00637DB5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624AC88F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9FCF9E7" w14:textId="061B1256" w:rsidR="00637DB5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4" w:type="dxa"/>
            <w:shd w:val="clear" w:color="auto" w:fill="auto"/>
          </w:tcPr>
          <w:p w14:paraId="290BF899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B4CCBB7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14084" w:rsidRPr="00414084" w14:paraId="25190E70" w14:textId="77777777" w:rsidTr="00414084">
        <w:tc>
          <w:tcPr>
            <w:tcW w:w="4608" w:type="dxa"/>
          </w:tcPr>
          <w:p w14:paraId="395FEB6D" w14:textId="77777777" w:rsidR="00637DB5" w:rsidRPr="00414084" w:rsidRDefault="00637DB5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720" w:type="dxa"/>
          </w:tcPr>
          <w:p w14:paraId="2FD79362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C3DE7D2" w14:textId="579B2CA1" w:rsidR="00637DB5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74" w:type="dxa"/>
            <w:shd w:val="clear" w:color="auto" w:fill="auto"/>
          </w:tcPr>
          <w:p w14:paraId="6DF35F98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2CA7313F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1C226642" w14:textId="77777777" w:rsidTr="00414084">
        <w:tc>
          <w:tcPr>
            <w:tcW w:w="4608" w:type="dxa"/>
          </w:tcPr>
          <w:p w14:paraId="4D4B9C47" w14:textId="77777777" w:rsidR="00637DB5" w:rsidRPr="00414084" w:rsidRDefault="00637DB5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720" w:type="dxa"/>
          </w:tcPr>
          <w:p w14:paraId="68B73578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78B2917" w14:textId="69F49D7D" w:rsidR="00637DB5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4" w:type="dxa"/>
            <w:shd w:val="clear" w:color="auto" w:fill="auto"/>
          </w:tcPr>
          <w:p w14:paraId="10B431CC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BE71BCD" w14:textId="19F2269F" w:rsidR="00637DB5" w:rsidRPr="00414084" w:rsidRDefault="006B725C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4F4BB5E9" w14:textId="77777777" w:rsidTr="00414084">
        <w:tc>
          <w:tcPr>
            <w:tcW w:w="4608" w:type="dxa"/>
          </w:tcPr>
          <w:p w14:paraId="52FE47BF" w14:textId="5A746499" w:rsidR="00D47C41" w:rsidRPr="00414084" w:rsidRDefault="00D47C41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720" w:type="dxa"/>
          </w:tcPr>
          <w:p w14:paraId="001340B5" w14:textId="77777777" w:rsidR="00D47C41" w:rsidRPr="00414084" w:rsidRDefault="00D47C41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1CD1" w14:textId="24CCD9F6" w:rsidR="00D47C41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68AC7F8D" w14:textId="77777777" w:rsidR="00D47C41" w:rsidRPr="00414084" w:rsidRDefault="00D47C41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634FE" w14:textId="598AB4AE" w:rsidR="00D47C41" w:rsidRPr="00414084" w:rsidRDefault="00D47C4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14084" w:rsidRPr="00414084" w14:paraId="2C9515FA" w14:textId="77777777" w:rsidTr="00414084">
        <w:tc>
          <w:tcPr>
            <w:tcW w:w="4608" w:type="dxa"/>
          </w:tcPr>
          <w:p w14:paraId="6EB9C345" w14:textId="6B9F20EE" w:rsidR="00637DB5" w:rsidRPr="00414084" w:rsidRDefault="00637DB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="006B725C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B725C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67853157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2B96F" w14:textId="61D26F6F" w:rsidR="00637DB5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74" w:type="dxa"/>
            <w:shd w:val="clear" w:color="auto" w:fill="auto"/>
          </w:tcPr>
          <w:p w14:paraId="7850C790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4E369" w14:textId="61F1DE13" w:rsidR="00637DB5" w:rsidRPr="00414084" w:rsidRDefault="006B725C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</w:tr>
    </w:tbl>
    <w:p w14:paraId="6E78E1B2" w14:textId="77777777" w:rsidR="00750022" w:rsidRPr="00414084" w:rsidRDefault="00750022" w:rsidP="00414084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2E776D9D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ค่าใช้จ่ายที่รับรู้ในกำไรหรือขาดทุน</w:t>
      </w:r>
      <w:r w:rsidRPr="00414084">
        <w:rPr>
          <w:rFonts w:ascii="Angsana New" w:hAnsi="Angsana New"/>
          <w:sz w:val="28"/>
          <w:szCs w:val="28"/>
        </w:rPr>
        <w:t xml:space="preserve"> :</w:t>
      </w:r>
    </w:p>
    <w:p w14:paraId="36B4F4EE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414084" w:rsidRPr="00414084" w14:paraId="248BE4EE" w14:textId="77777777" w:rsidTr="005E0DB7">
        <w:tc>
          <w:tcPr>
            <w:tcW w:w="4464" w:type="dxa"/>
          </w:tcPr>
          <w:p w14:paraId="57252095" w14:textId="562988B0" w:rsidR="00637DB5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6B725C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B725C"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6B725C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4" w:type="dxa"/>
          </w:tcPr>
          <w:p w14:paraId="465FD0F7" w14:textId="77777777" w:rsidR="00637DB5" w:rsidRPr="00414084" w:rsidRDefault="00637D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4E06F97" w14:textId="77777777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1125E839" w14:textId="77777777" w:rsidR="00637DB5" w:rsidRPr="00414084" w:rsidRDefault="00637DB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4A898D" w14:textId="77777777" w:rsidR="00637DB5" w:rsidRPr="00414084" w:rsidRDefault="00637DB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B1CC581" w14:textId="77777777" w:rsidTr="0034539F">
        <w:tc>
          <w:tcPr>
            <w:tcW w:w="4464" w:type="dxa"/>
          </w:tcPr>
          <w:p w14:paraId="25DA37EF" w14:textId="77777777" w:rsidR="00637DB5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3FA08B83" w14:textId="77777777" w:rsidR="00637DB5" w:rsidRPr="00414084" w:rsidRDefault="00637DB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150991" w14:textId="1CB364F7" w:rsidR="00637DB5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637DB5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BEFF443" w14:textId="77777777" w:rsidTr="00414084">
        <w:tc>
          <w:tcPr>
            <w:tcW w:w="4464" w:type="dxa"/>
          </w:tcPr>
          <w:p w14:paraId="19D1F128" w14:textId="77777777" w:rsidR="00637DB5" w:rsidRPr="00414084" w:rsidRDefault="00637DB5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261D58C9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EE3D4E9" w14:textId="57B65C32" w:rsidR="00637DB5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74" w:type="dxa"/>
            <w:shd w:val="clear" w:color="auto" w:fill="auto"/>
          </w:tcPr>
          <w:p w14:paraId="156BC9D6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32ACC64" w14:textId="170BB11E" w:rsidR="00637DB5" w:rsidRPr="00414084" w:rsidRDefault="006B725C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3C8F3777" w14:textId="77777777" w:rsidTr="00414084">
        <w:tc>
          <w:tcPr>
            <w:tcW w:w="4464" w:type="dxa"/>
          </w:tcPr>
          <w:p w14:paraId="0F45E82D" w14:textId="7370B1FD" w:rsidR="00D47C41" w:rsidRPr="00414084" w:rsidRDefault="00D47C41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4" w:type="dxa"/>
          </w:tcPr>
          <w:p w14:paraId="07E8D2B4" w14:textId="77777777" w:rsidR="00D47C41" w:rsidRPr="00414084" w:rsidRDefault="00D47C41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7FA64" w14:textId="5093ED79" w:rsidR="00D47C41" w:rsidRPr="00414084" w:rsidRDefault="00A30F8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237D8E3E" w14:textId="77777777" w:rsidR="00D47C41" w:rsidRPr="00414084" w:rsidRDefault="00D47C41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6B80B" w14:textId="6E8F2124" w:rsidR="00D47C41" w:rsidRPr="00414084" w:rsidRDefault="00D47C4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14084" w:rsidRPr="00414084" w14:paraId="52E25182" w14:textId="77777777" w:rsidTr="00414084">
        <w:tc>
          <w:tcPr>
            <w:tcW w:w="4464" w:type="dxa"/>
          </w:tcPr>
          <w:p w14:paraId="3F7AA9AC" w14:textId="77777777" w:rsidR="00637DB5" w:rsidRPr="00414084" w:rsidRDefault="00637DB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7" w:name="_Hlk6598658"/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5FCC04B9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E13DC" w14:textId="516B9FB6" w:rsidR="00637DB5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52ACB2EA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8AC99" w14:textId="4805C783" w:rsidR="00637DB5" w:rsidRPr="00414084" w:rsidRDefault="006B725C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bookmarkEnd w:id="7"/>
      <w:tr w:rsidR="00637DB5" w:rsidRPr="00414084" w14:paraId="150C7AFC" w14:textId="77777777" w:rsidTr="00637DB5">
        <w:tc>
          <w:tcPr>
            <w:tcW w:w="4464" w:type="dxa"/>
          </w:tcPr>
          <w:p w14:paraId="4F5DBF98" w14:textId="77777777" w:rsidR="00637DB5" w:rsidRPr="00414084" w:rsidRDefault="00637DB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5A8BFC1D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53D2D4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5CBF73D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8D267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571F640" w14:textId="2DF013AD" w:rsidR="005E0DB7" w:rsidRPr="00414084" w:rsidRDefault="005E0DB7" w:rsidP="00414084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3000FE38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ค่าใช้จ่ายดังกล่าวข้างต้นรับรู้ในรายการต่อไปนี้ในงบกำไรขาดทุนเบ็ดเสร็จ</w:t>
      </w:r>
      <w:r w:rsidRPr="00414084">
        <w:rPr>
          <w:rFonts w:ascii="Angsana New" w:hAnsi="Angsana New"/>
          <w:sz w:val="28"/>
          <w:szCs w:val="28"/>
        </w:rPr>
        <w:t xml:space="preserve"> :</w:t>
      </w:r>
    </w:p>
    <w:p w14:paraId="312585AF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414084" w:rsidRPr="00414084" w14:paraId="31ED23ED" w14:textId="77777777" w:rsidTr="00891A34">
        <w:tc>
          <w:tcPr>
            <w:tcW w:w="4464" w:type="dxa"/>
          </w:tcPr>
          <w:p w14:paraId="07864E2A" w14:textId="0B833E6A" w:rsidR="00750022" w:rsidRPr="00414084" w:rsidRDefault="00637DB5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5D0D9D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D0D9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5D0D9D"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4" w:type="dxa"/>
          </w:tcPr>
          <w:p w14:paraId="46714E97" w14:textId="77777777" w:rsidR="00750022" w:rsidRPr="00414084" w:rsidRDefault="00750022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3E0CC94" w14:textId="77777777" w:rsidR="00750022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6214F572" w14:textId="77777777" w:rsidR="00750022" w:rsidRPr="00414084" w:rsidRDefault="0075002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91912A5" w14:textId="77777777" w:rsidR="00750022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466CF31B" w14:textId="77777777" w:rsidTr="00CD0A77">
        <w:tc>
          <w:tcPr>
            <w:tcW w:w="4464" w:type="dxa"/>
          </w:tcPr>
          <w:p w14:paraId="718808B8" w14:textId="77777777" w:rsidR="00891A34" w:rsidRPr="00414084" w:rsidRDefault="00891A34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0AC381F1" w14:textId="77777777" w:rsidR="00891A34" w:rsidRPr="00414084" w:rsidRDefault="00891A34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95CC136" w14:textId="77DB49CC" w:rsidR="00891A34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91A34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8B1F32F" w14:textId="77777777" w:rsidTr="00414084">
        <w:tc>
          <w:tcPr>
            <w:tcW w:w="4464" w:type="dxa"/>
          </w:tcPr>
          <w:p w14:paraId="5CB73F61" w14:textId="77777777" w:rsidR="004735C1" w:rsidRPr="00414084" w:rsidRDefault="004735C1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864" w:type="dxa"/>
          </w:tcPr>
          <w:p w14:paraId="7D074DA4" w14:textId="77777777" w:rsidR="004735C1" w:rsidRPr="00414084" w:rsidRDefault="004735C1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A91E1" w14:textId="7F4581D4" w:rsidR="004735C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0DFB1D9D" w14:textId="77777777" w:rsidR="004735C1" w:rsidRPr="00414084" w:rsidRDefault="004735C1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BE57" w14:textId="61651CA9" w:rsidR="004735C1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4C0F0B1B" w14:textId="77777777" w:rsidTr="00414084">
        <w:tc>
          <w:tcPr>
            <w:tcW w:w="4464" w:type="dxa"/>
          </w:tcPr>
          <w:p w14:paraId="3DCB3B59" w14:textId="77777777" w:rsidR="009216AA" w:rsidRPr="00414084" w:rsidRDefault="009216AA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8B0A70A" w14:textId="77777777" w:rsidR="009216AA" w:rsidRPr="00414084" w:rsidRDefault="009216AA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4FF13" w14:textId="5FAF89E7" w:rsidR="009216AA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4" w:type="dxa"/>
            <w:shd w:val="clear" w:color="auto" w:fill="auto"/>
          </w:tcPr>
          <w:p w14:paraId="16BA70F1" w14:textId="77777777" w:rsidR="009216AA" w:rsidRPr="00414084" w:rsidRDefault="009216AA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B9CE7" w14:textId="265D7133" w:rsidR="009216AA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637DB5" w:rsidRPr="00414084" w14:paraId="52C37D23" w14:textId="77777777" w:rsidTr="00637DB5">
        <w:tc>
          <w:tcPr>
            <w:tcW w:w="4464" w:type="dxa"/>
          </w:tcPr>
          <w:p w14:paraId="7829E5B2" w14:textId="77777777" w:rsidR="00637DB5" w:rsidRPr="00414084" w:rsidRDefault="00637DB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7A5DC42A" w14:textId="77777777" w:rsidR="00637DB5" w:rsidRPr="00414084" w:rsidRDefault="00637DB5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3B6BAD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49EC5C1" w14:textId="77777777" w:rsidR="00637DB5" w:rsidRPr="00414084" w:rsidRDefault="00637DB5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56B55" w14:textId="77777777" w:rsidR="00637DB5" w:rsidRPr="00414084" w:rsidRDefault="00637DB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2BD56E5" w14:textId="65844F3E" w:rsidR="00ED344C" w:rsidRPr="00414084" w:rsidRDefault="00ED344C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60F3A2F" w14:textId="17463041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  <w:r w:rsidRPr="00414084">
        <w:rPr>
          <w:rFonts w:ascii="Angsana New" w:hAnsi="Angsana New"/>
          <w:sz w:val="28"/>
          <w:szCs w:val="28"/>
          <w:cs/>
        </w:rPr>
        <w:t>บริษัทไม่มีกำไรและขาดทุนจากการประมาณตามหลักการคณิตศาสตร์ประกันภัยที่รับรู้ในกำไรขาดทุนเบ็ดเสร็จอื่นสำหรับ</w:t>
      </w:r>
      <w:r w:rsidR="005D0D9D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>สิ้นสุดวันที่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5D0D9D" w:rsidRPr="00414084">
        <w:rPr>
          <w:rFonts w:ascii="Angsana New" w:hAnsi="Angsana New"/>
          <w:sz w:val="28"/>
          <w:szCs w:val="28"/>
        </w:rPr>
        <w:t xml:space="preserve">31 </w:t>
      </w:r>
      <w:r w:rsidR="005D0D9D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</w:p>
    <w:p w14:paraId="41382525" w14:textId="7E6EF74A" w:rsidR="004735C1" w:rsidRPr="00414084" w:rsidRDefault="00ED344C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pacing w:val="-8"/>
          <w:sz w:val="28"/>
          <w:szCs w:val="28"/>
          <w:cs/>
        </w:rPr>
        <w:br w:type="page"/>
      </w:r>
      <w:r w:rsidR="004735C1" w:rsidRPr="00414084">
        <w:rPr>
          <w:rFonts w:ascii="Angsana New" w:hAnsi="Angsana New"/>
          <w:spacing w:val="-8"/>
          <w:sz w:val="28"/>
          <w:szCs w:val="28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  <w:r w:rsidR="009A2B04" w:rsidRPr="0041408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735C1" w:rsidRPr="00414084">
        <w:rPr>
          <w:rFonts w:ascii="Angsana New" w:hAnsi="Angsana New"/>
          <w:spacing w:val="-8"/>
          <w:sz w:val="28"/>
          <w:szCs w:val="28"/>
        </w:rPr>
        <w:t>:</w:t>
      </w:r>
    </w:p>
    <w:p w14:paraId="21F5D0E3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2"/>
      </w:tblGrid>
      <w:tr w:rsidR="00414084" w:rsidRPr="00414084" w14:paraId="53CDBA5C" w14:textId="77777777" w:rsidTr="004B22DD">
        <w:tc>
          <w:tcPr>
            <w:tcW w:w="4464" w:type="dxa"/>
          </w:tcPr>
          <w:p w14:paraId="6E5B6323" w14:textId="77777777" w:rsidR="005D0D9D" w:rsidRPr="00414084" w:rsidRDefault="005D0D9D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2F72B47" w14:textId="77777777" w:rsidR="005D0D9D" w:rsidRPr="00414084" w:rsidRDefault="005D0D9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55C3CE49" w14:textId="74E3AE31" w:rsidR="005D0D9D" w:rsidRPr="00414084" w:rsidRDefault="005D0D9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E5B22"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568A1D45" w14:textId="77777777" w:rsidTr="00891A34">
        <w:tc>
          <w:tcPr>
            <w:tcW w:w="4464" w:type="dxa"/>
          </w:tcPr>
          <w:p w14:paraId="16732E38" w14:textId="77777777" w:rsidR="009434F8" w:rsidRPr="00414084" w:rsidRDefault="009434F8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BC0E92B" w14:textId="77777777" w:rsidR="009434F8" w:rsidRPr="00414084" w:rsidRDefault="009434F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1C3D2ADA" w14:textId="391BBC93" w:rsidR="009434F8" w:rsidRPr="00414084" w:rsidRDefault="005D0D9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</w:tcPr>
          <w:p w14:paraId="71A1AAB5" w14:textId="77777777" w:rsidR="009434F8" w:rsidRPr="00414084" w:rsidRDefault="009434F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21EE6D3" w14:textId="781E2C0A" w:rsidR="009434F8" w:rsidRPr="00414084" w:rsidRDefault="005D0D9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D600DBE" w14:textId="77777777" w:rsidTr="00891A34">
        <w:tc>
          <w:tcPr>
            <w:tcW w:w="4464" w:type="dxa"/>
          </w:tcPr>
          <w:p w14:paraId="0B91BA22" w14:textId="77777777" w:rsidR="004735C1" w:rsidRPr="00414084" w:rsidRDefault="004735C1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09E6A90" w14:textId="77777777" w:rsidR="004735C1" w:rsidRPr="00414084" w:rsidRDefault="004735C1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086B09B5" w14:textId="6506D3B5" w:rsidR="004735C1" w:rsidRPr="00414084" w:rsidRDefault="0001542D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735C1" w:rsidRPr="0041408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59334062" w14:textId="77777777" w:rsidTr="006070E0">
        <w:trPr>
          <w:trHeight w:val="398"/>
        </w:trPr>
        <w:tc>
          <w:tcPr>
            <w:tcW w:w="4464" w:type="dxa"/>
          </w:tcPr>
          <w:p w14:paraId="38FBF336" w14:textId="77777777" w:rsidR="002E1020" w:rsidRPr="00414084" w:rsidRDefault="002E102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864" w:type="dxa"/>
          </w:tcPr>
          <w:p w14:paraId="34AE3982" w14:textId="77777777" w:rsidR="002E1020" w:rsidRPr="00414084" w:rsidRDefault="002E1020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F05E" w14:textId="77777777" w:rsidR="002E1020" w:rsidRPr="00414084" w:rsidRDefault="0075638D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8" w:type="dxa"/>
          </w:tcPr>
          <w:p w14:paraId="42720C35" w14:textId="77777777" w:rsidR="002E1020" w:rsidRPr="00414084" w:rsidRDefault="002E1020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C4B20BA" w14:textId="77777777" w:rsidR="002E1020" w:rsidRPr="00414084" w:rsidRDefault="0075638D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414084" w:rsidRPr="00414084" w14:paraId="24F676EA" w14:textId="77777777" w:rsidTr="006070E0">
        <w:tc>
          <w:tcPr>
            <w:tcW w:w="4464" w:type="dxa"/>
          </w:tcPr>
          <w:p w14:paraId="1E39CE03" w14:textId="77777777" w:rsidR="002E1020" w:rsidRPr="00414084" w:rsidRDefault="002E1020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864" w:type="dxa"/>
          </w:tcPr>
          <w:p w14:paraId="2AA11DD6" w14:textId="77777777" w:rsidR="002E1020" w:rsidRPr="00414084" w:rsidRDefault="002E1020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5EEE" w14:textId="77777777" w:rsidR="002E1020" w:rsidRPr="00414084" w:rsidRDefault="00A36AFF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30008F2D" w14:textId="77777777" w:rsidR="002E1020" w:rsidRPr="00414084" w:rsidRDefault="002E1020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0818C77" w14:textId="77777777" w:rsidR="002E1020" w:rsidRPr="00414084" w:rsidRDefault="00A36AFF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14084" w:rsidRPr="00414084" w14:paraId="5C715374" w14:textId="77777777" w:rsidTr="006070E0">
        <w:tc>
          <w:tcPr>
            <w:tcW w:w="4464" w:type="dxa"/>
          </w:tcPr>
          <w:p w14:paraId="1E3CC600" w14:textId="77777777" w:rsidR="002E1020" w:rsidRPr="00414084" w:rsidRDefault="002E1020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64" w:type="dxa"/>
          </w:tcPr>
          <w:p w14:paraId="1C84C36C" w14:textId="77777777" w:rsidR="002E1020" w:rsidRPr="00414084" w:rsidRDefault="002E1020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9BC69" w14:textId="77777777" w:rsidR="002E1020" w:rsidRPr="00414084" w:rsidRDefault="00A36AFF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8" w:type="dxa"/>
          </w:tcPr>
          <w:p w14:paraId="23CDC823" w14:textId="77777777" w:rsidR="002E1020" w:rsidRPr="00414084" w:rsidRDefault="002E1020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8839ED7" w14:textId="77777777" w:rsidR="002E1020" w:rsidRPr="00414084" w:rsidRDefault="00A36AFF" w:rsidP="00414084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41408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414084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2E1020" w:rsidRPr="00414084" w14:paraId="270DD018" w14:textId="77777777" w:rsidTr="006070E0">
        <w:tc>
          <w:tcPr>
            <w:tcW w:w="4464" w:type="dxa"/>
          </w:tcPr>
          <w:p w14:paraId="029B6F92" w14:textId="77777777" w:rsidR="002E1020" w:rsidRPr="00414084" w:rsidRDefault="002E1020" w:rsidP="0041408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864" w:type="dxa"/>
          </w:tcPr>
          <w:p w14:paraId="2013F322" w14:textId="77777777" w:rsidR="002E1020" w:rsidRPr="00414084" w:rsidRDefault="002E1020" w:rsidP="0041408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31095" w14:textId="77777777" w:rsidR="002E1020" w:rsidRPr="00414084" w:rsidRDefault="002E1020" w:rsidP="00414084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88" w:type="dxa"/>
          </w:tcPr>
          <w:p w14:paraId="4B7FFB92" w14:textId="77777777" w:rsidR="002E1020" w:rsidRPr="00414084" w:rsidRDefault="002E1020" w:rsidP="0041408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7E2E8E8" w14:textId="77777777" w:rsidR="002E1020" w:rsidRPr="00414084" w:rsidRDefault="002E1020" w:rsidP="00414084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Pr="00414084">
              <w:rPr>
                <w:rFonts w:ascii="Angsana New" w:hAnsi="Angsana New"/>
                <w:sz w:val="28"/>
                <w:szCs w:val="28"/>
              </w:rPr>
              <w:t>**</w:t>
            </w:r>
          </w:p>
        </w:tc>
      </w:tr>
    </w:tbl>
    <w:p w14:paraId="57F4EAF4" w14:textId="77777777" w:rsidR="004735C1" w:rsidRPr="00414084" w:rsidRDefault="004735C1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E6825B" w14:textId="77777777" w:rsidR="002E1020" w:rsidRPr="00414084" w:rsidRDefault="002E1020" w:rsidP="00414084">
      <w:pPr>
        <w:tabs>
          <w:tab w:val="left" w:pos="882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</w:rPr>
        <w:t xml:space="preserve">* </w:t>
      </w:r>
      <w:r w:rsidRPr="00414084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4B23D698" w14:textId="77777777" w:rsidR="002E1020" w:rsidRPr="00414084" w:rsidRDefault="002E1020" w:rsidP="0041408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**</w:t>
      </w:r>
      <w:r w:rsidRPr="00414084">
        <w:rPr>
          <w:rFonts w:ascii="Angsana New" w:hAnsi="Angsana New"/>
          <w:sz w:val="28"/>
          <w:szCs w:val="28"/>
          <w:cs/>
        </w:rPr>
        <w:t xml:space="preserve"> อ้างอิงตามตารางมรณะไทย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ประเภทสามัญ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 xml:space="preserve">TMO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A36AFF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 xml:space="preserve">: Thai </w:t>
      </w:r>
      <w:proofErr w:type="spellStart"/>
      <w:r w:rsidRPr="00414084">
        <w:rPr>
          <w:rFonts w:ascii="Angsana New" w:hAnsi="Angsana New"/>
          <w:sz w:val="28"/>
          <w:szCs w:val="28"/>
        </w:rPr>
        <w:t>Martality</w:t>
      </w:r>
      <w:proofErr w:type="spellEnd"/>
      <w:r w:rsidRPr="00414084">
        <w:rPr>
          <w:rFonts w:ascii="Angsana New" w:hAnsi="Angsana New"/>
          <w:sz w:val="28"/>
          <w:szCs w:val="28"/>
        </w:rPr>
        <w:t xml:space="preserve"> Ordinary Tables of </w:t>
      </w:r>
      <w:r w:rsidR="0075638D" w:rsidRPr="00414084">
        <w:rPr>
          <w:rFonts w:ascii="Angsana New" w:hAnsi="Angsana New"/>
          <w:sz w:val="28"/>
          <w:szCs w:val="28"/>
        </w:rPr>
        <w:t>201</w:t>
      </w:r>
      <w:r w:rsidR="00A36AFF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)</w:t>
      </w:r>
    </w:p>
    <w:p w14:paraId="38EC5086" w14:textId="6E2F8F30" w:rsidR="004735C1" w:rsidRPr="00414084" w:rsidRDefault="004735C1" w:rsidP="0041408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D9ED35" w14:textId="7777777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การ</w:t>
      </w:r>
      <w:r w:rsidRPr="00414084">
        <w:rPr>
          <w:rFonts w:ascii="Angsana New" w:hAnsi="Angsana New"/>
          <w:spacing w:val="-8"/>
          <w:sz w:val="28"/>
          <w:szCs w:val="28"/>
          <w:cs/>
        </w:rPr>
        <w:t>วิเคราะห์</w:t>
      </w:r>
      <w:r w:rsidRPr="00414084">
        <w:rPr>
          <w:rFonts w:ascii="Angsana New" w:hAnsi="Angsana New"/>
          <w:sz w:val="28"/>
          <w:szCs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2F6E03DD" w14:textId="77777777" w:rsidR="004735C1" w:rsidRPr="00414084" w:rsidRDefault="004735C1" w:rsidP="00414084">
      <w:pPr>
        <w:spacing w:line="240" w:lineRule="auto"/>
        <w:ind w:left="546" w:right="7" w:hanging="262"/>
        <w:jc w:val="thaiDistribute"/>
        <w:rPr>
          <w:rFonts w:ascii="Angsana New" w:hAnsi="Angsana New"/>
          <w:sz w:val="16"/>
          <w:szCs w:val="16"/>
        </w:rPr>
      </w:pPr>
    </w:p>
    <w:p w14:paraId="2A97078F" w14:textId="5E6A8E5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และการหมุนเวียนของพนักงาน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</w:t>
      </w:r>
      <w:r w:rsidR="00D7171B" w:rsidRPr="00414084">
        <w:rPr>
          <w:rFonts w:ascii="Angsana New" w:hAnsi="Angsana New"/>
          <w:sz w:val="28"/>
          <w:szCs w:val="28"/>
          <w:cs/>
        </w:rPr>
        <w:t>จเป็นไปได้อย่างสมเหตุสมผล</w:t>
      </w:r>
      <w:r w:rsidR="00750022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0022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="005D0D9D" w:rsidRPr="00414084">
        <w:rPr>
          <w:rFonts w:ascii="Angsana New" w:hAnsi="Angsana New"/>
          <w:sz w:val="28"/>
          <w:szCs w:val="28"/>
        </w:rPr>
        <w:t>31</w:t>
      </w:r>
      <w:r w:rsidR="005D0D9D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927EF" w:rsidRPr="00414084">
        <w:rPr>
          <w:rFonts w:ascii="Angsana New" w:hAnsi="Angsana New"/>
          <w:sz w:val="28"/>
          <w:szCs w:val="28"/>
          <w:cs/>
        </w:rPr>
        <w:t xml:space="preserve"> </w:t>
      </w:r>
      <w:r w:rsidR="000927EF" w:rsidRPr="00414084">
        <w:rPr>
          <w:rFonts w:ascii="Angsana New" w:hAnsi="Angsana New"/>
          <w:sz w:val="28"/>
          <w:szCs w:val="28"/>
        </w:rPr>
        <w:t>2562</w:t>
      </w:r>
      <w:r w:rsidR="009434F8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7F09BD5B" w14:textId="77777777" w:rsidR="004735C1" w:rsidRPr="00414084" w:rsidRDefault="004735C1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33B2460B" w14:textId="787373BF" w:rsidR="004735C1" w:rsidRPr="00414084" w:rsidRDefault="007D41C7" w:rsidP="00414084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4735C1" w:rsidRPr="00414084">
        <w:rPr>
          <w:rFonts w:ascii="Angsana New" w:hAnsi="Angsana New"/>
          <w:sz w:val="28"/>
          <w:szCs w:val="28"/>
          <w:cs/>
        </w:rPr>
        <w:tab/>
        <w:t xml:space="preserve">ถ้าอัตราคิดลดเพิ่มขึ้น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4735C1" w:rsidRPr="00414084">
        <w:rPr>
          <w:rFonts w:ascii="Angsana New" w:hAnsi="Angsana New"/>
          <w:sz w:val="28"/>
          <w:szCs w:val="28"/>
          <w:cs/>
        </w:rPr>
        <w:t>ลดลง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4735C1" w:rsidRPr="00414084">
        <w:rPr>
          <w:rFonts w:ascii="Angsana New" w:hAnsi="Angsana New"/>
          <w:sz w:val="28"/>
          <w:szCs w:val="28"/>
          <w:cs/>
        </w:rPr>
        <w:t xml:space="preserve"> ร้อยละ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AC4B09" w:rsidRPr="00414084">
        <w:rPr>
          <w:rFonts w:ascii="Angsana New" w:hAnsi="Angsana New"/>
          <w:sz w:val="28"/>
          <w:szCs w:val="28"/>
        </w:rPr>
        <w:t xml:space="preserve"> </w:t>
      </w:r>
      <w:r w:rsidR="004735C1" w:rsidRPr="00414084">
        <w:rPr>
          <w:rFonts w:ascii="Angsana New" w:hAnsi="Angsana New"/>
          <w:sz w:val="28"/>
          <w:szCs w:val="28"/>
          <w:cs/>
        </w:rPr>
        <w:t xml:space="preserve">ภาระผูกพันผลประโยชน์พนักงานจะลดลง </w:t>
      </w:r>
      <w:r w:rsidR="00B65975" w:rsidRPr="00414084">
        <w:rPr>
          <w:rFonts w:ascii="Angsana New" w:hAnsi="Angsana New"/>
          <w:sz w:val="28"/>
          <w:szCs w:val="28"/>
        </w:rPr>
        <w:t>10.7</w:t>
      </w:r>
      <w:r w:rsidR="00C74F43" w:rsidRPr="00414084">
        <w:rPr>
          <w:rFonts w:ascii="Angsana New" w:hAnsi="Angsana New"/>
          <w:sz w:val="28"/>
          <w:szCs w:val="28"/>
        </w:rPr>
        <w:t>6</w:t>
      </w:r>
      <w:r w:rsidR="0079109A" w:rsidRPr="0041408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79109A" w:rsidRPr="00414084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B65975" w:rsidRPr="00414084">
        <w:rPr>
          <w:rFonts w:ascii="Angsana New" w:hAnsi="Angsana New"/>
          <w:sz w:val="28"/>
          <w:szCs w:val="28"/>
        </w:rPr>
        <w:t>12.69</w:t>
      </w:r>
      <w:r w:rsidR="007D0051"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="004735C1" w:rsidRPr="00414084">
        <w:rPr>
          <w:rFonts w:ascii="Angsana New" w:hAnsi="Angsana New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z w:val="28"/>
          <w:szCs w:val="28"/>
        </w:rPr>
        <w:t>)</w:t>
      </w:r>
    </w:p>
    <w:p w14:paraId="5935E2BF" w14:textId="77777777" w:rsidR="004735C1" w:rsidRPr="00414084" w:rsidRDefault="004735C1" w:rsidP="00414084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03488F8F" w14:textId="60AB34AB" w:rsidR="004735C1" w:rsidRPr="00414084" w:rsidRDefault="007D41C7" w:rsidP="00414084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4735C1" w:rsidRPr="00414084">
        <w:rPr>
          <w:rFonts w:ascii="Angsana New" w:hAnsi="Angsana New"/>
          <w:sz w:val="28"/>
          <w:szCs w:val="28"/>
          <w:cs/>
        </w:rPr>
        <w:tab/>
      </w:r>
      <w:r w:rsidR="004735C1" w:rsidRPr="00414084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</w:t>
      </w:r>
      <w:r w:rsidR="0079109A" w:rsidRPr="00414084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pacing w:val="-8"/>
          <w:sz w:val="28"/>
          <w:szCs w:val="28"/>
        </w:rPr>
        <w:t>(</w:t>
      </w:r>
      <w:r w:rsidR="0079109A" w:rsidRPr="00414084">
        <w:rPr>
          <w:rFonts w:ascii="Angsana New" w:hAnsi="Angsana New"/>
          <w:spacing w:val="-8"/>
          <w:sz w:val="28"/>
          <w:szCs w:val="28"/>
          <w:cs/>
        </w:rPr>
        <w:t>ลดลง</w:t>
      </w:r>
      <w:r w:rsidR="0001542D" w:rsidRPr="00414084">
        <w:rPr>
          <w:rFonts w:ascii="Angsana New" w:hAnsi="Angsana New"/>
          <w:spacing w:val="-8"/>
          <w:sz w:val="28"/>
          <w:szCs w:val="28"/>
        </w:rPr>
        <w:t>)</w:t>
      </w:r>
      <w:r w:rsidR="0079109A" w:rsidRPr="00414084">
        <w:rPr>
          <w:rFonts w:ascii="Angsana New" w:hAnsi="Angsana New"/>
          <w:spacing w:val="-8"/>
          <w:sz w:val="28"/>
          <w:szCs w:val="28"/>
          <w:cs/>
        </w:rPr>
        <w:t xml:space="preserve"> ร้อยละ </w:t>
      </w:r>
      <w:r w:rsidR="0075638D" w:rsidRPr="00414084">
        <w:rPr>
          <w:rFonts w:ascii="Angsana New" w:hAnsi="Angsana New"/>
          <w:spacing w:val="-8"/>
          <w:sz w:val="28"/>
          <w:szCs w:val="28"/>
        </w:rPr>
        <w:t>1</w:t>
      </w:r>
      <w:r w:rsidRPr="00414084">
        <w:rPr>
          <w:rFonts w:ascii="Angsana New" w:hAnsi="Angsana New"/>
          <w:spacing w:val="-8"/>
          <w:sz w:val="28"/>
          <w:szCs w:val="28"/>
        </w:rPr>
        <w:t>.</w:t>
      </w:r>
      <w:r w:rsidR="0075638D" w:rsidRPr="00414084">
        <w:rPr>
          <w:rFonts w:ascii="Angsana New" w:hAnsi="Angsana New"/>
          <w:spacing w:val="-8"/>
          <w:sz w:val="28"/>
          <w:szCs w:val="28"/>
        </w:rPr>
        <w:t>0</w:t>
      </w:r>
      <w:r w:rsidR="004735C1" w:rsidRPr="00414084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="004735C1" w:rsidRPr="00414084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B65975" w:rsidRPr="00414084">
        <w:rPr>
          <w:rFonts w:ascii="Angsana New" w:hAnsi="Angsana New"/>
          <w:sz w:val="28"/>
          <w:szCs w:val="28"/>
        </w:rPr>
        <w:t>12.27</w:t>
      </w:r>
      <w:r w:rsidR="000927EF" w:rsidRPr="00414084">
        <w:rPr>
          <w:rFonts w:ascii="Angsana New" w:hAnsi="Angsana New"/>
          <w:sz w:val="28"/>
          <w:szCs w:val="28"/>
          <w:cs/>
        </w:rPr>
        <w:t xml:space="preserve"> </w:t>
      </w:r>
      <w:r w:rsidR="004735C1" w:rsidRPr="00414084">
        <w:rPr>
          <w:rFonts w:ascii="Angsana New" w:hAnsi="Angsana New"/>
          <w:sz w:val="28"/>
          <w:szCs w:val="28"/>
          <w:cs/>
        </w:rPr>
        <w:t xml:space="preserve">ล้านบาท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4735C1" w:rsidRPr="00414084">
        <w:rPr>
          <w:rFonts w:ascii="Angsana New" w:hAnsi="Angsana New"/>
          <w:sz w:val="28"/>
          <w:szCs w:val="28"/>
          <w:cs/>
        </w:rPr>
        <w:t xml:space="preserve">ลดลง </w:t>
      </w:r>
      <w:r w:rsidR="00B65975" w:rsidRPr="00414084">
        <w:rPr>
          <w:rFonts w:ascii="Angsana New" w:hAnsi="Angsana New"/>
          <w:sz w:val="28"/>
          <w:szCs w:val="28"/>
        </w:rPr>
        <w:t>10.6</w:t>
      </w:r>
      <w:r w:rsidR="00C74F43" w:rsidRPr="00414084">
        <w:rPr>
          <w:rFonts w:ascii="Angsana New" w:hAnsi="Angsana New"/>
          <w:sz w:val="28"/>
          <w:szCs w:val="28"/>
        </w:rPr>
        <w:t>4</w:t>
      </w:r>
      <w:r w:rsidR="004E678C" w:rsidRPr="00414084">
        <w:rPr>
          <w:rFonts w:ascii="Angsana New" w:hAnsi="Angsana New"/>
          <w:sz w:val="28"/>
          <w:szCs w:val="28"/>
        </w:rPr>
        <w:t xml:space="preserve"> </w:t>
      </w:r>
      <w:r w:rsidR="004735C1" w:rsidRPr="00414084">
        <w:rPr>
          <w:rFonts w:ascii="Angsana New" w:hAnsi="Angsana New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z w:val="28"/>
          <w:szCs w:val="28"/>
        </w:rPr>
        <w:t>)</w:t>
      </w:r>
    </w:p>
    <w:p w14:paraId="11B81015" w14:textId="77777777" w:rsidR="004735C1" w:rsidRPr="00414084" w:rsidRDefault="004735C1" w:rsidP="00414084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5D4DB2C5" w14:textId="621519CA" w:rsidR="004735C1" w:rsidRPr="00414084" w:rsidRDefault="007D41C7" w:rsidP="00414084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4735C1" w:rsidRPr="00414084">
        <w:rPr>
          <w:rFonts w:ascii="Angsana New" w:hAnsi="Angsana New"/>
          <w:sz w:val="28"/>
          <w:szCs w:val="28"/>
          <w:cs/>
        </w:rPr>
        <w:tab/>
      </w:r>
      <w:r w:rsidR="004735C1" w:rsidRPr="00414084">
        <w:rPr>
          <w:rFonts w:ascii="Angsana New" w:hAnsi="Angsana New"/>
          <w:spacing w:val="-4"/>
          <w:sz w:val="28"/>
          <w:szCs w:val="28"/>
          <w:cs/>
        </w:rPr>
        <w:t xml:space="preserve">ถ้าอัตราการหมุนเวียนของพนักงานเพิ่มขึ้น </w:t>
      </w:r>
      <w:r w:rsidR="0001542D" w:rsidRPr="00414084">
        <w:rPr>
          <w:rFonts w:ascii="Angsana New" w:hAnsi="Angsana New"/>
          <w:spacing w:val="-4"/>
          <w:sz w:val="28"/>
          <w:szCs w:val="28"/>
        </w:rPr>
        <w:t>(</w:t>
      </w:r>
      <w:r w:rsidR="004735C1" w:rsidRPr="00414084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01542D" w:rsidRPr="00414084">
        <w:rPr>
          <w:rFonts w:ascii="Angsana New" w:hAnsi="Angsana New"/>
          <w:spacing w:val="-4"/>
          <w:sz w:val="28"/>
          <w:szCs w:val="28"/>
        </w:rPr>
        <w:t>)</w:t>
      </w:r>
      <w:r w:rsidR="004735C1" w:rsidRPr="00414084">
        <w:rPr>
          <w:rFonts w:ascii="Angsana New" w:hAnsi="Angsana New"/>
          <w:spacing w:val="-4"/>
          <w:sz w:val="28"/>
          <w:szCs w:val="28"/>
          <w:cs/>
        </w:rPr>
        <w:t xml:space="preserve"> ร้อยละ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10</w:t>
      </w:r>
      <w:r w:rsidRPr="00414084">
        <w:rPr>
          <w:rFonts w:ascii="Angsana New" w:hAnsi="Angsana New"/>
          <w:spacing w:val="-4"/>
          <w:sz w:val="28"/>
          <w:szCs w:val="28"/>
        </w:rPr>
        <w:t>.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="004735C1"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735C1" w:rsidRPr="00414084">
        <w:rPr>
          <w:rFonts w:ascii="Angsana New" w:hAnsi="Angsana New"/>
          <w:spacing w:val="-8"/>
          <w:sz w:val="28"/>
          <w:szCs w:val="28"/>
          <w:cs/>
        </w:rPr>
        <w:t>ภาระผูกพันผลประโยชน์พนักงานจะลดลง</w:t>
      </w:r>
      <w:r w:rsidR="00927001" w:rsidRPr="00414084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B65975" w:rsidRPr="00414084">
        <w:rPr>
          <w:rFonts w:ascii="Angsana New" w:hAnsi="Angsana New"/>
          <w:spacing w:val="-8"/>
          <w:sz w:val="28"/>
          <w:szCs w:val="28"/>
        </w:rPr>
        <w:t>6.0</w:t>
      </w:r>
      <w:r w:rsidR="00C74F43" w:rsidRPr="00414084">
        <w:rPr>
          <w:rFonts w:ascii="Angsana New" w:hAnsi="Angsana New"/>
          <w:spacing w:val="-8"/>
          <w:sz w:val="28"/>
          <w:szCs w:val="28"/>
        </w:rPr>
        <w:t>8</w:t>
      </w:r>
      <w:r w:rsidR="003E5B22" w:rsidRPr="00414084">
        <w:rPr>
          <w:rFonts w:ascii="Angsana New" w:hAnsi="Angsana New"/>
          <w:spacing w:val="-8"/>
          <w:sz w:val="28"/>
          <w:szCs w:val="28"/>
        </w:rPr>
        <w:t xml:space="preserve"> </w:t>
      </w:r>
      <w:r w:rsidR="004735C1" w:rsidRPr="00414084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="004735C1"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pacing w:val="-4"/>
          <w:sz w:val="28"/>
          <w:szCs w:val="28"/>
        </w:rPr>
        <w:t>(</w:t>
      </w:r>
      <w:r w:rsidR="00D7171B" w:rsidRPr="00414084">
        <w:rPr>
          <w:rFonts w:ascii="Angsana New" w:hAnsi="Angsana New"/>
          <w:sz w:val="28"/>
          <w:szCs w:val="28"/>
          <w:cs/>
        </w:rPr>
        <w:t>เพิ่มขึ้น</w:t>
      </w:r>
      <w:r w:rsidR="002214A2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B65975" w:rsidRPr="00414084">
        <w:rPr>
          <w:rFonts w:ascii="Angsana New" w:hAnsi="Angsana New"/>
          <w:sz w:val="28"/>
          <w:szCs w:val="28"/>
        </w:rPr>
        <w:t>6.58</w:t>
      </w:r>
      <w:r w:rsidR="000927EF" w:rsidRPr="00414084">
        <w:rPr>
          <w:rFonts w:ascii="Angsana New" w:hAnsi="Angsana New"/>
          <w:sz w:val="28"/>
          <w:szCs w:val="28"/>
          <w:cs/>
        </w:rPr>
        <w:t xml:space="preserve"> </w:t>
      </w:r>
      <w:r w:rsidR="004735C1" w:rsidRPr="00414084">
        <w:rPr>
          <w:rFonts w:ascii="Angsana New" w:hAnsi="Angsana New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z w:val="28"/>
          <w:szCs w:val="28"/>
        </w:rPr>
        <w:t>)</w:t>
      </w:r>
    </w:p>
    <w:p w14:paraId="08D028CE" w14:textId="77777777" w:rsidR="004735C1" w:rsidRPr="00414084" w:rsidRDefault="004735C1" w:rsidP="00414084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34BA1644" w14:textId="77777777" w:rsidR="006A216E" w:rsidRPr="00414084" w:rsidRDefault="006A216E" w:rsidP="00414084">
      <w:pPr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ใน</w:t>
      </w:r>
      <w:r w:rsidRPr="00414084">
        <w:rPr>
          <w:rFonts w:ascii="Angsana New" w:eastAsia="Times New Roman" w:hAnsi="Angsana New"/>
          <w:sz w:val="28"/>
          <w:szCs w:val="28"/>
          <w:cs/>
        </w:rPr>
        <w:t>การ</w:t>
      </w:r>
      <w:r w:rsidRPr="00414084">
        <w:rPr>
          <w:rFonts w:ascii="Angsana New" w:hAnsi="Angsana New"/>
          <w:sz w:val="28"/>
          <w:szCs w:val="28"/>
          <w:cs/>
        </w:rPr>
        <w:t>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1F507B7" w14:textId="77777777" w:rsidR="006A216E" w:rsidRPr="00414084" w:rsidRDefault="006A216E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035EF98" w14:textId="7EC8A2A2" w:rsidR="005266EC" w:rsidRPr="00414084" w:rsidRDefault="00071A07" w:rsidP="00414084">
      <w:pPr>
        <w:ind w:left="540" w:right="7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414084">
        <w:rPr>
          <w:rFonts w:ascii="Angsana New" w:eastAsia="Times New Roman" w:hAnsi="Angsana New"/>
          <w:sz w:val="28"/>
          <w:szCs w:val="28"/>
          <w:cs/>
        </w:rPr>
        <w:t>พระราชบัญญัติคุ้มครองแรงงานได้ประกาศในราชกิจจา</w:t>
      </w:r>
      <w:proofErr w:type="spellStart"/>
      <w:r w:rsidRPr="00414084">
        <w:rPr>
          <w:rFonts w:ascii="Angsana New" w:eastAsia="Times New Roman" w:hAnsi="Angsana New"/>
          <w:sz w:val="28"/>
          <w:szCs w:val="28"/>
          <w:cs/>
        </w:rPr>
        <w:t>นุเ</w:t>
      </w:r>
      <w:proofErr w:type="spellEnd"/>
      <w:r w:rsidRPr="00414084">
        <w:rPr>
          <w:rFonts w:ascii="Angsana New" w:eastAsia="Times New Roman" w:hAnsi="Angsana New"/>
          <w:sz w:val="28"/>
          <w:szCs w:val="28"/>
          <w:cs/>
        </w:rPr>
        <w:t xml:space="preserve">บกษาแล้วเมื่อวันที่ </w:t>
      </w:r>
      <w:r w:rsidRPr="00414084">
        <w:rPr>
          <w:rFonts w:ascii="Angsana New" w:eastAsia="Times New Roman" w:hAnsi="Angsana New"/>
          <w:sz w:val="28"/>
          <w:szCs w:val="28"/>
        </w:rPr>
        <w:t>5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เมษายน </w:t>
      </w:r>
      <w:r w:rsidRPr="00414084">
        <w:rPr>
          <w:rFonts w:ascii="Angsana New" w:eastAsia="Times New Roman" w:hAnsi="Angsana New"/>
          <w:sz w:val="28"/>
          <w:szCs w:val="28"/>
        </w:rPr>
        <w:t>2562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ซึ่งมีผลบังคับใช้วันที่</w:t>
      </w:r>
      <w:r w:rsidR="00E7186E" w:rsidRPr="00414084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  <w:cs/>
        </w:rPr>
        <w:br/>
      </w:r>
      <w:r w:rsidRPr="00414084">
        <w:rPr>
          <w:rFonts w:ascii="Angsana New" w:eastAsia="Times New Roman" w:hAnsi="Angsana New"/>
          <w:sz w:val="28"/>
          <w:szCs w:val="28"/>
        </w:rPr>
        <w:t>5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พฤษภาคม </w:t>
      </w:r>
      <w:r w:rsidRPr="00414084">
        <w:rPr>
          <w:rFonts w:ascii="Angsana New" w:eastAsia="Times New Roman" w:hAnsi="Angsana New"/>
          <w:sz w:val="28"/>
          <w:szCs w:val="28"/>
        </w:rPr>
        <w:t>2562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โดยมีสาระสำคัญคือการปรับเพิ่มอัตราค่าชดเชยให้กับลูกจ้างที่ทำงานตั้งแต่ </w:t>
      </w:r>
      <w:r w:rsidRPr="00414084">
        <w:rPr>
          <w:rFonts w:ascii="Angsana New" w:eastAsia="Times New Roman" w:hAnsi="Angsana New"/>
          <w:sz w:val="28"/>
          <w:szCs w:val="28"/>
        </w:rPr>
        <w:t>20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ปีขึ้นไปให้ได้ค่าชดเชยอัตราใหม่จากเดิม </w:t>
      </w:r>
      <w:r w:rsidRPr="00414084">
        <w:rPr>
          <w:rFonts w:ascii="Angsana New" w:eastAsia="Times New Roman" w:hAnsi="Angsana New"/>
          <w:sz w:val="28"/>
          <w:szCs w:val="28"/>
        </w:rPr>
        <w:t>300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วัน เป็น </w:t>
      </w:r>
      <w:r w:rsidRPr="00414084">
        <w:rPr>
          <w:rFonts w:ascii="Angsana New" w:eastAsia="Times New Roman" w:hAnsi="Angsana New"/>
          <w:sz w:val="28"/>
          <w:szCs w:val="28"/>
        </w:rPr>
        <w:t>400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วัน ประมาณการหนี้สินสำหรับผลประโยชน์พนักงานของบริษัทฯ ที่คำนวณถึงวันที่</w:t>
      </w:r>
      <w:r w:rsidR="00E7186E" w:rsidRPr="00414084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E7186E" w:rsidRPr="00414084">
        <w:rPr>
          <w:rFonts w:ascii="Angsana New" w:eastAsia="Times New Roman" w:hAnsi="Angsana New"/>
          <w:sz w:val="28"/>
          <w:szCs w:val="28"/>
          <w:cs/>
        </w:rPr>
        <w:br/>
      </w:r>
      <w:r w:rsidR="00563F70" w:rsidRPr="00414084">
        <w:rPr>
          <w:rFonts w:ascii="Angsana New" w:hAnsi="Angsana New" w:hint="cs"/>
          <w:sz w:val="28"/>
          <w:szCs w:val="28"/>
          <w:cs/>
        </w:rPr>
        <w:t>วันที่</w:t>
      </w:r>
      <w:r w:rsidR="00563F70" w:rsidRPr="00414084">
        <w:rPr>
          <w:rFonts w:ascii="Angsana New" w:hAnsi="Angsana New"/>
          <w:sz w:val="28"/>
          <w:szCs w:val="28"/>
          <w:cs/>
        </w:rPr>
        <w:t xml:space="preserve"> </w:t>
      </w:r>
      <w:r w:rsidR="00563F70" w:rsidRPr="00414084">
        <w:rPr>
          <w:rFonts w:ascii="Angsana New" w:hAnsi="Angsana New"/>
          <w:sz w:val="28"/>
          <w:szCs w:val="28"/>
        </w:rPr>
        <w:t xml:space="preserve">31 </w:t>
      </w:r>
      <w:r w:rsidR="00563F70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563F70" w:rsidRPr="00414084">
        <w:rPr>
          <w:rFonts w:ascii="Angsana New" w:hAnsi="Angsana New"/>
          <w:sz w:val="28"/>
          <w:szCs w:val="28"/>
          <w:cs/>
        </w:rPr>
        <w:t xml:space="preserve">  </w:t>
      </w:r>
      <w:r w:rsidR="00E7186E"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จะมีจำนวนเพิ่มขึ้นประมาณ </w:t>
      </w:r>
      <w:r w:rsidR="00C74F43" w:rsidRPr="00414084">
        <w:rPr>
          <w:rFonts w:ascii="Angsana New" w:eastAsia="Times New Roman" w:hAnsi="Angsana New"/>
          <w:sz w:val="28"/>
          <w:szCs w:val="28"/>
        </w:rPr>
        <w:t>21</w:t>
      </w:r>
      <w:r w:rsidR="00B65975" w:rsidRPr="00414084">
        <w:rPr>
          <w:rFonts w:ascii="Angsana New" w:eastAsia="Times New Roman" w:hAnsi="Angsana New"/>
          <w:sz w:val="28"/>
          <w:szCs w:val="28"/>
        </w:rPr>
        <w:t>.</w:t>
      </w:r>
      <w:r w:rsidR="00C74F43" w:rsidRPr="00414084">
        <w:rPr>
          <w:rFonts w:ascii="Angsana New" w:eastAsia="Times New Roman" w:hAnsi="Angsana New"/>
          <w:sz w:val="28"/>
          <w:szCs w:val="28"/>
        </w:rPr>
        <w:t>14</w:t>
      </w:r>
      <w:r w:rsidR="00111AA1" w:rsidRPr="00414084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  <w:cs/>
        </w:rPr>
        <w:t>ล้านบาท โดย</w:t>
      </w:r>
      <w:r w:rsidR="009A2B04" w:rsidRPr="00414084">
        <w:rPr>
          <w:rFonts w:ascii="Angsana New" w:eastAsia="Times New Roman" w:hAnsi="Angsana New" w:hint="cs"/>
          <w:sz w:val="28"/>
          <w:szCs w:val="28"/>
          <w:cs/>
        </w:rPr>
        <w:t>บริษัทฯได้</w:t>
      </w:r>
      <w:r w:rsidRPr="00414084">
        <w:rPr>
          <w:rFonts w:ascii="Angsana New" w:eastAsia="Times New Roman" w:hAnsi="Angsana New"/>
          <w:sz w:val="28"/>
          <w:szCs w:val="28"/>
          <w:cs/>
        </w:rPr>
        <w:t>บันทึกเป็นค่าใช้จ่าย</w:t>
      </w:r>
      <w:r w:rsidR="00EA5E57" w:rsidRPr="00414084">
        <w:rPr>
          <w:rFonts w:ascii="Angsana New" w:eastAsia="Times New Roman" w:hAnsi="Angsana New" w:hint="cs"/>
          <w:sz w:val="28"/>
          <w:szCs w:val="28"/>
          <w:cs/>
        </w:rPr>
        <w:t>ทั้ง</w:t>
      </w:r>
      <w:r w:rsidR="00317BC7" w:rsidRPr="00414084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14084">
        <w:rPr>
          <w:rFonts w:ascii="Angsana New" w:eastAsia="Times New Roman" w:hAnsi="Angsana New"/>
          <w:sz w:val="28"/>
          <w:szCs w:val="28"/>
          <w:cs/>
        </w:rPr>
        <w:t>ในงบกำไรขาดทุน</w:t>
      </w:r>
      <w:r w:rsidR="00B47BEA" w:rsidRPr="00414084">
        <w:rPr>
          <w:rFonts w:ascii="Angsana New" w:eastAsia="Times New Roman" w:hAnsi="Angsana New" w:hint="cs"/>
          <w:sz w:val="28"/>
          <w:szCs w:val="28"/>
          <w:cs/>
        </w:rPr>
        <w:t>สำหรับ</w:t>
      </w:r>
      <w:r w:rsidR="005D0D9D" w:rsidRPr="00414084">
        <w:rPr>
          <w:rFonts w:ascii="Angsana New" w:eastAsia="Times New Roman" w:hAnsi="Angsana New" w:hint="cs"/>
          <w:sz w:val="28"/>
          <w:szCs w:val="28"/>
          <w:cs/>
        </w:rPr>
        <w:t>ปี</w:t>
      </w:r>
      <w:r w:rsidR="00B47BEA" w:rsidRPr="00414084">
        <w:rPr>
          <w:rFonts w:ascii="Angsana New" w:eastAsia="Times New Roman" w:hAnsi="Angsana New" w:hint="cs"/>
          <w:sz w:val="28"/>
          <w:szCs w:val="28"/>
          <w:cs/>
        </w:rPr>
        <w:t xml:space="preserve">สิ้นสุดวันที่ </w:t>
      </w:r>
      <w:r w:rsidR="005D0D9D" w:rsidRPr="00414084">
        <w:rPr>
          <w:rFonts w:ascii="Angsana New" w:hAnsi="Angsana New"/>
          <w:sz w:val="28"/>
          <w:szCs w:val="28"/>
        </w:rPr>
        <w:t xml:space="preserve">31 </w:t>
      </w:r>
      <w:r w:rsidR="005D0D9D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317BC7" w:rsidRPr="00414084">
        <w:rPr>
          <w:rFonts w:ascii="Angsana New" w:hAnsi="Angsana New"/>
          <w:sz w:val="28"/>
          <w:szCs w:val="28"/>
          <w:cs/>
        </w:rPr>
        <w:t xml:space="preserve"> </w:t>
      </w:r>
      <w:r w:rsidR="00317BC7" w:rsidRPr="00414084">
        <w:rPr>
          <w:rFonts w:ascii="Angsana New" w:hAnsi="Angsana New"/>
          <w:sz w:val="28"/>
          <w:szCs w:val="28"/>
        </w:rPr>
        <w:t xml:space="preserve">2562 </w:t>
      </w:r>
      <w:r w:rsidR="00B47BEA" w:rsidRPr="00414084">
        <w:rPr>
          <w:rFonts w:ascii="Angsana New" w:eastAsia="Times New Roman" w:hAnsi="Angsana New" w:hint="cs"/>
          <w:sz w:val="28"/>
          <w:szCs w:val="28"/>
          <w:cs/>
        </w:rPr>
        <w:t>แล้ว</w:t>
      </w:r>
    </w:p>
    <w:p w14:paraId="00355438" w14:textId="77777777" w:rsidR="004735C1" w:rsidRPr="00414084" w:rsidRDefault="004735C1" w:rsidP="0041408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8EC8C16" w14:textId="77777777" w:rsidR="0069228E" w:rsidRPr="00414084" w:rsidRDefault="00E24C04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9228E"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45C6F41F" w14:textId="77777777" w:rsidR="0069228E" w:rsidRPr="00414084" w:rsidRDefault="0069228E" w:rsidP="00414084">
      <w:pPr>
        <w:pStyle w:val="block"/>
        <w:spacing w:after="0" w:line="240" w:lineRule="auto"/>
        <w:ind w:left="540" w:right="7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C902015" w14:textId="721E5313" w:rsidR="0069228E" w:rsidRPr="00414084" w:rsidRDefault="0069228E" w:rsidP="00414084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รายการเคลื่อนไหวของทุน</w:t>
      </w:r>
      <w:r w:rsidR="00A67ECB" w:rsidRPr="00414084">
        <w:rPr>
          <w:rFonts w:ascii="Angsana New" w:hAnsi="Angsana New"/>
          <w:sz w:val="28"/>
          <w:szCs w:val="28"/>
          <w:cs/>
        </w:rPr>
        <w:t>เรือนหุ้น</w:t>
      </w:r>
      <w:r w:rsidR="00B8074B" w:rsidRPr="00414084">
        <w:rPr>
          <w:rFonts w:ascii="Angsana New" w:hAnsi="Angsana New"/>
          <w:sz w:val="28"/>
          <w:szCs w:val="28"/>
          <w:cs/>
        </w:rPr>
        <w:t>สำหรับ</w:t>
      </w:r>
      <w:r w:rsidR="005D0D9D" w:rsidRPr="00414084">
        <w:rPr>
          <w:rFonts w:ascii="Angsana New" w:hAnsi="Angsana New" w:hint="cs"/>
          <w:sz w:val="28"/>
          <w:szCs w:val="28"/>
          <w:cs/>
        </w:rPr>
        <w:t>ปี</w:t>
      </w:r>
      <w:r w:rsidR="008A15A1" w:rsidRPr="00414084">
        <w:rPr>
          <w:rFonts w:ascii="Angsana New" w:hAnsi="Angsana New"/>
          <w:sz w:val="28"/>
          <w:szCs w:val="28"/>
          <w:cs/>
        </w:rPr>
        <w:t>สิ้นสุด</w:t>
      </w:r>
      <w:r w:rsidR="00B8074B" w:rsidRPr="00414084">
        <w:rPr>
          <w:rFonts w:ascii="Angsana New" w:hAnsi="Angsana New"/>
          <w:sz w:val="28"/>
          <w:szCs w:val="28"/>
          <w:cs/>
        </w:rPr>
        <w:t>วันที่</w:t>
      </w:r>
      <w:r w:rsidR="00B8074B" w:rsidRPr="00414084">
        <w:rPr>
          <w:rFonts w:ascii="Angsana New" w:hAnsi="Angsana New"/>
          <w:sz w:val="28"/>
          <w:szCs w:val="28"/>
        </w:rPr>
        <w:t xml:space="preserve"> </w:t>
      </w:r>
      <w:r w:rsidR="005D0D9D" w:rsidRPr="00414084">
        <w:rPr>
          <w:rFonts w:ascii="Angsana New" w:hAnsi="Angsana New"/>
          <w:sz w:val="28"/>
          <w:szCs w:val="28"/>
        </w:rPr>
        <w:t xml:space="preserve">31 </w:t>
      </w:r>
      <w:r w:rsidR="005D0D9D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0927E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0927EF" w:rsidRPr="00414084">
        <w:rPr>
          <w:rFonts w:ascii="Angsana New" w:hAnsi="Angsana New"/>
          <w:sz w:val="28"/>
          <w:szCs w:val="28"/>
        </w:rPr>
        <w:t>2562</w:t>
      </w:r>
      <w:r w:rsidR="0074252E" w:rsidRPr="00414084">
        <w:rPr>
          <w:rFonts w:ascii="Angsana New" w:hAnsi="Angsana New"/>
          <w:sz w:val="28"/>
          <w:szCs w:val="28"/>
        </w:rPr>
        <w:t xml:space="preserve"> </w:t>
      </w:r>
      <w:r w:rsidR="00710D33" w:rsidRPr="00414084">
        <w:rPr>
          <w:rFonts w:ascii="Angsana New" w:hAnsi="Angsana New"/>
          <w:sz w:val="28"/>
          <w:szCs w:val="28"/>
          <w:cs/>
        </w:rPr>
        <w:t>แ</w:t>
      </w:r>
      <w:r w:rsidRPr="00414084">
        <w:rPr>
          <w:rFonts w:ascii="Angsana New" w:hAnsi="Angsana New"/>
          <w:sz w:val="28"/>
          <w:szCs w:val="28"/>
          <w:cs/>
        </w:rPr>
        <w:t xml:space="preserve">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4252E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402BBB57" w14:textId="77777777" w:rsidR="00431072" w:rsidRPr="00414084" w:rsidRDefault="00431072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6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42"/>
        <w:gridCol w:w="1002"/>
        <w:gridCol w:w="864"/>
        <w:gridCol w:w="969"/>
        <w:gridCol w:w="283"/>
        <w:gridCol w:w="992"/>
        <w:gridCol w:w="284"/>
        <w:gridCol w:w="1086"/>
        <w:gridCol w:w="283"/>
        <w:gridCol w:w="1134"/>
      </w:tblGrid>
      <w:tr w:rsidR="003D0F2A" w:rsidRPr="00414084" w14:paraId="6BD5E116" w14:textId="77777777" w:rsidTr="00D17EBF">
        <w:trPr>
          <w:cantSplit/>
          <w:trHeight w:val="20"/>
          <w:tblHeader/>
        </w:trPr>
        <w:tc>
          <w:tcPr>
            <w:tcW w:w="2742" w:type="dxa"/>
          </w:tcPr>
          <w:p w14:paraId="68BEE03B" w14:textId="1065FB63" w:rsidR="003D0F2A" w:rsidRPr="00414084" w:rsidRDefault="003D0F2A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68041278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7DAD1949" w14:textId="23394B22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44" w:type="dxa"/>
            <w:gridSpan w:val="3"/>
          </w:tcPr>
          <w:p w14:paraId="74B00E43" w14:textId="77777777" w:rsidR="003D0F2A" w:rsidRPr="00414084" w:rsidRDefault="003D0F2A" w:rsidP="0041408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21200D36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3" w:type="dxa"/>
            <w:gridSpan w:val="3"/>
          </w:tcPr>
          <w:p w14:paraId="65A7A79B" w14:textId="77777777" w:rsidR="003D0F2A" w:rsidRPr="00414084" w:rsidRDefault="003D0F2A" w:rsidP="0041408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D0F2A" w:rsidRPr="00414084" w14:paraId="1A8C08E0" w14:textId="77777777" w:rsidTr="00D17EBF">
        <w:trPr>
          <w:cantSplit/>
          <w:trHeight w:val="20"/>
          <w:tblHeader/>
        </w:trPr>
        <w:tc>
          <w:tcPr>
            <w:tcW w:w="2742" w:type="dxa"/>
          </w:tcPr>
          <w:p w14:paraId="07290BE5" w14:textId="3369C5A1" w:rsidR="003D0F2A" w:rsidRPr="00414084" w:rsidRDefault="003D0F2A" w:rsidP="00414084">
            <w:pPr>
              <w:pStyle w:val="BodyText"/>
              <w:tabs>
                <w:tab w:val="left" w:pos="-180"/>
              </w:tabs>
              <w:spacing w:before="0" w:after="0"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2539C22D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4CBA1041" w14:textId="7F456B7E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969" w:type="dxa"/>
          </w:tcPr>
          <w:p w14:paraId="190E7312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A612AC4" w14:textId="77777777" w:rsidR="003D0F2A" w:rsidRPr="00414084" w:rsidRDefault="003D0F2A" w:rsidP="00414084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B28801" w14:textId="77777777" w:rsidR="003D0F2A" w:rsidRPr="00414084" w:rsidRDefault="003D0F2A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</w:tcPr>
          <w:p w14:paraId="4818704B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C98D698" w14:textId="77777777" w:rsidR="003D0F2A" w:rsidRPr="00414084" w:rsidRDefault="003D0F2A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3E6D6DE5" w14:textId="77777777" w:rsidR="003D0F2A" w:rsidRPr="00414084" w:rsidRDefault="003D0F2A" w:rsidP="00414084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1DBA98" w14:textId="77777777" w:rsidR="003D0F2A" w:rsidRPr="00414084" w:rsidRDefault="003D0F2A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3D0F2A" w:rsidRPr="00414084" w14:paraId="72FB6232" w14:textId="77777777" w:rsidTr="00D17EBF">
        <w:trPr>
          <w:cantSplit/>
          <w:trHeight w:val="20"/>
          <w:tblHeader/>
        </w:trPr>
        <w:tc>
          <w:tcPr>
            <w:tcW w:w="2742" w:type="dxa"/>
          </w:tcPr>
          <w:p w14:paraId="093D40EF" w14:textId="77777777" w:rsidR="003D0F2A" w:rsidRPr="00414084" w:rsidRDefault="003D0F2A" w:rsidP="003D0F2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4952148" w14:textId="0DEDE0AF" w:rsidR="003D0F2A" w:rsidRPr="00414084" w:rsidRDefault="003D0F2A" w:rsidP="003D0F2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64" w:type="dxa"/>
          </w:tcPr>
          <w:p w14:paraId="0DF0D636" w14:textId="33DB0680" w:rsidR="003D0F2A" w:rsidRPr="00414084" w:rsidRDefault="003D0F2A" w:rsidP="003D0F2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031" w:type="dxa"/>
            <w:gridSpan w:val="7"/>
          </w:tcPr>
          <w:p w14:paraId="6B5690BC" w14:textId="5522F222" w:rsidR="003D0F2A" w:rsidRPr="00414084" w:rsidRDefault="003D0F2A" w:rsidP="003D0F2A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ล้านหุ้น </w:t>
            </w:r>
            <w:r w:rsidRPr="00414084">
              <w:rPr>
                <w:rFonts w:ascii="Angsana New" w:hAnsi="Angsana New"/>
                <w:sz w:val="28"/>
                <w:szCs w:val="28"/>
              </w:rPr>
              <w:t>/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F2A" w:rsidRPr="00414084" w14:paraId="78163849" w14:textId="77777777" w:rsidTr="00D17EBF">
        <w:trPr>
          <w:cantSplit/>
          <w:trHeight w:val="20"/>
        </w:trPr>
        <w:tc>
          <w:tcPr>
            <w:tcW w:w="2742" w:type="dxa"/>
          </w:tcPr>
          <w:p w14:paraId="30F31991" w14:textId="77777777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02" w:type="dxa"/>
          </w:tcPr>
          <w:p w14:paraId="3AB936FB" w14:textId="027712DE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9289DD3" w14:textId="182ABD9F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63B92CD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67B92B8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B88B49" w14:textId="77777777" w:rsidR="003D0F2A" w:rsidRPr="00D17EBF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BC465AF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87DAF36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8B76CC7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D4F70C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0F2A" w:rsidRPr="00414084" w14:paraId="62023CB5" w14:textId="77777777" w:rsidTr="00D17EBF">
        <w:trPr>
          <w:cantSplit/>
          <w:trHeight w:val="20"/>
        </w:trPr>
        <w:tc>
          <w:tcPr>
            <w:tcW w:w="2742" w:type="dxa"/>
          </w:tcPr>
          <w:p w14:paraId="077A39D1" w14:textId="7BCF81F5" w:rsidR="003D0F2A" w:rsidRPr="00414084" w:rsidRDefault="003D0F2A" w:rsidP="003D0F2A">
            <w:pPr>
              <w:spacing w:line="240" w:lineRule="auto"/>
              <w:ind w:left="180" w:right="-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1D1CAFEE" w14:textId="2D1B6EDE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08AC9D" w14:textId="6E7F1A31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2D2EAE3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89D704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0A720C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2C5F5AD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F6EB3FB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4FB7E9F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357CD2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D0F2A" w:rsidRPr="00414084" w14:paraId="4D1F42E8" w14:textId="77777777" w:rsidTr="00D17EBF">
        <w:trPr>
          <w:cantSplit/>
          <w:trHeight w:val="20"/>
        </w:trPr>
        <w:tc>
          <w:tcPr>
            <w:tcW w:w="2742" w:type="dxa"/>
          </w:tcPr>
          <w:p w14:paraId="0ADFE358" w14:textId="77777777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469BD294" w14:textId="1079188A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A21568C" w14:textId="7096071D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969" w:type="dxa"/>
            <w:shd w:val="clear" w:color="auto" w:fill="auto"/>
          </w:tcPr>
          <w:p w14:paraId="7C021FCF" w14:textId="25EC0A40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283" w:type="dxa"/>
            <w:shd w:val="clear" w:color="auto" w:fill="auto"/>
          </w:tcPr>
          <w:p w14:paraId="788B3810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FF2C55C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7EB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129</w:t>
            </w:r>
            <w:r w:rsidRPr="003F71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,298</w:t>
            </w:r>
          </w:p>
        </w:tc>
        <w:tc>
          <w:tcPr>
            <w:tcW w:w="284" w:type="dxa"/>
          </w:tcPr>
          <w:p w14:paraId="6F8A2486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21A81B2C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283" w:type="dxa"/>
            <w:shd w:val="clear" w:color="auto" w:fill="auto"/>
          </w:tcPr>
          <w:p w14:paraId="49272F71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53CE53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129,</w:t>
            </w:r>
            <w:r w:rsidRPr="00D17EB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298</w:t>
            </w:r>
          </w:p>
        </w:tc>
      </w:tr>
      <w:tr w:rsidR="003D0F2A" w:rsidRPr="00414084" w14:paraId="223FC440" w14:textId="77777777" w:rsidTr="00D17EBF">
        <w:trPr>
          <w:cantSplit/>
          <w:trHeight w:val="20"/>
        </w:trPr>
        <w:tc>
          <w:tcPr>
            <w:tcW w:w="2742" w:type="dxa"/>
          </w:tcPr>
          <w:p w14:paraId="4356A8C1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ลดมูลค่าหุ้นสามัญ</w:t>
            </w:r>
          </w:p>
        </w:tc>
        <w:tc>
          <w:tcPr>
            <w:tcW w:w="1002" w:type="dxa"/>
          </w:tcPr>
          <w:p w14:paraId="5368EC0C" w14:textId="1998429C" w:rsidR="003D0F2A" w:rsidRPr="00414084" w:rsidRDefault="00DD397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26.1.2</w:t>
            </w:r>
          </w:p>
        </w:tc>
        <w:tc>
          <w:tcPr>
            <w:tcW w:w="864" w:type="dxa"/>
          </w:tcPr>
          <w:p w14:paraId="6E94D238" w14:textId="62EA5918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(5.94)</w:t>
            </w:r>
          </w:p>
        </w:tc>
        <w:tc>
          <w:tcPr>
            <w:tcW w:w="969" w:type="dxa"/>
            <w:shd w:val="clear" w:color="auto" w:fill="auto"/>
          </w:tcPr>
          <w:p w14:paraId="5E51B3F0" w14:textId="51001AF5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F70F94B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C189CCC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(111,309)</w:t>
            </w:r>
          </w:p>
        </w:tc>
        <w:tc>
          <w:tcPr>
            <w:tcW w:w="284" w:type="dxa"/>
          </w:tcPr>
          <w:p w14:paraId="4743FCF9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64CC582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A41D908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B2FC259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F2A" w:rsidRPr="00414084" w14:paraId="068BA890" w14:textId="77777777" w:rsidTr="00D17EBF">
        <w:trPr>
          <w:cantSplit/>
          <w:trHeight w:val="20"/>
        </w:trPr>
        <w:tc>
          <w:tcPr>
            <w:tcW w:w="2742" w:type="dxa"/>
          </w:tcPr>
          <w:p w14:paraId="03587EBB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002" w:type="dxa"/>
          </w:tcPr>
          <w:p w14:paraId="25123FE8" w14:textId="09988CCB" w:rsidR="003D0F2A" w:rsidRPr="00414084" w:rsidRDefault="00DD397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26.1.3</w:t>
            </w:r>
          </w:p>
        </w:tc>
        <w:tc>
          <w:tcPr>
            <w:tcW w:w="864" w:type="dxa"/>
          </w:tcPr>
          <w:p w14:paraId="7502773D" w14:textId="7B346BA3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969" w:type="dxa"/>
            <w:shd w:val="clear" w:color="auto" w:fill="auto"/>
          </w:tcPr>
          <w:p w14:paraId="7AA55EE9" w14:textId="453D7BD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(1,957)</w:t>
            </w:r>
          </w:p>
        </w:tc>
        <w:tc>
          <w:tcPr>
            <w:tcW w:w="283" w:type="dxa"/>
            <w:shd w:val="clear" w:color="auto" w:fill="auto"/>
          </w:tcPr>
          <w:p w14:paraId="3537054F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D37A7F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(1,879)</w:t>
            </w:r>
          </w:p>
        </w:tc>
        <w:tc>
          <w:tcPr>
            <w:tcW w:w="284" w:type="dxa"/>
          </w:tcPr>
          <w:p w14:paraId="3E0F28F6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6A34280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03B203D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75081AE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F2A" w:rsidRPr="00414084" w14:paraId="0CD3176D" w14:textId="77777777" w:rsidTr="00D17EBF">
        <w:trPr>
          <w:cantSplit/>
          <w:trHeight w:val="20"/>
        </w:trPr>
        <w:tc>
          <w:tcPr>
            <w:tcW w:w="2742" w:type="dxa"/>
          </w:tcPr>
          <w:p w14:paraId="36CE4034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002" w:type="dxa"/>
          </w:tcPr>
          <w:p w14:paraId="1E837826" w14:textId="0523E8AE" w:rsidR="003D0F2A" w:rsidRPr="00414084" w:rsidRDefault="00DD397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26.1.4</w:t>
            </w:r>
          </w:p>
        </w:tc>
        <w:tc>
          <w:tcPr>
            <w:tcW w:w="864" w:type="dxa"/>
          </w:tcPr>
          <w:p w14:paraId="2181E4F5" w14:textId="482A6C24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969" w:type="dxa"/>
            <w:shd w:val="clear" w:color="auto" w:fill="auto"/>
          </w:tcPr>
          <w:p w14:paraId="0F394B39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11,970</w:t>
            </w:r>
          </w:p>
        </w:tc>
        <w:tc>
          <w:tcPr>
            <w:tcW w:w="283" w:type="dxa"/>
            <w:shd w:val="clear" w:color="auto" w:fill="auto"/>
          </w:tcPr>
          <w:p w14:paraId="2407705F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6EBBDC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11,491</w:t>
            </w:r>
          </w:p>
        </w:tc>
        <w:tc>
          <w:tcPr>
            <w:tcW w:w="284" w:type="dxa"/>
          </w:tcPr>
          <w:p w14:paraId="4F29CE79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1E2D2D9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5BF8EF8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0DCAC83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F2A" w:rsidRPr="00414084" w14:paraId="656B03C2" w14:textId="77777777" w:rsidTr="00D17EBF">
        <w:trPr>
          <w:cantSplit/>
          <w:trHeight w:val="20"/>
        </w:trPr>
        <w:tc>
          <w:tcPr>
            <w:tcW w:w="2742" w:type="dxa"/>
          </w:tcPr>
          <w:p w14:paraId="38F7406F" w14:textId="7ECB5482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66" w:type="dxa"/>
            <w:gridSpan w:val="2"/>
          </w:tcPr>
          <w:p w14:paraId="58A9A78E" w14:textId="016AF1CF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F8DC754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D24CC0F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B5670B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53ED3C2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64E8D3F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6E8D8692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708354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D0F2A" w:rsidRPr="00414084" w14:paraId="1EEBFFDE" w14:textId="77777777" w:rsidTr="00D17EBF">
        <w:trPr>
          <w:cantSplit/>
          <w:trHeight w:val="20"/>
        </w:trPr>
        <w:tc>
          <w:tcPr>
            <w:tcW w:w="2742" w:type="dxa"/>
          </w:tcPr>
          <w:p w14:paraId="557C05F0" w14:textId="77777777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55C114E6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11FCA793" w14:textId="006FA2B1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6.90</w:t>
            </w: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</w:tcPr>
          <w:p w14:paraId="24B56EA6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F628B47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62860CBD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BA3A8B8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608C708F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18,738</w:t>
            </w:r>
          </w:p>
        </w:tc>
        <w:tc>
          <w:tcPr>
            <w:tcW w:w="283" w:type="dxa"/>
          </w:tcPr>
          <w:p w14:paraId="06C7165D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EB19D4B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129,298</w:t>
            </w:r>
          </w:p>
        </w:tc>
      </w:tr>
      <w:tr w:rsidR="003D0F2A" w:rsidRPr="00414084" w14:paraId="1E79A170" w14:textId="77777777" w:rsidTr="00D17EBF">
        <w:trPr>
          <w:cantSplit/>
          <w:trHeight w:val="20"/>
        </w:trPr>
        <w:tc>
          <w:tcPr>
            <w:tcW w:w="2742" w:type="dxa"/>
          </w:tcPr>
          <w:p w14:paraId="5EC3B546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50A03EF1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150E1F2A" w14:textId="6B4BA906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</w:tcPr>
          <w:p w14:paraId="59CE54D7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28,751</w:t>
            </w:r>
          </w:p>
        </w:tc>
        <w:tc>
          <w:tcPr>
            <w:tcW w:w="283" w:type="dxa"/>
            <w:shd w:val="clear" w:color="auto" w:fill="auto"/>
          </w:tcPr>
          <w:p w14:paraId="5B9999FD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EB56F9B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27,601</w:t>
            </w:r>
          </w:p>
        </w:tc>
        <w:tc>
          <w:tcPr>
            <w:tcW w:w="284" w:type="dxa"/>
          </w:tcPr>
          <w:p w14:paraId="018747FB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3DE12447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1398533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6B7A675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D0F2A" w:rsidRPr="00414084" w14:paraId="518D698C" w14:textId="77777777" w:rsidTr="00D17EBF">
        <w:trPr>
          <w:cantSplit/>
          <w:trHeight w:val="20"/>
        </w:trPr>
        <w:tc>
          <w:tcPr>
            <w:tcW w:w="2742" w:type="dxa"/>
          </w:tcPr>
          <w:p w14:paraId="3B32F6E1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02" w:type="dxa"/>
          </w:tcPr>
          <w:p w14:paraId="21CF4CD8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D35E5E0" w14:textId="2E9B95D1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07C09327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1D9EB4E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024C24A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D3E5824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1BC843F5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CE3D08A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AC4235C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0F2A" w:rsidRPr="00414084" w14:paraId="59D9A30B" w14:textId="77777777" w:rsidTr="00D17EBF">
        <w:trPr>
          <w:cantSplit/>
          <w:trHeight w:val="20"/>
        </w:trPr>
        <w:tc>
          <w:tcPr>
            <w:tcW w:w="2742" w:type="dxa"/>
          </w:tcPr>
          <w:p w14:paraId="3916F3B4" w14:textId="5C111B0A" w:rsidR="003D0F2A" w:rsidRPr="00414084" w:rsidRDefault="003D0F2A" w:rsidP="003D0F2A">
            <w:pPr>
              <w:spacing w:line="240" w:lineRule="auto"/>
              <w:ind w:left="180" w:right="-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75C6F0A7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090240C" w14:textId="28C3ACBF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74C3AA29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163E3E1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29E151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1B5AB35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175CE5E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F7ADC3E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60062D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0F2A" w:rsidRPr="00414084" w14:paraId="1497D4CD" w14:textId="77777777" w:rsidTr="00D17EBF">
        <w:trPr>
          <w:cantSplit/>
          <w:trHeight w:val="20"/>
        </w:trPr>
        <w:tc>
          <w:tcPr>
            <w:tcW w:w="2742" w:type="dxa"/>
          </w:tcPr>
          <w:p w14:paraId="0D50CDC4" w14:textId="77777777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0395AE29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FF299D6" w14:textId="6C0B2BA1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969" w:type="dxa"/>
            <w:shd w:val="clear" w:color="auto" w:fill="auto"/>
          </w:tcPr>
          <w:p w14:paraId="4904AB71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283" w:type="dxa"/>
            <w:shd w:val="clear" w:color="auto" w:fill="auto"/>
          </w:tcPr>
          <w:p w14:paraId="5331DBE7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CDFC31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96,104</w:t>
            </w:r>
          </w:p>
        </w:tc>
        <w:tc>
          <w:tcPr>
            <w:tcW w:w="284" w:type="dxa"/>
          </w:tcPr>
          <w:p w14:paraId="0B50C463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48AC29D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283" w:type="dxa"/>
          </w:tcPr>
          <w:p w14:paraId="4A58C0CD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E9420D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96,104</w:t>
            </w:r>
          </w:p>
        </w:tc>
      </w:tr>
      <w:tr w:rsidR="003D0F2A" w:rsidRPr="00414084" w14:paraId="4DFD5B03" w14:textId="77777777" w:rsidTr="00D17EBF">
        <w:trPr>
          <w:cantSplit/>
          <w:trHeight w:val="20"/>
        </w:trPr>
        <w:tc>
          <w:tcPr>
            <w:tcW w:w="2742" w:type="dxa"/>
          </w:tcPr>
          <w:p w14:paraId="1FCB7B6A" w14:textId="77777777" w:rsidR="003D0F2A" w:rsidRPr="00414084" w:rsidRDefault="003D0F2A" w:rsidP="003D0F2A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ลดมูลค่าหุ้นสามัญ</w:t>
            </w:r>
          </w:p>
        </w:tc>
        <w:tc>
          <w:tcPr>
            <w:tcW w:w="1002" w:type="dxa"/>
          </w:tcPr>
          <w:p w14:paraId="62A2D14D" w14:textId="253E635B" w:rsidR="003D0F2A" w:rsidRPr="00414084" w:rsidRDefault="00DD397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26.1.2</w:t>
            </w:r>
          </w:p>
        </w:tc>
        <w:tc>
          <w:tcPr>
            <w:tcW w:w="864" w:type="dxa"/>
          </w:tcPr>
          <w:p w14:paraId="5C4A5B29" w14:textId="20471950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(5.94)</w:t>
            </w:r>
          </w:p>
        </w:tc>
        <w:tc>
          <w:tcPr>
            <w:tcW w:w="969" w:type="dxa"/>
            <w:shd w:val="clear" w:color="auto" w:fill="auto"/>
          </w:tcPr>
          <w:p w14:paraId="2B9822F1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813260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576308B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(82,733)</w:t>
            </w:r>
          </w:p>
        </w:tc>
        <w:tc>
          <w:tcPr>
            <w:tcW w:w="284" w:type="dxa"/>
          </w:tcPr>
          <w:p w14:paraId="423109A8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E4C3E9B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E0AB292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B718B63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F2A" w:rsidRPr="00414084" w14:paraId="3B17858A" w14:textId="77777777" w:rsidTr="00D17EBF">
        <w:trPr>
          <w:cantSplit/>
          <w:trHeight w:val="20"/>
        </w:trPr>
        <w:tc>
          <w:tcPr>
            <w:tcW w:w="2742" w:type="dxa"/>
          </w:tcPr>
          <w:p w14:paraId="0B995A49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02" w:type="dxa"/>
          </w:tcPr>
          <w:p w14:paraId="289D7910" w14:textId="4747DCE2" w:rsidR="003D0F2A" w:rsidRPr="00414084" w:rsidRDefault="00DD397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26.1.5</w:t>
            </w:r>
          </w:p>
        </w:tc>
        <w:tc>
          <w:tcPr>
            <w:tcW w:w="864" w:type="dxa"/>
          </w:tcPr>
          <w:p w14:paraId="15294DFB" w14:textId="1B445C81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969" w:type="dxa"/>
            <w:shd w:val="clear" w:color="auto" w:fill="auto"/>
          </w:tcPr>
          <w:p w14:paraId="6CA15725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11,559</w:t>
            </w:r>
          </w:p>
        </w:tc>
        <w:tc>
          <w:tcPr>
            <w:tcW w:w="283" w:type="dxa"/>
            <w:shd w:val="clear" w:color="auto" w:fill="auto"/>
          </w:tcPr>
          <w:p w14:paraId="049912CB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7F729C08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11,097</w:t>
            </w:r>
          </w:p>
        </w:tc>
        <w:tc>
          <w:tcPr>
            <w:tcW w:w="284" w:type="dxa"/>
          </w:tcPr>
          <w:p w14:paraId="6AD8D823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BE8B306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928ADD8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8A207F1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D0F2A" w:rsidRPr="00414084" w14:paraId="3FDC2BFB" w14:textId="77777777" w:rsidTr="00D17EBF">
        <w:trPr>
          <w:cantSplit/>
          <w:trHeight w:val="20"/>
        </w:trPr>
        <w:tc>
          <w:tcPr>
            <w:tcW w:w="2742" w:type="dxa"/>
          </w:tcPr>
          <w:p w14:paraId="1B962F4C" w14:textId="39443D2D" w:rsidR="003D0F2A" w:rsidRPr="00414084" w:rsidRDefault="003D0F2A" w:rsidP="003D0F2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66" w:type="dxa"/>
            <w:gridSpan w:val="2"/>
          </w:tcPr>
          <w:p w14:paraId="6AB720CC" w14:textId="46DFF43E" w:rsidR="003D0F2A" w:rsidRPr="00414084" w:rsidRDefault="003D0F2A" w:rsidP="003D0F2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E721013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DF53D6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A015A7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A6B8A80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AAD1A60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5DD9D8D2" w14:textId="77777777" w:rsidR="003D0F2A" w:rsidRPr="00414084" w:rsidRDefault="003D0F2A" w:rsidP="003D0F2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5FEB8D" w14:textId="77777777" w:rsidR="003D0F2A" w:rsidRPr="00414084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D0F2A" w:rsidRPr="00414084" w14:paraId="0AC5F279" w14:textId="77777777" w:rsidTr="00D17EBF">
        <w:trPr>
          <w:cantSplit/>
          <w:trHeight w:val="20"/>
        </w:trPr>
        <w:tc>
          <w:tcPr>
            <w:tcW w:w="2742" w:type="dxa"/>
          </w:tcPr>
          <w:p w14:paraId="7C901904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22A44AF9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3F1CB0AE" w14:textId="6BA13612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6.90</w:t>
            </w: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</w:tcPr>
          <w:p w14:paraId="4AB2D15C" w14:textId="31951F3F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16A192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04412E24" w14:textId="40DC82A3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393D539" w14:textId="77777777" w:rsidR="003D0F2A" w:rsidRPr="003F71D0" w:rsidRDefault="003D0F2A" w:rsidP="003D0F2A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6967C3BF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283" w:type="dxa"/>
          </w:tcPr>
          <w:p w14:paraId="4CCD60A2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01166B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96,104</w:t>
            </w:r>
          </w:p>
        </w:tc>
      </w:tr>
      <w:tr w:rsidR="003D0F2A" w:rsidRPr="00414084" w14:paraId="6CB29DF0" w14:textId="77777777" w:rsidTr="00D17EBF">
        <w:trPr>
          <w:cantSplit/>
          <w:trHeight w:val="20"/>
        </w:trPr>
        <w:tc>
          <w:tcPr>
            <w:tcW w:w="2742" w:type="dxa"/>
          </w:tcPr>
          <w:p w14:paraId="66F3B923" w14:textId="77777777" w:rsidR="003D0F2A" w:rsidRPr="00414084" w:rsidRDefault="003D0F2A" w:rsidP="003D0F2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2" w:type="dxa"/>
          </w:tcPr>
          <w:p w14:paraId="210E1E37" w14:textId="77777777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2F1261DC" w14:textId="13DD04CE" w:rsidR="003D0F2A" w:rsidRPr="00414084" w:rsidRDefault="003D0F2A" w:rsidP="003D0F2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410F35" w14:textId="668C7D61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25,487</w:t>
            </w:r>
          </w:p>
        </w:tc>
        <w:tc>
          <w:tcPr>
            <w:tcW w:w="283" w:type="dxa"/>
            <w:shd w:val="clear" w:color="auto" w:fill="auto"/>
          </w:tcPr>
          <w:p w14:paraId="2DF15FBD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F29653" w14:textId="36B2EE18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24,468</w:t>
            </w:r>
          </w:p>
        </w:tc>
        <w:tc>
          <w:tcPr>
            <w:tcW w:w="284" w:type="dxa"/>
          </w:tcPr>
          <w:p w14:paraId="387DBEA0" w14:textId="77777777" w:rsidR="003D0F2A" w:rsidRPr="003F71D0" w:rsidRDefault="003D0F2A" w:rsidP="003D0F2A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</w:tcPr>
          <w:p w14:paraId="4B06DD1C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15D64F8" w14:textId="77777777" w:rsidR="003D0F2A" w:rsidRPr="003F71D0" w:rsidRDefault="003D0F2A" w:rsidP="003D0F2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56F76A37" w14:textId="77777777" w:rsidR="003D0F2A" w:rsidRPr="003F71D0" w:rsidRDefault="003D0F2A" w:rsidP="003F71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7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1B61F7DA" w14:textId="35EE42C9" w:rsidR="003B6E1B" w:rsidRPr="00414084" w:rsidRDefault="003B6E1B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186E1CD2" w14:textId="4E7C6B84" w:rsidR="00BF4F1D" w:rsidRPr="00414084" w:rsidRDefault="00BF4F1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</w:t>
      </w:r>
      <w:r w:rsidRPr="00414084">
        <w:rPr>
          <w:rFonts w:ascii="Angsana New" w:hAnsi="Angsana New"/>
          <w:b/>
          <w:bCs/>
          <w:sz w:val="28"/>
          <w:szCs w:val="28"/>
        </w:rPr>
        <w:t xml:space="preserve"> 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(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ต่ำกว่า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)</w:t>
      </w:r>
      <w:r w:rsidRPr="00414084">
        <w:rPr>
          <w:rFonts w:ascii="Angsana New" w:hAnsi="Angsana New"/>
          <w:b/>
          <w:bCs/>
          <w:sz w:val="28"/>
          <w:szCs w:val="28"/>
          <w:cs/>
        </w:rPr>
        <w:t xml:space="preserve"> มูลค่าหุ้น</w:t>
      </w:r>
      <w:r w:rsidRPr="00414084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35467B9" w14:textId="77777777" w:rsidR="00A81114" w:rsidRPr="00414084" w:rsidRDefault="00A81114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81C1054" w14:textId="1BF9F02C" w:rsidR="00BF4F1D" w:rsidRPr="00414084" w:rsidRDefault="00BF4F1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รายการเคลื่อนไหวของส่วนเกิน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ต่ำกว่า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มูลค่าหุ้น</w:t>
      </w:r>
      <w:r w:rsidR="00563F70" w:rsidRPr="00414084">
        <w:rPr>
          <w:rFonts w:ascii="Angsana New" w:hAnsi="Angsana New" w:hint="cs"/>
          <w:sz w:val="28"/>
          <w:szCs w:val="28"/>
          <w:cs/>
        </w:rPr>
        <w:t>สำหรับปี</w:t>
      </w:r>
      <w:r w:rsidRPr="00414084">
        <w:rPr>
          <w:rFonts w:ascii="Angsana New" w:hAnsi="Angsana New"/>
          <w:sz w:val="28"/>
          <w:szCs w:val="28"/>
          <w:cs/>
        </w:rPr>
        <w:t>สิ้นสุดวันที่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5D0D9D" w:rsidRPr="00414084">
        <w:rPr>
          <w:rFonts w:ascii="Angsana New" w:hAnsi="Angsana New"/>
          <w:sz w:val="28"/>
          <w:szCs w:val="28"/>
        </w:rPr>
        <w:t>31</w:t>
      </w:r>
      <w:r w:rsidR="005D0D9D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711B1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711B1" w:rsidRPr="00414084">
        <w:rPr>
          <w:rFonts w:ascii="Angsana New" w:hAnsi="Angsana New"/>
          <w:sz w:val="28"/>
          <w:szCs w:val="28"/>
        </w:rPr>
        <w:t>2562</w:t>
      </w:r>
      <w:r w:rsidR="00637469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17AB447A" w14:textId="77777777" w:rsidR="00CD0A77" w:rsidRPr="00414084" w:rsidRDefault="00CD0A77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84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4214"/>
        <w:gridCol w:w="1301"/>
        <w:gridCol w:w="1736"/>
        <w:gridCol w:w="392"/>
        <w:gridCol w:w="1741"/>
      </w:tblGrid>
      <w:tr w:rsidR="00414084" w:rsidRPr="00414084" w14:paraId="049289A2" w14:textId="77777777" w:rsidTr="008830C4">
        <w:tc>
          <w:tcPr>
            <w:tcW w:w="4214" w:type="dxa"/>
          </w:tcPr>
          <w:p w14:paraId="206ECD9F" w14:textId="69FC7817" w:rsidR="00750022" w:rsidRPr="00414084" w:rsidRDefault="00750022" w:rsidP="0041408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55D3034F" w14:textId="77777777" w:rsidR="00750022" w:rsidRPr="00414084" w:rsidRDefault="00750022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14:paraId="1B32D088" w14:textId="77777777" w:rsidR="00CD0A77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92" w:type="dxa"/>
            <w:shd w:val="clear" w:color="auto" w:fill="auto"/>
          </w:tcPr>
          <w:p w14:paraId="0776BB4A" w14:textId="77777777" w:rsidR="00750022" w:rsidRPr="00414084" w:rsidRDefault="00CD0A77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41" w:type="dxa"/>
            <w:shd w:val="clear" w:color="auto" w:fill="auto"/>
          </w:tcPr>
          <w:p w14:paraId="70FBBD1A" w14:textId="77777777" w:rsidR="00750022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4F073093" w14:textId="77777777" w:rsidTr="008830C4">
        <w:tc>
          <w:tcPr>
            <w:tcW w:w="4214" w:type="dxa"/>
          </w:tcPr>
          <w:p w14:paraId="04B6B0A5" w14:textId="77777777" w:rsidR="00CD0A77" w:rsidRPr="00414084" w:rsidRDefault="00CD0A77" w:rsidP="00414084">
            <w:pPr>
              <w:spacing w:line="240" w:lineRule="auto"/>
              <w:ind w:hanging="3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6FA36488" w14:textId="77777777" w:rsidR="00CD0A77" w:rsidRPr="00414084" w:rsidRDefault="009C1C05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869" w:type="dxa"/>
            <w:gridSpan w:val="3"/>
            <w:shd w:val="clear" w:color="auto" w:fill="auto"/>
          </w:tcPr>
          <w:p w14:paraId="6A54B741" w14:textId="5EEEEA2A" w:rsidR="00CD0A77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CD0A77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6F5BD3AA" w14:textId="77777777" w:rsidTr="008830C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214" w:type="dxa"/>
          </w:tcPr>
          <w:p w14:paraId="61DF49D2" w14:textId="4A875F81" w:rsidR="00032969" w:rsidRPr="00414084" w:rsidRDefault="00032969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ส่วนเกิน 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ต่ำกว่า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มูลค่าหุ้น</w:t>
            </w:r>
          </w:p>
        </w:tc>
        <w:tc>
          <w:tcPr>
            <w:tcW w:w="1301" w:type="dxa"/>
          </w:tcPr>
          <w:p w14:paraId="4E1FF5FF" w14:textId="77777777" w:rsidR="00032969" w:rsidRPr="00414084" w:rsidRDefault="00032969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6" w:type="dxa"/>
          </w:tcPr>
          <w:p w14:paraId="3B2D2961" w14:textId="77777777" w:rsidR="00032969" w:rsidRPr="00414084" w:rsidRDefault="00032969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92" w:type="dxa"/>
          </w:tcPr>
          <w:p w14:paraId="4E993DBD" w14:textId="77777777" w:rsidR="00032969" w:rsidRPr="00414084" w:rsidRDefault="00032969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1" w:type="dxa"/>
          </w:tcPr>
          <w:p w14:paraId="67E24AC8" w14:textId="77777777" w:rsidR="00032969" w:rsidRPr="00414084" w:rsidRDefault="00032969" w:rsidP="0041408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4084" w:rsidRPr="00414084" w14:paraId="1763C7A5" w14:textId="77777777" w:rsidTr="008830C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214" w:type="dxa"/>
          </w:tcPr>
          <w:p w14:paraId="30D40803" w14:textId="159805C4" w:rsidR="00600376" w:rsidRPr="00414084" w:rsidRDefault="00600376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1" w:type="dxa"/>
          </w:tcPr>
          <w:p w14:paraId="51441A41" w14:textId="77777777" w:rsidR="00600376" w:rsidRPr="00414084" w:rsidRDefault="00600376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14:paraId="3CB00E2C" w14:textId="77777777" w:rsidR="00600376" w:rsidRPr="00414084" w:rsidRDefault="006A1D4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(61,757)</w:t>
            </w:r>
          </w:p>
        </w:tc>
        <w:tc>
          <w:tcPr>
            <w:tcW w:w="392" w:type="dxa"/>
          </w:tcPr>
          <w:p w14:paraId="491C90AA" w14:textId="77777777" w:rsidR="00600376" w:rsidRPr="00414084" w:rsidRDefault="00600376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</w:tcPr>
          <w:p w14:paraId="67E6AC10" w14:textId="77777777" w:rsidR="00600376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266EC" w:rsidRPr="00414084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5266EC" w:rsidRPr="00414084">
              <w:rPr>
                <w:rFonts w:ascii="Angsana New" w:hAnsi="Angsana New"/>
                <w:sz w:val="28"/>
                <w:szCs w:val="28"/>
              </w:rPr>
              <w:t>757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BC3246A" w14:textId="77777777" w:rsidTr="008830C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214" w:type="dxa"/>
          </w:tcPr>
          <w:p w14:paraId="69EEB2A5" w14:textId="77777777" w:rsidR="00E24C04" w:rsidRPr="00414084" w:rsidRDefault="00E24C04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ลดมูลค่าหุ้นสามัญ</w:t>
            </w:r>
          </w:p>
        </w:tc>
        <w:tc>
          <w:tcPr>
            <w:tcW w:w="1301" w:type="dxa"/>
          </w:tcPr>
          <w:p w14:paraId="05485C81" w14:textId="73061907" w:rsidR="00E24C04" w:rsidRPr="00414084" w:rsidRDefault="0075638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5F7477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="007D41C7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32787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041C4A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1736" w:type="dxa"/>
            <w:shd w:val="clear" w:color="auto" w:fill="auto"/>
          </w:tcPr>
          <w:p w14:paraId="44117E4E" w14:textId="77777777" w:rsidR="00E24C04" w:rsidRPr="00414084" w:rsidRDefault="006A1D4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61,757</w:t>
            </w:r>
          </w:p>
        </w:tc>
        <w:tc>
          <w:tcPr>
            <w:tcW w:w="392" w:type="dxa"/>
          </w:tcPr>
          <w:p w14:paraId="6E274E13" w14:textId="77777777" w:rsidR="00E24C04" w:rsidRPr="00414084" w:rsidRDefault="00E24C04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</w:tcPr>
          <w:p w14:paraId="74EB23A3" w14:textId="77777777" w:rsidR="00E24C04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4E16A0F8" w14:textId="77777777" w:rsidTr="008830C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214" w:type="dxa"/>
          </w:tcPr>
          <w:p w14:paraId="0858EE9F" w14:textId="77777777" w:rsidR="00E24C04" w:rsidRPr="00414084" w:rsidRDefault="00E24C04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301" w:type="dxa"/>
          </w:tcPr>
          <w:p w14:paraId="56C703D5" w14:textId="78061F46" w:rsidR="00E24C04" w:rsidRPr="00414084" w:rsidRDefault="00041C4A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5F7477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.1.5</w:t>
            </w:r>
          </w:p>
        </w:tc>
        <w:tc>
          <w:tcPr>
            <w:tcW w:w="1736" w:type="dxa"/>
            <w:shd w:val="clear" w:color="auto" w:fill="auto"/>
          </w:tcPr>
          <w:p w14:paraId="2BEAD374" w14:textId="0964F23A" w:rsidR="00E24C04" w:rsidRPr="00414084" w:rsidRDefault="0022059A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(9,667)</w:t>
            </w:r>
          </w:p>
        </w:tc>
        <w:tc>
          <w:tcPr>
            <w:tcW w:w="392" w:type="dxa"/>
          </w:tcPr>
          <w:p w14:paraId="6ABED125" w14:textId="77777777" w:rsidR="00E24C04" w:rsidRPr="00414084" w:rsidRDefault="00E24C04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dxa"/>
          </w:tcPr>
          <w:p w14:paraId="356A67A3" w14:textId="77777777" w:rsidR="00E24C04" w:rsidRPr="00414084" w:rsidRDefault="007D41C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0D9D" w:rsidRPr="00414084" w14:paraId="4780A865" w14:textId="77777777" w:rsidTr="008830C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214" w:type="dxa"/>
          </w:tcPr>
          <w:p w14:paraId="552A323E" w14:textId="3F124626" w:rsidR="005D0D9D" w:rsidRPr="00414084" w:rsidRDefault="005D0D9D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1" w:type="dxa"/>
          </w:tcPr>
          <w:p w14:paraId="4ED660CB" w14:textId="77777777" w:rsidR="005D0D9D" w:rsidRPr="00414084" w:rsidRDefault="005D0D9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C37A5" w14:textId="00AD56F1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(9,667)</w:t>
            </w:r>
          </w:p>
        </w:tc>
        <w:tc>
          <w:tcPr>
            <w:tcW w:w="392" w:type="dxa"/>
          </w:tcPr>
          <w:p w14:paraId="33FF7DFF" w14:textId="77777777" w:rsidR="005D0D9D" w:rsidRPr="00414084" w:rsidRDefault="005D0D9D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6B917D4B" w14:textId="77777777" w:rsidR="005D0D9D" w:rsidRPr="00414084" w:rsidRDefault="005D0D9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(61,757)</w:t>
            </w:r>
          </w:p>
        </w:tc>
      </w:tr>
    </w:tbl>
    <w:p w14:paraId="6FECA067" w14:textId="77777777" w:rsidR="003B6E1B" w:rsidRPr="00414084" w:rsidRDefault="003B6E1B" w:rsidP="00414084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9182A" w14:textId="15DAD1DC" w:rsidR="00E24C04" w:rsidRPr="00414084" w:rsidRDefault="0075638D" w:rsidP="00414084">
      <w:pPr>
        <w:widowControl/>
        <w:tabs>
          <w:tab w:val="left" w:pos="993"/>
        </w:tabs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t>2</w:t>
      </w:r>
      <w:r w:rsidR="005D0D9D" w:rsidRPr="00414084">
        <w:rPr>
          <w:rFonts w:ascii="Angsana New" w:hAnsi="Angsana New"/>
          <w:b/>
          <w:bCs/>
          <w:sz w:val="28"/>
          <w:szCs w:val="28"/>
        </w:rPr>
        <w:t>6</w:t>
      </w:r>
      <w:r w:rsidR="007D41C7" w:rsidRPr="00414084">
        <w:rPr>
          <w:rFonts w:ascii="Angsana New" w:hAnsi="Angsana New"/>
          <w:b/>
          <w:bCs/>
          <w:sz w:val="28"/>
          <w:szCs w:val="28"/>
        </w:rPr>
        <w:t>.</w:t>
      </w:r>
      <w:r w:rsidRPr="00414084">
        <w:rPr>
          <w:rFonts w:ascii="Angsana New" w:hAnsi="Angsana New"/>
          <w:b/>
          <w:bCs/>
          <w:sz w:val="28"/>
          <w:szCs w:val="28"/>
        </w:rPr>
        <w:t>1</w:t>
      </w:r>
      <w:r w:rsidR="008830C4" w:rsidRPr="00414084">
        <w:rPr>
          <w:rFonts w:ascii="Angsana New" w:hAnsi="Angsana New"/>
          <w:b/>
          <w:bCs/>
          <w:sz w:val="28"/>
          <w:szCs w:val="28"/>
        </w:rPr>
        <w:tab/>
      </w:r>
      <w:r w:rsidR="00E24C04" w:rsidRPr="00414084">
        <w:rPr>
          <w:rFonts w:ascii="Angsana New" w:hAnsi="Angsana New" w:hint="cs"/>
          <w:b/>
          <w:bCs/>
          <w:sz w:val="28"/>
          <w:szCs w:val="28"/>
          <w:cs/>
        </w:rPr>
        <w:t xml:space="preserve">การปรับโครงสร้างทุนของบริษัทฯ </w:t>
      </w:r>
    </w:p>
    <w:p w14:paraId="16B0C533" w14:textId="77777777" w:rsidR="00E24C04" w:rsidRPr="00414084" w:rsidRDefault="00E24C04" w:rsidP="00414084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689E303" w14:textId="77777777" w:rsidR="00E24C04" w:rsidRPr="00414084" w:rsidRDefault="00E24C04" w:rsidP="00414084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 w:hint="cs"/>
          <w:sz w:val="28"/>
          <w:szCs w:val="28"/>
          <w:cs/>
        </w:rPr>
        <w:t>ในการประชุมวิสามัญผู้ถือหุ้นครั้งที่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/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มกราคม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ผู้ถือหุ้นมีมติอนุมัติเรื่องสำคัญดังนี้</w:t>
      </w:r>
      <w:r w:rsidR="003B2713" w:rsidRPr="00414084">
        <w:rPr>
          <w:rFonts w:ascii="Angsana New" w:hAnsi="Angsana New"/>
          <w:sz w:val="28"/>
          <w:szCs w:val="28"/>
        </w:rPr>
        <w:t xml:space="preserve"> </w:t>
      </w:r>
    </w:p>
    <w:p w14:paraId="42D6A762" w14:textId="77777777" w:rsidR="00DB33A7" w:rsidRPr="00414084" w:rsidRDefault="00DB33A7" w:rsidP="00414084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</w:p>
    <w:p w14:paraId="14E18067" w14:textId="21BF6C99" w:rsidR="00DB33A7" w:rsidRPr="007C4A95" w:rsidRDefault="0075638D" w:rsidP="007C4A95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eastAsia="Times New Roman" w:hAnsi="Angsana New"/>
          <w:sz w:val="28"/>
          <w:szCs w:val="28"/>
        </w:rPr>
        <w:t>2</w:t>
      </w:r>
      <w:r w:rsidR="005D0D9D" w:rsidRPr="00414084">
        <w:rPr>
          <w:rFonts w:ascii="Angsana New" w:eastAsia="Times New Roman" w:hAnsi="Angsana New"/>
          <w:sz w:val="28"/>
          <w:szCs w:val="28"/>
        </w:rPr>
        <w:t>6</w:t>
      </w:r>
      <w:r w:rsidR="007D41C7" w:rsidRPr="00414084">
        <w:rPr>
          <w:rFonts w:ascii="Angsana New" w:eastAsia="Times New Roman" w:hAnsi="Angsana New"/>
          <w:sz w:val="28"/>
          <w:szCs w:val="28"/>
        </w:rPr>
        <w:t>.</w:t>
      </w:r>
      <w:r w:rsidRPr="00414084">
        <w:rPr>
          <w:rFonts w:ascii="Angsana New" w:eastAsia="Times New Roman" w:hAnsi="Angsana New"/>
          <w:sz w:val="28"/>
          <w:szCs w:val="28"/>
        </w:rPr>
        <w:t>1</w:t>
      </w:r>
      <w:r w:rsidR="007D41C7" w:rsidRPr="00414084">
        <w:rPr>
          <w:rFonts w:ascii="Angsana New" w:eastAsia="Times New Roman" w:hAnsi="Angsana New"/>
          <w:sz w:val="28"/>
          <w:szCs w:val="28"/>
        </w:rPr>
        <w:t>.</w:t>
      </w:r>
      <w:r w:rsidRPr="00414084">
        <w:rPr>
          <w:rFonts w:ascii="Angsana New" w:eastAsia="Times New Roman" w:hAnsi="Angsana New"/>
          <w:sz w:val="28"/>
          <w:szCs w:val="28"/>
        </w:rPr>
        <w:t>1</w:t>
      </w:r>
      <w:r w:rsidR="00E24C04" w:rsidRPr="00414084">
        <w:rPr>
          <w:rFonts w:ascii="Angsana New" w:eastAsia="Times New Roman" w:hAnsi="Angsana New"/>
          <w:sz w:val="28"/>
          <w:szCs w:val="28"/>
        </w:rPr>
        <w:tab/>
      </w:r>
      <w:r w:rsidR="00E24C04" w:rsidRPr="007C4A95">
        <w:rPr>
          <w:rFonts w:ascii="Angsana New" w:hAnsi="Angsana New" w:hint="cs"/>
          <w:sz w:val="28"/>
          <w:szCs w:val="28"/>
          <w:cs/>
        </w:rPr>
        <w:t xml:space="preserve">อนุมัติการโอนทุนสำรองตามกฎหมายจำนวน </w:t>
      </w:r>
      <w:r w:rsidRPr="007C4A95">
        <w:rPr>
          <w:rFonts w:ascii="Angsana New" w:hAnsi="Angsana New"/>
          <w:sz w:val="28"/>
          <w:szCs w:val="28"/>
        </w:rPr>
        <w:t>1</w:t>
      </w:r>
      <w:r w:rsidR="007D41C7" w:rsidRPr="007C4A95">
        <w:rPr>
          <w:rFonts w:ascii="Angsana New" w:hAnsi="Angsana New"/>
          <w:sz w:val="28"/>
          <w:szCs w:val="28"/>
        </w:rPr>
        <w:t>8,</w:t>
      </w:r>
      <w:r w:rsidR="00E24C04" w:rsidRPr="007C4A95">
        <w:rPr>
          <w:rFonts w:ascii="Angsana New" w:hAnsi="Angsana New"/>
          <w:sz w:val="28"/>
          <w:szCs w:val="28"/>
        </w:rPr>
        <w:t>5</w:t>
      </w:r>
      <w:r w:rsidRPr="007C4A95">
        <w:rPr>
          <w:rFonts w:ascii="Angsana New" w:hAnsi="Angsana New"/>
          <w:sz w:val="28"/>
          <w:szCs w:val="28"/>
        </w:rPr>
        <w:t>0</w:t>
      </w:r>
      <w:r w:rsidR="00E24C04" w:rsidRPr="007C4A95">
        <w:rPr>
          <w:rFonts w:ascii="Angsana New" w:hAnsi="Angsana New"/>
          <w:sz w:val="28"/>
          <w:szCs w:val="28"/>
        </w:rPr>
        <w:t>7</w:t>
      </w:r>
      <w:r w:rsidR="007D41C7" w:rsidRPr="007C4A95">
        <w:rPr>
          <w:rFonts w:ascii="Angsana New" w:hAnsi="Angsana New"/>
          <w:sz w:val="28"/>
          <w:szCs w:val="28"/>
        </w:rPr>
        <w:t>,</w:t>
      </w:r>
      <w:r w:rsidR="00E24C04" w:rsidRPr="007C4A95">
        <w:rPr>
          <w:rFonts w:ascii="Angsana New" w:hAnsi="Angsana New"/>
          <w:sz w:val="28"/>
          <w:szCs w:val="28"/>
        </w:rPr>
        <w:t>4</w:t>
      </w:r>
      <w:r w:rsidRPr="007C4A95">
        <w:rPr>
          <w:rFonts w:ascii="Angsana New" w:hAnsi="Angsana New"/>
          <w:sz w:val="28"/>
          <w:szCs w:val="28"/>
        </w:rPr>
        <w:t>21</w:t>
      </w:r>
      <w:r w:rsidR="007D41C7" w:rsidRPr="007C4A95">
        <w:rPr>
          <w:rFonts w:ascii="Angsana New" w:hAnsi="Angsana New"/>
          <w:sz w:val="28"/>
          <w:szCs w:val="28"/>
        </w:rPr>
        <w:t>.</w:t>
      </w:r>
      <w:r w:rsidR="00E24C04" w:rsidRPr="007C4A95">
        <w:rPr>
          <w:rFonts w:ascii="Angsana New" w:hAnsi="Angsana New"/>
          <w:sz w:val="28"/>
          <w:szCs w:val="28"/>
        </w:rPr>
        <w:t>67</w:t>
      </w:r>
      <w:r w:rsidR="00E24C04" w:rsidRPr="007C4A95">
        <w:rPr>
          <w:rFonts w:ascii="Angsana New" w:hAnsi="Angsana New"/>
          <w:sz w:val="28"/>
          <w:szCs w:val="28"/>
          <w:cs/>
        </w:rPr>
        <w:t xml:space="preserve"> </w:t>
      </w:r>
      <w:r w:rsidR="00E24C04" w:rsidRPr="007C4A95">
        <w:rPr>
          <w:rFonts w:ascii="Angsana New" w:hAnsi="Angsana New" w:hint="cs"/>
          <w:sz w:val="28"/>
          <w:szCs w:val="28"/>
          <w:cs/>
        </w:rPr>
        <w:t>บาท</w:t>
      </w:r>
      <w:r w:rsidR="00E24C04" w:rsidRPr="007C4A95">
        <w:rPr>
          <w:rFonts w:ascii="Angsana New" w:hAnsi="Angsana New"/>
          <w:sz w:val="28"/>
          <w:szCs w:val="28"/>
        </w:rPr>
        <w:t xml:space="preserve"> </w:t>
      </w:r>
      <w:r w:rsidR="00E24C04" w:rsidRPr="007C4A95">
        <w:rPr>
          <w:rFonts w:ascii="Angsana New" w:hAnsi="Angsana New" w:hint="cs"/>
          <w:sz w:val="28"/>
          <w:szCs w:val="28"/>
          <w:cs/>
        </w:rPr>
        <w:t>เพื่อชดเชยผลขาดทุนสะสมของบริษัท</w:t>
      </w:r>
      <w:r w:rsidR="007C4A95">
        <w:rPr>
          <w:rFonts w:ascii="Angsana New" w:hAnsi="Angsana New"/>
          <w:sz w:val="28"/>
          <w:szCs w:val="28"/>
          <w:cs/>
        </w:rPr>
        <w:br/>
      </w:r>
      <w:r w:rsidR="00DB33A7" w:rsidRPr="007C4A95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DB33A7" w:rsidRPr="007C4A95">
        <w:rPr>
          <w:rFonts w:ascii="Angsana New" w:hAnsi="Angsana New"/>
          <w:sz w:val="28"/>
          <w:szCs w:val="28"/>
        </w:rPr>
        <w:t xml:space="preserve">1 </w:t>
      </w:r>
      <w:r w:rsidR="00DB33A7" w:rsidRPr="007C4A95">
        <w:rPr>
          <w:rFonts w:ascii="Angsana New" w:hAnsi="Angsana New" w:hint="cs"/>
          <w:sz w:val="28"/>
          <w:szCs w:val="28"/>
          <w:cs/>
        </w:rPr>
        <w:t>ปี</w:t>
      </w:r>
      <w:r w:rsidR="00DB33A7" w:rsidRPr="007C4A95">
        <w:rPr>
          <w:rFonts w:ascii="Angsana New" w:hAnsi="Angsana New"/>
          <w:sz w:val="28"/>
          <w:szCs w:val="28"/>
        </w:rPr>
        <w:t xml:space="preserve"> 2562 </w:t>
      </w:r>
      <w:r w:rsidR="00DB33A7" w:rsidRPr="007C4A95">
        <w:rPr>
          <w:rFonts w:ascii="Angsana New" w:hAnsi="Angsana New" w:hint="cs"/>
          <w:sz w:val="28"/>
          <w:szCs w:val="28"/>
          <w:cs/>
        </w:rPr>
        <w:t>บริษัทฯ ได้โอนทุนสำรองตามกฎหมายดังกล่าว เพื่อชดเชยผลขาดทุนสะสมของบริษัทแล้ว</w:t>
      </w:r>
    </w:p>
    <w:p w14:paraId="2A07A1FF" w14:textId="77777777" w:rsidR="00E24C04" w:rsidRPr="00414084" w:rsidRDefault="00E24C04" w:rsidP="00414084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01DE7E6B" w14:textId="457361D5" w:rsidR="00E24C04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5D0D9D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2</w:t>
      </w:r>
      <w:r w:rsidR="00E24C04" w:rsidRPr="00414084">
        <w:rPr>
          <w:rFonts w:ascii="Angsana New" w:hAnsi="Angsana New"/>
          <w:sz w:val="28"/>
          <w:szCs w:val="28"/>
        </w:rPr>
        <w:tab/>
      </w:r>
      <w:r w:rsidR="00E24C04" w:rsidRPr="00414084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 โดยการลดมูลค่าที่ตราไว้ของหุ้น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E24C04" w:rsidRPr="00414084">
        <w:rPr>
          <w:rFonts w:ascii="Angsana New" w:hAnsi="Angsana New"/>
          <w:sz w:val="28"/>
          <w:szCs w:val="28"/>
        </w:rPr>
        <w:t>Par Value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E24C04" w:rsidRPr="00414084">
        <w:rPr>
          <w:rFonts w:ascii="Angsana New" w:hAnsi="Angsana New"/>
          <w:sz w:val="28"/>
          <w:szCs w:val="28"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จากหุ้นละ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90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เป็นหุ้นละ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E24C04" w:rsidRPr="00414084">
        <w:rPr>
          <w:rFonts w:ascii="Angsana New" w:hAnsi="Angsana New"/>
          <w:sz w:val="28"/>
          <w:szCs w:val="28"/>
        </w:rPr>
        <w:t>6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 xml:space="preserve">เพื่อชดเชยผลขาดทุนสะสมของบริษัท ทำให้ทุนจดทะเบียนของบริษัท ลดลงจากเดิมจำนวน </w:t>
      </w:r>
      <w:r w:rsidRPr="00414084">
        <w:rPr>
          <w:rFonts w:ascii="Angsana New" w:hAnsi="Angsana New"/>
          <w:sz w:val="28"/>
          <w:szCs w:val="28"/>
          <w:lang w:val="en-GB"/>
        </w:rPr>
        <w:t>129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29</w:t>
      </w:r>
      <w:r w:rsidR="007D41C7" w:rsidRPr="00414084">
        <w:rPr>
          <w:rFonts w:ascii="Angsana New" w:hAnsi="Angsana New"/>
          <w:sz w:val="28"/>
          <w:szCs w:val="28"/>
          <w:lang w:val="en-GB"/>
        </w:rPr>
        <w:t>8,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E24C04" w:rsidRPr="00414084">
        <w:rPr>
          <w:rFonts w:ascii="Angsana New" w:hAnsi="Angsana New"/>
          <w:sz w:val="28"/>
          <w:szCs w:val="28"/>
          <w:lang w:val="en-GB"/>
        </w:rPr>
        <w:t>5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z w:val="28"/>
          <w:szCs w:val="28"/>
          <w:lang w:val="en-GB"/>
        </w:rPr>
        <w:t>4</w:t>
      </w:r>
      <w:r w:rsidRPr="00414084">
        <w:rPr>
          <w:rFonts w:ascii="Angsana New" w:hAnsi="Angsana New"/>
          <w:sz w:val="28"/>
          <w:szCs w:val="28"/>
          <w:lang w:val="en-GB"/>
        </w:rPr>
        <w:t>1</w:t>
      </w:r>
      <w:r w:rsidR="007D41C7" w:rsidRPr="00414084">
        <w:rPr>
          <w:rFonts w:ascii="Angsana New" w:hAnsi="Angsana New"/>
          <w:sz w:val="28"/>
          <w:szCs w:val="28"/>
          <w:lang w:val="en-GB"/>
        </w:rPr>
        <w:t>8.</w:t>
      </w:r>
      <w:r w:rsidR="00E24C04" w:rsidRPr="00414084">
        <w:rPr>
          <w:rFonts w:ascii="Angsana New" w:hAnsi="Angsana New"/>
          <w:sz w:val="28"/>
          <w:szCs w:val="28"/>
          <w:lang w:val="en-GB"/>
        </w:rPr>
        <w:t>5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414084">
        <w:rPr>
          <w:rFonts w:ascii="Angsana New" w:hAnsi="Angsana New"/>
          <w:sz w:val="28"/>
          <w:szCs w:val="28"/>
          <w:lang w:val="en-GB"/>
        </w:rPr>
        <w:t>1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9</w:t>
      </w:r>
      <w:r w:rsidR="007D41C7" w:rsidRPr="00414084">
        <w:rPr>
          <w:rFonts w:ascii="Angsana New" w:hAnsi="Angsana New"/>
          <w:sz w:val="28"/>
          <w:szCs w:val="28"/>
          <w:lang w:val="en-GB"/>
        </w:rPr>
        <w:t>8</w:t>
      </w:r>
      <w:r w:rsidRPr="00414084">
        <w:rPr>
          <w:rFonts w:ascii="Angsana New" w:hAnsi="Angsana New"/>
          <w:sz w:val="28"/>
          <w:szCs w:val="28"/>
          <w:lang w:val="en-GB"/>
        </w:rPr>
        <w:t>9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33</w:t>
      </w:r>
      <w:r w:rsidR="00E24C04" w:rsidRPr="00414084">
        <w:rPr>
          <w:rFonts w:ascii="Angsana New" w:hAnsi="Angsana New"/>
          <w:sz w:val="28"/>
          <w:szCs w:val="28"/>
          <w:lang w:val="en-GB"/>
        </w:rPr>
        <w:t>5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Pr="00414084">
        <w:rPr>
          <w:rFonts w:ascii="Angsana New" w:hAnsi="Angsana New"/>
          <w:sz w:val="28"/>
          <w:szCs w:val="28"/>
          <w:lang w:val="en-GB"/>
        </w:rPr>
        <w:t>10</w:t>
      </w:r>
      <w:r w:rsidR="007D41C7" w:rsidRPr="00414084">
        <w:rPr>
          <w:rFonts w:ascii="Angsana New" w:hAnsi="Angsana New"/>
          <w:sz w:val="28"/>
          <w:szCs w:val="28"/>
          <w:lang w:val="en-GB"/>
        </w:rPr>
        <w:t>.</w:t>
      </w:r>
      <w:r w:rsidR="00E24C04" w:rsidRPr="00414084">
        <w:rPr>
          <w:rFonts w:ascii="Angsana New" w:hAnsi="Angsana New"/>
          <w:sz w:val="28"/>
          <w:szCs w:val="28"/>
          <w:lang w:val="en-GB"/>
        </w:rPr>
        <w:t>4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 xml:space="preserve">บาท และจะทำให้ทุนชำระแล้วของบริษัท ลดลงจากจำนวน </w:t>
      </w:r>
      <w:r w:rsidRPr="00414084">
        <w:rPr>
          <w:rFonts w:ascii="Angsana New" w:hAnsi="Angsana New"/>
          <w:sz w:val="28"/>
          <w:szCs w:val="28"/>
          <w:lang w:val="en-GB"/>
        </w:rPr>
        <w:t>9</w:t>
      </w:r>
      <w:r w:rsidR="00E24C04" w:rsidRPr="00414084">
        <w:rPr>
          <w:rFonts w:ascii="Angsana New" w:hAnsi="Angsana New"/>
          <w:sz w:val="28"/>
          <w:szCs w:val="28"/>
          <w:lang w:val="en-GB"/>
        </w:rPr>
        <w:t>6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10</w:t>
      </w:r>
      <w:r w:rsidR="00E24C04" w:rsidRPr="00414084">
        <w:rPr>
          <w:rFonts w:ascii="Angsana New" w:hAnsi="Angsana New"/>
          <w:sz w:val="28"/>
          <w:szCs w:val="28"/>
          <w:lang w:val="en-GB"/>
        </w:rPr>
        <w:t>4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091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="007D41C7" w:rsidRPr="00414084">
        <w:rPr>
          <w:rFonts w:ascii="Angsana New" w:hAnsi="Angsana New"/>
          <w:sz w:val="28"/>
          <w:szCs w:val="28"/>
          <w:lang w:val="en-GB"/>
        </w:rPr>
        <w:t>.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414084">
        <w:rPr>
          <w:rFonts w:ascii="Angsana New" w:hAnsi="Angsana New"/>
          <w:sz w:val="28"/>
          <w:szCs w:val="28"/>
          <w:lang w:val="en-GB"/>
        </w:rPr>
        <w:t>13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E24C04" w:rsidRPr="00414084">
        <w:rPr>
          <w:rFonts w:ascii="Angsana New" w:hAnsi="Angsana New"/>
          <w:sz w:val="28"/>
          <w:szCs w:val="28"/>
          <w:lang w:val="en-GB"/>
        </w:rPr>
        <w:t>7</w:t>
      </w:r>
      <w:r w:rsidRPr="00414084">
        <w:rPr>
          <w:rFonts w:ascii="Angsana New" w:hAnsi="Angsana New"/>
          <w:sz w:val="28"/>
          <w:szCs w:val="28"/>
          <w:lang w:val="en-GB"/>
        </w:rPr>
        <w:t>1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00</w:t>
      </w:r>
      <w:r w:rsidR="00E24C04" w:rsidRPr="00414084">
        <w:rPr>
          <w:rFonts w:ascii="Angsana New" w:hAnsi="Angsana New"/>
          <w:sz w:val="28"/>
          <w:szCs w:val="28"/>
          <w:lang w:val="en-GB"/>
        </w:rPr>
        <w:t>4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z w:val="28"/>
          <w:szCs w:val="28"/>
          <w:lang w:val="en-GB"/>
        </w:rPr>
        <w:t>6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7D41C7" w:rsidRPr="00414084">
        <w:rPr>
          <w:rFonts w:ascii="Angsana New" w:hAnsi="Angsana New"/>
          <w:sz w:val="28"/>
          <w:szCs w:val="28"/>
          <w:lang w:val="en-GB"/>
        </w:rPr>
        <w:t>.</w:t>
      </w:r>
      <w:r w:rsidR="00E24C04" w:rsidRPr="00414084">
        <w:rPr>
          <w:rFonts w:ascii="Angsana New" w:hAnsi="Angsana New"/>
          <w:sz w:val="28"/>
          <w:szCs w:val="28"/>
          <w:lang w:val="en-GB"/>
        </w:rPr>
        <w:t>6</w:t>
      </w:r>
      <w:r w:rsidR="007D41C7" w:rsidRPr="00414084">
        <w:rPr>
          <w:rFonts w:ascii="Angsana New" w:hAnsi="Angsana New"/>
          <w:sz w:val="28"/>
          <w:szCs w:val="28"/>
          <w:lang w:val="en-GB"/>
        </w:rPr>
        <w:t>8</w:t>
      </w:r>
      <w:r w:rsidR="00E24C0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 ทั้งนี้ ทุนชำระแล้วที่ลดลงดังกล่าว บริษัท</w:t>
      </w:r>
      <w:r w:rsidR="00E24C04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จะนำไปล้างส่วนต่ำมูลค่าหุ้น จำนวน 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757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57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.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 xml:space="preserve">4 </w:t>
      </w:r>
      <w:r w:rsidR="00E24C04" w:rsidRPr="00414084">
        <w:rPr>
          <w:rFonts w:ascii="Angsana New" w:hAnsi="Angsana New" w:hint="cs"/>
          <w:spacing w:val="-2"/>
          <w:sz w:val="28"/>
          <w:szCs w:val="28"/>
          <w:cs/>
        </w:rPr>
        <w:t>บาท และล้างขาดทุนสะสม จำนวน</w:t>
      </w:r>
      <w:r w:rsidR="008315D7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20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9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75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7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>5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Pr="00414084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7D41C7" w:rsidRPr="00414084">
        <w:rPr>
          <w:rFonts w:ascii="Angsana New" w:hAnsi="Angsana New"/>
          <w:spacing w:val="-2"/>
          <w:sz w:val="28"/>
          <w:szCs w:val="28"/>
          <w:lang w:val="en-GB"/>
        </w:rPr>
        <w:t>.88</w:t>
      </w:r>
      <w:r w:rsidR="00E24C04" w:rsidRPr="00414084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E24C04" w:rsidRPr="00414084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ข้อ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/>
          <w:sz w:val="28"/>
          <w:szCs w:val="28"/>
        </w:rPr>
        <w:t>4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เพื่อให้สอดคล้องกับการ</w:t>
      </w:r>
      <w:r w:rsidR="00C20BED" w:rsidRPr="00414084">
        <w:rPr>
          <w:rFonts w:ascii="Angsana New" w:hAnsi="Angsana New"/>
          <w:sz w:val="28"/>
          <w:szCs w:val="28"/>
          <w:cs/>
        </w:rPr>
        <w:br/>
      </w:r>
      <w:r w:rsidR="00E24C04" w:rsidRPr="00414084">
        <w:rPr>
          <w:rFonts w:ascii="Angsana New" w:hAnsi="Angsana New" w:hint="cs"/>
          <w:sz w:val="28"/>
          <w:szCs w:val="28"/>
          <w:cs/>
        </w:rPr>
        <w:t>ลดทุนจดทะเบียนของบริษัท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เพื่อชดเชยผลขาดทุนสะสมของบริษัท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4FA48CFC" w14:textId="77777777" w:rsidR="00071A07" w:rsidRPr="00414084" w:rsidRDefault="00071A07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76C18FA4" w14:textId="18C2DE57" w:rsidR="003B6E1B" w:rsidRPr="00414084" w:rsidRDefault="00071A07" w:rsidP="00414084">
      <w:pPr>
        <w:widowControl/>
        <w:tabs>
          <w:tab w:val="left" w:pos="1620"/>
        </w:tabs>
        <w:spacing w:line="240" w:lineRule="auto"/>
        <w:ind w:left="1620" w:right="7" w:firstLine="4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18 </w:t>
      </w:r>
      <w:r w:rsidRPr="00414084">
        <w:rPr>
          <w:rFonts w:ascii="Angsana New" w:hAnsi="Angsana New" w:hint="cs"/>
          <w:sz w:val="28"/>
          <w:szCs w:val="28"/>
          <w:cs/>
        </w:rPr>
        <w:t>มีนาคม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บริษัทได้ลดทุนจดทะเบียน</w:t>
      </w:r>
      <w:r w:rsidR="0062183B" w:rsidRPr="00414084">
        <w:rPr>
          <w:rFonts w:ascii="Angsana New" w:hAnsi="Angsana New" w:hint="cs"/>
          <w:sz w:val="28"/>
          <w:szCs w:val="28"/>
          <w:cs/>
        </w:rPr>
        <w:t>ของ</w:t>
      </w:r>
      <w:r w:rsidRPr="00414084">
        <w:rPr>
          <w:rFonts w:ascii="Angsana New" w:hAnsi="Angsana New" w:hint="cs"/>
          <w:sz w:val="28"/>
          <w:szCs w:val="28"/>
          <w:cs/>
        </w:rPr>
        <w:t>บริษัทกับกระทรวงพาณิชย์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 xml:space="preserve">Par Value) </w:t>
      </w:r>
      <w:r w:rsidRPr="00414084">
        <w:rPr>
          <w:rFonts w:ascii="Angsana New" w:hAnsi="Angsana New" w:hint="cs"/>
          <w:sz w:val="28"/>
          <w:szCs w:val="28"/>
          <w:cs/>
        </w:rPr>
        <w:t>จากหุ้นละ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6.90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เป็นหุ้นละ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0.96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ทำให้ทุนจดทะเบียนของบริษัท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ลดลงจากเดิมจำนวน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129,298,350,418.50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17,989,335,710.40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และจะทำให้ทุนชำระแล้วของบริษัท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ลดลงจากจำนวน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96,104,091,707.70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13,371,004,063.68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ทั้งนี้</w:t>
      </w:r>
      <w:r w:rsidR="00DB33A7" w:rsidRPr="00414084">
        <w:rPr>
          <w:rFonts w:ascii="Angsana New" w:hAnsi="Angsana New" w:hint="cs"/>
          <w:sz w:val="28"/>
          <w:szCs w:val="28"/>
          <w:cs/>
        </w:rPr>
        <w:t xml:space="preserve"> ในไต</w:t>
      </w:r>
      <w:r w:rsidR="00691C91" w:rsidRPr="00414084">
        <w:rPr>
          <w:rFonts w:ascii="Angsana New" w:hAnsi="Angsana New" w:hint="cs"/>
          <w:sz w:val="28"/>
          <w:szCs w:val="28"/>
          <w:cs/>
        </w:rPr>
        <w:t>ร</w:t>
      </w:r>
      <w:r w:rsidR="00DB33A7" w:rsidRPr="00414084">
        <w:rPr>
          <w:rFonts w:ascii="Angsana New" w:hAnsi="Angsana New" w:hint="cs"/>
          <w:sz w:val="28"/>
          <w:szCs w:val="28"/>
          <w:cs/>
        </w:rPr>
        <w:t xml:space="preserve">มาส </w:t>
      </w:r>
      <w:r w:rsidR="00DB33A7" w:rsidRPr="00414084">
        <w:rPr>
          <w:rFonts w:ascii="Angsana New" w:hAnsi="Angsana New"/>
          <w:sz w:val="28"/>
          <w:szCs w:val="28"/>
        </w:rPr>
        <w:t xml:space="preserve">1 </w:t>
      </w:r>
      <w:r w:rsidR="00DB33A7" w:rsidRPr="00414084">
        <w:rPr>
          <w:rFonts w:ascii="Angsana New" w:hAnsi="Angsana New" w:hint="cs"/>
          <w:sz w:val="28"/>
          <w:szCs w:val="28"/>
          <w:cs/>
        </w:rPr>
        <w:t xml:space="preserve">ปี </w:t>
      </w:r>
      <w:r w:rsidR="00DB33A7" w:rsidRPr="00414084">
        <w:rPr>
          <w:rFonts w:ascii="Angsana New" w:hAnsi="Angsana New"/>
          <w:sz w:val="28"/>
          <w:szCs w:val="28"/>
        </w:rPr>
        <w:t>2562</w:t>
      </w:r>
      <w:r w:rsidR="00DB33A7" w:rsidRPr="00414084">
        <w:rPr>
          <w:rFonts w:ascii="Angsana New" w:hAnsi="Angsana New"/>
          <w:sz w:val="28"/>
          <w:szCs w:val="28"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>ทุนชำระแล้วที่ลดลงดังกล่าว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</w:t>
      </w:r>
      <w:r w:rsidR="007542E7" w:rsidRPr="00414084">
        <w:rPr>
          <w:rFonts w:ascii="Angsana New" w:hAnsi="Angsana New" w:hint="cs"/>
          <w:sz w:val="28"/>
          <w:szCs w:val="28"/>
          <w:cs/>
        </w:rPr>
        <w:t>ได้</w:t>
      </w:r>
      <w:r w:rsidRPr="00414084">
        <w:rPr>
          <w:rFonts w:ascii="Angsana New" w:hAnsi="Angsana New" w:hint="cs"/>
          <w:sz w:val="28"/>
          <w:szCs w:val="28"/>
          <w:cs/>
        </w:rPr>
        <w:t>นำไปล้างส่วนต่ำมูลค่าหุ้น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61,757,357,060.14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และล้างขาดทุนสะสม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20,975,730,583.88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ตามลำดับ</w:t>
      </w:r>
      <w:r w:rsidR="0062183B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DB33A7" w:rsidRPr="00414084">
        <w:rPr>
          <w:rFonts w:ascii="Angsana New" w:hAnsi="Angsana New" w:hint="cs"/>
          <w:sz w:val="28"/>
          <w:szCs w:val="28"/>
          <w:cs/>
        </w:rPr>
        <w:t>แล้ว</w:t>
      </w:r>
      <w:r w:rsidR="003B6E1B" w:rsidRPr="00414084">
        <w:rPr>
          <w:rFonts w:ascii="Angsana New" w:hAnsi="Angsana New"/>
          <w:sz w:val="28"/>
          <w:szCs w:val="28"/>
          <w:cs/>
        </w:rPr>
        <w:br w:type="page"/>
      </w:r>
    </w:p>
    <w:p w14:paraId="7AB06D3A" w14:textId="77777777" w:rsidR="00A01206" w:rsidRPr="00414084" w:rsidRDefault="00A01206" w:rsidP="00414084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5B4494" w14:textId="55F22C1D" w:rsidR="00E24C04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E68E0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3</w:t>
      </w:r>
      <w:r w:rsidR="00E24C04" w:rsidRPr="00414084">
        <w:rPr>
          <w:rFonts w:ascii="Angsana New" w:hAnsi="Angsana New"/>
          <w:sz w:val="28"/>
          <w:szCs w:val="28"/>
        </w:rPr>
        <w:tab/>
      </w:r>
      <w:r w:rsidR="00E24C04" w:rsidRPr="00414084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จำนวน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</w:t>
      </w:r>
      <w:r w:rsidR="00E24C04" w:rsidRPr="00414084">
        <w:rPr>
          <w:rFonts w:ascii="Angsana New" w:hAnsi="Angsana New"/>
          <w:sz w:val="28"/>
          <w:szCs w:val="28"/>
        </w:rPr>
        <w:t>57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E24C04" w:rsidRPr="00414084">
        <w:rPr>
          <w:rFonts w:ascii="Angsana New" w:hAnsi="Angsana New"/>
          <w:sz w:val="28"/>
          <w:szCs w:val="28"/>
        </w:rPr>
        <w:t>74</w:t>
      </w:r>
      <w:r w:rsidR="007D41C7" w:rsidRPr="00414084">
        <w:rPr>
          <w:rFonts w:ascii="Angsana New" w:hAnsi="Angsana New"/>
          <w:sz w:val="28"/>
          <w:szCs w:val="28"/>
        </w:rPr>
        <w:t>8,</w:t>
      </w:r>
      <w:r w:rsidRPr="00414084">
        <w:rPr>
          <w:rFonts w:ascii="Angsana New" w:hAnsi="Angsana New"/>
          <w:sz w:val="28"/>
          <w:szCs w:val="28"/>
        </w:rPr>
        <w:t>9</w:t>
      </w:r>
      <w:r w:rsidR="00E24C04" w:rsidRPr="00414084">
        <w:rPr>
          <w:rFonts w:ascii="Angsana New" w:hAnsi="Angsana New"/>
          <w:sz w:val="28"/>
          <w:szCs w:val="28"/>
        </w:rPr>
        <w:t>65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หุ้น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E24C04" w:rsidRPr="00414084">
        <w:rPr>
          <w:rFonts w:ascii="Angsana New" w:hAnsi="Angsana New"/>
          <w:sz w:val="28"/>
          <w:szCs w:val="28"/>
        </w:rPr>
        <w:t>6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จากเดิมทุนจดทะเบียน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</w:t>
      </w:r>
      <w:r w:rsidR="00E24C04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</w:rPr>
        <w:t>9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33</w:t>
      </w:r>
      <w:r w:rsidR="00E24C04"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E24C0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10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E24C0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</w:rPr>
        <w:t>0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</w:t>
      </w:r>
      <w:r w:rsidR="00E24C0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109</w:t>
      </w:r>
      <w:r w:rsidR="007D41C7" w:rsidRPr="00414084">
        <w:rPr>
          <w:rFonts w:ascii="Angsana New" w:hAnsi="Angsana New"/>
          <w:sz w:val="28"/>
          <w:szCs w:val="28"/>
        </w:rPr>
        <w:t>,8</w:t>
      </w:r>
      <w:r w:rsidRPr="00414084">
        <w:rPr>
          <w:rFonts w:ascii="Angsana New" w:hAnsi="Angsana New"/>
          <w:sz w:val="28"/>
          <w:szCs w:val="28"/>
        </w:rPr>
        <w:t>9</w:t>
      </w:r>
      <w:r w:rsidR="00E24C0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E24C0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0</w:t>
      </w:r>
      <w:r w:rsidR="00E24C04" w:rsidRPr="00414084">
        <w:rPr>
          <w:rFonts w:ascii="Angsana New" w:hAnsi="Angsana New"/>
          <w:sz w:val="28"/>
          <w:szCs w:val="28"/>
        </w:rPr>
        <w:t>4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บาท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ก่อนที่จะดำเนินการเพิ่มทุนจดทะเบียน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ข้อ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/>
          <w:sz w:val="28"/>
          <w:szCs w:val="28"/>
        </w:rPr>
        <w:t>4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C04" w:rsidRPr="00414084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</w:t>
      </w:r>
      <w:r w:rsidR="00E24C04"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1162BB02" w14:textId="77777777" w:rsidR="00E24C04" w:rsidRPr="00414084" w:rsidRDefault="00E24C04" w:rsidP="00414084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ACFC05" w14:textId="77777777" w:rsidR="003A18F3" w:rsidRPr="00414084" w:rsidRDefault="00E24C04" w:rsidP="00414084">
      <w:pPr>
        <w:widowControl/>
        <w:spacing w:line="240" w:lineRule="auto"/>
        <w:ind w:left="162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อนึ่ง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ในการตัดหุ้นที่ยังไม่ได้ออกจำหน่ายของบริษัท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จะไม่รวมถึงหุ้นสามัญของบริษัท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ที่จัดสรรไว้เพื่อรองรับการใช้สิทธิในใบสำคัญแสดงสิทธิในการจองซื้อหุ้นสามัญเพิ่มทุนของบริษัท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ครั้งที่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Pr="00414084">
        <w:rPr>
          <w:rFonts w:ascii="Angsana New" w:hAnsi="Angsana New"/>
          <w:sz w:val="28"/>
          <w:szCs w:val="28"/>
        </w:rPr>
        <w:t>W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>”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677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75638D" w:rsidRPr="00414084">
        <w:rPr>
          <w:rFonts w:ascii="Angsana New" w:hAnsi="Angsana New"/>
          <w:sz w:val="28"/>
          <w:szCs w:val="28"/>
        </w:rPr>
        <w:t>91</w:t>
      </w:r>
      <w:r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/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สิงหาคม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และใบสำคัญแสดงสิทธิในการจองซื้อหุ้นสามัญเพิ่มทุนของบริษัท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ครั้งที่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4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Pr="00414084">
        <w:rPr>
          <w:rFonts w:ascii="Angsana New" w:hAnsi="Angsana New"/>
          <w:sz w:val="28"/>
          <w:szCs w:val="28"/>
        </w:rPr>
        <w:t>W4”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46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75638D" w:rsidRPr="00414084">
        <w:rPr>
          <w:rFonts w:ascii="Angsana New" w:hAnsi="Angsana New"/>
          <w:sz w:val="28"/>
          <w:szCs w:val="28"/>
        </w:rPr>
        <w:t>33</w:t>
      </w:r>
      <w:r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/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สิงหาคม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</w:p>
    <w:p w14:paraId="6E4CF972" w14:textId="77777777" w:rsidR="000652E4" w:rsidRPr="00414084" w:rsidRDefault="000652E4" w:rsidP="00414084">
      <w:pPr>
        <w:widowControl/>
        <w:spacing w:line="240" w:lineRule="auto"/>
        <w:ind w:left="1620"/>
        <w:rPr>
          <w:rFonts w:ascii="Angsana New" w:hAnsi="Angsana New"/>
          <w:sz w:val="16"/>
          <w:szCs w:val="16"/>
        </w:rPr>
      </w:pPr>
    </w:p>
    <w:p w14:paraId="1A0A7C02" w14:textId="593EE19B" w:rsidR="00071A07" w:rsidRPr="00414084" w:rsidRDefault="00071A07" w:rsidP="00414084">
      <w:pPr>
        <w:widowControl/>
        <w:spacing w:line="240" w:lineRule="auto"/>
        <w:ind w:left="1624" w:right="7" w:firstLine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19 </w:t>
      </w:r>
      <w:r w:rsidRPr="00414084">
        <w:rPr>
          <w:rFonts w:ascii="Angsana New" w:hAnsi="Angsana New" w:hint="cs"/>
          <w:sz w:val="28"/>
          <w:szCs w:val="28"/>
          <w:cs/>
        </w:rPr>
        <w:t>มีนาคม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บริษัทได้ลดทุนจดทะเบียนบริษัทกับกระทรวงพาณิชย์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1,957,748,965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0.96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ก่อนที่จะดำเนินการเพิ่มทุนจดทะเบียนของบริษัทจากเดิมทุนจดทะเบียน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17,989,335,710.40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16,109,896,704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</w:p>
    <w:p w14:paraId="1F441A4B" w14:textId="77777777" w:rsidR="00071A07" w:rsidRPr="00414084" w:rsidRDefault="00071A07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12B16041" w14:textId="53442EE1" w:rsidR="000652E4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E68E0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0652E4" w:rsidRPr="00414084">
        <w:rPr>
          <w:rFonts w:ascii="Angsana New" w:hAnsi="Angsana New"/>
          <w:sz w:val="28"/>
          <w:szCs w:val="28"/>
        </w:rPr>
        <w:t>4</w:t>
      </w:r>
      <w:r w:rsidR="000652E4" w:rsidRPr="00414084">
        <w:rPr>
          <w:rFonts w:ascii="Angsana New" w:hAnsi="Angsana New"/>
          <w:sz w:val="28"/>
          <w:szCs w:val="28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อีกจำนวน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</w:rPr>
        <w:t>90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92</w:t>
      </w:r>
      <w:r w:rsidR="007D41C7" w:rsidRPr="00414084">
        <w:rPr>
          <w:rFonts w:ascii="Angsana New" w:hAnsi="Angsana New"/>
          <w:sz w:val="28"/>
          <w:szCs w:val="28"/>
        </w:rPr>
        <w:t>8,</w:t>
      </w:r>
      <w:r w:rsidRPr="00414084">
        <w:rPr>
          <w:rFonts w:ascii="Angsana New" w:hAnsi="Angsana New"/>
          <w:sz w:val="28"/>
          <w:szCs w:val="28"/>
        </w:rPr>
        <w:t>0</w:t>
      </w:r>
      <w:r w:rsidR="000652E4" w:rsidRPr="00414084">
        <w:rPr>
          <w:rFonts w:ascii="Angsana New" w:hAnsi="Angsana New"/>
          <w:sz w:val="28"/>
          <w:szCs w:val="28"/>
        </w:rPr>
        <w:t>47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109</w:t>
      </w:r>
      <w:r w:rsidR="007D41C7" w:rsidRPr="00414084">
        <w:rPr>
          <w:rFonts w:ascii="Angsana New" w:hAnsi="Angsana New"/>
          <w:sz w:val="28"/>
          <w:szCs w:val="28"/>
        </w:rPr>
        <w:t>,8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0</w:t>
      </w:r>
      <w:r w:rsidR="000652E4" w:rsidRPr="00414084">
        <w:rPr>
          <w:rFonts w:ascii="Angsana New" w:hAnsi="Angsana New"/>
          <w:sz w:val="28"/>
          <w:szCs w:val="28"/>
        </w:rPr>
        <w:t>4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เป็นจำนวน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</w:rPr>
        <w:t>00</w:t>
      </w:r>
      <w:r w:rsidR="007D41C7" w:rsidRPr="00414084">
        <w:rPr>
          <w:rFonts w:ascii="Angsana New" w:hAnsi="Angsana New"/>
          <w:sz w:val="28"/>
          <w:szCs w:val="28"/>
        </w:rPr>
        <w:t>,8</w:t>
      </w:r>
      <w:r w:rsidRPr="00414084">
        <w:rPr>
          <w:rFonts w:ascii="Angsana New" w:hAnsi="Angsana New"/>
          <w:sz w:val="28"/>
          <w:szCs w:val="28"/>
        </w:rPr>
        <w:t>2</w:t>
      </w:r>
      <w:r w:rsidR="000652E4" w:rsidRPr="00414084">
        <w:rPr>
          <w:rFonts w:ascii="Angsana New" w:hAnsi="Angsana New"/>
          <w:sz w:val="28"/>
          <w:szCs w:val="28"/>
        </w:rPr>
        <w:t>4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75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โดยการออกหุ้นสามัญเพิ่มทุนจำนวน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</w:rPr>
        <w:t>9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 ตามสัดส่วนจำนวนหุ้นที่ผู้ถือหุ้นแต่ละ</w:t>
      </w:r>
      <w:r w:rsidR="00D51926" w:rsidRPr="00414084">
        <w:rPr>
          <w:rFonts w:ascii="Angsana New" w:hAnsi="Angsana New"/>
          <w:sz w:val="28"/>
          <w:szCs w:val="28"/>
          <w:cs/>
        </w:rPr>
        <w:br/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รายถืออยู่ </w:t>
      </w:r>
      <w:r w:rsidR="007D41C7" w:rsidRPr="00414084">
        <w:rPr>
          <w:rFonts w:ascii="Angsana New" w:hAnsi="Angsana New"/>
          <w:sz w:val="28"/>
          <w:szCs w:val="28"/>
          <w:lang w:val="en-GB"/>
        </w:rPr>
        <w:t>(</w:t>
      </w:r>
      <w:r w:rsidR="000652E4" w:rsidRPr="00414084">
        <w:rPr>
          <w:rFonts w:ascii="Angsana New" w:hAnsi="Angsana New"/>
          <w:sz w:val="28"/>
          <w:szCs w:val="28"/>
          <w:lang w:val="en-GB"/>
        </w:rPr>
        <w:t>Right Offering</w:t>
      </w:r>
      <w:r w:rsidR="007D41C7" w:rsidRPr="00414084">
        <w:rPr>
          <w:rFonts w:ascii="Angsana New" w:hAnsi="Angsana New"/>
          <w:sz w:val="28"/>
          <w:szCs w:val="28"/>
          <w:lang w:val="en-GB"/>
        </w:rPr>
        <w:t>)</w:t>
      </w:r>
      <w:r w:rsidR="000652E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และเพื่อรองรับการปรับสิทธิของใบสำคัญแสดงสิทธิฯ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0652E4" w:rsidRPr="00414084">
        <w:rPr>
          <w:rFonts w:ascii="Angsana New" w:hAnsi="Angsana New"/>
          <w:sz w:val="28"/>
          <w:szCs w:val="28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W4</w:t>
      </w:r>
      <w:r w:rsidR="000652E4" w:rsidRPr="00414084">
        <w:rPr>
          <w:rFonts w:ascii="Angsana New" w:hAnsi="Angsana New"/>
          <w:sz w:val="28"/>
          <w:szCs w:val="28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ข้อ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/>
          <w:sz w:val="28"/>
          <w:szCs w:val="28"/>
        </w:rPr>
        <w:t>4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39C64926" w14:textId="77777777" w:rsidR="00071A07" w:rsidRPr="00414084" w:rsidRDefault="00071A07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06F0FEBD" w14:textId="77777777" w:rsidR="00071A07" w:rsidRPr="00414084" w:rsidRDefault="00071A07" w:rsidP="00414084">
      <w:pPr>
        <w:widowControl/>
        <w:tabs>
          <w:tab w:val="left" w:pos="1620"/>
        </w:tabs>
        <w:spacing w:line="240" w:lineRule="auto"/>
        <w:ind w:left="1620" w:right="7" w:firstLine="1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 xml:space="preserve">20 </w:t>
      </w:r>
      <w:r w:rsidRPr="00414084">
        <w:rPr>
          <w:rFonts w:ascii="Angsana New" w:hAnsi="Angsana New"/>
          <w:sz w:val="28"/>
          <w:szCs w:val="28"/>
          <w:cs/>
        </w:rPr>
        <w:t xml:space="preserve">มีนาคม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/>
          <w:sz w:val="28"/>
          <w:szCs w:val="28"/>
          <w:cs/>
        </w:rPr>
        <w:t xml:space="preserve">บริษัทได้เพิ่มทุนจดทะเบียนของบริษัท อีกจำนวน </w:t>
      </w:r>
      <w:r w:rsidRPr="00414084">
        <w:rPr>
          <w:rFonts w:ascii="Angsana New" w:hAnsi="Angsana New"/>
          <w:sz w:val="28"/>
          <w:szCs w:val="28"/>
        </w:rPr>
        <w:t xml:space="preserve">11,490,928,047.36 </w:t>
      </w:r>
      <w:r w:rsidRPr="00414084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414084">
        <w:rPr>
          <w:rFonts w:ascii="Angsana New" w:hAnsi="Angsana New"/>
          <w:sz w:val="28"/>
          <w:szCs w:val="28"/>
        </w:rPr>
        <w:t xml:space="preserve">16,109,896,704 </w:t>
      </w:r>
      <w:r w:rsidRPr="00414084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Pr="00414084">
        <w:rPr>
          <w:rFonts w:ascii="Angsana New" w:hAnsi="Angsana New"/>
          <w:sz w:val="28"/>
          <w:szCs w:val="28"/>
        </w:rPr>
        <w:t xml:space="preserve">27,600,824,751.36 </w:t>
      </w:r>
      <w:r w:rsidRPr="00414084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414084">
        <w:rPr>
          <w:rFonts w:ascii="Angsana New" w:hAnsi="Angsana New"/>
          <w:sz w:val="28"/>
          <w:szCs w:val="28"/>
        </w:rPr>
        <w:t xml:space="preserve">11,969,716,716 </w:t>
      </w:r>
      <w:r w:rsidRPr="00414084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414084">
        <w:rPr>
          <w:rFonts w:ascii="Angsana New" w:hAnsi="Angsana New"/>
          <w:sz w:val="28"/>
          <w:szCs w:val="28"/>
        </w:rPr>
        <w:t xml:space="preserve">0.96 </w:t>
      </w:r>
      <w:r w:rsidRPr="00414084">
        <w:rPr>
          <w:rFonts w:ascii="Angsana New" w:hAnsi="Angsana New"/>
          <w:sz w:val="28"/>
          <w:szCs w:val="28"/>
          <w:cs/>
        </w:rPr>
        <w:t>บาท</w:t>
      </w:r>
    </w:p>
    <w:p w14:paraId="66695A85" w14:textId="77777777" w:rsidR="000652E4" w:rsidRPr="00414084" w:rsidRDefault="000652E4" w:rsidP="00414084">
      <w:pPr>
        <w:widowControl/>
        <w:spacing w:line="240" w:lineRule="auto"/>
        <w:ind w:left="90" w:right="7"/>
        <w:jc w:val="both"/>
        <w:rPr>
          <w:rFonts w:ascii="Angsana New" w:hAnsi="Angsana New"/>
          <w:sz w:val="16"/>
          <w:szCs w:val="16"/>
        </w:rPr>
      </w:pPr>
    </w:p>
    <w:p w14:paraId="72C2938E" w14:textId="2DBE2FA0" w:rsidR="000652E4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E68E0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0652E4" w:rsidRPr="00414084">
        <w:rPr>
          <w:rFonts w:ascii="Angsana New" w:hAnsi="Angsana New"/>
          <w:sz w:val="28"/>
          <w:szCs w:val="28"/>
        </w:rPr>
        <w:t>5</w:t>
      </w:r>
      <w:r w:rsidR="000652E4" w:rsidRPr="00414084">
        <w:rPr>
          <w:rFonts w:ascii="Angsana New" w:hAnsi="Angsana New"/>
          <w:sz w:val="28"/>
          <w:szCs w:val="28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</w:rPr>
        <w:t>9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โดยมีรายละเอียด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ดังนี้</w:t>
      </w:r>
    </w:p>
    <w:p w14:paraId="2DA3965D" w14:textId="77777777" w:rsidR="000652E4" w:rsidRPr="00414084" w:rsidRDefault="000652E4" w:rsidP="00414084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77CC3749" w14:textId="35A8D673" w:rsidR="000652E4" w:rsidRPr="00414084" w:rsidRDefault="0075638D" w:rsidP="00414084">
      <w:pPr>
        <w:widowControl/>
        <w:spacing w:line="240" w:lineRule="auto"/>
        <w:ind w:left="2268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E68E0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0928BB"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11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56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</w:rPr>
        <w:t>47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2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0652E4" w:rsidRPr="00414084">
        <w:rPr>
          <w:rFonts w:ascii="Angsana New" w:hAnsi="Angsana New"/>
          <w:sz w:val="28"/>
          <w:szCs w:val="28"/>
        </w:rPr>
        <w:t>Right Offering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0652E4" w:rsidRPr="00414084">
        <w:rPr>
          <w:rFonts w:ascii="Angsana New" w:hAnsi="Angsana New"/>
          <w:sz w:val="28"/>
          <w:szCs w:val="28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ในราคาหุ้นละ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13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ในอัตราจัดสรร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หุ้นเดิมต่อ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.8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หุ้นใหม่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โดยเศษของหุ้นให้ปัดทิ้ง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7071F2FD" w14:textId="202A009F" w:rsidR="003B6E1B" w:rsidRPr="00414084" w:rsidRDefault="003B6E1B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066689F0" w14:textId="77777777" w:rsidR="000652E4" w:rsidRPr="00414084" w:rsidRDefault="000652E4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5E83BD55" w14:textId="13B17136" w:rsidR="000652E4" w:rsidRPr="00414084" w:rsidRDefault="000652E4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ทั้งนี้เนื่องจากบริษัทมีขาดทุนสะสมปรากฏในงบแสดงฐานะทางการเงิน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และงบกำไรขาดทุนสำหรับงวดสามเดือนและเก้าเดือนสิ้นสุดวันที่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กันยายน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บริษัทจึงกำหนดราคาเสนอขายหุ้นสามัญเพิ่มทุนของบริษัท ในราคาหุ้นละ </w:t>
      </w:r>
      <w:r w:rsidR="0075638D" w:rsidRPr="00414084">
        <w:rPr>
          <w:rFonts w:ascii="Angsana New" w:hAnsi="Angsana New"/>
          <w:sz w:val="28"/>
          <w:szCs w:val="28"/>
          <w:lang w:val="en-GB"/>
        </w:rPr>
        <w:t>0</w:t>
      </w:r>
      <w:r w:rsidR="007D41C7" w:rsidRPr="00414084">
        <w:rPr>
          <w:rFonts w:ascii="Angsana New" w:hAnsi="Angsana New"/>
          <w:sz w:val="28"/>
          <w:szCs w:val="28"/>
          <w:lang w:val="en-GB"/>
        </w:rPr>
        <w:t>.</w:t>
      </w:r>
      <w:r w:rsidR="0075638D" w:rsidRPr="00414084">
        <w:rPr>
          <w:rFonts w:ascii="Angsana New" w:hAnsi="Angsana New"/>
          <w:sz w:val="28"/>
          <w:szCs w:val="28"/>
          <w:lang w:val="en-GB"/>
        </w:rPr>
        <w:t>13</w:t>
      </w:r>
      <w:r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 ซึ่งเป็นราคาที่ต่ำกว่ามูลค่าที่ตราไว้ของบริษัทได้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จะต้องปฏิบัติตามมาตรา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 w:hint="cs"/>
          <w:sz w:val="28"/>
          <w:szCs w:val="28"/>
          <w:cs/>
        </w:rPr>
        <w:t>ศ</w:t>
      </w:r>
      <w:r w:rsidR="00DA4DBE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5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 w:hint="cs"/>
          <w:sz w:val="28"/>
          <w:szCs w:val="28"/>
          <w:cs/>
        </w:rPr>
        <w:t>รวมทั้งที่มีการแก้ไขเพิ่มเติม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ในการออกและเสนอขายหุ้นสามัญเพิ่มทุนต่อผู้ถือหุ้นเดิมของบริษัทในครั้งนี้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จะเป็นการเสนอขายหุ้นสามัญตามสัดส่วนการถือหุ้น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โดยในกรณีที่มีเศษของหุ้นจากการคำนวณให้ปัดเศษของหุ้นดังกล่าวทิ้ง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และผู้ถือหุ้นเดิมมีสิทธิจองซื้อหุ้นสามัญเพิ่มทุนเกินกว่าสิทธิของตนได้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ในกรณีที่มีหุ้นสามัญเพิ่มทุนเหลือจากการจัดสรรให้แก่ผู้ถือหุ้นเดิมตามสัดส่วนในรอบแรก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โดยการจัดสรรหุ้นสามัญเพิ่มทุนดังกล่าว บริษัทจะดำเนินการจัดสรรหุ้นที่เหลือจนกระทั่งไม่มีหุ้นสามัญเพิ่มทุนเหลือจากการจัดสรรอีก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บริษัทจะตัดหุ้นดังกล่าวทิ้งในการประชุมผู้ถือหุ้นคราวถัดไปและไม่จัดสรรให้แก่บุคคลในวงจำกัด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7F035598" w14:textId="77777777" w:rsidR="000652E4" w:rsidRPr="00414084" w:rsidRDefault="000652E4" w:rsidP="00414084">
      <w:pPr>
        <w:widowControl/>
        <w:spacing w:line="240" w:lineRule="auto"/>
        <w:ind w:left="1843" w:right="7"/>
        <w:jc w:val="both"/>
        <w:rPr>
          <w:rFonts w:ascii="Angsana New" w:hAnsi="Angsana New"/>
          <w:sz w:val="16"/>
          <w:szCs w:val="16"/>
        </w:rPr>
      </w:pPr>
    </w:p>
    <w:p w14:paraId="3DF7A1C1" w14:textId="4F30EEDD" w:rsidR="000652E4" w:rsidRPr="00414084" w:rsidRDefault="000652E4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</w:t>
      </w:r>
      <w:r w:rsidR="00730182" w:rsidRPr="00414084">
        <w:rPr>
          <w:rFonts w:ascii="Angsana New" w:hAnsi="Angsana New"/>
          <w:sz w:val="28"/>
          <w:szCs w:val="28"/>
          <w:cs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>ผู้ถือและบุคคลตามมาตรา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8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ของผู้ถือหุ้นรายนั้นถือหุ้นของบริษัท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รวมกันมากกว่าร้อยละ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ของสิทธิออกเสียงทั้งหมดของบริษัทภายหลังการเพิ่มทุน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ผู้ถือหุ้นรายดังกล่าวมีหน้าที่ต้องทำคำเสนอซื้อหลักทรัพย์ทั้งหมดของบริษัท</w:t>
      </w:r>
      <w:r w:rsidR="008D0497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Tender Offer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ตามประกาศคณะกรรมการกำกับตลาดทุน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ทจ</w:t>
      </w:r>
      <w:proofErr w:type="spellEnd"/>
      <w:r w:rsidR="00DA4DBE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12</w:t>
      </w:r>
      <w:r w:rsidR="007D41C7" w:rsidRPr="00414084">
        <w:rPr>
          <w:rFonts w:ascii="Angsana New" w:hAnsi="Angsana New"/>
          <w:sz w:val="28"/>
          <w:szCs w:val="28"/>
        </w:rPr>
        <w:t>/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554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เรื่องหลักเกณฑ์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เงื่อนไข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และวิธีการในการเข้าถือหลักทรัพย์เพื่อครอบงำกิจการ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“</w:t>
      </w:r>
      <w:r w:rsidRPr="00414084">
        <w:rPr>
          <w:rFonts w:ascii="Angsana New" w:hAnsi="Angsana New" w:hint="cs"/>
          <w:sz w:val="28"/>
          <w:szCs w:val="28"/>
          <w:cs/>
        </w:rPr>
        <w:t>ประกาศเกี่ยวกับการเข้าถือหลักทรัพย์เพื่อครอบงำกิจการ</w:t>
      </w:r>
      <w:r w:rsidRPr="00414084">
        <w:rPr>
          <w:rFonts w:ascii="Angsana New" w:hAnsi="Angsana New" w:hint="eastAsia"/>
          <w:sz w:val="28"/>
          <w:szCs w:val="28"/>
          <w:cs/>
        </w:rPr>
        <w:t>”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เว้นแต่ผู้ถือหุ้นรายดังกล่าวได้รับยกเว้นการทำคำเสนอซื้อหลักทรัพย์ทั้งหมดของบริษัทฯ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ตามประกาศเกี่ยวกับการเข้าถือหลักทรัพย์เพื่อครอบงำกิจการ</w:t>
      </w:r>
    </w:p>
    <w:p w14:paraId="60053490" w14:textId="77777777" w:rsidR="000652E4" w:rsidRPr="00414084" w:rsidRDefault="000652E4" w:rsidP="00414084">
      <w:pPr>
        <w:widowControl/>
        <w:spacing w:line="240" w:lineRule="auto"/>
        <w:ind w:left="2268" w:right="7" w:firstLine="28"/>
        <w:jc w:val="thaiDistribute"/>
        <w:rPr>
          <w:rFonts w:ascii="Angsana New" w:hAnsi="Angsana New"/>
          <w:sz w:val="16"/>
          <w:szCs w:val="16"/>
        </w:rPr>
      </w:pPr>
    </w:p>
    <w:p w14:paraId="42BE7525" w14:textId="77777777" w:rsidR="000652E4" w:rsidRPr="00414084" w:rsidRDefault="000652E4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ทั้งนี้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บริษัทตามสัดส่วนจำนวนหุ้นที่ผู้ถือหุ้นแต่ละรายถือหุ้น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Rights Offering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Record date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ในวันที่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มีนาคม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 </w:t>
      </w:r>
    </w:p>
    <w:p w14:paraId="1FA0D772" w14:textId="77777777" w:rsidR="000652E4" w:rsidRPr="00414084" w:rsidRDefault="000652E4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7876036E" w14:textId="1EE83B20" w:rsidR="009A2B04" w:rsidRPr="00414084" w:rsidRDefault="00423BDA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Rights Offer</w:t>
      </w:r>
      <w:r w:rsidR="009D1F91" w:rsidRPr="00414084">
        <w:rPr>
          <w:rFonts w:ascii="Angsana New" w:hAnsi="Angsana New"/>
          <w:sz w:val="28"/>
          <w:szCs w:val="28"/>
        </w:rPr>
        <w:t>ing</w:t>
      </w:r>
      <w:r w:rsidRPr="00414084">
        <w:rPr>
          <w:rFonts w:ascii="Angsana New" w:hAnsi="Angsana New"/>
          <w:sz w:val="28"/>
          <w:szCs w:val="28"/>
        </w:rPr>
        <w:t xml:space="preserve">) </w:t>
      </w:r>
      <w:r w:rsidRPr="00414084">
        <w:rPr>
          <w:rFonts w:ascii="Angsana New" w:hAnsi="Angsana New" w:hint="cs"/>
          <w:sz w:val="28"/>
          <w:szCs w:val="28"/>
          <w:cs/>
        </w:rPr>
        <w:t>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11,559,004,163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รวมกับทุนชำระเดิมแล้วเป็นจำนวน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25,487,133,396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F26699" w:rsidRPr="00414084">
        <w:rPr>
          <w:rFonts w:ascii="Angsana New" w:hAnsi="Angsana New"/>
          <w:sz w:val="28"/>
          <w:szCs w:val="28"/>
          <w:cs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0.96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</w:t>
      </w:r>
      <w:r w:rsidR="009A2B04" w:rsidRPr="00414084">
        <w:rPr>
          <w:rFonts w:ascii="Angsana New" w:hAnsi="Angsana New" w:hint="cs"/>
          <w:sz w:val="28"/>
          <w:szCs w:val="28"/>
          <w:cs/>
        </w:rPr>
        <w:t xml:space="preserve"> ทั้งนี้ การเพิ่มทุนดังกล่าวส่งผลให้บริษัทมีส่วนต่ำกว่า</w:t>
      </w:r>
      <w:r w:rsidR="00927001" w:rsidRPr="00414084">
        <w:rPr>
          <w:rFonts w:ascii="Angsana New" w:hAnsi="Angsana New" w:hint="cs"/>
          <w:sz w:val="28"/>
          <w:szCs w:val="28"/>
          <w:cs/>
        </w:rPr>
        <w:t xml:space="preserve">มูลค่าหุ้นสามัญเพิ่มขึ้น จำนวน </w:t>
      </w:r>
      <w:r w:rsidR="006A1D45" w:rsidRPr="00414084">
        <w:rPr>
          <w:rFonts w:ascii="Angsana New" w:hAnsi="Angsana New"/>
          <w:sz w:val="28"/>
          <w:szCs w:val="28"/>
        </w:rPr>
        <w:t>9,594</w:t>
      </w:r>
      <w:r w:rsidR="009A2B04" w:rsidRPr="00414084">
        <w:rPr>
          <w:rFonts w:ascii="Angsana New" w:hAnsi="Angsana New" w:hint="cs"/>
          <w:sz w:val="28"/>
          <w:szCs w:val="28"/>
          <w:cs/>
        </w:rPr>
        <w:t xml:space="preserve"> ล้านบาท และมีค่าใช้จ่า</w:t>
      </w:r>
      <w:r w:rsidR="006A1D45" w:rsidRPr="00414084">
        <w:rPr>
          <w:rFonts w:ascii="Angsana New" w:hAnsi="Angsana New" w:hint="cs"/>
          <w:sz w:val="28"/>
          <w:szCs w:val="28"/>
          <w:cs/>
        </w:rPr>
        <w:t xml:space="preserve">ยในการออกหุ้นเพิ่มทุนเป็นจำนวน </w:t>
      </w:r>
      <w:r w:rsidR="006A1D45" w:rsidRPr="00414084">
        <w:rPr>
          <w:rFonts w:ascii="Angsana New" w:hAnsi="Angsana New"/>
          <w:sz w:val="28"/>
          <w:szCs w:val="28"/>
        </w:rPr>
        <w:t>73.50</w:t>
      </w:r>
      <w:r w:rsidR="009A2B04" w:rsidRPr="00414084">
        <w:rPr>
          <w:rFonts w:ascii="Angsana New" w:hAnsi="Angsana New" w:hint="cs"/>
          <w:sz w:val="28"/>
          <w:szCs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626E9D0D" w14:textId="2796A8D6" w:rsidR="003B6E1B" w:rsidRPr="00414084" w:rsidRDefault="003B6E1B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59D7CF17" w14:textId="77777777" w:rsidR="00423BDA" w:rsidRPr="00414084" w:rsidRDefault="00423BDA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488BF2EF" w14:textId="4DB730BD" w:rsidR="00423BDA" w:rsidRPr="00414084" w:rsidRDefault="00423BDA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>การจัดสรรหุ้นสามัญเพิ่มทุนดังกล่าวข้างต้นนี้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Asia Credit Opportunities I (</w:t>
      </w:r>
      <w:proofErr w:type="spellStart"/>
      <w:r w:rsidRPr="00414084">
        <w:rPr>
          <w:rFonts w:ascii="Angsana New" w:hAnsi="Angsana New"/>
          <w:spacing w:val="-4"/>
          <w:sz w:val="28"/>
          <w:szCs w:val="28"/>
        </w:rPr>
        <w:t>Mauritus</w:t>
      </w:r>
      <w:proofErr w:type="spellEnd"/>
      <w:r w:rsidRPr="00414084">
        <w:rPr>
          <w:rFonts w:ascii="Angsana New" w:hAnsi="Angsana New"/>
          <w:spacing w:val="-4"/>
          <w:sz w:val="28"/>
          <w:szCs w:val="28"/>
        </w:rPr>
        <w:t>) Limited (“ACO I”</w:t>
      </w:r>
      <w:r w:rsidRPr="00414084">
        <w:rPr>
          <w:rFonts w:ascii="Angsana New" w:hAnsi="Angsana New"/>
          <w:sz w:val="28"/>
          <w:szCs w:val="28"/>
        </w:rPr>
        <w:t xml:space="preserve">) </w:t>
      </w:r>
      <w:r w:rsidRPr="00414084">
        <w:rPr>
          <w:rFonts w:ascii="Angsana New" w:hAnsi="Angsana New" w:hint="cs"/>
          <w:sz w:val="28"/>
          <w:szCs w:val="28"/>
          <w:cs/>
        </w:rPr>
        <w:t>ซึ่งเป็นบริษัทในเครือของกลุ่ม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SSG </w:t>
      </w:r>
      <w:r w:rsidRPr="00414084">
        <w:rPr>
          <w:rFonts w:ascii="Angsana New" w:hAnsi="Angsana New" w:hint="cs"/>
          <w:sz w:val="28"/>
          <w:szCs w:val="28"/>
          <w:cs/>
        </w:rPr>
        <w:t>ได้ใช้สิทธิซื้อหุ้นเพิ่มทุนจำนวน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7,499,978</w:t>
      </w:r>
      <w:r w:rsidR="00396A3E" w:rsidRPr="00414084">
        <w:rPr>
          <w:rFonts w:ascii="Angsana New" w:hAnsi="Angsana New"/>
          <w:sz w:val="28"/>
          <w:szCs w:val="28"/>
        </w:rPr>
        <w:t>,175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ซึ่งเกินกว่าสัดส่วนการถือหุ้นของ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ส่งผลให้สัดส่วนการถือหุ้นในบริษัทของ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เพิ่มจากเดิมร้อยละ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24.00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ร้อยละ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42.54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ซึ่งมากกว่าร้อยละ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ดังนั้น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="00730182" w:rsidRPr="00414084">
        <w:rPr>
          <w:rFonts w:ascii="Angsana New" w:hAnsi="Angsana New"/>
          <w:sz w:val="28"/>
          <w:szCs w:val="28"/>
          <w:cs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>จึงมีหน้าที่ต้องทำคำเสนอซื้อหลักทรัพย์ทั้งหมดของกิจการตามประกาศคณะกรรมการกำกับตลาดทุนที่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ทจ</w:t>
      </w:r>
      <w:proofErr w:type="spellEnd"/>
      <w:r w:rsidR="0001542D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12/2554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เรื่อง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หลักเกณฑ์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เงื่อนไข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วิธีการในการเข้าถึงหลักทรัพย์เพื่อครอบงำกิจการ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30182" w:rsidRPr="00414084">
        <w:rPr>
          <w:rFonts w:ascii="Angsana New" w:hAnsi="Angsana New"/>
          <w:sz w:val="28"/>
          <w:szCs w:val="28"/>
          <w:cs/>
        </w:rPr>
        <w:br/>
      </w:r>
      <w:r w:rsidRPr="00414084">
        <w:rPr>
          <w:rFonts w:ascii="Angsana New" w:hAnsi="Angsana New" w:hint="cs"/>
          <w:sz w:val="28"/>
          <w:szCs w:val="28"/>
          <w:cs/>
        </w:rPr>
        <w:t>ลงวันที่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2554 (</w:t>
      </w:r>
      <w:r w:rsidRPr="00414084">
        <w:rPr>
          <w:rFonts w:ascii="Angsana New" w:hAnsi="Angsana New" w:hint="cs"/>
          <w:sz w:val="28"/>
          <w:szCs w:val="28"/>
          <w:cs/>
        </w:rPr>
        <w:t>รวมทั้งที่ได้แก้ไขเพิ่มเติม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3BF3944A" w14:textId="77777777" w:rsidR="00423BDA" w:rsidRPr="00414084" w:rsidRDefault="00423BDA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0A8CB014" w14:textId="2788BBB1" w:rsidR="00423BDA" w:rsidRPr="00414084" w:rsidRDefault="00423BDA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ทั้งนี้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กำหนดราคาเสนอซื้อหุ้นสามัญเท่ากับ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0.13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บาทต่อหุ้น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และเนื่องจากราคาใช้สิทธิตามใบสำคัญแสดงสิทธิ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GJS-W3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GJS-W4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ซึ่งเท่ากับ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0.1668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บาทต่อหุ้น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0.1668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บาทต่อหุ้น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ตามลำดับ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สูงกว่าราคาเสนอซื้อหุ้นสามัญที่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0.13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บาทต่อหุ้น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รวมทั้ง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ไม่มีการได้มาซึ่งในสำคัญแสดงสิทธิทั้ง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รุ่น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ในช่วงเวลา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90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วันก่อนวันที่ยื่นคำเสนอซื้อนี้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ซึ่งเข้าข้อยกเว้นตามนัยของข้อ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7(2) </w:t>
      </w:r>
      <w:r w:rsidRPr="00414084">
        <w:rPr>
          <w:rFonts w:ascii="Angsana New" w:hAnsi="Angsana New" w:hint="cs"/>
          <w:sz w:val="28"/>
          <w:szCs w:val="28"/>
          <w:cs/>
        </w:rPr>
        <w:t>ของประกาศ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ทจ</w:t>
      </w:r>
      <w:proofErr w:type="spellEnd"/>
      <w:r w:rsidR="0001542D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12/2554 ACO I </w:t>
      </w:r>
      <w:r w:rsidRPr="00414084">
        <w:rPr>
          <w:rFonts w:ascii="Angsana New" w:hAnsi="Angsana New" w:hint="cs"/>
          <w:sz w:val="28"/>
          <w:szCs w:val="28"/>
          <w:cs/>
        </w:rPr>
        <w:t>จึงไม่มีหน้าที่ต้อ</w:t>
      </w:r>
      <w:r w:rsidR="005418F8" w:rsidRPr="00414084">
        <w:rPr>
          <w:rFonts w:ascii="Angsana New" w:hAnsi="Angsana New" w:hint="cs"/>
          <w:sz w:val="28"/>
          <w:szCs w:val="28"/>
          <w:cs/>
        </w:rPr>
        <w:t>ง</w:t>
      </w:r>
      <w:r w:rsidRPr="00414084">
        <w:rPr>
          <w:rFonts w:ascii="Angsana New" w:hAnsi="Angsana New" w:hint="cs"/>
          <w:sz w:val="28"/>
          <w:szCs w:val="28"/>
          <w:cs/>
        </w:rPr>
        <w:t>ทำคำเสนอซื้อใบสำคัญแสดงสิทธิ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GJS-W3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GJS-W4 </w:t>
      </w:r>
    </w:p>
    <w:p w14:paraId="524BB6E5" w14:textId="77777777" w:rsidR="00423BDA" w:rsidRPr="00414084" w:rsidRDefault="00423BDA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0A961FDC" w14:textId="48B7AFC3" w:rsidR="00423BDA" w:rsidRPr="00414084" w:rsidRDefault="00423BDA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 w:hint="cs"/>
          <w:sz w:val="28"/>
          <w:szCs w:val="28"/>
          <w:cs/>
        </w:rPr>
        <w:t>นอกจากนี้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ภายในระยะเวลา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เดือน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นับจากสิ้นสุดระยะเวลารับซื้อ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จะนำส่งแบบคำเสนอซื้อหลักทรัพย์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 w:hint="cs"/>
          <w:sz w:val="28"/>
          <w:szCs w:val="28"/>
          <w:cs/>
        </w:rPr>
        <w:t>แบบ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247-4) </w:t>
      </w:r>
      <w:r w:rsidRPr="00414084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15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2562</w:t>
      </w:r>
      <w:r w:rsidR="003B6E1B" w:rsidRPr="00414084">
        <w:rPr>
          <w:rFonts w:ascii="Angsana New" w:hAnsi="Angsana New" w:hint="cs"/>
          <w:sz w:val="16"/>
          <w:szCs w:val="16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ทั้งนี้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บริษัทได้รับทราบในเบื้องต้นจาก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 </w:t>
      </w:r>
      <w:r w:rsidRPr="00414084">
        <w:rPr>
          <w:rFonts w:ascii="Angsana New" w:hAnsi="Angsana New" w:hint="cs"/>
          <w:sz w:val="28"/>
          <w:szCs w:val="28"/>
          <w:cs/>
        </w:rPr>
        <w:t>ว่า</w:t>
      </w:r>
      <w:r w:rsidRPr="00414084">
        <w:rPr>
          <w:rFonts w:ascii="Angsana New" w:hAnsi="Angsana New"/>
          <w:sz w:val="28"/>
          <w:szCs w:val="28"/>
          <w:cs/>
        </w:rPr>
        <w:t xml:space="preserve"> 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ไม่มีแผนที่จะเปลี่ยนแปลงวัตถุประสงค์ในการประกอบธุรกิจของบริษัท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โดยจะสนับสนุนให้บริษัทรักษาทิศทางการดำเนินธุรกิจและการประกอบกิจการผลิตเหล็กแผ่นรีดร้อนชนิดม้วนหลายเกรดเช่นเดิมต่อไป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นอกจากนี้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ไม่มีแผนที่จะเปลี่ยนแปลงโครงสร้างของคณะกรรมการ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ที่มีอยู่ในปัจจุบันของบริษัท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อันได้แก่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คณะกรรมการตรวจสอบ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คณะกรรมการบริหาร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เป็นต้น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อีกทั้งไม่มีความประสงค์ที่จะเปลี่ยนแปลงโครงสร้างองค์กร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ผู้บริหาร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หรือพนักงานของบริษัทแต่อย่างใด</w:t>
      </w:r>
    </w:p>
    <w:p w14:paraId="3C50EC13" w14:textId="77777777" w:rsidR="00525181" w:rsidRPr="00414084" w:rsidRDefault="00525181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16"/>
          <w:szCs w:val="16"/>
        </w:rPr>
      </w:pPr>
    </w:p>
    <w:p w14:paraId="077D74BD" w14:textId="77777777" w:rsidR="00525181" w:rsidRPr="00414084" w:rsidRDefault="00525181" w:rsidP="0041408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อย่างไรก็ดี หากมีเหตุจำเป็น</w:t>
      </w:r>
      <w:r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ACO I </w:t>
      </w:r>
      <w:r w:rsidRPr="00414084">
        <w:rPr>
          <w:rFonts w:ascii="Angsana New" w:hAnsi="Angsana New" w:hint="cs"/>
          <w:sz w:val="28"/>
          <w:szCs w:val="28"/>
          <w:cs/>
        </w:rPr>
        <w:t>และบริษัทอาจมีการพิจารณาร่วมกันเพื่อแก้ไขเปลี่ยนแปลงนโยบายทางธุรกิจและการดำเนินงาน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อื่นๆ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 xml:space="preserve">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บริษัท และผู้ถือหุ้นของบริษัทต่อไป</w:t>
      </w:r>
    </w:p>
    <w:p w14:paraId="72F43659" w14:textId="2C6F5D1C" w:rsidR="003B6E1B" w:rsidRPr="00414084" w:rsidRDefault="003B6E1B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4753D2C3" w14:textId="77777777" w:rsidR="00423BDA" w:rsidRPr="00414084" w:rsidRDefault="00423BDA" w:rsidP="00414084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1DD5DD4F" w14:textId="0D2BA59E" w:rsidR="000652E4" w:rsidRPr="00414084" w:rsidRDefault="0075638D" w:rsidP="00414084">
      <w:pPr>
        <w:widowControl/>
        <w:spacing w:line="240" w:lineRule="auto"/>
        <w:ind w:left="2268" w:right="7" w:hanging="708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E68E0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0928BB" w:rsidRPr="00414084">
        <w:rPr>
          <w:rFonts w:ascii="Angsana New" w:hAnsi="Angsana New"/>
          <w:sz w:val="28"/>
          <w:szCs w:val="28"/>
        </w:rPr>
        <w:t>5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2</w:t>
      </w:r>
      <w:r w:rsidR="000652E4" w:rsidRPr="00414084">
        <w:rPr>
          <w:rFonts w:ascii="Angsana New" w:hAnsi="Angsana New"/>
          <w:sz w:val="28"/>
          <w:szCs w:val="28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0652E4" w:rsidRPr="00414084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W4</w:t>
      </w:r>
      <w:r w:rsidR="000652E4" w:rsidRPr="00414084">
        <w:rPr>
          <w:rFonts w:ascii="Angsana New" w:hAnsi="Angsana New"/>
          <w:sz w:val="28"/>
          <w:szCs w:val="28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E59C" w14:textId="77777777" w:rsidR="000652E4" w:rsidRPr="00414084" w:rsidRDefault="000652E4" w:rsidP="00414084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14:paraId="4E505734" w14:textId="77777777" w:rsidR="000652E4" w:rsidRPr="00414084" w:rsidRDefault="0075638D" w:rsidP="00414084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lang w:val="en-GB"/>
        </w:rPr>
        <w:t>1</w:t>
      </w:r>
      <w:r w:rsidR="007D41C7" w:rsidRPr="00414084">
        <w:rPr>
          <w:rFonts w:ascii="Angsana New" w:hAnsi="Angsana New"/>
          <w:sz w:val="28"/>
          <w:szCs w:val="28"/>
          <w:lang w:val="en-GB"/>
        </w:rPr>
        <w:t>)</w:t>
      </w:r>
      <w:r w:rsidR="000652E4" w:rsidRPr="00414084">
        <w:rPr>
          <w:rFonts w:ascii="Angsana New" w:hAnsi="Angsana New"/>
          <w:sz w:val="28"/>
          <w:szCs w:val="28"/>
          <w:lang w:val="en-GB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จัดสรรหุ้นสามัญเพิ่มทุนของบริษัทเพื่อรองรับการปรับสิทธิของใบสำคัญแสดงสิทธิฯ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 w:hint="cs"/>
          <w:sz w:val="28"/>
          <w:szCs w:val="28"/>
          <w:cs/>
        </w:rPr>
        <w:t xml:space="preserve"> จำนวนไม่เกิน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230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="000652E4" w:rsidRPr="00414084">
        <w:rPr>
          <w:rFonts w:ascii="Angsana New" w:hAnsi="Angsana New"/>
          <w:sz w:val="28"/>
          <w:szCs w:val="28"/>
        </w:rPr>
        <w:t>5</w:t>
      </w:r>
      <w:r w:rsidRPr="00414084">
        <w:rPr>
          <w:rFonts w:ascii="Angsana New" w:hAnsi="Angsana New"/>
          <w:sz w:val="28"/>
          <w:szCs w:val="28"/>
        </w:rPr>
        <w:t>3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7D41C7" w:rsidRPr="00414084">
        <w:rPr>
          <w:rFonts w:ascii="Angsana New" w:hAnsi="Angsana New"/>
          <w:sz w:val="28"/>
          <w:szCs w:val="28"/>
        </w:rPr>
        <w:t>,</w:t>
      </w:r>
      <w:r w:rsidRPr="00414084">
        <w:rPr>
          <w:rFonts w:ascii="Angsana New" w:hAnsi="Angsana New"/>
          <w:sz w:val="28"/>
          <w:szCs w:val="28"/>
        </w:rPr>
        <w:t>91</w:t>
      </w:r>
      <w:r w:rsidR="000652E4" w:rsidRPr="00414084">
        <w:rPr>
          <w:rFonts w:ascii="Angsana New" w:hAnsi="Angsana New"/>
          <w:sz w:val="28"/>
          <w:szCs w:val="28"/>
        </w:rPr>
        <w:t>7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0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9</w:t>
      </w:r>
      <w:r w:rsidR="000652E4" w:rsidRPr="00414084">
        <w:rPr>
          <w:rFonts w:ascii="Angsana New" w:hAnsi="Angsana New"/>
          <w:sz w:val="28"/>
          <w:szCs w:val="28"/>
        </w:rPr>
        <w:t>6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7B2E554E" w14:textId="77777777" w:rsidR="000652E4" w:rsidRPr="00414084" w:rsidRDefault="000652E4" w:rsidP="00414084">
      <w:pPr>
        <w:widowControl/>
        <w:spacing w:line="240" w:lineRule="auto"/>
        <w:ind w:left="1843" w:right="7" w:hanging="425"/>
        <w:jc w:val="thaiDistribute"/>
        <w:rPr>
          <w:rFonts w:ascii="Angsana New" w:hAnsi="Angsana New"/>
          <w:sz w:val="16"/>
          <w:szCs w:val="16"/>
        </w:rPr>
      </w:pPr>
    </w:p>
    <w:p w14:paraId="3B8B955C" w14:textId="77777777" w:rsidR="000652E4" w:rsidRPr="00414084" w:rsidRDefault="0075638D" w:rsidP="00414084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  <w:lang w:val="en-GB"/>
        </w:rPr>
      </w:pPr>
      <w:r w:rsidRPr="00414084">
        <w:rPr>
          <w:rFonts w:ascii="Angsana New" w:hAnsi="Angsana New"/>
          <w:sz w:val="28"/>
          <w:szCs w:val="28"/>
          <w:lang w:val="en-GB"/>
        </w:rPr>
        <w:t>2</w:t>
      </w:r>
      <w:r w:rsidR="007D41C7" w:rsidRPr="00414084">
        <w:rPr>
          <w:rFonts w:ascii="Angsana New" w:hAnsi="Angsana New"/>
          <w:sz w:val="28"/>
          <w:szCs w:val="28"/>
          <w:lang w:val="en-GB"/>
        </w:rPr>
        <w:t>)</w:t>
      </w:r>
      <w:r w:rsidR="000652E4" w:rsidRPr="00414084">
        <w:rPr>
          <w:rFonts w:ascii="Angsana New" w:hAnsi="Angsana New"/>
          <w:sz w:val="28"/>
          <w:szCs w:val="28"/>
          <w:lang w:val="en-GB"/>
        </w:rPr>
        <w:tab/>
      </w:r>
      <w:r w:rsidR="000652E4" w:rsidRPr="00414084">
        <w:rPr>
          <w:rFonts w:ascii="Angsana New" w:hAnsi="Angsana New" w:hint="cs"/>
          <w:sz w:val="28"/>
          <w:szCs w:val="28"/>
          <w:cs/>
          <w:lang w:val="en-GB"/>
        </w:rPr>
        <w:t>จัดสรรหุ้นสามัญเพิ่มทุนของบริษัทเพื่อรองรับการปรับสิทธิของใบสำคัญแสดงสิทธิฯ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414084">
        <w:rPr>
          <w:rFonts w:ascii="Angsana New" w:hAnsi="Angsana New"/>
          <w:sz w:val="28"/>
          <w:szCs w:val="28"/>
          <w:lang w:val="en-GB"/>
        </w:rPr>
        <w:t>GJS</w:t>
      </w:r>
      <w:r w:rsidR="007D41C7" w:rsidRPr="00414084">
        <w:rPr>
          <w:rFonts w:ascii="Angsana New" w:hAnsi="Angsana New"/>
          <w:sz w:val="28"/>
          <w:szCs w:val="28"/>
          <w:lang w:val="en-GB"/>
        </w:rPr>
        <w:t>-</w:t>
      </w:r>
      <w:r w:rsidR="000652E4" w:rsidRPr="00414084">
        <w:rPr>
          <w:rFonts w:ascii="Angsana New" w:hAnsi="Angsana New"/>
          <w:sz w:val="28"/>
          <w:szCs w:val="28"/>
          <w:lang w:val="en-GB"/>
        </w:rPr>
        <w:t>W4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  <w:lang w:val="en-GB"/>
        </w:rPr>
        <w:t>จำนวนไม่เกิน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14084">
        <w:rPr>
          <w:rFonts w:ascii="Angsana New" w:hAnsi="Angsana New"/>
          <w:sz w:val="28"/>
          <w:szCs w:val="28"/>
          <w:lang w:val="en-GB"/>
        </w:rPr>
        <w:t>1</w:t>
      </w:r>
      <w:r w:rsidR="000652E4" w:rsidRPr="00414084">
        <w:rPr>
          <w:rFonts w:ascii="Angsana New" w:hAnsi="Angsana New"/>
          <w:sz w:val="28"/>
          <w:szCs w:val="28"/>
          <w:lang w:val="en-GB"/>
        </w:rPr>
        <w:t>7</w:t>
      </w:r>
      <w:r w:rsidR="007D41C7" w:rsidRPr="00414084">
        <w:rPr>
          <w:rFonts w:ascii="Angsana New" w:hAnsi="Angsana New"/>
          <w:sz w:val="28"/>
          <w:szCs w:val="28"/>
          <w:lang w:val="en-GB"/>
        </w:rPr>
        <w:t>8,8</w:t>
      </w:r>
      <w:r w:rsidRPr="00414084">
        <w:rPr>
          <w:rFonts w:ascii="Angsana New" w:hAnsi="Angsana New"/>
          <w:sz w:val="28"/>
          <w:szCs w:val="28"/>
          <w:lang w:val="en-GB"/>
        </w:rPr>
        <w:t>32</w:t>
      </w:r>
      <w:r w:rsidR="007D41C7" w:rsidRPr="00414084">
        <w:rPr>
          <w:rFonts w:ascii="Angsana New" w:hAnsi="Angsana New"/>
          <w:sz w:val="28"/>
          <w:szCs w:val="28"/>
          <w:lang w:val="en-GB"/>
        </w:rPr>
        <w:t>,</w:t>
      </w:r>
      <w:r w:rsidR="000652E4" w:rsidRPr="00414084">
        <w:rPr>
          <w:rFonts w:ascii="Angsana New" w:hAnsi="Angsana New"/>
          <w:sz w:val="28"/>
          <w:szCs w:val="28"/>
          <w:lang w:val="en-GB"/>
        </w:rPr>
        <w:t>5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0652E4" w:rsidRPr="00414084">
        <w:rPr>
          <w:rFonts w:ascii="Angsana New" w:hAnsi="Angsana New"/>
          <w:sz w:val="28"/>
          <w:szCs w:val="28"/>
          <w:lang w:val="en-GB"/>
        </w:rPr>
        <w:t>6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  <w:lang w:val="en-GB"/>
        </w:rPr>
        <w:t>หุ้น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  <w:lang w:val="en-GB"/>
        </w:rPr>
        <w:t>มูลค่าที่ตราไว้หุ้นละ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414084">
        <w:rPr>
          <w:rFonts w:ascii="Angsana New" w:hAnsi="Angsana New"/>
          <w:sz w:val="28"/>
          <w:szCs w:val="28"/>
          <w:lang w:val="en-GB"/>
        </w:rPr>
        <w:t>0</w:t>
      </w:r>
      <w:r w:rsidR="007D41C7" w:rsidRPr="00414084">
        <w:rPr>
          <w:rFonts w:ascii="Angsana New" w:hAnsi="Angsana New"/>
          <w:sz w:val="28"/>
          <w:szCs w:val="28"/>
          <w:lang w:val="en-GB"/>
        </w:rPr>
        <w:t>.</w:t>
      </w:r>
      <w:r w:rsidRPr="00414084">
        <w:rPr>
          <w:rFonts w:ascii="Angsana New" w:hAnsi="Angsana New"/>
          <w:sz w:val="28"/>
          <w:szCs w:val="28"/>
          <w:lang w:val="en-GB"/>
        </w:rPr>
        <w:t>9</w:t>
      </w:r>
      <w:r w:rsidR="000652E4" w:rsidRPr="00414084">
        <w:rPr>
          <w:rFonts w:ascii="Angsana New" w:hAnsi="Angsana New"/>
          <w:sz w:val="28"/>
          <w:szCs w:val="28"/>
          <w:lang w:val="en-GB"/>
        </w:rPr>
        <w:t>6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414084">
        <w:rPr>
          <w:rFonts w:ascii="Angsana New" w:hAnsi="Angsana New" w:hint="cs"/>
          <w:sz w:val="28"/>
          <w:szCs w:val="28"/>
          <w:cs/>
          <w:lang w:val="en-GB"/>
        </w:rPr>
        <w:t>บาท</w:t>
      </w:r>
      <w:r w:rsidR="000652E4" w:rsidRPr="00414084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14:paraId="74EDC65B" w14:textId="77777777" w:rsidR="00CD3C2B" w:rsidRPr="00414084" w:rsidRDefault="00CD3C2B" w:rsidP="00414084">
      <w:pPr>
        <w:widowControl/>
        <w:spacing w:line="240" w:lineRule="auto"/>
        <w:ind w:left="1170" w:right="7" w:hanging="450"/>
        <w:jc w:val="thaiDistribute"/>
        <w:rPr>
          <w:rFonts w:ascii="Angsana New" w:hAnsi="Angsana New"/>
          <w:sz w:val="16"/>
          <w:szCs w:val="16"/>
        </w:rPr>
      </w:pPr>
    </w:p>
    <w:p w14:paraId="60DF8C64" w14:textId="75C969A3" w:rsidR="00BF4F1D" w:rsidRPr="00414084" w:rsidRDefault="00BF4F1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B19B190" w14:textId="77777777" w:rsidR="00BF4F1D" w:rsidRPr="00414084" w:rsidRDefault="00BF4F1D" w:rsidP="00414084">
      <w:pPr>
        <w:pStyle w:val="ListParagraph"/>
        <w:spacing w:line="240" w:lineRule="auto"/>
        <w:ind w:right="7"/>
        <w:rPr>
          <w:rFonts w:ascii="Angsana New" w:hAnsi="Angsana New"/>
          <w:sz w:val="16"/>
          <w:szCs w:val="16"/>
          <w:cs/>
        </w:rPr>
      </w:pPr>
    </w:p>
    <w:p w14:paraId="23BDEE54" w14:textId="240477FC" w:rsidR="00BF4F1D" w:rsidRPr="00414084" w:rsidRDefault="00BF4F1D" w:rsidP="00414084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475B31" w:rsidRPr="00414084">
        <w:rPr>
          <w:rFonts w:ascii="Angsana New" w:hAnsi="Angsana New"/>
          <w:sz w:val="28"/>
          <w:szCs w:val="28"/>
          <w:cs/>
        </w:rPr>
        <w:t>สำหรับ</w:t>
      </w:r>
      <w:r w:rsidR="004E68E0" w:rsidRPr="00414084">
        <w:rPr>
          <w:rFonts w:ascii="Angsana New" w:hAnsi="Angsana New" w:hint="cs"/>
          <w:sz w:val="28"/>
          <w:szCs w:val="28"/>
          <w:cs/>
        </w:rPr>
        <w:t>ปี</w:t>
      </w:r>
      <w:r w:rsidR="00475B31" w:rsidRPr="00414084">
        <w:rPr>
          <w:rFonts w:ascii="Angsana New" w:hAnsi="Angsana New"/>
          <w:sz w:val="28"/>
          <w:szCs w:val="28"/>
          <w:cs/>
        </w:rPr>
        <w:t>สิ้น</w:t>
      </w:r>
      <w:r w:rsidRPr="00414084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4E68E0" w:rsidRPr="00414084">
        <w:rPr>
          <w:rFonts w:ascii="Angsana New" w:hAnsi="Angsana New"/>
          <w:sz w:val="28"/>
          <w:szCs w:val="28"/>
        </w:rPr>
        <w:t xml:space="preserve">31 </w:t>
      </w:r>
      <w:r w:rsidR="004E68E0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9A4EB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9A4EB3" w:rsidRPr="00414084">
        <w:rPr>
          <w:rFonts w:ascii="Angsana New" w:hAnsi="Angsana New"/>
          <w:sz w:val="28"/>
          <w:szCs w:val="28"/>
        </w:rPr>
        <w:t>2562</w:t>
      </w:r>
      <w:r w:rsidR="009A4EB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มีดังนี้</w:t>
      </w:r>
    </w:p>
    <w:p w14:paraId="486CE0A9" w14:textId="77777777" w:rsidR="00CD0A77" w:rsidRPr="00414084" w:rsidRDefault="00CD0A77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3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4"/>
        <w:gridCol w:w="1134"/>
        <w:gridCol w:w="1259"/>
        <w:gridCol w:w="180"/>
        <w:gridCol w:w="1113"/>
        <w:gridCol w:w="178"/>
        <w:gridCol w:w="1171"/>
        <w:gridCol w:w="180"/>
        <w:gridCol w:w="1164"/>
      </w:tblGrid>
      <w:tr w:rsidR="00414084" w:rsidRPr="00414084" w14:paraId="627AF759" w14:textId="77777777" w:rsidTr="00620132">
        <w:trPr>
          <w:cantSplit/>
          <w:tblHeader/>
        </w:trPr>
        <w:tc>
          <w:tcPr>
            <w:tcW w:w="3104" w:type="dxa"/>
          </w:tcPr>
          <w:p w14:paraId="13F38C90" w14:textId="77777777" w:rsidR="007F4132" w:rsidRPr="00414084" w:rsidRDefault="007F4132" w:rsidP="004140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6429A3" w14:textId="77777777" w:rsidR="007F4132" w:rsidRPr="00414084" w:rsidRDefault="007F4132" w:rsidP="00414084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2552" w:type="dxa"/>
            <w:gridSpan w:val="3"/>
          </w:tcPr>
          <w:p w14:paraId="7A9E03F7" w14:textId="77777777" w:rsidR="007F4132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1B0B0BF3" w14:textId="77777777" w:rsidR="007F4132" w:rsidRPr="00414084" w:rsidRDefault="007F413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1D639FA" w14:textId="77777777" w:rsidR="007F4132" w:rsidRPr="00414084" w:rsidRDefault="0075638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414084">
              <w:rPr>
                <w:rFonts w:ascii="Angsana New" w:hAnsi="Angsana New"/>
                <w:sz w:val="28"/>
                <w:szCs w:val="28"/>
              </w:rPr>
              <w:t>56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7A217758" w14:textId="77777777" w:rsidTr="00620132">
        <w:trPr>
          <w:cantSplit/>
          <w:tblHeader/>
        </w:trPr>
        <w:tc>
          <w:tcPr>
            <w:tcW w:w="3104" w:type="dxa"/>
          </w:tcPr>
          <w:p w14:paraId="226FEEC5" w14:textId="77777777" w:rsidR="00BF4F1D" w:rsidRPr="00414084" w:rsidRDefault="00BF4F1D" w:rsidP="004140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7C273" w14:textId="77777777" w:rsidR="00BF4F1D" w:rsidRPr="00414084" w:rsidRDefault="00BF4F1D" w:rsidP="00414084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259" w:type="dxa"/>
          </w:tcPr>
          <w:p w14:paraId="7F5B892B" w14:textId="77777777" w:rsidR="00BF4F1D" w:rsidRPr="00414084" w:rsidRDefault="00BF4F1D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75AA3D30" w14:textId="77777777" w:rsidR="00BF4F1D" w:rsidRPr="00414084" w:rsidRDefault="00BF4F1D" w:rsidP="00414084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EFA6355" w14:textId="77777777" w:rsidR="00BF4F1D" w:rsidRPr="00414084" w:rsidRDefault="00BF4F1D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</w:tcPr>
          <w:p w14:paraId="06C18854" w14:textId="77777777" w:rsidR="00BF4F1D" w:rsidRPr="00414084" w:rsidRDefault="00BF4F1D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997A6D4" w14:textId="77777777" w:rsidR="00BF4F1D" w:rsidRPr="00414084" w:rsidRDefault="00BF4F1D" w:rsidP="004140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59E7E237" w14:textId="77777777" w:rsidR="00BF4F1D" w:rsidRPr="00414084" w:rsidRDefault="00BF4F1D" w:rsidP="00414084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FDE3199" w14:textId="77777777" w:rsidR="00BF4F1D" w:rsidRPr="00414084" w:rsidRDefault="00BF4F1D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414084" w:rsidRPr="00414084" w14:paraId="12E909CF" w14:textId="77777777" w:rsidTr="00620132">
        <w:trPr>
          <w:cantSplit/>
          <w:tblHeader/>
        </w:trPr>
        <w:tc>
          <w:tcPr>
            <w:tcW w:w="3104" w:type="dxa"/>
          </w:tcPr>
          <w:p w14:paraId="70EC7715" w14:textId="77777777" w:rsidR="00000BC7" w:rsidRPr="00414084" w:rsidRDefault="00000BC7" w:rsidP="004140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A1543E" w14:textId="77777777" w:rsidR="00000BC7" w:rsidRPr="00414084" w:rsidRDefault="007D41C7" w:rsidP="00414084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000BC7" w:rsidRPr="004140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2" w:type="dxa"/>
            <w:gridSpan w:val="3"/>
          </w:tcPr>
          <w:p w14:paraId="5A29B2DA" w14:textId="58871A18" w:rsidR="00000BC7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000BC7"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0CBF375B" w14:textId="77777777" w:rsidR="00000BC7" w:rsidRPr="00414084" w:rsidRDefault="00000BC7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EBB4F97" w14:textId="0A804EC4" w:rsidR="00000BC7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000BC7"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7B4374F9" w14:textId="77777777" w:rsidTr="00620132">
        <w:trPr>
          <w:cantSplit/>
        </w:trPr>
        <w:tc>
          <w:tcPr>
            <w:tcW w:w="3104" w:type="dxa"/>
          </w:tcPr>
          <w:p w14:paraId="1129F549" w14:textId="77777777" w:rsidR="00BF4F1D" w:rsidRPr="00414084" w:rsidRDefault="00BF4F1D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134" w:type="dxa"/>
          </w:tcPr>
          <w:p w14:paraId="11B3B602" w14:textId="77777777" w:rsidR="00BF4F1D" w:rsidRPr="00414084" w:rsidRDefault="00BF4F1D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5A1EF4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624145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66ECA9B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5F94A5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D64CD7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EB835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2FDBCDF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14084" w:rsidRPr="00414084" w14:paraId="1F651790" w14:textId="77777777" w:rsidTr="00620132">
        <w:trPr>
          <w:cantSplit/>
        </w:trPr>
        <w:tc>
          <w:tcPr>
            <w:tcW w:w="3104" w:type="dxa"/>
          </w:tcPr>
          <w:p w14:paraId="65EB7CF9" w14:textId="7E775E80" w:rsidR="00BF4F1D" w:rsidRPr="00414084" w:rsidRDefault="00BF4F1D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5817BC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16265ADD" w14:textId="77777777" w:rsidR="00BF4F1D" w:rsidRPr="00414084" w:rsidRDefault="00BF4F1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878942B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D92531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9748E09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79C2D0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53393B6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B6610B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B5B81D" w14:textId="77777777" w:rsidR="00BF4F1D" w:rsidRPr="00414084" w:rsidRDefault="00BF4F1D" w:rsidP="00414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4084" w:rsidRPr="00414084" w14:paraId="3B7DF0F0" w14:textId="77777777" w:rsidTr="006070E0">
        <w:trPr>
          <w:cantSplit/>
        </w:trPr>
        <w:tc>
          <w:tcPr>
            <w:tcW w:w="3104" w:type="dxa"/>
          </w:tcPr>
          <w:p w14:paraId="0445BFCA" w14:textId="77777777" w:rsidR="00530756" w:rsidRPr="00414084" w:rsidRDefault="007D41C7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414084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>GJS</w:t>
            </w: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>W</w:t>
            </w:r>
            <w:r w:rsidR="0075638D" w:rsidRPr="00414084">
              <w:rPr>
                <w:rFonts w:ascii="Angsana New" w:hAnsi="Angsana New"/>
                <w:sz w:val="28"/>
                <w:szCs w:val="28"/>
              </w:rPr>
              <w:t>3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02DB5F02" w14:textId="77777777" w:rsidR="00530756" w:rsidRPr="00414084" w:rsidRDefault="0075638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34D8932A" w14:textId="77777777" w:rsidR="00530756" w:rsidRPr="00414084" w:rsidRDefault="006A1D45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73927804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13266A" w14:textId="77777777" w:rsidR="00530756" w:rsidRPr="00414084" w:rsidRDefault="007D41C7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5AB59F2D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4A8660E" w14:textId="77777777" w:rsidR="00530756" w:rsidRPr="00414084" w:rsidRDefault="0075638D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D41C7" w:rsidRPr="004140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414084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180" w:type="dxa"/>
          </w:tcPr>
          <w:p w14:paraId="4B5FDF5B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8088FB5" w14:textId="77777777" w:rsidR="00530756" w:rsidRPr="00414084" w:rsidRDefault="007D41C7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14084" w:rsidRPr="00414084" w14:paraId="522AF695" w14:textId="77777777" w:rsidTr="006070E0">
        <w:trPr>
          <w:cantSplit/>
        </w:trPr>
        <w:tc>
          <w:tcPr>
            <w:tcW w:w="3104" w:type="dxa"/>
          </w:tcPr>
          <w:p w14:paraId="69910D63" w14:textId="77777777" w:rsidR="00530756" w:rsidRPr="00414084" w:rsidRDefault="007D41C7" w:rsidP="00414084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414084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>GJS</w:t>
            </w: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414084">
              <w:rPr>
                <w:rFonts w:ascii="Angsana New" w:hAnsi="Angsana New"/>
                <w:sz w:val="28"/>
                <w:szCs w:val="28"/>
              </w:rPr>
              <w:t>W</w:t>
            </w:r>
            <w:r w:rsidR="00460A44" w:rsidRPr="00414084">
              <w:rPr>
                <w:rFonts w:ascii="Angsana New" w:hAnsi="Angsana New"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CBB85DF" w14:textId="77777777" w:rsidR="00530756" w:rsidRPr="00414084" w:rsidRDefault="0075638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  <w:szCs w:val="28"/>
              </w:rPr>
              <w:t>.</w:t>
            </w:r>
            <w:r w:rsidRPr="0041408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410BC654" w14:textId="77777777" w:rsidR="00530756" w:rsidRPr="00414084" w:rsidRDefault="006A1D45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7BC46A57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930860A" w14:textId="77777777" w:rsidR="00530756" w:rsidRPr="00414084" w:rsidRDefault="007D41C7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1592FFFB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3730B90" w14:textId="77777777" w:rsidR="00530756" w:rsidRPr="00414084" w:rsidRDefault="0075638D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D41C7" w:rsidRPr="004140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414084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80" w:type="dxa"/>
          </w:tcPr>
          <w:p w14:paraId="2F8F62D0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CE94B0" w14:textId="77777777" w:rsidR="00530756" w:rsidRPr="00414084" w:rsidRDefault="007D41C7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14084" w:rsidRPr="00414084" w14:paraId="6D2AB947" w14:textId="77777777" w:rsidTr="00620132">
        <w:trPr>
          <w:cantSplit/>
        </w:trPr>
        <w:tc>
          <w:tcPr>
            <w:tcW w:w="4238" w:type="dxa"/>
            <w:gridSpan w:val="2"/>
          </w:tcPr>
          <w:p w14:paraId="55429961" w14:textId="7B312C83" w:rsidR="00530756" w:rsidRPr="00414084" w:rsidRDefault="00530756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="005F7477" w:rsidRPr="0041408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shd w:val="clear" w:color="auto" w:fill="auto"/>
          </w:tcPr>
          <w:p w14:paraId="7703039D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AE9505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997CBBD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F6FF337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64D271D9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668F1C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118D19FD" w14:textId="77777777" w:rsidR="00530756" w:rsidRPr="00414084" w:rsidRDefault="00530756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14084" w:rsidRPr="00414084" w14:paraId="2170369B" w14:textId="77777777" w:rsidTr="00620132">
        <w:trPr>
          <w:cantSplit/>
        </w:trPr>
        <w:tc>
          <w:tcPr>
            <w:tcW w:w="3104" w:type="dxa"/>
          </w:tcPr>
          <w:p w14:paraId="1B12C5BE" w14:textId="77777777" w:rsidR="002A2870" w:rsidRPr="00414084" w:rsidRDefault="002A287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- ออกใบสำคัญแสดงสิทธิใหม่ </w:t>
            </w:r>
          </w:p>
        </w:tc>
        <w:tc>
          <w:tcPr>
            <w:tcW w:w="1134" w:type="dxa"/>
          </w:tcPr>
          <w:p w14:paraId="3A38C1B2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E6BA1EE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00040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6867A75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014A0DC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126C0745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55F9265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4E800C99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414084" w:rsidRPr="00414084" w14:paraId="1BF0DA86" w14:textId="77777777" w:rsidTr="00620132">
        <w:trPr>
          <w:cantSplit/>
        </w:trPr>
        <w:tc>
          <w:tcPr>
            <w:tcW w:w="4238" w:type="dxa"/>
            <w:gridSpan w:val="2"/>
          </w:tcPr>
          <w:p w14:paraId="68EB96CC" w14:textId="77777777" w:rsidR="002A2870" w:rsidRPr="00414084" w:rsidRDefault="002A287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- การหมดอายุของใบสำคัญแสดงสิทธิ</w:t>
            </w:r>
          </w:p>
        </w:tc>
        <w:tc>
          <w:tcPr>
            <w:tcW w:w="1259" w:type="dxa"/>
            <w:shd w:val="clear" w:color="auto" w:fill="auto"/>
          </w:tcPr>
          <w:p w14:paraId="3104FCAF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5E809F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6F790C54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DAF80A" w14:textId="0037AA46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71" w:type="dxa"/>
          </w:tcPr>
          <w:p w14:paraId="186A657C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C41552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3172CB5F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414084" w:rsidRPr="00414084" w14:paraId="4E0D284D" w14:textId="77777777" w:rsidTr="00620132">
        <w:trPr>
          <w:cantSplit/>
        </w:trPr>
        <w:tc>
          <w:tcPr>
            <w:tcW w:w="5497" w:type="dxa"/>
            <w:gridSpan w:val="3"/>
            <w:shd w:val="clear" w:color="auto" w:fill="auto"/>
          </w:tcPr>
          <w:p w14:paraId="01FC0673" w14:textId="446115CA" w:rsidR="004B22DD" w:rsidRPr="00414084" w:rsidRDefault="004B22DD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C900CFF" w14:textId="4407F465" w:rsidR="004B22DD" w:rsidRPr="00414084" w:rsidRDefault="004B22DD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7D4F5459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763D6A3" w14:textId="728C0243" w:rsidR="004B22DD" w:rsidRPr="00414084" w:rsidRDefault="004B22DD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71" w:type="dxa"/>
          </w:tcPr>
          <w:p w14:paraId="7C2E123D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7EA500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B8CA7C6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4084" w:rsidRPr="00414084" w14:paraId="615E3D17" w14:textId="77777777" w:rsidTr="006070E0">
        <w:trPr>
          <w:cantSplit/>
        </w:trPr>
        <w:tc>
          <w:tcPr>
            <w:tcW w:w="3104" w:type="dxa"/>
          </w:tcPr>
          <w:p w14:paraId="69CFF5DA" w14:textId="77777777" w:rsidR="002A2870" w:rsidRPr="00414084" w:rsidRDefault="002A2870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 (GJS-W3)</w:t>
            </w:r>
          </w:p>
        </w:tc>
        <w:tc>
          <w:tcPr>
            <w:tcW w:w="1134" w:type="dxa"/>
          </w:tcPr>
          <w:p w14:paraId="6A178AE7" w14:textId="77777777" w:rsidR="002A2870" w:rsidRPr="00414084" w:rsidRDefault="002A287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2438B08A" w14:textId="77777777" w:rsidR="002A2870" w:rsidRPr="00414084" w:rsidRDefault="006A1D45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2DD951D6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05253EF6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00ED0A09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0A6A442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</w:tcPr>
          <w:p w14:paraId="33F8392B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4B5E6A5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2A2870" w:rsidRPr="00414084" w14:paraId="76CDFF4A" w14:textId="77777777" w:rsidTr="006070E0">
        <w:trPr>
          <w:cantSplit/>
        </w:trPr>
        <w:tc>
          <w:tcPr>
            <w:tcW w:w="3104" w:type="dxa"/>
          </w:tcPr>
          <w:p w14:paraId="775A8826" w14:textId="77777777" w:rsidR="002A2870" w:rsidRPr="00414084" w:rsidRDefault="002A2870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(GJS-W4)</w:t>
            </w:r>
          </w:p>
        </w:tc>
        <w:tc>
          <w:tcPr>
            <w:tcW w:w="1134" w:type="dxa"/>
          </w:tcPr>
          <w:p w14:paraId="6726101D" w14:textId="77777777" w:rsidR="002A2870" w:rsidRPr="00414084" w:rsidRDefault="002A287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A45218C" w14:textId="77777777" w:rsidR="002A2870" w:rsidRPr="00414084" w:rsidRDefault="006A1D45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0924B8C0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60D05CC3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34839BD4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7FDD893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</w:tcPr>
          <w:p w14:paraId="206A60F6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C1683E0" w14:textId="77777777" w:rsidR="002A2870" w:rsidRPr="00414084" w:rsidRDefault="002A2870" w:rsidP="004140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57C7AEB2" w14:textId="77777777" w:rsidR="00E32092" w:rsidRPr="00414084" w:rsidRDefault="00E32092" w:rsidP="00414084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5C366" w14:textId="77777777" w:rsidR="007335C6" w:rsidRPr="00414084" w:rsidRDefault="007335C6" w:rsidP="00414084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/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116EE7" w:rsidRPr="00414084">
        <w:rPr>
          <w:rFonts w:ascii="Angsana New" w:hAnsi="Angsana New"/>
          <w:sz w:val="28"/>
          <w:szCs w:val="28"/>
        </w:rPr>
        <w:t xml:space="preserve">4 </w:t>
      </w:r>
      <w:r w:rsidR="00116EE7" w:rsidRPr="00414084">
        <w:rPr>
          <w:rFonts w:ascii="Angsana New" w:hAnsi="Angsana New" w:hint="cs"/>
          <w:sz w:val="28"/>
          <w:szCs w:val="28"/>
          <w:cs/>
        </w:rPr>
        <w:t>มกราคม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Pr="00414084">
        <w:rPr>
          <w:rFonts w:ascii="Angsana New" w:hAnsi="Angsana New"/>
          <w:sz w:val="28"/>
          <w:szCs w:val="28"/>
        </w:rPr>
        <w:t xml:space="preserve"> W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Pr="00414084">
        <w:rPr>
          <w:rFonts w:ascii="Angsana New" w:hAnsi="Angsana New"/>
          <w:sz w:val="28"/>
          <w:szCs w:val="28"/>
        </w:rPr>
        <w:t>W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00A5E6A4" w14:textId="0BC256A7" w:rsidR="003B6E1B" w:rsidRPr="00414084" w:rsidRDefault="003B6E1B" w:rsidP="00414084">
      <w:pPr>
        <w:pStyle w:val="BodyText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39830DF3" w14:textId="77777777" w:rsidR="00525181" w:rsidRPr="00414084" w:rsidRDefault="00525181" w:rsidP="00414084">
      <w:pPr>
        <w:pStyle w:val="BodyText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14"/>
          <w:szCs w:val="14"/>
        </w:rPr>
      </w:pPr>
    </w:p>
    <w:p w14:paraId="778DD919" w14:textId="49229A06" w:rsidR="003A18F3" w:rsidRPr="00414084" w:rsidRDefault="0075638D" w:rsidP="00414084">
      <w:pPr>
        <w:pStyle w:val="BodyText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B22DD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3A18F3" w:rsidRPr="00414084">
        <w:rPr>
          <w:rFonts w:ascii="Angsana New" w:hAnsi="Angsana New"/>
          <w:sz w:val="28"/>
          <w:szCs w:val="28"/>
        </w:rPr>
        <w:tab/>
      </w:r>
      <w:r w:rsidR="003A18F3" w:rsidRPr="00414084">
        <w:rPr>
          <w:rFonts w:ascii="Angsana New" w:hAnsi="Angsana New" w:hint="cs"/>
          <w:sz w:val="28"/>
          <w:szCs w:val="28"/>
          <w:cs/>
        </w:rPr>
        <w:t xml:space="preserve">อนุมัติการปรับสิทธิของใบสำคัญแสดงสิทธิในการจองซื้อหุ้นสามัญของบริษัทครั้งที่ </w:t>
      </w:r>
      <w:r w:rsidRPr="00414084">
        <w:rPr>
          <w:rFonts w:ascii="Angsana New" w:hAnsi="Angsana New"/>
          <w:sz w:val="28"/>
          <w:szCs w:val="28"/>
          <w:lang w:val="en-GB"/>
        </w:rPr>
        <w:t>3</w:t>
      </w:r>
      <w:r w:rsidR="003A18F3" w:rsidRPr="00414084">
        <w:rPr>
          <w:rFonts w:ascii="Angsana New" w:hAnsi="Angsana New"/>
          <w:sz w:val="28"/>
          <w:szCs w:val="28"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 w:rsidR="003A18F3" w:rsidRPr="00414084">
        <w:rPr>
          <w:rFonts w:ascii="Angsana New" w:hAnsi="Angsana New"/>
          <w:sz w:val="28"/>
          <w:szCs w:val="28"/>
          <w:lang w:val="en-GB"/>
        </w:rPr>
        <w:t xml:space="preserve">4 </w:t>
      </w:r>
      <w:r w:rsidR="007D41C7" w:rsidRPr="00414084">
        <w:rPr>
          <w:rFonts w:ascii="Angsana New" w:hAnsi="Angsana New"/>
          <w:sz w:val="28"/>
          <w:szCs w:val="28"/>
          <w:lang w:val="en-GB"/>
        </w:rPr>
        <w:t>(</w:t>
      </w:r>
      <w:r w:rsidR="003A18F3"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="003A18F3" w:rsidRPr="00414084">
        <w:rPr>
          <w:rFonts w:ascii="Angsana New" w:hAnsi="Angsana New"/>
          <w:sz w:val="28"/>
          <w:szCs w:val="28"/>
        </w:rPr>
        <w:t>W</w:t>
      </w:r>
      <w:r w:rsidRPr="00414084">
        <w:rPr>
          <w:rFonts w:ascii="Angsana New" w:hAnsi="Angsana New"/>
          <w:sz w:val="28"/>
          <w:szCs w:val="28"/>
        </w:rPr>
        <w:t>3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และ</w:t>
      </w:r>
      <w:r w:rsidR="00BB2540" w:rsidRPr="00414084">
        <w:rPr>
          <w:rFonts w:ascii="Angsana New" w:hAnsi="Angsana New"/>
          <w:sz w:val="28"/>
          <w:szCs w:val="28"/>
        </w:rPr>
        <w:br/>
      </w:r>
      <w:r w:rsidR="003A18F3" w:rsidRPr="00414084">
        <w:rPr>
          <w:rFonts w:ascii="Angsana New" w:hAnsi="Angsana New"/>
          <w:sz w:val="28"/>
          <w:szCs w:val="28"/>
        </w:rPr>
        <w:t>GJS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="003A18F3" w:rsidRPr="00414084">
        <w:rPr>
          <w:rFonts w:ascii="Angsana New" w:hAnsi="Angsana New"/>
          <w:sz w:val="28"/>
          <w:szCs w:val="28"/>
        </w:rPr>
        <w:t>W4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โดยอัตราและราคาการปรับสิทธิมีรายละเอียด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ดังนี้</w:t>
      </w:r>
    </w:p>
    <w:p w14:paraId="17CE84C7" w14:textId="77777777" w:rsidR="003A18F3" w:rsidRPr="00414084" w:rsidRDefault="003A18F3" w:rsidP="00414084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4"/>
          <w:szCs w:val="14"/>
        </w:rPr>
      </w:pPr>
    </w:p>
    <w:p w14:paraId="68C88C80" w14:textId="57215EB8" w:rsidR="003A18F3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B22DD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3A18F3" w:rsidRPr="00414084">
        <w:rPr>
          <w:rFonts w:ascii="Angsana New" w:hAnsi="Angsana New"/>
          <w:sz w:val="28"/>
          <w:szCs w:val="28"/>
        </w:rPr>
        <w:tab/>
      </w:r>
      <w:r w:rsidR="003A18F3" w:rsidRPr="00414084">
        <w:rPr>
          <w:rFonts w:ascii="Angsana New" w:hAnsi="Angsana New" w:hint="cs"/>
          <w:sz w:val="28"/>
          <w:szCs w:val="28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14:paraId="70C2EBE7" w14:textId="77777777" w:rsidR="003A18F3" w:rsidRPr="00414084" w:rsidRDefault="003A18F3" w:rsidP="00414084">
      <w:pPr>
        <w:widowControl/>
        <w:spacing w:line="240" w:lineRule="auto"/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7934" w:type="dxa"/>
        <w:tblInd w:w="1384" w:type="dxa"/>
        <w:tblLook w:val="04A0" w:firstRow="1" w:lastRow="0" w:firstColumn="1" w:lastColumn="0" w:noHBand="0" w:noVBand="1"/>
      </w:tblPr>
      <w:tblGrid>
        <w:gridCol w:w="3855"/>
        <w:gridCol w:w="1984"/>
        <w:gridCol w:w="2095"/>
      </w:tblGrid>
      <w:tr w:rsidR="00414084" w:rsidRPr="00414084" w14:paraId="40F7BF84" w14:textId="77777777" w:rsidTr="00A01206">
        <w:tc>
          <w:tcPr>
            <w:tcW w:w="3855" w:type="dxa"/>
            <w:shd w:val="clear" w:color="auto" w:fill="auto"/>
          </w:tcPr>
          <w:p w14:paraId="00E10238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31ED737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ก่อนการปรับสิทธิ</w:t>
            </w:r>
          </w:p>
        </w:tc>
        <w:tc>
          <w:tcPr>
            <w:tcW w:w="2095" w:type="dxa"/>
            <w:shd w:val="clear" w:color="auto" w:fill="auto"/>
            <w:hideMark/>
          </w:tcPr>
          <w:p w14:paraId="61332DA6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036B285A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</w:tr>
      <w:tr w:rsidR="00414084" w:rsidRPr="00414084" w14:paraId="1AC0B0A8" w14:textId="77777777" w:rsidTr="00A01206">
        <w:tc>
          <w:tcPr>
            <w:tcW w:w="3855" w:type="dxa"/>
            <w:shd w:val="clear" w:color="auto" w:fill="auto"/>
            <w:hideMark/>
          </w:tcPr>
          <w:p w14:paraId="7B7AF4FB" w14:textId="77777777" w:rsidR="003A18F3" w:rsidRPr="00414084" w:rsidRDefault="003A18F3" w:rsidP="00414084">
            <w:pPr>
              <w:pStyle w:val="ListParagraph"/>
              <w:tabs>
                <w:tab w:val="left" w:pos="248"/>
              </w:tabs>
              <w:spacing w:line="240" w:lineRule="auto"/>
              <w:ind w:left="189" w:firstLine="409"/>
              <w:jc w:val="thaiDistribute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14084">
              <w:rPr>
                <w:rFonts w:ascii="Angsana New" w:hAnsi="Angsana New"/>
                <w:sz w:val="28"/>
              </w:rPr>
              <w:t>GJS</w:t>
            </w:r>
            <w:r w:rsidR="007D41C7" w:rsidRPr="00414084">
              <w:rPr>
                <w:rFonts w:ascii="Angsana New" w:hAnsi="Angsana New"/>
                <w:sz w:val="28"/>
              </w:rPr>
              <w:t>-</w:t>
            </w:r>
            <w:r w:rsidRPr="00414084">
              <w:rPr>
                <w:rFonts w:ascii="Angsana New" w:hAnsi="Angsana New"/>
                <w:sz w:val="28"/>
              </w:rPr>
              <w:t>W</w:t>
            </w:r>
            <w:r w:rsidR="0075638D" w:rsidRPr="0041408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37152CB5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4260E868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14084" w:rsidRPr="00414084" w14:paraId="447CF331" w14:textId="77777777" w:rsidTr="00A01206">
        <w:tc>
          <w:tcPr>
            <w:tcW w:w="3855" w:type="dxa"/>
            <w:shd w:val="clear" w:color="auto" w:fill="auto"/>
            <w:hideMark/>
          </w:tcPr>
          <w:p w14:paraId="6D45CC75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29C1A3E2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4B8E6DA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414084" w:rsidRPr="00414084" w14:paraId="19B3EC3A" w14:textId="77777777" w:rsidTr="00A01206">
        <w:tc>
          <w:tcPr>
            <w:tcW w:w="3855" w:type="dxa"/>
            <w:shd w:val="clear" w:color="auto" w:fill="auto"/>
            <w:hideMark/>
          </w:tcPr>
          <w:p w14:paraId="088A68E9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40E75869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>7</w:t>
            </w:r>
            <w:r w:rsidRPr="00414084">
              <w:rPr>
                <w:rFonts w:ascii="Angsana New" w:hAnsi="Angsana New"/>
                <w:sz w:val="28"/>
              </w:rPr>
              <w:t>22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6377C9B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1909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414084" w:rsidRPr="00414084" w14:paraId="4BAAD502" w14:textId="77777777" w:rsidTr="00A01206">
        <w:tc>
          <w:tcPr>
            <w:tcW w:w="3855" w:type="dxa"/>
            <w:shd w:val="clear" w:color="auto" w:fill="auto"/>
          </w:tcPr>
          <w:p w14:paraId="267A1D1A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5BB327B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095" w:type="dxa"/>
            <w:shd w:val="clear" w:color="auto" w:fill="auto"/>
          </w:tcPr>
          <w:p w14:paraId="698C6FD3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14084" w:rsidRPr="00414084" w14:paraId="672EFA6D" w14:textId="77777777" w:rsidTr="006070E0">
        <w:tc>
          <w:tcPr>
            <w:tcW w:w="3855" w:type="dxa"/>
            <w:shd w:val="clear" w:color="auto" w:fill="auto"/>
            <w:hideMark/>
          </w:tcPr>
          <w:p w14:paraId="73BA8205" w14:textId="77777777" w:rsidR="003A18F3" w:rsidRPr="00414084" w:rsidRDefault="003A18F3" w:rsidP="00414084">
            <w:pPr>
              <w:pStyle w:val="ListParagraph"/>
              <w:spacing w:line="240" w:lineRule="auto"/>
              <w:ind w:left="0" w:firstLine="598"/>
              <w:jc w:val="thaiDistribute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14084">
              <w:rPr>
                <w:rFonts w:ascii="Angsana New" w:hAnsi="Angsana New"/>
                <w:sz w:val="28"/>
              </w:rPr>
              <w:t>GJS</w:t>
            </w:r>
            <w:r w:rsidR="007D41C7" w:rsidRPr="00414084">
              <w:rPr>
                <w:rFonts w:ascii="Angsana New" w:hAnsi="Angsana New"/>
                <w:sz w:val="28"/>
              </w:rPr>
              <w:t>-</w:t>
            </w:r>
            <w:r w:rsidRPr="00414084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51AE0EB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03336ED1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14084" w:rsidRPr="00414084" w14:paraId="757C0B6C" w14:textId="77777777" w:rsidTr="006070E0">
        <w:tc>
          <w:tcPr>
            <w:tcW w:w="3855" w:type="dxa"/>
            <w:shd w:val="clear" w:color="auto" w:fill="auto"/>
            <w:hideMark/>
          </w:tcPr>
          <w:p w14:paraId="104A11C7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0498B22C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0F80245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414084" w14:paraId="25424658" w14:textId="77777777" w:rsidTr="006070E0">
        <w:tc>
          <w:tcPr>
            <w:tcW w:w="3855" w:type="dxa"/>
            <w:shd w:val="clear" w:color="auto" w:fill="auto"/>
            <w:hideMark/>
          </w:tcPr>
          <w:p w14:paraId="32CF1FE7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F07A986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>7</w:t>
            </w:r>
            <w:r w:rsidRPr="00414084">
              <w:rPr>
                <w:rFonts w:ascii="Angsana New" w:hAnsi="Angsana New"/>
                <w:sz w:val="28"/>
              </w:rPr>
              <w:t>22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3FF53E4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1909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7A9162D3" w14:textId="5214463F" w:rsidR="00ED11BF" w:rsidRPr="00414084" w:rsidRDefault="00ED11BF" w:rsidP="00414084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48ECA02A" w14:textId="7FE0E4DC" w:rsidR="003A18F3" w:rsidRPr="00414084" w:rsidRDefault="0075638D" w:rsidP="00414084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2</w:t>
      </w:r>
      <w:r w:rsidR="004B22DD" w:rsidRPr="00414084">
        <w:rPr>
          <w:rFonts w:ascii="Angsana New" w:hAnsi="Angsana New"/>
          <w:sz w:val="28"/>
          <w:szCs w:val="28"/>
        </w:rPr>
        <w:t>7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</w:rPr>
        <w:t>2</w:t>
      </w:r>
      <w:r w:rsidR="003A18F3" w:rsidRPr="00414084">
        <w:rPr>
          <w:rFonts w:ascii="Angsana New" w:hAnsi="Angsana New"/>
          <w:sz w:val="28"/>
          <w:szCs w:val="28"/>
        </w:rPr>
        <w:tab/>
      </w:r>
      <w:r w:rsidR="003A18F3" w:rsidRPr="00414084">
        <w:rPr>
          <w:rFonts w:ascii="Angsana New" w:hAnsi="Angsana New" w:hint="cs"/>
          <w:sz w:val="28"/>
          <w:szCs w:val="28"/>
          <w:cs/>
        </w:rPr>
        <w:t>การปรับสิทธิในกรณีที่บริษัท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3A18F3" w:rsidRPr="00414084">
        <w:rPr>
          <w:rFonts w:ascii="Angsana New" w:hAnsi="Angsana New"/>
          <w:sz w:val="28"/>
          <w:szCs w:val="28"/>
        </w:rPr>
        <w:t>Rights Offering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3A18F3" w:rsidRPr="00414084">
        <w:rPr>
          <w:rFonts w:ascii="Angsana New" w:hAnsi="Angsana New"/>
          <w:sz w:val="28"/>
          <w:szCs w:val="28"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ในราคาสุทธิต่อหุ้นของหุ้นสามัญที่ออกใหม่คำนวนได้ต่ำกว่าร้อยละ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90</w:t>
      </w:r>
      <w:r w:rsidR="003A18F3" w:rsidRPr="00414084">
        <w:rPr>
          <w:rFonts w:ascii="Angsana New" w:hAnsi="Angsana New"/>
          <w:sz w:val="28"/>
          <w:szCs w:val="28"/>
          <w:cs/>
        </w:rPr>
        <w:t xml:space="preserve"> </w:t>
      </w:r>
      <w:r w:rsidR="003A18F3" w:rsidRPr="00414084">
        <w:rPr>
          <w:rFonts w:ascii="Angsana New" w:hAnsi="Angsana New" w:hint="cs"/>
          <w:sz w:val="28"/>
          <w:szCs w:val="28"/>
          <w:cs/>
        </w:rPr>
        <w:t>ของราคาตลาดต่อหุ้นของหุ้นสามัญของบริษัท</w:t>
      </w:r>
    </w:p>
    <w:p w14:paraId="38C9519C" w14:textId="77777777" w:rsidR="003A18F3" w:rsidRPr="00414084" w:rsidRDefault="003A18F3" w:rsidP="00414084">
      <w:pPr>
        <w:widowControl/>
        <w:spacing w:line="240" w:lineRule="auto"/>
        <w:ind w:left="1350"/>
        <w:jc w:val="both"/>
        <w:rPr>
          <w:rFonts w:ascii="Angsana New" w:hAnsi="Angsana New"/>
          <w:sz w:val="16"/>
          <w:szCs w:val="16"/>
        </w:rPr>
      </w:pPr>
    </w:p>
    <w:tbl>
      <w:tblPr>
        <w:tblW w:w="8352" w:type="dxa"/>
        <w:tblInd w:w="1447" w:type="dxa"/>
        <w:tblLook w:val="04A0" w:firstRow="1" w:lastRow="0" w:firstColumn="1" w:lastColumn="0" w:noHBand="0" w:noVBand="1"/>
      </w:tblPr>
      <w:tblGrid>
        <w:gridCol w:w="3704"/>
        <w:gridCol w:w="1984"/>
        <w:gridCol w:w="2664"/>
      </w:tblGrid>
      <w:tr w:rsidR="00414084" w:rsidRPr="00414084" w14:paraId="4A6EBB3E" w14:textId="77777777" w:rsidTr="000928BB">
        <w:tc>
          <w:tcPr>
            <w:tcW w:w="3704" w:type="dxa"/>
            <w:shd w:val="clear" w:color="auto" w:fill="auto"/>
          </w:tcPr>
          <w:p w14:paraId="1E4CAC29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7E75563D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767A6EF3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  <w:tc>
          <w:tcPr>
            <w:tcW w:w="2664" w:type="dxa"/>
            <w:shd w:val="clear" w:color="auto" w:fill="auto"/>
            <w:hideMark/>
          </w:tcPr>
          <w:p w14:paraId="51FF45CE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4925CE78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cs/>
              </w:rPr>
              <w:t>การเพิ่มทุนให้ผู้ถือหุ้นเดิม</w:t>
            </w:r>
          </w:p>
        </w:tc>
      </w:tr>
      <w:tr w:rsidR="00414084" w:rsidRPr="00414084" w14:paraId="6F997040" w14:textId="77777777" w:rsidTr="000928BB">
        <w:tc>
          <w:tcPr>
            <w:tcW w:w="3704" w:type="dxa"/>
            <w:shd w:val="clear" w:color="auto" w:fill="auto"/>
            <w:hideMark/>
          </w:tcPr>
          <w:p w14:paraId="151217B6" w14:textId="77777777" w:rsidR="003A18F3" w:rsidRPr="00414084" w:rsidRDefault="003A18F3" w:rsidP="00414084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14084">
              <w:rPr>
                <w:rFonts w:ascii="Angsana New" w:hAnsi="Angsana New"/>
                <w:sz w:val="28"/>
              </w:rPr>
              <w:t>GJS</w:t>
            </w:r>
            <w:r w:rsidR="007D41C7" w:rsidRPr="00414084">
              <w:rPr>
                <w:rFonts w:ascii="Angsana New" w:hAnsi="Angsana New"/>
                <w:sz w:val="28"/>
              </w:rPr>
              <w:t>-</w:t>
            </w:r>
            <w:r w:rsidRPr="00414084">
              <w:rPr>
                <w:rFonts w:ascii="Angsana New" w:hAnsi="Angsana New"/>
                <w:sz w:val="28"/>
              </w:rPr>
              <w:t>W</w:t>
            </w:r>
            <w:r w:rsidR="0075638D" w:rsidRPr="0041408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22460F4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78A8678C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14084" w:rsidRPr="00414084" w14:paraId="35A915E9" w14:textId="77777777" w:rsidTr="000928BB">
        <w:tc>
          <w:tcPr>
            <w:tcW w:w="3704" w:type="dxa"/>
            <w:shd w:val="clear" w:color="auto" w:fill="auto"/>
            <w:hideMark/>
          </w:tcPr>
          <w:p w14:paraId="6C7433F8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0FAA083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69EC9F53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5</w:t>
            </w:r>
            <w:r w:rsidRPr="00414084">
              <w:rPr>
                <w:rFonts w:ascii="Angsana New" w:hAnsi="Angsana New"/>
                <w:sz w:val="28"/>
              </w:rPr>
              <w:t>00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414084" w:rsidRPr="00414084" w14:paraId="771638F9" w14:textId="77777777" w:rsidTr="000928BB">
        <w:tc>
          <w:tcPr>
            <w:tcW w:w="3704" w:type="dxa"/>
            <w:shd w:val="clear" w:color="auto" w:fill="auto"/>
            <w:hideMark/>
          </w:tcPr>
          <w:p w14:paraId="32BA4E8E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30647F4B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1909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1A7434B1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>66</w:t>
            </w:r>
            <w:r w:rsidR="007D41C7" w:rsidRPr="00414084">
              <w:rPr>
                <w:rFonts w:ascii="Angsana New" w:hAnsi="Angsana New"/>
                <w:sz w:val="28"/>
              </w:rPr>
              <w:t>8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414084" w:rsidRPr="00414084" w14:paraId="58157BFF" w14:textId="77777777" w:rsidTr="000928BB">
        <w:tc>
          <w:tcPr>
            <w:tcW w:w="3704" w:type="dxa"/>
            <w:shd w:val="clear" w:color="auto" w:fill="auto"/>
          </w:tcPr>
          <w:p w14:paraId="2A949E05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27EFF82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4" w:type="dxa"/>
            <w:shd w:val="clear" w:color="auto" w:fill="auto"/>
          </w:tcPr>
          <w:p w14:paraId="7D1CE1F5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14084" w:rsidRPr="00414084" w14:paraId="795D4F8B" w14:textId="77777777" w:rsidTr="006070E0">
        <w:tc>
          <w:tcPr>
            <w:tcW w:w="3704" w:type="dxa"/>
            <w:shd w:val="clear" w:color="auto" w:fill="auto"/>
            <w:hideMark/>
          </w:tcPr>
          <w:p w14:paraId="4B42D98D" w14:textId="77777777" w:rsidR="003A18F3" w:rsidRPr="00414084" w:rsidRDefault="003A18F3" w:rsidP="00414084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14084">
              <w:rPr>
                <w:rFonts w:ascii="Angsana New" w:hAnsi="Angsana New"/>
                <w:sz w:val="28"/>
              </w:rPr>
              <w:t>GJS</w:t>
            </w:r>
            <w:r w:rsidR="007D41C7" w:rsidRPr="00414084">
              <w:rPr>
                <w:rFonts w:ascii="Angsana New" w:hAnsi="Angsana New"/>
                <w:sz w:val="28"/>
              </w:rPr>
              <w:t>-</w:t>
            </w:r>
            <w:r w:rsidRPr="00414084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EA0CFFC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5A57E79D" w14:textId="77777777" w:rsidR="003A18F3" w:rsidRPr="00414084" w:rsidRDefault="003A18F3" w:rsidP="00414084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14084" w:rsidRPr="00414084" w14:paraId="5E16038B" w14:textId="77777777" w:rsidTr="006070E0">
        <w:tc>
          <w:tcPr>
            <w:tcW w:w="3704" w:type="dxa"/>
            <w:shd w:val="clear" w:color="auto" w:fill="auto"/>
            <w:hideMark/>
          </w:tcPr>
          <w:p w14:paraId="0BC17BB7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18B3C478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4</w:t>
            </w:r>
            <w:r w:rsidRPr="00414084">
              <w:rPr>
                <w:rFonts w:ascii="Angsana New" w:hAnsi="Angsana New"/>
                <w:sz w:val="28"/>
              </w:rPr>
              <w:t>3</w:t>
            </w:r>
            <w:r w:rsidR="003A18F3" w:rsidRPr="00414084">
              <w:rPr>
                <w:rFonts w:ascii="Angsana New" w:hAnsi="Angsana New"/>
                <w:sz w:val="28"/>
              </w:rPr>
              <w:t xml:space="preserve">7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4384F0C8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414084">
              <w:rPr>
                <w:rFonts w:ascii="Angsana New" w:hAnsi="Angsana New"/>
                <w:sz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="003A18F3" w:rsidRPr="00414084">
              <w:rPr>
                <w:rFonts w:ascii="Angsana New" w:hAnsi="Angsana New"/>
                <w:sz w:val="28"/>
              </w:rPr>
              <w:t>5</w:t>
            </w:r>
            <w:r w:rsidRPr="00414084">
              <w:rPr>
                <w:rFonts w:ascii="Angsana New" w:hAnsi="Angsana New"/>
                <w:sz w:val="28"/>
              </w:rPr>
              <w:t>00</w:t>
            </w:r>
            <w:r w:rsidR="003A18F3" w:rsidRPr="00414084">
              <w:rPr>
                <w:rFonts w:ascii="Angsana New" w:hAnsi="Angsana New"/>
                <w:sz w:val="28"/>
              </w:rPr>
              <w:t xml:space="preserve"> 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414084" w:rsidRPr="00414084" w14:paraId="1F79388D" w14:textId="77777777" w:rsidTr="006070E0">
        <w:tc>
          <w:tcPr>
            <w:tcW w:w="3704" w:type="dxa"/>
            <w:shd w:val="clear" w:color="auto" w:fill="auto"/>
            <w:hideMark/>
          </w:tcPr>
          <w:p w14:paraId="0D92D200" w14:textId="77777777" w:rsidR="003A18F3" w:rsidRPr="00414084" w:rsidRDefault="003A18F3" w:rsidP="00414084">
            <w:pPr>
              <w:pStyle w:val="ListParagraph"/>
              <w:widowControl/>
              <w:numPr>
                <w:ilvl w:val="0"/>
                <w:numId w:val="17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548F100F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1909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0F67E2EC" w14:textId="77777777" w:rsidR="003A18F3" w:rsidRPr="00414084" w:rsidRDefault="0075638D" w:rsidP="00414084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414084">
              <w:rPr>
                <w:rFonts w:ascii="Angsana New" w:hAnsi="Angsana New"/>
                <w:sz w:val="28"/>
              </w:rPr>
              <w:t>0</w:t>
            </w:r>
            <w:r w:rsidR="007D41C7" w:rsidRPr="00414084">
              <w:rPr>
                <w:rFonts w:ascii="Angsana New" w:hAnsi="Angsana New"/>
                <w:sz w:val="28"/>
              </w:rPr>
              <w:t>.</w:t>
            </w:r>
            <w:r w:rsidRPr="00414084">
              <w:rPr>
                <w:rFonts w:ascii="Angsana New" w:hAnsi="Angsana New"/>
                <w:sz w:val="28"/>
              </w:rPr>
              <w:t>1</w:t>
            </w:r>
            <w:r w:rsidR="003A18F3" w:rsidRPr="00414084">
              <w:rPr>
                <w:rFonts w:ascii="Angsana New" w:hAnsi="Angsana New"/>
                <w:sz w:val="28"/>
              </w:rPr>
              <w:t>66</w:t>
            </w:r>
            <w:r w:rsidR="007D41C7" w:rsidRPr="00414084">
              <w:rPr>
                <w:rFonts w:ascii="Angsana New" w:hAnsi="Angsana New"/>
                <w:sz w:val="28"/>
              </w:rPr>
              <w:t>8</w:t>
            </w:r>
            <w:r w:rsidR="003A18F3" w:rsidRPr="00414084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414084">
              <w:rPr>
                <w:rFonts w:ascii="Angsana New" w:hAnsi="Angsana New"/>
                <w:sz w:val="28"/>
                <w:cs/>
              </w:rPr>
              <w:t>/</w:t>
            </w:r>
            <w:r w:rsidR="003A18F3" w:rsidRPr="00414084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09B79348" w14:textId="3B7A9711" w:rsidR="00BE7FFA" w:rsidRPr="00414084" w:rsidRDefault="00BE7FFA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16"/>
          <w:szCs w:val="16"/>
        </w:rPr>
        <w:br w:type="page"/>
      </w:r>
    </w:p>
    <w:p w14:paraId="69022E21" w14:textId="77777777" w:rsidR="003A18F3" w:rsidRPr="00414084" w:rsidRDefault="003A18F3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791DF8CF" w14:textId="68F4E71E" w:rsidR="007335C6" w:rsidRPr="00414084" w:rsidRDefault="007335C6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ข้อมูลของใบสำคัญแสดงสิทธิซื้อหุ้นสามัญ ณ วันที่ </w:t>
      </w:r>
      <w:r w:rsidR="004B22DD" w:rsidRPr="00414084">
        <w:rPr>
          <w:rFonts w:ascii="Angsana New" w:hAnsi="Angsana New"/>
          <w:sz w:val="28"/>
          <w:szCs w:val="28"/>
        </w:rPr>
        <w:t>31</w:t>
      </w:r>
      <w:r w:rsidR="004B22DD" w:rsidRPr="0041408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529D1" w:rsidRPr="00414084">
        <w:rPr>
          <w:rFonts w:ascii="Angsana New" w:hAnsi="Angsana New"/>
          <w:sz w:val="28"/>
          <w:szCs w:val="28"/>
        </w:rPr>
        <w:t>2562</w:t>
      </w:r>
      <w:r w:rsidR="00E529D1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p w14:paraId="0DDF07C0" w14:textId="77777777" w:rsidR="007335C6" w:rsidRPr="00414084" w:rsidRDefault="007335C6" w:rsidP="00414084">
      <w:pPr>
        <w:tabs>
          <w:tab w:val="left" w:pos="720"/>
        </w:tabs>
        <w:spacing w:line="240" w:lineRule="auto"/>
        <w:ind w:left="558" w:hanging="132"/>
        <w:jc w:val="thaiDistribute"/>
        <w:outlineLvl w:val="0"/>
        <w:rPr>
          <w:rFonts w:ascii="Angsana New" w:hAnsi="Angsana New"/>
          <w:sz w:val="4"/>
          <w:szCs w:val="4"/>
        </w:rPr>
      </w:pPr>
    </w:p>
    <w:tbl>
      <w:tblPr>
        <w:tblW w:w="8938" w:type="dxa"/>
        <w:tblInd w:w="558" w:type="dxa"/>
        <w:tblLook w:val="04A0" w:firstRow="1" w:lastRow="0" w:firstColumn="1" w:lastColumn="0" w:noHBand="0" w:noVBand="1"/>
      </w:tblPr>
      <w:tblGrid>
        <w:gridCol w:w="3178"/>
        <w:gridCol w:w="2880"/>
        <w:gridCol w:w="2880"/>
      </w:tblGrid>
      <w:tr w:rsidR="00414084" w:rsidRPr="00414084" w14:paraId="4BB53F8E" w14:textId="77777777" w:rsidTr="006070E0">
        <w:tc>
          <w:tcPr>
            <w:tcW w:w="3178" w:type="dxa"/>
          </w:tcPr>
          <w:p w14:paraId="40390F9D" w14:textId="77777777" w:rsidR="00D52EB3" w:rsidRPr="00414084" w:rsidRDefault="00D52EB3" w:rsidP="004140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6818E315" w14:textId="12C11A78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</w:rPr>
              <w:t>GJS-W3 (</w:t>
            </w: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ก</w:t>
            </w:r>
            <w:r w:rsidR="0001542D" w:rsidRPr="00414084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="00F91CA2" w:rsidRPr="0041408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และ (ค)</w:t>
            </w:r>
          </w:p>
        </w:tc>
        <w:tc>
          <w:tcPr>
            <w:tcW w:w="2880" w:type="dxa"/>
            <w:shd w:val="clear" w:color="auto" w:fill="auto"/>
          </w:tcPr>
          <w:p w14:paraId="1DCC8FCC" w14:textId="4FFBCBBA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u w:val="single"/>
              </w:rPr>
              <w:t>GJS-W4 (</w:t>
            </w:r>
            <w:r w:rsidRPr="00414084">
              <w:rPr>
                <w:rFonts w:ascii="Angsana New" w:hAnsi="Angsana New"/>
                <w:sz w:val="28"/>
                <w:szCs w:val="28"/>
                <w:u w:val="single"/>
                <w:cs/>
              </w:rPr>
              <w:t>ข</w:t>
            </w:r>
            <w:r w:rsidR="0001542D" w:rsidRPr="00414084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="00F91CA2" w:rsidRPr="0041408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และ (ง)</w:t>
            </w:r>
          </w:p>
        </w:tc>
      </w:tr>
      <w:tr w:rsidR="00414084" w:rsidRPr="00414084" w14:paraId="2F3A2F7B" w14:textId="77777777" w:rsidTr="00BF6E76">
        <w:tc>
          <w:tcPr>
            <w:tcW w:w="3178" w:type="dxa"/>
          </w:tcPr>
          <w:p w14:paraId="0353F824" w14:textId="1CCAE16D" w:rsidR="00D52EB3" w:rsidRPr="00414084" w:rsidRDefault="00D52EB3" w:rsidP="004140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4763307B" w14:textId="77777777" w:rsidR="00D52EB3" w:rsidRPr="00414084" w:rsidRDefault="005166DE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14084">
              <w:rPr>
                <w:rFonts w:ascii="Angsana New" w:hAnsi="Angsana New"/>
                <w:sz w:val="28"/>
                <w:szCs w:val="28"/>
              </w:rPr>
              <w:t>1 :</w:t>
            </w:r>
            <w:proofErr w:type="gramEnd"/>
            <w:r w:rsidRPr="00414084">
              <w:rPr>
                <w:rFonts w:ascii="Angsana New" w:hAnsi="Angsana New"/>
                <w:sz w:val="28"/>
                <w:szCs w:val="28"/>
              </w:rPr>
              <w:t xml:space="preserve"> 0.500</w:t>
            </w:r>
          </w:p>
        </w:tc>
        <w:tc>
          <w:tcPr>
            <w:tcW w:w="2880" w:type="dxa"/>
            <w:shd w:val="clear" w:color="auto" w:fill="auto"/>
          </w:tcPr>
          <w:p w14:paraId="4347A964" w14:textId="77777777" w:rsidR="00D52EB3" w:rsidRPr="00414084" w:rsidRDefault="005166DE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14084">
              <w:rPr>
                <w:rFonts w:ascii="Angsana New" w:hAnsi="Angsana New"/>
                <w:sz w:val="28"/>
                <w:szCs w:val="28"/>
              </w:rPr>
              <w:t>1 :</w:t>
            </w:r>
            <w:proofErr w:type="gramEnd"/>
            <w:r w:rsidRPr="00414084">
              <w:rPr>
                <w:rFonts w:ascii="Angsana New" w:hAnsi="Angsana New"/>
                <w:sz w:val="28"/>
                <w:szCs w:val="28"/>
              </w:rPr>
              <w:t xml:space="preserve"> 0.500</w:t>
            </w:r>
          </w:p>
        </w:tc>
      </w:tr>
      <w:tr w:rsidR="00414084" w:rsidRPr="00414084" w14:paraId="1589AC3E" w14:textId="77777777" w:rsidTr="00BF6E76">
        <w:trPr>
          <w:trHeight w:val="419"/>
        </w:trPr>
        <w:tc>
          <w:tcPr>
            <w:tcW w:w="3178" w:type="dxa"/>
          </w:tcPr>
          <w:p w14:paraId="663C4677" w14:textId="08C0BCE7" w:rsidR="00D52EB3" w:rsidRPr="00414084" w:rsidRDefault="00D52EB3" w:rsidP="004140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ราคาใช้สิทธิซื้อหุ้นสามัญ 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หุ้น 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316839B1" w14:textId="77777777" w:rsidR="00D52EB3" w:rsidRPr="00414084" w:rsidRDefault="005166DE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  <w:tc>
          <w:tcPr>
            <w:tcW w:w="2880" w:type="dxa"/>
            <w:shd w:val="clear" w:color="auto" w:fill="auto"/>
          </w:tcPr>
          <w:p w14:paraId="067A1BD0" w14:textId="77777777" w:rsidR="00D52EB3" w:rsidRPr="00414084" w:rsidRDefault="005166DE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</w:tr>
      <w:tr w:rsidR="00414084" w:rsidRPr="00414084" w14:paraId="31ED3A02" w14:textId="77777777" w:rsidTr="006070E0">
        <w:trPr>
          <w:trHeight w:val="419"/>
        </w:trPr>
        <w:tc>
          <w:tcPr>
            <w:tcW w:w="3178" w:type="dxa"/>
          </w:tcPr>
          <w:p w14:paraId="5DA18A68" w14:textId="77777777" w:rsidR="00D52EB3" w:rsidRPr="00414084" w:rsidRDefault="00D52EB3" w:rsidP="00414084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414084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880" w:type="dxa"/>
            <w:shd w:val="clear" w:color="auto" w:fill="auto"/>
          </w:tcPr>
          <w:p w14:paraId="1947A75A" w14:textId="77777777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14084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880" w:type="dxa"/>
            <w:shd w:val="clear" w:color="auto" w:fill="auto"/>
          </w:tcPr>
          <w:p w14:paraId="6CEBECED" w14:textId="77777777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14084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</w:tr>
      <w:tr w:rsidR="00D52EB3" w:rsidRPr="00414084" w14:paraId="16902D96" w14:textId="77777777" w:rsidTr="006070E0">
        <w:trPr>
          <w:trHeight w:val="419"/>
        </w:trPr>
        <w:tc>
          <w:tcPr>
            <w:tcW w:w="3178" w:type="dxa"/>
          </w:tcPr>
          <w:p w14:paraId="74D72694" w14:textId="77777777" w:rsidR="00D52EB3" w:rsidRPr="00414084" w:rsidRDefault="00D52EB3" w:rsidP="004140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วันที่สุดท้ายในการใช้สิทธิ</w:t>
            </w:r>
          </w:p>
        </w:tc>
        <w:tc>
          <w:tcPr>
            <w:tcW w:w="2880" w:type="dxa"/>
            <w:shd w:val="clear" w:color="auto" w:fill="auto"/>
          </w:tcPr>
          <w:p w14:paraId="7CF00362" w14:textId="77777777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140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shd w:val="clear" w:color="auto" w:fill="auto"/>
          </w:tcPr>
          <w:p w14:paraId="1EBEBE1D" w14:textId="77777777" w:rsidR="00D52EB3" w:rsidRPr="00414084" w:rsidRDefault="00D52EB3" w:rsidP="004140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140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34319F2C" w14:textId="77777777" w:rsidR="00D52EB3" w:rsidRPr="00414084" w:rsidRDefault="00D52EB3" w:rsidP="00414084">
      <w:pPr>
        <w:pStyle w:val="NoSpacing"/>
        <w:ind w:left="786"/>
        <w:rPr>
          <w:rFonts w:ascii="Angsana New" w:hAnsi="Angsana New" w:cs="Angsana New"/>
          <w:sz w:val="12"/>
          <w:szCs w:val="12"/>
        </w:rPr>
      </w:pPr>
    </w:p>
    <w:p w14:paraId="6EB41FFE" w14:textId="77777777" w:rsidR="007335C6" w:rsidRPr="00414084" w:rsidRDefault="007335C6" w:rsidP="00414084">
      <w:pPr>
        <w:pStyle w:val="NoSpacing"/>
        <w:numPr>
          <w:ilvl w:val="0"/>
          <w:numId w:val="8"/>
        </w:numPr>
        <w:ind w:left="900"/>
        <w:rPr>
          <w:rFonts w:ascii="Angsana New" w:hAnsi="Angsana New" w:cs="Angsana New"/>
          <w:sz w:val="28"/>
        </w:rPr>
      </w:pPr>
      <w:r w:rsidRPr="00414084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14:paraId="0F3C3848" w14:textId="2C3F3949" w:rsidR="007335C6" w:rsidRPr="00414084" w:rsidRDefault="007335C6" w:rsidP="00414084">
      <w:pPr>
        <w:pStyle w:val="NoSpacing"/>
        <w:numPr>
          <w:ilvl w:val="0"/>
          <w:numId w:val="8"/>
        </w:numPr>
        <w:ind w:left="900"/>
        <w:rPr>
          <w:rFonts w:ascii="Angsana New" w:hAnsi="Angsana New" w:cs="Angsana New"/>
          <w:sz w:val="28"/>
        </w:rPr>
      </w:pPr>
      <w:r w:rsidRPr="00414084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14:paraId="17C32A5C" w14:textId="02156D36" w:rsidR="00BE7FFA" w:rsidRPr="00414084" w:rsidRDefault="00BE7FFA" w:rsidP="00414084">
      <w:pPr>
        <w:pStyle w:val="NoSpacing"/>
        <w:numPr>
          <w:ilvl w:val="0"/>
          <w:numId w:val="8"/>
        </w:numPr>
        <w:ind w:left="900"/>
        <w:rPr>
          <w:rFonts w:ascii="Angsana New" w:hAnsi="Angsana New" w:cs="Angsana New"/>
          <w:sz w:val="28"/>
        </w:rPr>
      </w:pPr>
      <w:r w:rsidRPr="00414084">
        <w:rPr>
          <w:rFonts w:ascii="Angsana New" w:hAnsi="Angsana New" w:cs="Angsana New"/>
          <w:sz w:val="28"/>
          <w:cs/>
        </w:rPr>
        <w:t xml:space="preserve">เมื่อวันที่ </w:t>
      </w:r>
      <w:r w:rsidR="00522134" w:rsidRPr="00414084">
        <w:rPr>
          <w:rFonts w:ascii="Angsana New" w:hAnsi="Angsana New" w:cs="Angsana New"/>
          <w:sz w:val="28"/>
        </w:rPr>
        <w:t>7</w:t>
      </w:r>
      <w:r w:rsidRPr="00414084">
        <w:rPr>
          <w:rFonts w:ascii="Angsana New" w:hAnsi="Angsana New" w:cs="Angsana New"/>
          <w:sz w:val="28"/>
          <w:cs/>
        </w:rPr>
        <w:t xml:space="preserve"> กุมภาพันธ์ </w:t>
      </w:r>
      <w:r w:rsidR="00522134" w:rsidRPr="00414084">
        <w:rPr>
          <w:rFonts w:ascii="Angsana New" w:hAnsi="Angsana New" w:cs="Angsana New"/>
          <w:sz w:val="28"/>
        </w:rPr>
        <w:t>2563</w:t>
      </w:r>
      <w:r w:rsidRPr="00414084">
        <w:rPr>
          <w:rFonts w:ascii="Angsana New" w:hAnsi="Angsana New" w:cs="Angsana New"/>
          <w:sz w:val="28"/>
          <w:cs/>
        </w:rPr>
        <w:t xml:space="preserve"> ใบสำคัญแสดงสิทธิซื้อหุ้นครั้งที่ </w:t>
      </w:r>
      <w:r w:rsidR="00522134" w:rsidRPr="00414084">
        <w:rPr>
          <w:rFonts w:ascii="Angsana New" w:hAnsi="Angsana New" w:cs="Angsana New"/>
          <w:sz w:val="28"/>
        </w:rPr>
        <w:t>3</w:t>
      </w:r>
      <w:r w:rsidRPr="00414084">
        <w:rPr>
          <w:rFonts w:ascii="Angsana New" w:hAnsi="Angsana New" w:cs="Angsana New"/>
          <w:sz w:val="28"/>
          <w:cs/>
        </w:rPr>
        <w:t xml:space="preserve"> </w:t>
      </w:r>
      <w:r w:rsidRPr="00414084">
        <w:rPr>
          <w:rFonts w:ascii="Angsana New" w:hAnsi="Angsana New" w:cs="Angsana New"/>
          <w:sz w:val="28"/>
        </w:rPr>
        <w:t>GJS-W</w:t>
      </w:r>
      <w:r w:rsidR="00522134" w:rsidRPr="00414084">
        <w:rPr>
          <w:rFonts w:ascii="Angsana New" w:hAnsi="Angsana New" w:cs="Angsana New"/>
          <w:sz w:val="28"/>
        </w:rPr>
        <w:t>3</w:t>
      </w:r>
      <w:r w:rsidR="007C4A95">
        <w:rPr>
          <w:rFonts w:ascii="Angsana New" w:hAnsi="Angsana New" w:cs="Angsana New" w:hint="cs"/>
          <w:sz w:val="28"/>
          <w:cs/>
        </w:rPr>
        <w:t xml:space="preserve"> </w:t>
      </w:r>
      <w:r w:rsidRPr="00414084">
        <w:rPr>
          <w:rFonts w:ascii="Angsana New" w:hAnsi="Angsana New" w:cs="Angsana New" w:hint="cs"/>
          <w:sz w:val="28"/>
          <w:cs/>
        </w:rPr>
        <w:t xml:space="preserve">จำนวน </w:t>
      </w:r>
      <w:r w:rsidR="00522134" w:rsidRPr="00414084">
        <w:rPr>
          <w:rFonts w:ascii="Angsana New" w:hAnsi="Angsana New" w:cs="Angsana New"/>
          <w:sz w:val="28"/>
        </w:rPr>
        <w:t>3</w:t>
      </w:r>
      <w:r w:rsidRPr="00414084">
        <w:rPr>
          <w:rFonts w:ascii="Angsana New" w:hAnsi="Angsana New" w:cs="Angsana New"/>
          <w:sz w:val="28"/>
        </w:rPr>
        <w:t>,</w:t>
      </w:r>
      <w:r w:rsidR="00522134" w:rsidRPr="00414084">
        <w:rPr>
          <w:rFonts w:ascii="Angsana New" w:hAnsi="Angsana New" w:cs="Angsana New"/>
          <w:sz w:val="28"/>
        </w:rPr>
        <w:t>674</w:t>
      </w:r>
      <w:r w:rsidRPr="00414084">
        <w:rPr>
          <w:rFonts w:ascii="Angsana New" w:hAnsi="Angsana New" w:cs="Angsana New" w:hint="cs"/>
          <w:sz w:val="28"/>
          <w:cs/>
        </w:rPr>
        <w:t xml:space="preserve"> ล้านหน่วย มีผู้ถือใบสำคัญแสดงสิทธิมาใช้สิทธิเพียงจำนวน </w:t>
      </w:r>
      <w:r w:rsidR="00522134" w:rsidRPr="00414084">
        <w:rPr>
          <w:rFonts w:ascii="Angsana New" w:hAnsi="Angsana New" w:cs="Angsana New"/>
          <w:sz w:val="28"/>
        </w:rPr>
        <w:t>3</w:t>
      </w:r>
      <w:r w:rsidRPr="00414084">
        <w:rPr>
          <w:rFonts w:ascii="Angsana New" w:hAnsi="Angsana New" w:cs="Angsana New"/>
          <w:sz w:val="28"/>
        </w:rPr>
        <w:t>,</w:t>
      </w:r>
      <w:r w:rsidR="00522134" w:rsidRPr="00414084">
        <w:rPr>
          <w:rFonts w:ascii="Angsana New" w:hAnsi="Angsana New" w:cs="Angsana New"/>
          <w:sz w:val="28"/>
        </w:rPr>
        <w:t>000</w:t>
      </w:r>
      <w:r w:rsidRPr="00414084">
        <w:rPr>
          <w:rFonts w:ascii="Angsana New" w:hAnsi="Angsana New" w:cs="Angsana New" w:hint="cs"/>
          <w:sz w:val="28"/>
          <w:cs/>
        </w:rPr>
        <w:t xml:space="preserve"> หน่วย 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14:paraId="10857AB7" w14:textId="20B3EE7B" w:rsidR="00BE7FFA" w:rsidRPr="00414084" w:rsidRDefault="00BE7FFA" w:rsidP="00414084">
      <w:pPr>
        <w:pStyle w:val="NoSpacing"/>
        <w:numPr>
          <w:ilvl w:val="0"/>
          <w:numId w:val="8"/>
        </w:numPr>
        <w:ind w:left="900"/>
        <w:rPr>
          <w:rFonts w:ascii="Angsana New" w:hAnsi="Angsana New" w:cs="Angsana New"/>
          <w:sz w:val="28"/>
        </w:rPr>
      </w:pPr>
      <w:r w:rsidRPr="00414084">
        <w:rPr>
          <w:rFonts w:ascii="Angsana New" w:hAnsi="Angsana New" w:cs="Angsana New"/>
          <w:sz w:val="28"/>
          <w:cs/>
        </w:rPr>
        <w:t xml:space="preserve">เมื่อวันที่ </w:t>
      </w:r>
      <w:r w:rsidR="00522134" w:rsidRPr="00414084">
        <w:rPr>
          <w:rFonts w:ascii="Angsana New" w:hAnsi="Angsana New" w:cs="Angsana New"/>
          <w:sz w:val="28"/>
        </w:rPr>
        <w:t>11</w:t>
      </w:r>
      <w:r w:rsidRPr="00414084">
        <w:rPr>
          <w:rFonts w:ascii="Angsana New" w:hAnsi="Angsana New" w:cs="Angsana New"/>
          <w:sz w:val="28"/>
          <w:cs/>
        </w:rPr>
        <w:t xml:space="preserve"> กุมภาพันธ์ </w:t>
      </w:r>
      <w:r w:rsidR="00522134" w:rsidRPr="00414084">
        <w:rPr>
          <w:rFonts w:ascii="Angsana New" w:hAnsi="Angsana New" w:cs="Angsana New"/>
          <w:sz w:val="28"/>
        </w:rPr>
        <w:t>2563</w:t>
      </w:r>
      <w:r w:rsidRPr="00414084">
        <w:rPr>
          <w:rFonts w:ascii="Angsana New" w:hAnsi="Angsana New" w:cs="Angsana New"/>
          <w:sz w:val="28"/>
          <w:cs/>
        </w:rPr>
        <w:t xml:space="preserve"> ใบสำคัญแสดงสิทธิซื้อหุ้นครั้งที่ </w:t>
      </w:r>
      <w:r w:rsidR="00522134" w:rsidRPr="00414084">
        <w:rPr>
          <w:rFonts w:ascii="Angsana New" w:hAnsi="Angsana New" w:cs="Angsana New"/>
          <w:sz w:val="28"/>
        </w:rPr>
        <w:t>4</w:t>
      </w:r>
      <w:r w:rsidRPr="00414084">
        <w:rPr>
          <w:rFonts w:ascii="Angsana New" w:hAnsi="Angsana New" w:cs="Angsana New"/>
          <w:sz w:val="28"/>
          <w:cs/>
        </w:rPr>
        <w:t xml:space="preserve"> </w:t>
      </w:r>
      <w:r w:rsidRPr="00414084">
        <w:rPr>
          <w:rFonts w:ascii="Angsana New" w:hAnsi="Angsana New" w:cs="Angsana New"/>
          <w:sz w:val="28"/>
        </w:rPr>
        <w:t>GJS-W</w:t>
      </w:r>
      <w:r w:rsidR="0041506A" w:rsidRPr="00414084">
        <w:rPr>
          <w:rFonts w:ascii="Angsana New" w:hAnsi="Angsana New" w:cs="Angsana New" w:hint="cs"/>
          <w:sz w:val="28"/>
        </w:rPr>
        <w:t>4</w:t>
      </w:r>
      <w:r w:rsidRPr="00414084">
        <w:rPr>
          <w:rFonts w:ascii="Angsana New" w:hAnsi="Angsana New" w:cs="Angsana New" w:hint="cs"/>
          <w:sz w:val="28"/>
          <w:cs/>
        </w:rPr>
        <w:t xml:space="preserve"> จำนวน </w:t>
      </w:r>
      <w:r w:rsidR="00522134" w:rsidRPr="00414084">
        <w:rPr>
          <w:rFonts w:ascii="Angsana New" w:hAnsi="Angsana New" w:cs="Angsana New"/>
          <w:sz w:val="28"/>
        </w:rPr>
        <w:t>2</w:t>
      </w:r>
      <w:r w:rsidRPr="00414084">
        <w:rPr>
          <w:rFonts w:ascii="Angsana New" w:hAnsi="Angsana New" w:cs="Angsana New"/>
          <w:sz w:val="28"/>
        </w:rPr>
        <w:t>,</w:t>
      </w:r>
      <w:r w:rsidR="00522134" w:rsidRPr="00414084">
        <w:rPr>
          <w:rFonts w:ascii="Angsana New" w:hAnsi="Angsana New" w:cs="Angsana New"/>
          <w:sz w:val="28"/>
        </w:rPr>
        <w:t>754</w:t>
      </w:r>
      <w:r w:rsidRPr="00414084">
        <w:rPr>
          <w:rFonts w:ascii="Angsana New" w:hAnsi="Angsana New" w:cs="Angsana New" w:hint="cs"/>
          <w:sz w:val="28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14:paraId="7B455090" w14:textId="2D30AD95" w:rsidR="00BE7FFA" w:rsidRPr="00414084" w:rsidRDefault="00BE7FFA" w:rsidP="00414084">
      <w:pPr>
        <w:pStyle w:val="NoSpacing"/>
        <w:rPr>
          <w:rFonts w:ascii="Angsana New" w:hAnsi="Angsana New" w:cs="Angsana New"/>
          <w:sz w:val="20"/>
          <w:szCs w:val="20"/>
        </w:rPr>
      </w:pPr>
    </w:p>
    <w:p w14:paraId="281E3F6B" w14:textId="77777777" w:rsidR="004B22DD" w:rsidRPr="00414084" w:rsidRDefault="004B22D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สำรอง</w:t>
      </w:r>
    </w:p>
    <w:p w14:paraId="2B73B634" w14:textId="77777777" w:rsidR="004B22DD" w:rsidRPr="00414084" w:rsidRDefault="004B22DD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1121A390" w14:textId="77777777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การจัดสรรกำไร และ</w:t>
      </w:r>
      <w:r w:rsidRPr="00414084">
        <w:rPr>
          <w:rFonts w:ascii="Angsana New" w:hAnsi="Angsana New"/>
          <w:b/>
          <w:bCs/>
          <w:sz w:val="28"/>
          <w:szCs w:val="28"/>
        </w:rPr>
        <w:t>/</w:t>
      </w:r>
      <w:r w:rsidRPr="00414084">
        <w:rPr>
          <w:rFonts w:ascii="Angsana New" w:hAnsi="Angsana New"/>
          <w:b/>
          <w:bCs/>
          <w:sz w:val="28"/>
          <w:szCs w:val="28"/>
          <w:cs/>
        </w:rPr>
        <w:t>หรือ กำไรสะสม</w:t>
      </w:r>
    </w:p>
    <w:p w14:paraId="528C8767" w14:textId="77777777" w:rsidR="004B22DD" w:rsidRPr="00414084" w:rsidRDefault="004B22DD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  <w:cs/>
        </w:rPr>
      </w:pPr>
    </w:p>
    <w:p w14:paraId="74336E2E" w14:textId="77777777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สำรองตามกฎหมาย</w:t>
      </w:r>
    </w:p>
    <w:p w14:paraId="7416CCE6" w14:textId="77777777" w:rsidR="004B22DD" w:rsidRPr="00414084" w:rsidRDefault="004B22DD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29BF8CDE" w14:textId="6C1C7ABB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 พ</w:t>
      </w:r>
      <w:r w:rsidR="0001542D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>ศ</w:t>
      </w:r>
      <w:r w:rsidR="0001542D" w:rsidRPr="00414084">
        <w:rPr>
          <w:rFonts w:ascii="Angsana New" w:hAnsi="Angsana New"/>
          <w:sz w:val="28"/>
          <w:szCs w:val="28"/>
        </w:rPr>
        <w:t>.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2535</w:t>
      </w:r>
      <w:r w:rsidRPr="00414084">
        <w:rPr>
          <w:rFonts w:ascii="Angsana New" w:hAnsi="Angsana New"/>
          <w:sz w:val="28"/>
          <w:szCs w:val="28"/>
          <w:cs/>
        </w:rPr>
        <w:t xml:space="preserve"> มาตรา </w:t>
      </w:r>
      <w:r w:rsidRPr="00414084">
        <w:rPr>
          <w:rFonts w:ascii="Angsana New" w:hAnsi="Angsana New"/>
          <w:sz w:val="28"/>
          <w:szCs w:val="28"/>
        </w:rPr>
        <w:t>116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</w:rPr>
        <w:t>“</w:t>
      </w:r>
      <w:r w:rsidRPr="00414084">
        <w:rPr>
          <w:rFonts w:ascii="Angsana New" w:hAnsi="Angsana New"/>
          <w:sz w:val="28"/>
          <w:szCs w:val="28"/>
          <w:cs/>
        </w:rPr>
        <w:t>สำรองตามกฎหมาย</w:t>
      </w:r>
      <w:r w:rsidRPr="00414084">
        <w:rPr>
          <w:rFonts w:ascii="Angsana New" w:hAnsi="Angsana New"/>
          <w:sz w:val="28"/>
          <w:szCs w:val="28"/>
        </w:rPr>
        <w:t>”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อย่างน้อยร้อยละ </w:t>
      </w:r>
      <w:r w:rsidRPr="00414084">
        <w:rPr>
          <w:rFonts w:ascii="Angsana New" w:hAnsi="Angsana New"/>
          <w:sz w:val="28"/>
          <w:szCs w:val="28"/>
        </w:rPr>
        <w:t xml:space="preserve">5 </w:t>
      </w:r>
      <w:r w:rsidRPr="00414084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ถ้ามี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จนกว่าสำรองดังกล่าวมีจำนวนไม่น้อยกว่าร้อยละ </w:t>
      </w:r>
      <w:r w:rsidRPr="00414084">
        <w:rPr>
          <w:rFonts w:ascii="Angsana New" w:hAnsi="Angsana New"/>
          <w:sz w:val="28"/>
          <w:szCs w:val="28"/>
        </w:rPr>
        <w:t xml:space="preserve">10 </w:t>
      </w:r>
      <w:r w:rsidRPr="00414084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48BD71F" w14:textId="77777777" w:rsidR="004B22DD" w:rsidRPr="00414084" w:rsidRDefault="004B22DD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73C89C1F" w14:textId="77777777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องค์ประกอบอื่นของส่วนของผู้ถือหุ้น</w:t>
      </w:r>
    </w:p>
    <w:p w14:paraId="721A459F" w14:textId="77777777" w:rsidR="004B22DD" w:rsidRPr="00414084" w:rsidRDefault="004B22DD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74EDE868" w14:textId="3F0DE0CD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รายการเคลื่อนไหวขององค์ประกอบอื่น ระหว่างปีสิ้นสุดวันที่ </w:t>
      </w:r>
      <w:r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14084">
        <w:rPr>
          <w:rFonts w:ascii="Angsana New" w:hAnsi="Angsana New"/>
          <w:sz w:val="28"/>
          <w:szCs w:val="28"/>
        </w:rPr>
        <w:t xml:space="preserve">2561 </w:t>
      </w:r>
      <w:r w:rsidRPr="0041408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65F9E387" w14:textId="77777777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 w:hanging="114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864"/>
        <w:gridCol w:w="1872"/>
        <w:gridCol w:w="288"/>
        <w:gridCol w:w="1872"/>
      </w:tblGrid>
      <w:tr w:rsidR="00414084" w:rsidRPr="00414084" w14:paraId="25E84431" w14:textId="77777777" w:rsidTr="004B22DD">
        <w:tc>
          <w:tcPr>
            <w:tcW w:w="4536" w:type="dxa"/>
            <w:tcBorders>
              <w:top w:val="nil"/>
            </w:tcBorders>
            <w:shd w:val="clear" w:color="auto" w:fill="auto"/>
          </w:tcPr>
          <w:p w14:paraId="3E9A94B9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</w:tcPr>
          <w:p w14:paraId="4B485F83" w14:textId="77777777" w:rsidR="004B22DD" w:rsidRPr="00414084" w:rsidRDefault="004B22DD" w:rsidP="0041408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</w:tcBorders>
            <w:shd w:val="clear" w:color="auto" w:fill="auto"/>
          </w:tcPr>
          <w:p w14:paraId="32850A6B" w14:textId="515C758E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</w:tcBorders>
            <w:shd w:val="clear" w:color="auto" w:fill="auto"/>
          </w:tcPr>
          <w:p w14:paraId="34ED7EF1" w14:textId="77777777" w:rsidR="004B22DD" w:rsidRPr="00414084" w:rsidRDefault="004B22DD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</w:tcBorders>
            <w:shd w:val="clear" w:color="auto" w:fill="auto"/>
          </w:tcPr>
          <w:p w14:paraId="162BB5C0" w14:textId="79C05A78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8291220" w14:textId="77777777" w:rsidTr="004B22DD">
        <w:tc>
          <w:tcPr>
            <w:tcW w:w="4536" w:type="dxa"/>
            <w:shd w:val="clear" w:color="auto" w:fill="auto"/>
          </w:tcPr>
          <w:p w14:paraId="5A8CE38A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A0219DE" w14:textId="77777777" w:rsidR="004B22DD" w:rsidRPr="00414084" w:rsidRDefault="004B22DD" w:rsidP="0041408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14:paraId="6DA759B3" w14:textId="4D6F5867" w:rsidR="004B22DD" w:rsidRPr="00414084" w:rsidRDefault="0001542D" w:rsidP="0041408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4B22DD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C8BE256" w14:textId="77777777" w:rsidTr="004B22D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6AA93741" w14:textId="77777777" w:rsidR="004B22DD" w:rsidRPr="00414084" w:rsidRDefault="004B22DD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  <w:tc>
          <w:tcPr>
            <w:tcW w:w="864" w:type="dxa"/>
            <w:shd w:val="clear" w:color="auto" w:fill="auto"/>
          </w:tcPr>
          <w:p w14:paraId="78B9AC73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619B0F1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22A5B617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474E19" w14:textId="77777777" w:rsidR="004B22DD" w:rsidRPr="00414084" w:rsidRDefault="004B22DD" w:rsidP="0041408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4084" w:rsidRPr="00414084" w14:paraId="229B0359" w14:textId="77777777" w:rsidTr="004B22D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0D76BB23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เงินที่ได้รับจากใบสำคัญแสดงสิทธิซื้อหุ้นที่หม</w:t>
            </w:r>
            <w:bookmarkStart w:id="8" w:name="_GoBack"/>
            <w:bookmarkEnd w:id="8"/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ดอายุ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1EF5E28B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A00A425" w14:textId="7777777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65A5FB60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BA98D35" w14:textId="7777777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right="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1F54CEA" w14:textId="77777777" w:rsidTr="004B22DD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2FDC1FAF" w14:textId="77777777" w:rsidR="004B22DD" w:rsidRPr="00414084" w:rsidRDefault="004B22DD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864" w:type="dxa"/>
            <w:shd w:val="clear" w:color="auto" w:fill="auto"/>
          </w:tcPr>
          <w:p w14:paraId="2AB858D0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D33EE0A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4C3FE49A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31C23C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950FECE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6A949408" w14:textId="4F58157E" w:rsidR="004B22DD" w:rsidRPr="00414084" w:rsidRDefault="004B22DD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ใบสำคัญแสดงสิทธิซื้อหุ้นครั้งที่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0FFEDD1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5534EE1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88" w:type="dxa"/>
            <w:shd w:val="clear" w:color="auto" w:fill="auto"/>
          </w:tcPr>
          <w:p w14:paraId="7805F36A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7581602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414084" w:rsidRPr="00414084" w14:paraId="5CF2FC6E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234BE188" w14:textId="2C1C2D6E" w:rsidR="004B22DD" w:rsidRPr="00414084" w:rsidRDefault="004B22DD" w:rsidP="0041408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-  ใบสำคัญแสดงสิทธิซื้อหุ้นครั้งที่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="0001542D"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117D6D4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A99543C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88" w:type="dxa"/>
            <w:shd w:val="clear" w:color="auto" w:fill="auto"/>
          </w:tcPr>
          <w:p w14:paraId="67417E1A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8F9278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414084" w:rsidRPr="00414084" w14:paraId="2E1E85DD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536" w:type="dxa"/>
            <w:shd w:val="clear" w:color="auto" w:fill="auto"/>
          </w:tcPr>
          <w:p w14:paraId="70CAE4F2" w14:textId="77777777" w:rsidR="004B22DD" w:rsidRPr="00414084" w:rsidRDefault="004B22DD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64" w:type="dxa"/>
            <w:shd w:val="clear" w:color="auto" w:fill="auto"/>
          </w:tcPr>
          <w:p w14:paraId="32BE01B7" w14:textId="77777777" w:rsidR="004B22DD" w:rsidRPr="00414084" w:rsidRDefault="004B22DD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48F3D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288" w:type="dxa"/>
            <w:shd w:val="clear" w:color="auto" w:fill="auto"/>
          </w:tcPr>
          <w:p w14:paraId="4D07F51F" w14:textId="77777777" w:rsidR="004B22DD" w:rsidRPr="00414084" w:rsidRDefault="004B22DD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3778F" w14:textId="77777777" w:rsidR="004B22DD" w:rsidRPr="00414084" w:rsidRDefault="004B22DD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310</w:t>
            </w:r>
          </w:p>
        </w:tc>
      </w:tr>
    </w:tbl>
    <w:p w14:paraId="64022BC0" w14:textId="77777777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25554FE" w14:textId="3F54192D" w:rsidR="004B22DD" w:rsidRPr="00414084" w:rsidRDefault="004B22DD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5EAA71DB" w14:textId="77777777" w:rsidR="004B22DD" w:rsidRPr="00414084" w:rsidRDefault="004B22DD" w:rsidP="00414084">
      <w:pPr>
        <w:pStyle w:val="BodyText"/>
        <w:numPr>
          <w:ilvl w:val="0"/>
          <w:numId w:val="14"/>
        </w:numPr>
        <w:tabs>
          <w:tab w:val="left" w:pos="-180"/>
        </w:tabs>
        <w:spacing w:before="0"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จากการยกเลิกใบสำคัญแสดงสิทธิซื้อหุ้นครั้งที่</w:t>
      </w:r>
      <w:r w:rsidRPr="00414084">
        <w:rPr>
          <w:rFonts w:ascii="Angsana New" w:hAnsi="Angsana New"/>
          <w:sz w:val="28"/>
          <w:szCs w:val="28"/>
        </w:rPr>
        <w:t xml:space="preserve"> 1</w:t>
      </w:r>
      <w:r w:rsidRPr="00414084">
        <w:rPr>
          <w:rFonts w:ascii="Angsana New" w:hAnsi="Angsana New"/>
          <w:sz w:val="28"/>
          <w:szCs w:val="28"/>
          <w:cs/>
        </w:rPr>
        <w:t xml:space="preserve"> ในปี </w:t>
      </w:r>
      <w:r w:rsidRPr="00414084">
        <w:rPr>
          <w:rFonts w:ascii="Angsana New" w:hAnsi="Angsana New"/>
          <w:sz w:val="28"/>
          <w:szCs w:val="28"/>
        </w:rPr>
        <w:t xml:space="preserve">2554 </w:t>
      </w:r>
      <w:r w:rsidRPr="00414084">
        <w:rPr>
          <w:rFonts w:ascii="Angsana New" w:hAnsi="Angsana New"/>
          <w:sz w:val="28"/>
          <w:szCs w:val="28"/>
          <w:cs/>
        </w:rPr>
        <w:t xml:space="preserve">จำนวน </w:t>
      </w:r>
      <w:r w:rsidRPr="00414084">
        <w:rPr>
          <w:rFonts w:ascii="Angsana New" w:hAnsi="Angsana New"/>
          <w:sz w:val="28"/>
          <w:szCs w:val="28"/>
        </w:rPr>
        <w:t>3,234</w:t>
      </w:r>
      <w:r w:rsidRPr="00414084">
        <w:rPr>
          <w:rFonts w:ascii="Angsana New" w:hAnsi="Angsana New"/>
          <w:sz w:val="28"/>
          <w:szCs w:val="28"/>
          <w:cs/>
        </w:rPr>
        <w:t xml:space="preserve"> ล้านหน่วย ซึ่งมีมูลค่าตามบัญชีหน่วยละ</w:t>
      </w:r>
      <w:r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0.05 </w:t>
      </w:r>
      <w:r w:rsidRPr="00414084">
        <w:rPr>
          <w:rFonts w:ascii="Angsana New" w:hAnsi="Angsana New"/>
          <w:sz w:val="28"/>
          <w:szCs w:val="28"/>
          <w:cs/>
        </w:rPr>
        <w:t>บาท ได้ถูกโอนจากใบสำคัญแสดงสิทธิซื้อหุ้น ซึ่งเป็นส่วนหนึ่งของส่วนของผู้ถือหุ้น</w:t>
      </w:r>
      <w:r w:rsidRPr="00414084">
        <w:rPr>
          <w:rFonts w:ascii="Angsana New" w:hAnsi="Angsana New" w:hint="cs"/>
          <w:sz w:val="28"/>
          <w:szCs w:val="28"/>
          <w:cs/>
        </w:rPr>
        <w:t>ไป</w:t>
      </w:r>
      <w:r w:rsidRPr="00414084">
        <w:rPr>
          <w:rFonts w:ascii="Angsana New" w:hAnsi="Angsana New"/>
          <w:sz w:val="28"/>
          <w:szCs w:val="28"/>
          <w:cs/>
        </w:rPr>
        <w:t xml:space="preserve">ยังองค์ประกอบอื่นของส่วนของผู้ถือหุ้นจำนวน </w:t>
      </w:r>
      <w:r w:rsidRPr="00414084">
        <w:rPr>
          <w:rFonts w:ascii="Angsana New" w:hAnsi="Angsana New"/>
          <w:sz w:val="28"/>
          <w:szCs w:val="28"/>
        </w:rPr>
        <w:t>162</w:t>
      </w:r>
      <w:r w:rsidRPr="00414084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BDED9BE" w14:textId="7C863CED" w:rsidR="004B22DD" w:rsidRPr="00414084" w:rsidRDefault="004B22DD" w:rsidP="00414084">
      <w:pPr>
        <w:pStyle w:val="BodyText"/>
        <w:numPr>
          <w:ilvl w:val="0"/>
          <w:numId w:val="14"/>
        </w:numPr>
        <w:tabs>
          <w:tab w:val="left" w:pos="-180"/>
        </w:tabs>
        <w:spacing w:before="0" w:after="0"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จากการยกเลิกใบสำคัญแสดงสิทธิซื้อหุ้นครั้งที่ </w:t>
      </w:r>
      <w:r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 w:hint="cs"/>
          <w:sz w:val="28"/>
          <w:szCs w:val="28"/>
          <w:cs/>
        </w:rPr>
        <w:t xml:space="preserve"> ในปี </w:t>
      </w:r>
      <w:r w:rsidRPr="00414084">
        <w:rPr>
          <w:rFonts w:ascii="Angsana New" w:hAnsi="Angsana New"/>
          <w:sz w:val="28"/>
          <w:szCs w:val="28"/>
        </w:rPr>
        <w:t>2560</w:t>
      </w:r>
      <w:r w:rsidRPr="00414084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414084">
        <w:rPr>
          <w:rFonts w:ascii="Angsana New" w:hAnsi="Angsana New"/>
          <w:sz w:val="28"/>
          <w:szCs w:val="28"/>
        </w:rPr>
        <w:t>4,933</w:t>
      </w:r>
      <w:r w:rsidRPr="00414084">
        <w:rPr>
          <w:rFonts w:ascii="Angsana New" w:hAnsi="Angsana New" w:hint="cs"/>
          <w:sz w:val="28"/>
          <w:szCs w:val="28"/>
          <w:cs/>
        </w:rPr>
        <w:t xml:space="preserve"> ล้านหน่วย ซึ่งมีมูลค่าตามบัญชีหน่วยละ </w:t>
      </w:r>
      <w:r w:rsidRPr="00414084">
        <w:rPr>
          <w:rFonts w:ascii="Angsana New" w:hAnsi="Angsana New"/>
          <w:sz w:val="28"/>
          <w:szCs w:val="28"/>
        </w:rPr>
        <w:t>0.03</w:t>
      </w:r>
      <w:r w:rsidRPr="00414084">
        <w:rPr>
          <w:rFonts w:ascii="Angsana New" w:hAnsi="Angsana New" w:hint="cs"/>
          <w:sz w:val="28"/>
          <w:szCs w:val="28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ซึ่งเป็นส่วนหนึ่งของส่วนของผู้ถือหุ้นไปยังองค์ประกอบอื่นของส่วนของผู้ถือหุ้นจำนวนเงิน </w:t>
      </w:r>
      <w:r w:rsidRPr="00414084">
        <w:rPr>
          <w:rFonts w:ascii="Angsana New" w:hAnsi="Angsana New"/>
          <w:sz w:val="28"/>
          <w:szCs w:val="28"/>
        </w:rPr>
        <w:t xml:space="preserve">148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</w:p>
    <w:p w14:paraId="44DC3E64" w14:textId="77777777" w:rsidR="00BE7FFA" w:rsidRPr="00414084" w:rsidRDefault="00BE7FFA" w:rsidP="00414084">
      <w:pPr>
        <w:pStyle w:val="BodyText"/>
        <w:tabs>
          <w:tab w:val="left" w:pos="-180"/>
        </w:tabs>
        <w:spacing w:before="0" w:after="0" w:line="240" w:lineRule="auto"/>
        <w:ind w:left="900" w:right="-43"/>
        <w:jc w:val="thaiDistribute"/>
        <w:rPr>
          <w:rFonts w:ascii="Angsana New" w:hAnsi="Angsana New"/>
          <w:sz w:val="18"/>
          <w:szCs w:val="18"/>
          <w:cs/>
        </w:rPr>
      </w:pPr>
    </w:p>
    <w:p w14:paraId="587B713B" w14:textId="77777777" w:rsidR="004B22DD" w:rsidRPr="00414084" w:rsidRDefault="004B22DD" w:rsidP="00414084">
      <w:pPr>
        <w:widowControl/>
        <w:numPr>
          <w:ilvl w:val="0"/>
          <w:numId w:val="5"/>
        </w:numPr>
        <w:spacing w:line="240" w:lineRule="auto"/>
        <w:ind w:hanging="398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 w:hint="cs"/>
          <w:b/>
          <w:bCs/>
          <w:sz w:val="28"/>
          <w:szCs w:val="28"/>
          <w:cs/>
        </w:rPr>
        <w:t>กำไรจากการตัดจำหน่ายหนี้สินที่หมดอายุความสุทธิ</w:t>
      </w:r>
    </w:p>
    <w:p w14:paraId="12B3BAAE" w14:textId="77777777" w:rsidR="004B22DD" w:rsidRPr="00414084" w:rsidRDefault="004B22DD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140D5B50" w14:textId="4FCA22AA" w:rsidR="004B22DD" w:rsidRPr="00414084" w:rsidRDefault="004B22DD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>9</w:t>
      </w:r>
      <w:r w:rsidRPr="00414084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ได้มีมติอนุมัติให้บริษัทตัดจำหน่ายหนี้สินที่หมดอายุความตามกฎหมายเป็นจำนวน </w:t>
      </w:r>
      <w:r w:rsidRPr="00414084">
        <w:rPr>
          <w:rFonts w:ascii="Angsana New" w:hAnsi="Angsana New"/>
          <w:sz w:val="28"/>
          <w:szCs w:val="28"/>
        </w:rPr>
        <w:t xml:space="preserve">133 </w:t>
      </w:r>
      <w:r w:rsidRPr="0041408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Pr="00414084">
        <w:rPr>
          <w:rFonts w:ascii="Angsana New" w:hAnsi="Angsana New" w:hint="cs"/>
          <w:sz w:val="28"/>
          <w:szCs w:val="28"/>
          <w:cs/>
        </w:rPr>
        <w:t>ประกอบด้วยหนี้สกุลเงินยู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โร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414084">
        <w:rPr>
          <w:rFonts w:ascii="Angsana New" w:hAnsi="Angsana New"/>
          <w:sz w:val="28"/>
          <w:szCs w:val="28"/>
        </w:rPr>
        <w:t xml:space="preserve">0.11 </w:t>
      </w:r>
      <w:r w:rsidRPr="00414084">
        <w:rPr>
          <w:rFonts w:ascii="Angsana New" w:hAnsi="Angsana New" w:hint="cs"/>
          <w:sz w:val="28"/>
          <w:szCs w:val="28"/>
          <w:cs/>
        </w:rPr>
        <w:t>ล้านเหรียญยู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โร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 xml:space="preserve"> หนี้สกุลเงินปอนด์ส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เต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 xml:space="preserve">อร์ลิง จำนวน </w:t>
      </w:r>
      <w:r w:rsidRPr="00414084">
        <w:rPr>
          <w:rFonts w:ascii="Angsana New" w:hAnsi="Angsana New"/>
          <w:sz w:val="28"/>
          <w:szCs w:val="28"/>
        </w:rPr>
        <w:t xml:space="preserve">4 </w:t>
      </w:r>
      <w:r w:rsidRPr="00414084">
        <w:rPr>
          <w:rFonts w:ascii="Angsana New" w:hAnsi="Angsana New" w:hint="cs"/>
          <w:sz w:val="28"/>
          <w:szCs w:val="28"/>
          <w:cs/>
        </w:rPr>
        <w:t xml:space="preserve">พันปอนด์ หนี้สกุลเงินเหรียญสหรัฐอเมริกา จำนวน </w:t>
      </w:r>
      <w:r w:rsidRPr="00414084">
        <w:rPr>
          <w:rFonts w:ascii="Angsana New" w:hAnsi="Angsana New"/>
          <w:sz w:val="28"/>
          <w:szCs w:val="28"/>
        </w:rPr>
        <w:t xml:space="preserve">1.24 </w:t>
      </w:r>
      <w:r w:rsidRPr="00414084">
        <w:rPr>
          <w:rFonts w:ascii="Angsana New" w:hAnsi="Angsana New" w:hint="cs"/>
          <w:sz w:val="28"/>
          <w:szCs w:val="28"/>
          <w:cs/>
        </w:rPr>
        <w:t xml:space="preserve">ล้านเหรียญสหรัฐฯ และ หนี้สกุลเงินบาท จำนวน </w:t>
      </w:r>
      <w:r w:rsidRPr="00414084">
        <w:rPr>
          <w:rFonts w:ascii="Angsana New" w:hAnsi="Angsana New"/>
          <w:sz w:val="28"/>
          <w:szCs w:val="28"/>
        </w:rPr>
        <w:t>84.47</w:t>
      </w:r>
      <w:r w:rsidRPr="00414084">
        <w:rPr>
          <w:rFonts w:ascii="Angsana New" w:hAnsi="Angsana New"/>
          <w:sz w:val="28"/>
          <w:szCs w:val="28"/>
        </w:rPr>
        <w:br/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  <w:r w:rsidRPr="0041408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F74C515" w14:textId="77777777" w:rsidR="004B22DD" w:rsidRPr="00414084" w:rsidRDefault="004B22DD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  <w:bookmarkStart w:id="9" w:name="_Hlk32152102"/>
    </w:p>
    <w:p w14:paraId="1DB9993D" w14:textId="3EF3B9B6" w:rsidR="004B22DD" w:rsidRPr="00414084" w:rsidRDefault="004B22DD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 xml:space="preserve">19 </w:t>
      </w:r>
      <w:r w:rsidRPr="00414084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ได้มีมติอนุมัติให้บริษัทตัดจำหน่ายหนี้ที่ค้างรับที่หมดอายุความตามกฎหมายเป็นจำนวน </w:t>
      </w:r>
      <w:r w:rsidRPr="00414084">
        <w:rPr>
          <w:rFonts w:ascii="Angsana New" w:hAnsi="Angsana New"/>
          <w:sz w:val="28"/>
          <w:szCs w:val="28"/>
        </w:rPr>
        <w:t>20</w:t>
      </w:r>
      <w:r w:rsidRPr="00414084">
        <w:rPr>
          <w:rFonts w:ascii="Angsana New" w:hAnsi="Angsana New" w:hint="cs"/>
          <w:sz w:val="28"/>
          <w:szCs w:val="28"/>
          <w:cs/>
        </w:rPr>
        <w:t xml:space="preserve"> ล้านบาท ทั้งนี้ หนี้ที่ค้างรับดังกล่าวเป็นรายเดียวกันกับหนี้สินบางส่วนที่หมดอายุความตามกฎหมาย</w:t>
      </w:r>
      <w:bookmarkEnd w:id="9"/>
      <w:r w:rsidRPr="00414084">
        <w:rPr>
          <w:rFonts w:ascii="Angsana New" w:hAnsi="Angsana New" w:hint="cs"/>
          <w:sz w:val="28"/>
          <w:szCs w:val="28"/>
          <w:cs/>
        </w:rPr>
        <w:t>ตามที่กล่าวไว้ข้างต้น</w:t>
      </w:r>
    </w:p>
    <w:p w14:paraId="0FE5DEAB" w14:textId="77777777" w:rsidR="005F7477" w:rsidRPr="00414084" w:rsidRDefault="005F7477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E9119AB" w14:textId="783A1BDA" w:rsidR="00C411AE" w:rsidRPr="00414084" w:rsidRDefault="00C411AE" w:rsidP="00414084">
      <w:pPr>
        <w:widowControl/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เมื่อวันที่</w:t>
      </w:r>
      <w:r w:rsidR="00AD6548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AD6548" w:rsidRPr="00414084">
        <w:rPr>
          <w:rFonts w:ascii="Angsana New" w:hAnsi="Angsana New"/>
          <w:sz w:val="28"/>
          <w:szCs w:val="28"/>
        </w:rPr>
        <w:t>7</w:t>
      </w:r>
      <w:r w:rsidR="00AD6548" w:rsidRPr="00414084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AD6548" w:rsidRPr="00414084">
        <w:rPr>
          <w:rFonts w:ascii="Angsana New" w:hAnsi="Angsana New"/>
          <w:sz w:val="28"/>
          <w:szCs w:val="28"/>
        </w:rPr>
        <w:t xml:space="preserve">2562 </w:t>
      </w:r>
      <w:r w:rsidR="00AD6548" w:rsidRPr="00414084">
        <w:rPr>
          <w:rFonts w:ascii="Angsana New" w:hAnsi="Angsana New" w:hint="cs"/>
          <w:sz w:val="28"/>
          <w:szCs w:val="28"/>
          <w:cs/>
        </w:rPr>
        <w:t>และวันที่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25 </w:t>
      </w:r>
      <w:r w:rsidRPr="0041408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414084">
        <w:rPr>
          <w:rFonts w:ascii="Angsana New" w:hAnsi="Angsana New"/>
          <w:sz w:val="28"/>
          <w:szCs w:val="28"/>
        </w:rPr>
        <w:t>2563</w:t>
      </w:r>
      <w:r w:rsidRPr="00414084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ที่ประชุมคณะกรรมการบริษัทได้มีมติอนุมัติให้บริษัท</w:t>
      </w:r>
      <w:r w:rsidR="00AD6548" w:rsidRPr="00414084">
        <w:rPr>
          <w:rFonts w:ascii="Angsana New" w:hAnsi="Angsana New" w:hint="cs"/>
          <w:sz w:val="28"/>
          <w:szCs w:val="28"/>
          <w:cs/>
        </w:rPr>
        <w:t>ปรับปรุงและ</w:t>
      </w:r>
      <w:r w:rsidRPr="00414084">
        <w:rPr>
          <w:rFonts w:ascii="Angsana New" w:hAnsi="Angsana New" w:hint="cs"/>
          <w:sz w:val="28"/>
          <w:szCs w:val="28"/>
          <w:cs/>
        </w:rPr>
        <w:t>ตัดจำหน่าย</w:t>
      </w:r>
      <w:r w:rsidR="00AD6548" w:rsidRPr="00414084">
        <w:rPr>
          <w:rFonts w:ascii="Angsana New" w:hAnsi="Angsana New" w:hint="cs"/>
          <w:sz w:val="28"/>
          <w:szCs w:val="28"/>
          <w:cs/>
        </w:rPr>
        <w:t>หนี้สิน</w:t>
      </w:r>
      <w:r w:rsidRPr="00414084">
        <w:rPr>
          <w:rFonts w:ascii="Angsana New" w:hAnsi="Angsana New" w:hint="cs"/>
          <w:sz w:val="28"/>
          <w:szCs w:val="28"/>
          <w:cs/>
        </w:rPr>
        <w:t>ที่หมดอายุความตาม</w:t>
      </w:r>
      <w:proofErr w:type="spellStart"/>
      <w:r w:rsidRPr="00414084">
        <w:rPr>
          <w:rFonts w:ascii="Angsana New" w:hAnsi="Angsana New" w:hint="cs"/>
          <w:sz w:val="28"/>
          <w:szCs w:val="28"/>
          <w:cs/>
        </w:rPr>
        <w:t>กฏหมาย</w:t>
      </w:r>
      <w:proofErr w:type="spellEnd"/>
      <w:r w:rsidRPr="00414084">
        <w:rPr>
          <w:rFonts w:ascii="Angsana New" w:hAnsi="Angsana New" w:hint="cs"/>
          <w:sz w:val="28"/>
          <w:szCs w:val="28"/>
          <w:cs/>
        </w:rPr>
        <w:t>เป็นจำนวน</w:t>
      </w:r>
      <w:r w:rsidR="00AD6548" w:rsidRPr="00414084">
        <w:rPr>
          <w:rFonts w:ascii="Angsana New" w:hAnsi="Angsana New" w:hint="cs"/>
          <w:sz w:val="28"/>
          <w:szCs w:val="28"/>
          <w:cs/>
        </w:rPr>
        <w:t>สุทธิ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AD6548" w:rsidRPr="00414084">
        <w:rPr>
          <w:rFonts w:ascii="Angsana New" w:hAnsi="Angsana New"/>
          <w:sz w:val="28"/>
          <w:szCs w:val="28"/>
        </w:rPr>
        <w:t>10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</w:p>
    <w:p w14:paraId="794F056B" w14:textId="77777777" w:rsidR="005F7477" w:rsidRPr="00414084" w:rsidRDefault="005F7477" w:rsidP="00414084">
      <w:pPr>
        <w:widowControl/>
        <w:spacing w:line="240" w:lineRule="auto"/>
        <w:jc w:val="both"/>
        <w:rPr>
          <w:rFonts w:ascii="Angsana New" w:hAnsi="Angsana New"/>
          <w:sz w:val="20"/>
          <w:szCs w:val="16"/>
        </w:rPr>
      </w:pPr>
    </w:p>
    <w:p w14:paraId="19F2C12D" w14:textId="4ACD6BB4" w:rsidR="004B22DD" w:rsidRPr="00414084" w:rsidRDefault="004B22DD" w:rsidP="00414084">
      <w:pPr>
        <w:widowControl/>
        <w:spacing w:line="240" w:lineRule="auto"/>
        <w:ind w:left="561"/>
        <w:jc w:val="both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รายละเอียดกำไรจากการตัดจำหน่ายหนี้สินที่หมดอายุความสุทธิ  สำหรับปีสิ้นสุดวันที่ </w:t>
      </w:r>
      <w:r w:rsidRPr="00414084">
        <w:rPr>
          <w:rFonts w:ascii="Angsana New" w:hAnsi="Angsana New"/>
          <w:sz w:val="28"/>
          <w:szCs w:val="28"/>
        </w:rPr>
        <w:t xml:space="preserve">31 </w:t>
      </w:r>
      <w:r w:rsidRPr="0041408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414084">
        <w:rPr>
          <w:rFonts w:ascii="Angsana New" w:hAnsi="Angsana New"/>
          <w:sz w:val="28"/>
          <w:szCs w:val="28"/>
        </w:rPr>
        <w:t>256</w:t>
      </w:r>
      <w:r w:rsidR="005F7477" w:rsidRPr="00414084">
        <w:rPr>
          <w:rFonts w:ascii="Angsana New" w:hAnsi="Angsana New"/>
          <w:sz w:val="28"/>
          <w:szCs w:val="28"/>
        </w:rPr>
        <w:t xml:space="preserve">2 </w:t>
      </w:r>
      <w:r w:rsidR="005F7477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5F7477"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10E99592" w14:textId="77777777" w:rsidR="004B22DD" w:rsidRPr="00414084" w:rsidRDefault="004B22DD" w:rsidP="00414084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6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3"/>
        <w:gridCol w:w="1064"/>
        <w:gridCol w:w="1560"/>
        <w:gridCol w:w="284"/>
        <w:gridCol w:w="1535"/>
      </w:tblGrid>
      <w:tr w:rsidR="00414084" w:rsidRPr="00414084" w14:paraId="39A316CE" w14:textId="18F13064" w:rsidTr="00323823">
        <w:trPr>
          <w:cantSplit/>
        </w:trPr>
        <w:tc>
          <w:tcPr>
            <w:tcW w:w="4723" w:type="dxa"/>
          </w:tcPr>
          <w:p w14:paraId="3D29EE59" w14:textId="77777777" w:rsidR="005F7477" w:rsidRPr="00414084" w:rsidRDefault="005F7477" w:rsidP="00414084">
            <w:pPr>
              <w:spacing w:line="240" w:lineRule="auto"/>
              <w:ind w:left="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0CA9B05D" w14:textId="77777777" w:rsidR="005F7477" w:rsidRPr="00414084" w:rsidRDefault="005F7477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661E7609" w14:textId="239183FB" w:rsidR="005F7477" w:rsidRPr="00414084" w:rsidRDefault="00675631" w:rsidP="004140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84" w:type="dxa"/>
          </w:tcPr>
          <w:p w14:paraId="7D8BF31C" w14:textId="77777777" w:rsidR="005F7477" w:rsidRPr="00414084" w:rsidRDefault="005F7477" w:rsidP="004140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</w:tcPr>
          <w:p w14:paraId="77DA3DFF" w14:textId="466BA4B4" w:rsidR="005F7477" w:rsidRPr="00414084" w:rsidRDefault="00675631" w:rsidP="004140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414084" w:rsidRPr="00414084" w14:paraId="137114C3" w14:textId="77777777" w:rsidTr="00323823">
        <w:trPr>
          <w:cantSplit/>
        </w:trPr>
        <w:tc>
          <w:tcPr>
            <w:tcW w:w="4723" w:type="dxa"/>
          </w:tcPr>
          <w:p w14:paraId="7FCAED5B" w14:textId="77777777" w:rsidR="00675631" w:rsidRPr="00414084" w:rsidRDefault="00675631" w:rsidP="00414084">
            <w:pPr>
              <w:spacing w:line="240" w:lineRule="auto"/>
              <w:ind w:left="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2700A795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9" w:type="dxa"/>
            <w:gridSpan w:val="3"/>
          </w:tcPr>
          <w:p w14:paraId="5B7E32D6" w14:textId="6A0217CA" w:rsidR="00675631" w:rsidRPr="00414084" w:rsidRDefault="00675631" w:rsidP="004140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1408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01542D" w:rsidRPr="0041408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414084" w:rsidRPr="00414084" w14:paraId="0CBAE8C0" w14:textId="0A895F65" w:rsidTr="00323823">
        <w:trPr>
          <w:cantSplit/>
        </w:trPr>
        <w:tc>
          <w:tcPr>
            <w:tcW w:w="4723" w:type="dxa"/>
          </w:tcPr>
          <w:p w14:paraId="06370404" w14:textId="77777777" w:rsidR="00675631" w:rsidRPr="00414084" w:rsidRDefault="00675631" w:rsidP="00414084">
            <w:pPr>
              <w:spacing w:line="240" w:lineRule="auto"/>
              <w:ind w:left="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4" w:type="dxa"/>
          </w:tcPr>
          <w:p w14:paraId="07A1C8CD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6186D58A" w14:textId="4C1C72BA" w:rsidR="00675631" w:rsidRPr="00414084" w:rsidRDefault="00C74F43" w:rsidP="0041408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9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84" w:type="dxa"/>
          </w:tcPr>
          <w:p w14:paraId="30CA0124" w14:textId="77777777" w:rsidR="00675631" w:rsidRPr="00414084" w:rsidRDefault="00675631" w:rsidP="0041408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31D4DA1" w14:textId="703D999E" w:rsidR="00675631" w:rsidRPr="00414084" w:rsidRDefault="00675631" w:rsidP="00414084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414084" w:rsidRPr="00414084" w14:paraId="52157881" w14:textId="2637EC36" w:rsidTr="00323823">
        <w:trPr>
          <w:cantSplit/>
        </w:trPr>
        <w:tc>
          <w:tcPr>
            <w:tcW w:w="4723" w:type="dxa"/>
          </w:tcPr>
          <w:p w14:paraId="797FCA83" w14:textId="77777777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064" w:type="dxa"/>
          </w:tcPr>
          <w:p w14:paraId="36890FB5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7F148A95" w14:textId="12B75747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84" w:type="dxa"/>
          </w:tcPr>
          <w:p w14:paraId="5667D786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A6D9B79" w14:textId="063B423B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414084" w:rsidRPr="00414084" w14:paraId="47936B1A" w14:textId="69F25236" w:rsidTr="00323823">
        <w:trPr>
          <w:cantSplit/>
        </w:trPr>
        <w:tc>
          <w:tcPr>
            <w:tcW w:w="4723" w:type="dxa"/>
          </w:tcPr>
          <w:p w14:paraId="1CBCC8CE" w14:textId="77777777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64" w:type="dxa"/>
          </w:tcPr>
          <w:p w14:paraId="11703572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547C81FB" w14:textId="1E9C0AC6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6E42000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48D8FB" w14:textId="2A68806A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14084" w:rsidRPr="00414084" w14:paraId="64DC9C9B" w14:textId="55B8D638" w:rsidTr="00323823">
        <w:trPr>
          <w:cantSplit/>
        </w:trPr>
        <w:tc>
          <w:tcPr>
            <w:tcW w:w="4723" w:type="dxa"/>
          </w:tcPr>
          <w:p w14:paraId="7D809404" w14:textId="722BB020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064" w:type="dxa"/>
          </w:tcPr>
          <w:p w14:paraId="48BB59E9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7DD80FA1" w14:textId="63560872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51ED30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EFF15A9" w14:textId="06133814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414084" w:rsidRPr="00414084" w14:paraId="525CBD21" w14:textId="0AEEBCC7" w:rsidTr="00323823">
        <w:trPr>
          <w:cantSplit/>
        </w:trPr>
        <w:tc>
          <w:tcPr>
            <w:tcW w:w="4723" w:type="dxa"/>
          </w:tcPr>
          <w:p w14:paraId="7E70CFBB" w14:textId="77777777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64" w:type="dxa"/>
          </w:tcPr>
          <w:p w14:paraId="48DE2894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AC4842" w14:textId="768EF84B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17B305F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3CCE39B" w14:textId="2A5B1B61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414084" w:rsidRPr="00414084" w14:paraId="1230B5CA" w14:textId="66446575" w:rsidTr="00323823">
        <w:trPr>
          <w:cantSplit/>
        </w:trPr>
        <w:tc>
          <w:tcPr>
            <w:tcW w:w="4723" w:type="dxa"/>
          </w:tcPr>
          <w:p w14:paraId="4AD07AD2" w14:textId="77777777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64" w:type="dxa"/>
          </w:tcPr>
          <w:p w14:paraId="3B04B058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48494D" w14:textId="642E4129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14:paraId="5BF83066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8F52386" w14:textId="04360FFD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414084" w:rsidRPr="00414084" w14:paraId="799F9B5F" w14:textId="1F60CCB5" w:rsidTr="00323823">
        <w:trPr>
          <w:cantSplit/>
        </w:trPr>
        <w:tc>
          <w:tcPr>
            <w:tcW w:w="4723" w:type="dxa"/>
          </w:tcPr>
          <w:p w14:paraId="71BABD4D" w14:textId="77777777" w:rsidR="00675631" w:rsidRPr="00414084" w:rsidRDefault="00675631" w:rsidP="00414084">
            <w:pPr>
              <w:spacing w:line="240" w:lineRule="auto"/>
              <w:ind w:left="1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64" w:type="dxa"/>
          </w:tcPr>
          <w:p w14:paraId="23FD38A6" w14:textId="77777777" w:rsidR="00675631" w:rsidRPr="00414084" w:rsidRDefault="00675631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F44249" w14:textId="5D869D61" w:rsidR="00675631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2C9CC79" w14:textId="77777777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F9A0D59" w14:textId="291015C8" w:rsidR="00675631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left="-198" w:right="191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414084" w:rsidRPr="00414084" w14:paraId="2AA0F235" w14:textId="33FF081E" w:rsidTr="00323823">
        <w:trPr>
          <w:cantSplit/>
        </w:trPr>
        <w:tc>
          <w:tcPr>
            <w:tcW w:w="4723" w:type="dxa"/>
          </w:tcPr>
          <w:p w14:paraId="7B1875D5" w14:textId="77777777" w:rsidR="005F7477" w:rsidRPr="00414084" w:rsidRDefault="005F7477" w:rsidP="00414084">
            <w:pPr>
              <w:spacing w:line="240" w:lineRule="auto"/>
              <w:ind w:left="184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กำไรจากการตัดจำหน่ายหนี้สินที่หมดอายุความสุทธิ</w:t>
            </w:r>
          </w:p>
        </w:tc>
        <w:tc>
          <w:tcPr>
            <w:tcW w:w="1064" w:type="dxa"/>
          </w:tcPr>
          <w:p w14:paraId="746D62FD" w14:textId="77777777" w:rsidR="005F7477" w:rsidRPr="00414084" w:rsidRDefault="005F7477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14F251" w14:textId="7CCFB913" w:rsidR="005F7477" w:rsidRPr="00414084" w:rsidRDefault="00C74F43" w:rsidP="00414084">
            <w:pPr>
              <w:widowControl/>
              <w:tabs>
                <w:tab w:val="decimal" w:pos="1264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84" w:type="dxa"/>
          </w:tcPr>
          <w:p w14:paraId="528FF2AE" w14:textId="77777777" w:rsidR="005F7477" w:rsidRPr="00414084" w:rsidRDefault="005F7477" w:rsidP="00414084">
            <w:pPr>
              <w:widowControl/>
              <w:tabs>
                <w:tab w:val="decimal" w:pos="1264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9E7393E" w14:textId="238BBFEB" w:rsidR="005F7477" w:rsidRPr="00414084" w:rsidRDefault="00675631" w:rsidP="00414084">
            <w:pPr>
              <w:widowControl/>
              <w:tabs>
                <w:tab w:val="decimal" w:pos="1264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</w:tr>
    </w:tbl>
    <w:p w14:paraId="1F6A9FA6" w14:textId="04CE9677" w:rsidR="00BE7FFA" w:rsidRPr="00414084" w:rsidRDefault="00BE7FFA" w:rsidP="00414084">
      <w:pPr>
        <w:pStyle w:val="NoSpacing"/>
        <w:tabs>
          <w:tab w:val="left" w:pos="1627"/>
        </w:tabs>
        <w:ind w:left="561"/>
        <w:rPr>
          <w:rFonts w:ascii="Angsana New" w:hAnsi="Angsana New" w:cs="Angsana New"/>
          <w:szCs w:val="22"/>
          <w:cs/>
        </w:rPr>
      </w:pPr>
      <w:r w:rsidRPr="00414084">
        <w:rPr>
          <w:rFonts w:ascii="Angsana New" w:hAnsi="Angsana New" w:cs="Angsana New"/>
          <w:szCs w:val="22"/>
          <w:cs/>
        </w:rPr>
        <w:br w:type="page"/>
      </w:r>
    </w:p>
    <w:p w14:paraId="046F14A6" w14:textId="77777777" w:rsidR="004B22DD" w:rsidRPr="00414084" w:rsidRDefault="004B22DD" w:rsidP="00414084">
      <w:pPr>
        <w:pStyle w:val="NoSpacing"/>
        <w:tabs>
          <w:tab w:val="left" w:pos="1627"/>
        </w:tabs>
        <w:ind w:left="561"/>
        <w:rPr>
          <w:rFonts w:ascii="Angsana New" w:hAnsi="Angsana New" w:cs="Angsana New"/>
          <w:szCs w:val="22"/>
        </w:rPr>
      </w:pPr>
    </w:p>
    <w:p w14:paraId="2201035B" w14:textId="77777777" w:rsidR="002B7A92" w:rsidRPr="00414084" w:rsidRDefault="002B7A92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BEA7362" w14:textId="77777777" w:rsidR="002B7A92" w:rsidRPr="00414084" w:rsidRDefault="002B7A92" w:rsidP="0041408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  <w:cs/>
        </w:rPr>
      </w:pPr>
    </w:p>
    <w:p w14:paraId="0C59285C" w14:textId="77777777" w:rsidR="002B7A92" w:rsidRPr="00414084" w:rsidRDefault="002B7A92" w:rsidP="00414084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36DF5E9" w14:textId="77777777" w:rsidR="002B7A92" w:rsidRPr="00414084" w:rsidRDefault="002B7A92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3C7FD718" w14:textId="77777777" w:rsidR="002B7A92" w:rsidRPr="00414084" w:rsidRDefault="002B7A92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ส่วนงานธุรกิจ</w:t>
      </w:r>
    </w:p>
    <w:p w14:paraId="0F6B7955" w14:textId="77777777" w:rsidR="00442932" w:rsidRPr="00414084" w:rsidRDefault="00442932" w:rsidP="00414084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291A5B8A" w14:textId="77777777" w:rsidR="00BB17E5" w:rsidRPr="00414084" w:rsidRDefault="002B7A92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414084">
        <w:rPr>
          <w:rFonts w:ascii="Angsana New" w:hAnsi="Angsana New"/>
          <w:sz w:val="28"/>
          <w:szCs w:val="28"/>
          <w:cs/>
        </w:rPr>
        <w:t>บริษัท</w:t>
      </w:r>
      <w:r w:rsidRPr="00414084">
        <w:rPr>
          <w:rFonts w:ascii="Angsana New" w:hAnsi="Angsana New"/>
          <w:spacing w:val="-2"/>
          <w:sz w:val="28"/>
          <w:szCs w:val="28"/>
          <w:cs/>
        </w:rPr>
        <w:t>ดำเนิน</w:t>
      </w:r>
      <w:r w:rsidRPr="00414084">
        <w:rPr>
          <w:rFonts w:ascii="Angsana New" w:hAnsi="Angsana New"/>
          <w:sz w:val="28"/>
          <w:szCs w:val="28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33696AB" w14:textId="77777777" w:rsidR="008F0552" w:rsidRPr="00414084" w:rsidRDefault="008F0552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103F20A6" w14:textId="77777777" w:rsidR="0069228E" w:rsidRPr="00414084" w:rsidRDefault="0069228E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414084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ส่วนงานภูมิศาสตร์</w:t>
      </w:r>
    </w:p>
    <w:p w14:paraId="60D443F7" w14:textId="77777777" w:rsidR="0069228E" w:rsidRPr="00414084" w:rsidRDefault="0069228E" w:rsidP="00414084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A403565" w14:textId="6299D977" w:rsidR="0069228E" w:rsidRPr="00414084" w:rsidRDefault="0069228E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ในการนำเสนอ</w:t>
      </w:r>
      <w:r w:rsidRPr="00414084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6832191" w14:textId="6979FCCB" w:rsidR="00042337" w:rsidRPr="00414084" w:rsidRDefault="00042337" w:rsidP="00414084">
      <w:pPr>
        <w:widowControl/>
        <w:spacing w:line="240" w:lineRule="auto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59022A4D" w14:textId="55DDCA7B" w:rsidR="00985FDA" w:rsidRPr="00414084" w:rsidRDefault="004935BB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รายได้และผลการดำเนินงานจาก</w:t>
      </w:r>
      <w:r w:rsidRPr="00414084">
        <w:rPr>
          <w:rFonts w:ascii="Angsana New" w:hAnsi="Angsana New"/>
          <w:spacing w:val="-2"/>
          <w:sz w:val="28"/>
          <w:szCs w:val="28"/>
          <w:cs/>
        </w:rPr>
        <w:t>ส่วน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งานขั้นต้นกำไร</w:t>
      </w:r>
      <w:r w:rsidR="0001542D" w:rsidRPr="00414084">
        <w:rPr>
          <w:rFonts w:ascii="Angsana New" w:hAnsi="Angsana New"/>
          <w:snapToGrid w:val="0"/>
          <w:sz w:val="28"/>
          <w:szCs w:val="28"/>
          <w:lang w:eastAsia="th-TH"/>
        </w:rPr>
        <w:t>(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ขาดทุน</w:t>
      </w:r>
      <w:r w:rsidR="0001542D" w:rsidRPr="00414084">
        <w:rPr>
          <w:rFonts w:ascii="Angsana New" w:hAnsi="Angsana New"/>
          <w:snapToGrid w:val="0"/>
          <w:sz w:val="28"/>
          <w:szCs w:val="28"/>
          <w:lang w:eastAsia="th-TH"/>
        </w:rPr>
        <w:t>)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ทางภูมิศาสตร์ในงบการเงินสำหรับ</w:t>
      </w:r>
      <w:r w:rsidR="004B22DD" w:rsidRPr="00414084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ปี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สิ้นสุดวันที่ </w:t>
      </w:r>
      <w:r w:rsidR="004B22DD" w:rsidRPr="00414084">
        <w:rPr>
          <w:rFonts w:ascii="Angsana New" w:hAnsi="Angsana New"/>
          <w:sz w:val="28"/>
          <w:szCs w:val="28"/>
        </w:rPr>
        <w:t>31</w:t>
      </w:r>
      <w:r w:rsidR="004B22DD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F84E8D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F84E8D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414084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414084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414084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431DC4AF" w14:textId="77777777" w:rsidR="00157180" w:rsidRPr="00414084" w:rsidRDefault="00157180" w:rsidP="00414084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6"/>
          <w:szCs w:val="6"/>
          <w:lang w:eastAsia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414084" w:rsidRPr="00414084" w14:paraId="0D0B449D" w14:textId="77777777" w:rsidTr="004B22DD">
        <w:trPr>
          <w:tblHeader/>
        </w:trPr>
        <w:tc>
          <w:tcPr>
            <w:tcW w:w="5301" w:type="dxa"/>
            <w:tcBorders>
              <w:top w:val="nil"/>
            </w:tcBorders>
          </w:tcPr>
          <w:p w14:paraId="200244C1" w14:textId="77777777" w:rsidR="004B22DD" w:rsidRPr="00414084" w:rsidRDefault="004B22DD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51B44D6E" w14:textId="738F36D8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>31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4084" w:rsidRPr="00414084" w14:paraId="4D86E405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680F38F3" w14:textId="77777777" w:rsidR="001304B7" w:rsidRPr="00414084" w:rsidRDefault="001304B7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B08B824" w14:textId="77777777" w:rsidR="001304B7" w:rsidRPr="00414084" w:rsidRDefault="001304B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88D0C35" w14:textId="77777777" w:rsidR="001304B7" w:rsidRPr="00414084" w:rsidRDefault="001304B7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619F98A" w14:textId="77777777" w:rsidR="001304B7" w:rsidRPr="00414084" w:rsidRDefault="001304B7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326960F1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4AE67932" w14:textId="77777777" w:rsidR="00ED11BF" w:rsidRPr="00414084" w:rsidRDefault="00ED11BF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6C443CA" w14:textId="7CDD8108" w:rsidR="00ED11BF" w:rsidRPr="00414084" w:rsidRDefault="0001542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ED11BF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7E32790" w14:textId="77777777" w:rsidTr="00F22D80">
        <w:tc>
          <w:tcPr>
            <w:tcW w:w="5301" w:type="dxa"/>
            <w:tcBorders>
              <w:bottom w:val="nil"/>
            </w:tcBorders>
          </w:tcPr>
          <w:p w14:paraId="182FD571" w14:textId="77777777" w:rsidR="003C4C05" w:rsidRPr="00414084" w:rsidRDefault="003C4C05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E1C0A57" w14:textId="77777777" w:rsidR="003C4C05" w:rsidRPr="00414084" w:rsidRDefault="003C4C05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14C5B7F3" w14:textId="77777777" w:rsidR="003C4C05" w:rsidRPr="00414084" w:rsidRDefault="003C4C05" w:rsidP="00414084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002EA100" w14:textId="77777777" w:rsidR="003C4C05" w:rsidRPr="00414084" w:rsidRDefault="003C4C05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14084" w:rsidRPr="00414084" w14:paraId="71CDEB38" w14:textId="77777777" w:rsidTr="00405094">
        <w:tc>
          <w:tcPr>
            <w:tcW w:w="5301" w:type="dxa"/>
            <w:tcBorders>
              <w:bottom w:val="nil"/>
            </w:tcBorders>
          </w:tcPr>
          <w:p w14:paraId="00717963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1C4A840B" w14:textId="39812819" w:rsidR="004B22DD" w:rsidRPr="00414084" w:rsidRDefault="00650A1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C27044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="00C27044" w:rsidRPr="00414084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1B8650E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4A09B768" w14:textId="4790DDB9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28,887</w:t>
            </w:r>
          </w:p>
        </w:tc>
      </w:tr>
      <w:tr w:rsidR="00414084" w:rsidRPr="00414084" w14:paraId="1227A5DD" w14:textId="77777777" w:rsidTr="00405094">
        <w:tc>
          <w:tcPr>
            <w:tcW w:w="5301" w:type="dxa"/>
            <w:tcBorders>
              <w:bottom w:val="nil"/>
            </w:tcBorders>
          </w:tcPr>
          <w:p w14:paraId="03C5A667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08D75FD" w14:textId="512EA050" w:rsidR="004B22DD" w:rsidRPr="00414084" w:rsidRDefault="00650A1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DF44A11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7FCA623C" w14:textId="1B96D82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</w:tr>
      <w:tr w:rsidR="00414084" w:rsidRPr="00414084" w14:paraId="618CE691" w14:textId="77777777" w:rsidTr="00405094">
        <w:tc>
          <w:tcPr>
            <w:tcW w:w="5301" w:type="dxa"/>
            <w:tcBorders>
              <w:bottom w:val="nil"/>
            </w:tcBorders>
          </w:tcPr>
          <w:p w14:paraId="1612D1C0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56AA5" w14:textId="05DB4F96" w:rsidR="004B22DD" w:rsidRPr="00414084" w:rsidRDefault="00650A1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2704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2704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9D9291D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0A0A" w14:textId="04EF10C3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29,910</w:t>
            </w:r>
          </w:p>
        </w:tc>
      </w:tr>
      <w:tr w:rsidR="00414084" w:rsidRPr="00414084" w14:paraId="4FE588E8" w14:textId="77777777" w:rsidTr="004B22DD">
        <w:trPr>
          <w:trHeight w:val="165"/>
        </w:trPr>
        <w:tc>
          <w:tcPr>
            <w:tcW w:w="5301" w:type="dxa"/>
            <w:tcBorders>
              <w:bottom w:val="nil"/>
            </w:tcBorders>
          </w:tcPr>
          <w:p w14:paraId="757626B5" w14:textId="6B18C6BA" w:rsidR="004B22DD" w:rsidRPr="00414084" w:rsidRDefault="004B22DD" w:rsidP="00414084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B7EC62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3AF4448B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vAlign w:val="bottom"/>
          </w:tcPr>
          <w:p w14:paraId="47F65346" w14:textId="7777777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084" w:rsidRPr="00414084" w14:paraId="5E2BA399" w14:textId="77777777" w:rsidTr="00405094">
        <w:tc>
          <w:tcPr>
            <w:tcW w:w="5301" w:type="dxa"/>
            <w:tcBorders>
              <w:bottom w:val="nil"/>
            </w:tcBorders>
          </w:tcPr>
          <w:p w14:paraId="33C21C60" w14:textId="5DDB7DEF" w:rsidR="004B22DD" w:rsidRPr="00414084" w:rsidRDefault="004B22D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C75E86" w14:textId="09F79DA3" w:rsidR="004B22DD" w:rsidRPr="00414084" w:rsidRDefault="00650A1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(6</w:t>
            </w:r>
            <w:r w:rsidR="00644408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38217BD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vAlign w:val="bottom"/>
          </w:tcPr>
          <w:p w14:paraId="40D59E6D" w14:textId="6262ABFB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282</w:t>
            </w:r>
          </w:p>
        </w:tc>
      </w:tr>
      <w:tr w:rsidR="003C4C05" w:rsidRPr="00414084" w14:paraId="0312F303" w14:textId="77777777" w:rsidTr="002E7FAE">
        <w:trPr>
          <w:trHeight w:val="50"/>
        </w:trPr>
        <w:tc>
          <w:tcPr>
            <w:tcW w:w="5301" w:type="dxa"/>
            <w:tcBorders>
              <w:bottom w:val="nil"/>
            </w:tcBorders>
          </w:tcPr>
          <w:p w14:paraId="4B3002EB" w14:textId="77777777" w:rsidR="003C4C05" w:rsidRPr="00414084" w:rsidRDefault="003C4C05" w:rsidP="00414084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CBF26" w14:textId="77777777" w:rsidR="003C4C05" w:rsidRPr="00414084" w:rsidRDefault="003C4C05" w:rsidP="00414084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146DDD1D" w14:textId="77777777" w:rsidR="003C4C05" w:rsidRPr="00414084" w:rsidRDefault="003C4C05" w:rsidP="00414084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55C85FE0" w14:textId="77777777" w:rsidR="003C4C05" w:rsidRPr="00414084" w:rsidRDefault="003C4C05" w:rsidP="00414084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14:paraId="044A975C" w14:textId="01FA8EF2" w:rsidR="00157180" w:rsidRPr="00414084" w:rsidRDefault="00157180" w:rsidP="00414084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C93848A" w14:textId="77777777" w:rsidR="004935BB" w:rsidRPr="00414084" w:rsidRDefault="00442932" w:rsidP="00414084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325063C5" w14:textId="77777777" w:rsidR="00000353" w:rsidRPr="00414084" w:rsidRDefault="00000353" w:rsidP="00414084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51105AE7" w14:textId="56C136F1" w:rsidR="00AB4308" w:rsidRPr="00414084" w:rsidRDefault="00442932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414084">
        <w:rPr>
          <w:rFonts w:ascii="Angsana New" w:hAnsi="Angsana New"/>
          <w:sz w:val="28"/>
          <w:szCs w:val="28"/>
          <w:cs/>
        </w:rPr>
        <w:t>สำหรับ</w:t>
      </w:r>
      <w:r w:rsidR="004B22DD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>สิ้นสุดวันที่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4B22DD" w:rsidRPr="00414084">
        <w:rPr>
          <w:rFonts w:ascii="Angsana New" w:hAnsi="Angsana New"/>
          <w:sz w:val="28"/>
          <w:szCs w:val="28"/>
        </w:rPr>
        <w:t>31</w:t>
      </w:r>
      <w:r w:rsidR="005F7CC5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4B22DD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575DA8" w:rsidRPr="00414084">
        <w:rPr>
          <w:rFonts w:ascii="Angsana New" w:hAnsi="Angsana New"/>
          <w:sz w:val="28"/>
          <w:szCs w:val="28"/>
          <w:cs/>
        </w:rPr>
        <w:t xml:space="preserve"> </w:t>
      </w:r>
      <w:r w:rsidR="005F7CC5" w:rsidRPr="00414084">
        <w:rPr>
          <w:rFonts w:ascii="Angsana New" w:hAnsi="Angsana New"/>
          <w:sz w:val="28"/>
          <w:szCs w:val="28"/>
        </w:rPr>
        <w:t>2562</w:t>
      </w:r>
      <w:r w:rsidR="005F7CC5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414084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414084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414084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บริษัทมี</w:t>
      </w:r>
      <w:r w:rsidR="00D24D75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รายได้จากลูกค้า </w:t>
      </w:r>
      <w:r w:rsidR="00650A14" w:rsidRPr="00414084">
        <w:rPr>
          <w:rFonts w:ascii="Angsana New" w:hAnsi="Angsana New"/>
          <w:snapToGrid w:val="0"/>
          <w:sz w:val="28"/>
          <w:szCs w:val="28"/>
          <w:lang w:eastAsia="th-TH"/>
        </w:rPr>
        <w:t>4</w:t>
      </w:r>
      <w:r w:rsidR="001829D5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7A01AD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="001829D5" w:rsidRPr="00414084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4B22DD" w:rsidRPr="00414084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="00D24D75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</w:t>
      </w:r>
      <w:r w:rsidR="006C4C55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จากการขายสินค้าในประเทศ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เป็นจำนวนเงินรวม</w:t>
      </w:r>
      <w:r w:rsidR="00927001" w:rsidRPr="00414084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650A14" w:rsidRPr="00414084">
        <w:rPr>
          <w:rFonts w:ascii="Angsana New" w:hAnsi="Angsana New"/>
          <w:snapToGrid w:val="0"/>
          <w:sz w:val="28"/>
          <w:szCs w:val="28"/>
          <w:lang w:eastAsia="th-TH"/>
        </w:rPr>
        <w:t>8,192</w:t>
      </w:r>
      <w:r w:rsidR="00123EAC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</w:t>
      </w:r>
      <w:r w:rsidR="00123EAC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และ</w:t>
      </w:r>
      <w:r w:rsidR="00042214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4B22DD" w:rsidRPr="00414084">
        <w:rPr>
          <w:rFonts w:ascii="Angsana New" w:hAnsi="Angsana New"/>
          <w:snapToGrid w:val="0"/>
          <w:sz w:val="28"/>
          <w:szCs w:val="28"/>
          <w:lang w:eastAsia="th-TH"/>
        </w:rPr>
        <w:t>4,291</w:t>
      </w:r>
      <w:r w:rsidR="00A8051A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123EAC"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14:paraId="2EBEC6A7" w14:textId="1AF595F7" w:rsidR="005F4366" w:rsidRPr="00414084" w:rsidRDefault="005F4366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0"/>
          <w:szCs w:val="10"/>
          <w:cs/>
          <w:lang w:eastAsia="th-TH"/>
        </w:rPr>
      </w:pPr>
      <w:r w:rsidRPr="00414084">
        <w:rPr>
          <w:rFonts w:ascii="Angsana New" w:hAnsi="Angsana New"/>
          <w:snapToGrid w:val="0"/>
          <w:sz w:val="10"/>
          <w:szCs w:val="10"/>
          <w:cs/>
          <w:lang w:eastAsia="th-TH"/>
        </w:rPr>
        <w:br w:type="page"/>
      </w:r>
    </w:p>
    <w:p w14:paraId="5A86F786" w14:textId="77777777" w:rsidR="004B22DD" w:rsidRPr="00414084" w:rsidRDefault="004B22DD" w:rsidP="00414084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0"/>
          <w:szCs w:val="10"/>
          <w:lang w:eastAsia="th-TH"/>
        </w:rPr>
      </w:pPr>
    </w:p>
    <w:p w14:paraId="0EDD9FA3" w14:textId="77777777" w:rsidR="004B22DD" w:rsidRPr="00414084" w:rsidRDefault="004B22D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ค่าใช้จ่ายในการขาย</w:t>
      </w:r>
    </w:p>
    <w:p w14:paraId="6741DC1F" w14:textId="77777777" w:rsidR="004B22DD" w:rsidRPr="00414084" w:rsidRDefault="004B22DD" w:rsidP="00414084">
      <w:pPr>
        <w:widowControl/>
        <w:spacing w:line="240" w:lineRule="auto"/>
        <w:ind w:left="540" w:right="389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2"/>
        <w:gridCol w:w="870"/>
        <w:gridCol w:w="9"/>
        <w:gridCol w:w="1861"/>
        <w:gridCol w:w="9"/>
        <w:gridCol w:w="286"/>
        <w:gridCol w:w="1574"/>
      </w:tblGrid>
      <w:tr w:rsidR="00414084" w:rsidRPr="00414084" w14:paraId="38E670EF" w14:textId="77777777" w:rsidTr="00675631">
        <w:tc>
          <w:tcPr>
            <w:tcW w:w="4722" w:type="dxa"/>
            <w:tcBorders>
              <w:top w:val="nil"/>
            </w:tcBorders>
          </w:tcPr>
          <w:p w14:paraId="64A67C08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1F138E3" w14:textId="77777777" w:rsidR="004B22DD" w:rsidRPr="00414084" w:rsidRDefault="004B22D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739" w:type="dxa"/>
            <w:gridSpan w:val="5"/>
            <w:tcBorders>
              <w:top w:val="nil"/>
              <w:bottom w:val="nil"/>
            </w:tcBorders>
          </w:tcPr>
          <w:p w14:paraId="7E205193" w14:textId="77777777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14084" w:rsidRPr="00414084" w14:paraId="1A05BA1C" w14:textId="77777777" w:rsidTr="00675631">
        <w:tc>
          <w:tcPr>
            <w:tcW w:w="4722" w:type="dxa"/>
            <w:tcBorders>
              <w:top w:val="nil"/>
            </w:tcBorders>
          </w:tcPr>
          <w:p w14:paraId="7B875677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20D04AD" w14:textId="77777777" w:rsidR="004B22DD" w:rsidRPr="00414084" w:rsidRDefault="004B22D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nil"/>
              <w:bottom w:val="nil"/>
            </w:tcBorders>
          </w:tcPr>
          <w:p w14:paraId="187914A0" w14:textId="5C6DAAA8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819054E" w14:textId="77777777" w:rsidR="004B22DD" w:rsidRPr="00414084" w:rsidRDefault="004B22D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72ED709A" w14:textId="7DFD07F8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012E2F11" w14:textId="77777777" w:rsidTr="00675631">
        <w:trPr>
          <w:trHeight w:val="326"/>
        </w:trPr>
        <w:tc>
          <w:tcPr>
            <w:tcW w:w="5601" w:type="dxa"/>
            <w:gridSpan w:val="3"/>
            <w:tcBorders>
              <w:bottom w:val="nil"/>
            </w:tcBorders>
          </w:tcPr>
          <w:p w14:paraId="68C188E1" w14:textId="77777777" w:rsidR="004B22DD" w:rsidRPr="00414084" w:rsidRDefault="004B22DD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30" w:type="dxa"/>
            <w:gridSpan w:val="4"/>
            <w:tcBorders>
              <w:bottom w:val="nil"/>
            </w:tcBorders>
          </w:tcPr>
          <w:p w14:paraId="63AD0F3B" w14:textId="34271882" w:rsidR="004B22DD" w:rsidRPr="00414084" w:rsidRDefault="0001542D" w:rsidP="00414084">
            <w:pPr>
              <w:widowControl/>
              <w:spacing w:line="240" w:lineRule="auto"/>
              <w:ind w:left="-198" w:right="-108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4B22DD" w:rsidRPr="004140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14084" w:rsidRPr="00414084" w14:paraId="66E5DD9B" w14:textId="77777777" w:rsidTr="00414084">
        <w:tc>
          <w:tcPr>
            <w:tcW w:w="5601" w:type="dxa"/>
            <w:gridSpan w:val="3"/>
            <w:tcBorders>
              <w:bottom w:val="nil"/>
            </w:tcBorders>
          </w:tcPr>
          <w:p w14:paraId="63D0507A" w14:textId="77777777" w:rsidR="004B22DD" w:rsidRPr="00414084" w:rsidRDefault="004B22DD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ค่าบรรจุหีบห่อ</w:t>
            </w:r>
          </w:p>
        </w:tc>
        <w:tc>
          <w:tcPr>
            <w:tcW w:w="1870" w:type="dxa"/>
            <w:gridSpan w:val="2"/>
            <w:tcBorders>
              <w:bottom w:val="nil"/>
            </w:tcBorders>
            <w:shd w:val="clear" w:color="auto" w:fill="auto"/>
          </w:tcPr>
          <w:p w14:paraId="49AC4617" w14:textId="61DEC944" w:rsidR="004B22DD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6" w:type="dxa"/>
            <w:tcBorders>
              <w:bottom w:val="nil"/>
            </w:tcBorders>
          </w:tcPr>
          <w:p w14:paraId="7109C9A1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4" w:type="dxa"/>
            <w:tcBorders>
              <w:bottom w:val="nil"/>
            </w:tcBorders>
          </w:tcPr>
          <w:p w14:paraId="1F890732" w14:textId="77917DC5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84" w:rsidRPr="00414084" w14:paraId="21CF07AB" w14:textId="77777777" w:rsidTr="00414084">
        <w:tc>
          <w:tcPr>
            <w:tcW w:w="5601" w:type="dxa"/>
            <w:gridSpan w:val="3"/>
            <w:tcBorders>
              <w:bottom w:val="nil"/>
            </w:tcBorders>
          </w:tcPr>
          <w:p w14:paraId="1B737859" w14:textId="3F5200A0" w:rsidR="004B22DD" w:rsidRPr="00414084" w:rsidRDefault="004B22DD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ค่าบริการขนส่ง</w:t>
            </w:r>
          </w:p>
        </w:tc>
        <w:tc>
          <w:tcPr>
            <w:tcW w:w="187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DCBD88" w14:textId="60CBF248" w:rsidR="004B22DD" w:rsidRPr="00414084" w:rsidRDefault="00177346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86" w:type="dxa"/>
            <w:tcBorders>
              <w:bottom w:val="nil"/>
            </w:tcBorders>
            <w:vAlign w:val="bottom"/>
          </w:tcPr>
          <w:p w14:paraId="2A5FE406" w14:textId="77777777" w:rsidR="004B22DD" w:rsidRPr="00414084" w:rsidRDefault="004B22DD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nil"/>
            </w:tcBorders>
            <w:vAlign w:val="bottom"/>
          </w:tcPr>
          <w:p w14:paraId="3BBB76F2" w14:textId="028E428E" w:rsidR="004B22DD" w:rsidRPr="00414084" w:rsidRDefault="00177346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  <w:tr w:rsidR="00414084" w:rsidRPr="00414084" w14:paraId="722641D9" w14:textId="77777777" w:rsidTr="00414084">
        <w:tc>
          <w:tcPr>
            <w:tcW w:w="5601" w:type="dxa"/>
            <w:gridSpan w:val="3"/>
            <w:tcBorders>
              <w:bottom w:val="nil"/>
            </w:tcBorders>
          </w:tcPr>
          <w:p w14:paraId="5BAB0A23" w14:textId="3566A600" w:rsidR="00177346" w:rsidRPr="00414084" w:rsidRDefault="00177346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0CCD6" w14:textId="6781D149" w:rsidR="00177346" w:rsidRPr="00414084" w:rsidRDefault="00177346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86" w:type="dxa"/>
            <w:tcBorders>
              <w:bottom w:val="nil"/>
            </w:tcBorders>
            <w:vAlign w:val="bottom"/>
          </w:tcPr>
          <w:p w14:paraId="58AF0BB3" w14:textId="77777777" w:rsidR="00177346" w:rsidRPr="00414084" w:rsidRDefault="00177346" w:rsidP="00414084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0C9B0" w14:textId="06767047" w:rsidR="00177346" w:rsidRPr="00414084" w:rsidRDefault="00177346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362</w:t>
            </w:r>
          </w:p>
        </w:tc>
      </w:tr>
    </w:tbl>
    <w:p w14:paraId="534811BF" w14:textId="10C6CEEE" w:rsidR="00C27044" w:rsidRPr="00414084" w:rsidRDefault="00C27044" w:rsidP="00414084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p w14:paraId="7C1D434F" w14:textId="77777777" w:rsidR="004B22DD" w:rsidRPr="00414084" w:rsidRDefault="004B22DD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ค่าใช้จ่ายในการบริหาร</w:t>
      </w:r>
    </w:p>
    <w:p w14:paraId="09AC2B22" w14:textId="77777777" w:rsidR="004B22DD" w:rsidRPr="00414084" w:rsidRDefault="004B22DD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3"/>
        <w:gridCol w:w="963"/>
        <w:gridCol w:w="1871"/>
        <w:gridCol w:w="294"/>
        <w:gridCol w:w="1550"/>
      </w:tblGrid>
      <w:tr w:rsidR="00414084" w:rsidRPr="00414084" w14:paraId="3617390B" w14:textId="77777777" w:rsidTr="00675631">
        <w:tc>
          <w:tcPr>
            <w:tcW w:w="4653" w:type="dxa"/>
            <w:tcBorders>
              <w:top w:val="nil"/>
            </w:tcBorders>
          </w:tcPr>
          <w:p w14:paraId="2CFF6D87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5E199408" w14:textId="77777777" w:rsidR="004B22DD" w:rsidRPr="00414084" w:rsidRDefault="004B22D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715" w:type="dxa"/>
            <w:gridSpan w:val="3"/>
            <w:tcBorders>
              <w:top w:val="nil"/>
              <w:bottom w:val="nil"/>
            </w:tcBorders>
          </w:tcPr>
          <w:p w14:paraId="1650D565" w14:textId="77777777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43481F4E" w14:textId="77777777" w:rsidTr="00675631">
        <w:tc>
          <w:tcPr>
            <w:tcW w:w="4653" w:type="dxa"/>
            <w:tcBorders>
              <w:top w:val="nil"/>
            </w:tcBorders>
          </w:tcPr>
          <w:p w14:paraId="33F41B10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36BEF3E7" w14:textId="77777777" w:rsidR="004B22DD" w:rsidRPr="00414084" w:rsidRDefault="004B22D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69FBC82" w14:textId="71A7D350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581A38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490FAE07" w14:textId="77777777" w:rsidR="004B22DD" w:rsidRPr="00414084" w:rsidRDefault="004B22D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9942479" w14:textId="365EF7D1" w:rsidR="004B22DD" w:rsidRPr="00414084" w:rsidRDefault="004B22DD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581A38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6EAB0E08" w14:textId="77777777" w:rsidTr="00675631">
        <w:tc>
          <w:tcPr>
            <w:tcW w:w="4653" w:type="dxa"/>
            <w:tcBorders>
              <w:top w:val="nil"/>
            </w:tcBorders>
          </w:tcPr>
          <w:p w14:paraId="40E5DC29" w14:textId="77777777" w:rsidR="004B22DD" w:rsidRPr="00414084" w:rsidRDefault="004B22DD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4D3BEF27" w14:textId="77777777" w:rsidR="004B22DD" w:rsidRPr="00414084" w:rsidRDefault="004B22DD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715" w:type="dxa"/>
            <w:gridSpan w:val="3"/>
            <w:tcBorders>
              <w:top w:val="nil"/>
              <w:bottom w:val="nil"/>
            </w:tcBorders>
          </w:tcPr>
          <w:p w14:paraId="0F529857" w14:textId="7A0CB463" w:rsidR="004B22DD" w:rsidRPr="00414084" w:rsidRDefault="0001542D" w:rsidP="00414084">
            <w:pPr>
              <w:widowControl/>
              <w:spacing w:line="240" w:lineRule="auto"/>
              <w:ind w:left="-198" w:right="-108" w:firstLine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4B22DD" w:rsidRPr="004140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14084" w:rsidRPr="00414084" w14:paraId="122DD21A" w14:textId="77777777" w:rsidTr="00675631">
        <w:tc>
          <w:tcPr>
            <w:tcW w:w="4653" w:type="dxa"/>
            <w:tcBorders>
              <w:top w:val="nil"/>
            </w:tcBorders>
          </w:tcPr>
          <w:p w14:paraId="33462D3D" w14:textId="501A8CA0" w:rsidR="004B22DD" w:rsidRPr="00414084" w:rsidRDefault="004B22DD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ต้นทุนการผลิตที่ว่างเปล่า </w:t>
            </w:r>
            <w:r w:rsidR="008D45EF" w:rsidRPr="00414084">
              <w:rPr>
                <w:rFonts w:ascii="Angsana New" w:hAnsi="Angsana New"/>
                <w:sz w:val="28"/>
                <w:szCs w:val="28"/>
              </w:rPr>
              <w:t>–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26423908" w14:textId="77777777" w:rsidR="004B22DD" w:rsidRPr="00414084" w:rsidRDefault="004B22DD" w:rsidP="00414084">
            <w:pPr>
              <w:tabs>
                <w:tab w:val="left" w:pos="578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592A067" w14:textId="7777777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520679B" w14:textId="77777777" w:rsidR="004B22DD" w:rsidRPr="00414084" w:rsidRDefault="004B22DD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7339D7E" w14:textId="77777777" w:rsidR="004B22DD" w:rsidRPr="00414084" w:rsidRDefault="004B22DD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50A26B8" w14:textId="77777777" w:rsidTr="00414084">
        <w:tc>
          <w:tcPr>
            <w:tcW w:w="4653" w:type="dxa"/>
            <w:tcBorders>
              <w:top w:val="nil"/>
            </w:tcBorders>
          </w:tcPr>
          <w:p w14:paraId="02E1F582" w14:textId="77777777" w:rsidR="00581A38" w:rsidRPr="00414084" w:rsidRDefault="00581A38" w:rsidP="00414084">
            <w:pPr>
              <w:spacing w:line="240" w:lineRule="auto"/>
              <w:ind w:left="252"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31942956" w14:textId="10AFE63F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left="-180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7563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C02890F" w14:textId="344A1DD6" w:rsidR="00581A38" w:rsidRPr="00414084" w:rsidRDefault="00C2704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850D380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3FCEA12E" w14:textId="6860D87B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414084" w:rsidRPr="00414084" w14:paraId="0DEDBE14" w14:textId="77777777" w:rsidTr="00414084">
        <w:tc>
          <w:tcPr>
            <w:tcW w:w="4653" w:type="dxa"/>
            <w:tcBorders>
              <w:top w:val="nil"/>
            </w:tcBorders>
          </w:tcPr>
          <w:p w14:paraId="217C45D9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379069FA" w14:textId="4BCC3271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left="-180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7563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E74FC" w14:textId="09BFC50B" w:rsidR="00581A38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91AC73C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vAlign w:val="bottom"/>
          </w:tcPr>
          <w:p w14:paraId="6359FA8C" w14:textId="665DE0AA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414084" w:rsidRPr="00414084" w14:paraId="5155AA02" w14:textId="77777777" w:rsidTr="00414084">
        <w:tc>
          <w:tcPr>
            <w:tcW w:w="4653" w:type="dxa"/>
            <w:tcBorders>
              <w:top w:val="nil"/>
            </w:tcBorders>
          </w:tcPr>
          <w:p w14:paraId="74A1CA59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7DDCA44D" w14:textId="16A52E70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left="-180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7563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B148B">
              <w:rPr>
                <w:rFonts w:ascii="Angsana New" w:hAnsi="Angsana New"/>
                <w:i/>
                <w:iCs/>
                <w:sz w:val="28"/>
                <w:szCs w:val="28"/>
              </w:rPr>
              <w:t>, 34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81470" w14:textId="0BFF002D" w:rsidR="00581A38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</w:t>
            </w:r>
            <w:r w:rsidR="00C27044"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954C6E9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vAlign w:val="bottom"/>
          </w:tcPr>
          <w:p w14:paraId="345F914B" w14:textId="3A80CEDF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279</w:t>
            </w:r>
          </w:p>
        </w:tc>
      </w:tr>
      <w:tr w:rsidR="00414084" w:rsidRPr="00414084" w14:paraId="63BDD8A4" w14:textId="77777777" w:rsidTr="00414084">
        <w:tc>
          <w:tcPr>
            <w:tcW w:w="4653" w:type="dxa"/>
            <w:tcBorders>
              <w:top w:val="nil"/>
            </w:tcBorders>
          </w:tcPr>
          <w:p w14:paraId="5E67FEAB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ค่าบริการทางวิชาชีพและที่ปรึกษา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56A1CE32" w14:textId="469DD980" w:rsidR="00581A38" w:rsidRPr="00414084" w:rsidRDefault="00882AA2" w:rsidP="00414084">
            <w:pPr>
              <w:tabs>
                <w:tab w:val="left" w:pos="578"/>
              </w:tabs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03978" w14:textId="28CEB719" w:rsidR="00581A38" w:rsidRPr="00414084" w:rsidRDefault="00A153BB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4597A40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vAlign w:val="bottom"/>
          </w:tcPr>
          <w:p w14:paraId="17B3B1EF" w14:textId="36BFF7E0" w:rsidR="00581A38" w:rsidRPr="00414084" w:rsidRDefault="00A153BB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414084" w:rsidRPr="00414084" w14:paraId="5A6077D9" w14:textId="77777777" w:rsidTr="00414084">
        <w:tc>
          <w:tcPr>
            <w:tcW w:w="4653" w:type="dxa"/>
            <w:tcBorders>
              <w:top w:val="nil"/>
            </w:tcBorders>
          </w:tcPr>
          <w:p w14:paraId="052CFBF9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41408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29CB449E" w14:textId="77777777" w:rsidR="00581A38" w:rsidRPr="00414084" w:rsidRDefault="00581A38" w:rsidP="00414084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142DF9" w14:textId="6FB37231" w:rsidR="00581A38" w:rsidRPr="00414084" w:rsidRDefault="00A153BB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F349BB8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  <w:vAlign w:val="bottom"/>
          </w:tcPr>
          <w:p w14:paraId="2046E233" w14:textId="11A44DEC" w:rsidR="00581A38" w:rsidRPr="00414084" w:rsidRDefault="00A153BB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414084" w:rsidRPr="00414084" w14:paraId="62B96642" w14:textId="77777777" w:rsidTr="00414084">
        <w:tc>
          <w:tcPr>
            <w:tcW w:w="4653" w:type="dxa"/>
            <w:tcBorders>
              <w:top w:val="nil"/>
              <w:bottom w:val="nil"/>
            </w:tcBorders>
          </w:tcPr>
          <w:p w14:paraId="41E297F3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3" w:type="dxa"/>
            <w:tcBorders>
              <w:top w:val="nil"/>
              <w:bottom w:val="nil"/>
            </w:tcBorders>
          </w:tcPr>
          <w:p w14:paraId="2CEC1022" w14:textId="77777777" w:rsidR="00581A38" w:rsidRPr="00414084" w:rsidRDefault="00581A38" w:rsidP="00414084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3AD6F" w14:textId="5F4EDCEE" w:rsidR="00581A38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27044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491674D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49EB6" w14:textId="6A9D4F78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</w:tr>
    </w:tbl>
    <w:p w14:paraId="7B7C1DB1" w14:textId="5ED755C8" w:rsidR="005F4366" w:rsidRPr="00414084" w:rsidRDefault="005F4366" w:rsidP="00414084">
      <w:pPr>
        <w:spacing w:line="240" w:lineRule="auto"/>
        <w:ind w:right="7"/>
        <w:jc w:val="thaiDistribute"/>
        <w:rPr>
          <w:rFonts w:ascii="Angsana New" w:hAnsi="Angsana New"/>
          <w:b/>
          <w:bCs/>
          <w:sz w:val="12"/>
          <w:szCs w:val="12"/>
          <w:cs/>
        </w:rPr>
      </w:pPr>
      <w:r w:rsidRPr="00414084">
        <w:rPr>
          <w:rFonts w:ascii="Angsana New" w:hAnsi="Angsana New"/>
          <w:b/>
          <w:bCs/>
          <w:sz w:val="12"/>
          <w:szCs w:val="12"/>
          <w:cs/>
        </w:rPr>
        <w:br w:type="page"/>
      </w:r>
    </w:p>
    <w:p w14:paraId="0602D165" w14:textId="77777777" w:rsidR="005F7CC5" w:rsidRPr="00414084" w:rsidRDefault="005F7CC5" w:rsidP="00414084">
      <w:pPr>
        <w:spacing w:line="240" w:lineRule="auto"/>
        <w:ind w:right="7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2018831" w14:textId="77777777" w:rsidR="00581A38" w:rsidRPr="00414084" w:rsidRDefault="00581A38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ค่าใช้จ่ายผลประโยชน์ตอบแทนพนักงาน</w:t>
      </w:r>
    </w:p>
    <w:p w14:paraId="6FD29DD5" w14:textId="77777777" w:rsidR="00581A38" w:rsidRPr="00414084" w:rsidRDefault="00581A38" w:rsidP="00414084">
      <w:pPr>
        <w:widowControl/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64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8"/>
        <w:gridCol w:w="870"/>
        <w:gridCol w:w="1871"/>
        <w:gridCol w:w="294"/>
        <w:gridCol w:w="1875"/>
      </w:tblGrid>
      <w:tr w:rsidR="00414084" w:rsidRPr="00414084" w14:paraId="5D5389E7" w14:textId="77777777" w:rsidTr="008A5EC4">
        <w:tc>
          <w:tcPr>
            <w:tcW w:w="4738" w:type="dxa"/>
            <w:tcBorders>
              <w:top w:val="nil"/>
            </w:tcBorders>
          </w:tcPr>
          <w:p w14:paraId="7DFDF301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2606CAB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</w:tcPr>
          <w:p w14:paraId="1835A6FA" w14:textId="77777777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263FEBF7" w14:textId="77777777" w:rsidTr="008A5EC4">
        <w:tc>
          <w:tcPr>
            <w:tcW w:w="4738" w:type="dxa"/>
            <w:tcBorders>
              <w:top w:val="nil"/>
            </w:tcBorders>
          </w:tcPr>
          <w:p w14:paraId="68DE4EE3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338550DA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C7B94BD" w14:textId="2F3F303E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4C05CC75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15818E61" w14:textId="45B0BD53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C583A45" w14:textId="77777777" w:rsidTr="008A5EC4">
        <w:tc>
          <w:tcPr>
            <w:tcW w:w="4738" w:type="dxa"/>
            <w:tcBorders>
              <w:top w:val="nil"/>
            </w:tcBorders>
          </w:tcPr>
          <w:p w14:paraId="7D4C3C91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0BC7EB5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</w:tcPr>
          <w:p w14:paraId="0A55E5A9" w14:textId="1683B8CA" w:rsidR="00581A38" w:rsidRPr="00414084" w:rsidRDefault="0001542D" w:rsidP="00414084">
            <w:pPr>
              <w:widowControl/>
              <w:spacing w:line="240" w:lineRule="auto"/>
              <w:ind w:left="-198" w:right="-108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81A38" w:rsidRPr="004140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14084" w:rsidRPr="00414084" w14:paraId="3E95022B" w14:textId="77777777" w:rsidTr="008A5EC4">
        <w:tc>
          <w:tcPr>
            <w:tcW w:w="4738" w:type="dxa"/>
            <w:tcBorders>
              <w:top w:val="nil"/>
            </w:tcBorders>
          </w:tcPr>
          <w:p w14:paraId="7FC0338B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0B864A78" w14:textId="77777777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9E39185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A52706F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77B03959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7877356C" w14:textId="77777777" w:rsidTr="00414084">
        <w:tc>
          <w:tcPr>
            <w:tcW w:w="4738" w:type="dxa"/>
            <w:tcBorders>
              <w:top w:val="nil"/>
            </w:tcBorders>
          </w:tcPr>
          <w:p w14:paraId="758108C1" w14:textId="77777777" w:rsidR="00581A38" w:rsidRPr="00414084" w:rsidRDefault="00581A38" w:rsidP="00414084">
            <w:pPr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239CBD9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E4E27DD" w14:textId="46CAC877" w:rsidR="00581A38" w:rsidRPr="00414084" w:rsidRDefault="00A4025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7E173F"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75C0FA6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71D0F5EB" w14:textId="27A6B4FE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414084" w:rsidRPr="00414084" w14:paraId="736D9289" w14:textId="77777777" w:rsidTr="00414084">
        <w:tc>
          <w:tcPr>
            <w:tcW w:w="4738" w:type="dxa"/>
            <w:tcBorders>
              <w:top w:val="nil"/>
            </w:tcBorders>
          </w:tcPr>
          <w:p w14:paraId="10497696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D56FFD4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DA14FB8" w14:textId="23CA3A56" w:rsidR="00581A38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07C084D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61577698" w14:textId="417A2F8B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14084" w:rsidRPr="00414084" w14:paraId="6DE0779B" w14:textId="77777777" w:rsidTr="00414084">
        <w:tc>
          <w:tcPr>
            <w:tcW w:w="4738" w:type="dxa"/>
            <w:tcBorders>
              <w:top w:val="nil"/>
            </w:tcBorders>
          </w:tcPr>
          <w:p w14:paraId="4D9B927F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44FEE5F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8A35A" w14:textId="202CBBE7" w:rsidR="00581A38" w:rsidRPr="00414084" w:rsidRDefault="00B65975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41FA2AA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14:paraId="5CB02DF8" w14:textId="077EB4FA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24863150" w14:textId="77777777" w:rsidTr="00414084">
        <w:tc>
          <w:tcPr>
            <w:tcW w:w="4738" w:type="dxa"/>
            <w:tcBorders>
              <w:top w:val="nil"/>
            </w:tcBorders>
          </w:tcPr>
          <w:p w14:paraId="57596074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AD638C1" w14:textId="77777777" w:rsidR="00581A38" w:rsidRPr="00414084" w:rsidRDefault="00581A38" w:rsidP="00414084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C0C32" w14:textId="0813822A" w:rsidR="00581A38" w:rsidRPr="00414084" w:rsidRDefault="00A4025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E173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B7CA9F7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2D5D" w14:textId="22F18741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</w:p>
        </w:tc>
      </w:tr>
      <w:tr w:rsidR="00414084" w:rsidRPr="00414084" w14:paraId="72118824" w14:textId="77777777" w:rsidTr="008A5EC4">
        <w:tc>
          <w:tcPr>
            <w:tcW w:w="4738" w:type="dxa"/>
            <w:tcBorders>
              <w:top w:val="nil"/>
            </w:tcBorders>
          </w:tcPr>
          <w:p w14:paraId="4B1E8C73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DFEEF11" w14:textId="77777777" w:rsidR="00581A38" w:rsidRPr="00414084" w:rsidRDefault="00581A38" w:rsidP="00414084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265077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0E9D7A6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  <w:vAlign w:val="bottom"/>
          </w:tcPr>
          <w:p w14:paraId="4602BCCB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2C8B8C6F" w14:textId="77777777" w:rsidTr="008A5EC4">
        <w:tc>
          <w:tcPr>
            <w:tcW w:w="4738" w:type="dxa"/>
            <w:tcBorders>
              <w:top w:val="nil"/>
            </w:tcBorders>
          </w:tcPr>
          <w:p w14:paraId="25A0C976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245D7B6D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4C9FC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CD583AB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628F6A9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621B85A" w14:textId="77777777" w:rsidTr="00414084">
        <w:tc>
          <w:tcPr>
            <w:tcW w:w="4738" w:type="dxa"/>
            <w:tcBorders>
              <w:top w:val="nil"/>
            </w:tcBorders>
          </w:tcPr>
          <w:p w14:paraId="00974C67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475AC93C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6D706" w14:textId="3C80660E" w:rsidR="00581A38" w:rsidRPr="00414084" w:rsidRDefault="0041506A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405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32D3A00D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7BAFE644" w14:textId="26DE9771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414084" w:rsidRPr="00414084" w14:paraId="5FA521BB" w14:textId="77777777" w:rsidTr="00414084">
        <w:tc>
          <w:tcPr>
            <w:tcW w:w="4738" w:type="dxa"/>
            <w:tcBorders>
              <w:top w:val="nil"/>
            </w:tcBorders>
          </w:tcPr>
          <w:p w14:paraId="76AA174E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ค่าสวัสดิการ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64CF788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10157" w14:textId="60521153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45D0D7E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60DB7F07" w14:textId="446480D3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414084" w:rsidRPr="00414084" w14:paraId="53D28503" w14:textId="77777777" w:rsidTr="00414084">
        <w:tc>
          <w:tcPr>
            <w:tcW w:w="4738" w:type="dxa"/>
            <w:tcBorders>
              <w:top w:val="nil"/>
            </w:tcBorders>
          </w:tcPr>
          <w:p w14:paraId="5D0BFC3E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2FD8B349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62CC6A" w14:textId="1BBB43D2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="001E7BD7"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448D0A2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  <w:vAlign w:val="bottom"/>
          </w:tcPr>
          <w:p w14:paraId="48788D53" w14:textId="5EAEF006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414084" w:rsidRPr="00414084" w14:paraId="56F67738" w14:textId="77777777" w:rsidTr="00414084">
        <w:tc>
          <w:tcPr>
            <w:tcW w:w="4738" w:type="dxa"/>
            <w:tcBorders>
              <w:top w:val="nil"/>
            </w:tcBorders>
          </w:tcPr>
          <w:p w14:paraId="4E45B874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3C21759" w14:textId="1E26CA39" w:rsidR="00581A38" w:rsidRPr="00414084" w:rsidRDefault="00581A38" w:rsidP="00414084">
            <w:pPr>
              <w:spacing w:line="240" w:lineRule="auto"/>
              <w:ind w:left="-16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6B00A" w14:textId="2BB28C60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7E173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39C2908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ED0A1" w14:textId="783AFA0E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559</w:t>
            </w:r>
          </w:p>
        </w:tc>
      </w:tr>
      <w:tr w:rsidR="00414084" w:rsidRPr="00414084" w14:paraId="57C62049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6A3C32E7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2279BCCF" w14:textId="5128ADE5" w:rsidR="00581A38" w:rsidRPr="00414084" w:rsidRDefault="006B148B" w:rsidP="006B148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34D1276" w14:textId="1726C8DE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5B48C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ECA1ABA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double" w:sz="4" w:space="0" w:color="auto"/>
            </w:tcBorders>
            <w:vAlign w:val="bottom"/>
          </w:tcPr>
          <w:p w14:paraId="1A700D97" w14:textId="0997F02A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592</w:t>
            </w:r>
          </w:p>
        </w:tc>
      </w:tr>
    </w:tbl>
    <w:p w14:paraId="3A73FA8C" w14:textId="77777777" w:rsidR="005F4366" w:rsidRPr="00414084" w:rsidRDefault="005F4366" w:rsidP="00414084">
      <w:pPr>
        <w:widowControl/>
        <w:spacing w:line="240" w:lineRule="auto"/>
        <w:ind w:right="-43"/>
        <w:jc w:val="both"/>
        <w:rPr>
          <w:rFonts w:ascii="Angsana New" w:hAnsi="Angsana New"/>
          <w:sz w:val="28"/>
          <w:szCs w:val="28"/>
        </w:rPr>
      </w:pPr>
    </w:p>
    <w:p w14:paraId="0F2E6BF4" w14:textId="3E220704" w:rsidR="00581A38" w:rsidRPr="00414084" w:rsidRDefault="00581A38" w:rsidP="00414084">
      <w:pPr>
        <w:widowControl/>
        <w:spacing w:line="240" w:lineRule="auto"/>
        <w:ind w:left="532" w:right="-43"/>
        <w:jc w:val="both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โครงการ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ผลประโยชน์</w:t>
      </w:r>
      <w:r w:rsidRPr="00414084">
        <w:rPr>
          <w:rFonts w:ascii="Angsana New" w:hAnsi="Angsana New"/>
          <w:sz w:val="28"/>
          <w:szCs w:val="28"/>
          <w:cs/>
        </w:rPr>
        <w:t>ที่กำหนดไว้</w:t>
      </w:r>
    </w:p>
    <w:p w14:paraId="02F02990" w14:textId="77777777" w:rsidR="00581A38" w:rsidRPr="00414084" w:rsidRDefault="00581A38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52773C73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รายละเอียดของโครงการ</w:t>
      </w:r>
      <w:r w:rsidRPr="00414084">
        <w:rPr>
          <w:rFonts w:ascii="Angsana New" w:hAnsi="Angsana New"/>
          <w:snapToGrid w:val="0"/>
          <w:sz w:val="28"/>
          <w:szCs w:val="28"/>
          <w:cs/>
          <w:lang w:eastAsia="th-TH"/>
        </w:rPr>
        <w:t>ผลประโยชน์</w:t>
      </w:r>
      <w:r w:rsidRPr="00414084">
        <w:rPr>
          <w:rFonts w:ascii="Angsana New" w:hAnsi="Angsana New"/>
          <w:sz w:val="28"/>
          <w:szCs w:val="28"/>
          <w:cs/>
        </w:rPr>
        <w:t xml:space="preserve">ที่กำหนดเปิดเผยในหมายเหตุประกอบงบการเงินข้อ </w:t>
      </w:r>
      <w:r w:rsidRPr="00414084">
        <w:rPr>
          <w:rFonts w:ascii="Angsana New" w:hAnsi="Angsana New"/>
          <w:sz w:val="28"/>
          <w:szCs w:val="28"/>
        </w:rPr>
        <w:t>25</w:t>
      </w:r>
    </w:p>
    <w:p w14:paraId="4356D807" w14:textId="77777777" w:rsidR="00581A38" w:rsidRPr="00414084" w:rsidRDefault="00581A38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75AA63A0" w14:textId="77777777" w:rsidR="00581A38" w:rsidRPr="00414084" w:rsidRDefault="00581A38" w:rsidP="00414084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โครงการสมทบเงินที่กำหนดไว้</w:t>
      </w:r>
    </w:p>
    <w:p w14:paraId="24BCDE39" w14:textId="77777777" w:rsidR="00581A38" w:rsidRPr="00414084" w:rsidRDefault="00581A38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3DFD58ED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414084">
        <w:rPr>
          <w:rFonts w:ascii="Angsana New" w:hAnsi="Angsana New"/>
          <w:sz w:val="28"/>
          <w:szCs w:val="28"/>
        </w:rPr>
        <w:t>2</w:t>
      </w:r>
      <w:r w:rsidRPr="00414084">
        <w:rPr>
          <w:rFonts w:ascii="Angsana New" w:hAnsi="Angsana New"/>
          <w:sz w:val="28"/>
          <w:szCs w:val="28"/>
          <w:cs/>
        </w:rPr>
        <w:t xml:space="preserve"> ถึง อัตราร้อยละ </w:t>
      </w:r>
      <w:r w:rsidRPr="00414084">
        <w:rPr>
          <w:rFonts w:ascii="Angsana New" w:hAnsi="Angsana New"/>
          <w:sz w:val="28"/>
          <w:szCs w:val="28"/>
        </w:rPr>
        <w:t>10</w:t>
      </w:r>
      <w:r w:rsidRPr="00414084">
        <w:rPr>
          <w:rFonts w:ascii="Angsana New" w:hAnsi="Angsana New"/>
          <w:sz w:val="28"/>
          <w:szCs w:val="28"/>
          <w:cs/>
        </w:rPr>
        <w:t xml:space="preserve"> ของเงินเดือนทุกเดือนและบริษัทจ่ายสมทบในอัตรา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 xml:space="preserve">ร้อยละ </w:t>
      </w:r>
      <w:r w:rsidRPr="00414084">
        <w:rPr>
          <w:rFonts w:ascii="Angsana New" w:hAnsi="Angsana New"/>
          <w:sz w:val="28"/>
          <w:szCs w:val="28"/>
        </w:rPr>
        <w:t>3</w:t>
      </w:r>
      <w:r w:rsidRPr="00414084">
        <w:rPr>
          <w:rFonts w:ascii="Angsana New" w:hAnsi="Angsana New"/>
          <w:sz w:val="28"/>
          <w:szCs w:val="28"/>
          <w:cs/>
        </w:rPr>
        <w:t xml:space="preserve"> ถึงอัตราร้อยละ </w:t>
      </w:r>
      <w:r w:rsidRPr="00414084">
        <w:rPr>
          <w:rFonts w:ascii="Angsana New" w:hAnsi="Angsana New"/>
          <w:sz w:val="28"/>
          <w:szCs w:val="28"/>
        </w:rPr>
        <w:t xml:space="preserve">10 </w:t>
      </w:r>
      <w:r w:rsidRPr="00414084">
        <w:rPr>
          <w:rFonts w:ascii="Angsana New" w:hAnsi="Angsana New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คลังและจัดการกองทุนโดยผู้จัดการกองทุนที่ได้รับอนุญาต</w:t>
      </w:r>
    </w:p>
    <w:p w14:paraId="03EC1279" w14:textId="7C326B01" w:rsidR="005F4366" w:rsidRPr="00414084" w:rsidRDefault="005F4366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53FFF1F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0834677C" w14:textId="6AB463DA" w:rsidR="00581A38" w:rsidRPr="00414084" w:rsidRDefault="00581A38" w:rsidP="00414084">
      <w:pPr>
        <w:pStyle w:val="ListParagraph"/>
        <w:widowControl/>
        <w:numPr>
          <w:ilvl w:val="0"/>
          <w:numId w:val="5"/>
        </w:numPr>
        <w:spacing w:line="240" w:lineRule="auto"/>
        <w:rPr>
          <w:rFonts w:ascii="Angsana New" w:hAnsi="Angsana New"/>
          <w:b/>
          <w:bCs/>
          <w:sz w:val="28"/>
        </w:rPr>
      </w:pPr>
      <w:bookmarkStart w:id="10" w:name="_Hlk33270676"/>
      <w:bookmarkStart w:id="11" w:name="_Hlk33270655"/>
      <w:bookmarkStart w:id="12" w:name="_Hlk33005372"/>
      <w:r w:rsidRPr="00414084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bookmarkEnd w:id="10"/>
    <w:p w14:paraId="5D72AAD4" w14:textId="77777777" w:rsidR="00581A38" w:rsidRPr="00414084" w:rsidRDefault="00581A38" w:rsidP="00414084">
      <w:pPr>
        <w:tabs>
          <w:tab w:val="left" w:pos="540"/>
          <w:tab w:val="center" w:pos="1080"/>
          <w:tab w:val="center" w:pos="1440"/>
        </w:tabs>
        <w:spacing w:line="240" w:lineRule="auto"/>
        <w:ind w:left="709" w:right="-43" w:hanging="169"/>
        <w:jc w:val="thaiDistribute"/>
        <w:rPr>
          <w:rFonts w:ascii="Angsana New" w:hAnsi="Angsana New"/>
          <w:sz w:val="16"/>
          <w:szCs w:val="16"/>
        </w:rPr>
      </w:pPr>
    </w:p>
    <w:p w14:paraId="13107C5B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ต่างๆ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7A7F73C4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8"/>
        <w:gridCol w:w="870"/>
        <w:gridCol w:w="1871"/>
        <w:gridCol w:w="294"/>
        <w:gridCol w:w="1875"/>
      </w:tblGrid>
      <w:tr w:rsidR="00414084" w:rsidRPr="00414084" w14:paraId="451A5E6A" w14:textId="77777777" w:rsidTr="008A5EC4">
        <w:tc>
          <w:tcPr>
            <w:tcW w:w="4738" w:type="dxa"/>
            <w:tcBorders>
              <w:top w:val="nil"/>
            </w:tcBorders>
          </w:tcPr>
          <w:p w14:paraId="068915B3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3" w:name="_Hlk506837677"/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412324B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</w:tcPr>
          <w:p w14:paraId="59203EE9" w14:textId="77777777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2DE4B771" w14:textId="77777777" w:rsidTr="008A5EC4">
        <w:tc>
          <w:tcPr>
            <w:tcW w:w="4738" w:type="dxa"/>
            <w:tcBorders>
              <w:top w:val="nil"/>
            </w:tcBorders>
          </w:tcPr>
          <w:p w14:paraId="1FA4E652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4" w:name="_Hlk506837697"/>
            <w:bookmarkEnd w:id="13"/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4249B27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B60E5F5" w14:textId="22F84023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F62CA16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7BEF7EE9" w14:textId="1BF096F3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bookmarkEnd w:id="14"/>
      <w:tr w:rsidR="00414084" w:rsidRPr="00414084" w14:paraId="45665788" w14:textId="77777777" w:rsidTr="008A5EC4">
        <w:tc>
          <w:tcPr>
            <w:tcW w:w="4738" w:type="dxa"/>
            <w:tcBorders>
              <w:top w:val="nil"/>
            </w:tcBorders>
          </w:tcPr>
          <w:p w14:paraId="3A5E3B33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4C11E280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52B3392" w14:textId="0E3980F8" w:rsidR="00581A38" w:rsidRPr="00414084" w:rsidRDefault="0001542D" w:rsidP="00414084">
            <w:pPr>
              <w:widowControl/>
              <w:spacing w:line="240" w:lineRule="auto"/>
              <w:ind w:left="-198" w:right="-108" w:firstLine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81A38" w:rsidRPr="004140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14084" w:rsidRPr="00414084" w14:paraId="3F19304A" w14:textId="77777777" w:rsidTr="008A5EC4">
        <w:tc>
          <w:tcPr>
            <w:tcW w:w="4738" w:type="dxa"/>
            <w:tcBorders>
              <w:top w:val="nil"/>
            </w:tcBorders>
          </w:tcPr>
          <w:p w14:paraId="0238E10A" w14:textId="77777777" w:rsidR="00581A38" w:rsidRPr="00414084" w:rsidRDefault="00581A38" w:rsidP="00414084">
            <w:pPr>
              <w:tabs>
                <w:tab w:val="left" w:pos="172"/>
              </w:tabs>
              <w:ind w:left="262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รวมอยู่ในต้นทุนขาย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B1DEDEF" w14:textId="77777777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63DD799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D84D709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5C3A2E90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FEA53F0" w14:textId="77777777" w:rsidTr="008A5EC4">
        <w:tc>
          <w:tcPr>
            <w:tcW w:w="4738" w:type="dxa"/>
            <w:tcBorders>
              <w:top w:val="nil"/>
            </w:tcBorders>
          </w:tcPr>
          <w:p w14:paraId="4D557E7C" w14:textId="50231E5F" w:rsidR="00CD3E61" w:rsidRPr="00414084" w:rsidRDefault="00CD3E61" w:rsidP="00414084">
            <w:pPr>
              <w:tabs>
                <w:tab w:val="left" w:pos="172"/>
              </w:tabs>
              <w:ind w:left="262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ต้นทุนของสินค้าที่ขาย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3E2375B" w14:textId="77777777" w:rsidR="00CD3E61" w:rsidRPr="00414084" w:rsidRDefault="00CD3E61" w:rsidP="00414084">
            <w:pPr>
              <w:tabs>
                <w:tab w:val="left" w:pos="578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87295DE" w14:textId="77777777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EEC507F" w14:textId="77777777" w:rsidR="00CD3E61" w:rsidRPr="00414084" w:rsidRDefault="00CD3E61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2AD8F2E0" w14:textId="77777777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5E9B8CBA" w14:textId="77777777" w:rsidTr="00414084">
        <w:tc>
          <w:tcPr>
            <w:tcW w:w="4738" w:type="dxa"/>
            <w:tcBorders>
              <w:top w:val="nil"/>
            </w:tcBorders>
          </w:tcPr>
          <w:p w14:paraId="445E68E4" w14:textId="02575458" w:rsidR="00581A38" w:rsidRPr="00414084" w:rsidRDefault="00581A38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 ลดลง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01542D"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4EABCC8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C592935" w14:textId="6FC73820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338ECD77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086D27C6" w14:textId="6BED1291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379</w:t>
            </w:r>
          </w:p>
        </w:tc>
      </w:tr>
      <w:tr w:rsidR="00414084" w:rsidRPr="00414084" w14:paraId="79035130" w14:textId="77777777" w:rsidTr="00414084">
        <w:tc>
          <w:tcPr>
            <w:tcW w:w="4738" w:type="dxa"/>
            <w:tcBorders>
              <w:top w:val="nil"/>
            </w:tcBorders>
          </w:tcPr>
          <w:p w14:paraId="1072A572" w14:textId="77777777" w:rsidR="00581A38" w:rsidRPr="00414084" w:rsidRDefault="00581A38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941D325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D4DE5EC" w14:textId="7E3741AB" w:rsidR="00581A38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9,573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07A3A0C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6C119162" w14:textId="07615640" w:rsidR="00581A38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21,831</w:t>
            </w:r>
          </w:p>
        </w:tc>
      </w:tr>
      <w:tr w:rsidR="00C12D59" w:rsidRPr="00414084" w14:paraId="4FBB9DE4" w14:textId="77777777" w:rsidTr="00414084">
        <w:tc>
          <w:tcPr>
            <w:tcW w:w="4738" w:type="dxa"/>
            <w:tcBorders>
              <w:top w:val="nil"/>
            </w:tcBorders>
          </w:tcPr>
          <w:p w14:paraId="7A3F49B4" w14:textId="1580C305" w:rsidR="00C12D59" w:rsidRPr="00414084" w:rsidRDefault="00C12D59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8FB6A0F" w14:textId="07C649FF" w:rsidR="00C12D59" w:rsidRPr="00414084" w:rsidRDefault="00C12D59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020C267" w14:textId="19B70642" w:rsidR="00C12D59" w:rsidRPr="00414084" w:rsidRDefault="00C12D59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3CEB40C" w14:textId="77777777" w:rsidR="00C12D59" w:rsidRPr="00414084" w:rsidRDefault="00C12D59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3BDE06E7" w14:textId="62504590" w:rsidR="00C12D59" w:rsidRPr="00414084" w:rsidRDefault="00C12D5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3,873</w:t>
            </w:r>
          </w:p>
        </w:tc>
      </w:tr>
      <w:tr w:rsidR="00414084" w:rsidRPr="00414084" w14:paraId="26293789" w14:textId="77777777" w:rsidTr="00414084">
        <w:tc>
          <w:tcPr>
            <w:tcW w:w="4738" w:type="dxa"/>
            <w:tcBorders>
              <w:top w:val="nil"/>
            </w:tcBorders>
          </w:tcPr>
          <w:p w14:paraId="0F4E9C18" w14:textId="77777777" w:rsidR="00581A38" w:rsidRPr="00414084" w:rsidRDefault="00581A38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5C70FB9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0B2FF3A" w14:textId="29DE5582" w:rsidR="00581A38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DF637CC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69C7843E" w14:textId="53D8A3CE" w:rsidR="00581A38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414084" w:rsidRPr="00414084" w14:paraId="0FAE1975" w14:textId="77777777" w:rsidTr="00414084">
        <w:tc>
          <w:tcPr>
            <w:tcW w:w="4738" w:type="dxa"/>
            <w:tcBorders>
              <w:top w:val="nil"/>
            </w:tcBorders>
          </w:tcPr>
          <w:p w14:paraId="164443A9" w14:textId="77777777" w:rsidR="00581A38" w:rsidRPr="00414084" w:rsidRDefault="00581A38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3E46969" w14:textId="4BE0C0E0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75631"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CB1C4" w14:textId="298748A1" w:rsidR="00581A38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82C9721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31AE8842" w14:textId="29305AF0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414084" w:rsidRPr="00414084" w14:paraId="243EB7E4" w14:textId="77777777" w:rsidTr="00414084">
        <w:tc>
          <w:tcPr>
            <w:tcW w:w="4738" w:type="dxa"/>
            <w:tcBorders>
              <w:top w:val="nil"/>
            </w:tcBorders>
          </w:tcPr>
          <w:p w14:paraId="11C92A81" w14:textId="3837EFE3" w:rsidR="00CD3E61" w:rsidRPr="00414084" w:rsidRDefault="00CD3E61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D704B9C" w14:textId="77777777" w:rsidR="00CD3E61" w:rsidRPr="00414084" w:rsidRDefault="00CD3E61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19B15" w14:textId="2669B231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6772E67" w14:textId="77777777" w:rsidR="00CD3E61" w:rsidRPr="00414084" w:rsidRDefault="00CD3E61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53BDA9E" w14:textId="3AA56648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</w:tr>
      <w:tr w:rsidR="00414084" w:rsidRPr="00414084" w14:paraId="76C65F90" w14:textId="77777777" w:rsidTr="00414084">
        <w:tc>
          <w:tcPr>
            <w:tcW w:w="4738" w:type="dxa"/>
            <w:tcBorders>
              <w:top w:val="nil"/>
            </w:tcBorders>
          </w:tcPr>
          <w:p w14:paraId="162E3C49" w14:textId="2831F466" w:rsidR="00CD3E61" w:rsidRPr="00414084" w:rsidRDefault="00CD3E61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06CB6835" w14:textId="3A51F867" w:rsidR="00CD3E61" w:rsidRPr="00414084" w:rsidRDefault="003340F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39.2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97443" w14:textId="25AA9B91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C9DF69C" w14:textId="77777777" w:rsidR="00CD3E61" w:rsidRPr="00414084" w:rsidRDefault="00CD3E61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730A8CBF" w14:textId="64D8C9FC" w:rsidR="00CD3E61" w:rsidRPr="00414084" w:rsidRDefault="00CD3E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414084" w:rsidRPr="00414084" w14:paraId="39708F00" w14:textId="77777777" w:rsidTr="00414084">
        <w:tc>
          <w:tcPr>
            <w:tcW w:w="4738" w:type="dxa"/>
            <w:tcBorders>
              <w:top w:val="nil"/>
            </w:tcBorders>
          </w:tcPr>
          <w:p w14:paraId="3A407FE4" w14:textId="30ADC7E1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ค่าใช้จ่ายตามสัญญาเช่าดำเนินงาน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7773022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E6E2F" w14:textId="15D9C4E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755AEC9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D1F00DA" w14:textId="5E63944E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43AE4668" w14:textId="77777777" w:rsidTr="00414084">
        <w:tc>
          <w:tcPr>
            <w:tcW w:w="4738" w:type="dxa"/>
            <w:tcBorders>
              <w:top w:val="nil"/>
            </w:tcBorders>
          </w:tcPr>
          <w:p w14:paraId="300A7F1A" w14:textId="62D0942F" w:rsidR="00C808B2" w:rsidRPr="00414084" w:rsidRDefault="00C808B2" w:rsidP="00414084">
            <w:pPr>
              <w:tabs>
                <w:tab w:val="left" w:pos="172"/>
              </w:tabs>
              <w:ind w:left="262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ต้นทุนการผลิตที่ว่างเปล่า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DBADC38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F06AB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3CF9C0D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EA24E9A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7E0A1A35" w14:textId="77777777" w:rsidTr="00414084">
        <w:tc>
          <w:tcPr>
            <w:tcW w:w="4738" w:type="dxa"/>
            <w:tcBorders>
              <w:top w:val="nil"/>
            </w:tcBorders>
          </w:tcPr>
          <w:p w14:paraId="251349F0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0084B02" w14:textId="1D584B6B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28F3B" w14:textId="0B33E346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3AD7584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608233CD" w14:textId="17498BBC" w:rsidR="00C808B2" w:rsidRPr="00414084" w:rsidRDefault="00C12D5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414084" w:rsidRPr="00414084" w14:paraId="13594ACE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4A62FBC0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260C5D2" w14:textId="064D5AD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1F7A8" w14:textId="78587D3D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2BD6D73A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6C0B94D3" w14:textId="59A0ED82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414084" w:rsidRPr="00414084" w14:paraId="2C06A19D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3DBB6B8D" w14:textId="20E09C6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A19E227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5DB85" w14:textId="04E43BF5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31C33FA1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2A6CD3D0" w14:textId="42DCDE80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3B98367E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7AF2211F" w14:textId="3EAB73C4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35ED979A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DB3CD" w14:textId="528507AF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3247BCE7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0526C675" w14:textId="5484AA7A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037F8588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3B1DA938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ค่าใช้จ่ายตามสัญญาเช่าดำเนินงาน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BF1ADBF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36184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3E0B26F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0E2A2FFC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28D2AAA5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4D755D1F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2A82536B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6EB96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3E48D0C7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0A7E42BB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247B5CA9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5DCB6A4F" w14:textId="77777777" w:rsidR="00C808B2" w:rsidRPr="00414084" w:rsidRDefault="00C808B2" w:rsidP="00414084">
            <w:pPr>
              <w:tabs>
                <w:tab w:val="left" w:pos="172"/>
              </w:tabs>
              <w:ind w:left="262" w:hanging="2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FBA36A8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FC2B2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E6CDD37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016F4374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10CDE4C2" w14:textId="77777777" w:rsidTr="00414084">
        <w:tc>
          <w:tcPr>
            <w:tcW w:w="4738" w:type="dxa"/>
            <w:tcBorders>
              <w:top w:val="nil"/>
            </w:tcBorders>
          </w:tcPr>
          <w:p w14:paraId="2B9E769F" w14:textId="77777777" w:rsidR="00C808B2" w:rsidRPr="00414084" w:rsidRDefault="00C808B2" w:rsidP="00414084">
            <w:pPr>
              <w:tabs>
                <w:tab w:val="left" w:pos="172"/>
              </w:tabs>
              <w:ind w:left="262" w:hanging="262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รวมอยู่ในค่าใช้จ่ายในการบริหาร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9396BB7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64BA6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FF0DA6C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35F84723" w14:textId="77777777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56656EB" w14:textId="77777777" w:rsidTr="00414084">
        <w:tc>
          <w:tcPr>
            <w:tcW w:w="4738" w:type="dxa"/>
            <w:tcBorders>
              <w:top w:val="nil"/>
            </w:tcBorders>
          </w:tcPr>
          <w:p w14:paraId="0AD20721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36682AFF" w14:textId="72A43B46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64058" w14:textId="4D68ABBC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31F434B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6165471F" w14:textId="20B1868F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414084" w:rsidRPr="00414084" w14:paraId="1005FB7A" w14:textId="77777777" w:rsidTr="00414084">
        <w:tc>
          <w:tcPr>
            <w:tcW w:w="4738" w:type="dxa"/>
            <w:tcBorders>
              <w:top w:val="nil"/>
            </w:tcBorders>
          </w:tcPr>
          <w:p w14:paraId="42213A01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0FBB20E4" w14:textId="7234FEC1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32, 33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98D38" w14:textId="3AF6267C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2DB4E45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2569E5C" w14:textId="00AC0A7A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279</w:t>
            </w:r>
          </w:p>
        </w:tc>
      </w:tr>
      <w:tr w:rsidR="00414084" w:rsidRPr="00414084" w14:paraId="55DFF39D" w14:textId="77777777" w:rsidTr="00414084">
        <w:tc>
          <w:tcPr>
            <w:tcW w:w="4738" w:type="dxa"/>
            <w:tcBorders>
              <w:top w:val="nil"/>
            </w:tcBorders>
          </w:tcPr>
          <w:p w14:paraId="66A21457" w14:textId="6C4F509D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ค่าบริการทางวิชาชีพและที่ปรึกษา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2F32AE3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14C22" w14:textId="39D49AD6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392B65B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7E6A7A3A" w14:textId="2C44CAB3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414084" w:rsidRPr="00414084" w14:paraId="60D54384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508D38CF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ค่าใช้จ่ายตามสัญญาเช่าดำเนินงาน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4C92D99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71C9A" w14:textId="249194E0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1410780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66C9A53F" w14:textId="78AAA213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4084" w:rsidRPr="00414084" w14:paraId="24895DC1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708C12CA" w14:textId="77777777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48B9C88B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F4B66" w14:textId="4D5B69C0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F0C45CB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4DE705C" w14:textId="0D91FEE4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1919194E" w14:textId="77777777" w:rsidTr="00414084">
        <w:tc>
          <w:tcPr>
            <w:tcW w:w="4738" w:type="dxa"/>
            <w:tcBorders>
              <w:top w:val="nil"/>
              <w:bottom w:val="nil"/>
            </w:tcBorders>
          </w:tcPr>
          <w:p w14:paraId="3D8CE5BA" w14:textId="11ABE2BF" w:rsidR="00C808B2" w:rsidRPr="00414084" w:rsidRDefault="00C808B2" w:rsidP="00414084">
            <w:pPr>
              <w:ind w:left="26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155DABF" w14:textId="77777777" w:rsidR="00C808B2" w:rsidRPr="00414084" w:rsidRDefault="00C808B2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5CAD9" w14:textId="0A267C9A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A33AB2B" w14:textId="77777777" w:rsidR="00C808B2" w:rsidRPr="00414084" w:rsidRDefault="00C808B2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  <w:vAlign w:val="bottom"/>
          </w:tcPr>
          <w:p w14:paraId="4B3A5D46" w14:textId="0186D0CD" w:rsidR="00C808B2" w:rsidRPr="00414084" w:rsidRDefault="00C808B2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bookmarkEnd w:id="11"/>
    </w:tbl>
    <w:p w14:paraId="67DD104B" w14:textId="3D2619D4" w:rsidR="00754C7F" w:rsidRPr="00414084" w:rsidRDefault="00754C7F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14:paraId="79B9A2EB" w14:textId="77777777" w:rsidR="00754C7F" w:rsidRPr="00414084" w:rsidRDefault="00754C7F" w:rsidP="00414084">
      <w:pPr>
        <w:widowControl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br w:type="page"/>
      </w:r>
    </w:p>
    <w:p w14:paraId="209988E9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"/>
          <w:szCs w:val="2"/>
        </w:rPr>
      </w:pPr>
    </w:p>
    <w:p w14:paraId="238C551B" w14:textId="77777777" w:rsidR="00581A38" w:rsidRPr="00414084" w:rsidRDefault="00581A38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ต้นทุนทางการเงิน</w:t>
      </w:r>
    </w:p>
    <w:p w14:paraId="59A9AA53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64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8"/>
        <w:gridCol w:w="870"/>
        <w:gridCol w:w="1871"/>
        <w:gridCol w:w="294"/>
        <w:gridCol w:w="1875"/>
      </w:tblGrid>
      <w:tr w:rsidR="00414084" w:rsidRPr="00414084" w14:paraId="111E44BE" w14:textId="77777777" w:rsidTr="008A5EC4">
        <w:tc>
          <w:tcPr>
            <w:tcW w:w="4738" w:type="dxa"/>
            <w:tcBorders>
              <w:top w:val="nil"/>
            </w:tcBorders>
          </w:tcPr>
          <w:p w14:paraId="5CF810DC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33ABB88A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</w:tcPr>
          <w:p w14:paraId="5DD36032" w14:textId="77777777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0593EA9B" w14:textId="77777777" w:rsidTr="008A5EC4">
        <w:tc>
          <w:tcPr>
            <w:tcW w:w="4738" w:type="dxa"/>
            <w:tcBorders>
              <w:top w:val="nil"/>
            </w:tcBorders>
          </w:tcPr>
          <w:p w14:paraId="513FFA0D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1E689413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D055E17" w14:textId="39FFBC88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41F7733E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4D0CF806" w14:textId="7FE334AB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0E2514B" w14:textId="77777777" w:rsidTr="008A5EC4">
        <w:tc>
          <w:tcPr>
            <w:tcW w:w="4738" w:type="dxa"/>
            <w:tcBorders>
              <w:top w:val="nil"/>
            </w:tcBorders>
          </w:tcPr>
          <w:p w14:paraId="169BE96B" w14:textId="77777777" w:rsidR="00581A38" w:rsidRPr="00414084" w:rsidRDefault="00581A38" w:rsidP="00414084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76566EAE" w14:textId="77777777" w:rsidR="00581A38" w:rsidRPr="00414084" w:rsidRDefault="00581A38" w:rsidP="0041408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40" w:type="dxa"/>
            <w:gridSpan w:val="3"/>
            <w:tcBorders>
              <w:top w:val="nil"/>
              <w:bottom w:val="nil"/>
            </w:tcBorders>
          </w:tcPr>
          <w:p w14:paraId="6CE10DFB" w14:textId="124E2B23" w:rsidR="00581A38" w:rsidRPr="00414084" w:rsidRDefault="0001542D" w:rsidP="00414084">
            <w:pPr>
              <w:widowControl/>
              <w:spacing w:line="240" w:lineRule="auto"/>
              <w:ind w:left="-198" w:right="-108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581A38" w:rsidRPr="004140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14084" w:rsidRPr="00414084" w14:paraId="14702052" w14:textId="77777777" w:rsidTr="008A5EC4">
        <w:tc>
          <w:tcPr>
            <w:tcW w:w="4738" w:type="dxa"/>
            <w:tcBorders>
              <w:top w:val="nil"/>
            </w:tcBorders>
          </w:tcPr>
          <w:p w14:paraId="55556E81" w14:textId="77777777" w:rsidR="00581A38" w:rsidRPr="00414084" w:rsidDel="009A2767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497D36E9" w14:textId="77777777" w:rsidR="00581A38" w:rsidRPr="00414084" w:rsidRDefault="00581A38" w:rsidP="00414084">
            <w:pPr>
              <w:tabs>
                <w:tab w:val="left" w:pos="578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3B05FA2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051C5A3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5C17B463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441DDF32" w14:textId="77777777" w:rsidTr="00414084">
        <w:tc>
          <w:tcPr>
            <w:tcW w:w="4738" w:type="dxa"/>
            <w:tcBorders>
              <w:top w:val="nil"/>
            </w:tcBorders>
          </w:tcPr>
          <w:p w14:paraId="2C94B04C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F3C2A86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2384B7F" w14:textId="7057E5D1" w:rsidR="00581A38" w:rsidRPr="00414084" w:rsidRDefault="00CA7E5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4B5016E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nil"/>
            </w:tcBorders>
          </w:tcPr>
          <w:p w14:paraId="0F04BEF1" w14:textId="01A3FCEA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414084" w:rsidRPr="00414084" w14:paraId="43EB88C4" w14:textId="77777777" w:rsidTr="00414084">
        <w:tc>
          <w:tcPr>
            <w:tcW w:w="4738" w:type="dxa"/>
            <w:tcBorders>
              <w:top w:val="nil"/>
            </w:tcBorders>
          </w:tcPr>
          <w:p w14:paraId="49084B1E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5E36A273" w14:textId="77777777" w:rsidR="00581A38" w:rsidRPr="00414084" w:rsidRDefault="00581A38" w:rsidP="0041408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030CD6" w14:textId="5D556D31" w:rsidR="00581A38" w:rsidRPr="00414084" w:rsidRDefault="00CA7E54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1D105FA3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nil"/>
              <w:bottom w:val="single" w:sz="4" w:space="0" w:color="auto"/>
            </w:tcBorders>
          </w:tcPr>
          <w:p w14:paraId="1831A74A" w14:textId="0B2A3E34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14084" w:rsidRPr="00414084" w14:paraId="5A3FF012" w14:textId="77777777" w:rsidTr="00414084">
        <w:trPr>
          <w:trHeight w:val="343"/>
        </w:trPr>
        <w:tc>
          <w:tcPr>
            <w:tcW w:w="4738" w:type="dxa"/>
            <w:tcBorders>
              <w:top w:val="nil"/>
              <w:bottom w:val="nil"/>
            </w:tcBorders>
          </w:tcPr>
          <w:p w14:paraId="3DEA9A99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14:paraId="6C39BFCA" w14:textId="77777777" w:rsidR="00581A38" w:rsidRPr="00414084" w:rsidRDefault="00581A38" w:rsidP="00414084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F8AE9" w14:textId="1599E73B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6F7F9F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7E010773" w14:textId="77777777" w:rsidR="00581A38" w:rsidRPr="00414084" w:rsidRDefault="00581A38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double" w:sz="4" w:space="0" w:color="auto"/>
            </w:tcBorders>
          </w:tcPr>
          <w:p w14:paraId="0887BBE5" w14:textId="6EA11646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</w:tr>
      <w:bookmarkEnd w:id="12"/>
    </w:tbl>
    <w:p w14:paraId="7BF29007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15F201B3" w14:textId="77777777" w:rsidR="00581A38" w:rsidRPr="00414084" w:rsidRDefault="00581A38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0037FD5C" w14:textId="77777777" w:rsidR="00581A38" w:rsidRPr="00414084" w:rsidRDefault="00581A38" w:rsidP="00414084">
      <w:pPr>
        <w:widowControl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7EFF50EA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ไม่ได้บันทึกภาษีเงินได้ในงบกำไรขาดทุนเพราะบริษัทยังมีผลขาดทุนยอดยกมาจากปีก่อนอย่างเป็นสาระสำคัญ สินทรัพย์ภาษีเงินได้รอตัดบัญชีที่เกิดจากผลขาดทุนดังกล่าวไม่ได้ถูกบันทึกตามที่เปิดเผยไว้ในหมายเหตุประกอบงบการเงินข้อที่ </w:t>
      </w:r>
      <w:r w:rsidRPr="00414084">
        <w:rPr>
          <w:rFonts w:ascii="Angsana New" w:hAnsi="Angsana New"/>
          <w:sz w:val="28"/>
          <w:szCs w:val="28"/>
        </w:rPr>
        <w:t>14</w:t>
      </w:r>
    </w:p>
    <w:p w14:paraId="23D01E71" w14:textId="77777777" w:rsidR="00581A38" w:rsidRPr="00414084" w:rsidRDefault="00581A38" w:rsidP="00414084">
      <w:pPr>
        <w:widowControl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0408177E" w14:textId="18D4E3CA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บริษัทใช้อัตราภาษีเงินได้ร้อยละ </w:t>
      </w:r>
      <w:r w:rsidRPr="00414084">
        <w:rPr>
          <w:rFonts w:ascii="Angsana New" w:hAnsi="Angsana New"/>
          <w:sz w:val="28"/>
          <w:szCs w:val="28"/>
        </w:rPr>
        <w:t>20</w:t>
      </w:r>
      <w:r w:rsidRPr="00414084">
        <w:rPr>
          <w:rFonts w:ascii="Angsana New" w:hAnsi="Angsana New"/>
          <w:sz w:val="28"/>
          <w:szCs w:val="28"/>
          <w:cs/>
        </w:rPr>
        <w:t xml:space="preserve"> ในการวัดมูลค่าสินทรัพย์และหนี้สินภาษีเงินได้รอการตัดบัญชี ณ วันที่ </w:t>
      </w:r>
      <w:r w:rsidRPr="00414084">
        <w:rPr>
          <w:rFonts w:ascii="Angsana New" w:hAnsi="Angsana New"/>
          <w:sz w:val="28"/>
          <w:szCs w:val="28"/>
        </w:rPr>
        <w:t xml:space="preserve">31 </w:t>
      </w:r>
      <w:r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14084">
        <w:rPr>
          <w:rFonts w:ascii="Angsana New" w:hAnsi="Angsana New"/>
          <w:sz w:val="28"/>
          <w:szCs w:val="28"/>
        </w:rPr>
        <w:t>2562</w:t>
      </w:r>
      <w:r w:rsidR="00A32416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</w:rPr>
        <w:t xml:space="preserve"> 2561</w:t>
      </w:r>
    </w:p>
    <w:p w14:paraId="4289AA16" w14:textId="77777777" w:rsidR="00581A38" w:rsidRPr="00414084" w:rsidRDefault="00581A38" w:rsidP="00414084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30240B9E" w14:textId="627B3139" w:rsidR="0069228E" w:rsidRPr="00414084" w:rsidRDefault="001502A6" w:rsidP="00414084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(</w:t>
      </w:r>
      <w:r w:rsidR="0069228E" w:rsidRPr="00414084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)</w:t>
      </w:r>
      <w:r w:rsidR="0069228E" w:rsidRPr="00414084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71DE6B8F" w14:textId="77777777" w:rsidR="0069228E" w:rsidRPr="00414084" w:rsidRDefault="0069228E" w:rsidP="00414084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CD151DE" w14:textId="782C0569" w:rsidR="0069228E" w:rsidRPr="00414084" w:rsidRDefault="001502A6" w:rsidP="00414084">
      <w:pPr>
        <w:widowControl/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(</w:t>
      </w:r>
      <w:r w:rsidR="0069228E" w:rsidRPr="00414084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b/>
          <w:bCs/>
          <w:sz w:val="28"/>
          <w:szCs w:val="28"/>
        </w:rPr>
        <w:t>)</w:t>
      </w:r>
      <w:r w:rsidR="0069228E" w:rsidRPr="00414084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053EBAD9" w14:textId="77777777" w:rsidR="0069228E" w:rsidRPr="00414084" w:rsidRDefault="0069228E" w:rsidP="00414084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292BA6C" w14:textId="2CFBF6E9" w:rsidR="00DB3A83" w:rsidRPr="00414084" w:rsidRDefault="001502A6" w:rsidP="00414084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DB3A83"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DB3A83" w:rsidRPr="00414084">
        <w:rPr>
          <w:rFonts w:ascii="Angsana New" w:hAnsi="Angsana New"/>
          <w:sz w:val="28"/>
          <w:szCs w:val="28"/>
          <w:cs/>
        </w:rPr>
        <w:t>ต่อหุ้นขั้นพื้นฐานสำหรับ</w:t>
      </w:r>
      <w:r w:rsidR="00581A38" w:rsidRPr="00414084">
        <w:rPr>
          <w:rFonts w:ascii="Angsana New" w:hAnsi="Angsana New" w:hint="cs"/>
          <w:sz w:val="28"/>
          <w:szCs w:val="28"/>
          <w:cs/>
        </w:rPr>
        <w:t>ปี</w:t>
      </w:r>
      <w:r w:rsidR="00DB3A83" w:rsidRPr="00414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81A38" w:rsidRPr="00414084">
        <w:rPr>
          <w:rFonts w:ascii="Angsana New" w:hAnsi="Angsana New"/>
          <w:sz w:val="28"/>
          <w:szCs w:val="28"/>
        </w:rPr>
        <w:t>31</w:t>
      </w:r>
      <w:r w:rsidR="00581A38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575DA8" w:rsidRPr="00414084">
        <w:rPr>
          <w:rFonts w:ascii="Angsana New" w:hAnsi="Angsana New"/>
          <w:sz w:val="28"/>
          <w:szCs w:val="28"/>
          <w:cs/>
        </w:rPr>
        <w:t xml:space="preserve"> </w:t>
      </w:r>
      <w:r w:rsidR="005F7CC5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5F7CC5" w:rsidRPr="00414084">
        <w:rPr>
          <w:rFonts w:ascii="Angsana New" w:hAnsi="Angsana New"/>
          <w:sz w:val="28"/>
          <w:szCs w:val="28"/>
        </w:rPr>
        <w:t>2562</w:t>
      </w:r>
      <w:r w:rsidR="005F7CC5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DB3A83" w:rsidRPr="00414084">
        <w:rPr>
          <w:rFonts w:ascii="Angsana New" w:hAnsi="Angsana New"/>
          <w:sz w:val="28"/>
          <w:szCs w:val="28"/>
          <w:cs/>
        </w:rPr>
        <w:t>และ</w:t>
      </w:r>
      <w:r w:rsidR="00C051D2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DB3A83" w:rsidRPr="00414084">
        <w:rPr>
          <w:rFonts w:ascii="Angsana New" w:hAnsi="Angsana New"/>
          <w:sz w:val="28"/>
          <w:szCs w:val="28"/>
        </w:rPr>
        <w:t xml:space="preserve"> </w:t>
      </w:r>
      <w:r w:rsidR="00DB3A83" w:rsidRPr="00414084">
        <w:rPr>
          <w:rFonts w:ascii="Angsana New" w:hAnsi="Angsana New"/>
          <w:sz w:val="28"/>
          <w:szCs w:val="28"/>
          <w:cs/>
        </w:rPr>
        <w:t>คำนวณจาก</w:t>
      </w:r>
      <w:r w:rsidRPr="00414084">
        <w:rPr>
          <w:rFonts w:ascii="Angsana New" w:hAnsi="Angsana New"/>
          <w:sz w:val="28"/>
          <w:szCs w:val="28"/>
          <w:cs/>
        </w:rPr>
        <w:t>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DB3A83"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DB3A83" w:rsidRPr="00414084">
        <w:rPr>
          <w:rFonts w:ascii="Angsana New" w:hAnsi="Angsana New"/>
          <w:sz w:val="28"/>
          <w:szCs w:val="28"/>
          <w:cs/>
        </w:rPr>
        <w:t>สำหรับ</w:t>
      </w:r>
      <w:r w:rsidR="00581A38" w:rsidRPr="00414084">
        <w:rPr>
          <w:rFonts w:ascii="Angsana New" w:hAnsi="Angsana New" w:hint="cs"/>
          <w:sz w:val="28"/>
          <w:szCs w:val="28"/>
          <w:cs/>
        </w:rPr>
        <w:t>ปี</w:t>
      </w:r>
      <w:r w:rsidR="00DB3A83" w:rsidRPr="00414084">
        <w:rPr>
          <w:rFonts w:ascii="Angsana New" w:hAnsi="Angsana New"/>
          <w:sz w:val="28"/>
          <w:szCs w:val="28"/>
          <w:cs/>
        </w:rPr>
        <w:t>ที่เป็นส่วนของผู้ถือหุ้นของบริษัทและจำนวนหุ้นสามัญที่ออกจำหน่ายแล้วระหว่าง</w:t>
      </w:r>
      <w:r w:rsidR="00F04761" w:rsidRPr="00414084">
        <w:rPr>
          <w:rFonts w:ascii="Angsana New" w:hAnsi="Angsana New" w:hint="cs"/>
          <w:sz w:val="28"/>
          <w:szCs w:val="28"/>
          <w:cs/>
        </w:rPr>
        <w:t>ปี</w:t>
      </w:r>
      <w:r w:rsidR="00DB3A83" w:rsidRPr="00414084">
        <w:rPr>
          <w:rFonts w:ascii="Angsana New" w:hAnsi="Angsana New"/>
          <w:sz w:val="28"/>
          <w:szCs w:val="28"/>
          <w:cs/>
        </w:rPr>
        <w:t>ในแต่ละ</w:t>
      </w:r>
      <w:r w:rsidR="00581A38" w:rsidRPr="00414084">
        <w:rPr>
          <w:rFonts w:ascii="Angsana New" w:hAnsi="Angsana New" w:hint="cs"/>
          <w:sz w:val="28"/>
          <w:szCs w:val="28"/>
          <w:cs/>
        </w:rPr>
        <w:t>ปี</w:t>
      </w:r>
      <w:r w:rsidR="00DB3A83" w:rsidRPr="00414084">
        <w:rPr>
          <w:rFonts w:ascii="Angsana New" w:hAnsi="Angsana New"/>
          <w:sz w:val="28"/>
          <w:szCs w:val="28"/>
          <w:cs/>
        </w:rPr>
        <w:t xml:space="preserve"> โดยวิธีถัวเฉลี่ยถ่วงน้ำหนักแสดงการคำนวณดังนี้</w:t>
      </w:r>
    </w:p>
    <w:p w14:paraId="6206A5C9" w14:textId="77777777" w:rsidR="007A0C40" w:rsidRPr="00414084" w:rsidRDefault="007A0C40" w:rsidP="0041408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850"/>
        <w:gridCol w:w="236"/>
        <w:gridCol w:w="1701"/>
        <w:gridCol w:w="236"/>
        <w:gridCol w:w="1703"/>
      </w:tblGrid>
      <w:tr w:rsidR="00414084" w:rsidRPr="00414084" w14:paraId="4D242EC0" w14:textId="77777777" w:rsidTr="006070E0">
        <w:tc>
          <w:tcPr>
            <w:tcW w:w="4592" w:type="dxa"/>
            <w:tcBorders>
              <w:top w:val="nil"/>
            </w:tcBorders>
            <w:shd w:val="clear" w:color="auto" w:fill="auto"/>
          </w:tcPr>
          <w:p w14:paraId="34130715" w14:textId="2B69801E" w:rsidR="003C4C05" w:rsidRPr="00414084" w:rsidRDefault="003C4C05" w:rsidP="00414084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037C28" w14:textId="77777777" w:rsidR="003C4C05" w:rsidRPr="00414084" w:rsidRDefault="003C4C0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BEE7F7" w14:textId="77777777" w:rsidR="003C4C05" w:rsidRPr="00414084" w:rsidRDefault="003C4C0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7D5DBFA" w14:textId="77777777" w:rsidR="003C4C05" w:rsidRPr="00414084" w:rsidRDefault="003C4C0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64D95E" w14:textId="77777777" w:rsidR="003C4C05" w:rsidRPr="00414084" w:rsidRDefault="003C4C05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11F3B2EF" w14:textId="77777777" w:rsidR="003C4C05" w:rsidRPr="00414084" w:rsidRDefault="003C4C05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13BED6F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02250DF" w14:textId="77777777" w:rsidR="003C4C05" w:rsidRPr="00414084" w:rsidRDefault="003C4C05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853BAD" w14:textId="4660A158" w:rsidR="003C4C05" w:rsidRPr="00414084" w:rsidRDefault="00F04761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4F2C52" w14:textId="77777777" w:rsidR="003C4C05" w:rsidRPr="00414084" w:rsidRDefault="003C4C05" w:rsidP="00414084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4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9643128" w14:textId="7237A9E6" w:rsidR="003C4C05" w:rsidRPr="00414084" w:rsidRDefault="0001542D" w:rsidP="00414084">
            <w:pPr>
              <w:tabs>
                <w:tab w:val="decimal" w:pos="1026"/>
              </w:tabs>
              <w:spacing w:line="240" w:lineRule="auto"/>
              <w:ind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3C4C05" w:rsidRPr="00414084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="003C4C05" w:rsidRPr="00414084">
              <w:rPr>
                <w:rFonts w:ascii="Angsana New" w:hAnsi="Angsana New"/>
                <w:sz w:val="28"/>
                <w:szCs w:val="28"/>
              </w:rPr>
              <w:t>/</w:t>
            </w:r>
            <w:r w:rsidR="003C4C05" w:rsidRPr="00414084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D064ABA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B49E9A6" w14:textId="615489C6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953AF3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37E93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1BC8CF" w14:textId="0CBC9FB7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(1,3</w:t>
            </w:r>
            <w:r w:rsidR="00C411A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AF38D41" w14:textId="77777777" w:rsidR="00581A38" w:rsidRPr="00414084" w:rsidRDefault="00581A38" w:rsidP="00414084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7EF193" w14:textId="1617AB16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(836)</w:t>
            </w:r>
          </w:p>
        </w:tc>
      </w:tr>
      <w:tr w:rsidR="00414084" w:rsidRPr="00414084" w14:paraId="39762CF1" w14:textId="77777777" w:rsidTr="00414084">
        <w:trPr>
          <w:trHeight w:val="310"/>
        </w:trPr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56D8F80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726D161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3B52B4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E07C6A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411AAC1" w14:textId="77777777" w:rsidR="00581A38" w:rsidRPr="00414084" w:rsidRDefault="00581A38" w:rsidP="00414084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D06317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14084" w:rsidRPr="00414084" w14:paraId="187CD08D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5A6ED40" w14:textId="77777777" w:rsidR="00581A38" w:rsidRPr="00414084" w:rsidRDefault="00581A38" w:rsidP="00414084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6FE85F9A" w14:textId="77777777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88F5B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06C01" w14:textId="1069B375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8C22F4" w14:textId="77777777" w:rsidR="00581A38" w:rsidRPr="00414084" w:rsidRDefault="00581A38" w:rsidP="00414084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5B425" w14:textId="250B19D3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414084" w:rsidRPr="00414084" w14:paraId="7B3A6DDA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759744A" w14:textId="425740B7" w:rsidR="00F04761" w:rsidRPr="00414084" w:rsidRDefault="00F04761" w:rsidP="00414084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DCEDDCE" w14:textId="396004ED" w:rsidR="00F04761" w:rsidRPr="00414084" w:rsidRDefault="00F04761" w:rsidP="00414084">
            <w:pPr>
              <w:spacing w:line="240" w:lineRule="auto"/>
              <w:ind w:right="-65" w:hanging="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FCDAD" w14:textId="77777777" w:rsidR="00F04761" w:rsidRPr="00414084" w:rsidRDefault="00F04761" w:rsidP="00414084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23545" w14:textId="5A4F54A7" w:rsidR="00F04761" w:rsidRPr="00414084" w:rsidRDefault="00C411AE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  <w:r w:rsidR="00F04761" w:rsidRPr="00414084">
              <w:rPr>
                <w:rFonts w:ascii="Angsana New" w:hAnsi="Angsana New"/>
                <w:sz w:val="28"/>
                <w:szCs w:val="28"/>
              </w:rPr>
              <w:t>,</w:t>
            </w:r>
            <w:r w:rsidRPr="00414084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2628696" w14:textId="77777777" w:rsidR="00F04761" w:rsidRPr="00414084" w:rsidRDefault="00F04761" w:rsidP="00414084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08D1FF43" w14:textId="35EA7B49" w:rsidR="00F04761" w:rsidRPr="00414084" w:rsidRDefault="00F0476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665AC693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B952D19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EFD6F2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15EAF7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3D2AE" w14:textId="4550F34D" w:rsidR="00581A38" w:rsidRPr="00414084" w:rsidRDefault="008D45EF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411A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411AE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6164BF4" w14:textId="77777777" w:rsidR="00581A38" w:rsidRPr="00414084" w:rsidRDefault="00581A38" w:rsidP="00414084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CBB51" w14:textId="7F886BDE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</w:tr>
      <w:tr w:rsidR="00414084" w:rsidRPr="00414084" w14:paraId="1D9FC36D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4380DF6D" w14:textId="77777777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083EBA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B2F26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2CACE2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6F1190A" w14:textId="77777777" w:rsidR="00581A38" w:rsidRPr="00414084" w:rsidRDefault="00581A38" w:rsidP="00414084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5A84A7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3AAB79A" w14:textId="77777777" w:rsidTr="00414084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518EE63" w14:textId="2BED9236" w:rsidR="00581A38" w:rsidRPr="00414084" w:rsidRDefault="00581A38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  <w:r w:rsidR="0001542D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7E11DF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8083E9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514AB3" w14:textId="7E965D14" w:rsidR="00581A38" w:rsidRPr="00414084" w:rsidRDefault="008D45EF" w:rsidP="004140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</w:t>
            </w:r>
            <w:r w:rsidR="00C411AE" w:rsidRPr="0041408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E747AC" w:rsidRPr="0041408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92B1" w14:textId="77777777" w:rsidR="00581A38" w:rsidRPr="00414084" w:rsidRDefault="00581A38" w:rsidP="00414084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E2745B9" w14:textId="2F9F2760" w:rsidR="00581A38" w:rsidRPr="00414084" w:rsidRDefault="00581A38" w:rsidP="00414084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(0.060)</w:t>
            </w:r>
          </w:p>
        </w:tc>
      </w:tr>
    </w:tbl>
    <w:p w14:paraId="58CEA01B" w14:textId="77777777" w:rsidR="005F7CC5" w:rsidRPr="00414084" w:rsidRDefault="005F7CC5" w:rsidP="00414084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F128CCA" w14:textId="13EE4F52" w:rsidR="00581A38" w:rsidRPr="00414084" w:rsidRDefault="00672A19" w:rsidP="00414084">
      <w:pPr>
        <w:spacing w:line="240" w:lineRule="auto"/>
        <w:ind w:left="540" w:right="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บริษัทไม่ได้แสดงกำไร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>ต่อหุ้นปรับลดสำหรับ</w:t>
      </w:r>
      <w:r w:rsidR="00581A38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81A38" w:rsidRPr="00414084">
        <w:rPr>
          <w:rFonts w:ascii="Angsana New" w:hAnsi="Angsana New"/>
          <w:sz w:val="28"/>
          <w:szCs w:val="28"/>
        </w:rPr>
        <w:t>31</w:t>
      </w:r>
      <w:r w:rsidR="00581A38" w:rsidRPr="0041408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63E5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D63E5F" w:rsidRPr="00414084">
        <w:rPr>
          <w:rFonts w:ascii="Angsana New" w:hAnsi="Angsana New"/>
          <w:sz w:val="28"/>
          <w:szCs w:val="28"/>
        </w:rPr>
        <w:t>2562</w:t>
      </w:r>
      <w:r w:rsidR="00D63E5F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EA678B"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กำไร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>ขาดทุน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ต่อหุ้นลดลง</w:t>
      </w:r>
      <w:r w:rsidR="003309D4" w:rsidRPr="00414084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A5C0A72" w14:textId="77777777" w:rsidR="00581A38" w:rsidRPr="00414084" w:rsidRDefault="00581A38" w:rsidP="00414084">
      <w:pPr>
        <w:widowControl/>
        <w:numPr>
          <w:ilvl w:val="0"/>
          <w:numId w:val="19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280973BC" w14:textId="77777777" w:rsidR="00581A38" w:rsidRPr="00EE2EFF" w:rsidRDefault="00581A38" w:rsidP="00414084">
      <w:pPr>
        <w:tabs>
          <w:tab w:val="left" w:pos="360"/>
        </w:tabs>
        <w:spacing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0DA9AF3E" w14:textId="3C5CEC7D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และ </w:t>
      </w:r>
      <w:r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41B49CFD" w14:textId="77777777" w:rsidR="00581A38" w:rsidRPr="00EE2EFF" w:rsidRDefault="00581A38" w:rsidP="00414084">
      <w:pPr>
        <w:spacing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48F769FB" w14:textId="77777777" w:rsidR="00581A38" w:rsidRPr="00414084" w:rsidRDefault="00581A38" w:rsidP="004140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6A99461" w14:textId="77777777" w:rsidR="00581A38" w:rsidRPr="00EE2EFF" w:rsidRDefault="00581A38" w:rsidP="00414084">
      <w:pPr>
        <w:tabs>
          <w:tab w:val="left" w:pos="360"/>
        </w:tabs>
        <w:spacing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42AE310B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และจากการไม่ปฏิบัติตามข้อกำหนดตามสัญญาของคู่สัญญา 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2F9C4ABD" w14:textId="77777777" w:rsidR="00581A38" w:rsidRPr="00EE2EFF" w:rsidRDefault="00581A38" w:rsidP="0041408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19EC030A" w14:textId="77777777" w:rsidR="00581A38" w:rsidRPr="00414084" w:rsidRDefault="00581A38" w:rsidP="0041408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14:paraId="0E3D49F6" w14:textId="77777777" w:rsidR="00581A38" w:rsidRPr="00EE2EFF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604B261A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ปัจจุบันคณะกรรมการอยู่ระหว่างการหาแหล่งเงินทุนเพิ่มเติมเพื่อเป็นหลักประกันการดำรงอยู่ของบริษัท</w:t>
      </w:r>
    </w:p>
    <w:p w14:paraId="3E019514" w14:textId="77777777" w:rsidR="00581A38" w:rsidRPr="00EE2EFF" w:rsidRDefault="00581A38" w:rsidP="00414084">
      <w:pPr>
        <w:spacing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5DC0EDBD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4D6D64D2" w14:textId="77777777" w:rsidR="00581A38" w:rsidRPr="00EE2EFF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78C19B1C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การที่มูลค่าของสินทรัพย์หรือหนี้สินทางการเงินหรือรายได้ดอกเบี้ยสุทธิอาจเกิดการเปลี่ยนแปลงเนื่องจากการผันผวนของอัตราดอกเบี้ยในตลาดสินทรัพย์และหนี้สินทางการเงินของบริษัท โดยส่วนใหญ่มีอัตราดอกเบี้ย</w:t>
      </w:r>
      <w:r w:rsidRPr="00414084">
        <w:rPr>
          <w:rFonts w:ascii="Angsana New" w:hAnsi="Angsana New" w:hint="cs"/>
          <w:sz w:val="28"/>
          <w:szCs w:val="28"/>
          <w:cs/>
        </w:rPr>
        <w:t>คงที่</w:t>
      </w:r>
      <w:r w:rsidRPr="00414084">
        <w:rPr>
          <w:rFonts w:ascii="Angsana New" w:hAnsi="Angsana New"/>
          <w:sz w:val="28"/>
          <w:szCs w:val="28"/>
          <w:cs/>
        </w:rPr>
        <w:t>โดยอ้างอิงตาม</w:t>
      </w:r>
      <w:r w:rsidRPr="00414084">
        <w:rPr>
          <w:rFonts w:ascii="Angsana New" w:hAnsi="Angsana New" w:hint="cs"/>
          <w:sz w:val="28"/>
          <w:szCs w:val="28"/>
          <w:cs/>
        </w:rPr>
        <w:t>สัญญา</w:t>
      </w:r>
    </w:p>
    <w:p w14:paraId="366884AC" w14:textId="77777777" w:rsidR="00581A38" w:rsidRPr="00EE2EFF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8"/>
          <w:szCs w:val="8"/>
          <w:lang w:eastAsia="zh-TW"/>
        </w:rPr>
      </w:pPr>
    </w:p>
    <w:p w14:paraId="62B68BEE" w14:textId="2E4570AC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  <w:lang w:eastAsia="zh-TW"/>
        </w:rPr>
        <w:t>อัตราดอกเบี้ยที่</w:t>
      </w:r>
      <w:r w:rsidRPr="00414084">
        <w:rPr>
          <w:rFonts w:ascii="Angsana New" w:hAnsi="Angsana New"/>
          <w:sz w:val="28"/>
          <w:szCs w:val="28"/>
          <w:cs/>
        </w:rPr>
        <w:t>แท้จริง</w:t>
      </w:r>
      <w:r w:rsidRPr="00414084">
        <w:rPr>
          <w:rFonts w:ascii="Angsana New" w:hAnsi="Angsana New"/>
          <w:sz w:val="28"/>
          <w:szCs w:val="28"/>
          <w:cs/>
          <w:lang w:eastAsia="zh-TW"/>
        </w:rPr>
        <w:t>ของ</w:t>
      </w:r>
      <w:r w:rsidRPr="00414084">
        <w:rPr>
          <w:rFonts w:ascii="Angsana New" w:hAnsi="Angsana New"/>
          <w:sz w:val="28"/>
          <w:szCs w:val="28"/>
          <w:cs/>
        </w:rPr>
        <w:t xml:space="preserve">สินทรัพย์และหนี้สินทางการเงิน ณ วันที่ </w:t>
      </w:r>
      <w:r w:rsidRPr="00414084">
        <w:rPr>
          <w:rFonts w:ascii="Angsana New" w:hAnsi="Angsana New"/>
          <w:sz w:val="28"/>
          <w:szCs w:val="28"/>
        </w:rPr>
        <w:t>31</w:t>
      </w:r>
      <w:r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และ</w:t>
      </w:r>
      <w:r w:rsidRPr="00414084">
        <w:rPr>
          <w:rFonts w:ascii="Angsana New" w:hAnsi="Angsana New"/>
          <w:sz w:val="28"/>
          <w:szCs w:val="28"/>
        </w:rPr>
        <w:t xml:space="preserve"> 2561</w:t>
      </w:r>
      <w:r w:rsidRPr="00414084">
        <w:rPr>
          <w:rFonts w:ascii="Angsana New" w:hAnsi="Angsana New"/>
          <w:sz w:val="28"/>
          <w:szCs w:val="28"/>
          <w:cs/>
        </w:rPr>
        <w:t xml:space="preserve"> และระยะที่ครบกำหนดชำระหรือกำหนดอัตราใหม่มีดังนี้ </w:t>
      </w:r>
    </w:p>
    <w:p w14:paraId="10231450" w14:textId="77777777" w:rsidR="00581A38" w:rsidRPr="00EE2EFF" w:rsidRDefault="00581A38" w:rsidP="00414084">
      <w:pPr>
        <w:pStyle w:val="BodyTextIndent"/>
        <w:spacing w:before="0" w:after="0" w:line="240" w:lineRule="auto"/>
        <w:ind w:left="540" w:right="-385"/>
        <w:jc w:val="thaiDistribute"/>
        <w:rPr>
          <w:rFonts w:ascii="Angsana New" w:hAnsi="Angsana New"/>
          <w:sz w:val="8"/>
          <w:szCs w:val="8"/>
        </w:rPr>
      </w:pPr>
    </w:p>
    <w:tbl>
      <w:tblPr>
        <w:tblW w:w="96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64"/>
        <w:gridCol w:w="1134"/>
        <w:gridCol w:w="180"/>
        <w:gridCol w:w="967"/>
        <w:gridCol w:w="180"/>
        <w:gridCol w:w="1164"/>
        <w:gridCol w:w="180"/>
        <w:gridCol w:w="954"/>
        <w:gridCol w:w="180"/>
        <w:gridCol w:w="940"/>
      </w:tblGrid>
      <w:tr w:rsidR="00414084" w:rsidRPr="00414084" w14:paraId="2DFF58DA" w14:textId="77777777" w:rsidTr="008A5EC4">
        <w:trPr>
          <w:cantSplit/>
          <w:tblHeader/>
        </w:trPr>
        <w:tc>
          <w:tcPr>
            <w:tcW w:w="2880" w:type="dxa"/>
          </w:tcPr>
          <w:p w14:paraId="2CCEF54A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1AA4E284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42929222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80" w:type="dxa"/>
          </w:tcPr>
          <w:p w14:paraId="0BFCF454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235E30E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414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ปี</w:t>
            </w:r>
          </w:p>
        </w:tc>
        <w:tc>
          <w:tcPr>
            <w:tcW w:w="180" w:type="dxa"/>
            <w:vAlign w:val="bottom"/>
          </w:tcPr>
          <w:p w14:paraId="68544DD3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053A8B46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41408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ปี  แต่ภายใน </w:t>
            </w:r>
            <w:r w:rsidRPr="0041408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31FDAAF6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B94717C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</w:p>
          <w:p w14:paraId="38D2A53F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5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" w:type="dxa"/>
            <w:vAlign w:val="bottom"/>
          </w:tcPr>
          <w:p w14:paraId="041A3DD4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DC29C9E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84" w:rsidRPr="00414084" w14:paraId="6128A9A5" w14:textId="77777777" w:rsidTr="008A5EC4">
        <w:trPr>
          <w:cantSplit/>
          <w:tblHeader/>
        </w:trPr>
        <w:tc>
          <w:tcPr>
            <w:tcW w:w="2880" w:type="dxa"/>
          </w:tcPr>
          <w:p w14:paraId="38007BFC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5A155C1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1408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19639379" w14:textId="3335CF33" w:rsidR="00581A38" w:rsidRPr="00414084" w:rsidRDefault="0001542D" w:rsidP="0041408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="00581A38" w:rsidRPr="00414084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ร้อยละต่อปี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C1D51F1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65" w:type="dxa"/>
            <w:gridSpan w:val="7"/>
          </w:tcPr>
          <w:p w14:paraId="2BDD3AE2" w14:textId="5B000414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ล้านบาท</w:t>
            </w:r>
            <w:r w:rsidR="0001542D"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414084" w:rsidRPr="00414084" w14:paraId="34689B4C" w14:textId="77777777" w:rsidTr="008A5EC4">
        <w:trPr>
          <w:cantSplit/>
        </w:trPr>
        <w:tc>
          <w:tcPr>
            <w:tcW w:w="2880" w:type="dxa"/>
          </w:tcPr>
          <w:p w14:paraId="70010BF6" w14:textId="5A3EE708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41408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64" w:type="dxa"/>
          </w:tcPr>
          <w:p w14:paraId="7334C138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56E10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BC4B3C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2F9EF418" w14:textId="77777777" w:rsidR="00581A38" w:rsidRPr="00414084" w:rsidRDefault="00581A38" w:rsidP="00414084">
            <w:pPr>
              <w:pStyle w:val="BodyText"/>
              <w:tabs>
                <w:tab w:val="left" w:pos="585"/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07188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B44114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570F9B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3FFE93BC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7678D4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0061536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084" w:rsidRPr="00414084" w14:paraId="0A2FCFA0" w14:textId="77777777" w:rsidTr="008A5EC4">
        <w:trPr>
          <w:cantSplit/>
          <w:trHeight w:val="80"/>
        </w:trPr>
        <w:tc>
          <w:tcPr>
            <w:tcW w:w="2880" w:type="dxa"/>
          </w:tcPr>
          <w:p w14:paraId="2C1A94FE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4140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4" w:type="dxa"/>
          </w:tcPr>
          <w:p w14:paraId="12D29AB6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85E1B4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3088F7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40325A6" w14:textId="77777777" w:rsidR="00581A38" w:rsidRPr="00414084" w:rsidRDefault="00581A38" w:rsidP="00414084">
            <w:pPr>
              <w:pStyle w:val="BodyText"/>
              <w:tabs>
                <w:tab w:val="left" w:pos="585"/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C83ACE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784C115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F0311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2B9775DA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90FEC4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118A857D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084" w:rsidRPr="00414084" w14:paraId="6B3667C0" w14:textId="77777777" w:rsidTr="00414084">
        <w:trPr>
          <w:cantSplit/>
        </w:trPr>
        <w:tc>
          <w:tcPr>
            <w:tcW w:w="2880" w:type="dxa"/>
          </w:tcPr>
          <w:p w14:paraId="673CDDFA" w14:textId="77777777" w:rsidR="003E5C15" w:rsidRPr="00414084" w:rsidRDefault="003E5C15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251CAA25" w14:textId="77777777" w:rsidR="003E5C15" w:rsidRPr="00414084" w:rsidRDefault="003E5C15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7B81D9D" w14:textId="4F5F4D57" w:rsidR="003E5C15" w:rsidRPr="00414084" w:rsidRDefault="003E5C15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0.37</w:t>
            </w:r>
            <w:r w:rsidR="009A783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9A783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</w:rPr>
              <w:t>0.50</w:t>
            </w:r>
          </w:p>
        </w:tc>
        <w:tc>
          <w:tcPr>
            <w:tcW w:w="180" w:type="dxa"/>
            <w:shd w:val="clear" w:color="auto" w:fill="auto"/>
          </w:tcPr>
          <w:p w14:paraId="4D54F783" w14:textId="77777777" w:rsidR="003E5C15" w:rsidRPr="00414084" w:rsidRDefault="003E5C15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67" w:type="dxa"/>
            <w:shd w:val="clear" w:color="auto" w:fill="auto"/>
          </w:tcPr>
          <w:p w14:paraId="4FA83082" w14:textId="37BE2555" w:rsidR="003E5C15" w:rsidRPr="00414084" w:rsidRDefault="003E5C15" w:rsidP="00414084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80" w:type="dxa"/>
            <w:shd w:val="clear" w:color="auto" w:fill="auto"/>
          </w:tcPr>
          <w:p w14:paraId="0259D5DB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4B6DD1E1" w14:textId="14AAFE21" w:rsidR="003E5C15" w:rsidRPr="00414084" w:rsidRDefault="003E5C15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197BBB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1FACA15B" w14:textId="7EE40011" w:rsidR="003E5C15" w:rsidRPr="00414084" w:rsidRDefault="003E5C15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B6F387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51A96938" w14:textId="3A5096A7" w:rsidR="003E5C15" w:rsidRPr="00414084" w:rsidRDefault="003E5C15" w:rsidP="00414084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424</w:t>
            </w:r>
          </w:p>
        </w:tc>
      </w:tr>
      <w:tr w:rsidR="00414084" w:rsidRPr="00414084" w14:paraId="3008820D" w14:textId="77777777" w:rsidTr="00414084">
        <w:trPr>
          <w:cantSplit/>
        </w:trPr>
        <w:tc>
          <w:tcPr>
            <w:tcW w:w="2880" w:type="dxa"/>
          </w:tcPr>
          <w:p w14:paraId="21372BDC" w14:textId="77777777" w:rsidR="003E5C15" w:rsidRPr="00414084" w:rsidRDefault="003E5C15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4" w:type="dxa"/>
          </w:tcPr>
          <w:p w14:paraId="5C9A5B2E" w14:textId="77777777" w:rsidR="003E5C15" w:rsidRPr="00414084" w:rsidRDefault="003E5C15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28A8DFC2" w14:textId="6A4E8552" w:rsidR="003E5C15" w:rsidRPr="00414084" w:rsidRDefault="003E5C15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1.375</w:t>
            </w:r>
            <w:r w:rsidR="009A783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9A783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</w:rPr>
              <w:t>1.65</w:t>
            </w:r>
          </w:p>
        </w:tc>
        <w:tc>
          <w:tcPr>
            <w:tcW w:w="180" w:type="dxa"/>
            <w:shd w:val="clear" w:color="auto" w:fill="auto"/>
          </w:tcPr>
          <w:p w14:paraId="719CEC77" w14:textId="77777777" w:rsidR="003E5C15" w:rsidRPr="00414084" w:rsidRDefault="003E5C15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67" w:type="dxa"/>
            <w:shd w:val="clear" w:color="auto" w:fill="auto"/>
          </w:tcPr>
          <w:p w14:paraId="2C288D03" w14:textId="52308069" w:rsidR="003E5C15" w:rsidRPr="00414084" w:rsidRDefault="003E5C15" w:rsidP="00414084">
            <w:pPr>
              <w:pStyle w:val="BodyText"/>
              <w:tabs>
                <w:tab w:val="left" w:pos="511"/>
                <w:tab w:val="left" w:pos="585"/>
                <w:tab w:val="decimal" w:pos="781"/>
              </w:tabs>
              <w:spacing w:before="0" w:after="0" w:line="240" w:lineRule="auto"/>
              <w:ind w:left="4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 xml:space="preserve">  4</w:t>
            </w:r>
            <w:r w:rsidR="00963F6A" w:rsidRPr="0041408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AB688A1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37A4487A" w14:textId="0AD0E718" w:rsidR="003E5C15" w:rsidRPr="00414084" w:rsidRDefault="003E5C15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7D4ECE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4645108C" w14:textId="7DC04970" w:rsidR="003E5C15" w:rsidRPr="00414084" w:rsidRDefault="003E5C15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98B149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16D622FA" w14:textId="53E4F194" w:rsidR="003E5C15" w:rsidRPr="00414084" w:rsidRDefault="003E5C15" w:rsidP="00414084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left="-143" w:right="-169" w:firstLine="14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4</w:t>
            </w:r>
            <w:r w:rsidR="00963F6A"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414084" w:rsidRPr="00414084" w14:paraId="150E57E4" w14:textId="77777777" w:rsidTr="00414084">
        <w:trPr>
          <w:cantSplit/>
        </w:trPr>
        <w:tc>
          <w:tcPr>
            <w:tcW w:w="2880" w:type="dxa"/>
          </w:tcPr>
          <w:p w14:paraId="5171ED29" w14:textId="77777777" w:rsidR="003E5C15" w:rsidRPr="00414084" w:rsidRDefault="003E5C15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1AA41FD4" w14:textId="77777777" w:rsidR="003E5C15" w:rsidRPr="00414084" w:rsidRDefault="003E5C15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65CB01" w14:textId="77777777" w:rsidR="003E5C15" w:rsidRPr="00414084" w:rsidRDefault="003E5C15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D29A7AD" w14:textId="77777777" w:rsidR="003E5C15" w:rsidRPr="00414084" w:rsidRDefault="003E5C15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2682C" w14:textId="49DC4E4A" w:rsidR="003E5C15" w:rsidRPr="00414084" w:rsidRDefault="003E5C15" w:rsidP="00414084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963F6A" w:rsidRPr="00414084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7332F09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037F2" w14:textId="0B3E3C85" w:rsidR="003E5C15" w:rsidRPr="00414084" w:rsidRDefault="003E5C15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8F2A4A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61799" w14:textId="54CE5648" w:rsidR="003E5C15" w:rsidRPr="00414084" w:rsidRDefault="003E5C15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D423B1" w14:textId="77777777" w:rsidR="003E5C15" w:rsidRPr="00414084" w:rsidRDefault="003E5C15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A38B5" w14:textId="665B0D44" w:rsidR="003E5C15" w:rsidRPr="00414084" w:rsidRDefault="003E5C15" w:rsidP="00414084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</w:t>
            </w:r>
            <w:r w:rsidR="00963F6A" w:rsidRPr="004140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70</w:t>
            </w:r>
          </w:p>
        </w:tc>
      </w:tr>
      <w:tr w:rsidR="00414084" w:rsidRPr="00EE2EFF" w14:paraId="5A8BD43B" w14:textId="77777777" w:rsidTr="00EE2EFF">
        <w:trPr>
          <w:cantSplit/>
          <w:trHeight w:val="133"/>
        </w:trPr>
        <w:tc>
          <w:tcPr>
            <w:tcW w:w="2880" w:type="dxa"/>
          </w:tcPr>
          <w:p w14:paraId="624E7B07" w14:textId="77777777" w:rsidR="00581A38" w:rsidRPr="00EE2EFF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77D29408" w14:textId="77777777" w:rsidR="00581A38" w:rsidRPr="00EE2EFF" w:rsidRDefault="00581A38" w:rsidP="00414084">
            <w:pPr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6485E499" w14:textId="77777777" w:rsidR="00581A38" w:rsidRPr="00EE2EFF" w:rsidRDefault="00581A38" w:rsidP="00414084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F9FBEC9" w14:textId="77777777" w:rsidR="00581A38" w:rsidRPr="00EE2EFF" w:rsidRDefault="00581A38" w:rsidP="00414084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E6712DE" w14:textId="77777777" w:rsidR="00581A38" w:rsidRPr="00EE2EFF" w:rsidRDefault="00581A38" w:rsidP="00414084">
            <w:pPr>
              <w:pStyle w:val="BodyText"/>
              <w:tabs>
                <w:tab w:val="left" w:pos="585"/>
                <w:tab w:val="right" w:pos="650"/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B8D37" w14:textId="77777777" w:rsidR="00581A38" w:rsidRPr="00EE2EFF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4754428" w14:textId="77777777" w:rsidR="00581A38" w:rsidRPr="00EE2EFF" w:rsidRDefault="00581A38" w:rsidP="00414084">
            <w:pPr>
              <w:pStyle w:val="acctfourfigures"/>
              <w:tabs>
                <w:tab w:val="clear" w:pos="765"/>
                <w:tab w:val="right" w:pos="74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C48FD1" w14:textId="77777777" w:rsidR="00581A38" w:rsidRPr="00EE2EFF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CE243C" w14:textId="77777777" w:rsidR="00581A38" w:rsidRPr="00EE2EFF" w:rsidRDefault="00581A38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50ED70" w14:textId="77777777" w:rsidR="00581A38" w:rsidRPr="00EE2EFF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AB19AC9" w14:textId="77777777" w:rsidR="00581A38" w:rsidRPr="00EE2EFF" w:rsidRDefault="00581A38" w:rsidP="00414084">
            <w:pPr>
              <w:pStyle w:val="acctfourfigures"/>
              <w:tabs>
                <w:tab w:val="clear" w:pos="765"/>
                <w:tab w:val="right" w:pos="591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</w:tc>
      </w:tr>
      <w:tr w:rsidR="00414084" w:rsidRPr="00414084" w14:paraId="3AF2FA5D" w14:textId="77777777" w:rsidTr="00414084">
        <w:trPr>
          <w:cantSplit/>
        </w:trPr>
        <w:tc>
          <w:tcPr>
            <w:tcW w:w="2880" w:type="dxa"/>
          </w:tcPr>
          <w:p w14:paraId="4159B2A6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4140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4" w:type="dxa"/>
          </w:tcPr>
          <w:p w14:paraId="292774A1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1408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69B214A9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FCF7EDE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64304EF" w14:textId="77777777" w:rsidR="00581A38" w:rsidRPr="00414084" w:rsidRDefault="00581A38" w:rsidP="00414084">
            <w:pPr>
              <w:pStyle w:val="BodyText"/>
              <w:tabs>
                <w:tab w:val="right" w:pos="403"/>
                <w:tab w:val="left" w:pos="585"/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210915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26656AE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74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1801D6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30B6A86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027337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10AEB56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591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414084" w:rsidRPr="00414084" w14:paraId="46501125" w14:textId="77777777" w:rsidTr="00414084">
        <w:trPr>
          <w:cantSplit/>
        </w:trPr>
        <w:tc>
          <w:tcPr>
            <w:tcW w:w="2880" w:type="dxa"/>
          </w:tcPr>
          <w:p w14:paraId="167B9D80" w14:textId="77777777" w:rsidR="00963F6A" w:rsidRPr="00414084" w:rsidRDefault="00963F6A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เจ้าหนี้การค้า </w:t>
            </w: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มีภาระดอกเบี้ย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1F55F791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00734C4" w14:textId="5A166D3C" w:rsidR="00963F6A" w:rsidRPr="00414084" w:rsidRDefault="00F8585D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9A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963F6A"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="009A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F801ACB" w14:textId="77777777" w:rsidR="00963F6A" w:rsidRPr="00414084" w:rsidRDefault="00963F6A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090C48D" w14:textId="646039D0" w:rsidR="00963F6A" w:rsidRPr="00414084" w:rsidRDefault="00963F6A" w:rsidP="00414084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17</w:t>
            </w:r>
            <w:r w:rsidR="00702F37" w:rsidRPr="004140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CD110CA" w14:textId="77777777" w:rsidR="00963F6A" w:rsidRPr="00414084" w:rsidRDefault="00963F6A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2B7DFEBC" w14:textId="40D654A7" w:rsidR="00963F6A" w:rsidRPr="00414084" w:rsidRDefault="00963F6A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A234C3" w14:textId="77777777" w:rsidR="00963F6A" w:rsidRPr="00414084" w:rsidRDefault="00963F6A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38CED4BD" w14:textId="797A5717" w:rsidR="00963F6A" w:rsidRPr="00414084" w:rsidRDefault="00963F6A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C41D77" w14:textId="77777777" w:rsidR="00963F6A" w:rsidRPr="00414084" w:rsidRDefault="00963F6A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BAB5106" w14:textId="3B766DBE" w:rsidR="00963F6A" w:rsidRPr="00414084" w:rsidRDefault="00963F6A" w:rsidP="00414084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17</w:t>
            </w:r>
            <w:r w:rsidR="00F8585D"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</w:tr>
      <w:tr w:rsidR="00414084" w:rsidRPr="00414084" w14:paraId="7001650C" w14:textId="77777777" w:rsidTr="00414084">
        <w:trPr>
          <w:cantSplit/>
        </w:trPr>
        <w:tc>
          <w:tcPr>
            <w:tcW w:w="2880" w:type="dxa"/>
          </w:tcPr>
          <w:p w14:paraId="08AE9A9A" w14:textId="77777777" w:rsidR="00963F6A" w:rsidRPr="00414084" w:rsidRDefault="00963F6A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</w:tcPr>
          <w:p w14:paraId="2D6DB779" w14:textId="77777777" w:rsidR="00963F6A" w:rsidRPr="00414084" w:rsidRDefault="00963F6A" w:rsidP="00414084">
            <w:pPr>
              <w:pStyle w:val="BodyText"/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5247944" w14:textId="5062E8BC" w:rsidR="00963F6A" w:rsidRPr="00414084" w:rsidRDefault="00F8585D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9A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="009A783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34D1D83" w14:textId="77777777" w:rsidR="00963F6A" w:rsidRPr="00414084" w:rsidRDefault="00963F6A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0721571" w14:textId="6704AB2A" w:rsidR="00963F6A" w:rsidRPr="00414084" w:rsidRDefault="00F8585D" w:rsidP="00414084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D4447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1921226D" w14:textId="74E38DB6" w:rsidR="00963F6A" w:rsidRPr="00414084" w:rsidRDefault="00963F6A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26B48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544A6369" w14:textId="58C07DD2" w:rsidR="00963F6A" w:rsidRPr="00414084" w:rsidRDefault="00963F6A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4A8D2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2D5D5137" w14:textId="6865EED4" w:rsidR="00963F6A" w:rsidRPr="00414084" w:rsidRDefault="00963F6A" w:rsidP="00414084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="00F8585D"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09</w:t>
            </w:r>
          </w:p>
        </w:tc>
      </w:tr>
      <w:tr w:rsidR="00414084" w:rsidRPr="00414084" w14:paraId="72B12DEB" w14:textId="77777777" w:rsidTr="00414084">
        <w:trPr>
          <w:cantSplit/>
        </w:trPr>
        <w:tc>
          <w:tcPr>
            <w:tcW w:w="2880" w:type="dxa"/>
          </w:tcPr>
          <w:p w14:paraId="008E74CD" w14:textId="77777777" w:rsidR="00963F6A" w:rsidRPr="00414084" w:rsidRDefault="00963F6A" w:rsidP="00414084">
            <w:pPr>
              <w:pStyle w:val="BodyText"/>
              <w:spacing w:before="0" w:after="0" w:line="240" w:lineRule="auto"/>
              <w:ind w:left="191"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มีภาระดอกเบี้ย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74237E43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0AFCD79" w14:textId="5C1E5A97" w:rsidR="00963F6A" w:rsidRPr="00414084" w:rsidRDefault="00963F6A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36A6702" w14:textId="77777777" w:rsidR="00963F6A" w:rsidRPr="00414084" w:rsidRDefault="00963F6A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3FE9F93" w14:textId="4FFA9B22" w:rsidR="00963F6A" w:rsidRPr="00414084" w:rsidRDefault="00963F6A" w:rsidP="00414084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CC12A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47CB3E46" w14:textId="24B85DFE" w:rsidR="00963F6A" w:rsidRPr="00414084" w:rsidRDefault="00963F6A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20F159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19D7CF15" w14:textId="7EC69E6B" w:rsidR="00963F6A" w:rsidRPr="00414084" w:rsidRDefault="00963F6A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3013C0" w14:textId="77777777" w:rsidR="00963F6A" w:rsidRPr="00414084" w:rsidRDefault="00963F6A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5A726C4A" w14:textId="0CF3C483" w:rsidR="00963F6A" w:rsidRPr="00414084" w:rsidRDefault="00963F6A" w:rsidP="00414084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E2EFF" w:rsidRPr="00414084" w14:paraId="7D2093E4" w14:textId="77777777" w:rsidTr="00414084">
        <w:trPr>
          <w:cantSplit/>
        </w:trPr>
        <w:tc>
          <w:tcPr>
            <w:tcW w:w="2880" w:type="dxa"/>
          </w:tcPr>
          <w:p w14:paraId="0AF9F1C5" w14:textId="41A14202" w:rsidR="00EE2EFF" w:rsidRPr="00414084" w:rsidRDefault="00EE2EFF" w:rsidP="00EE2EFF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EE2EFF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EE2EFF">
              <w:rPr>
                <w:rFonts w:ascii="Angsana New" w:hAnsi="Angsana New" w:hint="cs"/>
                <w:sz w:val="26"/>
                <w:szCs w:val="26"/>
                <w:cs/>
              </w:rPr>
              <w:t>จากการยกเลิก</w:t>
            </w:r>
            <w:r w:rsidRPr="00EE2EFF">
              <w:rPr>
                <w:rFonts w:ascii="Angsana New" w:hAnsi="Angsana New"/>
                <w:sz w:val="26"/>
                <w:szCs w:val="26"/>
                <w:cs/>
              </w:rPr>
              <w:t>แผนฟื้นฟูกิจการ</w:t>
            </w:r>
          </w:p>
        </w:tc>
        <w:tc>
          <w:tcPr>
            <w:tcW w:w="864" w:type="dxa"/>
          </w:tcPr>
          <w:p w14:paraId="31BCD8ED" w14:textId="4C853299" w:rsidR="00EE2EFF" w:rsidRPr="00EE2EFF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4DAC514" w14:textId="16323004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180" w:type="dxa"/>
            <w:shd w:val="clear" w:color="auto" w:fill="auto"/>
          </w:tcPr>
          <w:p w14:paraId="47C766F5" w14:textId="77777777" w:rsidR="00EE2EFF" w:rsidRPr="00414084" w:rsidRDefault="00EE2EFF" w:rsidP="00EE2EFF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C5A4E9" w14:textId="2EC02B2B" w:rsidR="00EE2EFF" w:rsidRPr="00414084" w:rsidRDefault="00EE2EFF" w:rsidP="00EE2EFF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46BAB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35B33D9D" w14:textId="1D44E392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F763E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5B7809EE" w14:textId="76DB0E6F" w:rsidR="00EE2EFF" w:rsidRPr="00414084" w:rsidRDefault="00EE2EFF" w:rsidP="00EE2EFF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1CE66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56F7D7D9" w14:textId="77E2ACF4" w:rsidR="00EE2EFF" w:rsidRPr="00414084" w:rsidRDefault="00EE2EFF" w:rsidP="00EE2EFF">
            <w:pPr>
              <w:pStyle w:val="acctfourfigures"/>
              <w:tabs>
                <w:tab w:val="clear" w:pos="765"/>
                <w:tab w:val="right" w:pos="425"/>
                <w:tab w:val="left" w:pos="638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170</w:t>
            </w:r>
          </w:p>
        </w:tc>
      </w:tr>
      <w:tr w:rsidR="00EE2EFF" w:rsidRPr="00414084" w14:paraId="478304CC" w14:textId="77777777" w:rsidTr="00414084">
        <w:trPr>
          <w:cantSplit/>
        </w:trPr>
        <w:tc>
          <w:tcPr>
            <w:tcW w:w="2880" w:type="dxa"/>
          </w:tcPr>
          <w:p w14:paraId="123B84D0" w14:textId="77777777" w:rsidR="00EE2EFF" w:rsidRPr="00414084" w:rsidRDefault="00EE2EFF" w:rsidP="00EE2EFF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</w:tcPr>
          <w:p w14:paraId="1062DD88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D96633" w14:textId="4AB77B35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5.28</w:t>
            </w:r>
          </w:p>
        </w:tc>
        <w:tc>
          <w:tcPr>
            <w:tcW w:w="180" w:type="dxa"/>
            <w:shd w:val="clear" w:color="auto" w:fill="auto"/>
          </w:tcPr>
          <w:p w14:paraId="1E328A6C" w14:textId="77777777" w:rsidR="00EE2EFF" w:rsidRPr="00414084" w:rsidRDefault="00EE2EFF" w:rsidP="00EE2EFF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13F50730" w14:textId="68128114" w:rsidR="00EE2EFF" w:rsidRPr="00414084" w:rsidRDefault="00EE2EFF" w:rsidP="00EE2EFF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16786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2E8D442A" w14:textId="6D0BF779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7CD9D8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5CBE2476" w14:textId="50A445D9" w:rsidR="00EE2EFF" w:rsidRPr="00414084" w:rsidRDefault="00EE2EFF" w:rsidP="00EE2EFF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9996A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0ACF231F" w14:textId="0E7635D7" w:rsidR="00EE2EFF" w:rsidRPr="00414084" w:rsidRDefault="00EE2EFF" w:rsidP="00EE2EFF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right="-169" w:firstLine="63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</w:t>
            </w:r>
          </w:p>
        </w:tc>
      </w:tr>
      <w:tr w:rsidR="00EE2EFF" w:rsidRPr="00414084" w14:paraId="757D8907" w14:textId="77777777" w:rsidTr="00414084">
        <w:trPr>
          <w:cantSplit/>
        </w:trPr>
        <w:tc>
          <w:tcPr>
            <w:tcW w:w="2880" w:type="dxa"/>
          </w:tcPr>
          <w:p w14:paraId="085BEA38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8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64" w:type="dxa"/>
          </w:tcPr>
          <w:p w14:paraId="49350D3B" w14:textId="77777777" w:rsidR="00EE2EFF" w:rsidRPr="00414084" w:rsidRDefault="00EE2EFF" w:rsidP="00EE2EF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4974B1" w14:textId="7BFE7CF0" w:rsidR="00EE2EFF" w:rsidRPr="00414084" w:rsidRDefault="00EE2EFF" w:rsidP="00EE2E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40E5F21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42AA3" w14:textId="0D17455B" w:rsidR="00EE2EFF" w:rsidRPr="00414084" w:rsidRDefault="00EE2EFF" w:rsidP="00EE2EFF">
            <w:pPr>
              <w:pStyle w:val="BodyText"/>
              <w:tabs>
                <w:tab w:val="left" w:pos="511"/>
                <w:tab w:val="left" w:pos="585"/>
                <w:tab w:val="decimal" w:pos="781"/>
              </w:tabs>
              <w:spacing w:before="0" w:after="0" w:line="240" w:lineRule="auto"/>
              <w:ind w:left="4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48B27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7E1B2C22" w14:textId="49187C42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913CD" w14:textId="77777777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06F99EA1" w14:textId="4B63D56E" w:rsidR="00EE2EFF" w:rsidRPr="00414084" w:rsidRDefault="00EE2EFF" w:rsidP="00EE2EFF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74368" w14:textId="77777777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1BA1C" w14:textId="4FFFB48D" w:rsidR="00EE2EFF" w:rsidRPr="00414084" w:rsidRDefault="00EE2EFF" w:rsidP="00EE2EFF">
            <w:pPr>
              <w:pStyle w:val="BodyText"/>
              <w:tabs>
                <w:tab w:val="left" w:pos="638"/>
              </w:tabs>
              <w:spacing w:before="0" w:after="0" w:line="240" w:lineRule="auto"/>
              <w:ind w:left="-108" w:right="-57" w:firstLine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EE2EFF" w:rsidRPr="00414084" w14:paraId="0ECEDEB5" w14:textId="77777777" w:rsidTr="00414084">
        <w:trPr>
          <w:cantSplit/>
        </w:trPr>
        <w:tc>
          <w:tcPr>
            <w:tcW w:w="2880" w:type="dxa"/>
          </w:tcPr>
          <w:p w14:paraId="6BFECEF8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295702FF" w14:textId="77777777" w:rsidR="00EE2EFF" w:rsidRPr="00414084" w:rsidRDefault="00EE2EFF" w:rsidP="00EE2EF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1AB0B4" w14:textId="77777777" w:rsidR="00EE2EFF" w:rsidRPr="00414084" w:rsidRDefault="00EE2EFF" w:rsidP="00EE2E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F9A87B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14E46" w14:textId="3E85E008" w:rsidR="00EE2EFF" w:rsidRPr="00414084" w:rsidRDefault="00EE2EFF" w:rsidP="00EE2EFF">
            <w:pPr>
              <w:pStyle w:val="BodyText"/>
              <w:tabs>
                <w:tab w:val="left" w:pos="555"/>
                <w:tab w:val="left" w:pos="585"/>
                <w:tab w:val="decimal" w:pos="781"/>
              </w:tabs>
              <w:spacing w:before="0" w:after="0" w:line="240" w:lineRule="auto"/>
              <w:ind w:left="2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4BA3C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94B5E" w14:textId="11018F86" w:rsidR="00EE2EFF" w:rsidRPr="00414084" w:rsidRDefault="00EE2EFF" w:rsidP="00EE2EFF">
            <w:pPr>
              <w:pStyle w:val="acctfourfigures"/>
              <w:tabs>
                <w:tab w:val="clear" w:pos="765"/>
                <w:tab w:val="right" w:pos="74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D1823" w14:textId="77777777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3B906" w14:textId="03EBC9FF" w:rsidR="00EE2EFF" w:rsidRPr="00414084" w:rsidRDefault="00EE2EFF" w:rsidP="00EE2EFF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E11DD" w14:textId="77777777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040B2" w14:textId="782962A1" w:rsidR="00EE2EFF" w:rsidRPr="00414084" w:rsidRDefault="00EE2EFF" w:rsidP="00EE2EFF">
            <w:pPr>
              <w:pStyle w:val="BodyText"/>
              <w:tabs>
                <w:tab w:val="left" w:pos="638"/>
              </w:tabs>
              <w:spacing w:before="0" w:after="0" w:line="240" w:lineRule="auto"/>
              <w:ind w:left="-108" w:right="-57" w:firstLine="3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1,513</w:t>
            </w:r>
          </w:p>
        </w:tc>
      </w:tr>
    </w:tbl>
    <w:p w14:paraId="31428AC4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385"/>
        <w:jc w:val="thaiDistribute"/>
        <w:rPr>
          <w:rFonts w:ascii="Angsana New" w:hAnsi="Angsana New"/>
          <w:sz w:val="12"/>
          <w:szCs w:val="12"/>
        </w:rPr>
      </w:pPr>
    </w:p>
    <w:tbl>
      <w:tblPr>
        <w:tblW w:w="96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64"/>
        <w:gridCol w:w="1134"/>
        <w:gridCol w:w="180"/>
        <w:gridCol w:w="967"/>
        <w:gridCol w:w="180"/>
        <w:gridCol w:w="1164"/>
        <w:gridCol w:w="180"/>
        <w:gridCol w:w="954"/>
        <w:gridCol w:w="180"/>
        <w:gridCol w:w="940"/>
      </w:tblGrid>
      <w:tr w:rsidR="00414084" w:rsidRPr="00414084" w14:paraId="55A97A25" w14:textId="77777777" w:rsidTr="008A5EC4">
        <w:trPr>
          <w:cantSplit/>
          <w:tblHeader/>
        </w:trPr>
        <w:tc>
          <w:tcPr>
            <w:tcW w:w="2880" w:type="dxa"/>
          </w:tcPr>
          <w:p w14:paraId="60D23FD7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</w:tcPr>
          <w:p w14:paraId="7CE8159C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6E920133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80" w:type="dxa"/>
          </w:tcPr>
          <w:p w14:paraId="7244E15C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7866C8C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ภายใน </w:t>
            </w: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41408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 ปี</w:t>
            </w:r>
          </w:p>
        </w:tc>
        <w:tc>
          <w:tcPr>
            <w:tcW w:w="180" w:type="dxa"/>
            <w:vAlign w:val="bottom"/>
          </w:tcPr>
          <w:p w14:paraId="5AFF26E0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09834E6C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41408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ปี  แต่ภายใน </w:t>
            </w:r>
            <w:r w:rsidRPr="0041408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0D64400E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9FA231D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</w:p>
          <w:p w14:paraId="6C21FB0E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5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" w:type="dxa"/>
            <w:vAlign w:val="bottom"/>
          </w:tcPr>
          <w:p w14:paraId="6EA93B06" w14:textId="77777777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6D4A4798" w14:textId="77777777" w:rsidR="00581A38" w:rsidRPr="00414084" w:rsidRDefault="00581A38" w:rsidP="00414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84" w:rsidRPr="00414084" w14:paraId="749925A7" w14:textId="77777777" w:rsidTr="008A5EC4">
        <w:trPr>
          <w:cantSplit/>
          <w:tblHeader/>
        </w:trPr>
        <w:tc>
          <w:tcPr>
            <w:tcW w:w="2880" w:type="dxa"/>
          </w:tcPr>
          <w:p w14:paraId="61BFB4E2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128B1AF8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1408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7D965FE7" w14:textId="3FD12A83" w:rsidR="00581A38" w:rsidRPr="00414084" w:rsidRDefault="0001542D" w:rsidP="0041408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="00581A38" w:rsidRPr="00414084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ร้อยละต่อปี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CEA0985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65" w:type="dxa"/>
            <w:gridSpan w:val="7"/>
          </w:tcPr>
          <w:p w14:paraId="097BFCAD" w14:textId="22545A12" w:rsidR="00581A38" w:rsidRPr="00414084" w:rsidRDefault="00581A38" w:rsidP="004140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ล้านบาท</w:t>
            </w:r>
            <w:r w:rsidR="0001542D"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414084" w:rsidRPr="00414084" w14:paraId="6DF7D0D1" w14:textId="77777777" w:rsidTr="008A5EC4">
        <w:trPr>
          <w:cantSplit/>
        </w:trPr>
        <w:tc>
          <w:tcPr>
            <w:tcW w:w="2880" w:type="dxa"/>
          </w:tcPr>
          <w:p w14:paraId="32466956" w14:textId="2D7543F8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414084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64" w:type="dxa"/>
          </w:tcPr>
          <w:p w14:paraId="5243D0D9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AFEF0D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726D83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6DFFF5F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54D5F9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3A191F7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988C5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3B0D7D2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43648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63B33B5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084" w:rsidRPr="00414084" w14:paraId="1C35DBA6" w14:textId="77777777" w:rsidTr="008A5EC4">
        <w:trPr>
          <w:cantSplit/>
        </w:trPr>
        <w:tc>
          <w:tcPr>
            <w:tcW w:w="2880" w:type="dxa"/>
          </w:tcPr>
          <w:p w14:paraId="5712D0D2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4140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4" w:type="dxa"/>
          </w:tcPr>
          <w:p w14:paraId="07E1DB8A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AFE90A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8C0F68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4137DC7A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120A0B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A17F3AE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EC301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6FD4F40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D617F2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vAlign w:val="bottom"/>
          </w:tcPr>
          <w:p w14:paraId="7661ACFA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084" w:rsidRPr="00414084" w14:paraId="33739976" w14:textId="77777777" w:rsidTr="008A5EC4">
        <w:trPr>
          <w:cantSplit/>
        </w:trPr>
        <w:tc>
          <w:tcPr>
            <w:tcW w:w="2880" w:type="dxa"/>
          </w:tcPr>
          <w:p w14:paraId="59382746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5A479C91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84E5559" w14:textId="574F9EBF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0.37 - 0.50</w:t>
            </w:r>
          </w:p>
        </w:tc>
        <w:tc>
          <w:tcPr>
            <w:tcW w:w="180" w:type="dxa"/>
            <w:shd w:val="clear" w:color="auto" w:fill="auto"/>
          </w:tcPr>
          <w:p w14:paraId="402CF5AC" w14:textId="77777777" w:rsidR="00581A38" w:rsidRPr="00414084" w:rsidRDefault="00581A38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67" w:type="dxa"/>
            <w:shd w:val="clear" w:color="auto" w:fill="auto"/>
          </w:tcPr>
          <w:p w14:paraId="17D9A61F" w14:textId="2489DA82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14:paraId="13C6B68D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4955F70B" w14:textId="57906DE3" w:rsidR="00581A38" w:rsidRPr="00414084" w:rsidRDefault="00581A38" w:rsidP="00414084">
            <w:pPr>
              <w:pStyle w:val="BodyText"/>
              <w:tabs>
                <w:tab w:val="decimal" w:pos="646"/>
              </w:tabs>
              <w:spacing w:before="0" w:after="0" w:line="240" w:lineRule="auto"/>
              <w:ind w:left="16" w:right="170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F34734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6CFF4013" w14:textId="5AD4944D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9FCDD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C765A51" w14:textId="284A2AF6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201</w:t>
            </w:r>
          </w:p>
        </w:tc>
      </w:tr>
      <w:tr w:rsidR="00414084" w:rsidRPr="00414084" w14:paraId="4806D0EE" w14:textId="77777777" w:rsidTr="008A5EC4">
        <w:trPr>
          <w:cantSplit/>
        </w:trPr>
        <w:tc>
          <w:tcPr>
            <w:tcW w:w="2880" w:type="dxa"/>
          </w:tcPr>
          <w:p w14:paraId="74D31B02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4" w:type="dxa"/>
          </w:tcPr>
          <w:p w14:paraId="61BFFF14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14084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1</w:t>
            </w:r>
            <w:r w:rsidRPr="00414084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DA99D13" w14:textId="405EE2CE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</w:rPr>
              <w:t>1.375</w:t>
            </w:r>
          </w:p>
        </w:tc>
        <w:tc>
          <w:tcPr>
            <w:tcW w:w="180" w:type="dxa"/>
            <w:shd w:val="clear" w:color="auto" w:fill="auto"/>
          </w:tcPr>
          <w:p w14:paraId="0EFBB095" w14:textId="77777777" w:rsidR="00581A38" w:rsidRPr="00414084" w:rsidRDefault="00581A38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8B1ECF6" w14:textId="56BBCFF9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CDC9959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5F3A81A" w14:textId="29AFAB2E" w:rsidR="00581A38" w:rsidRPr="00414084" w:rsidRDefault="00581A38" w:rsidP="00414084">
            <w:pPr>
              <w:pStyle w:val="BodyText"/>
              <w:tabs>
                <w:tab w:val="decimal" w:pos="646"/>
              </w:tabs>
              <w:spacing w:before="0" w:after="0" w:line="240" w:lineRule="auto"/>
              <w:ind w:left="16" w:right="170" w:hanging="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84ACD5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4FE75AD8" w14:textId="5346D502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4E6DC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0697052" w14:textId="19DBF406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14084" w:rsidRPr="00414084" w14:paraId="7721C0C5" w14:textId="77777777" w:rsidTr="008A5EC4">
        <w:trPr>
          <w:cantSplit/>
        </w:trPr>
        <w:tc>
          <w:tcPr>
            <w:tcW w:w="2880" w:type="dxa"/>
          </w:tcPr>
          <w:p w14:paraId="488A1DD1" w14:textId="77777777" w:rsidR="00581A38" w:rsidRPr="00414084" w:rsidRDefault="00581A38" w:rsidP="0041408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75A6AF38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69CDE73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0E92DC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4B46D" w14:textId="7BE1720B" w:rsidR="00581A38" w:rsidRPr="003F7AA0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302A7D69" w14:textId="77777777" w:rsidR="00581A38" w:rsidRPr="003F7AA0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E761" w14:textId="12E1003E" w:rsidR="00581A38" w:rsidRPr="003F7AA0" w:rsidRDefault="00581A38" w:rsidP="00414084">
            <w:pPr>
              <w:pStyle w:val="BodyText"/>
              <w:tabs>
                <w:tab w:val="decimal" w:pos="646"/>
              </w:tabs>
              <w:spacing w:before="0" w:after="0" w:line="240" w:lineRule="auto"/>
              <w:ind w:left="16" w:right="170" w:hanging="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E63F5" w14:textId="77777777" w:rsidR="00581A38" w:rsidRPr="003F7AA0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D812E" w14:textId="5CD301E5" w:rsidR="00581A38" w:rsidRPr="003F7AA0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B166A7" w14:textId="77777777" w:rsidR="00581A38" w:rsidRPr="003F7AA0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BDD33" w14:textId="25FC90F3" w:rsidR="00581A38" w:rsidRPr="003F7AA0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</w:tr>
      <w:tr w:rsidR="00414084" w:rsidRPr="00414084" w14:paraId="78D72399" w14:textId="77777777" w:rsidTr="008A5EC4">
        <w:trPr>
          <w:cantSplit/>
          <w:trHeight w:val="50"/>
        </w:trPr>
        <w:tc>
          <w:tcPr>
            <w:tcW w:w="2880" w:type="dxa"/>
          </w:tcPr>
          <w:p w14:paraId="64ED3E33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C781572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5DBBE56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A21AFE5" w14:textId="77777777" w:rsidR="00581A38" w:rsidRPr="00414084" w:rsidRDefault="00581A38" w:rsidP="0041408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965EF68" w14:textId="77777777" w:rsidR="00581A38" w:rsidRPr="00414084" w:rsidRDefault="00581A38" w:rsidP="00414084">
            <w:pPr>
              <w:pStyle w:val="BodyText"/>
              <w:tabs>
                <w:tab w:val="right" w:pos="650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9E5580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42FEEC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74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A5B09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C31DB2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6FCB3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92919FF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424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14084" w:rsidRPr="00414084" w14:paraId="6CC719C0" w14:textId="77777777" w:rsidTr="008A5EC4">
        <w:trPr>
          <w:cantSplit/>
        </w:trPr>
        <w:tc>
          <w:tcPr>
            <w:tcW w:w="2880" w:type="dxa"/>
          </w:tcPr>
          <w:p w14:paraId="707DAE39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41408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64" w:type="dxa"/>
          </w:tcPr>
          <w:p w14:paraId="2091B479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1408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10C551DD" w14:textId="77777777" w:rsidR="00581A38" w:rsidRPr="00414084" w:rsidRDefault="00581A38" w:rsidP="00414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CE23ED5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E917063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59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9134F1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9A8FD7B" w14:textId="77777777" w:rsidR="00581A38" w:rsidRPr="00414084" w:rsidRDefault="00581A38" w:rsidP="00414084">
            <w:pPr>
              <w:pStyle w:val="BodyText"/>
              <w:tabs>
                <w:tab w:val="decimal" w:pos="646"/>
              </w:tabs>
              <w:spacing w:before="0" w:after="0" w:line="240" w:lineRule="auto"/>
              <w:ind w:left="16" w:right="170" w:hanging="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11424F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8299663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567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B0499" w14:textId="77777777" w:rsidR="00581A38" w:rsidRPr="00414084" w:rsidRDefault="00581A38" w:rsidP="00414084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06C10A4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right" w:pos="424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4084" w:rsidRPr="00414084" w14:paraId="4100302C" w14:textId="77777777" w:rsidTr="008A5EC4">
        <w:trPr>
          <w:cantSplit/>
        </w:trPr>
        <w:tc>
          <w:tcPr>
            <w:tcW w:w="2880" w:type="dxa"/>
          </w:tcPr>
          <w:p w14:paraId="2D33C11B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เจ้าหนี้การค้า </w:t>
            </w: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มีภาระดอกเบี้ย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3583E115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F5EA5EB" w14:textId="0748A482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3 - </w:t>
            </w:r>
            <w:r w:rsidR="00F8585D"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D0FE032" w14:textId="77777777" w:rsidR="00581A38" w:rsidRPr="00414084" w:rsidRDefault="00581A38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5189E01" w14:textId="6430EF75" w:rsidR="00581A38" w:rsidRPr="00414084" w:rsidRDefault="003F2543" w:rsidP="00414084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80" w:type="dxa"/>
            <w:shd w:val="clear" w:color="auto" w:fill="auto"/>
          </w:tcPr>
          <w:p w14:paraId="0C725CEA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1A633A9A" w14:textId="65736BE2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CBE542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0827017A" w14:textId="17FEB225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705965" w14:textId="77777777" w:rsidR="00581A38" w:rsidRPr="00414084" w:rsidRDefault="00581A38" w:rsidP="0041408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0225AC0" w14:textId="7772BF06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</w:t>
            </w:r>
            <w:r w:rsidR="003F2543" w:rsidRPr="00414084">
              <w:rPr>
                <w:rFonts w:ascii="Angsana New" w:hAnsi="Angsana New"/>
                <w:sz w:val="26"/>
                <w:szCs w:val="26"/>
              </w:rPr>
              <w:t>,385</w:t>
            </w:r>
          </w:p>
        </w:tc>
      </w:tr>
      <w:tr w:rsidR="00414084" w:rsidRPr="00414084" w14:paraId="03D5168B" w14:textId="77777777" w:rsidTr="008A5EC4">
        <w:trPr>
          <w:cantSplit/>
        </w:trPr>
        <w:tc>
          <w:tcPr>
            <w:tcW w:w="2880" w:type="dxa"/>
          </w:tcPr>
          <w:p w14:paraId="3F44D935" w14:textId="77777777" w:rsidR="00581A38" w:rsidRPr="00414084" w:rsidRDefault="00581A38" w:rsidP="00414084">
            <w:pPr>
              <w:pStyle w:val="BodyText"/>
              <w:spacing w:before="0" w:after="0" w:line="240" w:lineRule="auto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</w:tcPr>
          <w:p w14:paraId="4F4DAA95" w14:textId="77777777" w:rsidR="00581A38" w:rsidRPr="00414084" w:rsidRDefault="00581A38" w:rsidP="00414084">
            <w:pPr>
              <w:pStyle w:val="BodyText"/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195F848" w14:textId="77777777" w:rsidR="00581A38" w:rsidRPr="00414084" w:rsidRDefault="00581A38" w:rsidP="00414084">
            <w:pPr>
              <w:pStyle w:val="BodyText"/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162E06A" w14:textId="77777777" w:rsidR="00581A38" w:rsidRPr="00414084" w:rsidRDefault="00581A38" w:rsidP="0041408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947F887" w14:textId="77777777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1651D3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384DCC04" w14:textId="77777777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8906B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46E91FFA" w14:textId="77777777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7CA21E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6064531B" w14:textId="77777777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084" w:rsidRPr="00414084" w14:paraId="7058662B" w14:textId="77777777" w:rsidTr="008A5EC4">
        <w:trPr>
          <w:cantSplit/>
        </w:trPr>
        <w:tc>
          <w:tcPr>
            <w:tcW w:w="2880" w:type="dxa"/>
          </w:tcPr>
          <w:p w14:paraId="20CE7CE8" w14:textId="77777777" w:rsidR="00581A38" w:rsidRPr="00414084" w:rsidRDefault="00581A38" w:rsidP="00414084">
            <w:pPr>
              <w:pStyle w:val="BodyText"/>
              <w:spacing w:before="0" w:after="0" w:line="240" w:lineRule="auto"/>
              <w:ind w:left="191" w:right="29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(</w:t>
            </w:r>
            <w:r w:rsidRPr="00414084">
              <w:rPr>
                <w:rFonts w:ascii="Angsana New" w:hAnsi="Angsana New"/>
                <w:sz w:val="26"/>
                <w:szCs w:val="26"/>
                <w:cs/>
              </w:rPr>
              <w:t>มีภาระดอกเบี้ย</w:t>
            </w:r>
            <w:r w:rsidRPr="00414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4" w:type="dxa"/>
          </w:tcPr>
          <w:p w14:paraId="2C9AA2C7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363859C" w14:textId="56429BB4" w:rsidR="00581A38" w:rsidRPr="00414084" w:rsidRDefault="00581A38" w:rsidP="00414084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180" w:type="dxa"/>
            <w:shd w:val="clear" w:color="auto" w:fill="auto"/>
          </w:tcPr>
          <w:p w14:paraId="5C0978ED" w14:textId="77777777" w:rsidR="00581A38" w:rsidRPr="00414084" w:rsidRDefault="00581A38" w:rsidP="00414084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72711255" w14:textId="545C2C58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938D8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06669AF4" w14:textId="6F1E11A5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32615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75E8CA3E" w14:textId="6F97D36F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3ABD3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6803AEDE" w14:textId="19BAB6F3" w:rsidR="00581A38" w:rsidRPr="00414084" w:rsidRDefault="00581A38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E2EFF" w:rsidRPr="00414084" w14:paraId="675F4A94" w14:textId="77777777" w:rsidTr="008A5EC4">
        <w:trPr>
          <w:cantSplit/>
        </w:trPr>
        <w:tc>
          <w:tcPr>
            <w:tcW w:w="2880" w:type="dxa"/>
          </w:tcPr>
          <w:p w14:paraId="6AF69CA6" w14:textId="4BF7490E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  <w:r w:rsidRPr="00EE2EFF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EE2EFF">
              <w:rPr>
                <w:rFonts w:ascii="Angsana New" w:hAnsi="Angsana New" w:hint="cs"/>
                <w:sz w:val="26"/>
                <w:szCs w:val="26"/>
                <w:cs/>
              </w:rPr>
              <w:t>จากการยกเลิก</w:t>
            </w:r>
            <w:r w:rsidRPr="00EE2EFF">
              <w:rPr>
                <w:rFonts w:ascii="Angsana New" w:hAnsi="Angsana New"/>
                <w:sz w:val="26"/>
                <w:szCs w:val="26"/>
                <w:cs/>
              </w:rPr>
              <w:t>แผนฟื้นฟูกิจการ</w:t>
            </w:r>
          </w:p>
        </w:tc>
        <w:tc>
          <w:tcPr>
            <w:tcW w:w="864" w:type="dxa"/>
          </w:tcPr>
          <w:p w14:paraId="11E48D2F" w14:textId="2CF306B4" w:rsidR="00EE2EFF" w:rsidRPr="00EE2EFF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80907BD" w14:textId="0E52CBA5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180" w:type="dxa"/>
            <w:shd w:val="clear" w:color="auto" w:fill="auto"/>
          </w:tcPr>
          <w:p w14:paraId="5D7A91F5" w14:textId="77777777" w:rsidR="00EE2EFF" w:rsidRPr="00414084" w:rsidRDefault="00EE2EFF" w:rsidP="00EE2EFF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23E5BF7" w14:textId="5CCA032A" w:rsidR="00EE2EFF" w:rsidRPr="003F7AA0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AE526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5315DB83" w14:textId="4CE84B9B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32269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0F9BC640" w14:textId="06A961FD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15040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40" w:type="dxa"/>
            <w:shd w:val="clear" w:color="auto" w:fill="auto"/>
          </w:tcPr>
          <w:p w14:paraId="4140A0A2" w14:textId="1DC9937E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  <w:tr w:rsidR="00EE2EFF" w:rsidRPr="00414084" w14:paraId="14608D64" w14:textId="77777777" w:rsidTr="008A5EC4">
        <w:trPr>
          <w:cantSplit/>
        </w:trPr>
        <w:tc>
          <w:tcPr>
            <w:tcW w:w="2880" w:type="dxa"/>
          </w:tcPr>
          <w:p w14:paraId="0A547291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408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</w:tcPr>
          <w:p w14:paraId="64BBCA5D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4F39A4" w14:textId="7D0390C0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5.28</w:t>
            </w:r>
          </w:p>
        </w:tc>
        <w:tc>
          <w:tcPr>
            <w:tcW w:w="180" w:type="dxa"/>
            <w:shd w:val="clear" w:color="auto" w:fill="auto"/>
          </w:tcPr>
          <w:p w14:paraId="6162F29C" w14:textId="77777777" w:rsidR="00EE2EFF" w:rsidRPr="00414084" w:rsidRDefault="00EE2EFF" w:rsidP="00EE2EFF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C02470E" w14:textId="0CD521DF" w:rsidR="00EE2EFF" w:rsidRPr="00414084" w:rsidRDefault="00EE2EFF" w:rsidP="00EE2EFF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CABA4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5A019E53" w14:textId="4BE9EDDF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3B7CA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14:paraId="744E677E" w14:textId="5D2571CF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545EE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3CB8B0B9" w14:textId="032BEF64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E2EFF" w:rsidRPr="00414084" w14:paraId="76C4FD40" w14:textId="77777777" w:rsidTr="008A5EC4">
        <w:trPr>
          <w:cantSplit/>
        </w:trPr>
        <w:tc>
          <w:tcPr>
            <w:tcW w:w="2880" w:type="dxa"/>
          </w:tcPr>
          <w:p w14:paraId="571CE32F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864" w:type="dxa"/>
          </w:tcPr>
          <w:p w14:paraId="0A446236" w14:textId="77777777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7866D0" w14:textId="131ECAFB" w:rsidR="00EE2EFF" w:rsidRPr="00414084" w:rsidRDefault="00EE2EFF" w:rsidP="00EE2EFF">
            <w:pPr>
              <w:pStyle w:val="acctfourfigures"/>
              <w:tabs>
                <w:tab w:val="clear" w:pos="765"/>
                <w:tab w:val="left" w:pos="146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320D386B" w14:textId="77777777" w:rsidR="00EE2EFF" w:rsidRPr="00414084" w:rsidRDefault="00EE2EFF" w:rsidP="00EE2EFF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A2847" w14:textId="1F5DB4C3" w:rsidR="00EE2EFF" w:rsidRPr="00414084" w:rsidRDefault="00EE2EFF" w:rsidP="00EE2EFF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28099B" w14:textId="77777777" w:rsidR="00EE2EFF" w:rsidRPr="00414084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250542AC" w14:textId="68EC56F2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1,118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7F46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0AE8282" w14:textId="4DD069A7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1AC84" w14:textId="77777777" w:rsidR="00EE2EFF" w:rsidRPr="00414084" w:rsidRDefault="00EE2EFF" w:rsidP="00EE2EF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3FE07" w14:textId="3E41BA1A" w:rsidR="00EE2EFF" w:rsidRPr="00414084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sz w:val="26"/>
                <w:szCs w:val="26"/>
              </w:rPr>
              <w:t>2,357</w:t>
            </w:r>
          </w:p>
        </w:tc>
      </w:tr>
      <w:tr w:rsidR="00EE2EFF" w:rsidRPr="00414084" w14:paraId="53646C1D" w14:textId="77777777" w:rsidTr="008A5EC4">
        <w:trPr>
          <w:cantSplit/>
        </w:trPr>
        <w:tc>
          <w:tcPr>
            <w:tcW w:w="2880" w:type="dxa"/>
          </w:tcPr>
          <w:p w14:paraId="7E346E9E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  <w:r w:rsidRPr="004140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C8492AB" w14:textId="77777777" w:rsidR="00EE2EFF" w:rsidRPr="00414084" w:rsidRDefault="00EE2EFF" w:rsidP="00EE2EF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FB79EB" w14:textId="77777777" w:rsidR="00EE2EFF" w:rsidRPr="00414084" w:rsidRDefault="00EE2EFF" w:rsidP="00EE2E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E81175D" w14:textId="77777777" w:rsidR="00EE2EFF" w:rsidRPr="00414084" w:rsidRDefault="00EE2EFF" w:rsidP="00EE2E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A59AD" w14:textId="194CA45D" w:rsidR="00EE2EFF" w:rsidRPr="003F7AA0" w:rsidRDefault="00EE2EFF" w:rsidP="00EE2EFF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FFF044F" w14:textId="77777777" w:rsidR="00EE2EFF" w:rsidRPr="003F7AA0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28F6" w14:textId="29F020EE" w:rsidR="00EE2EFF" w:rsidRPr="003F7AA0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1,120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12C2D" w14:textId="77777777" w:rsidR="00EE2EFF" w:rsidRPr="003F7AA0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886C6" w14:textId="7C2C1550" w:rsidR="00EE2EFF" w:rsidRPr="003F7AA0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B73E42" w14:textId="77777777" w:rsidR="00EE2EFF" w:rsidRPr="003F7AA0" w:rsidRDefault="00EE2EFF" w:rsidP="00EE2EFF">
            <w:pPr>
              <w:pStyle w:val="BodyText"/>
              <w:tabs>
                <w:tab w:val="decimal" w:pos="781"/>
              </w:tabs>
              <w:spacing w:before="0" w:after="0" w:line="240" w:lineRule="auto"/>
              <w:ind w:left="-108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C4C35" w14:textId="6407672C" w:rsidR="00EE2EFF" w:rsidRPr="003F7AA0" w:rsidRDefault="00EE2EFF" w:rsidP="003F7AA0">
            <w:pPr>
              <w:pStyle w:val="BodyText"/>
              <w:tabs>
                <w:tab w:val="decimal" w:pos="507"/>
              </w:tabs>
              <w:spacing w:before="0" w:after="0" w:line="240" w:lineRule="auto"/>
              <w:ind w:left="-108" w:right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7AA0">
              <w:rPr>
                <w:rFonts w:ascii="Angsana New" w:hAnsi="Angsana New"/>
                <w:b/>
                <w:bCs/>
                <w:sz w:val="26"/>
                <w:szCs w:val="26"/>
              </w:rPr>
              <w:t>3,937</w:t>
            </w:r>
          </w:p>
        </w:tc>
      </w:tr>
    </w:tbl>
    <w:p w14:paraId="4E946CBA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14:paraId="2F1BED65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5D6EFCA7" w14:textId="77777777" w:rsidR="00581A38" w:rsidRPr="00414084" w:rsidRDefault="00581A38" w:rsidP="00414084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05DF7F05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</w:p>
    <w:p w14:paraId="6A1888F4" w14:textId="77777777" w:rsidR="00581A38" w:rsidRPr="00414084" w:rsidRDefault="00581A38" w:rsidP="00414084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4A4AE3F0" w14:textId="52429D48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pacing w:val="-2"/>
          <w:sz w:val="28"/>
          <w:szCs w:val="28"/>
        </w:rPr>
      </w:pP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14084">
        <w:rPr>
          <w:rFonts w:ascii="Angsana New" w:hAnsi="Angsana New"/>
          <w:spacing w:val="-2"/>
          <w:sz w:val="28"/>
          <w:szCs w:val="28"/>
        </w:rPr>
        <w:t xml:space="preserve">31 </w:t>
      </w:r>
      <w:r w:rsidRPr="00414084">
        <w:rPr>
          <w:rFonts w:ascii="Angsana New" w:hAnsi="Angsana New"/>
          <w:sz w:val="28"/>
          <w:szCs w:val="28"/>
          <w:cs/>
        </w:rPr>
        <w:t>ธันวาคม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</w:rPr>
        <w:t>256</w:t>
      </w:r>
      <w:r w:rsidR="00B23050" w:rsidRPr="00414084">
        <w:rPr>
          <w:rFonts w:ascii="Angsana New" w:hAnsi="Angsana New"/>
          <w:spacing w:val="-2"/>
          <w:sz w:val="28"/>
          <w:szCs w:val="28"/>
        </w:rPr>
        <w:t>2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2"/>
          <w:sz w:val="28"/>
          <w:szCs w:val="28"/>
        </w:rPr>
        <w:t>256</w:t>
      </w:r>
      <w:r w:rsidR="00B23050" w:rsidRPr="00414084">
        <w:rPr>
          <w:rFonts w:ascii="Angsana New" w:hAnsi="Angsana New"/>
          <w:spacing w:val="-2"/>
          <w:sz w:val="28"/>
          <w:szCs w:val="28"/>
        </w:rPr>
        <w:t>1</w:t>
      </w:r>
      <w:r w:rsidRPr="00414084">
        <w:rPr>
          <w:rFonts w:ascii="Angsana New" w:hAnsi="Angsana New"/>
          <w:spacing w:val="-2"/>
          <w:sz w:val="28"/>
          <w:szCs w:val="28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63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864"/>
        <w:gridCol w:w="1872"/>
        <w:gridCol w:w="281"/>
        <w:gridCol w:w="1890"/>
      </w:tblGrid>
      <w:tr w:rsidR="00414084" w:rsidRPr="00414084" w14:paraId="1BEF6A53" w14:textId="77777777" w:rsidTr="008A5EC4">
        <w:tc>
          <w:tcPr>
            <w:tcW w:w="4723" w:type="dxa"/>
          </w:tcPr>
          <w:p w14:paraId="36174C39" w14:textId="77777777" w:rsidR="00581A38" w:rsidRPr="00414084" w:rsidRDefault="00581A38" w:rsidP="00414084">
            <w:pPr>
              <w:spacing w:line="240" w:lineRule="auto"/>
              <w:ind w:left="101" w:right="-173"/>
              <w:jc w:val="both"/>
              <w:rPr>
                <w:rFonts w:ascii="Angsana New" w:hAnsi="Angsana New"/>
                <w:sz w:val="28"/>
                <w:szCs w:val="28"/>
                <w:lang w:val="x-none"/>
              </w:rPr>
            </w:pPr>
          </w:p>
        </w:tc>
        <w:tc>
          <w:tcPr>
            <w:tcW w:w="864" w:type="dxa"/>
          </w:tcPr>
          <w:p w14:paraId="36D3FEF9" w14:textId="77777777" w:rsidR="00581A38" w:rsidRPr="00414084" w:rsidRDefault="00581A38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DE96F3E" w14:textId="5D793590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B23050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7F5DA717" w14:textId="77777777" w:rsidR="00581A38" w:rsidRPr="00414084" w:rsidRDefault="00581A38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6E00A14" w14:textId="02788BB3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B23050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75833A15" w14:textId="77777777" w:rsidTr="008A5EC4">
        <w:tc>
          <w:tcPr>
            <w:tcW w:w="4723" w:type="dxa"/>
            <w:vAlign w:val="bottom"/>
          </w:tcPr>
          <w:p w14:paraId="4ACEA973" w14:textId="77777777" w:rsidR="00581A38" w:rsidRPr="00414084" w:rsidRDefault="00581A38" w:rsidP="00414084">
            <w:pPr>
              <w:spacing w:line="240" w:lineRule="auto"/>
              <w:ind w:left="10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75477C90" w14:textId="77777777" w:rsidR="00581A38" w:rsidRPr="00414084" w:rsidRDefault="00581A38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43" w:type="dxa"/>
            <w:gridSpan w:val="3"/>
            <w:tcBorders>
              <w:top w:val="nil"/>
            </w:tcBorders>
          </w:tcPr>
          <w:p w14:paraId="52828DB5" w14:textId="1BE30731" w:rsidR="00581A38" w:rsidRPr="00414084" w:rsidRDefault="0001542D" w:rsidP="0041408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81A38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49133746" w14:textId="77777777" w:rsidTr="008A5EC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465835F5" w14:textId="77777777" w:rsidR="00581A38" w:rsidRPr="00414084" w:rsidRDefault="00581A38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864" w:type="dxa"/>
          </w:tcPr>
          <w:p w14:paraId="411ADB6F" w14:textId="77777777" w:rsidR="00581A38" w:rsidRPr="00414084" w:rsidRDefault="00581A38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E610C96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2C2CB979" w14:textId="77777777" w:rsidR="00581A38" w:rsidRPr="00414084" w:rsidRDefault="00581A38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AD42EC6" w14:textId="77777777" w:rsidR="00581A38" w:rsidRPr="00414084" w:rsidRDefault="00581A38" w:rsidP="0041408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4084" w:rsidRPr="00414084" w14:paraId="3B86471C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013C4E01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01891A1D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03BB8249" w14:textId="0BF9D46D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1" w:type="dxa"/>
          </w:tcPr>
          <w:p w14:paraId="4B81EEE4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B66D27" w14:textId="0EE0D708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28B4F390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2962E420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</w:tcPr>
          <w:p w14:paraId="51D66921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shd w:val="clear" w:color="auto" w:fill="auto"/>
          </w:tcPr>
          <w:p w14:paraId="298BF819" w14:textId="337BDEC6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1E7BD7" w:rsidRPr="00414084">
              <w:rPr>
                <w:rFonts w:ascii="Angsana New" w:hAnsi="Angsana New"/>
                <w:sz w:val="28"/>
                <w:szCs w:val="28"/>
              </w:rPr>
              <w:t>227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79B99A24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05B46B8" w14:textId="62A6099F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(970)</w:t>
            </w:r>
          </w:p>
        </w:tc>
      </w:tr>
      <w:tr w:rsidR="00414084" w:rsidRPr="00414084" w14:paraId="46FEC69D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40F0924F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</w:tcPr>
          <w:p w14:paraId="6829C6F9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shd w:val="clear" w:color="auto" w:fill="auto"/>
          </w:tcPr>
          <w:p w14:paraId="25C33C57" w14:textId="47C2ED67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81" w:type="dxa"/>
          </w:tcPr>
          <w:p w14:paraId="4DEE8F13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3F3B1F4" w14:textId="16CC100D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</w:tr>
      <w:tr w:rsidR="00414084" w:rsidRPr="00414084" w14:paraId="619A563D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3716613C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14:paraId="709CF95C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1872" w:type="dxa"/>
            <w:shd w:val="clear" w:color="auto" w:fill="auto"/>
          </w:tcPr>
          <w:p w14:paraId="511731F6" w14:textId="1C1A681B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81" w:type="dxa"/>
          </w:tcPr>
          <w:p w14:paraId="01E487C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73AB0B8" w14:textId="2D907CCB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</w:tr>
      <w:tr w:rsidR="00414084" w:rsidRPr="00414084" w14:paraId="28A7FEC7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78EB595E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64" w:type="dxa"/>
          </w:tcPr>
          <w:p w14:paraId="77D06AF9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2" w:type="dxa"/>
            <w:shd w:val="clear" w:color="auto" w:fill="auto"/>
          </w:tcPr>
          <w:p w14:paraId="11A4CE2B" w14:textId="3C188590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81" w:type="dxa"/>
          </w:tcPr>
          <w:p w14:paraId="7A85F6E6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05DC700" w14:textId="1B1048D2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414084" w:rsidRPr="00414084" w14:paraId="7554899F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4FE5DF7A" w14:textId="50D3F353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287352" w:rsidRPr="00414084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864" w:type="dxa"/>
          </w:tcPr>
          <w:p w14:paraId="40BB229D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872" w:type="dxa"/>
            <w:shd w:val="clear" w:color="auto" w:fill="auto"/>
          </w:tcPr>
          <w:p w14:paraId="662BABF6" w14:textId="13C8B02B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281" w:type="dxa"/>
          </w:tcPr>
          <w:p w14:paraId="3470EEC9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B855681" w14:textId="5AC6684B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</w:tr>
      <w:tr w:rsidR="00414084" w:rsidRPr="00414084" w14:paraId="0738BBB9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47309538" w14:textId="77777777" w:rsidR="00B23050" w:rsidRPr="00414084" w:rsidRDefault="00B23050" w:rsidP="00414084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64" w:type="dxa"/>
          </w:tcPr>
          <w:p w14:paraId="2DD953F2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872" w:type="dxa"/>
            <w:shd w:val="clear" w:color="auto" w:fill="auto"/>
          </w:tcPr>
          <w:p w14:paraId="05763326" w14:textId="478B1861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(1,06</w:t>
            </w:r>
            <w:r w:rsidR="001E7BD7" w:rsidRPr="00414084">
              <w:rPr>
                <w:rFonts w:ascii="Angsana New" w:hAnsi="Angsana New"/>
                <w:sz w:val="28"/>
                <w:szCs w:val="28"/>
              </w:rPr>
              <w:t>2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2294F02E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CED11A" w14:textId="089BF472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(2,381)</w:t>
            </w:r>
          </w:p>
        </w:tc>
      </w:tr>
      <w:tr w:rsidR="00414084" w:rsidRPr="00414084" w14:paraId="24F6CB32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2686638D" w14:textId="77777777" w:rsidR="00B23050" w:rsidRPr="00414084" w:rsidRDefault="00B23050" w:rsidP="00414084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64" w:type="dxa"/>
          </w:tcPr>
          <w:p w14:paraId="0CA5ECAC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4752ACB" w14:textId="4D413BDE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(1,</w:t>
            </w:r>
            <w:r w:rsidR="001E7BD7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468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2DF7A34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40E751" w14:textId="61FD5BCE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(3,600)</w:t>
            </w:r>
          </w:p>
        </w:tc>
      </w:tr>
      <w:tr w:rsidR="00414084" w:rsidRPr="00414084" w14:paraId="3487BAF5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2ADDFC8E" w14:textId="77777777" w:rsidR="00B23050" w:rsidRPr="00414084" w:rsidRDefault="00B23050" w:rsidP="00414084">
            <w:pPr>
              <w:tabs>
                <w:tab w:val="left" w:pos="361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12EA0B0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72" w:type="dxa"/>
            <w:shd w:val="clear" w:color="auto" w:fill="auto"/>
          </w:tcPr>
          <w:p w14:paraId="14D75642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2414DF0C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FBD8442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2305C880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561C20D2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ประมาณการยอดซื้อสินค้า</w:t>
            </w:r>
          </w:p>
        </w:tc>
        <w:tc>
          <w:tcPr>
            <w:tcW w:w="864" w:type="dxa"/>
          </w:tcPr>
          <w:p w14:paraId="1023EDA3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D60356B" w14:textId="5BF5C6CF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(976)</w:t>
            </w:r>
          </w:p>
        </w:tc>
        <w:tc>
          <w:tcPr>
            <w:tcW w:w="281" w:type="dxa"/>
          </w:tcPr>
          <w:p w14:paraId="7EEE3457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5AF215" w14:textId="4FB7D5FC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(1,192)</w:t>
            </w:r>
          </w:p>
        </w:tc>
      </w:tr>
      <w:tr w:rsidR="00414084" w:rsidRPr="00414084" w14:paraId="44C61101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2FE9AB2C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</w:p>
        </w:tc>
        <w:tc>
          <w:tcPr>
            <w:tcW w:w="864" w:type="dxa"/>
          </w:tcPr>
          <w:p w14:paraId="32587434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EB1BB" w14:textId="7CF79622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(2,</w:t>
            </w:r>
            <w:r w:rsidR="007B5848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444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5FA5074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163A43" w14:textId="5A9910D1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(4,792)</w:t>
            </w:r>
          </w:p>
        </w:tc>
      </w:tr>
      <w:tr w:rsidR="00414084" w:rsidRPr="00414084" w14:paraId="0C24B352" w14:textId="77777777" w:rsidTr="008A5EC4">
        <w:tc>
          <w:tcPr>
            <w:tcW w:w="4723" w:type="dxa"/>
          </w:tcPr>
          <w:p w14:paraId="44CCE1D9" w14:textId="77777777" w:rsidR="00581A38" w:rsidRPr="00414084" w:rsidRDefault="00581A38" w:rsidP="00414084">
            <w:pPr>
              <w:spacing w:line="240" w:lineRule="auto"/>
              <w:ind w:left="101"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301232B" w14:textId="77777777" w:rsidR="00581A38" w:rsidRPr="00414084" w:rsidRDefault="00581A38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DAEDA39" w14:textId="26D3F5E9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B23050" w:rsidRPr="004140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17F69FFE" w14:textId="77777777" w:rsidR="00581A38" w:rsidRPr="00414084" w:rsidRDefault="00581A38" w:rsidP="00414084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6B64913D" w14:textId="55961AF3" w:rsidR="00581A38" w:rsidRPr="00414084" w:rsidRDefault="00581A38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</w:t>
            </w:r>
            <w:r w:rsidR="00B23050" w:rsidRPr="0041408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84" w:rsidRPr="00414084" w14:paraId="116CABCE" w14:textId="77777777" w:rsidTr="008A5EC4">
        <w:tc>
          <w:tcPr>
            <w:tcW w:w="4723" w:type="dxa"/>
            <w:vAlign w:val="bottom"/>
          </w:tcPr>
          <w:p w14:paraId="77000277" w14:textId="77777777" w:rsidR="00581A38" w:rsidRPr="00414084" w:rsidRDefault="00581A38" w:rsidP="00414084">
            <w:pPr>
              <w:spacing w:line="240" w:lineRule="auto"/>
              <w:ind w:left="10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566B797A" w14:textId="77777777" w:rsidR="00581A38" w:rsidRPr="00414084" w:rsidRDefault="00581A38" w:rsidP="004140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43" w:type="dxa"/>
            <w:gridSpan w:val="3"/>
            <w:tcBorders>
              <w:top w:val="nil"/>
            </w:tcBorders>
          </w:tcPr>
          <w:p w14:paraId="74202D09" w14:textId="29F07F7A" w:rsidR="00581A38" w:rsidRPr="00414084" w:rsidRDefault="0001542D" w:rsidP="00414084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581A38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A2BE806" w14:textId="77777777" w:rsidTr="008A5EC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1107C94B" w14:textId="77777777" w:rsidR="00581A38" w:rsidRPr="00414084" w:rsidRDefault="00581A38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เงินเหรียญยู</w:t>
            </w:r>
            <w:proofErr w:type="spellStart"/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864" w:type="dxa"/>
          </w:tcPr>
          <w:p w14:paraId="72C1F259" w14:textId="77777777" w:rsidR="00581A38" w:rsidRPr="00414084" w:rsidRDefault="00581A38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57B31B4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322E7320" w14:textId="77777777" w:rsidR="00581A38" w:rsidRPr="00414084" w:rsidRDefault="00581A38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B0356F6" w14:textId="77777777" w:rsidR="00581A38" w:rsidRPr="00414084" w:rsidRDefault="00581A38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639DEF3C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5170DAB0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</w:tcPr>
          <w:p w14:paraId="718267BA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shd w:val="clear" w:color="auto" w:fill="auto"/>
          </w:tcPr>
          <w:p w14:paraId="32D249F3" w14:textId="579453AD" w:rsidR="00B23050" w:rsidRPr="00414084" w:rsidRDefault="001E7BD7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281" w:type="dxa"/>
          </w:tcPr>
          <w:p w14:paraId="486BC106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8D8E389" w14:textId="1B2AD4F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084" w:rsidRPr="00414084" w14:paraId="31C29E21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3CEFC34A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</w:tcPr>
          <w:p w14:paraId="5523B656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shd w:val="clear" w:color="auto" w:fill="auto"/>
          </w:tcPr>
          <w:p w14:paraId="5616F3E2" w14:textId="70CA444F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81" w:type="dxa"/>
          </w:tcPr>
          <w:p w14:paraId="4996FB7E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3AFB2C" w14:textId="64345165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9B4E89" w:rsidRPr="00414084">
              <w:rPr>
                <w:rFonts w:ascii="Angsana New" w:hAnsi="Angsana New"/>
                <w:sz w:val="28"/>
                <w:szCs w:val="28"/>
              </w:rPr>
              <w:t>11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0D342772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123914FC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14:paraId="32E6B57B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1872" w:type="dxa"/>
            <w:shd w:val="clear" w:color="auto" w:fill="auto"/>
          </w:tcPr>
          <w:p w14:paraId="57CCF06C" w14:textId="1AAB8BBA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281" w:type="dxa"/>
          </w:tcPr>
          <w:p w14:paraId="6C3036AC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AE63B7" w14:textId="004F8571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414084" w:rsidRPr="00414084" w14:paraId="37AE7827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24D9EA3A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64" w:type="dxa"/>
          </w:tcPr>
          <w:p w14:paraId="56FB742F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2" w:type="dxa"/>
            <w:shd w:val="clear" w:color="auto" w:fill="auto"/>
          </w:tcPr>
          <w:p w14:paraId="07A502FF" w14:textId="421C3051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81" w:type="dxa"/>
          </w:tcPr>
          <w:p w14:paraId="6070B4E5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D8A13D" w14:textId="05BEF4E1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14084" w:rsidRPr="00414084" w14:paraId="01B88561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3B444596" w14:textId="4197544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287352" w:rsidRPr="00414084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864" w:type="dxa"/>
          </w:tcPr>
          <w:p w14:paraId="452E6807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059BAE6" w14:textId="4E7673C8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81" w:type="dxa"/>
          </w:tcPr>
          <w:p w14:paraId="2D63C1AD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709E58F" w14:textId="09C51164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414084" w:rsidRPr="00414084" w14:paraId="2C0F3C2C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1EE19955" w14:textId="77777777" w:rsidR="00B23050" w:rsidRPr="00414084" w:rsidRDefault="00B23050" w:rsidP="00414084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64" w:type="dxa"/>
          </w:tcPr>
          <w:p w14:paraId="4FC4031C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B8209D" w14:textId="41922030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672F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0BC7FFE7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2B104BB" w14:textId="6838ED46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(25)</w:t>
            </w:r>
          </w:p>
        </w:tc>
      </w:tr>
      <w:tr w:rsidR="00414084" w:rsidRPr="00414084" w14:paraId="3701EFB1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5F842D56" w14:textId="77777777" w:rsidR="00B23050" w:rsidRPr="00414084" w:rsidRDefault="00B23050" w:rsidP="00414084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</w:tcPr>
          <w:p w14:paraId="6CCC35C6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2" w:type="dxa"/>
            <w:shd w:val="clear" w:color="auto" w:fill="auto"/>
          </w:tcPr>
          <w:p w14:paraId="7137DE98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07635C31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9D477BB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4084" w:rsidRPr="00414084" w14:paraId="7E0AECC4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605519F6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ประมาณการยอดซื้อสินค้า</w:t>
            </w:r>
          </w:p>
        </w:tc>
        <w:tc>
          <w:tcPr>
            <w:tcW w:w="864" w:type="dxa"/>
          </w:tcPr>
          <w:p w14:paraId="3BD1E934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EEC4CE0" w14:textId="332587C1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(221)</w:t>
            </w:r>
          </w:p>
        </w:tc>
        <w:tc>
          <w:tcPr>
            <w:tcW w:w="281" w:type="dxa"/>
          </w:tcPr>
          <w:p w14:paraId="4A4E172C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DBDF1B" w14:textId="6AF37613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414084" w:rsidRPr="00414084" w14:paraId="763EC051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  <w:trHeight w:val="379"/>
        </w:trPr>
        <w:tc>
          <w:tcPr>
            <w:tcW w:w="4723" w:type="dxa"/>
          </w:tcPr>
          <w:p w14:paraId="042A12DE" w14:textId="77777777" w:rsidR="00B23050" w:rsidRPr="00414084" w:rsidRDefault="00B23050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</w:p>
        </w:tc>
        <w:tc>
          <w:tcPr>
            <w:tcW w:w="864" w:type="dxa"/>
          </w:tcPr>
          <w:p w14:paraId="5D228545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F91DE" w14:textId="72A4A43E" w:rsidR="007B78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0672F0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3D6BB768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867EEBD" w14:textId="19059EC1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(355)</w:t>
            </w:r>
          </w:p>
        </w:tc>
      </w:tr>
      <w:tr w:rsidR="00414084" w:rsidRPr="00414084" w14:paraId="62BBA438" w14:textId="77777777" w:rsidTr="008A5EC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6064E6B3" w14:textId="40231051" w:rsidR="00B23050" w:rsidRPr="00414084" w:rsidRDefault="00B23050" w:rsidP="0041408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</w:tcPr>
          <w:p w14:paraId="19F343DC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47F18CE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3AE74E0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6AA6A44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14084" w:rsidRPr="00414084" w14:paraId="6828E2A0" w14:textId="77777777" w:rsidTr="008A5EC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5397D94D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864" w:type="dxa"/>
          </w:tcPr>
          <w:p w14:paraId="03783A77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6679264" w14:textId="77777777" w:rsidR="00B23050" w:rsidRPr="00414084" w:rsidRDefault="00B23050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3E67D1C8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FE7BC20" w14:textId="77777777" w:rsidR="00B23050" w:rsidRPr="00414084" w:rsidRDefault="00B23050" w:rsidP="00414084">
            <w:pPr>
              <w:widowControl/>
              <w:tabs>
                <w:tab w:val="decimal" w:pos="1031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30C9AE49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038B0D83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14:paraId="089217F6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1872" w:type="dxa"/>
            <w:shd w:val="clear" w:color="auto" w:fill="auto"/>
          </w:tcPr>
          <w:p w14:paraId="67ADE2C6" w14:textId="47708C3D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81" w:type="dxa"/>
          </w:tcPr>
          <w:p w14:paraId="14E1BECB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6124B3" w14:textId="07A822AA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14084" w:rsidRPr="00414084" w14:paraId="3B77179F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442FF665" w14:textId="2AD868A2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287352" w:rsidRPr="00414084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864" w:type="dxa"/>
          </w:tcPr>
          <w:p w14:paraId="7F0C4C4A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14084">
              <w:rPr>
                <w:rFonts w:ascii="Angsana New" w:hAnsi="Angsana New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5D7BDA7" w14:textId="43C0E743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281" w:type="dxa"/>
          </w:tcPr>
          <w:p w14:paraId="1093726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399B9BC" w14:textId="58469159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414084" w:rsidRPr="00414084" w14:paraId="134A5553" w14:textId="77777777" w:rsidTr="00414084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723" w:type="dxa"/>
          </w:tcPr>
          <w:p w14:paraId="62D1FCAF" w14:textId="77777777" w:rsidR="00B23050" w:rsidRPr="00414084" w:rsidRDefault="00B23050" w:rsidP="00414084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64" w:type="dxa"/>
          </w:tcPr>
          <w:p w14:paraId="2CD7C22E" w14:textId="77777777" w:rsidR="00B23050" w:rsidRPr="00414084" w:rsidRDefault="00B23050" w:rsidP="0041408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13B2C" w14:textId="5A74CCC8" w:rsidR="00B23050" w:rsidRPr="00414084" w:rsidRDefault="007B78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81" w:type="dxa"/>
          </w:tcPr>
          <w:p w14:paraId="1D87E65F" w14:textId="77777777" w:rsidR="00B23050" w:rsidRPr="00414084" w:rsidRDefault="00B23050" w:rsidP="004140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19D86D5" w14:textId="2642E903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(5)</w:t>
            </w:r>
          </w:p>
        </w:tc>
      </w:tr>
    </w:tbl>
    <w:p w14:paraId="58C09EE1" w14:textId="77777777" w:rsidR="00C0573B" w:rsidRPr="00414084" w:rsidRDefault="00C0573B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D762DF0" w14:textId="6EA205AD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9CD0A42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3A0F570D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798B55BA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164AFC3" w14:textId="4FE59480" w:rsidR="00BD3CCB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รายงานไม่พบว่ามีความเสี่ยงจากสินเชื่อที่เป็นสาระสำคัญเพราะบริษัทยกเลิกนโยบายที่จะให้วงเงินสินเชื่อแก่ลูกค้า 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</w:r>
      <w:r w:rsidR="0001542D" w:rsidRPr="00414084">
        <w:rPr>
          <w:rFonts w:ascii="Angsana New" w:hAnsi="Angsana New"/>
          <w:sz w:val="28"/>
          <w:szCs w:val="28"/>
        </w:rPr>
        <w:t>(</w:t>
      </w:r>
      <w:r w:rsidRPr="00414084">
        <w:rPr>
          <w:rFonts w:ascii="Angsana New" w:hAnsi="Angsana New"/>
          <w:sz w:val="28"/>
          <w:szCs w:val="28"/>
          <w:cs/>
        </w:rPr>
        <w:t xml:space="preserve">อ้างถึงหมายเหตุประกอบงบการเงินข้อ </w:t>
      </w:r>
      <w:r w:rsidRPr="00414084">
        <w:rPr>
          <w:rFonts w:ascii="Angsana New" w:hAnsi="Angsana New"/>
          <w:sz w:val="28"/>
          <w:szCs w:val="28"/>
        </w:rPr>
        <w:t>7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3EB7BAF5" w14:textId="40CBE9F0" w:rsidR="00581A38" w:rsidRPr="00414084" w:rsidRDefault="00BD3CCB" w:rsidP="00414084">
      <w:pPr>
        <w:widowControl/>
        <w:spacing w:line="240" w:lineRule="auto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298C313B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02497150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568CCB79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ความเสี่ยงด้านสภาพคล่อง หรือความเสี่ยงในการระดมทุน คือความเสี่ยงที่กิจการจะเผชิญกับความยุ่งยากในการระดมทุนให้เพียงพอและทันเวลาต่อภาระผูกพันที่ระบุไว้ในเครื่องมือทางการเงิน ความเสี่ยงด้านสภาพคล่องอาจเกิดจากการที่กิจการ</w:t>
      </w:r>
      <w:r w:rsidRPr="00414084">
        <w:rPr>
          <w:rFonts w:ascii="Angsana New" w:hAnsi="Angsana New"/>
          <w:sz w:val="28"/>
          <w:szCs w:val="28"/>
          <w:cs/>
        </w:rPr>
        <w:br w:type="textWrapping" w:clear="all"/>
        <w:t>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7266D0C0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  <w:lang w:eastAsia="zh-TW"/>
        </w:rPr>
      </w:pPr>
    </w:p>
    <w:p w14:paraId="6D6346E4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0"/>
          <w:szCs w:val="10"/>
          <w:lang w:eastAsia="zh-TW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ขาดสภาพคล่องซึ่งบริษัทจำเป็นต้องมีกระแสเงินสดจากการดำเนินงานที่เพียงพอต่อความต้องการทุนหมุนเวียน และเพื่อให้สามารถจ่ายชำระหนี้สินจากการดำเนินงานได้ </w:t>
      </w:r>
    </w:p>
    <w:p w14:paraId="14A37D76" w14:textId="77777777" w:rsidR="00581A38" w:rsidRPr="00414084" w:rsidRDefault="00581A38" w:rsidP="0041408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10C93E" w14:textId="77777777" w:rsidR="00581A38" w:rsidRPr="00414084" w:rsidRDefault="00581A38" w:rsidP="004140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14:paraId="22054444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3F189808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  <w:r w:rsidRPr="00414084">
        <w:rPr>
          <w:rFonts w:ascii="Angsana New" w:hAnsi="Angsana New"/>
          <w:sz w:val="28"/>
          <w:szCs w:val="28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 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และสามารถต่อรองราคากันได้อย่างเป็นอิสระในลักษณะของผู้ที่ไม่มีความเกี่ยวข้องกันวัตถุประสงค์ของการวัดมูลค่าและ</w:t>
      </w:r>
      <w:r w:rsidRPr="00414084">
        <w:rPr>
          <w:rFonts w:ascii="Angsana New" w:hAnsi="Angsana New"/>
          <w:sz w:val="28"/>
          <w:szCs w:val="28"/>
        </w:rPr>
        <w:t>/</w:t>
      </w:r>
      <w:r w:rsidRPr="00414084">
        <w:rPr>
          <w:rFonts w:ascii="Angsana New" w:hAnsi="Angsana New"/>
          <w:sz w:val="28"/>
          <w:szCs w:val="28"/>
          <w:cs/>
        </w:rPr>
        <w:t>หรือการเปิดเผยมูลค่ายุติธรรมถูกกำหนดโดยวิธีต่อไปนี้ ข้อมูลเพิ่มเติมเกี่ยวกับสมมติฐานในการกำหนดมูลค่ายุติธรรมถูกเปิดเผยในหมายเหตุที่เกี่ยวข้องกับสินทรัพย์และหนี้สิน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นั้นๆ</w:t>
      </w:r>
      <w:proofErr w:type="spellEnd"/>
    </w:p>
    <w:p w14:paraId="2D8D2EA5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C432B36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28"/>
          <w:szCs w:val="28"/>
          <w:cs/>
        </w:rPr>
        <w:t>มูลค่ายุติธรรมของลูกหนี้การค้าและลูกหนี้ระยะสั้น</w:t>
      </w:r>
      <w:proofErr w:type="spellStart"/>
      <w:r w:rsidRPr="00414084">
        <w:rPr>
          <w:rFonts w:ascii="Angsana New" w:hAnsi="Angsana New"/>
          <w:sz w:val="28"/>
          <w:szCs w:val="28"/>
          <w:cs/>
        </w:rPr>
        <w:t>อื่นๆ</w:t>
      </w:r>
      <w:proofErr w:type="spellEnd"/>
      <w:r w:rsidRPr="00414084">
        <w:rPr>
          <w:rFonts w:ascii="Angsana New" w:hAnsi="Angsana New"/>
          <w:sz w:val="28"/>
          <w:szCs w:val="28"/>
          <w:cs/>
        </w:rPr>
        <w:t xml:space="preserve"> เป็นมูลค่าที่ใกล้เคียงกับราคาที่บันทึกในบัญชี</w:t>
      </w:r>
    </w:p>
    <w:p w14:paraId="57DD8418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68215F83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วันครบกำหนดของสินทรัพย์และหนี้สินทางการเงิน</w:t>
      </w:r>
    </w:p>
    <w:p w14:paraId="635A19C7" w14:textId="77777777" w:rsidR="00581A38" w:rsidRPr="00414084" w:rsidRDefault="00581A38" w:rsidP="00414084">
      <w:pPr>
        <w:pStyle w:val="BodyTextIndent"/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29BC46F" w14:textId="77777777" w:rsidR="00581A38" w:rsidRPr="00414084" w:rsidRDefault="00581A38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รายละเอียดของระยะเวลาที่ครบกำหนดของตราสารทางการเงินทางด้านสินทรัพย์ และหนี้สินนั้น ได้เปิดเผยไว้ในหมายเหตุประกอบงบการเงินที่เกี่ยวข้องกัน</w:t>
      </w:r>
    </w:p>
    <w:p w14:paraId="22C5D402" w14:textId="4B32DEA6" w:rsidR="00B23050" w:rsidRPr="00414084" w:rsidRDefault="00B23050" w:rsidP="00414084">
      <w:pPr>
        <w:widowControl/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4CCF96FB" w14:textId="02B632C1" w:rsidR="003575C4" w:rsidRPr="00414084" w:rsidRDefault="003575C4" w:rsidP="00414084">
      <w:pPr>
        <w:widowControl/>
        <w:numPr>
          <w:ilvl w:val="0"/>
          <w:numId w:val="19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52DFF060" w14:textId="77777777" w:rsidR="003575C4" w:rsidRPr="00414084" w:rsidRDefault="003575C4" w:rsidP="00414084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0"/>
          <w:szCs w:val="10"/>
          <w:lang w:val="en-US" w:bidi="th-TH"/>
        </w:rPr>
      </w:pPr>
    </w:p>
    <w:p w14:paraId="741580DE" w14:textId="273DA380" w:rsidR="003575C4" w:rsidRPr="00414084" w:rsidRDefault="00B23050" w:rsidP="00414084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lang w:eastAsia="zh-TW"/>
        </w:rPr>
        <w:t>3</w:t>
      </w:r>
      <w:r w:rsidR="0075638D" w:rsidRPr="00414084">
        <w:rPr>
          <w:rFonts w:ascii="Angsana New" w:hAnsi="Angsana New"/>
          <w:b/>
          <w:bCs/>
          <w:sz w:val="28"/>
          <w:szCs w:val="28"/>
          <w:lang w:eastAsia="zh-TW"/>
        </w:rPr>
        <w:t>9</w:t>
      </w:r>
      <w:r w:rsidR="007D41C7" w:rsidRPr="00414084">
        <w:rPr>
          <w:rFonts w:ascii="Angsana New" w:hAnsi="Angsana New"/>
          <w:b/>
          <w:bCs/>
          <w:sz w:val="28"/>
          <w:szCs w:val="28"/>
          <w:lang w:eastAsia="zh-TW"/>
        </w:rPr>
        <w:t>.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1</w:t>
      </w:r>
      <w:r w:rsidR="003575C4" w:rsidRPr="00414084">
        <w:rPr>
          <w:rFonts w:ascii="Angsana New" w:hAnsi="Angsana New"/>
          <w:b/>
          <w:bCs/>
          <w:sz w:val="28"/>
          <w:szCs w:val="28"/>
          <w:cs/>
        </w:rPr>
        <w:tab/>
        <w:t>ภาระผูกพัน</w:t>
      </w:r>
    </w:p>
    <w:p w14:paraId="77FDB75C" w14:textId="77777777" w:rsidR="007A0C40" w:rsidRPr="00414084" w:rsidRDefault="007A0C40" w:rsidP="00414084">
      <w:pPr>
        <w:spacing w:line="240" w:lineRule="auto"/>
        <w:ind w:left="1080" w:right="-43" w:hanging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885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70"/>
        <w:gridCol w:w="1926"/>
        <w:gridCol w:w="283"/>
        <w:gridCol w:w="7"/>
        <w:gridCol w:w="1872"/>
      </w:tblGrid>
      <w:tr w:rsidR="00414084" w:rsidRPr="00414084" w14:paraId="181326FB" w14:textId="77777777" w:rsidTr="008A5EC4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5B704838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088" w:type="dxa"/>
            <w:gridSpan w:val="4"/>
            <w:shd w:val="clear" w:color="auto" w:fill="auto"/>
          </w:tcPr>
          <w:p w14:paraId="7171067F" w14:textId="27EBE3BA" w:rsidR="00B23050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323BACE4" w14:textId="77777777" w:rsidTr="006070E0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31CB33F1" w14:textId="77777777" w:rsidR="008710BC" w:rsidRPr="00414084" w:rsidRDefault="008710BC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</w:tcPr>
          <w:p w14:paraId="6726DD83" w14:textId="1F8C2FF6" w:rsidR="008710BC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590CD67C" w14:textId="77777777" w:rsidR="008710BC" w:rsidRPr="00414084" w:rsidRDefault="008710BC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5C8D4277" w14:textId="6018BE97" w:rsidR="008710BC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4777934B" w14:textId="77777777" w:rsidTr="006070E0">
        <w:trPr>
          <w:trHeight w:val="317"/>
        </w:trPr>
        <w:tc>
          <w:tcPr>
            <w:tcW w:w="4770" w:type="dxa"/>
            <w:shd w:val="clear" w:color="auto" w:fill="auto"/>
            <w:vAlign w:val="bottom"/>
          </w:tcPr>
          <w:p w14:paraId="3664829E" w14:textId="77777777" w:rsidR="008710BC" w:rsidRPr="00414084" w:rsidRDefault="008710BC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8" w:type="dxa"/>
            <w:gridSpan w:val="4"/>
            <w:shd w:val="clear" w:color="auto" w:fill="auto"/>
            <w:vAlign w:val="bottom"/>
          </w:tcPr>
          <w:p w14:paraId="48F3AE6E" w14:textId="5AE5491F" w:rsidR="008710BC" w:rsidRPr="00414084" w:rsidRDefault="0001542D" w:rsidP="00414084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8710BC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2BFB106F" w14:textId="77777777" w:rsidTr="006070E0">
        <w:tc>
          <w:tcPr>
            <w:tcW w:w="4770" w:type="dxa"/>
            <w:shd w:val="clear" w:color="auto" w:fill="auto"/>
          </w:tcPr>
          <w:p w14:paraId="515A7C36" w14:textId="77777777" w:rsidR="005D0382" w:rsidRPr="00414084" w:rsidRDefault="005D0382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926" w:type="dxa"/>
            <w:shd w:val="clear" w:color="auto" w:fill="auto"/>
          </w:tcPr>
          <w:p w14:paraId="175C06E6" w14:textId="77777777" w:rsidR="005D0382" w:rsidRPr="00414084" w:rsidRDefault="005D0382" w:rsidP="0041408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08172E2" w14:textId="77777777" w:rsidR="005D0382" w:rsidRPr="00414084" w:rsidRDefault="005D0382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1210CF6" w14:textId="77777777" w:rsidR="005D0382" w:rsidRPr="00414084" w:rsidRDefault="005D0382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0325FD89" w14:textId="77777777" w:rsidTr="00414084">
        <w:tc>
          <w:tcPr>
            <w:tcW w:w="4770" w:type="dxa"/>
            <w:shd w:val="clear" w:color="auto" w:fill="auto"/>
          </w:tcPr>
          <w:p w14:paraId="59B24EB6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26" w:type="dxa"/>
            <w:shd w:val="clear" w:color="auto" w:fill="auto"/>
          </w:tcPr>
          <w:p w14:paraId="28827489" w14:textId="25993996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2FBD6C22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0EA2F51" w14:textId="252C3683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14084" w:rsidRPr="00414084" w14:paraId="185699C9" w14:textId="77777777" w:rsidTr="00414084">
        <w:tc>
          <w:tcPr>
            <w:tcW w:w="4770" w:type="dxa"/>
            <w:shd w:val="clear" w:color="auto" w:fill="auto"/>
          </w:tcPr>
          <w:p w14:paraId="637C32B4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2EB21D9A" w14:textId="024307B0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0226713E" w14:textId="77777777" w:rsidR="00B23050" w:rsidRPr="00414084" w:rsidRDefault="00B23050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D31844" w14:textId="6347FF15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14084" w:rsidRPr="00414084" w14:paraId="3B9A3CDE" w14:textId="77777777" w:rsidTr="00414084">
        <w:tc>
          <w:tcPr>
            <w:tcW w:w="4770" w:type="dxa"/>
            <w:shd w:val="clear" w:color="auto" w:fill="auto"/>
          </w:tcPr>
          <w:p w14:paraId="4D567D86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A5ECA" w14:textId="608A9665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30B32E72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994B1" w14:textId="2F9F3E53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  <w:tr w:rsidR="00414084" w:rsidRPr="00414084" w14:paraId="45E41975" w14:textId="77777777" w:rsidTr="00414084">
        <w:tc>
          <w:tcPr>
            <w:tcW w:w="4770" w:type="dxa"/>
            <w:shd w:val="clear" w:color="auto" w:fill="auto"/>
          </w:tcPr>
          <w:p w14:paraId="271DE013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402A010F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26777338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8BEBDB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084" w:rsidRPr="00414084" w14:paraId="58BB05A1" w14:textId="77777777" w:rsidTr="00414084">
        <w:tc>
          <w:tcPr>
            <w:tcW w:w="4770" w:type="dxa"/>
            <w:shd w:val="clear" w:color="auto" w:fill="auto"/>
          </w:tcPr>
          <w:p w14:paraId="5AB182BB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926" w:type="dxa"/>
            <w:shd w:val="clear" w:color="auto" w:fill="auto"/>
          </w:tcPr>
          <w:p w14:paraId="66F128FB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CBE1859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3B8EF24" w14:textId="77777777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084" w:rsidRPr="00414084" w14:paraId="5AEB42E8" w14:textId="77777777" w:rsidTr="00414084">
        <w:tc>
          <w:tcPr>
            <w:tcW w:w="4770" w:type="dxa"/>
            <w:shd w:val="clear" w:color="auto" w:fill="auto"/>
          </w:tcPr>
          <w:p w14:paraId="19D3CB41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926" w:type="dxa"/>
            <w:shd w:val="clear" w:color="auto" w:fill="auto"/>
          </w:tcPr>
          <w:p w14:paraId="6D294750" w14:textId="10776D1E" w:rsidR="00B23050" w:rsidRPr="00414084" w:rsidRDefault="00A7391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63A1CBEF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19840A" w14:textId="61969A58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0B65C1" w:rsidRPr="00414084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414084" w:rsidRPr="00414084" w14:paraId="5702B037" w14:textId="77777777" w:rsidTr="00414084">
        <w:tc>
          <w:tcPr>
            <w:tcW w:w="4770" w:type="dxa"/>
            <w:shd w:val="clear" w:color="auto" w:fill="auto"/>
          </w:tcPr>
          <w:p w14:paraId="0E729EDE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5E45634B" w14:textId="3FB88805" w:rsidR="00B23050" w:rsidRPr="00414084" w:rsidRDefault="000B65C1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6FF1A60" w14:textId="77777777" w:rsidR="00B23050" w:rsidRPr="00414084" w:rsidRDefault="00B23050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3A39E75" w14:textId="7D54A599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1</w:t>
            </w:r>
            <w:r w:rsidR="000B65C1" w:rsidRPr="00414084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414084" w:rsidRPr="00414084" w14:paraId="693FE699" w14:textId="77777777" w:rsidTr="00414084">
        <w:tc>
          <w:tcPr>
            <w:tcW w:w="4770" w:type="dxa"/>
            <w:shd w:val="clear" w:color="auto" w:fill="auto"/>
          </w:tcPr>
          <w:p w14:paraId="1D2F1349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4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3A12D" w14:textId="2714A497" w:rsidR="00B23050" w:rsidRPr="00414084" w:rsidRDefault="00A73919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04B0407" w14:textId="77777777" w:rsidR="00B23050" w:rsidRPr="00414084" w:rsidRDefault="00B23050" w:rsidP="00414084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661B9" w14:textId="706E0F9C" w:rsidR="00B23050" w:rsidRPr="00414084" w:rsidRDefault="00B23050" w:rsidP="0041408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C26483" w:rsidRPr="0041408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537E671A" w14:textId="77777777" w:rsidR="00672A19" w:rsidRPr="00414084" w:rsidRDefault="00672A19" w:rsidP="00414084">
      <w:pPr>
        <w:spacing w:line="240" w:lineRule="auto"/>
        <w:ind w:left="1080" w:right="-43" w:hanging="540"/>
        <w:jc w:val="thaiDistribute"/>
        <w:rPr>
          <w:rFonts w:ascii="Angsana New" w:hAnsi="Angsana New"/>
          <w:sz w:val="2"/>
          <w:szCs w:val="2"/>
        </w:rPr>
      </w:pPr>
    </w:p>
    <w:p w14:paraId="006CC173" w14:textId="77777777" w:rsidR="003309D4" w:rsidRPr="00414084" w:rsidRDefault="003309D4" w:rsidP="00414084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93F8DE" w14:textId="47D27374" w:rsidR="003575C4" w:rsidRPr="00414084" w:rsidRDefault="00B23050" w:rsidP="00414084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t>3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9</w:t>
      </w:r>
      <w:r w:rsidR="007D41C7" w:rsidRPr="00414084">
        <w:rPr>
          <w:rFonts w:ascii="Angsana New" w:hAnsi="Angsana New"/>
          <w:b/>
          <w:bCs/>
          <w:sz w:val="28"/>
          <w:szCs w:val="28"/>
        </w:rPr>
        <w:t>.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2</w:t>
      </w:r>
      <w:r w:rsidR="003575C4" w:rsidRPr="00414084">
        <w:rPr>
          <w:rFonts w:ascii="Angsana New" w:hAnsi="Angsana New"/>
          <w:sz w:val="28"/>
          <w:szCs w:val="28"/>
        </w:rPr>
        <w:tab/>
      </w:r>
      <w:r w:rsidR="003575C4" w:rsidRPr="00414084">
        <w:rPr>
          <w:rFonts w:ascii="Angsana New" w:hAnsi="Angsana New"/>
          <w:b/>
          <w:bCs/>
          <w:sz w:val="28"/>
          <w:szCs w:val="28"/>
          <w:cs/>
        </w:rPr>
        <w:t>สัญญาระยะยาว</w:t>
      </w:r>
    </w:p>
    <w:p w14:paraId="2CBF3690" w14:textId="77777777" w:rsidR="003575C4" w:rsidRPr="00414084" w:rsidRDefault="003575C4" w:rsidP="00414084">
      <w:pPr>
        <w:pStyle w:val="block"/>
        <w:spacing w:after="0" w:line="240" w:lineRule="auto"/>
        <w:ind w:left="562" w:right="7"/>
        <w:jc w:val="both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3E9D0AF4" w14:textId="6277EBA4" w:rsidR="00B04DB5" w:rsidRPr="00414084" w:rsidRDefault="007D41C7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3575C4" w:rsidRPr="00414084">
        <w:rPr>
          <w:rFonts w:ascii="Angsana New" w:hAnsi="Angsana New"/>
          <w:sz w:val="28"/>
          <w:szCs w:val="28"/>
          <w:cs/>
        </w:rPr>
        <w:tab/>
      </w:r>
      <w:r w:rsidR="00E24489" w:rsidRPr="00414084">
        <w:rPr>
          <w:rFonts w:ascii="Angsana New" w:hAnsi="Angsana New" w:hint="cs"/>
          <w:sz w:val="28"/>
          <w:szCs w:val="28"/>
          <w:cs/>
        </w:rPr>
        <w:t>บริษัทได้ทำสัญญาซื้อก๊าซธรรมชาติโดยสัญญานี้มีผลใช้บังคับนับตั้งแต่วันที่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1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กรกฎาคม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2549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และจะสิ้นสุดลงเมื่อผู้ซื้อได้ซื้อก๊าซครบเป็นระยะเวลาสิบปีนับตั้งแต่วันที่ผู้ขายได้ส่งมอบและผู้ซื้อได้รับซื้อก๊าซ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1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กุมภาพันธ์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2560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2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ปี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1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กรก</w:t>
      </w:r>
      <w:r w:rsidR="00920857" w:rsidRPr="00414084">
        <w:rPr>
          <w:rFonts w:ascii="Angsana New" w:hAnsi="Angsana New" w:hint="cs"/>
          <w:sz w:val="28"/>
          <w:szCs w:val="28"/>
          <w:cs/>
        </w:rPr>
        <w:t>ฎ</w:t>
      </w:r>
      <w:r w:rsidR="00E24489" w:rsidRPr="00414084">
        <w:rPr>
          <w:rFonts w:ascii="Angsana New" w:hAnsi="Angsana New" w:hint="cs"/>
          <w:sz w:val="28"/>
          <w:szCs w:val="28"/>
          <w:cs/>
        </w:rPr>
        <w:t>าคม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2562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/>
          <w:sz w:val="28"/>
          <w:szCs w:val="28"/>
        </w:rPr>
        <w:t>5</w:t>
      </w:r>
      <w:r w:rsidR="00E24489" w:rsidRPr="00414084">
        <w:rPr>
          <w:rFonts w:ascii="Angsana New" w:hAnsi="Angsana New"/>
          <w:sz w:val="28"/>
          <w:szCs w:val="28"/>
          <w:cs/>
        </w:rPr>
        <w:t xml:space="preserve"> </w:t>
      </w:r>
      <w:r w:rsidR="00E24489" w:rsidRPr="00414084">
        <w:rPr>
          <w:rFonts w:ascii="Angsana New" w:hAnsi="Angsana New" w:hint="cs"/>
          <w:sz w:val="28"/>
          <w:szCs w:val="28"/>
          <w:cs/>
        </w:rPr>
        <w:t>ปี</w:t>
      </w:r>
    </w:p>
    <w:p w14:paraId="29BA07E9" w14:textId="77777777" w:rsidR="003575C4" w:rsidRPr="00D17EBF" w:rsidRDefault="003575C4" w:rsidP="00414084">
      <w:pPr>
        <w:spacing w:line="240" w:lineRule="auto"/>
        <w:ind w:left="1620" w:right="7" w:hanging="54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60CE443E" w14:textId="502CAE82" w:rsidR="003575C4" w:rsidRPr="00D17EBF" w:rsidRDefault="007D41C7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D17EBF">
        <w:rPr>
          <w:rFonts w:ascii="Angsana New" w:hAnsi="Angsana New"/>
          <w:spacing w:val="-2"/>
          <w:sz w:val="28"/>
          <w:szCs w:val="28"/>
          <w:cs/>
        </w:rPr>
        <w:t>-</w:t>
      </w:r>
      <w:r w:rsidR="00D30676" w:rsidRPr="00D17EBF">
        <w:rPr>
          <w:rFonts w:ascii="Angsana New" w:hAnsi="Angsana New"/>
          <w:spacing w:val="-2"/>
          <w:sz w:val="28"/>
          <w:szCs w:val="28"/>
          <w:cs/>
        </w:rPr>
        <w:tab/>
      </w:r>
      <w:r w:rsidR="003575C4" w:rsidRPr="00D17EBF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5638D" w:rsidRPr="00D17EBF">
        <w:rPr>
          <w:rFonts w:ascii="Angsana New" w:hAnsi="Angsana New"/>
          <w:spacing w:val="-2"/>
          <w:sz w:val="28"/>
          <w:szCs w:val="28"/>
        </w:rPr>
        <w:t>1</w:t>
      </w:r>
      <w:r w:rsidR="003575C4" w:rsidRPr="00D17EBF">
        <w:rPr>
          <w:rFonts w:ascii="Angsana New" w:hAnsi="Angsana New"/>
          <w:spacing w:val="-2"/>
          <w:sz w:val="28"/>
          <w:szCs w:val="28"/>
        </w:rPr>
        <w:t xml:space="preserve"> </w:t>
      </w:r>
      <w:r w:rsidR="003575C4" w:rsidRPr="00D17EBF">
        <w:rPr>
          <w:rFonts w:ascii="Angsana New" w:hAnsi="Angsana New"/>
          <w:spacing w:val="-2"/>
          <w:sz w:val="28"/>
          <w:szCs w:val="28"/>
          <w:cs/>
        </w:rPr>
        <w:t xml:space="preserve">พฤศจิกายน </w:t>
      </w:r>
      <w:r w:rsidR="0075638D" w:rsidRPr="00D17EBF">
        <w:rPr>
          <w:rFonts w:ascii="Angsana New" w:hAnsi="Angsana New"/>
          <w:spacing w:val="-2"/>
          <w:sz w:val="28"/>
          <w:szCs w:val="28"/>
        </w:rPr>
        <w:t>2</w:t>
      </w:r>
      <w:r w:rsidR="00A36AFF" w:rsidRPr="00D17EBF">
        <w:rPr>
          <w:rFonts w:ascii="Angsana New" w:hAnsi="Angsana New"/>
          <w:spacing w:val="-2"/>
          <w:sz w:val="28"/>
          <w:szCs w:val="28"/>
        </w:rPr>
        <w:t>5</w:t>
      </w:r>
      <w:r w:rsidR="00460A44" w:rsidRPr="00D17EBF">
        <w:rPr>
          <w:rFonts w:ascii="Angsana New" w:hAnsi="Angsana New"/>
          <w:spacing w:val="-2"/>
          <w:sz w:val="28"/>
          <w:szCs w:val="28"/>
        </w:rPr>
        <w:t>4</w:t>
      </w:r>
      <w:r w:rsidR="00A36AFF" w:rsidRPr="00D17EBF">
        <w:rPr>
          <w:rFonts w:ascii="Angsana New" w:hAnsi="Angsana New"/>
          <w:spacing w:val="-2"/>
          <w:sz w:val="28"/>
          <w:szCs w:val="28"/>
        </w:rPr>
        <w:t>7</w:t>
      </w:r>
      <w:r w:rsidR="003575C4" w:rsidRPr="00D17EBF">
        <w:rPr>
          <w:rFonts w:ascii="Angsana New" w:hAnsi="Angsana New"/>
          <w:spacing w:val="-2"/>
          <w:sz w:val="28"/>
          <w:szCs w:val="28"/>
        </w:rPr>
        <w:t xml:space="preserve"> </w:t>
      </w:r>
      <w:r w:rsidR="003575C4" w:rsidRPr="00D17EBF">
        <w:rPr>
          <w:rFonts w:ascii="Angsana New" w:hAnsi="Angsana New"/>
          <w:spacing w:val="-2"/>
          <w:sz w:val="28"/>
          <w:szCs w:val="28"/>
          <w:cs/>
        </w:rPr>
        <w:t xml:space="preserve">บริษัทได้ทำสัญญาซื้อก๊าซออกซิเจน อาร์กอน และไนโตรเจนเป็นเวลา </w:t>
      </w:r>
      <w:r w:rsidR="0075638D" w:rsidRPr="00D17EBF">
        <w:rPr>
          <w:rFonts w:ascii="Angsana New" w:hAnsi="Angsana New"/>
          <w:spacing w:val="-2"/>
          <w:sz w:val="28"/>
          <w:szCs w:val="28"/>
        </w:rPr>
        <w:t>20</w:t>
      </w:r>
      <w:r w:rsidR="003575C4" w:rsidRPr="00D17EBF">
        <w:rPr>
          <w:rFonts w:ascii="Angsana New" w:hAnsi="Angsana New"/>
          <w:spacing w:val="-2"/>
          <w:sz w:val="28"/>
          <w:szCs w:val="28"/>
        </w:rPr>
        <w:t xml:space="preserve"> </w:t>
      </w:r>
      <w:r w:rsidR="003575C4" w:rsidRPr="00D17EBF">
        <w:rPr>
          <w:rFonts w:ascii="Angsana New" w:hAnsi="Angsana New"/>
          <w:spacing w:val="-2"/>
          <w:sz w:val="28"/>
          <w:szCs w:val="28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="00A36AFF" w:rsidRPr="00D17EBF">
        <w:rPr>
          <w:rFonts w:ascii="Angsana New" w:hAnsi="Angsana New"/>
          <w:spacing w:val="-2"/>
          <w:sz w:val="28"/>
          <w:szCs w:val="28"/>
        </w:rPr>
        <w:t>6</w:t>
      </w:r>
      <w:r w:rsidR="003575C4" w:rsidRPr="00D17EBF">
        <w:rPr>
          <w:rFonts w:ascii="Angsana New" w:hAnsi="Angsana New"/>
          <w:spacing w:val="-2"/>
          <w:sz w:val="28"/>
          <w:szCs w:val="28"/>
          <w:cs/>
        </w:rPr>
        <w:t xml:space="preserve"> ล้านบาทต่อเดือน</w:t>
      </w:r>
    </w:p>
    <w:p w14:paraId="641CED1E" w14:textId="77777777" w:rsidR="00D30676" w:rsidRPr="00414084" w:rsidRDefault="00D30676" w:rsidP="00414084">
      <w:pPr>
        <w:spacing w:line="240" w:lineRule="auto"/>
        <w:ind w:left="1124" w:right="-43" w:hanging="562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8851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819"/>
        <w:gridCol w:w="1872"/>
        <w:gridCol w:w="283"/>
        <w:gridCol w:w="1877"/>
      </w:tblGrid>
      <w:tr w:rsidR="00414084" w:rsidRPr="00414084" w14:paraId="3DD0F430" w14:textId="77777777" w:rsidTr="008A5EC4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44C175A2" w14:textId="77777777" w:rsidR="00B23050" w:rsidRPr="00414084" w:rsidRDefault="00B23050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  <w:r w:rsidRPr="0041408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3"/>
            <w:shd w:val="clear" w:color="auto" w:fill="auto"/>
          </w:tcPr>
          <w:p w14:paraId="151766D7" w14:textId="7E8882F4" w:rsidR="00B23050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140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40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40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14084" w:rsidRPr="00414084" w14:paraId="48976CAD" w14:textId="77777777" w:rsidTr="006070E0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1434A41D" w14:textId="77777777" w:rsidR="00EA5429" w:rsidRPr="00414084" w:rsidRDefault="00EA5429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296F4EA" w14:textId="5614BF87" w:rsidR="00EA5429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443E71C6" w14:textId="77777777" w:rsidR="00EA5429" w:rsidRPr="00414084" w:rsidRDefault="00EA5429" w:rsidP="0041408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2A9F9EAF" w14:textId="750485AA" w:rsidR="00EA5429" w:rsidRPr="00414084" w:rsidRDefault="00B23050" w:rsidP="0041408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14084" w:rsidRPr="00414084" w14:paraId="71AE2846" w14:textId="77777777" w:rsidTr="006070E0">
        <w:trPr>
          <w:trHeight w:val="317"/>
        </w:trPr>
        <w:tc>
          <w:tcPr>
            <w:tcW w:w="4819" w:type="dxa"/>
            <w:shd w:val="clear" w:color="auto" w:fill="auto"/>
            <w:vAlign w:val="bottom"/>
          </w:tcPr>
          <w:p w14:paraId="7430FF2A" w14:textId="77777777" w:rsidR="00EA5429" w:rsidRPr="00414084" w:rsidRDefault="00EA5429" w:rsidP="0041408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bottom"/>
          </w:tcPr>
          <w:p w14:paraId="16B9D1B1" w14:textId="29DCF552" w:rsidR="00EA5429" w:rsidRPr="00414084" w:rsidRDefault="0001542D" w:rsidP="00414084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(</w:t>
            </w:r>
            <w:r w:rsidR="00EA5429" w:rsidRPr="004140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14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4084" w:rsidRPr="00414084" w14:paraId="10E7D9C6" w14:textId="77777777" w:rsidTr="006070E0">
        <w:tc>
          <w:tcPr>
            <w:tcW w:w="4819" w:type="dxa"/>
            <w:shd w:val="clear" w:color="auto" w:fill="auto"/>
          </w:tcPr>
          <w:p w14:paraId="414BEF61" w14:textId="77777777" w:rsidR="00754D4C" w:rsidRPr="00414084" w:rsidRDefault="00754D4C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ภาระผูกพันตามสัญญาระยะยาว</w:t>
            </w:r>
          </w:p>
        </w:tc>
        <w:tc>
          <w:tcPr>
            <w:tcW w:w="1872" w:type="dxa"/>
            <w:shd w:val="clear" w:color="auto" w:fill="auto"/>
          </w:tcPr>
          <w:p w14:paraId="192B3016" w14:textId="77777777" w:rsidR="00754D4C" w:rsidRPr="00414084" w:rsidRDefault="00754D4C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E07949" w14:textId="77777777" w:rsidR="00754D4C" w:rsidRPr="00414084" w:rsidRDefault="00754D4C" w:rsidP="00414084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4699AF53" w14:textId="77777777" w:rsidR="00754D4C" w:rsidRPr="00414084" w:rsidRDefault="00754D4C" w:rsidP="00414084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084" w:rsidRPr="00414084" w14:paraId="53C4D72D" w14:textId="77777777" w:rsidTr="00414084">
        <w:tc>
          <w:tcPr>
            <w:tcW w:w="4819" w:type="dxa"/>
            <w:shd w:val="clear" w:color="auto" w:fill="auto"/>
          </w:tcPr>
          <w:p w14:paraId="299A3382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72" w:type="dxa"/>
            <w:shd w:val="clear" w:color="auto" w:fill="auto"/>
          </w:tcPr>
          <w:p w14:paraId="1BB6CD02" w14:textId="254704CE" w:rsidR="00B23050" w:rsidRPr="00414084" w:rsidRDefault="000B65C1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4EE383D7" w14:textId="77777777" w:rsidR="00B23050" w:rsidRPr="00414084" w:rsidRDefault="00B23050" w:rsidP="00414084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0945BF34" w14:textId="69F51233" w:rsidR="00B23050" w:rsidRPr="00414084" w:rsidRDefault="00B23050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414084" w:rsidRPr="00414084" w14:paraId="15B215C1" w14:textId="77777777" w:rsidTr="00414084">
        <w:tc>
          <w:tcPr>
            <w:tcW w:w="4819" w:type="dxa"/>
            <w:shd w:val="clear" w:color="auto" w:fill="auto"/>
          </w:tcPr>
          <w:p w14:paraId="417FB669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  <w:shd w:val="clear" w:color="auto" w:fill="auto"/>
          </w:tcPr>
          <w:p w14:paraId="5B85A48C" w14:textId="30901646" w:rsidR="00B23050" w:rsidRPr="00414084" w:rsidRDefault="000B65C1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83" w:type="dxa"/>
            <w:shd w:val="clear" w:color="auto" w:fill="auto"/>
          </w:tcPr>
          <w:p w14:paraId="310676DC" w14:textId="77777777" w:rsidR="00B23050" w:rsidRPr="00414084" w:rsidRDefault="00B23050" w:rsidP="00414084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600AB441" w14:textId="79C82955" w:rsidR="00B23050" w:rsidRPr="00414084" w:rsidRDefault="00B23050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414084" w:rsidRPr="00414084" w14:paraId="48D8AB8E" w14:textId="77777777" w:rsidTr="00414084">
        <w:tc>
          <w:tcPr>
            <w:tcW w:w="4819" w:type="dxa"/>
            <w:shd w:val="clear" w:color="auto" w:fill="auto"/>
          </w:tcPr>
          <w:p w14:paraId="6BF9556B" w14:textId="77777777" w:rsidR="00B23050" w:rsidRPr="00414084" w:rsidRDefault="00B23050" w:rsidP="00414084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4084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74ECE93" w14:textId="22B34131" w:rsidR="00B23050" w:rsidRPr="00414084" w:rsidRDefault="000B65C1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57BC0A" w14:textId="77777777" w:rsidR="00B23050" w:rsidRPr="00414084" w:rsidRDefault="00B23050" w:rsidP="00414084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1D58EEC" w14:textId="0EE696EC" w:rsidR="00B23050" w:rsidRPr="00414084" w:rsidRDefault="00B23050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414084" w:rsidRPr="00414084" w14:paraId="2C999292" w14:textId="77777777" w:rsidTr="00414084">
        <w:tc>
          <w:tcPr>
            <w:tcW w:w="4819" w:type="dxa"/>
            <w:shd w:val="clear" w:color="auto" w:fill="auto"/>
          </w:tcPr>
          <w:p w14:paraId="3B3A4CCA" w14:textId="77777777" w:rsidR="00B23050" w:rsidRPr="00414084" w:rsidRDefault="00B23050" w:rsidP="00414084">
            <w:pPr>
              <w:tabs>
                <w:tab w:val="left" w:pos="312"/>
              </w:tabs>
              <w:spacing w:line="240" w:lineRule="auto"/>
              <w:ind w:left="4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0B1EE" w14:textId="51D8AC66" w:rsidR="00B23050" w:rsidRPr="00414084" w:rsidRDefault="000B65C1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83" w:type="dxa"/>
            <w:shd w:val="clear" w:color="auto" w:fill="auto"/>
          </w:tcPr>
          <w:p w14:paraId="1DD6DB6B" w14:textId="77777777" w:rsidR="00B23050" w:rsidRPr="00414084" w:rsidRDefault="00B23050" w:rsidP="00414084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C572F" w14:textId="3F3884B8" w:rsidR="00B23050" w:rsidRPr="00414084" w:rsidRDefault="00B23050" w:rsidP="00414084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14084">
              <w:rPr>
                <w:rFonts w:ascii="Angsana New" w:hAnsi="Angsana New"/>
                <w:b/>
                <w:bCs/>
                <w:sz w:val="28"/>
                <w:szCs w:val="28"/>
              </w:rPr>
              <w:t>412</w:t>
            </w:r>
          </w:p>
        </w:tc>
      </w:tr>
    </w:tbl>
    <w:p w14:paraId="104C199C" w14:textId="77777777" w:rsidR="00287352" w:rsidRPr="00414084" w:rsidRDefault="00287352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04375BE5" w14:textId="586C13D5" w:rsidR="003571B0" w:rsidRPr="00414084" w:rsidRDefault="00D515E4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>-</w:t>
      </w:r>
      <w:r w:rsidRPr="00414084">
        <w:rPr>
          <w:rFonts w:ascii="Angsana New" w:hAnsi="Angsana New"/>
          <w:spacing w:val="-2"/>
          <w:sz w:val="28"/>
          <w:szCs w:val="28"/>
          <w:cs/>
        </w:rPr>
        <w:tab/>
      </w:r>
      <w:r w:rsidR="00672A19" w:rsidRPr="00414084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20</w:t>
      </w:r>
      <w:r w:rsidR="00672A19" w:rsidRPr="00414084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75638D" w:rsidRPr="00414084">
        <w:rPr>
          <w:rFonts w:ascii="Angsana New" w:hAnsi="Angsana New"/>
          <w:spacing w:val="-2"/>
          <w:sz w:val="28"/>
          <w:szCs w:val="28"/>
        </w:rPr>
        <w:t>2</w:t>
      </w:r>
      <w:r w:rsidR="00A36AFF" w:rsidRPr="00414084">
        <w:rPr>
          <w:rFonts w:ascii="Angsana New" w:hAnsi="Angsana New"/>
          <w:spacing w:val="-2"/>
          <w:sz w:val="28"/>
          <w:szCs w:val="28"/>
        </w:rPr>
        <w:t>56</w:t>
      </w:r>
      <w:r w:rsidR="0075638D" w:rsidRPr="00414084">
        <w:rPr>
          <w:rFonts w:ascii="Angsana New" w:hAnsi="Angsana New"/>
          <w:spacing w:val="-2"/>
          <w:sz w:val="28"/>
          <w:szCs w:val="28"/>
        </w:rPr>
        <w:t>0</w:t>
      </w:r>
      <w:r w:rsidR="00672A19" w:rsidRPr="00414084">
        <w:rPr>
          <w:rFonts w:ascii="Angsana New" w:hAnsi="Angsana New"/>
          <w:spacing w:val="-2"/>
          <w:sz w:val="28"/>
          <w:szCs w:val="28"/>
          <w:cs/>
        </w:rPr>
        <w:t xml:space="preserve"> บริษัทได้เข้าทำสัญญาจ้างที่ปรึกษาทางธุรกิจ กับบริษัทต่างประเทศแห่งหนึ่ง</w:t>
      </w:r>
      <w:r w:rsidR="00C1172E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1172E" w:rsidRPr="00414084">
        <w:rPr>
          <w:rFonts w:ascii="Angsana New" w:hAnsi="Angsana New"/>
          <w:spacing w:val="-2"/>
          <w:sz w:val="28"/>
          <w:szCs w:val="28"/>
          <w:cs/>
        </w:rPr>
        <w:t>และตั้งแต่</w:t>
      </w:r>
      <w:r w:rsidR="00FF32D6">
        <w:rPr>
          <w:rFonts w:ascii="Angsana New" w:hAnsi="Angsana New"/>
          <w:spacing w:val="-2"/>
          <w:sz w:val="28"/>
          <w:szCs w:val="28"/>
          <w:cs/>
        </w:rPr>
        <w:br/>
      </w:r>
      <w:r w:rsidR="00C1172E" w:rsidRPr="00414084">
        <w:rPr>
          <w:rFonts w:ascii="Angsana New" w:hAnsi="Angsana New"/>
          <w:spacing w:val="-2"/>
          <w:sz w:val="28"/>
          <w:szCs w:val="28"/>
          <w:cs/>
        </w:rPr>
        <w:t xml:space="preserve">ไตรมาส </w:t>
      </w:r>
      <w:r w:rsidR="00C1172E" w:rsidRPr="00414084">
        <w:rPr>
          <w:rFonts w:ascii="Angsana New" w:hAnsi="Angsana New"/>
          <w:spacing w:val="-2"/>
          <w:sz w:val="28"/>
          <w:szCs w:val="28"/>
        </w:rPr>
        <w:t>2</w:t>
      </w:r>
      <w:r w:rsidR="00C1172E" w:rsidRPr="00414084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="00C1172E" w:rsidRPr="00414084">
        <w:rPr>
          <w:rFonts w:ascii="Angsana New" w:hAnsi="Angsana New"/>
          <w:spacing w:val="-2"/>
          <w:sz w:val="28"/>
          <w:szCs w:val="28"/>
        </w:rPr>
        <w:t xml:space="preserve">2562 </w:t>
      </w:r>
      <w:r w:rsidR="00C1172E" w:rsidRPr="00414084">
        <w:rPr>
          <w:rFonts w:ascii="Angsana New" w:hAnsi="Angsana New"/>
          <w:spacing w:val="-2"/>
          <w:sz w:val="28"/>
          <w:szCs w:val="28"/>
          <w:cs/>
        </w:rPr>
        <w:t>เป็นกิจการที่เกี่ยวข้องกัน</w:t>
      </w:r>
      <w:r w:rsidR="00672A19" w:rsidRPr="00414084">
        <w:rPr>
          <w:rFonts w:ascii="Angsana New" w:hAnsi="Angsana New"/>
          <w:spacing w:val="-2"/>
          <w:sz w:val="28"/>
          <w:szCs w:val="28"/>
          <w:cs/>
        </w:rPr>
        <w:t xml:space="preserve">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460A44" w:rsidRPr="00414084">
        <w:rPr>
          <w:rFonts w:ascii="Angsana New" w:hAnsi="Angsana New"/>
          <w:spacing w:val="-2"/>
          <w:sz w:val="28"/>
          <w:szCs w:val="28"/>
        </w:rPr>
        <w:t>4</w:t>
      </w:r>
      <w:r w:rsidR="0075638D" w:rsidRPr="00414084">
        <w:rPr>
          <w:rFonts w:ascii="Angsana New" w:hAnsi="Angsana New"/>
          <w:spacing w:val="-2"/>
          <w:sz w:val="28"/>
          <w:szCs w:val="28"/>
        </w:rPr>
        <w:t>1</w:t>
      </w:r>
      <w:r w:rsidR="007D41C7" w:rsidRPr="00414084">
        <w:rPr>
          <w:rFonts w:ascii="Angsana New" w:hAnsi="Angsana New"/>
          <w:spacing w:val="-2"/>
          <w:sz w:val="28"/>
          <w:szCs w:val="28"/>
        </w:rPr>
        <w:t>,</w:t>
      </w:r>
      <w:r w:rsidR="00A36AFF" w:rsidRPr="00414084">
        <w:rPr>
          <w:rFonts w:ascii="Angsana New" w:hAnsi="Angsana New"/>
          <w:spacing w:val="-2"/>
          <w:sz w:val="28"/>
          <w:szCs w:val="28"/>
        </w:rPr>
        <w:t>667</w:t>
      </w:r>
      <w:r w:rsidR="000A397E" w:rsidRPr="00414084">
        <w:rPr>
          <w:rFonts w:ascii="Angsana New" w:hAnsi="Angsana New"/>
          <w:spacing w:val="-2"/>
          <w:sz w:val="28"/>
          <w:szCs w:val="28"/>
          <w:cs/>
        </w:rPr>
        <w:t xml:space="preserve"> เหรียญสหรัฐฯ </w:t>
      </w:r>
      <w:r w:rsidR="00672A19" w:rsidRPr="00414084">
        <w:rPr>
          <w:rFonts w:ascii="Angsana New" w:hAnsi="Angsana New"/>
          <w:spacing w:val="-2"/>
          <w:sz w:val="28"/>
          <w:szCs w:val="28"/>
          <w:cs/>
        </w:rPr>
        <w:t>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E57534" w:rsidRPr="00414084">
        <w:rPr>
          <w:rFonts w:ascii="Angsana New" w:hAnsi="Angsana New" w:hint="cs"/>
          <w:spacing w:val="-2"/>
          <w:sz w:val="28"/>
          <w:szCs w:val="28"/>
          <w:cs/>
        </w:rPr>
        <w:t>แก่ผู้ให้กู้ หรือบริษัทสามารถบอกเลิกสัญญาได้ทันทีเมื่อได้รับการยินยอม</w:t>
      </w:r>
      <w:r w:rsidR="00F53EC3" w:rsidRPr="00414084">
        <w:rPr>
          <w:rFonts w:ascii="Angsana New" w:hAnsi="Angsana New" w:hint="cs"/>
          <w:spacing w:val="-2"/>
          <w:sz w:val="28"/>
          <w:szCs w:val="28"/>
          <w:cs/>
        </w:rPr>
        <w:t>เป็นลายลักษณ์อักษรจากผู้ให้กู้ถึงแก่ผู้กู้และที่ปรึกษาทางธุรกิจ 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  <w:r w:rsidR="003571B0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ต่อมาเมื่อวันที่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/>
          <w:spacing w:val="-2"/>
          <w:sz w:val="28"/>
          <w:szCs w:val="28"/>
        </w:rPr>
        <w:t>8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มกราคม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/>
          <w:spacing w:val="-2"/>
          <w:sz w:val="28"/>
          <w:szCs w:val="28"/>
        </w:rPr>
        <w:t>2563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บริษัทได้ทำ</w:t>
      </w:r>
      <w:r w:rsidR="00367F12">
        <w:rPr>
          <w:rFonts w:ascii="Angsana New" w:hAnsi="Angsana New" w:hint="cs"/>
          <w:spacing w:val="-2"/>
          <w:sz w:val="28"/>
          <w:szCs w:val="28"/>
          <w:cs/>
        </w:rPr>
        <w:t>สัญญา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ยกเลิก</w:t>
      </w:r>
      <w:r w:rsidR="00367F12">
        <w:rPr>
          <w:rFonts w:ascii="Angsana New" w:hAnsi="Angsana New"/>
          <w:spacing w:val="-2"/>
          <w:sz w:val="28"/>
          <w:szCs w:val="28"/>
          <w:cs/>
        </w:rPr>
        <w:br/>
      </w:r>
      <w:r w:rsidR="00FF32D6">
        <w:rPr>
          <w:rFonts w:ascii="Angsana New" w:hAnsi="Angsana New" w:hint="cs"/>
          <w:spacing w:val="-2"/>
          <w:sz w:val="28"/>
          <w:szCs w:val="28"/>
          <w:cs/>
        </w:rPr>
        <w:t>การจ้างที่ปรึกษาทางธุรกิจ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แก่ผู้ให้กู้และบริษัทที่ปรึกษาทางธุรกิจดังกล่าวแล้ว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โดยให้มีผลตั้งแต่วันที่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/>
          <w:spacing w:val="-2"/>
          <w:sz w:val="28"/>
          <w:szCs w:val="28"/>
        </w:rPr>
        <w:t>1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 w:hint="cs"/>
          <w:spacing w:val="-2"/>
          <w:sz w:val="28"/>
          <w:szCs w:val="28"/>
          <w:cs/>
        </w:rPr>
        <w:t>มกราคม</w:t>
      </w:r>
      <w:r w:rsidR="003571B0" w:rsidRPr="0041408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571B0" w:rsidRPr="00414084">
        <w:rPr>
          <w:rFonts w:ascii="Angsana New" w:hAnsi="Angsana New"/>
          <w:spacing w:val="-2"/>
          <w:sz w:val="28"/>
          <w:szCs w:val="28"/>
        </w:rPr>
        <w:t>2563</w:t>
      </w:r>
      <w:r w:rsidR="00211D4F">
        <w:rPr>
          <w:rFonts w:ascii="Angsana New" w:hAnsi="Angsana New"/>
          <w:spacing w:val="-2"/>
          <w:sz w:val="28"/>
          <w:szCs w:val="28"/>
        </w:rPr>
        <w:t xml:space="preserve"> </w:t>
      </w:r>
      <w:r w:rsidR="00211D4F" w:rsidRPr="00211D4F">
        <w:rPr>
          <w:rFonts w:ascii="Angsana New" w:hAnsi="Angsana New" w:hint="cs"/>
          <w:spacing w:val="-2"/>
          <w:sz w:val="28"/>
          <w:szCs w:val="28"/>
          <w:cs/>
        </w:rPr>
        <w:t>ขณะนี้สัญญาอยู่ระหว่างรอการลงนามโดยบริษัทที่ปรึกษาทางธุรกิจและผู้ให้กู้</w:t>
      </w:r>
    </w:p>
    <w:p w14:paraId="72922C22" w14:textId="1C698A31" w:rsidR="00276E02" w:rsidRPr="00414084" w:rsidRDefault="00276E02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3A8F33B3" w14:textId="6D1936EB" w:rsidR="00BE7FFA" w:rsidRPr="00414084" w:rsidRDefault="00A32416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-</w:t>
      </w:r>
      <w:r w:rsidRPr="00414084">
        <w:rPr>
          <w:rFonts w:ascii="Angsana New" w:hAnsi="Angsana New"/>
          <w:sz w:val="28"/>
          <w:szCs w:val="28"/>
          <w:cs/>
        </w:rPr>
        <w:tab/>
      </w:r>
      <w:r w:rsidR="00BE7FFA" w:rsidRPr="0041408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E7FFA" w:rsidRPr="00414084">
        <w:rPr>
          <w:rFonts w:ascii="Angsana New" w:hAnsi="Angsana New"/>
          <w:sz w:val="28"/>
          <w:szCs w:val="28"/>
        </w:rPr>
        <w:t xml:space="preserve">1 </w:t>
      </w:r>
      <w:r w:rsidR="00BE7FFA" w:rsidRPr="0041408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BE7FFA" w:rsidRPr="00414084">
        <w:rPr>
          <w:rFonts w:ascii="Angsana New" w:hAnsi="Angsana New"/>
          <w:sz w:val="28"/>
          <w:szCs w:val="28"/>
        </w:rPr>
        <w:t>2561</w:t>
      </w:r>
      <w:r w:rsidR="00BE7FFA" w:rsidRPr="00414084">
        <w:rPr>
          <w:rFonts w:ascii="Angsana New" w:hAnsi="Angsana New" w:hint="cs"/>
          <w:sz w:val="28"/>
          <w:szCs w:val="28"/>
          <w:cs/>
        </w:rPr>
        <w:t xml:space="preserve"> บริษัทได้เข้าทำสัญญาการใช้บริการสำหรับการขนส่งสินค้า</w:t>
      </w:r>
      <w:r w:rsidR="007241F3" w:rsidRPr="00414084">
        <w:rPr>
          <w:rFonts w:ascii="Angsana New" w:hAnsi="Angsana New" w:hint="cs"/>
          <w:sz w:val="28"/>
          <w:szCs w:val="28"/>
          <w:cs/>
        </w:rPr>
        <w:t>ภายในประเทศ</w:t>
      </w:r>
      <w:r w:rsidR="00BE7FFA" w:rsidRPr="00414084">
        <w:rPr>
          <w:rFonts w:ascii="Angsana New" w:hAnsi="Angsana New" w:hint="cs"/>
          <w:sz w:val="28"/>
          <w:szCs w:val="28"/>
          <w:cs/>
        </w:rPr>
        <w:t>จากโรงงานของบริษัทเพื่อส่งมอบสินค้าให้กับลูกค้า กับบริษัทในประเทศสองแห่ง</w:t>
      </w:r>
      <w:r w:rsidR="007241F3" w:rsidRPr="00414084">
        <w:rPr>
          <w:rFonts w:ascii="Angsana New" w:hAnsi="Angsana New" w:hint="cs"/>
          <w:sz w:val="28"/>
          <w:szCs w:val="28"/>
          <w:cs/>
        </w:rPr>
        <w:t>เป็นระยะเวลา</w:t>
      </w:r>
      <w:r w:rsidR="00BE7FFA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BE7FFA" w:rsidRPr="00414084">
        <w:rPr>
          <w:rFonts w:ascii="Angsana New" w:hAnsi="Angsana New"/>
          <w:sz w:val="28"/>
          <w:szCs w:val="28"/>
        </w:rPr>
        <w:t xml:space="preserve">3 </w:t>
      </w:r>
      <w:r w:rsidR="00BE7FFA" w:rsidRPr="00414084">
        <w:rPr>
          <w:rFonts w:ascii="Angsana New" w:hAnsi="Angsana New" w:hint="cs"/>
          <w:sz w:val="28"/>
          <w:szCs w:val="28"/>
          <w:cs/>
        </w:rPr>
        <w:t>ปี เริ่มตั้งแต่ พฤษภาคม</w:t>
      </w:r>
      <w:r w:rsidR="00BE7FFA" w:rsidRPr="00414084">
        <w:rPr>
          <w:rFonts w:ascii="Angsana New" w:hAnsi="Angsana New"/>
          <w:sz w:val="28"/>
          <w:szCs w:val="28"/>
        </w:rPr>
        <w:t xml:space="preserve"> 2561</w:t>
      </w:r>
      <w:r w:rsidR="00BE7FFA" w:rsidRPr="00414084">
        <w:rPr>
          <w:rFonts w:ascii="Angsana New" w:hAnsi="Angsana New" w:hint="cs"/>
          <w:sz w:val="28"/>
          <w:szCs w:val="28"/>
          <w:cs/>
        </w:rPr>
        <w:t xml:space="preserve"> โดยจะต้องจ่ายค่าบริการขนส่งสินค้าตามที่ระบุไว้ในสัญญา</w:t>
      </w:r>
    </w:p>
    <w:p w14:paraId="22BF2901" w14:textId="77777777" w:rsidR="00BE7FFA" w:rsidRPr="00414084" w:rsidRDefault="00BE7FFA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  <w:cs/>
        </w:rPr>
      </w:pPr>
    </w:p>
    <w:p w14:paraId="17E745A2" w14:textId="664C9E68" w:rsidR="00BE7FFA" w:rsidRPr="00367F12" w:rsidRDefault="00BE7FFA" w:rsidP="00414084">
      <w:pPr>
        <w:tabs>
          <w:tab w:val="left" w:pos="1260"/>
        </w:tabs>
        <w:spacing w:line="240" w:lineRule="auto"/>
        <w:ind w:left="1260" w:right="7" w:firstLine="14"/>
        <w:jc w:val="thaiDistribute"/>
        <w:rPr>
          <w:rFonts w:ascii="Angsana New" w:hAnsi="Angsana New"/>
          <w:spacing w:val="-4"/>
          <w:sz w:val="16"/>
          <w:szCs w:val="16"/>
        </w:rPr>
      </w:pPr>
      <w:r w:rsidRPr="00367F12">
        <w:rPr>
          <w:rFonts w:ascii="Angsana New" w:hAnsi="Angsana New"/>
          <w:spacing w:val="-4"/>
          <w:sz w:val="28"/>
          <w:szCs w:val="28"/>
          <w:cs/>
        </w:rPr>
        <w:t xml:space="preserve">ค่าบริการขนส่งสินค้าตามสัญญาดังกล่าวข้างต้นสำหรับปีสิ้นสุดวันที่ </w:t>
      </w:r>
      <w:r w:rsidRPr="00367F12">
        <w:rPr>
          <w:rFonts w:ascii="Angsana New" w:hAnsi="Angsana New"/>
          <w:spacing w:val="-4"/>
          <w:sz w:val="28"/>
          <w:szCs w:val="28"/>
        </w:rPr>
        <w:t xml:space="preserve">31 </w:t>
      </w:r>
      <w:r w:rsidRPr="00367F1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367F12">
        <w:rPr>
          <w:rFonts w:ascii="Angsana New" w:hAnsi="Angsana New"/>
          <w:spacing w:val="-4"/>
          <w:sz w:val="28"/>
          <w:szCs w:val="28"/>
        </w:rPr>
        <w:t>2562</w:t>
      </w:r>
      <w:r w:rsidRPr="00367F12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367F12">
        <w:rPr>
          <w:rFonts w:ascii="Angsana New" w:hAnsi="Angsana New"/>
          <w:spacing w:val="-4"/>
          <w:sz w:val="28"/>
          <w:szCs w:val="28"/>
        </w:rPr>
        <w:t>2561</w:t>
      </w:r>
      <w:r w:rsidRPr="00367F12">
        <w:rPr>
          <w:rFonts w:ascii="Angsana New" w:hAnsi="Angsana New" w:hint="cs"/>
          <w:spacing w:val="-4"/>
          <w:sz w:val="28"/>
          <w:szCs w:val="28"/>
          <w:cs/>
        </w:rPr>
        <w:t xml:space="preserve"> มีจำนวน </w:t>
      </w:r>
      <w:r w:rsidRPr="00367F12">
        <w:rPr>
          <w:rFonts w:ascii="Angsana New" w:hAnsi="Angsana New"/>
          <w:spacing w:val="-4"/>
          <w:sz w:val="28"/>
          <w:szCs w:val="28"/>
        </w:rPr>
        <w:t>1</w:t>
      </w:r>
      <w:r w:rsidR="007241F3" w:rsidRPr="00367F12">
        <w:rPr>
          <w:rFonts w:ascii="Angsana New" w:hAnsi="Angsana New"/>
          <w:spacing w:val="-4"/>
          <w:sz w:val="28"/>
          <w:szCs w:val="28"/>
        </w:rPr>
        <w:t>52</w:t>
      </w:r>
      <w:r w:rsidRPr="00367F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 </w:t>
      </w:r>
      <w:r w:rsidR="007241F3" w:rsidRPr="00367F12">
        <w:rPr>
          <w:rFonts w:ascii="Angsana New" w:hAnsi="Angsana New"/>
          <w:spacing w:val="-4"/>
          <w:sz w:val="28"/>
          <w:szCs w:val="28"/>
        </w:rPr>
        <w:t>187</w:t>
      </w:r>
      <w:r w:rsidRPr="00367F1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ซึ่งได้รวมอยู่ในงบกำไรขาดทุนแล้ว</w:t>
      </w:r>
    </w:p>
    <w:p w14:paraId="7121F315" w14:textId="38A1FB87" w:rsidR="00BE7FFA" w:rsidRPr="00414084" w:rsidRDefault="00BE7FFA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393B30C7" w14:textId="77777777" w:rsidR="00BE7FFA" w:rsidRPr="00414084" w:rsidRDefault="00BE7FFA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5DFFCA67" w14:textId="164C4307" w:rsidR="00276E02" w:rsidRPr="00414084" w:rsidRDefault="00276E02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-</w:t>
      </w:r>
      <w:r w:rsidRPr="00414084">
        <w:rPr>
          <w:rFonts w:ascii="Angsana New" w:hAnsi="Angsana New"/>
          <w:sz w:val="28"/>
          <w:szCs w:val="28"/>
          <w:cs/>
        </w:rPr>
        <w:tab/>
      </w:r>
      <w:r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ได้เข้าทำสัญญาการใช้บริการสำหรับจัดการกากแร่ที่เกิดจากกระบวนการผลิตและหลอมเป็นเหล็กแผ่น เพื่อคัดแยกเศษแร่เหล็กที่สามารถนำกลับไปใช้เพื่อการผลิตได้อีก กับบริษัทในประเทศแห่งหนึ่งมีกำหนด </w:t>
      </w:r>
      <w:r w:rsidR="00EB7B28" w:rsidRPr="00414084">
        <w:rPr>
          <w:rFonts w:ascii="Angsana New" w:hAnsi="Angsana New"/>
          <w:sz w:val="28"/>
          <w:szCs w:val="28"/>
        </w:rPr>
        <w:t>7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เริ่มตั้งแต่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และสามารถต่ออายุสัญญาไปได้อีก </w:t>
      </w:r>
      <w:r w:rsidRPr="00414084">
        <w:rPr>
          <w:rFonts w:ascii="Angsana New" w:hAnsi="Angsana New"/>
          <w:sz w:val="28"/>
          <w:szCs w:val="28"/>
        </w:rPr>
        <w:t xml:space="preserve">1 </w:t>
      </w:r>
      <w:r w:rsidRPr="00414084">
        <w:rPr>
          <w:rFonts w:ascii="Angsana New" w:hAnsi="Angsana New" w:hint="cs"/>
          <w:sz w:val="28"/>
          <w:szCs w:val="28"/>
          <w:cs/>
        </w:rPr>
        <w:t>ปี โดยอัตโนมัติ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Pr="00414084">
        <w:rPr>
          <w:rFonts w:ascii="Angsana New" w:hAnsi="Angsana New"/>
          <w:sz w:val="28"/>
          <w:szCs w:val="28"/>
        </w:rPr>
        <w:t>6</w:t>
      </w:r>
      <w:r w:rsidRPr="00414084">
        <w:rPr>
          <w:rFonts w:ascii="Angsana New" w:hAnsi="Angsana New" w:hint="cs"/>
          <w:sz w:val="28"/>
          <w:szCs w:val="28"/>
          <w:cs/>
        </w:rPr>
        <w:t xml:space="preserve"> เดือน ก่อนที่จะหมดอายุของสัญญา โดยจะต้องจ่ายค่าบริการจัดการกากแร่ ตามที่ระบุไว้ในสัญญา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</w:p>
    <w:p w14:paraId="3904AD22" w14:textId="77777777" w:rsidR="00276E02" w:rsidRPr="00414084" w:rsidRDefault="00276E02" w:rsidP="00414084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0372B16B" w14:textId="49F2F331" w:rsidR="00276E02" w:rsidRPr="00414084" w:rsidRDefault="00276E02" w:rsidP="00414084">
      <w:pPr>
        <w:tabs>
          <w:tab w:val="left" w:pos="1260"/>
        </w:tabs>
        <w:spacing w:line="240" w:lineRule="auto"/>
        <w:ind w:left="1260" w:right="7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>ค่าบริการจัดการกากแร่ ตามสัญญาดังกล่าวข้างต้นสำหรับ</w:t>
      </w:r>
      <w:r w:rsidR="00B23050" w:rsidRPr="00414084">
        <w:rPr>
          <w:rFonts w:ascii="Angsana New" w:hAnsi="Angsana New" w:hint="cs"/>
          <w:sz w:val="28"/>
          <w:szCs w:val="28"/>
          <w:cs/>
        </w:rPr>
        <w:t>ปี</w:t>
      </w:r>
      <w:r w:rsidRPr="00414084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B23050" w:rsidRPr="00414084">
        <w:rPr>
          <w:rFonts w:ascii="Angsana New" w:hAnsi="Angsana New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B7B28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EB7B28" w:rsidRPr="00414084">
        <w:rPr>
          <w:rFonts w:ascii="Angsana New" w:hAnsi="Angsana New"/>
          <w:sz w:val="28"/>
          <w:szCs w:val="28"/>
        </w:rPr>
        <w:t>2561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มีจำนวน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422AD5" w:rsidRPr="00414084">
        <w:rPr>
          <w:rFonts w:ascii="Angsana New" w:hAnsi="Angsana New"/>
          <w:sz w:val="28"/>
          <w:szCs w:val="28"/>
        </w:rPr>
        <w:t>73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และ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="00DF704B" w:rsidRPr="00414084">
        <w:rPr>
          <w:rFonts w:ascii="Angsana New" w:hAnsi="Angsana New"/>
          <w:sz w:val="28"/>
          <w:szCs w:val="28"/>
        </w:rPr>
        <w:t>48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 w:hint="cs"/>
          <w:sz w:val="28"/>
          <w:szCs w:val="28"/>
          <w:cs/>
        </w:rPr>
        <w:t>ล้านบาทได้รวมอยู่ในงบกำไรขาดทุนแล้ว</w:t>
      </w:r>
    </w:p>
    <w:p w14:paraId="3C338DA9" w14:textId="11F657A3" w:rsidR="00672A19" w:rsidRPr="00414084" w:rsidRDefault="00672A19" w:rsidP="00414084">
      <w:pPr>
        <w:spacing w:line="240" w:lineRule="auto"/>
        <w:ind w:right="7"/>
        <w:jc w:val="thaiDistribute"/>
        <w:rPr>
          <w:rFonts w:ascii="Angsana New" w:hAnsi="Angsana New"/>
          <w:sz w:val="16"/>
          <w:szCs w:val="16"/>
        </w:rPr>
      </w:pPr>
    </w:p>
    <w:p w14:paraId="20CE5DB2" w14:textId="0318BD17" w:rsidR="003575C4" w:rsidRPr="00414084" w:rsidRDefault="00B23050" w:rsidP="00414084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t>3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9</w:t>
      </w:r>
      <w:r w:rsidR="007D41C7" w:rsidRPr="00414084">
        <w:rPr>
          <w:rFonts w:ascii="Angsana New" w:hAnsi="Angsana New"/>
          <w:b/>
          <w:bCs/>
          <w:sz w:val="28"/>
          <w:szCs w:val="28"/>
        </w:rPr>
        <w:t>.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3</w:t>
      </w:r>
      <w:r w:rsidR="003575C4" w:rsidRPr="00414084">
        <w:rPr>
          <w:rFonts w:ascii="Angsana New" w:hAnsi="Angsana New"/>
          <w:sz w:val="28"/>
          <w:szCs w:val="28"/>
        </w:rPr>
        <w:tab/>
      </w:r>
      <w:r w:rsidR="003575C4" w:rsidRPr="00414084">
        <w:rPr>
          <w:rFonts w:ascii="Angsana New" w:hAnsi="Angsana New"/>
          <w:b/>
          <w:bCs/>
          <w:sz w:val="28"/>
          <w:szCs w:val="28"/>
          <w:cs/>
        </w:rPr>
        <w:t>ใบสั่งซื้อวัตถุดิบ</w:t>
      </w:r>
    </w:p>
    <w:p w14:paraId="27ED2C37" w14:textId="77777777" w:rsidR="003575C4" w:rsidRPr="00414084" w:rsidRDefault="003575C4" w:rsidP="00414084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0C5F672" w14:textId="79C4D8DF" w:rsidR="00006AC0" w:rsidRPr="00414084" w:rsidRDefault="003575C4" w:rsidP="00414084">
      <w:pPr>
        <w:spacing w:line="240" w:lineRule="auto"/>
        <w:ind w:left="1080" w:right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23050" w:rsidRPr="00414084">
        <w:rPr>
          <w:rFonts w:ascii="Angsana New" w:hAnsi="Angsana New"/>
          <w:spacing w:val="-4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B23050"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63E5F" w:rsidRPr="00414084">
        <w:rPr>
          <w:rFonts w:ascii="Angsana New" w:hAnsi="Angsana New"/>
          <w:spacing w:val="-4"/>
          <w:sz w:val="28"/>
          <w:szCs w:val="28"/>
        </w:rPr>
        <w:t>2562</w:t>
      </w:r>
      <w:r w:rsidR="00D63E5F" w:rsidRPr="00414084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บริษัทมีใบสั่งซื้อวัตถุดิบซึ่งยังไม่ได้ส่งมอบแก่บริษัทจำนวนเงินรวม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0B65C1" w:rsidRPr="00414084">
        <w:rPr>
          <w:rFonts w:ascii="Angsana New" w:hAnsi="Angsana New"/>
          <w:spacing w:val="-4"/>
          <w:sz w:val="28"/>
          <w:szCs w:val="28"/>
        </w:rPr>
        <w:t>819</w:t>
      </w:r>
      <w:r w:rsidR="008D02E9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6063B5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pacing w:val="-4"/>
          <w:sz w:val="28"/>
          <w:szCs w:val="28"/>
        </w:rPr>
        <w:t>(</w:t>
      </w:r>
      <w:r w:rsidR="0075638D" w:rsidRPr="00414084">
        <w:rPr>
          <w:rFonts w:ascii="Angsana New" w:hAnsi="Angsana New"/>
          <w:spacing w:val="-4"/>
          <w:sz w:val="28"/>
          <w:szCs w:val="28"/>
        </w:rPr>
        <w:t>31</w:t>
      </w:r>
      <w:r w:rsidR="00BB17E5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BB17E5" w:rsidRPr="00414084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="00C274BA" w:rsidRPr="00414084">
        <w:rPr>
          <w:rFonts w:ascii="Angsana New" w:hAnsi="Angsana New"/>
          <w:spacing w:val="-4"/>
          <w:sz w:val="28"/>
          <w:szCs w:val="28"/>
        </w:rPr>
        <w:t xml:space="preserve">: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</w:t>
      </w:r>
      <w:r w:rsidR="007D41C7" w:rsidRPr="00414084">
        <w:rPr>
          <w:rFonts w:ascii="Angsana New" w:hAnsi="Angsana New"/>
          <w:spacing w:val="-4"/>
          <w:sz w:val="28"/>
          <w:szCs w:val="28"/>
        </w:rPr>
        <w:t>,</w:t>
      </w:r>
      <w:r w:rsidR="0075638D" w:rsidRPr="00414084">
        <w:rPr>
          <w:rFonts w:ascii="Angsana New" w:hAnsi="Angsana New"/>
          <w:spacing w:val="-4"/>
          <w:sz w:val="28"/>
          <w:szCs w:val="28"/>
        </w:rPr>
        <w:t>333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pacing w:val="-4"/>
          <w:sz w:val="28"/>
          <w:szCs w:val="28"/>
        </w:rPr>
        <w:t>)</w:t>
      </w:r>
      <w:r w:rsidR="00D423F6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734BA2" w:rsidRPr="00414084">
        <w:rPr>
          <w:rFonts w:ascii="Angsana New" w:hAnsi="Angsana New"/>
          <w:spacing w:val="-4"/>
          <w:sz w:val="28"/>
          <w:szCs w:val="28"/>
          <w:cs/>
        </w:rPr>
        <w:t>บริษัทได้</w:t>
      </w:r>
      <w:r w:rsidR="00EB7B28" w:rsidRPr="00414084">
        <w:rPr>
          <w:rFonts w:ascii="Angsana New" w:hAnsi="Angsana New" w:hint="cs"/>
          <w:spacing w:val="-4"/>
          <w:sz w:val="28"/>
          <w:szCs w:val="28"/>
          <w:cs/>
        </w:rPr>
        <w:t>บันทึก</w:t>
      </w:r>
      <w:r w:rsidR="00734BA2" w:rsidRPr="00414084">
        <w:rPr>
          <w:rFonts w:ascii="Angsana New" w:hAnsi="Angsana New"/>
          <w:spacing w:val="-4"/>
          <w:sz w:val="28"/>
          <w:szCs w:val="28"/>
          <w:cs/>
        </w:rPr>
        <w:t>ประมาณการ</w:t>
      </w:r>
      <w:r w:rsidR="00EB7B28" w:rsidRPr="00414084">
        <w:rPr>
          <w:rFonts w:ascii="Angsana New" w:hAnsi="Angsana New" w:hint="cs"/>
          <w:spacing w:val="-4"/>
          <w:sz w:val="28"/>
          <w:szCs w:val="28"/>
          <w:cs/>
        </w:rPr>
        <w:t>หนี้สินจาก</w:t>
      </w:r>
      <w:r w:rsidR="00734BA2" w:rsidRPr="00414084">
        <w:rPr>
          <w:rFonts w:ascii="Angsana New" w:hAnsi="Angsana New"/>
          <w:spacing w:val="-4"/>
          <w:sz w:val="28"/>
          <w:szCs w:val="28"/>
          <w:cs/>
        </w:rPr>
        <w:t>ผลขาดทุนจากคำสั่งซื้อวัตถุดิบที่บริษัทยังไม่ได้รับมอบ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เป็นจำนวนเงินประมาณ </w:t>
      </w:r>
      <w:r w:rsidR="000B65C1" w:rsidRPr="00414084">
        <w:rPr>
          <w:rFonts w:ascii="Angsana New" w:hAnsi="Angsana New"/>
          <w:spacing w:val="-4"/>
          <w:sz w:val="28"/>
          <w:szCs w:val="28"/>
        </w:rPr>
        <w:t>19</w:t>
      </w:r>
      <w:r w:rsidR="003A2607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(</w:t>
      </w:r>
      <w:r w:rsidR="00405094" w:rsidRPr="00414084">
        <w:rPr>
          <w:rFonts w:ascii="Angsana New" w:hAnsi="Angsana New"/>
          <w:spacing w:val="-4"/>
          <w:sz w:val="28"/>
          <w:szCs w:val="28"/>
        </w:rPr>
        <w:t>31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3A2607" w:rsidRPr="00414084">
        <w:rPr>
          <w:rFonts w:ascii="Angsana New" w:hAnsi="Angsana New"/>
          <w:spacing w:val="-4"/>
          <w:sz w:val="28"/>
          <w:szCs w:val="28"/>
        </w:rPr>
        <w:t>2561</w:t>
      </w:r>
      <w:r w:rsidR="00EB7B28" w:rsidRPr="00414084">
        <w:rPr>
          <w:rFonts w:ascii="Angsana New" w:hAnsi="Angsana New"/>
          <w:spacing w:val="-4"/>
          <w:sz w:val="28"/>
          <w:szCs w:val="28"/>
        </w:rPr>
        <w:t>: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A2607" w:rsidRPr="00414084">
        <w:rPr>
          <w:rFonts w:ascii="Angsana New" w:hAnsi="Angsana New"/>
          <w:spacing w:val="-4"/>
          <w:sz w:val="28"/>
          <w:szCs w:val="28"/>
        </w:rPr>
        <w:t xml:space="preserve">41 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)</w:t>
      </w:r>
      <w:r w:rsidR="003A18F3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734BA2" w:rsidRPr="00414084">
        <w:rPr>
          <w:rFonts w:ascii="Angsana New" w:hAnsi="Angsana New"/>
          <w:spacing w:val="-4"/>
          <w:sz w:val="28"/>
          <w:szCs w:val="28"/>
          <w:cs/>
        </w:rPr>
        <w:t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</w:t>
      </w:r>
      <w:r w:rsidR="00D423F6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B7B28" w:rsidRPr="00414084">
        <w:rPr>
          <w:rFonts w:ascii="Angsana New" w:hAnsi="Angsana New" w:hint="cs"/>
          <w:spacing w:val="-4"/>
          <w:sz w:val="28"/>
          <w:szCs w:val="28"/>
          <w:cs/>
        </w:rPr>
        <w:t>ซึ่งบริษัทได้บันทึกประมาณการผลขาดทุนของคำสั่งซื้อที่ยังไม่ได้รับมอบ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6B148B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ประมาณ </w:t>
      </w:r>
      <w:r w:rsidR="00BD3CCB" w:rsidRPr="00414084">
        <w:rPr>
          <w:rFonts w:ascii="Angsana New" w:hAnsi="Angsana New"/>
          <w:spacing w:val="-4"/>
          <w:sz w:val="28"/>
          <w:szCs w:val="28"/>
        </w:rPr>
        <w:t>41</w:t>
      </w:r>
      <w:r w:rsidR="003A2607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ในงบกำไรขาดทุนสำหรับ</w:t>
      </w:r>
      <w:r w:rsidR="00B23050" w:rsidRPr="0041408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B23050" w:rsidRPr="00414084">
        <w:rPr>
          <w:rFonts w:ascii="Angsana New" w:hAnsi="Angsana New"/>
          <w:spacing w:val="-4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B23050"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A65DF" w:rsidRPr="00414084">
        <w:rPr>
          <w:rFonts w:ascii="Angsana New" w:hAnsi="Angsana New"/>
          <w:spacing w:val="-4"/>
          <w:sz w:val="28"/>
          <w:szCs w:val="28"/>
        </w:rPr>
        <w:t>256</w:t>
      </w:r>
      <w:r w:rsidR="00BD3CCB" w:rsidRPr="00414084">
        <w:rPr>
          <w:rFonts w:ascii="Angsana New" w:hAnsi="Angsana New"/>
          <w:spacing w:val="-4"/>
          <w:sz w:val="28"/>
          <w:szCs w:val="28"/>
        </w:rPr>
        <w:t>1</w:t>
      </w:r>
      <w:r w:rsidR="00920857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423F6" w:rsidRPr="00414084">
        <w:rPr>
          <w:rFonts w:ascii="Angsana New" w:hAnsi="Angsana New"/>
          <w:spacing w:val="-4"/>
          <w:sz w:val="28"/>
          <w:szCs w:val="28"/>
          <w:cs/>
        </w:rPr>
        <w:t>และได้กลับรายการประมาณการผลขาดทุนของคำสั่งซื้อที่ยังไม่ได้รับมอบ</w:t>
      </w:r>
      <w:r w:rsidR="009A65DF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จำนวนเงินประมาณ </w:t>
      </w:r>
      <w:r w:rsidR="00BD3CCB" w:rsidRPr="00414084">
        <w:rPr>
          <w:rFonts w:ascii="Angsana New" w:hAnsi="Angsana New"/>
          <w:spacing w:val="-4"/>
          <w:sz w:val="28"/>
          <w:szCs w:val="28"/>
        </w:rPr>
        <w:t>22</w:t>
      </w:r>
      <w:r w:rsidR="009A65DF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EE63E9"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3A2607" w:rsidRPr="00414084">
        <w:rPr>
          <w:rFonts w:ascii="Angsana New" w:hAnsi="Angsana New" w:hint="cs"/>
          <w:spacing w:val="-4"/>
          <w:sz w:val="28"/>
          <w:szCs w:val="28"/>
          <w:cs/>
        </w:rPr>
        <w:t>ในงบกำไรขาดทุนสำหรับ</w:t>
      </w:r>
      <w:r w:rsidR="00B23050" w:rsidRPr="0041408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9A65DF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B23050" w:rsidRPr="00414084">
        <w:rPr>
          <w:rFonts w:ascii="Angsana New" w:hAnsi="Angsana New"/>
          <w:spacing w:val="-4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B23050"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A65DF" w:rsidRPr="00414084">
        <w:rPr>
          <w:rFonts w:ascii="Angsana New" w:hAnsi="Angsana New"/>
          <w:spacing w:val="-4"/>
          <w:sz w:val="28"/>
          <w:szCs w:val="28"/>
        </w:rPr>
        <w:t xml:space="preserve">2562 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(</w:t>
      </w:r>
      <w:r w:rsidR="00767B20"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อ้างอิงหมายเหตุประกอบงบการเงิน ข้อ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8A5A52" w:rsidRPr="00414084">
        <w:rPr>
          <w:rFonts w:ascii="Angsana New" w:hAnsi="Angsana New"/>
          <w:spacing w:val="-4"/>
          <w:sz w:val="28"/>
          <w:szCs w:val="28"/>
        </w:rPr>
        <w:t>4</w:t>
      </w:r>
      <w:r w:rsidR="0001542D" w:rsidRPr="00414084">
        <w:rPr>
          <w:rFonts w:ascii="Angsana New" w:hAnsi="Angsana New" w:hint="cs"/>
          <w:spacing w:val="-4"/>
          <w:sz w:val="28"/>
          <w:szCs w:val="28"/>
        </w:rPr>
        <w:t>)</w:t>
      </w:r>
    </w:p>
    <w:p w14:paraId="558C63A8" w14:textId="77777777" w:rsidR="003575C4" w:rsidRPr="00414084" w:rsidRDefault="00006AC0" w:rsidP="00414084">
      <w:pPr>
        <w:spacing w:line="240" w:lineRule="auto"/>
        <w:ind w:left="1080" w:right="7"/>
        <w:jc w:val="thaiDistribute"/>
        <w:rPr>
          <w:rFonts w:ascii="Angsana New" w:hAnsi="Angsana New"/>
          <w:spacing w:val="-2"/>
          <w:sz w:val="16"/>
          <w:szCs w:val="16"/>
        </w:rPr>
      </w:pPr>
      <w:r w:rsidRPr="00414084">
        <w:rPr>
          <w:rFonts w:ascii="Angsana New" w:hAnsi="Angsana New"/>
          <w:spacing w:val="-2"/>
          <w:sz w:val="16"/>
          <w:szCs w:val="16"/>
        </w:rPr>
        <w:t xml:space="preserve"> </w:t>
      </w:r>
    </w:p>
    <w:p w14:paraId="05D8019F" w14:textId="7054242F" w:rsidR="003575C4" w:rsidRPr="00414084" w:rsidRDefault="003575C4" w:rsidP="00414084">
      <w:pPr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3050" w:rsidRPr="00414084">
        <w:rPr>
          <w:rFonts w:ascii="Angsana New" w:hAnsi="Angsana New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B23050" w:rsidRPr="00414084">
        <w:rPr>
          <w:rFonts w:ascii="Angsana New" w:hAnsi="Angsana New"/>
          <w:sz w:val="28"/>
          <w:szCs w:val="28"/>
          <w:cs/>
        </w:rPr>
        <w:t xml:space="preserve"> </w:t>
      </w:r>
      <w:r w:rsidR="007F2C2B" w:rsidRPr="00414084">
        <w:rPr>
          <w:rFonts w:ascii="Angsana New" w:hAnsi="Angsana New"/>
          <w:sz w:val="28"/>
          <w:szCs w:val="28"/>
        </w:rPr>
        <w:t>2562</w:t>
      </w:r>
      <w:r w:rsidR="007F2C2B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บริษัทมีสัญญาซื้อวัตถุด</w:t>
      </w:r>
      <w:r w:rsidR="00117C9C" w:rsidRPr="00414084">
        <w:rPr>
          <w:rFonts w:ascii="Angsana New" w:hAnsi="Angsana New"/>
          <w:sz w:val="28"/>
          <w:szCs w:val="28"/>
          <w:cs/>
        </w:rPr>
        <w:t xml:space="preserve">ิบจากผู้ขายหลายราย </w:t>
      </w:r>
      <w:r w:rsidR="00D86EA4" w:rsidRPr="00414084">
        <w:rPr>
          <w:rFonts w:ascii="Angsana New" w:hAnsi="Angsana New"/>
          <w:sz w:val="28"/>
          <w:szCs w:val="28"/>
          <w:cs/>
        </w:rPr>
        <w:t>สำหรับซื้อวัตถุดิบภายใต้สัญญา</w:t>
      </w:r>
      <w:r w:rsidR="00BD5CCA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</w:rPr>
        <w:t xml:space="preserve">Consignment </w:t>
      </w:r>
      <w:r w:rsidRPr="00414084">
        <w:rPr>
          <w:rFonts w:ascii="Angsana New" w:hAnsi="Angsana New"/>
          <w:sz w:val="28"/>
          <w:szCs w:val="28"/>
          <w:cs/>
        </w:rPr>
        <w:t>โดยความเป็นเจ้าของของสินค้าที่ยังไม่ได้เบิกใช้จะเป็นของผู้ขาย บริษัทต้องจ่ายดอกเบี้ย</w:t>
      </w:r>
      <w:r w:rsidR="00B51EAE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ในอัตราร้อยละ</w:t>
      </w:r>
      <w:r w:rsidR="00961BD4" w:rsidRPr="00414084">
        <w:rPr>
          <w:rFonts w:ascii="Angsana New" w:hAnsi="Angsana New"/>
          <w:sz w:val="28"/>
          <w:szCs w:val="28"/>
        </w:rPr>
        <w:t xml:space="preserve"> </w:t>
      </w:r>
      <w:r w:rsidR="00F10AB4" w:rsidRPr="00414084">
        <w:rPr>
          <w:rFonts w:ascii="Angsana New" w:hAnsi="Angsana New"/>
          <w:sz w:val="28"/>
          <w:szCs w:val="28"/>
        </w:rPr>
        <w:t>3</w:t>
      </w:r>
      <w:r w:rsidR="00DC6909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CB17E0" w:rsidRPr="00414084">
        <w:rPr>
          <w:rFonts w:ascii="Angsana New" w:hAnsi="Angsana New"/>
          <w:sz w:val="28"/>
          <w:szCs w:val="28"/>
        </w:rPr>
        <w:t>-</w:t>
      </w:r>
      <w:r w:rsidR="00DC6909" w:rsidRPr="00414084">
        <w:rPr>
          <w:rFonts w:ascii="Angsana New" w:hAnsi="Angsana New"/>
          <w:sz w:val="28"/>
          <w:szCs w:val="28"/>
        </w:rPr>
        <w:t xml:space="preserve"> </w:t>
      </w:r>
      <w:r w:rsidR="00CB17E0" w:rsidRPr="00414084">
        <w:rPr>
          <w:rFonts w:ascii="Angsana New" w:hAnsi="Angsana New"/>
          <w:sz w:val="28"/>
          <w:szCs w:val="28"/>
        </w:rPr>
        <w:t>6</w:t>
      </w:r>
      <w:r w:rsidR="0029154E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ต่อปี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ของยอดวัตถุดิบที่ยังไม่ได้เบิกใช้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BB17E5" w:rsidRPr="0041408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Pr="00414084">
        <w:rPr>
          <w:rFonts w:ascii="Angsana New" w:hAnsi="Angsana New"/>
          <w:sz w:val="28"/>
          <w:szCs w:val="28"/>
        </w:rPr>
        <w:t xml:space="preserve">: </w:t>
      </w:r>
      <w:r w:rsidRPr="00414084">
        <w:rPr>
          <w:rFonts w:ascii="Angsana New" w:hAnsi="Angsana New"/>
          <w:sz w:val="28"/>
          <w:szCs w:val="28"/>
          <w:cs/>
        </w:rPr>
        <w:t>อัตรา</w:t>
      </w:r>
      <w:r w:rsidR="00734411" w:rsidRPr="00414084">
        <w:rPr>
          <w:rFonts w:ascii="Angsana New" w:hAnsi="Angsana New" w:hint="cs"/>
          <w:sz w:val="28"/>
          <w:szCs w:val="28"/>
          <w:cs/>
        </w:rPr>
        <w:t>ร้อยละ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 </w:t>
      </w:r>
      <w:r w:rsidR="007D41C7" w:rsidRPr="00414084">
        <w:rPr>
          <w:rFonts w:ascii="Angsana New" w:hAnsi="Angsana New"/>
          <w:sz w:val="28"/>
          <w:szCs w:val="28"/>
          <w:cs/>
        </w:rPr>
        <w:t>-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 </w:t>
      </w:r>
      <w:r w:rsidR="00AA0CBD" w:rsidRPr="00414084">
        <w:rPr>
          <w:rFonts w:ascii="Angsana New" w:hAnsi="Angsana New"/>
          <w:sz w:val="28"/>
          <w:szCs w:val="28"/>
        </w:rPr>
        <w:t>6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 </w:t>
      </w:r>
      <w:r w:rsidR="00734411" w:rsidRPr="00414084">
        <w:rPr>
          <w:rFonts w:ascii="Angsana New" w:hAnsi="Angsana New" w:hint="cs"/>
          <w:sz w:val="28"/>
          <w:szCs w:val="28"/>
          <w:cs/>
        </w:rPr>
        <w:t>ต่อปี</w:t>
      </w:r>
      <w:r w:rsidR="0001542D" w:rsidRPr="00414084">
        <w:rPr>
          <w:rFonts w:ascii="Angsana New" w:hAnsi="Angsana New"/>
          <w:sz w:val="28"/>
          <w:szCs w:val="28"/>
        </w:rPr>
        <w:t>)</w:t>
      </w:r>
    </w:p>
    <w:p w14:paraId="4AC2DF38" w14:textId="77777777" w:rsidR="003575C4" w:rsidRPr="00414084" w:rsidRDefault="003575C4" w:rsidP="00414084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14:paraId="30FA3280" w14:textId="77777777" w:rsidR="00754D4C" w:rsidRPr="00414084" w:rsidRDefault="00754D4C" w:rsidP="00414084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2"/>
          <w:szCs w:val="2"/>
          <w:lang w:bidi="th-TH"/>
        </w:rPr>
      </w:pPr>
    </w:p>
    <w:p w14:paraId="09701319" w14:textId="0BB9C4D5" w:rsidR="003575C4" w:rsidRPr="00414084" w:rsidRDefault="00B23050" w:rsidP="00414084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t>3</w:t>
      </w:r>
      <w:r w:rsidR="0075638D" w:rsidRPr="00414084">
        <w:rPr>
          <w:rFonts w:ascii="Angsana New" w:hAnsi="Angsana New"/>
          <w:b/>
          <w:bCs/>
          <w:sz w:val="28"/>
          <w:szCs w:val="28"/>
        </w:rPr>
        <w:t>9</w:t>
      </w:r>
      <w:r w:rsidR="007D41C7" w:rsidRPr="00414084">
        <w:rPr>
          <w:rFonts w:ascii="Angsana New" w:hAnsi="Angsana New"/>
          <w:b/>
          <w:bCs/>
          <w:sz w:val="28"/>
          <w:szCs w:val="28"/>
        </w:rPr>
        <w:t>.</w:t>
      </w:r>
      <w:r w:rsidR="00460A44" w:rsidRPr="00414084">
        <w:rPr>
          <w:rFonts w:ascii="Angsana New" w:hAnsi="Angsana New"/>
          <w:b/>
          <w:bCs/>
          <w:sz w:val="28"/>
          <w:szCs w:val="28"/>
        </w:rPr>
        <w:t>4</w:t>
      </w:r>
      <w:r w:rsidR="003575C4" w:rsidRPr="00414084">
        <w:rPr>
          <w:rFonts w:ascii="Angsana New" w:hAnsi="Angsana New"/>
          <w:b/>
          <w:bCs/>
          <w:sz w:val="28"/>
          <w:szCs w:val="28"/>
        </w:rPr>
        <w:tab/>
      </w:r>
      <w:r w:rsidR="003575C4" w:rsidRPr="00414084">
        <w:rPr>
          <w:rFonts w:ascii="Angsana New" w:hAnsi="Angsana New"/>
          <w:b/>
          <w:bCs/>
          <w:sz w:val="28"/>
          <w:szCs w:val="28"/>
          <w:cs/>
        </w:rPr>
        <w:t>เงินรับล่วงหน้าจากลูกค้า</w:t>
      </w:r>
    </w:p>
    <w:p w14:paraId="2B995B35" w14:textId="77777777" w:rsidR="003575C4" w:rsidRPr="00414084" w:rsidRDefault="003575C4" w:rsidP="00414084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  <w:r w:rsidRPr="00414084">
        <w:rPr>
          <w:rFonts w:ascii="Angsana New" w:hAnsi="Angsana New" w:cs="Angsana New"/>
          <w:sz w:val="28"/>
          <w:szCs w:val="28"/>
          <w:rtl/>
          <w:cs/>
        </w:rPr>
        <w:tab/>
      </w:r>
    </w:p>
    <w:p w14:paraId="27905A4C" w14:textId="141C4135" w:rsidR="005C6F83" w:rsidRPr="00414084" w:rsidRDefault="003575C4" w:rsidP="00414084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3050" w:rsidRPr="00414084">
        <w:rPr>
          <w:rFonts w:ascii="Angsana New" w:hAnsi="Angsana New"/>
          <w:sz w:val="28"/>
          <w:szCs w:val="28"/>
        </w:rPr>
        <w:t xml:space="preserve">31 </w:t>
      </w:r>
      <w:r w:rsidR="00B23050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B23050" w:rsidRPr="00414084">
        <w:rPr>
          <w:rFonts w:ascii="Angsana New" w:hAnsi="Angsana New"/>
          <w:sz w:val="28"/>
          <w:szCs w:val="28"/>
          <w:cs/>
        </w:rPr>
        <w:t xml:space="preserve"> </w:t>
      </w:r>
      <w:r w:rsidR="008A3D3A"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/>
          <w:sz w:val="28"/>
          <w:szCs w:val="28"/>
          <w:cs/>
        </w:rPr>
        <w:t xml:space="preserve"> บริษัทมีเงินรับล่วงหน้าจากลูกค้ามียอดคงเหลือจำนวน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2051DD" w:rsidRPr="00414084">
        <w:rPr>
          <w:rFonts w:ascii="Angsana New" w:hAnsi="Angsana New"/>
          <w:sz w:val="28"/>
          <w:szCs w:val="28"/>
        </w:rPr>
        <w:t>20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5638D" w:rsidRPr="00414084">
        <w:rPr>
          <w:rFonts w:ascii="Angsana New" w:hAnsi="Angsana New"/>
          <w:sz w:val="28"/>
          <w:szCs w:val="28"/>
        </w:rPr>
        <w:t>31</w:t>
      </w:r>
      <w:r w:rsidR="00BB17E5" w:rsidRPr="00414084">
        <w:rPr>
          <w:rFonts w:ascii="Angsana New" w:hAnsi="Angsana New"/>
          <w:sz w:val="28"/>
          <w:szCs w:val="28"/>
        </w:rPr>
        <w:t xml:space="preserve"> </w:t>
      </w:r>
      <w:r w:rsidR="00BB17E5" w:rsidRPr="00414084">
        <w:rPr>
          <w:rFonts w:ascii="Angsana New" w:hAnsi="Angsana New"/>
          <w:sz w:val="28"/>
          <w:szCs w:val="28"/>
          <w:cs/>
        </w:rPr>
        <w:t>ธันวาคม</w:t>
      </w:r>
      <w:r w:rsidR="0040482F"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C274BA" w:rsidRPr="00414084">
        <w:rPr>
          <w:rFonts w:ascii="Angsana New" w:hAnsi="Angsana New"/>
          <w:sz w:val="28"/>
          <w:szCs w:val="28"/>
        </w:rPr>
        <w:t xml:space="preserve">: </w:t>
      </w:r>
      <w:r w:rsidR="0075638D" w:rsidRPr="00414084">
        <w:rPr>
          <w:rFonts w:ascii="Angsana New" w:hAnsi="Angsana New"/>
          <w:sz w:val="28"/>
          <w:szCs w:val="28"/>
        </w:rPr>
        <w:t>33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ล้านบาท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Pr="00414084">
        <w:rPr>
          <w:rFonts w:ascii="Angsana New" w:hAnsi="Angsana New"/>
          <w:sz w:val="28"/>
          <w:szCs w:val="28"/>
          <w:cs/>
        </w:rPr>
        <w:t xml:space="preserve"> และมีภาระผูกพันในการส่งมอบสินค้าให้กับลูกค้าในอนาคต</w:t>
      </w:r>
    </w:p>
    <w:p w14:paraId="6C8E73DF" w14:textId="4C88B4A0" w:rsidR="00F67835" w:rsidRPr="00414084" w:rsidRDefault="00F67835" w:rsidP="00414084">
      <w:pPr>
        <w:widowControl/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69DE4EA" w14:textId="2F159C5D" w:rsidR="005C6F83" w:rsidRPr="00414084" w:rsidRDefault="00B23050" w:rsidP="00414084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414084">
        <w:rPr>
          <w:rFonts w:ascii="Angsana New" w:hAnsi="Angsana New"/>
          <w:b/>
          <w:bCs/>
          <w:sz w:val="28"/>
          <w:szCs w:val="28"/>
        </w:rPr>
        <w:t>3</w:t>
      </w:r>
      <w:r w:rsidR="005C6F83" w:rsidRPr="00414084">
        <w:rPr>
          <w:rFonts w:ascii="Angsana New" w:hAnsi="Angsana New"/>
          <w:b/>
          <w:bCs/>
          <w:sz w:val="28"/>
          <w:szCs w:val="28"/>
        </w:rPr>
        <w:t>9.5</w:t>
      </w:r>
      <w:r w:rsidR="005C6F83" w:rsidRPr="00414084">
        <w:rPr>
          <w:rFonts w:ascii="Angsana New" w:hAnsi="Angsana New"/>
          <w:b/>
          <w:bCs/>
          <w:sz w:val="28"/>
          <w:szCs w:val="28"/>
        </w:rPr>
        <w:tab/>
      </w:r>
      <w:r w:rsidR="005C6F83" w:rsidRPr="00414084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สัญญาค่าที่ปรึกษาทางการเงิน</w:t>
      </w:r>
    </w:p>
    <w:p w14:paraId="4263B27C" w14:textId="77777777" w:rsidR="005C6F83" w:rsidRPr="00414084" w:rsidRDefault="005C6F83" w:rsidP="00414084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05C311D9" w14:textId="77777777" w:rsidR="005C6F83" w:rsidRPr="00414084" w:rsidRDefault="005C6F83" w:rsidP="00414084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lang w:val="en-GB"/>
        </w:rPr>
      </w:pPr>
      <w:r w:rsidRPr="00414084">
        <w:rPr>
          <w:rFonts w:ascii="Angsana New" w:hAnsi="Angsana New" w:hint="cs"/>
          <w:sz w:val="28"/>
          <w:szCs w:val="28"/>
          <w:cs/>
          <w:lang w:val="en-GB"/>
        </w:rPr>
        <w:t>บริษัท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โดยบริษัทจะต้องจ่ายค่าธรรมเนียมตามที่กำหนดไว้ในสัญญา</w:t>
      </w:r>
    </w:p>
    <w:p w14:paraId="5329EF13" w14:textId="3DF53933" w:rsidR="00BE7FFA" w:rsidRPr="00414084" w:rsidRDefault="00BE7FFA" w:rsidP="00414084">
      <w:pPr>
        <w:widowControl/>
        <w:tabs>
          <w:tab w:val="left" w:pos="540"/>
          <w:tab w:val="left" w:pos="10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 w:rsidRPr="00414084">
        <w:rPr>
          <w:rFonts w:ascii="Angsana New" w:hAnsi="Angsana New"/>
          <w:sz w:val="16"/>
          <w:szCs w:val="16"/>
          <w:cs/>
        </w:rPr>
        <w:br w:type="page"/>
      </w:r>
    </w:p>
    <w:p w14:paraId="03A03B50" w14:textId="77777777" w:rsidR="003575C4" w:rsidRPr="00414084" w:rsidRDefault="003575C4" w:rsidP="00414084">
      <w:pPr>
        <w:widowControl/>
        <w:tabs>
          <w:tab w:val="left" w:pos="540"/>
          <w:tab w:val="left" w:pos="10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0AC57E7A" w14:textId="77777777" w:rsidR="003575C4" w:rsidRPr="00414084" w:rsidRDefault="003575C4" w:rsidP="00414084">
      <w:pPr>
        <w:widowControl/>
        <w:numPr>
          <w:ilvl w:val="0"/>
          <w:numId w:val="19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คดีความ</w:t>
      </w:r>
    </w:p>
    <w:p w14:paraId="5591C83D" w14:textId="77777777" w:rsidR="003575C4" w:rsidRPr="00414084" w:rsidRDefault="003575C4" w:rsidP="00414084">
      <w:pPr>
        <w:pStyle w:val="BodyText"/>
        <w:spacing w:before="0" w:after="0"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BBB5A9" w14:textId="35CB94CB" w:rsidR="00C96C02" w:rsidRPr="00414084" w:rsidRDefault="00BD3CCB" w:rsidP="00414084">
      <w:pPr>
        <w:spacing w:line="240" w:lineRule="auto"/>
        <w:ind w:left="1134" w:hanging="567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  <w:r w:rsidRPr="00414084">
        <w:rPr>
          <w:rFonts w:ascii="Angsana New" w:hAnsi="Angsana New"/>
          <w:b/>
          <w:bCs/>
          <w:sz w:val="28"/>
          <w:szCs w:val="28"/>
        </w:rPr>
        <w:t>40.1</w:t>
      </w:r>
      <w:r w:rsidRPr="00414084">
        <w:rPr>
          <w:rFonts w:ascii="Angsana New" w:hAnsi="Angsana New"/>
          <w:b/>
          <w:bCs/>
          <w:sz w:val="28"/>
          <w:szCs w:val="28"/>
        </w:rPr>
        <w:tab/>
      </w:r>
      <w:r w:rsidR="00734411" w:rsidRPr="00414084">
        <w:rPr>
          <w:rFonts w:ascii="Angsana New" w:hAnsi="Angsana New"/>
          <w:spacing w:val="-2"/>
          <w:sz w:val="28"/>
          <w:szCs w:val="28"/>
          <w:cs/>
        </w:rPr>
        <w:t>เจ้าหนี้จำนวน</w:t>
      </w:r>
      <w:r w:rsidR="00636A3E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pacing w:val="-2"/>
          <w:sz w:val="28"/>
          <w:szCs w:val="28"/>
        </w:rPr>
        <w:t>1</w:t>
      </w:r>
      <w:r w:rsidR="00734411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734411" w:rsidRPr="00414084">
        <w:rPr>
          <w:rFonts w:ascii="Angsana New" w:hAnsi="Angsana New"/>
          <w:spacing w:val="-2"/>
          <w:sz w:val="28"/>
          <w:szCs w:val="28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</w:t>
      </w:r>
      <w:r w:rsidR="00BB6454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34411" w:rsidRPr="00414084">
        <w:rPr>
          <w:rFonts w:ascii="Angsana New" w:hAnsi="Angsana New"/>
          <w:spacing w:val="-2"/>
          <w:sz w:val="28"/>
          <w:szCs w:val="28"/>
          <w:cs/>
        </w:rPr>
        <w:t>ทุนทรัพย์ฟ้องจำนวนเงินรวมทั้งสิ้น</w:t>
      </w:r>
      <w:r w:rsidR="00734411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pacing w:val="-2"/>
          <w:sz w:val="28"/>
          <w:szCs w:val="28"/>
        </w:rPr>
        <w:t>1</w:t>
      </w:r>
      <w:r w:rsidR="00734411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734411" w:rsidRPr="00414084">
        <w:rPr>
          <w:rFonts w:ascii="Angsana New" w:hAnsi="Angsana New"/>
          <w:spacing w:val="-2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734411" w:rsidRPr="00414084">
        <w:rPr>
          <w:rFonts w:ascii="Angsana New" w:hAnsi="Angsana New"/>
          <w:spacing w:val="-2"/>
          <w:sz w:val="28"/>
          <w:szCs w:val="28"/>
        </w:rPr>
        <w:t>7</w:t>
      </w:r>
      <w:r w:rsidR="007D41C7" w:rsidRPr="00414084">
        <w:rPr>
          <w:rFonts w:ascii="Angsana New" w:hAnsi="Angsana New"/>
          <w:spacing w:val="-2"/>
          <w:sz w:val="28"/>
          <w:szCs w:val="28"/>
        </w:rPr>
        <w:t>.</w:t>
      </w:r>
      <w:r w:rsidR="00734411" w:rsidRPr="00414084">
        <w:rPr>
          <w:rFonts w:ascii="Angsana New" w:hAnsi="Angsana New"/>
          <w:spacing w:val="-2"/>
          <w:sz w:val="28"/>
          <w:szCs w:val="28"/>
        </w:rPr>
        <w:t xml:space="preserve">5 </w:t>
      </w:r>
      <w:r w:rsidR="00734411" w:rsidRPr="00414084">
        <w:rPr>
          <w:rFonts w:ascii="Angsana New" w:hAnsi="Angsana New"/>
          <w:spacing w:val="-2"/>
          <w:sz w:val="28"/>
          <w:szCs w:val="28"/>
          <w:cs/>
        </w:rPr>
        <w:t xml:space="preserve">ต่อปี นับแต่วันที่ยื่นฟ้องเป็นต้นไปจนกว่าบริษัทจะชำระเสร็จ </w:t>
      </w:r>
    </w:p>
    <w:p w14:paraId="079DBD4A" w14:textId="77777777" w:rsidR="000D49E4" w:rsidRPr="00414084" w:rsidRDefault="000D49E4" w:rsidP="00414084">
      <w:pPr>
        <w:spacing w:line="240" w:lineRule="auto"/>
        <w:ind w:left="546" w:firstLine="21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</w:p>
    <w:p w14:paraId="2EE24B26" w14:textId="1BF0E757" w:rsidR="000D49E4" w:rsidRPr="00414084" w:rsidRDefault="000D49E4" w:rsidP="00414084">
      <w:pPr>
        <w:spacing w:line="240" w:lineRule="auto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</w:rPr>
        <w:t>40.2</w:t>
      </w:r>
      <w:r w:rsidRPr="00414084">
        <w:rPr>
          <w:rFonts w:ascii="Angsana New" w:hAnsi="Angsana New"/>
          <w:sz w:val="28"/>
          <w:szCs w:val="28"/>
        </w:rPr>
        <w:tab/>
      </w:r>
      <w:r w:rsidR="00BE7FFA" w:rsidRPr="00414084">
        <w:rPr>
          <w:rFonts w:ascii="Angsana New" w:hAnsi="Angsana New"/>
          <w:sz w:val="28"/>
          <w:szCs w:val="28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 โดยมีผล</w:t>
      </w:r>
      <w:r w:rsidR="00BE7FFA" w:rsidRPr="00414084">
        <w:rPr>
          <w:rFonts w:ascii="Angsana New" w:hAnsi="Angsana New"/>
          <w:spacing w:val="-2"/>
          <w:sz w:val="28"/>
          <w:szCs w:val="28"/>
          <w:cs/>
        </w:rPr>
        <w:t xml:space="preserve">นับแต่วันที่ </w:t>
      </w:r>
      <w:r w:rsidR="00BE7FFA" w:rsidRPr="00414084">
        <w:rPr>
          <w:rFonts w:ascii="Angsana New" w:hAnsi="Angsana New"/>
          <w:spacing w:val="-2"/>
          <w:sz w:val="28"/>
          <w:szCs w:val="28"/>
        </w:rPr>
        <w:t xml:space="preserve">10 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BE7FFA" w:rsidRPr="00414084">
        <w:rPr>
          <w:rFonts w:ascii="Angsana New" w:hAnsi="Angsana New"/>
          <w:spacing w:val="-2"/>
          <w:sz w:val="28"/>
          <w:szCs w:val="28"/>
        </w:rPr>
        <w:t>2562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 และเรียกร้องให้บริษัทจ่ายชำระเงิน </w:t>
      </w:r>
      <w:r w:rsidR="00A25C71" w:rsidRPr="00414084">
        <w:rPr>
          <w:rFonts w:ascii="Angsana New" w:hAnsi="Angsana New"/>
          <w:spacing w:val="-2"/>
          <w:sz w:val="28"/>
          <w:szCs w:val="28"/>
        </w:rPr>
        <w:t>23</w:t>
      </w:r>
      <w:r w:rsidR="00BE7FFA" w:rsidRPr="00414084">
        <w:rPr>
          <w:rFonts w:ascii="Angsana New" w:hAnsi="Angsana New"/>
          <w:spacing w:val="-2"/>
          <w:sz w:val="28"/>
          <w:szCs w:val="28"/>
        </w:rPr>
        <w:t xml:space="preserve"> 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BE7FFA" w:rsidRPr="00414084">
        <w:rPr>
          <w:rFonts w:ascii="Angsana New" w:hAnsi="Angsana New"/>
          <w:spacing w:val="-2"/>
          <w:sz w:val="28"/>
          <w:szCs w:val="28"/>
          <w:cs/>
        </w:rPr>
        <w:t xml:space="preserve"> ศาลมีคำสั่งให้นัดสืบพยานจำเลย และพยานโจทก์ในวันที่ </w:t>
      </w:r>
      <w:r w:rsidR="00BE7FFA" w:rsidRPr="00414084">
        <w:rPr>
          <w:rFonts w:ascii="Angsana New" w:hAnsi="Angsana New"/>
          <w:spacing w:val="-2"/>
          <w:sz w:val="28"/>
          <w:szCs w:val="28"/>
        </w:rPr>
        <w:t xml:space="preserve">1 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BE7FFA" w:rsidRPr="00414084">
        <w:rPr>
          <w:rFonts w:ascii="Angsana New" w:hAnsi="Angsana New"/>
          <w:spacing w:val="-2"/>
          <w:sz w:val="28"/>
          <w:szCs w:val="28"/>
        </w:rPr>
        <w:t xml:space="preserve">2 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 w:rsidR="00BE7FFA" w:rsidRPr="00414084">
        <w:rPr>
          <w:rFonts w:ascii="Angsana New" w:hAnsi="Angsana New"/>
          <w:spacing w:val="-2"/>
          <w:sz w:val="28"/>
          <w:szCs w:val="28"/>
        </w:rPr>
        <w:t xml:space="preserve">2563 </w:t>
      </w:r>
      <w:r w:rsidR="00BE7FFA" w:rsidRPr="00414084">
        <w:rPr>
          <w:rFonts w:ascii="Angsana New" w:hAnsi="Angsana New" w:hint="cs"/>
          <w:spacing w:val="-2"/>
          <w:sz w:val="28"/>
          <w:szCs w:val="28"/>
          <w:cs/>
        </w:rPr>
        <w:t>ตามลำดับ</w:t>
      </w:r>
    </w:p>
    <w:p w14:paraId="4034E4A5" w14:textId="77777777" w:rsidR="003575C4" w:rsidRPr="00414084" w:rsidRDefault="003575C4" w:rsidP="00414084">
      <w:pPr>
        <w:pStyle w:val="BodyText"/>
        <w:spacing w:before="0"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345606" w14:textId="77777777" w:rsidR="00706857" w:rsidRPr="00414084" w:rsidRDefault="00706857" w:rsidP="00414084">
      <w:pPr>
        <w:widowControl/>
        <w:numPr>
          <w:ilvl w:val="0"/>
          <w:numId w:val="19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/>
          <w:b/>
          <w:bCs/>
          <w:sz w:val="28"/>
          <w:szCs w:val="28"/>
          <w:cs/>
        </w:rPr>
        <w:t>วงเงินสินเชื่อเพื่อการดำเนินงาน</w:t>
      </w:r>
    </w:p>
    <w:p w14:paraId="1AD4F3FB" w14:textId="77777777" w:rsidR="00706857" w:rsidRPr="00414084" w:rsidRDefault="00706857" w:rsidP="00414084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794274" w14:textId="064CBA35" w:rsidR="00734411" w:rsidRPr="00414084" w:rsidRDefault="000F6A24" w:rsidP="00414084">
      <w:pPr>
        <w:tabs>
          <w:tab w:val="left" w:pos="1134"/>
        </w:tabs>
        <w:spacing w:line="240" w:lineRule="auto"/>
        <w:ind w:left="1122" w:hanging="582"/>
        <w:jc w:val="thaiDistribute"/>
        <w:rPr>
          <w:rFonts w:ascii="Angsana New" w:hAnsi="Angsana New"/>
          <w:strike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241F3" w:rsidRPr="00414084">
        <w:rPr>
          <w:rFonts w:ascii="Angsana New" w:hAnsi="Angsana New"/>
          <w:sz w:val="28"/>
          <w:szCs w:val="28"/>
        </w:rPr>
        <w:tab/>
      </w:r>
      <w:r w:rsidR="007241F3" w:rsidRPr="00414084">
        <w:rPr>
          <w:rFonts w:ascii="Angsana New" w:hAnsi="Angsana New"/>
          <w:sz w:val="28"/>
          <w:szCs w:val="28"/>
        </w:rPr>
        <w:tab/>
      </w:r>
      <w:r w:rsidR="00734411" w:rsidRPr="00414084">
        <w:rPr>
          <w:rFonts w:ascii="Angsana New" w:hAnsi="Angsana New"/>
          <w:sz w:val="28"/>
          <w:szCs w:val="28"/>
          <w:cs/>
        </w:rPr>
        <w:t xml:space="preserve">ปัจจุบัน บริษัท ได้รับความร่วมมือจากผู้ขายวัตถุดิบต่างประเทศโดยการให้สินเชื่อ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734411" w:rsidRPr="00414084">
        <w:rPr>
          <w:rFonts w:ascii="Angsana New" w:hAnsi="Angsana New"/>
          <w:sz w:val="28"/>
          <w:szCs w:val="28"/>
        </w:rPr>
        <w:t>Supplier Credit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734411" w:rsidRPr="00414084">
        <w:rPr>
          <w:rFonts w:ascii="Angsana New" w:hAnsi="Angsana New"/>
          <w:sz w:val="28"/>
          <w:szCs w:val="28"/>
        </w:rPr>
        <w:t xml:space="preserve"> 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ในรูปแบบ </w:t>
      </w:r>
      <w:r w:rsidR="00734411" w:rsidRPr="00414084">
        <w:rPr>
          <w:rFonts w:ascii="Angsana New" w:hAnsi="Angsana New"/>
          <w:sz w:val="28"/>
          <w:szCs w:val="28"/>
        </w:rPr>
        <w:t xml:space="preserve">Collateral Management Agreement </w:t>
      </w:r>
      <w:r w:rsidR="007D41C7" w:rsidRPr="00414084">
        <w:rPr>
          <w:rFonts w:ascii="Angsana New" w:hAnsi="Angsana New"/>
          <w:sz w:val="28"/>
          <w:szCs w:val="28"/>
        </w:rPr>
        <w:t>(</w:t>
      </w:r>
      <w:r w:rsidR="00734411" w:rsidRPr="00414084">
        <w:rPr>
          <w:rFonts w:ascii="Angsana New" w:hAnsi="Angsana New"/>
          <w:sz w:val="28"/>
          <w:szCs w:val="28"/>
        </w:rPr>
        <w:t>“CMA”</w:t>
      </w:r>
      <w:r w:rsidR="007D41C7" w:rsidRPr="00414084">
        <w:rPr>
          <w:rFonts w:ascii="Angsana New" w:hAnsi="Angsana New"/>
          <w:sz w:val="28"/>
          <w:szCs w:val="28"/>
        </w:rPr>
        <w:t>)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 </w:t>
      </w:r>
      <w:r w:rsidR="00734411" w:rsidRPr="00414084">
        <w:rPr>
          <w:rFonts w:ascii="Angsana New" w:hAnsi="Angsana New" w:hint="cs"/>
          <w:sz w:val="28"/>
          <w:szCs w:val="28"/>
          <w:cs/>
        </w:rPr>
        <w:t xml:space="preserve">ดังต่อไปนี้ 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วงเงิน </w:t>
      </w:r>
      <w:r w:rsidR="00734411" w:rsidRPr="00414084">
        <w:rPr>
          <w:rFonts w:ascii="Angsana New" w:hAnsi="Angsana New"/>
          <w:sz w:val="28"/>
          <w:szCs w:val="28"/>
        </w:rPr>
        <w:t xml:space="preserve">CMA </w:t>
      </w:r>
      <w:r w:rsidR="00734411" w:rsidRPr="00414084">
        <w:rPr>
          <w:rFonts w:ascii="Angsana New" w:hAnsi="Angsana New"/>
          <w:sz w:val="28"/>
          <w:szCs w:val="28"/>
          <w:cs/>
        </w:rPr>
        <w:t xml:space="preserve">จากผู้ขายวัตถุดิบต่างประเทศ จำนวน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734411" w:rsidRPr="00414084">
        <w:rPr>
          <w:rFonts w:ascii="Angsana New" w:hAnsi="Angsana New"/>
          <w:sz w:val="28"/>
          <w:szCs w:val="28"/>
        </w:rPr>
        <w:t xml:space="preserve"> </w:t>
      </w:r>
      <w:r w:rsidR="00734411" w:rsidRPr="00414084">
        <w:rPr>
          <w:rFonts w:ascii="Angsana New" w:hAnsi="Angsana New"/>
          <w:sz w:val="28"/>
          <w:szCs w:val="28"/>
          <w:cs/>
        </w:rPr>
        <w:t>ราย ในวงเงิน</w:t>
      </w:r>
      <w:r w:rsidR="00734411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30</w:t>
      </w:r>
      <w:r w:rsidR="00734411" w:rsidRPr="00414084">
        <w:rPr>
          <w:rFonts w:ascii="Angsana New" w:hAnsi="Angsana New"/>
          <w:sz w:val="28"/>
          <w:szCs w:val="28"/>
        </w:rPr>
        <w:t xml:space="preserve"> </w:t>
      </w:r>
      <w:r w:rsidR="007D41C7" w:rsidRPr="00414084">
        <w:rPr>
          <w:rFonts w:ascii="Angsana New" w:hAnsi="Angsana New"/>
          <w:sz w:val="28"/>
          <w:szCs w:val="28"/>
        </w:rPr>
        <w:t>-</w:t>
      </w:r>
      <w:r w:rsidR="00734411"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120</w:t>
      </w:r>
      <w:r w:rsidR="00734411" w:rsidRPr="00414084">
        <w:rPr>
          <w:rFonts w:ascii="Angsana New" w:hAnsi="Angsana New"/>
          <w:sz w:val="28"/>
          <w:szCs w:val="28"/>
        </w:rPr>
        <w:t xml:space="preserve"> </w:t>
      </w:r>
      <w:r w:rsidR="00734411" w:rsidRPr="00414084">
        <w:rPr>
          <w:rFonts w:ascii="Angsana New" w:hAnsi="Angsana New"/>
          <w:sz w:val="28"/>
          <w:szCs w:val="28"/>
          <w:cs/>
        </w:rPr>
        <w:t>ล้านเหรียญสหรัฐ</w:t>
      </w:r>
    </w:p>
    <w:p w14:paraId="01E67C31" w14:textId="77777777" w:rsidR="00B04932" w:rsidRPr="00414084" w:rsidRDefault="00B04932" w:rsidP="00414084">
      <w:pPr>
        <w:tabs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sz w:val="16"/>
          <w:szCs w:val="16"/>
        </w:rPr>
      </w:pPr>
    </w:p>
    <w:p w14:paraId="22F71E9B" w14:textId="77777777" w:rsidR="00734411" w:rsidRPr="00414084" w:rsidRDefault="00734411" w:rsidP="00414084">
      <w:pPr>
        <w:spacing w:line="240" w:lineRule="auto"/>
        <w:ind w:left="1122" w:firstLine="1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โดยบริษัทได้ใช้สินเชื่อประเภทนี้เป็นเวลาหลายปีเป็นวงเงินการค้าหมุนเวียนในการซื้อเศษเหล็กซึ่งเป็นวัตถุดิบหลักที่ใช้ในการผลิต</w:t>
      </w:r>
    </w:p>
    <w:p w14:paraId="7D5DD834" w14:textId="77777777" w:rsidR="00706857" w:rsidRPr="00414084" w:rsidRDefault="00706857" w:rsidP="00414084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143C3010" w14:textId="392D61DF" w:rsidR="00706857" w:rsidRPr="00414084" w:rsidRDefault="000F6A24" w:rsidP="00414084">
      <w:pPr>
        <w:tabs>
          <w:tab w:val="left" w:pos="1134"/>
        </w:tabs>
        <w:spacing w:line="240" w:lineRule="auto"/>
        <w:ind w:left="1122" w:hanging="54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706857" w:rsidRPr="00414084">
        <w:rPr>
          <w:rFonts w:ascii="Angsana New" w:hAnsi="Angsana New"/>
          <w:sz w:val="28"/>
          <w:szCs w:val="28"/>
          <w:cs/>
        </w:rPr>
        <w:tab/>
        <w:t>เมื่อวันที่</w:t>
      </w:r>
      <w:r w:rsidR="007174A4" w:rsidRPr="00414084">
        <w:rPr>
          <w:rFonts w:ascii="Angsana New" w:hAnsi="Angsana New"/>
          <w:sz w:val="28"/>
          <w:szCs w:val="28"/>
          <w:cs/>
        </w:rPr>
        <w:t xml:space="preserve"> </w:t>
      </w:r>
      <w:r w:rsidR="00DA4DBE" w:rsidRPr="00414084">
        <w:rPr>
          <w:rFonts w:ascii="Angsana New" w:hAnsi="Angsana New"/>
          <w:sz w:val="28"/>
          <w:szCs w:val="28"/>
        </w:rPr>
        <w:t>2</w:t>
      </w:r>
      <w:r w:rsidR="0022079F" w:rsidRPr="00414084">
        <w:rPr>
          <w:rFonts w:ascii="Angsana New" w:hAnsi="Angsana New"/>
          <w:sz w:val="28"/>
          <w:szCs w:val="28"/>
        </w:rPr>
        <w:t>5</w:t>
      </w:r>
      <w:r w:rsidR="004019B4" w:rsidRPr="00414084">
        <w:rPr>
          <w:rFonts w:ascii="Angsana New" w:hAnsi="Angsana New"/>
          <w:sz w:val="28"/>
          <w:szCs w:val="28"/>
          <w:cs/>
        </w:rPr>
        <w:t xml:space="preserve"> </w:t>
      </w:r>
      <w:r w:rsidR="00AD780F" w:rsidRPr="00414084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5638D" w:rsidRPr="00414084">
        <w:rPr>
          <w:rFonts w:ascii="Angsana New" w:hAnsi="Angsana New"/>
          <w:sz w:val="28"/>
          <w:szCs w:val="28"/>
          <w:rtl/>
          <w:lang w:bidi="ar-SA"/>
        </w:rPr>
        <w:t>2</w:t>
      </w:r>
      <w:r w:rsidR="00AD780F" w:rsidRPr="00414084">
        <w:rPr>
          <w:rFonts w:ascii="Angsana New" w:hAnsi="Angsana New"/>
          <w:sz w:val="28"/>
          <w:szCs w:val="28"/>
          <w:rtl/>
          <w:lang w:bidi="ar-SA"/>
        </w:rPr>
        <w:t>55</w:t>
      </w:r>
      <w:r w:rsidR="0075638D" w:rsidRPr="00414084">
        <w:rPr>
          <w:rFonts w:ascii="Angsana New" w:hAnsi="Angsana New"/>
          <w:sz w:val="28"/>
          <w:szCs w:val="28"/>
          <w:rtl/>
          <w:lang w:bidi="ar-SA"/>
        </w:rPr>
        <w:t>9</w:t>
      </w:r>
      <w:r w:rsidR="00AD780F" w:rsidRPr="00414084">
        <w:rPr>
          <w:rFonts w:ascii="Angsana New" w:hAnsi="Angsana New"/>
          <w:sz w:val="28"/>
          <w:szCs w:val="28"/>
          <w:cs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>บริษัทร่วมกับ จี สตีล ได้ลงนามสัญญา</w:t>
      </w:r>
      <w:r w:rsidR="004B2935" w:rsidRPr="00414084">
        <w:rPr>
          <w:rFonts w:ascii="Angsana New" w:hAnsi="Angsana New"/>
          <w:sz w:val="28"/>
          <w:szCs w:val="28"/>
          <w:cs/>
        </w:rPr>
        <w:t>แก้ไข</w:t>
      </w:r>
      <w:r w:rsidR="00706857" w:rsidRPr="00414084">
        <w:rPr>
          <w:rFonts w:ascii="Angsana New" w:hAnsi="Angsana New"/>
          <w:sz w:val="28"/>
          <w:szCs w:val="28"/>
          <w:cs/>
        </w:rPr>
        <w:t>วงเงินสินเชื่อ</w:t>
      </w:r>
      <w:r w:rsidR="004B2935" w:rsidRPr="00414084">
        <w:rPr>
          <w:rFonts w:ascii="Angsana New" w:hAnsi="Angsana New"/>
          <w:sz w:val="28"/>
          <w:szCs w:val="28"/>
          <w:cs/>
        </w:rPr>
        <w:t>ร่วม</w:t>
      </w:r>
      <w:r w:rsidR="00706857" w:rsidRPr="00414084">
        <w:rPr>
          <w:rFonts w:ascii="Angsana New" w:hAnsi="Angsana New"/>
          <w:sz w:val="28"/>
          <w:szCs w:val="28"/>
          <w:cs/>
        </w:rPr>
        <w:t xml:space="preserve">กับธนาคารในประเทศแห่งหนึ่ง </w:t>
      </w:r>
      <w:r w:rsidR="004019B4" w:rsidRPr="00414084">
        <w:rPr>
          <w:rFonts w:ascii="Angsana New" w:hAnsi="Angsana New"/>
          <w:sz w:val="28"/>
          <w:szCs w:val="28"/>
          <w:cs/>
        </w:rPr>
        <w:t xml:space="preserve">โดยบริษัทได้รับวงเงินหนังสือค้ำประกันวงเงิน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4019B4"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4019B4" w:rsidRPr="00414084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B2935" w:rsidRPr="00414084">
        <w:rPr>
          <w:rFonts w:ascii="Angsana New" w:hAnsi="Angsana New"/>
          <w:sz w:val="28"/>
          <w:szCs w:val="28"/>
          <w:cs/>
        </w:rPr>
        <w:t>ทั้งนี้ บริษัท และ จี สตีล ต้องนำส่งหลักประกันของวงเงินสินเชื่อดังกล่าวให้กับธนาคาร ดังนี้</w:t>
      </w:r>
    </w:p>
    <w:p w14:paraId="640CA250" w14:textId="3EA5009F" w:rsidR="00706857" w:rsidRPr="00414084" w:rsidRDefault="00706857" w:rsidP="00414084">
      <w:pPr>
        <w:pStyle w:val="ListParagraph"/>
        <w:spacing w:line="240" w:lineRule="auto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53BBC25C" w14:textId="39A23251" w:rsidR="00706857" w:rsidRPr="00414084" w:rsidRDefault="007D41C7" w:rsidP="00414084">
      <w:pPr>
        <w:spacing w:line="240" w:lineRule="auto"/>
        <w:ind w:left="1122" w:hanging="31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706857" w:rsidRPr="00414084">
        <w:rPr>
          <w:rFonts w:ascii="Angsana New" w:hAnsi="Angsana New"/>
          <w:sz w:val="28"/>
          <w:szCs w:val="28"/>
          <w:cs/>
        </w:rPr>
        <w:tab/>
        <w:t xml:space="preserve">จี สตีล ต้องเพิ่มวงเงินจำนองเครื่องจักรจากเดิม 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="00A36AFF" w:rsidRPr="00414084">
        <w:rPr>
          <w:rFonts w:ascii="Angsana New" w:hAnsi="Angsana New"/>
          <w:sz w:val="28"/>
          <w:szCs w:val="28"/>
        </w:rPr>
        <w:t>75</w:t>
      </w:r>
      <w:r w:rsidRPr="00414084">
        <w:rPr>
          <w:rFonts w:ascii="Angsana New" w:hAnsi="Angsana New"/>
          <w:sz w:val="28"/>
          <w:szCs w:val="28"/>
        </w:rPr>
        <w:t>.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="00706857" w:rsidRPr="00414084">
        <w:rPr>
          <w:rFonts w:ascii="Angsana New" w:hAnsi="Angsana New"/>
          <w:sz w:val="28"/>
          <w:szCs w:val="28"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 xml:space="preserve">ล้านบาท เป็นวงเงินจำนองใหม่ 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10</w:t>
      </w:r>
      <w:r w:rsidR="00706857" w:rsidRPr="00414084">
        <w:rPr>
          <w:rFonts w:ascii="Angsana New" w:hAnsi="Angsana New"/>
          <w:sz w:val="28"/>
          <w:szCs w:val="28"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>ล้านบาท</w:t>
      </w:r>
    </w:p>
    <w:p w14:paraId="651C2174" w14:textId="77777777" w:rsidR="00706857" w:rsidRPr="00414084" w:rsidRDefault="00706857" w:rsidP="00414084">
      <w:pPr>
        <w:spacing w:line="240" w:lineRule="auto"/>
        <w:ind w:left="1122" w:firstLine="12"/>
        <w:jc w:val="thaiDistribute"/>
        <w:rPr>
          <w:rFonts w:ascii="Angsana New" w:hAnsi="Angsana New"/>
          <w:sz w:val="28"/>
          <w:szCs w:val="28"/>
        </w:rPr>
      </w:pPr>
    </w:p>
    <w:p w14:paraId="033C5DC6" w14:textId="262CA01E" w:rsidR="00706857" w:rsidRPr="00414084" w:rsidRDefault="007D41C7" w:rsidP="00414084">
      <w:pPr>
        <w:spacing w:line="240" w:lineRule="auto"/>
        <w:ind w:left="1122" w:hanging="310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  <w:cs/>
        </w:rPr>
        <w:t>-</w:t>
      </w:r>
      <w:r w:rsidR="00706857" w:rsidRPr="00414084">
        <w:rPr>
          <w:rFonts w:ascii="Angsana New" w:hAnsi="Angsana New"/>
          <w:sz w:val="28"/>
          <w:szCs w:val="28"/>
          <w:cs/>
        </w:rPr>
        <w:tab/>
        <w:t xml:space="preserve">บริษัท จำนองเครื่องจักร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706857" w:rsidRPr="00414084">
        <w:rPr>
          <w:rFonts w:ascii="Angsana New" w:hAnsi="Angsana New"/>
          <w:sz w:val="28"/>
          <w:szCs w:val="28"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 xml:space="preserve">ชุด ได้แก่ เครื่องปรับสภาพผิว </w:t>
      </w:r>
      <w:r w:rsidR="0001542D" w:rsidRPr="00414084">
        <w:rPr>
          <w:rFonts w:ascii="Angsana New" w:hAnsi="Angsana New"/>
          <w:sz w:val="28"/>
          <w:szCs w:val="28"/>
        </w:rPr>
        <w:t>(</w:t>
      </w:r>
      <w:r w:rsidR="00706857" w:rsidRPr="00414084">
        <w:rPr>
          <w:rFonts w:ascii="Angsana New" w:hAnsi="Angsana New"/>
          <w:sz w:val="28"/>
          <w:szCs w:val="28"/>
        </w:rPr>
        <w:t>RTM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706857" w:rsidRPr="00414084">
        <w:rPr>
          <w:rFonts w:ascii="Angsana New" w:hAnsi="Angsana New"/>
          <w:sz w:val="28"/>
          <w:szCs w:val="28"/>
          <w:cs/>
        </w:rPr>
        <w:t xml:space="preserve"> และเครื่องจักรที่ใช้ในกระบวนการผลิตกรดกลับคืน </w:t>
      </w:r>
      <w:r w:rsidRPr="00414084">
        <w:rPr>
          <w:rFonts w:ascii="Angsana New" w:hAnsi="Angsana New"/>
          <w:sz w:val="28"/>
          <w:szCs w:val="28"/>
        </w:rPr>
        <w:t>(</w:t>
      </w:r>
      <w:r w:rsidR="00706857" w:rsidRPr="00414084">
        <w:rPr>
          <w:rFonts w:ascii="Angsana New" w:hAnsi="Angsana New"/>
          <w:sz w:val="28"/>
          <w:szCs w:val="28"/>
        </w:rPr>
        <w:t>ARP</w:t>
      </w:r>
      <w:r w:rsidRPr="00414084">
        <w:rPr>
          <w:rFonts w:ascii="Angsana New" w:hAnsi="Angsana New"/>
          <w:sz w:val="28"/>
          <w:szCs w:val="28"/>
        </w:rPr>
        <w:t>)</w:t>
      </w:r>
      <w:r w:rsidR="00706857" w:rsidRPr="00414084">
        <w:rPr>
          <w:rFonts w:ascii="Angsana New" w:hAnsi="Angsana New"/>
          <w:sz w:val="28"/>
          <w:szCs w:val="28"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 xml:space="preserve">ในวงเงินจำนองรวม 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Pr="00414084">
        <w:rPr>
          <w:rFonts w:ascii="Angsana New" w:hAnsi="Angsana New"/>
          <w:sz w:val="28"/>
          <w:szCs w:val="28"/>
        </w:rPr>
        <w:t>8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706857" w:rsidRPr="00414084">
        <w:rPr>
          <w:rFonts w:ascii="Angsana New" w:hAnsi="Angsana New"/>
          <w:sz w:val="28"/>
          <w:szCs w:val="28"/>
        </w:rPr>
        <w:t xml:space="preserve"> </w:t>
      </w:r>
      <w:r w:rsidR="00706857" w:rsidRPr="00414084">
        <w:rPr>
          <w:rFonts w:ascii="Angsana New" w:hAnsi="Angsana New"/>
          <w:sz w:val="28"/>
          <w:szCs w:val="28"/>
          <w:cs/>
        </w:rPr>
        <w:t>ล้านบาท</w:t>
      </w:r>
    </w:p>
    <w:p w14:paraId="3DE6275B" w14:textId="788CEA14" w:rsidR="00706857" w:rsidRPr="00414084" w:rsidRDefault="00706857" w:rsidP="00414084">
      <w:pPr>
        <w:tabs>
          <w:tab w:val="num" w:pos="900"/>
          <w:tab w:val="left" w:pos="1701"/>
        </w:tabs>
        <w:ind w:left="1134" w:hanging="54"/>
        <w:jc w:val="thaiDistribute"/>
        <w:rPr>
          <w:rFonts w:ascii="Angsana New" w:hAnsi="Angsana New"/>
          <w:sz w:val="16"/>
          <w:szCs w:val="16"/>
        </w:rPr>
      </w:pPr>
    </w:p>
    <w:p w14:paraId="4180B144" w14:textId="26CFD35E" w:rsidR="00903F27" w:rsidRPr="00414084" w:rsidRDefault="00903F27" w:rsidP="00414084">
      <w:pPr>
        <w:spacing w:line="240" w:lineRule="auto"/>
        <w:ind w:left="1078" w:firstLine="7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D6DE3" w:rsidRPr="00414084">
        <w:rPr>
          <w:rFonts w:ascii="Angsana New" w:hAnsi="Angsana New"/>
          <w:sz w:val="28"/>
          <w:szCs w:val="28"/>
        </w:rPr>
        <w:t>3</w:t>
      </w:r>
      <w:r w:rsidR="00636F7E" w:rsidRPr="00414084">
        <w:rPr>
          <w:rFonts w:ascii="Angsana New" w:hAnsi="Angsana New"/>
          <w:sz w:val="28"/>
          <w:szCs w:val="28"/>
        </w:rPr>
        <w:t>1</w:t>
      </w:r>
      <w:r w:rsidR="00BD6DE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636F7E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BD6DE3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BD6DE3" w:rsidRPr="00414084">
        <w:rPr>
          <w:rFonts w:ascii="Angsana New" w:hAnsi="Angsana New"/>
          <w:sz w:val="28"/>
          <w:szCs w:val="28"/>
        </w:rPr>
        <w:t>256</w:t>
      </w:r>
      <w:r w:rsidR="00636F7E" w:rsidRPr="00414084">
        <w:rPr>
          <w:rFonts w:ascii="Angsana New" w:hAnsi="Angsana New"/>
          <w:sz w:val="28"/>
          <w:szCs w:val="28"/>
        </w:rPr>
        <w:t>1</w:t>
      </w:r>
      <w:r w:rsidR="00BD6DE3" w:rsidRPr="0041408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>บริษัทได้ใช้วงเงินหนังสือค้ำประกันธนาคารจำนวน</w:t>
      </w:r>
      <w:r w:rsidRPr="00414084">
        <w:rPr>
          <w:rFonts w:ascii="Angsana New" w:hAnsi="Angsana New"/>
          <w:sz w:val="28"/>
          <w:szCs w:val="28"/>
        </w:rPr>
        <w:t xml:space="preserve"> </w:t>
      </w:r>
      <w:r w:rsidR="00636F7E" w:rsidRPr="00414084">
        <w:rPr>
          <w:rFonts w:ascii="Angsana New" w:hAnsi="Angsana New"/>
          <w:sz w:val="28"/>
          <w:szCs w:val="28"/>
        </w:rPr>
        <w:t>145</w:t>
      </w:r>
      <w:r w:rsidR="00497E14" w:rsidRPr="00414084">
        <w:rPr>
          <w:rFonts w:ascii="Angsana New" w:hAnsi="Angsana New"/>
          <w:sz w:val="28"/>
          <w:szCs w:val="28"/>
        </w:rPr>
        <w:t xml:space="preserve"> </w:t>
      </w:r>
      <w:r w:rsidRPr="00414084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1E95B525" w14:textId="77777777" w:rsidR="00C04C89" w:rsidRPr="00414084" w:rsidRDefault="00C04C89" w:rsidP="00414084">
      <w:pPr>
        <w:spacing w:line="240" w:lineRule="auto"/>
        <w:ind w:left="1078"/>
        <w:jc w:val="thaiDistribute"/>
        <w:rPr>
          <w:rFonts w:ascii="Angsana New" w:hAnsi="Angsana New"/>
          <w:sz w:val="16"/>
          <w:szCs w:val="16"/>
        </w:rPr>
      </w:pPr>
    </w:p>
    <w:p w14:paraId="0DEC7F3D" w14:textId="1319E455" w:rsidR="00636F7E" w:rsidRPr="00414084" w:rsidRDefault="00534E5E" w:rsidP="00414084">
      <w:pPr>
        <w:spacing w:line="240" w:lineRule="auto"/>
        <w:ind w:left="1148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>13</w:t>
      </w:r>
      <w:r w:rsidRPr="00414084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414084">
        <w:rPr>
          <w:rFonts w:ascii="Angsana New" w:hAnsi="Angsana New"/>
          <w:sz w:val="28"/>
          <w:szCs w:val="28"/>
        </w:rPr>
        <w:t>2562</w:t>
      </w:r>
      <w:r w:rsidRPr="00414084">
        <w:rPr>
          <w:rFonts w:ascii="Angsana New" w:hAnsi="Angsana New" w:hint="cs"/>
          <w:sz w:val="28"/>
          <w:szCs w:val="28"/>
          <w:cs/>
        </w:rPr>
        <w:t xml:space="preserve"> จีสตีล ได้ชำระหนี้กับธนาคารดังกล่าวและ</w:t>
      </w:r>
      <w:r w:rsidR="00636F7E"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04C89" w:rsidRPr="00414084">
        <w:rPr>
          <w:rFonts w:ascii="Angsana New" w:hAnsi="Angsana New"/>
          <w:sz w:val="28"/>
          <w:szCs w:val="28"/>
        </w:rPr>
        <w:t>20</w:t>
      </w:r>
      <w:r w:rsidR="00636F7E" w:rsidRPr="00414084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C04C89" w:rsidRPr="00414084">
        <w:rPr>
          <w:rFonts w:ascii="Angsana New" w:hAnsi="Angsana New"/>
          <w:sz w:val="28"/>
          <w:szCs w:val="28"/>
        </w:rPr>
        <w:t>2562</w:t>
      </w:r>
      <w:r w:rsidR="00636F7E" w:rsidRPr="00414084">
        <w:rPr>
          <w:rFonts w:ascii="Angsana New" w:hAnsi="Angsana New" w:hint="cs"/>
          <w:sz w:val="28"/>
          <w:szCs w:val="28"/>
          <w:cs/>
        </w:rPr>
        <w:t xml:space="preserve"> ธนาคารได้ปลดภาระ</w:t>
      </w:r>
      <w:r w:rsidR="00C04C89" w:rsidRPr="00414084">
        <w:rPr>
          <w:rFonts w:ascii="Angsana New" w:hAnsi="Angsana New" w:hint="cs"/>
          <w:sz w:val="28"/>
          <w:szCs w:val="28"/>
          <w:cs/>
        </w:rPr>
        <w:t>จำนองหลักประกันแล้ว ซึ่งบริษัทได้ดำเนินการไถ่ถอนหลักประกัน</w:t>
      </w:r>
      <w:r w:rsidR="00A61B10" w:rsidRPr="00414084">
        <w:rPr>
          <w:rFonts w:ascii="Angsana New" w:hAnsi="Angsana New" w:hint="cs"/>
          <w:sz w:val="28"/>
          <w:szCs w:val="28"/>
          <w:cs/>
        </w:rPr>
        <w:t>กับ</w:t>
      </w:r>
      <w:r w:rsidR="00C04C89" w:rsidRPr="00414084">
        <w:rPr>
          <w:rFonts w:ascii="Angsana New" w:hAnsi="Angsana New" w:hint="cs"/>
          <w:sz w:val="28"/>
          <w:szCs w:val="28"/>
          <w:cs/>
        </w:rPr>
        <w:t xml:space="preserve">กรมอุตสาหกรรมโรงงานเรียบร้อยแล้วเมื่อวันที่ </w:t>
      </w:r>
      <w:r w:rsidR="00C04C89" w:rsidRPr="00414084">
        <w:rPr>
          <w:rFonts w:ascii="Angsana New" w:hAnsi="Angsana New"/>
          <w:sz w:val="28"/>
          <w:szCs w:val="28"/>
        </w:rPr>
        <w:t>24</w:t>
      </w:r>
      <w:r w:rsidR="00C04C89" w:rsidRPr="00414084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C04C89" w:rsidRPr="00414084">
        <w:rPr>
          <w:rFonts w:ascii="Angsana New" w:hAnsi="Angsana New"/>
          <w:sz w:val="28"/>
          <w:szCs w:val="28"/>
        </w:rPr>
        <w:t>2562</w:t>
      </w:r>
    </w:p>
    <w:p w14:paraId="011D5B11" w14:textId="77777777" w:rsidR="00B90C31" w:rsidRPr="00414084" w:rsidRDefault="00B90C31" w:rsidP="00414084">
      <w:pPr>
        <w:tabs>
          <w:tab w:val="num" w:pos="900"/>
        </w:tabs>
        <w:spacing w:line="240" w:lineRule="auto"/>
        <w:ind w:left="1211"/>
        <w:jc w:val="thaiDistribute"/>
        <w:rPr>
          <w:rFonts w:ascii="Angsana New" w:hAnsi="Angsana New"/>
          <w:sz w:val="16"/>
          <w:szCs w:val="16"/>
        </w:rPr>
      </w:pPr>
    </w:p>
    <w:p w14:paraId="16C12F92" w14:textId="77777777" w:rsidR="00CF5842" w:rsidRPr="00414084" w:rsidRDefault="00CF5842" w:rsidP="00414084">
      <w:pPr>
        <w:widowControl/>
        <w:spacing w:line="240" w:lineRule="auto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br w:type="page"/>
      </w:r>
    </w:p>
    <w:p w14:paraId="77802D77" w14:textId="4F0CC43B" w:rsidR="00CF5842" w:rsidRPr="00414084" w:rsidRDefault="000F6A24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EB5F9B" w:rsidRPr="00414084">
        <w:rPr>
          <w:rFonts w:ascii="Angsana New" w:hAnsi="Angsana New"/>
          <w:sz w:val="28"/>
          <w:szCs w:val="28"/>
        </w:rPr>
        <w:tab/>
      </w:r>
      <w:r w:rsidR="00EB5F9B" w:rsidRPr="00414084">
        <w:rPr>
          <w:rFonts w:ascii="Angsana New" w:hAnsi="Angsana New"/>
          <w:sz w:val="28"/>
          <w:szCs w:val="28"/>
          <w:cs/>
        </w:rPr>
        <w:t>ที่ประชุมคณะกรรมการบริษัท</w:t>
      </w:r>
      <w:r w:rsidR="00CF5842" w:rsidRPr="00414084">
        <w:rPr>
          <w:rFonts w:ascii="Angsana New" w:hAnsi="Angsana New" w:hint="cs"/>
          <w:sz w:val="28"/>
          <w:szCs w:val="28"/>
          <w:cs/>
        </w:rPr>
        <w:t xml:space="preserve">ฯ มีมติดังนี้ </w:t>
      </w:r>
    </w:p>
    <w:p w14:paraId="37D0ECFE" w14:textId="77777777" w:rsidR="00645EB9" w:rsidRPr="00414084" w:rsidRDefault="00645EB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16"/>
          <w:szCs w:val="16"/>
        </w:rPr>
      </w:pPr>
    </w:p>
    <w:p w14:paraId="5E3B5B17" w14:textId="3C0E5075" w:rsidR="00EB5F9B" w:rsidRPr="00414084" w:rsidRDefault="00EB5F9B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/>
          <w:spacing w:val="-4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="00A36AFF" w:rsidRPr="00414084">
        <w:rPr>
          <w:rFonts w:ascii="Angsana New" w:hAnsi="Angsana New"/>
          <w:spacing w:val="-4"/>
          <w:sz w:val="28"/>
          <w:szCs w:val="28"/>
        </w:rPr>
        <w:t>6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56</w:t>
      </w:r>
      <w:r w:rsidR="0075638D" w:rsidRPr="00414084">
        <w:rPr>
          <w:rFonts w:ascii="Angsana New" w:hAnsi="Angsana New"/>
          <w:spacing w:val="-4"/>
          <w:sz w:val="28"/>
          <w:szCs w:val="28"/>
        </w:rPr>
        <w:t>0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ได้มีมติอนุมัติให้บริษัทเข้าทำสัญญาเงินกู้ยืมระยะยาว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วงเงินรวมไม่เกิน </w:t>
      </w:r>
      <w:r w:rsidR="0075638D" w:rsidRPr="00414084">
        <w:rPr>
          <w:rFonts w:ascii="Angsana New" w:hAnsi="Angsana New"/>
          <w:spacing w:val="-4"/>
          <w:sz w:val="28"/>
          <w:szCs w:val="28"/>
        </w:rPr>
        <w:t>111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ล้านเหรียญสหรัฐฯ เพื่อแก้ไขปัญหาหนี้สินของบริษัทที่ผิดนัดชำระมาเป็นเวลานานตั้งแต่ปี </w:t>
      </w:r>
      <w:r w:rsidR="0075638D" w:rsidRPr="00414084">
        <w:rPr>
          <w:rFonts w:ascii="Angsana New" w:hAnsi="Angsana New"/>
          <w:spacing w:val="-4"/>
          <w:sz w:val="28"/>
          <w:szCs w:val="28"/>
        </w:rPr>
        <w:t>2</w:t>
      </w:r>
      <w:r w:rsidR="00A36AFF" w:rsidRPr="00414084">
        <w:rPr>
          <w:rFonts w:ascii="Angsana New" w:hAnsi="Angsana New"/>
          <w:spacing w:val="-4"/>
          <w:sz w:val="28"/>
          <w:szCs w:val="28"/>
        </w:rPr>
        <w:t>555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  <w:cs/>
        </w:rPr>
        <w:t>และเพื่อเป็นทุนหมุนเวียนในการดำเนินงานของบริษัท</w:t>
      </w:r>
    </w:p>
    <w:p w14:paraId="2A3C8C5D" w14:textId="6FE18CE5" w:rsidR="00CF5842" w:rsidRPr="00414084" w:rsidRDefault="00CF5842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2D9A97F" w14:textId="277E25CE" w:rsidR="00CF5842" w:rsidRPr="00414084" w:rsidRDefault="00AE034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>เมื่อวันที่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6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พฤศจิกายน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2560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ได้มีมติอนุมัติให้บริษัทเข้าทำสัญญาเงินกู้ยืมระยะเวลาไม่เกิน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2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เปลี่ยนแปลงวงเงินกู้ที่เหลือโดยแก้ไขวงเงินกู้ยืมเพิ่มเติม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จากสัญญาเดิม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เป็นวงเงินสินเชื่อรวมกันไม่เกิน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pacing w:val="-4"/>
          <w:sz w:val="28"/>
          <w:szCs w:val="28"/>
        </w:rPr>
        <w:t>121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ล้านเหรียญสหรัฐฯ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4140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เพิ่มกำลังการผลิตของบริษัท</w:t>
      </w:r>
    </w:p>
    <w:p w14:paraId="13289064" w14:textId="77777777" w:rsidR="00AE0349" w:rsidRPr="00414084" w:rsidRDefault="00AE034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1844809" w14:textId="73BB96D3" w:rsidR="00AE0349" w:rsidRPr="00414084" w:rsidRDefault="00AE034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26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ได้มีมติอนุมัติให้บริษัทเข้าทำสัญญาเงินกู้ระยะสั้นเพิ่มเติมอีก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20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ล้านเหรียญสหรัฐฯ เป็นวงเงินสินเชื่อรวมกันไม่เกิน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141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ล้านเหรียญสหรัฐฯ เพื่อใช้เป็นทุนหมุนเวียน</w:t>
      </w:r>
    </w:p>
    <w:p w14:paraId="43042287" w14:textId="10AD7EFF" w:rsidR="00645EB9" w:rsidRPr="00414084" w:rsidRDefault="00645EB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16"/>
          <w:szCs w:val="16"/>
        </w:rPr>
      </w:pPr>
    </w:p>
    <w:p w14:paraId="6AEDA9F7" w14:textId="530A4305" w:rsidR="00645EB9" w:rsidRPr="00414084" w:rsidRDefault="00645EB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z w:val="28"/>
          <w:szCs w:val="28"/>
        </w:rPr>
        <w:t xml:space="preserve">29 </w:t>
      </w:r>
      <w:r w:rsidRPr="00414084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414084">
        <w:rPr>
          <w:rFonts w:ascii="Angsana New" w:hAnsi="Angsana New"/>
          <w:sz w:val="28"/>
          <w:szCs w:val="28"/>
        </w:rPr>
        <w:t xml:space="preserve">2562 </w:t>
      </w:r>
      <w:r w:rsidRPr="00414084">
        <w:rPr>
          <w:rFonts w:ascii="Angsana New" w:hAnsi="Angsana New" w:hint="cs"/>
          <w:sz w:val="28"/>
          <w:szCs w:val="28"/>
          <w:cs/>
        </w:rPr>
        <w:t xml:space="preserve">ได้ให้สัตยาบันรับความช่วยเหลือทางการเงินเพิ่มเติม เป็นวงเงินสินเชื่อรวมกันไม่เกิน </w:t>
      </w:r>
      <w:r w:rsidRPr="00414084">
        <w:rPr>
          <w:rFonts w:ascii="Angsana New" w:hAnsi="Angsana New"/>
          <w:sz w:val="28"/>
          <w:szCs w:val="28"/>
        </w:rPr>
        <w:t xml:space="preserve">145 </w:t>
      </w:r>
      <w:r w:rsidRPr="00414084">
        <w:rPr>
          <w:rFonts w:ascii="Angsana New" w:hAnsi="Angsana New" w:hint="cs"/>
          <w:sz w:val="28"/>
          <w:szCs w:val="28"/>
          <w:cs/>
        </w:rPr>
        <w:t>ล้านเหรียญสหรัฐฯ</w:t>
      </w:r>
    </w:p>
    <w:p w14:paraId="64477F42" w14:textId="25E9FA38" w:rsidR="00645EB9" w:rsidRPr="00414084" w:rsidRDefault="00645EB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16"/>
          <w:szCs w:val="16"/>
        </w:rPr>
      </w:pPr>
    </w:p>
    <w:p w14:paraId="49D038FE" w14:textId="47D261AB" w:rsidR="00AE0349" w:rsidRPr="00414084" w:rsidRDefault="00AE034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 xml:space="preserve">ปัจจุบัน </w:t>
      </w:r>
      <w:r w:rsidRPr="00414084">
        <w:rPr>
          <w:rFonts w:ascii="Angsana New" w:hAnsi="Angsana New" w:hint="cs"/>
          <w:sz w:val="28"/>
          <w:szCs w:val="28"/>
          <w:cs/>
        </w:rPr>
        <w:t>บริษัทมี</w:t>
      </w:r>
      <w:r w:rsidRPr="00414084">
        <w:rPr>
          <w:rFonts w:ascii="Angsana New" w:hAnsi="Angsana New"/>
          <w:sz w:val="28"/>
          <w:szCs w:val="28"/>
          <w:cs/>
        </w:rPr>
        <w:t>วงเงินสินเชื่ออยู่</w:t>
      </w:r>
      <w:r w:rsidRPr="00414084">
        <w:rPr>
          <w:rFonts w:ascii="Angsana New" w:hAnsi="Angsana New" w:hint="cs"/>
          <w:sz w:val="28"/>
          <w:szCs w:val="28"/>
          <w:cs/>
        </w:rPr>
        <w:t>ที่จำนวน</w:t>
      </w:r>
      <w:r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hAnsi="Angsana New"/>
          <w:sz w:val="28"/>
          <w:szCs w:val="28"/>
        </w:rPr>
        <w:t>75</w:t>
      </w:r>
      <w:r w:rsidRPr="00414084">
        <w:rPr>
          <w:rFonts w:ascii="Angsana New" w:hAnsi="Angsana New"/>
          <w:sz w:val="28"/>
          <w:szCs w:val="28"/>
          <w:cs/>
        </w:rPr>
        <w:t xml:space="preserve"> ล้านเหรียญสหรัฐฯ </w:t>
      </w:r>
      <w:r w:rsidRPr="00414084">
        <w:rPr>
          <w:rFonts w:ascii="Angsana New" w:hAnsi="Angsana New" w:hint="cs"/>
          <w:sz w:val="28"/>
          <w:szCs w:val="28"/>
          <w:cs/>
        </w:rPr>
        <w:t>ซึ่ง</w:t>
      </w:r>
      <w:r w:rsidRPr="00414084">
        <w:rPr>
          <w:rFonts w:ascii="Angsana New" w:hAnsi="Angsana New"/>
          <w:sz w:val="28"/>
          <w:szCs w:val="28"/>
          <w:cs/>
        </w:rPr>
        <w:t>ประกอบไปด้วย</w:t>
      </w:r>
    </w:p>
    <w:p w14:paraId="6CF9C977" w14:textId="77777777" w:rsidR="00AE0349" w:rsidRPr="00414084" w:rsidRDefault="00AE0349" w:rsidP="00414084">
      <w:pPr>
        <w:tabs>
          <w:tab w:val="left" w:pos="1134"/>
        </w:tabs>
        <w:spacing w:line="240" w:lineRule="auto"/>
        <w:ind w:left="1092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10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1738"/>
      </w:tblGrid>
      <w:tr w:rsidR="00414084" w:rsidRPr="00414084" w14:paraId="175D8D20" w14:textId="77777777" w:rsidTr="00626D41">
        <w:trPr>
          <w:trHeight w:val="397"/>
        </w:trPr>
        <w:tc>
          <w:tcPr>
            <w:tcW w:w="4437" w:type="dxa"/>
          </w:tcPr>
          <w:p w14:paraId="54275658" w14:textId="77777777" w:rsidR="00AE0349" w:rsidRPr="00414084" w:rsidRDefault="00AE0349" w:rsidP="00414084">
            <w:pPr>
              <w:ind w:left="14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</w:tcPr>
          <w:p w14:paraId="0428414B" w14:textId="65448515" w:rsidR="00AE0349" w:rsidRPr="00414084" w:rsidRDefault="00AE0349" w:rsidP="00414084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ล้านเหรียญสหรัฐฯ</w:t>
            </w:r>
          </w:p>
        </w:tc>
      </w:tr>
      <w:tr w:rsidR="00414084" w:rsidRPr="00414084" w14:paraId="42D206AB" w14:textId="77777777" w:rsidTr="00626D41">
        <w:trPr>
          <w:trHeight w:val="204"/>
        </w:trPr>
        <w:tc>
          <w:tcPr>
            <w:tcW w:w="4437" w:type="dxa"/>
          </w:tcPr>
          <w:p w14:paraId="7AFBC4E9" w14:textId="77777777" w:rsidR="00AE0349" w:rsidRPr="00414084" w:rsidRDefault="00AE0349" w:rsidP="004140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08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วงเงินกู้ที่หนึ่ง</w:t>
            </w:r>
          </w:p>
        </w:tc>
        <w:tc>
          <w:tcPr>
            <w:tcW w:w="1738" w:type="dxa"/>
          </w:tcPr>
          <w:p w14:paraId="27BE1901" w14:textId="0DA0930A" w:rsidR="00AE0349" w:rsidRPr="00414084" w:rsidRDefault="00AE0349" w:rsidP="00414084">
            <w:pPr>
              <w:ind w:right="6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414084" w:rsidRPr="00414084" w14:paraId="2EDF7E48" w14:textId="77777777" w:rsidTr="00626D41">
        <w:trPr>
          <w:trHeight w:val="192"/>
        </w:trPr>
        <w:tc>
          <w:tcPr>
            <w:tcW w:w="4437" w:type="dxa"/>
          </w:tcPr>
          <w:p w14:paraId="0E5696A8" w14:textId="77777777" w:rsidR="00AE0349" w:rsidRPr="00414084" w:rsidRDefault="00AE0349" w:rsidP="004140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วงเงินกู้ที่สอง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2ADE57EA" w14:textId="721634EE" w:rsidR="00AE0349" w:rsidRPr="00414084" w:rsidRDefault="00AE0349" w:rsidP="00414084">
            <w:pPr>
              <w:tabs>
                <w:tab w:val="right" w:pos="4014"/>
              </w:tabs>
              <w:ind w:right="6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AE0349" w:rsidRPr="00414084" w14:paraId="11DBBC5D" w14:textId="77777777" w:rsidTr="00626D41">
        <w:trPr>
          <w:trHeight w:val="176"/>
        </w:trPr>
        <w:tc>
          <w:tcPr>
            <w:tcW w:w="4437" w:type="dxa"/>
          </w:tcPr>
          <w:p w14:paraId="4EFC5491" w14:textId="77777777" w:rsidR="00AE0349" w:rsidRPr="00414084" w:rsidRDefault="00AE0349" w:rsidP="00414084">
            <w:pPr>
              <w:ind w:firstLine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4145124C" w14:textId="77777777" w:rsidR="00AE0349" w:rsidRPr="00414084" w:rsidRDefault="00AE0349" w:rsidP="00414084">
            <w:pPr>
              <w:tabs>
                <w:tab w:val="right" w:pos="4014"/>
              </w:tabs>
              <w:ind w:right="6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40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</w:tr>
    </w:tbl>
    <w:p w14:paraId="35D5EB97" w14:textId="77777777" w:rsidR="00AE0349" w:rsidRPr="00414084" w:rsidRDefault="00AE034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16"/>
          <w:szCs w:val="16"/>
        </w:rPr>
      </w:pPr>
    </w:p>
    <w:p w14:paraId="6ABBD559" w14:textId="77777777" w:rsidR="00AE0349" w:rsidRPr="00414084" w:rsidRDefault="00AE034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</w:rPr>
        <w:tab/>
      </w:r>
      <w:r w:rsidRPr="00414084">
        <w:rPr>
          <w:rFonts w:ascii="Angsana New" w:hAnsi="Angsana New" w:hint="cs"/>
          <w:sz w:val="28"/>
          <w:szCs w:val="28"/>
          <w:cs/>
        </w:rPr>
        <w:t>รายละเอียดของวงเงินสินเชื่อตามมติที่ประชุมดังกล่าวข้างต้น มีรายละเอียดสรุปดังนี้</w:t>
      </w:r>
    </w:p>
    <w:p w14:paraId="42F49AD6" w14:textId="77777777" w:rsidR="00AE0349" w:rsidRPr="00414084" w:rsidRDefault="00AE0349" w:rsidP="00414084">
      <w:pPr>
        <w:tabs>
          <w:tab w:val="left" w:pos="1134"/>
        </w:tabs>
        <w:spacing w:line="240" w:lineRule="auto"/>
        <w:ind w:left="1092" w:hanging="562"/>
        <w:jc w:val="thaiDistribute"/>
        <w:rPr>
          <w:rFonts w:ascii="Angsana New" w:hAnsi="Angsana New"/>
          <w:sz w:val="16"/>
          <w:szCs w:val="16"/>
        </w:rPr>
      </w:pPr>
    </w:p>
    <w:p w14:paraId="0EB84E50" w14:textId="0F90E075" w:rsidR="001C1B35" w:rsidRPr="00414084" w:rsidRDefault="000F6A24" w:rsidP="00414084">
      <w:pPr>
        <w:tabs>
          <w:tab w:val="left" w:pos="1568"/>
        </w:tabs>
        <w:ind w:left="1701" w:right="7" w:hanging="567"/>
        <w:jc w:val="thaiDistribute"/>
        <w:rPr>
          <w:rFonts w:ascii="Angsana New" w:hAnsi="Angsana New"/>
          <w:sz w:val="28"/>
          <w:szCs w:val="28"/>
          <w:cs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9B7B3B" w:rsidRPr="00414084">
        <w:rPr>
          <w:rFonts w:ascii="Angsana New" w:hAnsi="Angsana New"/>
          <w:sz w:val="28"/>
          <w:szCs w:val="28"/>
        </w:rPr>
        <w:tab/>
      </w:r>
      <w:r w:rsidR="00876662" w:rsidRPr="004140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hAnsi="Angsana New"/>
          <w:sz w:val="28"/>
          <w:szCs w:val="28"/>
        </w:rPr>
        <w:t>22</w:t>
      </w:r>
      <w:r w:rsidR="00876662" w:rsidRPr="00414084">
        <w:rPr>
          <w:rFonts w:ascii="Angsana New" w:hAnsi="Angsana New"/>
          <w:sz w:val="28"/>
          <w:szCs w:val="28"/>
        </w:rPr>
        <w:t xml:space="preserve"> </w:t>
      </w:r>
      <w:r w:rsidR="00876662" w:rsidRPr="00414084">
        <w:rPr>
          <w:rFonts w:ascii="Angsana New" w:hAnsi="Angsana New" w:hint="cs"/>
          <w:sz w:val="28"/>
          <w:szCs w:val="28"/>
          <w:cs/>
        </w:rPr>
        <w:t>มกราคม</w:t>
      </w:r>
      <w:r w:rsidR="00876662" w:rsidRPr="00414084">
        <w:rPr>
          <w:rFonts w:ascii="Angsana New" w:hAnsi="Angsana New"/>
          <w:sz w:val="28"/>
          <w:szCs w:val="28"/>
        </w:rPr>
        <w:t xml:space="preserve">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876662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876662" w:rsidRPr="00414084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="00876662" w:rsidRPr="00414084">
        <w:rPr>
          <w:rFonts w:ascii="Angsana New" w:hAnsi="Angsana New" w:hint="cs"/>
          <w:sz w:val="28"/>
          <w:szCs w:val="28"/>
          <w:cs/>
        </w:rPr>
        <w:t>ผู้กู้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  <w:r w:rsidR="00876662" w:rsidRPr="00414084">
        <w:rPr>
          <w:rFonts w:ascii="Angsana New" w:hAnsi="Angsana New" w:hint="cs"/>
          <w:sz w:val="28"/>
          <w:szCs w:val="28"/>
          <w:cs/>
        </w:rPr>
        <w:t xml:space="preserve"> ได้เข้าทำสัญญาเงินกู้ระยะยาว</w:t>
      </w:r>
      <w:r w:rsidR="00876662" w:rsidRPr="00414084">
        <w:rPr>
          <w:rFonts w:ascii="Angsana New" w:hAnsi="Angsana New"/>
          <w:sz w:val="28"/>
          <w:szCs w:val="28"/>
        </w:rPr>
        <w:t xml:space="preserve"> </w:t>
      </w:r>
      <w:r w:rsidR="00876662" w:rsidRPr="00414084">
        <w:rPr>
          <w:rFonts w:ascii="Angsana New" w:hAnsi="Angsana New" w:hint="cs"/>
          <w:sz w:val="28"/>
          <w:szCs w:val="28"/>
          <w:cs/>
        </w:rPr>
        <w:t xml:space="preserve">วงเงินกู้ยืม </w:t>
      </w:r>
      <w:r w:rsidR="00876662" w:rsidRPr="00414084">
        <w:rPr>
          <w:rFonts w:ascii="Angsana New" w:hAnsi="Angsana New"/>
          <w:sz w:val="28"/>
          <w:szCs w:val="28"/>
        </w:rPr>
        <w:t>7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876662" w:rsidRPr="00414084">
        <w:rPr>
          <w:rFonts w:ascii="Angsana New" w:hAnsi="Angsana New"/>
          <w:sz w:val="28"/>
          <w:szCs w:val="28"/>
        </w:rPr>
        <w:t xml:space="preserve"> </w:t>
      </w:r>
      <w:r w:rsidR="00876662" w:rsidRPr="00414084">
        <w:rPr>
          <w:rFonts w:ascii="Angsana New" w:hAnsi="Angsana New" w:hint="cs"/>
          <w:sz w:val="28"/>
          <w:szCs w:val="28"/>
          <w:cs/>
        </w:rPr>
        <w:t xml:space="preserve">ล้านเหรียญสหรัฐฯ กับ </w:t>
      </w:r>
      <w:r w:rsidR="001C1B35" w:rsidRPr="00414084">
        <w:rPr>
          <w:rFonts w:ascii="Angsana New" w:hAnsi="Angsana New"/>
          <w:sz w:val="28"/>
          <w:szCs w:val="28"/>
        </w:rPr>
        <w:t>Link Capital I (Mauritius) Limited (</w:t>
      </w:r>
      <w:r w:rsidR="001C1B35" w:rsidRPr="00414084">
        <w:rPr>
          <w:rFonts w:ascii="Angsana New" w:hAnsi="Angsana New" w:hint="cs"/>
          <w:sz w:val="28"/>
          <w:szCs w:val="28"/>
          <w:cs/>
        </w:rPr>
        <w:t>ผู้ให้กู้</w:t>
      </w:r>
      <w:r w:rsidR="0001542D" w:rsidRPr="00414084">
        <w:rPr>
          <w:rFonts w:ascii="Angsana New" w:hAnsi="Angsana New"/>
          <w:sz w:val="28"/>
          <w:szCs w:val="28"/>
        </w:rPr>
        <w:t>)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ในอัตราดอกเบี้ยคงที่ร้อยละ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 xml:space="preserve">12 </w:t>
      </w:r>
      <w:r w:rsidR="001C1B35" w:rsidRPr="00414084">
        <w:rPr>
          <w:rFonts w:ascii="Angsana New" w:hAnsi="Angsana New" w:hint="cs"/>
          <w:sz w:val="28"/>
          <w:szCs w:val="28"/>
          <w:cs/>
        </w:rPr>
        <w:t>ต่อปี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ระยะเวลา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 xml:space="preserve">5 </w:t>
      </w:r>
      <w:r w:rsidR="001C1B35" w:rsidRPr="00414084">
        <w:rPr>
          <w:rFonts w:ascii="Angsana New" w:hAnsi="Angsana New" w:hint="cs"/>
          <w:sz w:val="28"/>
          <w:szCs w:val="28"/>
          <w:cs/>
        </w:rPr>
        <w:t>ปี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โดยมีหลักประกันคือการจดจำนองลำดับที่สองของที่ดิน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อาคารและเครื่องจักรส่วนใหญ่ของโรงงาน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ทั้งนี้ได้แบ่งวงเงินกู้ออกเป็น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 xml:space="preserve">2 </w:t>
      </w:r>
      <w:r w:rsidR="001C1B35" w:rsidRPr="00414084">
        <w:rPr>
          <w:rFonts w:ascii="Angsana New" w:hAnsi="Angsana New" w:hint="cs"/>
          <w:sz w:val="28"/>
          <w:szCs w:val="28"/>
          <w:cs/>
        </w:rPr>
        <w:t>วงเงินดังนี้</w:t>
      </w:r>
    </w:p>
    <w:p w14:paraId="4FA10ABC" w14:textId="77777777" w:rsidR="001C1B35" w:rsidRPr="00414084" w:rsidRDefault="001C1B35" w:rsidP="00414084">
      <w:pPr>
        <w:tabs>
          <w:tab w:val="left" w:pos="1792"/>
        </w:tabs>
        <w:spacing w:line="240" w:lineRule="auto"/>
        <w:ind w:left="1560" w:right="7"/>
        <w:jc w:val="thaiDistribute"/>
        <w:rPr>
          <w:rFonts w:ascii="Angsana New" w:hAnsi="Angsana New"/>
          <w:sz w:val="12"/>
          <w:szCs w:val="12"/>
        </w:rPr>
      </w:pPr>
    </w:p>
    <w:p w14:paraId="7025A68F" w14:textId="77777777" w:rsidR="001C1B35" w:rsidRPr="00414084" w:rsidRDefault="00AD4AEA" w:rsidP="00414084">
      <w:pPr>
        <w:pStyle w:val="ListParagraph"/>
        <w:widowControl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trike/>
          <w:sz w:val="28"/>
          <w:cs/>
        </w:rPr>
      </w:pPr>
      <w:r w:rsidRPr="00414084">
        <w:rPr>
          <w:rFonts w:ascii="Angsana New" w:hAnsi="Angsana New"/>
          <w:sz w:val="28"/>
          <w:cs/>
        </w:rPr>
        <w:t>วงเงินกู้วงแรก จำนวน</w:t>
      </w:r>
      <w:r w:rsidRPr="00414084">
        <w:rPr>
          <w:rFonts w:ascii="Angsana New" w:hAnsi="Angsana New"/>
          <w:sz w:val="28"/>
        </w:rPr>
        <w:t xml:space="preserve"> 4</w:t>
      </w:r>
      <w:r w:rsidR="0075638D" w:rsidRPr="00414084">
        <w:rPr>
          <w:rFonts w:ascii="Angsana New" w:hAnsi="Angsana New"/>
          <w:sz w:val="28"/>
        </w:rPr>
        <w:t>1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414084">
        <w:rPr>
          <w:rFonts w:ascii="Angsana New" w:hAnsi="Angsana New" w:hint="cs"/>
          <w:sz w:val="28"/>
          <w:cs/>
        </w:rPr>
        <w:t>รวมถึงค่าใช้จ่าย</w:t>
      </w:r>
      <w:proofErr w:type="spellStart"/>
      <w:r w:rsidRPr="00414084">
        <w:rPr>
          <w:rFonts w:ascii="Angsana New" w:hAnsi="Angsana New" w:hint="cs"/>
          <w:sz w:val="28"/>
          <w:cs/>
        </w:rPr>
        <w:t>ต่างๆ</w:t>
      </w:r>
      <w:proofErr w:type="spellEnd"/>
      <w:r w:rsidRPr="00414084">
        <w:rPr>
          <w:rFonts w:ascii="Angsana New" w:hAnsi="Angsana New" w:hint="cs"/>
          <w:sz w:val="28"/>
          <w:cs/>
        </w:rPr>
        <w:t xml:space="preserve"> ที่เรียกเก็บคืนจากผู้ให้กู้ เช่น ค่าธรรมเนียม</w:t>
      </w:r>
      <w:r w:rsidR="007D41C7" w:rsidRPr="00414084">
        <w:rPr>
          <w:rFonts w:ascii="Angsana New" w:hAnsi="Angsana New" w:hint="cs"/>
          <w:sz w:val="28"/>
        </w:rPr>
        <w:t>,</w:t>
      </w:r>
      <w:r w:rsidRPr="00414084">
        <w:rPr>
          <w:rFonts w:ascii="Angsana New" w:hAnsi="Angsana New" w:hint="cs"/>
          <w:sz w:val="28"/>
          <w:cs/>
        </w:rPr>
        <w:t xml:space="preserve"> ค่าที่ปรึกษาทางการเงิน และค่าใช้จ่าย</w:t>
      </w:r>
      <w:proofErr w:type="spellStart"/>
      <w:r w:rsidRPr="00414084">
        <w:rPr>
          <w:rFonts w:ascii="Angsana New" w:hAnsi="Angsana New" w:hint="cs"/>
          <w:sz w:val="28"/>
          <w:cs/>
        </w:rPr>
        <w:t>อื่นๆ</w:t>
      </w:r>
      <w:proofErr w:type="spellEnd"/>
      <w:r w:rsidRPr="00414084">
        <w:rPr>
          <w:rFonts w:ascii="Angsana New" w:hAnsi="Angsana New" w:hint="cs"/>
          <w:sz w:val="28"/>
          <w:cs/>
        </w:rPr>
        <w:t xml:space="preserve"> ที่เกี่ยวเนื่องกับกระบวนการ</w:t>
      </w:r>
      <w:proofErr w:type="spellStart"/>
      <w:r w:rsidRPr="00414084">
        <w:rPr>
          <w:rFonts w:ascii="Angsana New" w:hAnsi="Angsana New" w:hint="cs"/>
          <w:sz w:val="28"/>
          <w:cs/>
        </w:rPr>
        <w:t>ต่างๆ</w:t>
      </w:r>
      <w:proofErr w:type="spellEnd"/>
      <w:r w:rsidRPr="00414084">
        <w:rPr>
          <w:rFonts w:ascii="Angsana New" w:hAnsi="Angsana New" w:hint="cs"/>
          <w:sz w:val="28"/>
          <w:cs/>
        </w:rPr>
        <w:t xml:space="preserve"> เพื่อให้การทำสัญญาเงินกู้ยืมระยะยาวเสร็จสมบูรณ์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414084">
        <w:rPr>
          <w:rFonts w:ascii="Angsana New" w:hAnsi="Angsana New"/>
          <w:sz w:val="28"/>
        </w:rPr>
        <w:t>1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75638D" w:rsidRPr="00414084">
        <w:rPr>
          <w:rFonts w:ascii="Angsana New" w:hAnsi="Angsana New"/>
          <w:spacing w:val="-2"/>
          <w:sz w:val="28"/>
        </w:rPr>
        <w:t>2</w:t>
      </w:r>
      <w:r w:rsidRPr="00414084">
        <w:rPr>
          <w:rFonts w:ascii="Angsana New" w:hAnsi="Angsana New"/>
          <w:spacing w:val="-2"/>
          <w:sz w:val="28"/>
        </w:rPr>
        <w:t>56</w:t>
      </w:r>
      <w:r w:rsidR="0075638D" w:rsidRPr="00414084">
        <w:rPr>
          <w:rFonts w:ascii="Angsana New" w:hAnsi="Angsana New"/>
          <w:spacing w:val="-2"/>
          <w:sz w:val="28"/>
        </w:rPr>
        <w:t>0</w:t>
      </w:r>
      <w:r w:rsidRPr="00414084">
        <w:rPr>
          <w:rFonts w:ascii="Angsana New" w:hAnsi="Angsana New"/>
          <w:spacing w:val="-2"/>
          <w:sz w:val="28"/>
        </w:rPr>
        <w:t xml:space="preserve"> </w:t>
      </w:r>
      <w:r w:rsidRPr="00414084">
        <w:rPr>
          <w:rFonts w:ascii="Angsana New" w:hAnsi="Angsana New" w:hint="cs"/>
          <w:spacing w:val="-2"/>
          <w:sz w:val="28"/>
          <w:cs/>
        </w:rPr>
        <w:t xml:space="preserve">บริษัทได้เบิกใช้วงเงินกู้ดังกล่าวแล้วจำนวน </w:t>
      </w:r>
      <w:r w:rsidRPr="00414084">
        <w:rPr>
          <w:rFonts w:ascii="Angsana New" w:hAnsi="Angsana New"/>
          <w:spacing w:val="-2"/>
          <w:sz w:val="28"/>
        </w:rPr>
        <w:t>4</w:t>
      </w:r>
      <w:r w:rsidR="0075638D" w:rsidRPr="00414084">
        <w:rPr>
          <w:rFonts w:ascii="Angsana New" w:hAnsi="Angsana New"/>
          <w:spacing w:val="-2"/>
          <w:sz w:val="28"/>
        </w:rPr>
        <w:t>1</w:t>
      </w:r>
      <w:r w:rsidRPr="00414084">
        <w:rPr>
          <w:rFonts w:ascii="Angsana New" w:hAnsi="Angsana New"/>
          <w:spacing w:val="-2"/>
          <w:sz w:val="28"/>
        </w:rPr>
        <w:t xml:space="preserve"> </w:t>
      </w:r>
      <w:r w:rsidRPr="00414084">
        <w:rPr>
          <w:rFonts w:ascii="Angsana New" w:hAnsi="Angsana New" w:hint="cs"/>
          <w:spacing w:val="-2"/>
          <w:sz w:val="28"/>
          <w:cs/>
        </w:rPr>
        <w:t>ล้านเหรียญสหรัฐฯ โดยนำไปจ่ายชำระหนี้</w:t>
      </w:r>
      <w:r w:rsidR="001C1B35" w:rsidRPr="00414084">
        <w:rPr>
          <w:rFonts w:ascii="Angsana New" w:hAnsi="Angsana New" w:hint="cs"/>
          <w:sz w:val="28"/>
          <w:cs/>
        </w:rPr>
        <w:t>เงินต้นและดอกเบี้ยค้างจ่ายบางส่วนแก่เจ้าหนี้รายใหม่</w:t>
      </w:r>
      <w:r w:rsidR="001C1B35" w:rsidRPr="00414084">
        <w:rPr>
          <w:rFonts w:ascii="Angsana New" w:hAnsi="Angsana New"/>
          <w:sz w:val="28"/>
          <w:cs/>
        </w:rPr>
        <w:t xml:space="preserve"> </w:t>
      </w:r>
    </w:p>
    <w:p w14:paraId="6F73BB1A" w14:textId="77777777" w:rsidR="001C1B35" w:rsidRPr="00414084" w:rsidRDefault="001C1B35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trike/>
          <w:sz w:val="12"/>
          <w:szCs w:val="12"/>
        </w:rPr>
      </w:pPr>
    </w:p>
    <w:p w14:paraId="45DDB7BA" w14:textId="6A78778E" w:rsidR="00B457B2" w:rsidRPr="00414084" w:rsidRDefault="009A4927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414084">
        <w:rPr>
          <w:rFonts w:ascii="Angsana New" w:hAnsi="Angsana New" w:hint="cs"/>
          <w:sz w:val="28"/>
          <w:cs/>
        </w:rPr>
        <w:t>ต่อมา</w:t>
      </w:r>
      <w:r w:rsidR="00510093" w:rsidRPr="00414084">
        <w:rPr>
          <w:rFonts w:ascii="Angsana New" w:hAnsi="Angsana New" w:hint="cs"/>
          <w:sz w:val="28"/>
          <w:cs/>
        </w:rPr>
        <w:t>เมื่อวันที่</w:t>
      </w:r>
      <w:r w:rsidR="00510093" w:rsidRPr="00414084">
        <w:rPr>
          <w:rFonts w:ascii="Angsana New" w:hAnsi="Angsana New"/>
          <w:sz w:val="28"/>
        </w:rPr>
        <w:t xml:space="preserve"> 7 </w:t>
      </w:r>
      <w:r w:rsidR="00510093" w:rsidRPr="00414084">
        <w:rPr>
          <w:rFonts w:ascii="Angsana New" w:hAnsi="Angsana New" w:hint="cs"/>
          <w:sz w:val="28"/>
          <w:cs/>
        </w:rPr>
        <w:t xml:space="preserve">มีนาคม </w:t>
      </w:r>
      <w:r w:rsidR="0075638D" w:rsidRPr="00414084">
        <w:rPr>
          <w:rFonts w:ascii="Angsana New" w:hAnsi="Angsana New"/>
          <w:sz w:val="28"/>
        </w:rPr>
        <w:t>2</w:t>
      </w:r>
      <w:r w:rsidR="00510093" w:rsidRPr="00414084">
        <w:rPr>
          <w:rFonts w:ascii="Angsana New" w:hAnsi="Angsana New"/>
          <w:sz w:val="28"/>
        </w:rPr>
        <w:t>56</w:t>
      </w:r>
      <w:r w:rsidR="0075638D" w:rsidRPr="00414084">
        <w:rPr>
          <w:rFonts w:ascii="Angsana New" w:hAnsi="Angsana New"/>
          <w:sz w:val="28"/>
        </w:rPr>
        <w:t>1</w:t>
      </w:r>
      <w:r w:rsidR="00510093" w:rsidRPr="00414084">
        <w:rPr>
          <w:rFonts w:ascii="Angsana New" w:hAnsi="Angsana New"/>
          <w:sz w:val="28"/>
        </w:rPr>
        <w:t xml:space="preserve"> </w:t>
      </w:r>
      <w:r w:rsidR="00510093" w:rsidRPr="00414084">
        <w:rPr>
          <w:rFonts w:ascii="Angsana New" w:hAnsi="Angsana New" w:hint="cs"/>
          <w:sz w:val="28"/>
          <w:cs/>
        </w:rPr>
        <w:t>ได้มีการแก้ไขสัญญาสำหรับวงเงินกู้</w:t>
      </w:r>
      <w:r w:rsidR="002718F9" w:rsidRPr="00414084">
        <w:rPr>
          <w:rFonts w:ascii="Angsana New" w:hAnsi="Angsana New" w:hint="cs"/>
          <w:sz w:val="28"/>
          <w:cs/>
        </w:rPr>
        <w:t>วงแรก</w:t>
      </w:r>
      <w:r w:rsidR="00A210A0" w:rsidRPr="00414084">
        <w:rPr>
          <w:rFonts w:ascii="Angsana New" w:hAnsi="Angsana New" w:hint="cs"/>
          <w:sz w:val="28"/>
          <w:cs/>
        </w:rPr>
        <w:t xml:space="preserve"> และวงเงินกู้ที่สอง โดยผู้กู้</w:t>
      </w:r>
      <w:r w:rsidR="00510093" w:rsidRPr="00414084">
        <w:rPr>
          <w:rFonts w:ascii="Angsana New" w:hAnsi="Angsana New" w:hint="cs"/>
          <w:sz w:val="28"/>
          <w:cs/>
        </w:rPr>
        <w:t xml:space="preserve"> สามารถจ่ายชำระคืนเงินกู้ยืม</w:t>
      </w:r>
      <w:r w:rsidR="00A14EC7" w:rsidRPr="00414084">
        <w:rPr>
          <w:rFonts w:ascii="Angsana New" w:hAnsi="Angsana New" w:hint="cs"/>
          <w:sz w:val="28"/>
          <w:cs/>
        </w:rPr>
        <w:t>ก่อน</w:t>
      </w:r>
      <w:r w:rsidR="00510093" w:rsidRPr="00414084">
        <w:rPr>
          <w:rFonts w:ascii="Angsana New" w:hAnsi="Angsana New" w:hint="cs"/>
          <w:sz w:val="28"/>
          <w:cs/>
        </w:rPr>
        <w:t>ครบรอบหนึ่งปีแรกที่ได้เบิกเงินกู้ โดยต้อง</w:t>
      </w:r>
      <w:r w:rsidR="00A210A0" w:rsidRPr="00414084">
        <w:rPr>
          <w:rFonts w:ascii="Angsana New" w:hAnsi="Angsana New" w:hint="cs"/>
          <w:sz w:val="28"/>
          <w:cs/>
        </w:rPr>
        <w:t>แจ้งล่วงหน้าเป็นลายลักษณ์อักษร</w:t>
      </w:r>
      <w:r w:rsidR="00C114AE" w:rsidRPr="00414084">
        <w:rPr>
          <w:rFonts w:ascii="Angsana New" w:hAnsi="Angsana New" w:hint="cs"/>
          <w:sz w:val="28"/>
          <w:cs/>
        </w:rPr>
        <w:t>แก่</w:t>
      </w:r>
      <w:r w:rsidR="00510093" w:rsidRPr="00414084">
        <w:rPr>
          <w:rFonts w:ascii="Angsana New" w:hAnsi="Angsana New" w:hint="cs"/>
          <w:sz w:val="28"/>
          <w:cs/>
        </w:rPr>
        <w:t>ผู้ให้กู้ก่อน</w:t>
      </w:r>
      <w:r w:rsidR="00A210A0" w:rsidRPr="00414084">
        <w:rPr>
          <w:rFonts w:ascii="Angsana New" w:hAnsi="Angsana New" w:hint="cs"/>
          <w:sz w:val="28"/>
          <w:cs/>
        </w:rPr>
        <w:t xml:space="preserve">ล่วงหน้าไม่น้อยกว่า </w:t>
      </w:r>
      <w:r w:rsidR="0075638D" w:rsidRPr="00414084">
        <w:rPr>
          <w:rFonts w:ascii="Angsana New" w:hAnsi="Angsana New"/>
          <w:sz w:val="28"/>
        </w:rPr>
        <w:t>30</w:t>
      </w:r>
      <w:r w:rsidR="00A210A0" w:rsidRPr="00414084">
        <w:rPr>
          <w:rFonts w:ascii="Angsana New" w:hAnsi="Angsana New"/>
          <w:sz w:val="28"/>
        </w:rPr>
        <w:t xml:space="preserve"> </w:t>
      </w:r>
      <w:r w:rsidR="00A210A0" w:rsidRPr="00414084">
        <w:rPr>
          <w:rFonts w:ascii="Angsana New" w:hAnsi="Angsana New" w:hint="cs"/>
          <w:sz w:val="28"/>
          <w:cs/>
        </w:rPr>
        <w:t>วัน</w:t>
      </w:r>
      <w:r w:rsidR="00510093" w:rsidRPr="00414084">
        <w:rPr>
          <w:rFonts w:ascii="Angsana New" w:hAnsi="Angsana New" w:hint="cs"/>
          <w:sz w:val="28"/>
          <w:cs/>
        </w:rPr>
        <w:t xml:space="preserve"> </w:t>
      </w:r>
      <w:r w:rsidR="00A210A0" w:rsidRPr="00414084">
        <w:rPr>
          <w:rFonts w:ascii="Angsana New" w:hAnsi="Angsana New" w:hint="cs"/>
          <w:sz w:val="28"/>
          <w:cs/>
        </w:rPr>
        <w:t xml:space="preserve">หรือ หลังจากครบรอบหนึ่งปีแรกที่ได้เบิกเงินกู้ได้ </w:t>
      </w:r>
      <w:r w:rsidR="00510093" w:rsidRPr="00414084">
        <w:rPr>
          <w:rFonts w:ascii="Angsana New" w:hAnsi="Angsana New" w:hint="cs"/>
          <w:sz w:val="28"/>
          <w:cs/>
        </w:rPr>
        <w:t>ทั้งนี้ภายหลังจากที่ได้คืนเงินต้นวงเงินที่หนึ่งดังกล่าวแล้ว สามารถ</w:t>
      </w:r>
      <w:r w:rsidR="002D3005" w:rsidRPr="00414084">
        <w:rPr>
          <w:rFonts w:ascii="Angsana New" w:hAnsi="Angsana New" w:hint="cs"/>
          <w:sz w:val="28"/>
          <w:cs/>
        </w:rPr>
        <w:t>ใช้สิทธิเพื่อ</w:t>
      </w:r>
      <w:r w:rsidR="00A210A0" w:rsidRPr="00414084">
        <w:rPr>
          <w:rFonts w:ascii="Angsana New" w:hAnsi="Angsana New" w:hint="cs"/>
          <w:sz w:val="28"/>
          <w:cs/>
        </w:rPr>
        <w:t>โอน</w:t>
      </w:r>
      <w:r w:rsidR="00510093" w:rsidRPr="00414084">
        <w:rPr>
          <w:rFonts w:ascii="Angsana New" w:hAnsi="Angsana New" w:hint="cs"/>
          <w:sz w:val="28"/>
          <w:cs/>
        </w:rPr>
        <w:t>วงเงินกู้</w:t>
      </w:r>
      <w:r w:rsidR="002718F9" w:rsidRPr="00414084">
        <w:rPr>
          <w:rFonts w:ascii="Angsana New" w:hAnsi="Angsana New" w:hint="cs"/>
          <w:sz w:val="28"/>
          <w:cs/>
        </w:rPr>
        <w:t>วงแรก</w:t>
      </w:r>
      <w:r w:rsidR="00510093" w:rsidRPr="00414084">
        <w:rPr>
          <w:rFonts w:ascii="Angsana New" w:hAnsi="Angsana New" w:hint="cs"/>
          <w:sz w:val="28"/>
          <w:cs/>
        </w:rPr>
        <w:t>ที่เหลือเพื่อเพิ่มในวงเงินที่สองได้ โ</w:t>
      </w:r>
      <w:r w:rsidR="00A210A0" w:rsidRPr="00414084">
        <w:rPr>
          <w:rFonts w:ascii="Angsana New" w:hAnsi="Angsana New" w:hint="cs"/>
          <w:sz w:val="28"/>
          <w:cs/>
        </w:rPr>
        <w:t>ดยสิทธิที่อนุญาตให้คืนเงินกู้วงเงินวงแรก</w:t>
      </w:r>
      <w:r w:rsidR="00510093" w:rsidRPr="00414084">
        <w:rPr>
          <w:rFonts w:ascii="Angsana New" w:hAnsi="Angsana New" w:hint="cs"/>
          <w:sz w:val="28"/>
          <w:cs/>
        </w:rPr>
        <w:t>ก่อน</w:t>
      </w:r>
      <w:r w:rsidR="00B457B2" w:rsidRPr="00414084">
        <w:rPr>
          <w:rFonts w:ascii="Angsana New" w:hAnsi="Angsana New" w:hint="cs"/>
          <w:sz w:val="28"/>
          <w:cs/>
        </w:rPr>
        <w:t>ครบ</w:t>
      </w:r>
      <w:r w:rsidR="00510093" w:rsidRPr="00414084">
        <w:rPr>
          <w:rFonts w:ascii="Angsana New" w:hAnsi="Angsana New" w:hint="cs"/>
          <w:sz w:val="28"/>
          <w:cs/>
        </w:rPr>
        <w:t xml:space="preserve">กำหนดเพื่อเพิ่มวงเงินกู้วงที่สองนี้จะต้องกระทำก่อนวันที่ </w:t>
      </w:r>
      <w:r w:rsidR="00510093" w:rsidRPr="00414084">
        <w:rPr>
          <w:rFonts w:ascii="Angsana New" w:hAnsi="Angsana New"/>
          <w:sz w:val="28"/>
        </w:rPr>
        <w:t xml:space="preserve">7 </w:t>
      </w:r>
      <w:r w:rsidR="00510093" w:rsidRPr="00414084">
        <w:rPr>
          <w:rFonts w:ascii="Angsana New" w:hAnsi="Angsana New" w:hint="cs"/>
          <w:sz w:val="28"/>
          <w:cs/>
        </w:rPr>
        <w:t xml:space="preserve">มิถุนายน </w:t>
      </w:r>
      <w:r w:rsidR="0075638D" w:rsidRPr="00414084">
        <w:rPr>
          <w:rFonts w:ascii="Angsana New" w:hAnsi="Angsana New"/>
          <w:sz w:val="28"/>
        </w:rPr>
        <w:t>2</w:t>
      </w:r>
      <w:r w:rsidR="00510093" w:rsidRPr="00414084">
        <w:rPr>
          <w:rFonts w:ascii="Angsana New" w:hAnsi="Angsana New"/>
          <w:sz w:val="28"/>
        </w:rPr>
        <w:t>56</w:t>
      </w:r>
      <w:r w:rsidR="0075638D" w:rsidRPr="00414084">
        <w:rPr>
          <w:rFonts w:ascii="Angsana New" w:hAnsi="Angsana New"/>
          <w:sz w:val="28"/>
        </w:rPr>
        <w:t>1</w:t>
      </w:r>
      <w:r w:rsidR="00510093" w:rsidRPr="00414084">
        <w:rPr>
          <w:rFonts w:ascii="Angsana New" w:hAnsi="Angsana New" w:hint="cs"/>
          <w:sz w:val="28"/>
          <w:cs/>
        </w:rPr>
        <w:t xml:space="preserve"> สำหรับ เพื่อ</w:t>
      </w:r>
      <w:r w:rsidR="00A210A0" w:rsidRPr="00414084">
        <w:rPr>
          <w:rFonts w:ascii="Angsana New" w:hAnsi="Angsana New" w:hint="cs"/>
          <w:sz w:val="28"/>
          <w:cs/>
        </w:rPr>
        <w:t>วัตถุประสงค์การกู้</w:t>
      </w:r>
      <w:r w:rsidR="00925624" w:rsidRPr="00414084">
        <w:rPr>
          <w:rFonts w:ascii="Angsana New" w:hAnsi="Angsana New" w:hint="cs"/>
          <w:sz w:val="28"/>
          <w:cs/>
        </w:rPr>
        <w:t>เพื่อ</w:t>
      </w:r>
      <w:r w:rsidR="00510093" w:rsidRPr="00414084">
        <w:rPr>
          <w:rFonts w:ascii="Angsana New" w:hAnsi="Angsana New" w:hint="cs"/>
          <w:sz w:val="28"/>
          <w:cs/>
        </w:rPr>
        <w:t xml:space="preserve">เงินทุนหมุนเวียนปกติ </w:t>
      </w:r>
      <w:r w:rsidR="0001542D" w:rsidRPr="00414084">
        <w:rPr>
          <w:rFonts w:ascii="Angsana New" w:hAnsi="Angsana New" w:hint="cs"/>
          <w:sz w:val="28"/>
        </w:rPr>
        <w:t>(</w:t>
      </w:r>
      <w:r w:rsidR="00510093" w:rsidRPr="00414084">
        <w:rPr>
          <w:rFonts w:ascii="Angsana New" w:hAnsi="Angsana New"/>
          <w:sz w:val="28"/>
        </w:rPr>
        <w:t>Non</w:t>
      </w:r>
      <w:r w:rsidR="007D41C7" w:rsidRPr="00414084">
        <w:rPr>
          <w:rFonts w:ascii="Angsana New" w:hAnsi="Angsana New"/>
          <w:sz w:val="28"/>
        </w:rPr>
        <w:t>-</w:t>
      </w:r>
      <w:r w:rsidR="00510093" w:rsidRPr="00414084">
        <w:rPr>
          <w:rFonts w:ascii="Angsana New" w:hAnsi="Angsana New"/>
          <w:sz w:val="28"/>
        </w:rPr>
        <w:t>Tolling</w:t>
      </w:r>
      <w:r w:rsidR="007D41C7" w:rsidRPr="00414084">
        <w:rPr>
          <w:rFonts w:ascii="Angsana New" w:hAnsi="Angsana New"/>
          <w:sz w:val="28"/>
        </w:rPr>
        <w:t>)</w:t>
      </w:r>
      <w:r w:rsidR="00510093" w:rsidRPr="00414084">
        <w:rPr>
          <w:rFonts w:ascii="Angsana New" w:hAnsi="Angsana New"/>
          <w:sz w:val="28"/>
        </w:rPr>
        <w:t xml:space="preserve"> </w:t>
      </w:r>
      <w:r w:rsidR="00510093" w:rsidRPr="00414084">
        <w:rPr>
          <w:rFonts w:ascii="Angsana New" w:hAnsi="Angsana New" w:hint="cs"/>
          <w:sz w:val="28"/>
          <w:cs/>
        </w:rPr>
        <w:t xml:space="preserve">และ ก่อนวันที่ </w:t>
      </w:r>
      <w:r w:rsidR="0075638D" w:rsidRPr="00414084">
        <w:rPr>
          <w:rFonts w:ascii="Angsana New" w:hAnsi="Angsana New"/>
          <w:sz w:val="28"/>
        </w:rPr>
        <w:t>2</w:t>
      </w:r>
      <w:r w:rsidR="007D41C7" w:rsidRPr="00414084">
        <w:rPr>
          <w:rFonts w:ascii="Angsana New" w:hAnsi="Angsana New"/>
          <w:sz w:val="28"/>
        </w:rPr>
        <w:t>8</w:t>
      </w:r>
      <w:r w:rsidR="00510093" w:rsidRPr="00414084">
        <w:rPr>
          <w:rFonts w:ascii="Angsana New" w:hAnsi="Angsana New"/>
          <w:sz w:val="28"/>
        </w:rPr>
        <w:t xml:space="preserve"> </w:t>
      </w:r>
      <w:r w:rsidR="00510093" w:rsidRPr="00414084">
        <w:rPr>
          <w:rFonts w:ascii="Angsana New" w:hAnsi="Angsana New" w:hint="cs"/>
          <w:sz w:val="28"/>
          <w:cs/>
        </w:rPr>
        <w:t xml:space="preserve">กุมภาพันธ์ </w:t>
      </w:r>
      <w:r w:rsidR="0075638D" w:rsidRPr="00414084">
        <w:rPr>
          <w:rFonts w:ascii="Angsana New" w:hAnsi="Angsana New"/>
          <w:sz w:val="28"/>
        </w:rPr>
        <w:t>2</w:t>
      </w:r>
      <w:r w:rsidR="00510093" w:rsidRPr="00414084">
        <w:rPr>
          <w:rFonts w:ascii="Angsana New" w:hAnsi="Angsana New"/>
          <w:sz w:val="28"/>
        </w:rPr>
        <w:t>56</w:t>
      </w:r>
      <w:r w:rsidR="0075638D" w:rsidRPr="00414084">
        <w:rPr>
          <w:rFonts w:ascii="Angsana New" w:hAnsi="Angsana New"/>
          <w:sz w:val="28"/>
        </w:rPr>
        <w:t>2</w:t>
      </w:r>
      <w:r w:rsidR="00510093" w:rsidRPr="00414084">
        <w:rPr>
          <w:rFonts w:ascii="Angsana New" w:hAnsi="Angsana New" w:hint="cs"/>
          <w:sz w:val="28"/>
          <w:cs/>
        </w:rPr>
        <w:t xml:space="preserve"> </w:t>
      </w:r>
      <w:r w:rsidR="00692798" w:rsidRPr="00414084">
        <w:rPr>
          <w:rFonts w:ascii="Angsana New" w:hAnsi="Angsana New" w:hint="cs"/>
          <w:sz w:val="28"/>
          <w:cs/>
        </w:rPr>
        <w:t>สำหรับ</w:t>
      </w:r>
      <w:r w:rsidR="00925624" w:rsidRPr="00414084">
        <w:rPr>
          <w:rFonts w:ascii="Angsana New" w:hAnsi="Angsana New" w:hint="cs"/>
          <w:sz w:val="28"/>
          <w:cs/>
        </w:rPr>
        <w:t>เพื่อวัตถุประสงค์การกู้</w:t>
      </w:r>
      <w:r w:rsidR="00510093" w:rsidRPr="00414084">
        <w:rPr>
          <w:rFonts w:ascii="Angsana New" w:hAnsi="Angsana New" w:hint="cs"/>
          <w:sz w:val="28"/>
          <w:cs/>
        </w:rPr>
        <w:t>สำหรับ</w:t>
      </w:r>
      <w:r w:rsidR="00510093" w:rsidRPr="00414084">
        <w:rPr>
          <w:rFonts w:ascii="Angsana New" w:hAnsi="Angsana New"/>
          <w:sz w:val="28"/>
        </w:rPr>
        <w:t xml:space="preserve"> Non</w:t>
      </w:r>
      <w:r w:rsidR="007D41C7" w:rsidRPr="00414084">
        <w:rPr>
          <w:rFonts w:ascii="Angsana New" w:hAnsi="Angsana New"/>
          <w:sz w:val="28"/>
        </w:rPr>
        <w:t>-</w:t>
      </w:r>
      <w:r w:rsidR="00510093" w:rsidRPr="00414084">
        <w:rPr>
          <w:rFonts w:ascii="Angsana New" w:hAnsi="Angsana New"/>
          <w:sz w:val="28"/>
        </w:rPr>
        <w:t>Tolling Standby Letter of Credit</w:t>
      </w:r>
      <w:r w:rsidR="00510093" w:rsidRPr="00414084">
        <w:rPr>
          <w:rFonts w:ascii="Angsana New" w:hAnsi="Angsana New" w:hint="cs"/>
          <w:sz w:val="28"/>
          <w:cs/>
        </w:rPr>
        <w:t xml:space="preserve"> เพื่อการจัดซื้อวัตถุดิบ </w:t>
      </w:r>
      <w:r w:rsidR="007D41C7" w:rsidRPr="00414084">
        <w:rPr>
          <w:rFonts w:ascii="Angsana New" w:hAnsi="Angsana New"/>
          <w:sz w:val="28"/>
        </w:rPr>
        <w:t>(</w:t>
      </w:r>
      <w:r w:rsidR="00510093" w:rsidRPr="00414084">
        <w:rPr>
          <w:rFonts w:ascii="Angsana New" w:hAnsi="Angsana New"/>
          <w:sz w:val="28"/>
        </w:rPr>
        <w:t>Metallic Purchase Contract</w:t>
      </w:r>
      <w:r w:rsidR="007D41C7" w:rsidRPr="00414084">
        <w:rPr>
          <w:rFonts w:ascii="Angsana New" w:hAnsi="Angsana New"/>
          <w:sz w:val="28"/>
        </w:rPr>
        <w:t>)</w:t>
      </w:r>
    </w:p>
    <w:p w14:paraId="65DE27F8" w14:textId="77777777" w:rsidR="009A4927" w:rsidRPr="00414084" w:rsidRDefault="009A4927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2"/>
          <w:szCs w:val="12"/>
        </w:rPr>
      </w:pPr>
    </w:p>
    <w:p w14:paraId="16B0474A" w14:textId="5C184DE5" w:rsidR="001C1B35" w:rsidRPr="00414084" w:rsidRDefault="00876662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เมื่อวันที่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="007D41C7" w:rsidRPr="00414084">
        <w:rPr>
          <w:rFonts w:ascii="Angsana New" w:eastAsia="Times New Roman" w:hAnsi="Angsana New"/>
          <w:sz w:val="28"/>
          <w:szCs w:val="28"/>
        </w:rPr>
        <w:t>8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  <w:lang w:val="en-GB"/>
        </w:rPr>
        <w:t xml:space="preserve">มีนาคม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 และ วันที่ </w:t>
      </w:r>
      <w:r w:rsidRPr="00414084">
        <w:rPr>
          <w:rFonts w:ascii="Angsana New" w:eastAsia="Times New Roman" w:hAnsi="Angsana New"/>
          <w:sz w:val="28"/>
          <w:szCs w:val="28"/>
        </w:rPr>
        <w:t xml:space="preserve">4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เมษายน </w:t>
      </w:r>
      <w:r w:rsidR="0075638D" w:rsidRPr="00414084">
        <w:rPr>
          <w:rFonts w:ascii="Angsana New" w:eastAsia="Times New Roman" w:hAnsi="Angsana New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56</w:t>
      </w:r>
      <w:r w:rsidR="0075638D"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 xml:space="preserve"> บริษัทได้จ่ายชำระเงินกู้วงเงินวงแรกรวมเป็นจำนวน </w:t>
      </w:r>
      <w:r w:rsidR="0075638D" w:rsidRPr="00414084">
        <w:rPr>
          <w:rFonts w:ascii="Angsana New" w:eastAsia="Times New Roman" w:hAnsi="Angsana New"/>
          <w:sz w:val="28"/>
          <w:szCs w:val="28"/>
        </w:rPr>
        <w:t>11</w:t>
      </w:r>
      <w:r w:rsidRPr="00414084">
        <w:rPr>
          <w:rFonts w:ascii="Angsana New" w:eastAsia="Times New Roman" w:hAnsi="Angsana New"/>
          <w:sz w:val="28"/>
          <w:szCs w:val="28"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414084">
        <w:rPr>
          <w:rFonts w:ascii="Angsana New" w:eastAsia="Times New Roman" w:hAnsi="Angsana New"/>
          <w:sz w:val="28"/>
          <w:szCs w:val="28"/>
        </w:rPr>
        <w:t xml:space="preserve"> Non</w:t>
      </w:r>
      <w:r w:rsidR="007D41C7" w:rsidRPr="00414084">
        <w:rPr>
          <w:rFonts w:ascii="Angsana New" w:eastAsia="Times New Roman" w:hAnsi="Angsana New"/>
          <w:sz w:val="28"/>
          <w:szCs w:val="28"/>
        </w:rPr>
        <w:t>-</w:t>
      </w:r>
      <w:r w:rsidRPr="00414084">
        <w:rPr>
          <w:rFonts w:ascii="Angsana New" w:eastAsia="Times New Roman" w:hAnsi="Angsana New"/>
          <w:sz w:val="28"/>
          <w:szCs w:val="28"/>
        </w:rPr>
        <w:t xml:space="preserve">Tolling </w:t>
      </w:r>
      <w:r w:rsidR="001C1B35" w:rsidRPr="00414084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="001C1B35" w:rsidRPr="00414084">
        <w:rPr>
          <w:rFonts w:ascii="Angsana New" w:eastAsia="Times New Roman" w:hAnsi="Angsana New" w:hint="cs"/>
          <w:sz w:val="28"/>
          <w:szCs w:val="28"/>
          <w:cs/>
        </w:rPr>
        <w:t>เพื่อการจัดซื้อวัตถุดิบ</w:t>
      </w:r>
      <w:r w:rsidR="001C1B35"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eastAsia="Times New Roman" w:hAnsi="Angsana New"/>
          <w:sz w:val="28"/>
          <w:szCs w:val="28"/>
        </w:rPr>
        <w:t>(</w:t>
      </w:r>
      <w:r w:rsidR="001C1B35" w:rsidRPr="00414084">
        <w:rPr>
          <w:rFonts w:ascii="Angsana New" w:eastAsia="Times New Roman" w:hAnsi="Angsana New"/>
          <w:sz w:val="28"/>
          <w:szCs w:val="28"/>
        </w:rPr>
        <w:t>Metallic Purchase Contract)</w:t>
      </w:r>
    </w:p>
    <w:p w14:paraId="03AB8E78" w14:textId="77777777" w:rsidR="001C1B35" w:rsidRPr="00414084" w:rsidRDefault="001C1B35" w:rsidP="00414084">
      <w:pPr>
        <w:pStyle w:val="ListParagraph"/>
        <w:tabs>
          <w:tab w:val="left" w:pos="1080"/>
          <w:tab w:val="left" w:pos="1985"/>
          <w:tab w:val="left" w:pos="2030"/>
        </w:tabs>
        <w:spacing w:line="240" w:lineRule="auto"/>
        <w:ind w:left="1800" w:right="7" w:hanging="99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678547FD" w14:textId="7F4F4FC8" w:rsidR="00BF1469" w:rsidRPr="00414084" w:rsidRDefault="001C1B35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414084">
        <w:rPr>
          <w:rFonts w:ascii="Angsana New" w:eastAsia="Times New Roman" w:hAnsi="Angsana New" w:hint="cs"/>
          <w:spacing w:val="-2"/>
          <w:sz w:val="28"/>
          <w:szCs w:val="28"/>
          <w:cs/>
        </w:rPr>
        <w:t>ปัจจุบันวงเงินกู้วงแรกมี</w:t>
      </w:r>
      <w:r w:rsidR="00D86B02" w:rsidRPr="00414084">
        <w:rPr>
          <w:rFonts w:ascii="Angsana New" w:eastAsia="Times New Roman" w:hAnsi="Angsana New" w:hint="cs"/>
          <w:spacing w:val="-2"/>
          <w:sz w:val="28"/>
          <w:szCs w:val="28"/>
          <w:cs/>
        </w:rPr>
        <w:t>เงิน</w:t>
      </w:r>
      <w:r w:rsidR="00667242" w:rsidRPr="00414084">
        <w:rPr>
          <w:rFonts w:ascii="Angsana New" w:eastAsia="Times New Roman" w:hAnsi="Angsana New" w:hint="cs"/>
          <w:spacing w:val="-2"/>
          <w:sz w:val="28"/>
          <w:szCs w:val="28"/>
          <w:cs/>
        </w:rPr>
        <w:t>กู้</w:t>
      </w:r>
      <w:r w:rsidRPr="00414084">
        <w:rPr>
          <w:rFonts w:ascii="Angsana New" w:eastAsia="Times New Roman" w:hAnsi="Angsana New" w:hint="cs"/>
          <w:spacing w:val="-2"/>
          <w:sz w:val="28"/>
          <w:szCs w:val="28"/>
          <w:cs/>
        </w:rPr>
        <w:t>คงเหลือจำนวน</w:t>
      </w:r>
      <w:r w:rsidRPr="00414084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pacing w:val="-2"/>
          <w:sz w:val="28"/>
          <w:szCs w:val="28"/>
        </w:rPr>
        <w:t xml:space="preserve">30 </w:t>
      </w:r>
      <w:r w:rsidRPr="00414084">
        <w:rPr>
          <w:rFonts w:ascii="Angsana New" w:eastAsia="Times New Roman" w:hAnsi="Angsana New" w:hint="cs"/>
          <w:spacing w:val="-2"/>
          <w:sz w:val="28"/>
          <w:szCs w:val="28"/>
          <w:cs/>
        </w:rPr>
        <w:t>ล้านเหรียญสหรัฐฯ</w:t>
      </w:r>
    </w:p>
    <w:p w14:paraId="7F27B02A" w14:textId="77777777" w:rsidR="00AD4AEA" w:rsidRPr="00414084" w:rsidRDefault="00AD4AEA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14:paraId="0D89BB32" w14:textId="71F4AB25" w:rsidR="00C76916" w:rsidRPr="00414084" w:rsidRDefault="00DA4DBE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414084">
        <w:rPr>
          <w:rFonts w:ascii="Angsana New" w:eastAsia="Times New Roman" w:hAnsi="Angsana New" w:hint="cs"/>
          <w:sz w:val="28"/>
          <w:szCs w:val="28"/>
        </w:rPr>
        <w:t>2</w:t>
      </w:r>
      <w:r w:rsidRPr="00414084">
        <w:rPr>
          <w:rFonts w:ascii="Angsana New" w:eastAsia="Times New Roman" w:hAnsi="Angsana New"/>
          <w:sz w:val="28"/>
          <w:szCs w:val="28"/>
        </w:rPr>
        <w:t>.</w:t>
      </w:r>
      <w:r w:rsidR="001C1B35" w:rsidRPr="00414084">
        <w:rPr>
          <w:rFonts w:ascii="Angsana New" w:eastAsia="Times New Roman" w:hAnsi="Angsana New"/>
          <w:sz w:val="28"/>
          <w:szCs w:val="28"/>
          <w:cs/>
        </w:rPr>
        <w:tab/>
      </w:r>
      <w:r w:rsidR="00C76916" w:rsidRPr="00414084">
        <w:rPr>
          <w:rFonts w:ascii="Angsana New" w:hAnsi="Angsana New" w:hint="cs"/>
          <w:sz w:val="28"/>
          <w:szCs w:val="28"/>
          <w:cs/>
        </w:rPr>
        <w:t>วงเงินกู้วงที่สอง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30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เพื่อใช้เป็นเงินทุนหมุนเวียนและเพื่อรายจ่ายฝ่ายทุน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10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ตุลาคม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2560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5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19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2560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ได้มีการเพิ่มเติมวัตถุประสงค์การเบิกใช้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ตามที่ได้กล่าวไว้ในข้อ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0F6A24" w:rsidRPr="00414084">
        <w:rPr>
          <w:rFonts w:ascii="Angsana New" w:hAnsi="Angsana New"/>
          <w:sz w:val="28"/>
          <w:szCs w:val="28"/>
        </w:rPr>
        <w:t>4</w:t>
      </w:r>
      <w:r w:rsidR="00C76916" w:rsidRPr="00414084">
        <w:rPr>
          <w:rFonts w:ascii="Angsana New" w:hAnsi="Angsana New"/>
          <w:sz w:val="28"/>
          <w:szCs w:val="28"/>
        </w:rPr>
        <w:t>1.3.2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นอกจากนี้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 xml:space="preserve">ตามที่ได้กล่าวไว้ในข้อ </w:t>
      </w:r>
      <w:r w:rsidR="000F6A24" w:rsidRPr="00414084">
        <w:rPr>
          <w:rFonts w:ascii="Angsana New" w:hAnsi="Angsana New"/>
          <w:sz w:val="28"/>
          <w:szCs w:val="28"/>
        </w:rPr>
        <w:t>4</w:t>
      </w:r>
      <w:r w:rsidR="00C76916" w:rsidRPr="00414084">
        <w:rPr>
          <w:rFonts w:ascii="Angsana New" w:hAnsi="Angsana New"/>
          <w:sz w:val="28"/>
          <w:szCs w:val="28"/>
        </w:rPr>
        <w:t>1</w:t>
      </w:r>
      <w:r w:rsidR="0001542D" w:rsidRPr="00414084">
        <w:rPr>
          <w:rFonts w:ascii="Angsana New" w:hAnsi="Angsana New"/>
          <w:sz w:val="28"/>
          <w:szCs w:val="28"/>
        </w:rPr>
        <w:t>.</w:t>
      </w:r>
      <w:r w:rsidR="00C76916" w:rsidRPr="00414084">
        <w:rPr>
          <w:rFonts w:ascii="Angsana New" w:hAnsi="Angsana New"/>
          <w:sz w:val="28"/>
          <w:szCs w:val="28"/>
        </w:rPr>
        <w:t>3</w:t>
      </w:r>
      <w:r w:rsidR="0001542D" w:rsidRPr="00414084">
        <w:rPr>
          <w:rFonts w:ascii="Angsana New" w:hAnsi="Angsana New"/>
          <w:sz w:val="28"/>
          <w:szCs w:val="28"/>
        </w:rPr>
        <w:t>.</w:t>
      </w:r>
      <w:r w:rsidR="00C76916" w:rsidRPr="00414084">
        <w:rPr>
          <w:rFonts w:ascii="Angsana New" w:hAnsi="Angsana New"/>
          <w:sz w:val="28"/>
          <w:szCs w:val="28"/>
        </w:rPr>
        <w:t>1</w:t>
      </w:r>
      <w:r w:rsidR="0001542D" w:rsidRPr="00414084">
        <w:rPr>
          <w:rFonts w:ascii="Angsana New" w:hAnsi="Angsana New"/>
          <w:sz w:val="28"/>
          <w:szCs w:val="28"/>
        </w:rPr>
        <w:t>.</w:t>
      </w:r>
      <w:r w:rsidR="00C76916" w:rsidRPr="00414084">
        <w:rPr>
          <w:rFonts w:ascii="Angsana New" w:hAnsi="Angsana New"/>
          <w:sz w:val="28"/>
          <w:szCs w:val="28"/>
        </w:rPr>
        <w:t>1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ได้มีการแก้ไขเพิ่มเติมเรื่องสามารถจ่ายชำระคืนเงินกู้ยืมก่อนครบรอบหนึ่งปีแรกที่ได้เบิกเงินกู้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โดยต้องแจ้งล่วงหน้าเป็นลายลักษณ์อักษรแก่ผู้ให้กู้ก่อนล่วงหน้าไม่น้อยกว่า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/>
          <w:sz w:val="28"/>
          <w:szCs w:val="28"/>
        </w:rPr>
        <w:t>30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วัน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หรือ</w:t>
      </w:r>
      <w:r w:rsidR="00C76916" w:rsidRPr="00414084">
        <w:rPr>
          <w:rFonts w:ascii="Angsana New" w:hAnsi="Angsana New"/>
          <w:sz w:val="28"/>
          <w:szCs w:val="28"/>
          <w:cs/>
        </w:rPr>
        <w:t xml:space="preserve"> </w:t>
      </w:r>
      <w:r w:rsidR="00C76916" w:rsidRPr="00414084">
        <w:rPr>
          <w:rFonts w:ascii="Angsana New" w:hAnsi="Angsana New" w:hint="cs"/>
          <w:sz w:val="28"/>
          <w:szCs w:val="28"/>
          <w:cs/>
        </w:rPr>
        <w:t>หลังจากครบรอบหนึ่งปีแรกที่ได้เบิกเงินกู้ได้</w:t>
      </w:r>
    </w:p>
    <w:p w14:paraId="77DF382A" w14:textId="77777777" w:rsidR="00C76916" w:rsidRPr="00414084" w:rsidRDefault="00C76916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4"/>
          <w:szCs w:val="14"/>
        </w:rPr>
      </w:pPr>
    </w:p>
    <w:p w14:paraId="497A9CA4" w14:textId="502239EA" w:rsidR="00C76916" w:rsidRPr="00414084" w:rsidRDefault="00C76916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firstLine="3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414084">
        <w:rPr>
          <w:rFonts w:ascii="Angsana New" w:eastAsia="Times New Roman" w:hAnsi="Angsana New" w:hint="cs"/>
          <w:sz w:val="28"/>
          <w:szCs w:val="28"/>
          <w:cs/>
        </w:rPr>
        <w:t>เมื่อวันที่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>1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414084">
        <w:rPr>
          <w:rFonts w:ascii="Angsana New" w:eastAsia="Times New Roman" w:hAnsi="Angsana New"/>
          <w:sz w:val="28"/>
          <w:szCs w:val="28"/>
        </w:rPr>
        <w:t xml:space="preserve"> 2562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บริษัทได้เข้าทำข้อตกลงแก้ไขเพิ่มเติมสัญญาเงินกู้ยืม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โดยการเพิ่มวงเงินกู้วงที่สองอีก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>4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เพื่อใช้เป็นหลักประกัน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สำหรับการค้ำประกันสัญญาซื้อขายไฟฟ้ากับการไฟฟ้าส่วนภูมิภาค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จากธนาคารแห่งหนึ่งในประเทศ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ต่อมาเมื่อวันที่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>29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>2562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ที่ประชุมกรรมการบริษัทได้มีมติอนุมัติการให้สัตยาบันการเพิ่มวงเงินกู้วงที่สองดังกล่าวแล้ว</w:t>
      </w:r>
    </w:p>
    <w:p w14:paraId="4C14B07B" w14:textId="77777777" w:rsidR="00405094" w:rsidRPr="00414084" w:rsidRDefault="00405094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firstLine="3"/>
        <w:contextualSpacing/>
        <w:jc w:val="thaiDistribute"/>
        <w:rPr>
          <w:rFonts w:ascii="Angsana New" w:eastAsia="Times New Roman" w:hAnsi="Angsana New"/>
          <w:sz w:val="8"/>
          <w:szCs w:val="8"/>
        </w:rPr>
      </w:pPr>
    </w:p>
    <w:p w14:paraId="20ACBFC9" w14:textId="2E2CBC54" w:rsidR="00AD4AEA" w:rsidRPr="00414084" w:rsidRDefault="00C76916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eastAsia="Times New Roman" w:hAnsi="Angsana New" w:hint="cs"/>
          <w:sz w:val="28"/>
          <w:szCs w:val="28"/>
          <w:cs/>
        </w:rPr>
        <w:t>ณ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0F6A24" w:rsidRPr="00414084">
        <w:rPr>
          <w:rFonts w:ascii="Angsana New" w:hAnsi="Angsana New"/>
          <w:sz w:val="28"/>
          <w:szCs w:val="28"/>
        </w:rPr>
        <w:t xml:space="preserve">31 </w:t>
      </w:r>
      <w:r w:rsidR="000F6A24" w:rsidRPr="00414084">
        <w:rPr>
          <w:rFonts w:ascii="Angsana New" w:hAnsi="Angsana New" w:hint="cs"/>
          <w:sz w:val="28"/>
          <w:szCs w:val="28"/>
          <w:cs/>
        </w:rPr>
        <w:t>ธันวาคม</w:t>
      </w:r>
      <w:r w:rsidR="000F6A24" w:rsidRPr="00414084">
        <w:rPr>
          <w:rFonts w:ascii="Angsana New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>2562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บริษัทได้เบิกใช้วงเงินกู้วงที่สองสำหรับ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/>
          <w:sz w:val="28"/>
          <w:szCs w:val="28"/>
        </w:rPr>
        <w:t xml:space="preserve">Non-Tolling Standby Letter of Credit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เพื่อการซื้อวัตถุดิบ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01542D" w:rsidRPr="00414084">
        <w:rPr>
          <w:rFonts w:ascii="Angsana New" w:eastAsia="Times New Roman" w:hAnsi="Angsana New"/>
          <w:sz w:val="28"/>
          <w:szCs w:val="28"/>
        </w:rPr>
        <w:t>(</w:t>
      </w:r>
      <w:r w:rsidRPr="00414084">
        <w:rPr>
          <w:rFonts w:ascii="Angsana New" w:eastAsia="Times New Roman" w:hAnsi="Angsana New"/>
          <w:sz w:val="28"/>
          <w:szCs w:val="28"/>
        </w:rPr>
        <w:t xml:space="preserve">Metallics Purchase Contract)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8503C3" w:rsidRPr="00414084">
        <w:rPr>
          <w:rFonts w:ascii="Angsana New" w:eastAsia="Times New Roman" w:hAnsi="Angsana New"/>
          <w:sz w:val="28"/>
          <w:szCs w:val="28"/>
        </w:rPr>
        <w:t>13.1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667242" w:rsidRPr="00414084">
        <w:rPr>
          <w:rFonts w:ascii="Angsana New" w:eastAsia="Times New Roman" w:hAnsi="Angsana New" w:hint="cs"/>
          <w:sz w:val="28"/>
          <w:szCs w:val="28"/>
          <w:cs/>
        </w:rPr>
        <w:t>เบิกใช้วงเงิน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หนังสือค้ำประกันธนาคาร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สำหรับการไฟฟ้าส่วนภูมิภาค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8503C3" w:rsidRPr="00414084">
        <w:rPr>
          <w:rFonts w:ascii="Angsana New" w:eastAsia="Times New Roman" w:hAnsi="Angsana New"/>
          <w:sz w:val="28"/>
          <w:szCs w:val="28"/>
        </w:rPr>
        <w:t>4.7</w:t>
      </w:r>
      <w:r w:rsidRPr="0041408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14084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</w:p>
    <w:p w14:paraId="2C8B9068" w14:textId="77777777" w:rsidR="00C76916" w:rsidRPr="00414084" w:rsidRDefault="00C76916" w:rsidP="00414084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28B66DC" w14:textId="305E68DE" w:rsidR="009A0BAF" w:rsidRPr="00414084" w:rsidRDefault="000F6A24" w:rsidP="00414084">
      <w:pPr>
        <w:tabs>
          <w:tab w:val="left" w:pos="1736"/>
        </w:tabs>
        <w:ind w:left="1722" w:right="7" w:hanging="630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9C1C05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9A0BAF" w:rsidRPr="00414084">
        <w:rPr>
          <w:rFonts w:ascii="Angsana New" w:hAnsi="Angsana New"/>
          <w:sz w:val="28"/>
          <w:szCs w:val="28"/>
        </w:rPr>
        <w:tab/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สำหรับวงเงินกู้ที่เหลืออีก </w:t>
      </w:r>
      <w:r w:rsidR="00460A44" w:rsidRPr="00414084">
        <w:rPr>
          <w:rFonts w:ascii="Angsana New" w:hAnsi="Angsana New"/>
          <w:sz w:val="28"/>
          <w:szCs w:val="28"/>
        </w:rPr>
        <w:t>4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ล้านเหรียญสหรัฐฯ ที่ประชุมคณะกรรมการบริษัทเมื่อวันที่ </w:t>
      </w:r>
      <w:r w:rsidR="00A36AFF" w:rsidRPr="00414084">
        <w:rPr>
          <w:rFonts w:ascii="Angsana New" w:hAnsi="Angsana New"/>
          <w:sz w:val="28"/>
          <w:szCs w:val="28"/>
        </w:rPr>
        <w:t>6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ได้มีมติอนุมัติให้บริษัทเข้าทำสัญญาเงินกู้ระยะเวลาไม่เกิน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ปี เปลี่ยนแปลงวงเงินกู้ที่เหลือเป็น </w:t>
      </w:r>
      <w:r w:rsidR="00A36AFF" w:rsidRPr="00414084">
        <w:rPr>
          <w:rFonts w:ascii="Angsana New" w:hAnsi="Angsana New"/>
          <w:sz w:val="28"/>
          <w:szCs w:val="28"/>
        </w:rPr>
        <w:t>5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ล้านเหรียญสหรัฐฯ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เป็นแหล่งเงินทุนสำหรับจัดซื้อวัตถุดิบ และเพิ่มกำลังการผลิตของบริษัท โดยมีอัตราดอกเบี้ยร้อยละ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75638D" w:rsidRPr="00414084">
        <w:rPr>
          <w:rFonts w:ascii="Angsana New" w:hAnsi="Angsana New"/>
          <w:sz w:val="28"/>
          <w:szCs w:val="28"/>
        </w:rPr>
        <w:t>12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 ต่อปี แล้วแต่ประเภทของวงเงินกู้ ต่อมาเมื่อวันที่ </w:t>
      </w:r>
      <w:r w:rsidR="0075638D" w:rsidRPr="00414084">
        <w:rPr>
          <w:rFonts w:ascii="Angsana New" w:hAnsi="Angsana New"/>
          <w:sz w:val="28"/>
          <w:szCs w:val="28"/>
        </w:rPr>
        <w:t>13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414084">
        <w:rPr>
          <w:rFonts w:ascii="Angsana New" w:hAnsi="Angsana New"/>
          <w:sz w:val="28"/>
          <w:szCs w:val="28"/>
        </w:rPr>
        <w:t>19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  <w:szCs w:val="28"/>
        </w:rPr>
        <w:t>2</w:t>
      </w:r>
      <w:r w:rsidR="00A36AFF" w:rsidRPr="00414084">
        <w:rPr>
          <w:rFonts w:ascii="Angsana New" w:hAnsi="Angsana New"/>
          <w:sz w:val="28"/>
          <w:szCs w:val="28"/>
        </w:rPr>
        <w:t>56</w:t>
      </w:r>
      <w:r w:rsidR="0075638D" w:rsidRPr="00414084">
        <w:rPr>
          <w:rFonts w:ascii="Angsana New" w:hAnsi="Angsana New"/>
          <w:sz w:val="28"/>
          <w:szCs w:val="28"/>
        </w:rPr>
        <w:t>0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บริษัทได้เข้าทำข้อตกลงแก้ไขเพิ่มเติมสัญญาเงินกู้ยืมตามที่กล่าวไว้ในข้อ </w:t>
      </w:r>
      <w:r w:rsidRPr="00414084">
        <w:rPr>
          <w:rFonts w:ascii="Angsana New" w:hAnsi="Angsana New"/>
          <w:sz w:val="28"/>
          <w:szCs w:val="28"/>
        </w:rPr>
        <w:t>4</w:t>
      </w:r>
      <w:r w:rsidR="007A7097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75638D" w:rsidRPr="00414084">
        <w:rPr>
          <w:rFonts w:ascii="Angsana New" w:hAnsi="Angsana New"/>
          <w:sz w:val="28"/>
          <w:szCs w:val="28"/>
        </w:rPr>
        <w:t>121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Pr="00414084">
        <w:rPr>
          <w:rFonts w:ascii="Angsana New" w:hAnsi="Angsana New"/>
          <w:sz w:val="28"/>
          <w:szCs w:val="28"/>
        </w:rPr>
        <w:t>4</w:t>
      </w:r>
      <w:r w:rsidR="009C1C05" w:rsidRPr="00414084">
        <w:rPr>
          <w:rFonts w:ascii="Angsana New" w:hAnsi="Angsana New"/>
          <w:sz w:val="28"/>
          <w:szCs w:val="28"/>
        </w:rPr>
        <w:t>1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3</w:t>
      </w:r>
      <w:r w:rsidR="007D41C7" w:rsidRPr="00414084">
        <w:rPr>
          <w:rFonts w:ascii="Angsana New" w:hAnsi="Angsana New"/>
          <w:sz w:val="28"/>
          <w:szCs w:val="28"/>
        </w:rPr>
        <w:t>.</w:t>
      </w:r>
      <w:r w:rsidR="0075638D" w:rsidRPr="00414084">
        <w:rPr>
          <w:rFonts w:ascii="Angsana New" w:hAnsi="Angsana New"/>
          <w:sz w:val="28"/>
          <w:szCs w:val="28"/>
        </w:rPr>
        <w:t>1</w:t>
      </w:r>
      <w:r w:rsidR="009A0BAF" w:rsidRPr="00414084">
        <w:rPr>
          <w:rFonts w:ascii="Angsana New" w:hAnsi="Angsana New"/>
          <w:sz w:val="28"/>
          <w:szCs w:val="28"/>
        </w:rPr>
        <w:t xml:space="preserve"> </w:t>
      </w:r>
      <w:r w:rsidR="009A0BAF" w:rsidRPr="00414084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18F5E502" w14:textId="77777777" w:rsidR="009A0BAF" w:rsidRPr="00414084" w:rsidRDefault="009A0BAF" w:rsidP="00414084">
      <w:pPr>
        <w:spacing w:line="240" w:lineRule="auto"/>
        <w:ind w:left="851"/>
        <w:jc w:val="thaiDistribute"/>
        <w:rPr>
          <w:rFonts w:ascii="Angsana New" w:hAnsi="Angsana New"/>
          <w:sz w:val="8"/>
          <w:szCs w:val="8"/>
        </w:rPr>
      </w:pPr>
    </w:p>
    <w:p w14:paraId="2C5F4476" w14:textId="3F212897" w:rsidR="009A0BAF" w:rsidRPr="00414084" w:rsidRDefault="009A0BAF" w:rsidP="00414084">
      <w:pPr>
        <w:pStyle w:val="ListParagraph"/>
        <w:widowControl/>
        <w:numPr>
          <w:ilvl w:val="0"/>
          <w:numId w:val="1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414084">
        <w:rPr>
          <w:rFonts w:ascii="Angsana New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75638D" w:rsidRPr="00414084">
        <w:rPr>
          <w:rFonts w:ascii="Angsana New" w:hAnsi="Angsana New"/>
          <w:sz w:val="28"/>
        </w:rPr>
        <w:t>2</w:t>
      </w:r>
      <w:r w:rsidR="00A36AFF" w:rsidRPr="00414084">
        <w:rPr>
          <w:rFonts w:ascii="Angsana New" w:hAnsi="Angsana New"/>
          <w:sz w:val="28"/>
        </w:rPr>
        <w:t>5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/>
          <w:sz w:val="28"/>
          <w:cs/>
        </w:rPr>
        <w:t>ล้านเหรียญสหรัฐฯ</w:t>
      </w:r>
      <w:r w:rsidR="00510093" w:rsidRPr="00414084">
        <w:rPr>
          <w:rFonts w:ascii="Angsana New" w:hAnsi="Angsana New"/>
          <w:sz w:val="28"/>
        </w:rPr>
        <w:t xml:space="preserve"> </w:t>
      </w:r>
      <w:r w:rsidR="0001542D" w:rsidRPr="00414084">
        <w:rPr>
          <w:rFonts w:ascii="Angsana New" w:hAnsi="Angsana New" w:hint="cs"/>
          <w:sz w:val="28"/>
        </w:rPr>
        <w:t>(</w:t>
      </w:r>
      <w:r w:rsidR="00925624" w:rsidRPr="00414084">
        <w:rPr>
          <w:rFonts w:ascii="Angsana New" w:hAnsi="Angsana New" w:hint="cs"/>
          <w:sz w:val="28"/>
          <w:cs/>
        </w:rPr>
        <w:t xml:space="preserve">และต่อมา </w:t>
      </w:r>
      <w:r w:rsidR="00510093" w:rsidRPr="00414084">
        <w:rPr>
          <w:rFonts w:ascii="Angsana New" w:hAnsi="Angsana New" w:hint="cs"/>
          <w:sz w:val="28"/>
          <w:cs/>
        </w:rPr>
        <w:t>ตามที่ได้กล่าวไว้ในข้อ</w:t>
      </w:r>
      <w:r w:rsidR="00510093" w:rsidRPr="00414084">
        <w:rPr>
          <w:rFonts w:ascii="Angsana New" w:hAnsi="Angsana New"/>
          <w:sz w:val="28"/>
        </w:rPr>
        <w:t xml:space="preserve"> </w:t>
      </w:r>
      <w:r w:rsidR="000F6A24" w:rsidRPr="00414084">
        <w:rPr>
          <w:rFonts w:ascii="Angsana New" w:hAnsi="Angsana New"/>
          <w:sz w:val="28"/>
        </w:rPr>
        <w:t>4</w:t>
      </w:r>
      <w:r w:rsidR="00D8764F" w:rsidRPr="00414084">
        <w:rPr>
          <w:rFonts w:ascii="Angsana New" w:hAnsi="Angsana New"/>
          <w:sz w:val="28"/>
        </w:rPr>
        <w:t>1</w:t>
      </w:r>
      <w:r w:rsidR="007D41C7" w:rsidRPr="00414084">
        <w:rPr>
          <w:rFonts w:ascii="Angsana New" w:hAnsi="Angsana New"/>
          <w:sz w:val="28"/>
        </w:rPr>
        <w:t>.</w:t>
      </w:r>
      <w:r w:rsidR="0075638D" w:rsidRPr="00414084">
        <w:rPr>
          <w:rFonts w:ascii="Angsana New" w:hAnsi="Angsana New"/>
          <w:sz w:val="28"/>
        </w:rPr>
        <w:t>3</w:t>
      </w:r>
      <w:r w:rsidR="007D41C7" w:rsidRPr="00414084">
        <w:rPr>
          <w:rFonts w:ascii="Angsana New" w:hAnsi="Angsana New"/>
          <w:sz w:val="28"/>
        </w:rPr>
        <w:t>.</w:t>
      </w:r>
      <w:r w:rsidR="0075638D" w:rsidRPr="00414084">
        <w:rPr>
          <w:rFonts w:ascii="Angsana New" w:hAnsi="Angsana New"/>
          <w:sz w:val="28"/>
        </w:rPr>
        <w:t>2</w:t>
      </w:r>
      <w:r w:rsidR="007D41C7" w:rsidRPr="00414084">
        <w:rPr>
          <w:rFonts w:ascii="Angsana New" w:hAnsi="Angsana New"/>
          <w:sz w:val="28"/>
        </w:rPr>
        <w:t>.</w:t>
      </w:r>
      <w:r w:rsidR="0075638D" w:rsidRPr="00414084">
        <w:rPr>
          <w:rFonts w:ascii="Angsana New" w:hAnsi="Angsana New"/>
          <w:sz w:val="28"/>
        </w:rPr>
        <w:t>3</w:t>
      </w:r>
      <w:r w:rsidR="00510093" w:rsidRPr="00414084">
        <w:rPr>
          <w:rFonts w:ascii="Angsana New" w:hAnsi="Angsana New" w:hint="cs"/>
          <w:sz w:val="28"/>
          <w:cs/>
        </w:rPr>
        <w:t xml:space="preserve"> ภายหลังจากที่บริษัท ได้ชำระคืนเงินกู้วงที่สี่จำนวน </w:t>
      </w:r>
      <w:r w:rsidR="00510093" w:rsidRPr="00414084">
        <w:rPr>
          <w:rFonts w:ascii="Angsana New" w:hAnsi="Angsana New"/>
          <w:sz w:val="28"/>
        </w:rPr>
        <w:t>5</w:t>
      </w:r>
      <w:r w:rsidR="00510093" w:rsidRPr="00414084">
        <w:rPr>
          <w:rFonts w:ascii="Angsana New" w:hAnsi="Angsana New" w:hint="cs"/>
          <w:sz w:val="28"/>
          <w:cs/>
        </w:rPr>
        <w:t xml:space="preserve"> ล้านเหรียญสหรัฐฯ แล้ว วงเงินกู้วงที่สองได้เปลี่ยนแปลง</w:t>
      </w:r>
      <w:r w:rsidR="00925624" w:rsidRPr="00414084">
        <w:rPr>
          <w:rFonts w:ascii="Angsana New" w:hAnsi="Angsana New" w:hint="cs"/>
          <w:sz w:val="28"/>
          <w:cs/>
        </w:rPr>
        <w:t>กลับคืนมา</w:t>
      </w:r>
      <w:r w:rsidR="00510093" w:rsidRPr="00414084">
        <w:rPr>
          <w:rFonts w:ascii="Angsana New" w:hAnsi="Angsana New" w:hint="cs"/>
          <w:sz w:val="28"/>
          <w:cs/>
        </w:rPr>
        <w:t xml:space="preserve">เป็น </w:t>
      </w:r>
      <w:r w:rsidR="0075638D" w:rsidRPr="00414084">
        <w:rPr>
          <w:rFonts w:ascii="Angsana New" w:hAnsi="Angsana New"/>
          <w:sz w:val="28"/>
        </w:rPr>
        <w:t>30</w:t>
      </w:r>
      <w:r w:rsidR="00510093" w:rsidRPr="00414084">
        <w:rPr>
          <w:rFonts w:ascii="Angsana New" w:hAnsi="Angsana New"/>
          <w:sz w:val="28"/>
        </w:rPr>
        <w:t xml:space="preserve"> </w:t>
      </w:r>
      <w:r w:rsidR="00510093" w:rsidRPr="00414084">
        <w:rPr>
          <w:rFonts w:ascii="Angsana New" w:hAnsi="Angsana New" w:hint="cs"/>
          <w:sz w:val="28"/>
          <w:cs/>
        </w:rPr>
        <w:t>ล้านเหรียญสหรัฐฯ</w:t>
      </w:r>
      <w:r w:rsidR="0001542D" w:rsidRPr="00414084">
        <w:rPr>
          <w:rFonts w:ascii="Angsana New" w:hAnsi="Angsana New" w:hint="cs"/>
          <w:sz w:val="28"/>
        </w:rPr>
        <w:t>)</w:t>
      </w:r>
      <w:r w:rsidR="00510093" w:rsidRPr="00414084">
        <w:rPr>
          <w:rFonts w:ascii="Angsana New" w:hAnsi="Angsana New" w:hint="cs"/>
          <w:sz w:val="28"/>
          <w:cs/>
        </w:rPr>
        <w:t xml:space="preserve"> </w:t>
      </w:r>
      <w:r w:rsidRPr="00414084">
        <w:rPr>
          <w:rFonts w:ascii="Angsana New" w:hAnsi="Angsana New"/>
          <w:sz w:val="28"/>
          <w:cs/>
        </w:rPr>
        <w:t xml:space="preserve">และเพิ่มเติมวัตถุประสงค์การเบิกใช้สำหรับการจัดซื้อวัตถุดิบ </w:t>
      </w:r>
      <w:r w:rsidR="007D41C7" w:rsidRPr="00414084">
        <w:rPr>
          <w:rFonts w:ascii="Angsana New" w:hAnsi="Angsana New"/>
          <w:sz w:val="28"/>
        </w:rPr>
        <w:t>(</w:t>
      </w:r>
      <w:r w:rsidRPr="00414084">
        <w:rPr>
          <w:rFonts w:ascii="Angsana New" w:hAnsi="Angsana New"/>
          <w:sz w:val="28"/>
        </w:rPr>
        <w:t>Metallics Purchase Contract</w:t>
      </w:r>
      <w:r w:rsidR="007D41C7" w:rsidRPr="00414084">
        <w:rPr>
          <w:rFonts w:ascii="Angsana New" w:hAnsi="Angsana New"/>
          <w:sz w:val="28"/>
        </w:rPr>
        <w:t>)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/>
          <w:sz w:val="28"/>
          <w:cs/>
        </w:rPr>
        <w:t>และ</w:t>
      </w:r>
      <w:r w:rsidR="002D3005" w:rsidRPr="00414084">
        <w:rPr>
          <w:rFonts w:ascii="Angsana New" w:hAnsi="Angsana New" w:hint="cs"/>
          <w:sz w:val="28"/>
          <w:cs/>
        </w:rPr>
        <w:t xml:space="preserve">สำหรับ </w:t>
      </w:r>
      <w:r w:rsidRPr="00414084">
        <w:rPr>
          <w:rFonts w:ascii="Angsana New" w:hAnsi="Angsana New"/>
          <w:sz w:val="28"/>
        </w:rPr>
        <w:t>Non</w:t>
      </w:r>
      <w:r w:rsidR="007D41C7" w:rsidRPr="00414084">
        <w:rPr>
          <w:rFonts w:ascii="Angsana New" w:hAnsi="Angsana New"/>
          <w:sz w:val="28"/>
        </w:rPr>
        <w:t>-</w:t>
      </w:r>
      <w:r w:rsidRPr="00414084">
        <w:rPr>
          <w:rFonts w:ascii="Angsana New" w:hAnsi="Angsana New"/>
          <w:sz w:val="28"/>
        </w:rPr>
        <w:t>Tolling Standby Letter of Credit</w:t>
      </w:r>
    </w:p>
    <w:p w14:paraId="5DD22853" w14:textId="77777777" w:rsidR="009A0BAF" w:rsidRPr="00414084" w:rsidRDefault="009A0BAF" w:rsidP="00414084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6261E09A" w14:textId="7D6A9C1F" w:rsidR="00423BDA" w:rsidRPr="00414084" w:rsidRDefault="009A0BAF" w:rsidP="00414084">
      <w:pPr>
        <w:pStyle w:val="ListParagraph"/>
        <w:widowControl/>
        <w:numPr>
          <w:ilvl w:val="0"/>
          <w:numId w:val="1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414084">
        <w:rPr>
          <w:rFonts w:ascii="Angsana New" w:hAnsi="Angsana New"/>
          <w:sz w:val="28"/>
          <w:cs/>
        </w:rPr>
        <w:t xml:space="preserve">วงเงินกู้วงที่สาม จำนวน </w:t>
      </w:r>
      <w:r w:rsidR="00A36AFF" w:rsidRPr="00414084">
        <w:rPr>
          <w:rFonts w:ascii="Angsana New" w:hAnsi="Angsana New"/>
          <w:sz w:val="28"/>
        </w:rPr>
        <w:t>5</w:t>
      </w:r>
      <w:r w:rsidR="0075638D" w:rsidRPr="00414084">
        <w:rPr>
          <w:rFonts w:ascii="Angsana New" w:hAnsi="Angsana New"/>
          <w:sz w:val="28"/>
        </w:rPr>
        <w:t>0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/>
          <w:sz w:val="28"/>
          <w:cs/>
        </w:rPr>
        <w:t xml:space="preserve">ล้านเหรียญสหรัฐฯ เป็นเงินกู้ยืมระยะเวลา </w:t>
      </w:r>
      <w:r w:rsidR="0075638D" w:rsidRPr="00414084">
        <w:rPr>
          <w:rFonts w:ascii="Angsana New" w:hAnsi="Angsana New"/>
          <w:sz w:val="28"/>
        </w:rPr>
        <w:t>1</w:t>
      </w:r>
      <w:r w:rsidRPr="00414084">
        <w:rPr>
          <w:rFonts w:ascii="Angsana New" w:hAnsi="Angsana New"/>
          <w:sz w:val="28"/>
          <w:cs/>
        </w:rPr>
        <w:t xml:space="preserve"> ปี มีอัตราดอกเบี้ยร้อยละ </w:t>
      </w:r>
      <w:r w:rsidR="0075638D" w:rsidRPr="00414084">
        <w:rPr>
          <w:rFonts w:ascii="Angsana New" w:hAnsi="Angsana New"/>
          <w:sz w:val="28"/>
        </w:rPr>
        <w:t>12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/>
          <w:sz w:val="28"/>
          <w:cs/>
        </w:rPr>
        <w:t>ต่อปี</w:t>
      </w:r>
      <w:r w:rsidRPr="00414084">
        <w:rPr>
          <w:rFonts w:ascii="Angsana New" w:hAnsi="Angsana New"/>
          <w:sz w:val="28"/>
          <w:cs/>
        </w:rPr>
        <w:br w:type="textWrapping" w:clear="all"/>
        <w:t xml:space="preserve">เพื่อใช้สนับสนุนการทำ </w:t>
      </w:r>
      <w:r w:rsidRPr="00414084">
        <w:rPr>
          <w:rFonts w:ascii="Angsana New" w:hAnsi="Angsana New"/>
          <w:sz w:val="28"/>
        </w:rPr>
        <w:t xml:space="preserve">Tolling </w:t>
      </w:r>
      <w:r w:rsidRPr="00414084">
        <w:rPr>
          <w:rFonts w:ascii="Angsana New" w:hAnsi="Angsana New"/>
          <w:sz w:val="28"/>
          <w:cs/>
        </w:rPr>
        <w:t xml:space="preserve">กับ จี สตีล </w:t>
      </w:r>
      <w:r w:rsidR="00510093" w:rsidRPr="00414084">
        <w:rPr>
          <w:rFonts w:ascii="Angsana New" w:hAnsi="Angsana New" w:hint="cs"/>
          <w:sz w:val="28"/>
          <w:cs/>
        </w:rPr>
        <w:t>เพื่อ</w:t>
      </w:r>
      <w:r w:rsidRPr="00414084">
        <w:rPr>
          <w:rFonts w:ascii="Angsana New" w:hAnsi="Angsana New"/>
          <w:sz w:val="28"/>
          <w:cs/>
        </w:rPr>
        <w:t>เป็นเงินทุนหมุนเวียน</w:t>
      </w:r>
      <w:r w:rsidR="002D3005" w:rsidRPr="00414084">
        <w:rPr>
          <w:rFonts w:ascii="Angsana New" w:hAnsi="Angsana New"/>
          <w:sz w:val="28"/>
          <w:cs/>
        </w:rPr>
        <w:t xml:space="preserve">จัดซื้อวัตถุดิบ </w:t>
      </w:r>
      <w:r w:rsidR="0001542D" w:rsidRPr="00414084">
        <w:rPr>
          <w:rFonts w:ascii="Angsana New" w:hAnsi="Angsana New"/>
          <w:sz w:val="28"/>
        </w:rPr>
        <w:t>(</w:t>
      </w:r>
      <w:r w:rsidR="002D3005" w:rsidRPr="00414084">
        <w:rPr>
          <w:rFonts w:ascii="Angsana New" w:hAnsi="Angsana New"/>
          <w:sz w:val="28"/>
        </w:rPr>
        <w:t>Metallics Purchase</w:t>
      </w:r>
      <w:r w:rsidR="00E361A3" w:rsidRPr="00414084">
        <w:rPr>
          <w:rFonts w:ascii="Angsana New" w:hAnsi="Angsana New"/>
          <w:sz w:val="28"/>
        </w:rPr>
        <w:t xml:space="preserve"> </w:t>
      </w:r>
      <w:r w:rsidR="001C1B35" w:rsidRPr="00414084">
        <w:rPr>
          <w:rFonts w:ascii="Angsana New" w:hAnsi="Angsana New"/>
          <w:sz w:val="28"/>
        </w:rPr>
        <w:t xml:space="preserve">Contract) </w:t>
      </w:r>
      <w:r w:rsidR="001C1B35" w:rsidRPr="00414084">
        <w:rPr>
          <w:rFonts w:ascii="Angsana New" w:hAnsi="Angsana New" w:hint="cs"/>
          <w:sz w:val="28"/>
          <w:cs/>
        </w:rPr>
        <w:t>และสำหรับ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/>
          <w:sz w:val="28"/>
        </w:rPr>
        <w:t xml:space="preserve">Tolling Standby Letter of Credit </w:t>
      </w:r>
      <w:r w:rsidR="001C1B35" w:rsidRPr="00414084">
        <w:rPr>
          <w:rFonts w:ascii="Angsana New" w:hAnsi="Angsana New" w:hint="cs"/>
          <w:sz w:val="28"/>
          <w:cs/>
        </w:rPr>
        <w:t>โดยเมื่อเดือนพฤศจิกายน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/>
          <w:sz w:val="28"/>
        </w:rPr>
        <w:t>2560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cs/>
        </w:rPr>
        <w:t>บริษัทได้เบิกใช้วงเงินกู้ดังกล่าวแล้วจำนวน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/>
          <w:sz w:val="28"/>
        </w:rPr>
        <w:t>40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cs/>
        </w:rPr>
        <w:t>ล้านเหรียญสหรัฐฯและ</w:t>
      </w:r>
      <w:r w:rsidR="00D7308F" w:rsidRPr="00414084">
        <w:rPr>
          <w:rFonts w:ascii="Angsana New" w:hAnsi="Angsana New" w:hint="cs"/>
          <w:sz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cs/>
        </w:rPr>
        <w:t>ในระหว่างปี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/>
          <w:sz w:val="28"/>
        </w:rPr>
        <w:t>2561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cs/>
        </w:rPr>
        <w:t>จนถึง</w:t>
      </w:r>
      <w:r w:rsidR="001F638B" w:rsidRPr="00414084">
        <w:rPr>
          <w:rFonts w:ascii="Angsana New" w:hAnsi="Angsana New" w:hint="cs"/>
          <w:sz w:val="28"/>
          <w:cs/>
        </w:rPr>
        <w:t xml:space="preserve">วันที่ </w:t>
      </w:r>
      <w:r w:rsidR="001F638B" w:rsidRPr="00414084">
        <w:rPr>
          <w:rFonts w:ascii="Angsana New" w:hAnsi="Angsana New"/>
          <w:sz w:val="28"/>
        </w:rPr>
        <w:t xml:space="preserve">24 </w:t>
      </w:r>
      <w:r w:rsidR="001F638B" w:rsidRPr="00414084">
        <w:rPr>
          <w:rFonts w:ascii="Angsana New" w:hAnsi="Angsana New" w:hint="cs"/>
          <w:sz w:val="28"/>
          <w:cs/>
        </w:rPr>
        <w:t xml:space="preserve">กรกฎาคม </w:t>
      </w:r>
      <w:r w:rsidR="001C1B35" w:rsidRPr="00414084">
        <w:rPr>
          <w:rFonts w:ascii="Angsana New" w:hAnsi="Angsana New"/>
          <w:sz w:val="28"/>
        </w:rPr>
        <w:t>2562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cs/>
        </w:rPr>
        <w:t>บริษัทได้จ่ายชำระเงินกู้วงเงินวงที่สาม</w:t>
      </w:r>
      <w:r w:rsidR="001C1B35" w:rsidRPr="00414084">
        <w:rPr>
          <w:rFonts w:ascii="Angsana New" w:hAnsi="Angsana New"/>
          <w:sz w:val="28"/>
          <w:cs/>
        </w:rPr>
        <w:t xml:space="preserve"> </w:t>
      </w:r>
      <w:r w:rsidR="001F638B" w:rsidRPr="00414084">
        <w:rPr>
          <w:rFonts w:ascii="Angsana New" w:hAnsi="Angsana New" w:hint="cs"/>
          <w:sz w:val="28"/>
          <w:cs/>
        </w:rPr>
        <w:t>ครบทั้งจำนวน และ บริษัทได้คืนสินเชื่อ</w:t>
      </w:r>
      <w:r w:rsidR="001F638B" w:rsidRPr="00414084">
        <w:rPr>
          <w:rFonts w:ascii="Angsana New" w:hAnsi="Angsana New"/>
          <w:sz w:val="28"/>
        </w:rPr>
        <w:t xml:space="preserve"> Tolling Standby Letter of Credit </w:t>
      </w:r>
      <w:r w:rsidR="001F638B" w:rsidRPr="00414084">
        <w:rPr>
          <w:rFonts w:ascii="Angsana New" w:hAnsi="Angsana New" w:hint="cs"/>
          <w:sz w:val="28"/>
          <w:cs/>
        </w:rPr>
        <w:t xml:space="preserve">ทั้งหมดเป็นที่เรียบร้อยแล้ว </w:t>
      </w:r>
    </w:p>
    <w:p w14:paraId="5FF255BA" w14:textId="77777777" w:rsidR="001C1B35" w:rsidRPr="00414084" w:rsidRDefault="001C1B35" w:rsidP="00414084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48B09453" w14:textId="0F22FC5F" w:rsidR="00BD401F" w:rsidRPr="00414084" w:rsidRDefault="00BD401F" w:rsidP="00414084">
      <w:pPr>
        <w:pStyle w:val="ListParagraph"/>
        <w:tabs>
          <w:tab w:val="left" w:pos="1080"/>
          <w:tab w:val="left" w:pos="1985"/>
        </w:tabs>
        <w:spacing w:line="240" w:lineRule="auto"/>
        <w:ind w:left="1985" w:right="7"/>
        <w:jc w:val="thaiDistribute"/>
        <w:rPr>
          <w:rFonts w:ascii="Angsana New" w:hAnsi="Angsana New"/>
          <w:sz w:val="2"/>
          <w:szCs w:val="2"/>
          <w:cs/>
        </w:rPr>
      </w:pPr>
    </w:p>
    <w:p w14:paraId="7209B20F" w14:textId="77777777" w:rsidR="006F1710" w:rsidRPr="00414084" w:rsidRDefault="00AD4AEA" w:rsidP="00414084">
      <w:pPr>
        <w:pStyle w:val="ListParagraph"/>
        <w:widowControl/>
        <w:numPr>
          <w:ilvl w:val="0"/>
          <w:numId w:val="1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z w:val="28"/>
        </w:rPr>
      </w:pPr>
      <w:r w:rsidRPr="00414084">
        <w:rPr>
          <w:rFonts w:ascii="Angsana New" w:hAnsi="Angsana New" w:hint="cs"/>
          <w:sz w:val="28"/>
          <w:cs/>
        </w:rPr>
        <w:t xml:space="preserve">วงเงินกู้วงที่สี่ จำนวน </w:t>
      </w:r>
      <w:r w:rsidRPr="00414084">
        <w:rPr>
          <w:rFonts w:ascii="Angsana New" w:hAnsi="Angsana New"/>
          <w:sz w:val="28"/>
        </w:rPr>
        <w:t xml:space="preserve">5 </w:t>
      </w:r>
      <w:r w:rsidRPr="00414084">
        <w:rPr>
          <w:rFonts w:ascii="Angsana New" w:hAnsi="Angsana New" w:hint="cs"/>
          <w:sz w:val="28"/>
          <w:cs/>
        </w:rPr>
        <w:t>ล้านเหรียญสหรัฐฯ เป็นเงิ</w:t>
      </w:r>
      <w:r w:rsidR="001D41C6" w:rsidRPr="00414084">
        <w:rPr>
          <w:rFonts w:ascii="Angsana New" w:hAnsi="Angsana New" w:hint="cs"/>
          <w:sz w:val="28"/>
          <w:cs/>
        </w:rPr>
        <w:t>น</w:t>
      </w:r>
      <w:r w:rsidRPr="00414084">
        <w:rPr>
          <w:rFonts w:ascii="Angsana New" w:hAnsi="Angsana New" w:hint="cs"/>
          <w:sz w:val="28"/>
          <w:cs/>
        </w:rPr>
        <w:t xml:space="preserve">กู้ยืมระยะเวลา </w:t>
      </w:r>
      <w:r w:rsidR="0075638D" w:rsidRPr="00414084">
        <w:rPr>
          <w:rFonts w:ascii="Angsana New" w:hAnsi="Angsana New"/>
          <w:sz w:val="28"/>
        </w:rPr>
        <w:t>3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 xml:space="preserve">เดือน มีอัตราดอกเบี้ยร้อยละ </w:t>
      </w:r>
      <w:r w:rsidR="0075638D" w:rsidRPr="00414084">
        <w:rPr>
          <w:rFonts w:ascii="Angsana New" w:hAnsi="Angsana New"/>
          <w:sz w:val="28"/>
        </w:rPr>
        <w:t>12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>ต่อปี</w:t>
      </w:r>
      <w:r w:rsidRPr="00414084">
        <w:rPr>
          <w:rFonts w:ascii="Angsana New" w:hAnsi="Angsana New"/>
          <w:sz w:val="28"/>
          <w:cs/>
        </w:rPr>
        <w:br w:type="textWrapping" w:clear="all"/>
      </w:r>
      <w:r w:rsidRPr="00414084">
        <w:rPr>
          <w:rFonts w:ascii="Angsana New" w:hAnsi="Angsana New" w:hint="cs"/>
          <w:sz w:val="28"/>
          <w:cs/>
        </w:rPr>
        <w:t xml:space="preserve">เพื่อใช้สนับสนุนการจัดซื้อวัตถุดิบการผลิตของบริษัทเอง </w:t>
      </w:r>
      <w:r w:rsidR="00510093" w:rsidRPr="00414084">
        <w:rPr>
          <w:rFonts w:ascii="Angsana New" w:hAnsi="Angsana New" w:hint="cs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="00510093"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414084">
        <w:rPr>
          <w:rFonts w:ascii="Angsana New" w:hAnsi="Angsana New"/>
          <w:sz w:val="28"/>
        </w:rPr>
        <w:t>20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 xml:space="preserve">ธันวาคม </w:t>
      </w:r>
      <w:r w:rsidR="0075638D" w:rsidRPr="00414084">
        <w:rPr>
          <w:rFonts w:ascii="Angsana New" w:hAnsi="Angsana New"/>
          <w:sz w:val="28"/>
        </w:rPr>
        <w:t>2</w:t>
      </w:r>
      <w:r w:rsidRPr="00414084">
        <w:rPr>
          <w:rFonts w:ascii="Angsana New" w:hAnsi="Angsana New"/>
          <w:sz w:val="28"/>
        </w:rPr>
        <w:t>56</w:t>
      </w:r>
      <w:r w:rsidR="0075638D" w:rsidRPr="00414084">
        <w:rPr>
          <w:rFonts w:ascii="Angsana New" w:hAnsi="Angsana New"/>
          <w:sz w:val="28"/>
        </w:rPr>
        <w:t>0</w:t>
      </w:r>
      <w:r w:rsidRPr="00414084">
        <w:rPr>
          <w:rFonts w:ascii="Angsana New" w:hAnsi="Angsana New"/>
          <w:sz w:val="28"/>
        </w:rPr>
        <w:t xml:space="preserve"> </w:t>
      </w:r>
      <w:r w:rsidRPr="00414084">
        <w:rPr>
          <w:rFonts w:ascii="Angsana New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414084">
        <w:rPr>
          <w:rFonts w:ascii="Angsana New" w:hAnsi="Angsana New"/>
          <w:sz w:val="28"/>
        </w:rPr>
        <w:t xml:space="preserve">5 </w:t>
      </w:r>
      <w:r w:rsidRPr="00414084">
        <w:rPr>
          <w:rFonts w:ascii="Angsana New" w:hAnsi="Angsana New" w:hint="cs"/>
          <w:sz w:val="28"/>
          <w:cs/>
        </w:rPr>
        <w:t>ล้านเหรียญสหรัฐฯ</w:t>
      </w:r>
      <w:r w:rsidR="00510093" w:rsidRPr="00414084">
        <w:rPr>
          <w:rFonts w:ascii="Angsana New" w:hAnsi="Angsana New"/>
          <w:sz w:val="28"/>
        </w:rPr>
        <w:t xml:space="preserve"> </w:t>
      </w:r>
    </w:p>
    <w:p w14:paraId="7900D172" w14:textId="77777777" w:rsidR="001C1B35" w:rsidRPr="00414084" w:rsidRDefault="001C1B35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2F70071D" w14:textId="77777777" w:rsidR="00AD4AEA" w:rsidRPr="00414084" w:rsidRDefault="006F1710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414084">
        <w:rPr>
          <w:rFonts w:ascii="Angsana New" w:hAnsi="Angsana New" w:hint="cs"/>
          <w:sz w:val="28"/>
          <w:cs/>
        </w:rPr>
        <w:t>ต่อมาได้</w:t>
      </w:r>
      <w:r w:rsidR="00510093" w:rsidRPr="00414084">
        <w:rPr>
          <w:rFonts w:ascii="Angsana New" w:hAnsi="Angsana New" w:hint="cs"/>
          <w:sz w:val="28"/>
          <w:cs/>
        </w:rPr>
        <w:t xml:space="preserve">มีการจ่ายชำระคืนเงินกู้วงที่สี่เรียบร้อยแล้วเมื่อวันที่ </w:t>
      </w:r>
      <w:r w:rsidR="0075638D" w:rsidRPr="00414084">
        <w:rPr>
          <w:rFonts w:ascii="Angsana New" w:hAnsi="Angsana New"/>
          <w:sz w:val="28"/>
        </w:rPr>
        <w:t>9</w:t>
      </w:r>
      <w:r w:rsidR="00510093" w:rsidRPr="00414084">
        <w:rPr>
          <w:rFonts w:ascii="Angsana New" w:hAnsi="Angsana New" w:hint="cs"/>
          <w:sz w:val="28"/>
          <w:cs/>
        </w:rPr>
        <w:t xml:space="preserve"> มีนาคม </w:t>
      </w:r>
      <w:r w:rsidR="0075638D" w:rsidRPr="00414084">
        <w:rPr>
          <w:rFonts w:ascii="Angsana New" w:hAnsi="Angsana New"/>
          <w:sz w:val="28"/>
        </w:rPr>
        <w:t>2</w:t>
      </w:r>
      <w:r w:rsidR="00510093" w:rsidRPr="00414084">
        <w:rPr>
          <w:rFonts w:ascii="Angsana New" w:hAnsi="Angsana New"/>
          <w:sz w:val="28"/>
        </w:rPr>
        <w:t>56</w:t>
      </w:r>
      <w:r w:rsidR="0075638D" w:rsidRPr="00414084">
        <w:rPr>
          <w:rFonts w:ascii="Angsana New" w:hAnsi="Angsana New"/>
          <w:sz w:val="28"/>
        </w:rPr>
        <w:t>1</w:t>
      </w:r>
      <w:r w:rsidR="00510093" w:rsidRPr="00414084">
        <w:rPr>
          <w:rFonts w:ascii="Angsana New" w:hAnsi="Angsana New" w:hint="cs"/>
          <w:sz w:val="28"/>
          <w:cs/>
        </w:rPr>
        <w:t xml:space="preserve"> จึงทำให้วงเงินกู้วงที่สี่ได้ถูกปิดและโอนกลับคืนไปยังวงเงินกู้วงที่สองแล้</w:t>
      </w:r>
      <w:r w:rsidR="00956370" w:rsidRPr="00414084">
        <w:rPr>
          <w:rFonts w:ascii="Angsana New" w:hAnsi="Angsana New" w:hint="cs"/>
          <w:sz w:val="28"/>
          <w:cs/>
        </w:rPr>
        <w:t>ว</w:t>
      </w:r>
    </w:p>
    <w:p w14:paraId="1470D54A" w14:textId="77777777" w:rsidR="000F437B" w:rsidRPr="00414084" w:rsidRDefault="000F437B" w:rsidP="00414084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465B416B" w14:textId="1E2A5EAD" w:rsidR="00F6060F" w:rsidRPr="00414084" w:rsidRDefault="000F6A24" w:rsidP="00414084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</w:rPr>
        <w:t>4</w:t>
      </w:r>
      <w:r w:rsidR="009C1C05" w:rsidRPr="00414084">
        <w:rPr>
          <w:rFonts w:ascii="Angsana New" w:hAnsi="Angsana New"/>
          <w:sz w:val="28"/>
          <w:szCs w:val="28"/>
        </w:rPr>
        <w:t>1</w:t>
      </w:r>
      <w:r w:rsidR="001C1B35" w:rsidRPr="00414084">
        <w:rPr>
          <w:rFonts w:ascii="Angsana New" w:hAnsi="Angsana New"/>
          <w:sz w:val="28"/>
          <w:szCs w:val="28"/>
        </w:rPr>
        <w:t xml:space="preserve">.3.3 </w:t>
      </w:r>
      <w:r w:rsidR="001C1B35" w:rsidRPr="00414084">
        <w:rPr>
          <w:rFonts w:ascii="Angsana New" w:hAnsi="Angsana New"/>
          <w:sz w:val="28"/>
          <w:szCs w:val="28"/>
        </w:rPr>
        <w:tab/>
      </w:r>
      <w:r w:rsidR="001C1B35"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26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กุมภาพันธ์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2562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ตามมติที่ประชุมกรรมการบริษัทได้อนุมัติให้บริษัทเข้าทำสัญญาเงินกู้เพิ่มเติม</w:t>
      </w:r>
      <w:r w:rsidR="00D8764F" w:rsidRPr="00414084">
        <w:rPr>
          <w:rFonts w:ascii="Angsana New" w:hAnsi="Angsana New" w:hint="cs"/>
          <w:sz w:val="28"/>
          <w:szCs w:val="28"/>
          <w:cs/>
        </w:rPr>
        <w:t xml:space="preserve"> </w:t>
      </w:r>
      <w:r w:rsidR="0001542D" w:rsidRPr="00414084">
        <w:rPr>
          <w:rFonts w:ascii="Angsana New" w:hAnsi="Angsana New" w:hint="cs"/>
          <w:sz w:val="28"/>
          <w:szCs w:val="28"/>
        </w:rPr>
        <w:t>(</w:t>
      </w:r>
      <w:r w:rsidR="00D8764F" w:rsidRPr="00414084">
        <w:rPr>
          <w:rFonts w:ascii="Angsana New" w:hAnsi="Angsana New" w:hint="cs"/>
          <w:sz w:val="28"/>
          <w:szCs w:val="28"/>
          <w:cs/>
        </w:rPr>
        <w:t>วงเงินกู้วงที่ห้า</w:t>
      </w:r>
      <w:r w:rsidR="0001542D" w:rsidRPr="00414084">
        <w:rPr>
          <w:rFonts w:ascii="Angsana New" w:hAnsi="Angsana New" w:hint="cs"/>
          <w:sz w:val="28"/>
          <w:szCs w:val="28"/>
        </w:rPr>
        <w:t>)</w:t>
      </w:r>
      <w:r w:rsidR="00D8764F" w:rsidRPr="00414084">
        <w:rPr>
          <w:rFonts w:ascii="Angsana New" w:hAnsi="Angsana New" w:hint="cs"/>
          <w:sz w:val="28"/>
          <w:szCs w:val="28"/>
          <w:cs/>
        </w:rPr>
        <w:t xml:space="preserve"> เป็น</w:t>
      </w:r>
      <w:r w:rsidR="001C1B35" w:rsidRPr="00414084">
        <w:rPr>
          <w:rFonts w:ascii="Angsana New" w:hAnsi="Angsana New" w:hint="cs"/>
          <w:sz w:val="28"/>
          <w:szCs w:val="28"/>
          <w:cs/>
        </w:rPr>
        <w:t>จำนวน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20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เพื่อชำระหนี้ภายใต้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 xml:space="preserve">Standby Letter of Credit </w:t>
      </w:r>
      <w:r w:rsidR="001C1B35" w:rsidRPr="00414084">
        <w:rPr>
          <w:rFonts w:ascii="Angsana New" w:hAnsi="Angsana New" w:hint="cs"/>
          <w:sz w:val="28"/>
          <w:szCs w:val="28"/>
          <w:cs/>
        </w:rPr>
        <w:t>และ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เพื่อใช้เป็นทุนหมุนเวียน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12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ต่อปี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และมีกำหนดชำระคืนหนี้เต็มจำนวนในระยะเวลา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D03521" w:rsidRPr="00414084">
        <w:rPr>
          <w:rFonts w:ascii="Angsana New" w:hAnsi="Angsana New"/>
          <w:sz w:val="28"/>
          <w:szCs w:val="28"/>
        </w:rPr>
        <w:br/>
      </w:r>
      <w:r w:rsidR="001C1B35" w:rsidRPr="00414084">
        <w:rPr>
          <w:rFonts w:ascii="Angsana New" w:hAnsi="Angsana New"/>
          <w:sz w:val="28"/>
          <w:szCs w:val="28"/>
        </w:rPr>
        <w:t>3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เดือน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28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กุมภาพันธ์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2562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บริษัทได้เบิกใช้วงเงินกู้ดังกล่าวแล้วจำนวน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/>
          <w:sz w:val="28"/>
          <w:szCs w:val="28"/>
        </w:rPr>
        <w:t>20</w:t>
      </w:r>
      <w:r w:rsidR="001C1B35" w:rsidRPr="00414084">
        <w:rPr>
          <w:rFonts w:ascii="Angsana New" w:hAnsi="Angsana New"/>
          <w:sz w:val="28"/>
          <w:szCs w:val="28"/>
          <w:cs/>
        </w:rPr>
        <w:t xml:space="preserve"> </w:t>
      </w:r>
      <w:r w:rsidR="001C1B35" w:rsidRPr="00414084">
        <w:rPr>
          <w:rFonts w:ascii="Angsana New" w:hAnsi="Angsana New" w:hint="cs"/>
          <w:sz w:val="28"/>
          <w:szCs w:val="28"/>
          <w:cs/>
        </w:rPr>
        <w:t>ล้านเหรียญสหรัฐฯ</w:t>
      </w:r>
    </w:p>
    <w:p w14:paraId="5782358F" w14:textId="77777777" w:rsidR="00F6060F" w:rsidRPr="00414084" w:rsidRDefault="00F6060F" w:rsidP="00414084">
      <w:pPr>
        <w:widowControl/>
        <w:spacing w:line="240" w:lineRule="auto"/>
        <w:ind w:left="1122"/>
        <w:jc w:val="both"/>
        <w:rPr>
          <w:rFonts w:ascii="Angsana New" w:hAnsi="Angsana New"/>
          <w:sz w:val="16"/>
          <w:szCs w:val="16"/>
        </w:rPr>
      </w:pPr>
    </w:p>
    <w:p w14:paraId="6F988DC5" w14:textId="0A97C5E7" w:rsidR="00D03521" w:rsidRPr="00414084" w:rsidRDefault="00F6060F" w:rsidP="00414084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 w:rsidRPr="00414084">
        <w:rPr>
          <w:rFonts w:ascii="Angsana New" w:hAnsi="Angsana New"/>
          <w:sz w:val="28"/>
          <w:szCs w:val="28"/>
          <w:cs/>
        </w:rPr>
        <w:tab/>
      </w:r>
      <w:r w:rsidR="00D837E5" w:rsidRPr="00414084">
        <w:rPr>
          <w:rFonts w:ascii="Angsana New" w:hAnsi="Angsana New" w:hint="cs"/>
          <w:sz w:val="28"/>
          <w:szCs w:val="28"/>
          <w:cs/>
        </w:rPr>
        <w:t>ต่อมา</w:t>
      </w:r>
      <w:r w:rsidR="00D03521" w:rsidRPr="0041408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03521" w:rsidRPr="00414084">
        <w:rPr>
          <w:rFonts w:ascii="Angsana New" w:hAnsi="Angsana New"/>
          <w:sz w:val="28"/>
          <w:szCs w:val="28"/>
          <w:cs/>
        </w:rPr>
        <w:t xml:space="preserve"> </w:t>
      </w:r>
      <w:r w:rsidR="00D03521" w:rsidRPr="00414084">
        <w:rPr>
          <w:rFonts w:ascii="Angsana New" w:hAnsi="Angsana New"/>
          <w:sz w:val="28"/>
          <w:szCs w:val="28"/>
        </w:rPr>
        <w:t>7</w:t>
      </w:r>
      <w:r w:rsidR="00D03521" w:rsidRPr="00414084">
        <w:rPr>
          <w:rFonts w:ascii="Angsana New" w:hAnsi="Angsana New"/>
          <w:sz w:val="28"/>
          <w:szCs w:val="28"/>
          <w:cs/>
        </w:rPr>
        <w:t xml:space="preserve"> </w:t>
      </w:r>
      <w:r w:rsidR="00D03521" w:rsidRPr="004140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3521" w:rsidRPr="00414084">
        <w:rPr>
          <w:rFonts w:ascii="Angsana New" w:hAnsi="Angsana New"/>
          <w:sz w:val="28"/>
          <w:szCs w:val="28"/>
        </w:rPr>
        <w:t xml:space="preserve">10 </w:t>
      </w:r>
      <w:r w:rsidR="00D03521" w:rsidRPr="00414084">
        <w:rPr>
          <w:rFonts w:ascii="Angsana New" w:hAnsi="Angsana New" w:hint="cs"/>
          <w:sz w:val="28"/>
          <w:szCs w:val="28"/>
          <w:cs/>
        </w:rPr>
        <w:t>พฤษภาคม</w:t>
      </w:r>
      <w:r w:rsidR="00D03521" w:rsidRPr="00414084">
        <w:rPr>
          <w:rFonts w:ascii="Angsana New" w:hAnsi="Angsana New"/>
          <w:sz w:val="28"/>
          <w:szCs w:val="28"/>
          <w:cs/>
        </w:rPr>
        <w:t xml:space="preserve"> </w:t>
      </w:r>
      <w:r w:rsidR="00D03521" w:rsidRPr="00414084">
        <w:rPr>
          <w:rFonts w:ascii="Angsana New" w:hAnsi="Angsana New"/>
          <w:sz w:val="28"/>
          <w:szCs w:val="28"/>
        </w:rPr>
        <w:t>2562</w:t>
      </w:r>
      <w:r w:rsidR="00D03521" w:rsidRPr="00414084">
        <w:rPr>
          <w:rFonts w:ascii="Angsana New" w:hAnsi="Angsana New"/>
          <w:sz w:val="28"/>
          <w:szCs w:val="28"/>
          <w:cs/>
        </w:rPr>
        <w:t xml:space="preserve"> </w:t>
      </w:r>
      <w:r w:rsidR="00D03521" w:rsidRPr="00414084">
        <w:rPr>
          <w:rFonts w:ascii="Angsana New" w:hAnsi="Angsana New" w:hint="cs"/>
          <w:sz w:val="28"/>
          <w:szCs w:val="28"/>
          <w:cs/>
        </w:rPr>
        <w:t>บริษัทได้จ่ายชำระเงินกู้ยืมวงเงินที่ห้าแล้วทั้งจำนวน</w:t>
      </w:r>
    </w:p>
    <w:p w14:paraId="3684D90B" w14:textId="77777777" w:rsidR="00DB56A1" w:rsidRPr="00414084" w:rsidRDefault="00DB56A1" w:rsidP="00414084">
      <w:pPr>
        <w:widowControl/>
        <w:spacing w:line="240" w:lineRule="auto"/>
        <w:ind w:left="1694"/>
        <w:jc w:val="thaiDistribute"/>
        <w:rPr>
          <w:rFonts w:ascii="Angsana New" w:hAnsi="Angsana New"/>
          <w:sz w:val="16"/>
          <w:szCs w:val="16"/>
        </w:rPr>
      </w:pPr>
    </w:p>
    <w:p w14:paraId="4598282B" w14:textId="573532BD" w:rsidR="0044355E" w:rsidRPr="00414084" w:rsidRDefault="0044355E" w:rsidP="00414084">
      <w:pPr>
        <w:widowControl/>
        <w:numPr>
          <w:ilvl w:val="0"/>
          <w:numId w:val="19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414084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2EE8529B" w14:textId="21B5C4E6" w:rsidR="0044355E" w:rsidRPr="00414084" w:rsidRDefault="0044355E" w:rsidP="00414084">
      <w:pPr>
        <w:widowControl/>
        <w:spacing w:line="240" w:lineRule="auto"/>
        <w:ind w:left="1694"/>
        <w:jc w:val="thaiDistribute"/>
        <w:rPr>
          <w:rFonts w:ascii="Angsana New" w:hAnsi="Angsana New"/>
          <w:sz w:val="16"/>
          <w:szCs w:val="16"/>
        </w:rPr>
      </w:pPr>
    </w:p>
    <w:p w14:paraId="554F750F" w14:textId="674F6644" w:rsidR="0044355E" w:rsidRPr="00414084" w:rsidRDefault="0044355E" w:rsidP="00414084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pacing w:val="-4"/>
          <w:sz w:val="28"/>
          <w:szCs w:val="28"/>
        </w:rPr>
      </w:pP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8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2563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บริษัทได้ทำ</w:t>
      </w:r>
      <w:r w:rsidR="00367F12">
        <w:rPr>
          <w:rFonts w:ascii="Angsana New" w:hAnsi="Angsana New" w:hint="cs"/>
          <w:spacing w:val="-4"/>
          <w:sz w:val="28"/>
          <w:szCs w:val="28"/>
          <w:cs/>
        </w:rPr>
        <w:t>สัญญา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>ยกเลิก</w:t>
      </w:r>
      <w:r w:rsidR="00367F12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083552" w:rsidRPr="00414084">
        <w:rPr>
          <w:rFonts w:ascii="Angsana New" w:hAnsi="Angsana New" w:hint="cs"/>
          <w:spacing w:val="-4"/>
          <w:sz w:val="28"/>
          <w:szCs w:val="28"/>
          <w:cs/>
        </w:rPr>
        <w:t>จ้างที่ปรึกษาทางธุรกิจ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แก่ผู้ให้กู้ และบริษัทที่ปรึกษาทางธุรกิจตามที่กล่าวไว้ในหมายเหตุประกอบงบการเงินข้อ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39.2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โดยให้มีผลตั้งแต่วันที่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1 </w:t>
      </w:r>
      <w:r w:rsidRPr="00414084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414084">
        <w:rPr>
          <w:rFonts w:ascii="Angsana New" w:hAnsi="Angsana New"/>
          <w:spacing w:val="-4"/>
          <w:sz w:val="28"/>
          <w:szCs w:val="28"/>
        </w:rPr>
        <w:t xml:space="preserve">2563 </w:t>
      </w:r>
      <w:r w:rsidR="00211D4F" w:rsidRPr="00211D4F">
        <w:rPr>
          <w:rFonts w:ascii="Angsana New" w:hAnsi="Angsana New" w:hint="cs"/>
          <w:spacing w:val="-4"/>
          <w:sz w:val="28"/>
          <w:szCs w:val="28"/>
          <w:cs/>
        </w:rPr>
        <w:t>ขณะนี้สัญญาอยู่ระหว่างรอการลงนามโดยบริษัทที่ปรึกษาทางธุรกิจและผู้ให้กู้</w:t>
      </w:r>
    </w:p>
    <w:p w14:paraId="344F4B53" w14:textId="77777777" w:rsidR="000F6A24" w:rsidRPr="00414084" w:rsidRDefault="000F6A24" w:rsidP="00414084">
      <w:pPr>
        <w:pStyle w:val="BodyText2"/>
        <w:widowControl/>
        <w:tabs>
          <w:tab w:val="left" w:pos="1980"/>
          <w:tab w:val="left" w:pos="5760"/>
        </w:tabs>
        <w:spacing w:before="0" w:line="276" w:lineRule="auto"/>
        <w:ind w:left="900" w:right="-43" w:hanging="900"/>
        <w:jc w:val="thaiDistribute"/>
        <w:rPr>
          <w:b/>
          <w:bCs/>
          <w:spacing w:val="-4"/>
          <w:sz w:val="22"/>
          <w:szCs w:val="22"/>
          <w:cs/>
          <w:lang w:val="en-GB"/>
        </w:rPr>
      </w:pPr>
    </w:p>
    <w:sectPr w:rsidR="000F6A24" w:rsidRPr="00414084" w:rsidSect="00322B83">
      <w:endnotePr>
        <w:numFmt w:val="decimal"/>
      </w:endnotePr>
      <w:pgSz w:w="11909" w:h="16834" w:code="9"/>
      <w:pgMar w:top="1009" w:right="569" w:bottom="578" w:left="1412" w:header="992" w:footer="5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68F4B" w14:textId="77777777" w:rsidR="00FF32D6" w:rsidRDefault="00FF32D6">
      <w:r>
        <w:separator/>
      </w:r>
    </w:p>
  </w:endnote>
  <w:endnote w:type="continuationSeparator" w:id="0">
    <w:p w14:paraId="224B7D3A" w14:textId="77777777" w:rsidR="00FF32D6" w:rsidRDefault="00FF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0C1D2" w14:textId="752FFFD4" w:rsidR="00FF32D6" w:rsidRDefault="00FF32D6" w:rsidP="009B698F">
    <w:pPr>
      <w:pStyle w:val="Footer"/>
      <w:jc w:val="center"/>
    </w:pPr>
    <w:r w:rsidRPr="009B698F">
      <w:rPr>
        <w:rFonts w:ascii="Angsana New" w:hAnsi="Angsana New"/>
        <w:sz w:val="28"/>
        <w:szCs w:val="28"/>
      </w:rPr>
      <w:fldChar w:fldCharType="begin"/>
    </w:r>
    <w:r w:rsidRPr="009B698F">
      <w:rPr>
        <w:rFonts w:ascii="Angsana New" w:hAnsi="Angsana New"/>
        <w:sz w:val="28"/>
        <w:szCs w:val="28"/>
      </w:rPr>
      <w:instrText xml:space="preserve"> PAGE   \* MERGEFORMAT </w:instrText>
    </w:r>
    <w:r w:rsidRPr="009B698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83</w:t>
    </w:r>
    <w:r w:rsidRPr="009B698F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31273" w14:textId="77777777" w:rsidR="00FF32D6" w:rsidRDefault="00FF32D6">
      <w:r>
        <w:separator/>
      </w:r>
    </w:p>
  </w:footnote>
  <w:footnote w:type="continuationSeparator" w:id="0">
    <w:p w14:paraId="57976751" w14:textId="77777777" w:rsidR="00FF32D6" w:rsidRDefault="00FF3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94226" w14:textId="30DE27DC" w:rsidR="00FF32D6" w:rsidRPr="00BE63E8" w:rsidRDefault="00FF32D6" w:rsidP="00B55CDA">
    <w:pPr>
      <w:spacing w:line="240" w:lineRule="atLeast"/>
      <w:ind w:right="-318"/>
      <w:rPr>
        <w:rFonts w:ascii="Angsana New" w:hAnsi="Angsana New"/>
        <w:b/>
        <w:bCs/>
        <w:sz w:val="28"/>
        <w:szCs w:val="28"/>
      </w:rPr>
    </w:pPr>
    <w:bookmarkStart w:id="3" w:name="_Hlk33270703"/>
    <w:bookmarkStart w:id="4" w:name="_Hlk33270704"/>
    <w:r w:rsidRPr="00BE63E8">
      <w:rPr>
        <w:rFonts w:ascii="Angsana New" w:hAnsi="Angsana New"/>
        <w:b/>
        <w:bCs/>
        <w:sz w:val="28"/>
        <w:szCs w:val="28"/>
        <w:cs/>
      </w:rPr>
      <w:t xml:space="preserve">บริษัท จี เจ สตีล จำกัด </w:t>
    </w:r>
    <w:r>
      <w:rPr>
        <w:rFonts w:ascii="Angsana New" w:hAnsi="Angsana New"/>
        <w:b/>
        <w:bCs/>
        <w:sz w:val="28"/>
        <w:szCs w:val="28"/>
      </w:rPr>
      <w:t>(</w:t>
    </w:r>
    <w:r w:rsidRPr="00BE63E8">
      <w:rPr>
        <w:rFonts w:ascii="Angsana New" w:hAnsi="Angsana New"/>
        <w:b/>
        <w:bCs/>
        <w:sz w:val="28"/>
        <w:szCs w:val="28"/>
        <w:cs/>
      </w:rPr>
      <w:t>มหาชน</w:t>
    </w:r>
    <w:r>
      <w:rPr>
        <w:rFonts w:ascii="Angsana New" w:hAnsi="Angsana New"/>
        <w:b/>
        <w:bCs/>
        <w:sz w:val="28"/>
        <w:szCs w:val="28"/>
      </w:rPr>
      <w:t>)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              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</w:t>
    </w:r>
    <w:r w:rsidRPr="00BE63E8">
      <w:rPr>
        <w:rFonts w:ascii="Angsana New" w:hAnsi="Angsana New"/>
        <w:b/>
        <w:bCs/>
        <w:sz w:val="28"/>
        <w:szCs w:val="28"/>
      </w:rPr>
      <w:t xml:space="preserve"> 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</w:t>
    </w:r>
  </w:p>
  <w:p w14:paraId="454B9C59" w14:textId="5F01DBDC" w:rsidR="00FF32D6" w:rsidRPr="00BE63E8" w:rsidRDefault="00FF32D6" w:rsidP="00D36181">
    <w:pPr>
      <w:spacing w:line="240" w:lineRule="atLeast"/>
      <w:ind w:right="-176"/>
      <w:rPr>
        <w:rFonts w:ascii="Angsana New" w:hAnsi="Angsana New"/>
        <w:sz w:val="28"/>
        <w:szCs w:val="28"/>
        <w:cs/>
      </w:rPr>
    </w:pPr>
    <w:r w:rsidRPr="00BE63E8">
      <w:rPr>
        <w:rFonts w:ascii="Angsana New" w:hAnsi="Angsana New"/>
        <w:b/>
        <w:bCs/>
        <w:color w:val="000000"/>
        <w:sz w:val="28"/>
        <w:szCs w:val="28"/>
        <w:cs/>
      </w:rPr>
      <w:t>หมายเหตุประกอบงบการเงิน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      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                                                                                                                                                </w:t>
    </w:r>
  </w:p>
  <w:p w14:paraId="00B9D56F" w14:textId="19F688E3" w:rsidR="00FF32D6" w:rsidRPr="00BE63E8" w:rsidRDefault="00FF32D6" w:rsidP="003C5312">
    <w:pPr>
      <w:pStyle w:val="Header"/>
      <w:spacing w:line="240" w:lineRule="atLeast"/>
      <w:jc w:val="left"/>
      <w:rPr>
        <w:sz w:val="28"/>
        <w:szCs w:val="28"/>
      </w:rPr>
    </w:pP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i/>
        <w:color w:val="000000"/>
        <w:sz w:val="28"/>
        <w:szCs w:val="28"/>
        <w:cs/>
      </w:rPr>
      <w:t>ปี</w:t>
    </w: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สิ้นสุดวันที่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>3</w:t>
    </w:r>
    <w:r>
      <w:rPr>
        <w:rFonts w:ascii="Angsana New" w:hAnsi="Angsana New"/>
        <w:b/>
        <w:bCs/>
        <w:iCs/>
        <w:color w:val="000000"/>
        <w:sz w:val="28"/>
        <w:szCs w:val="28"/>
        <w:lang w:val="en-US"/>
      </w:rPr>
      <w:t>1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 xml:space="preserve"> </w:t>
    </w:r>
    <w:r>
      <w:rPr>
        <w:rFonts w:ascii="Angsana New" w:hAnsi="Angsana New" w:hint="cs"/>
        <w:b/>
        <w:bCs/>
        <w:i/>
        <w:color w:val="000000"/>
        <w:sz w:val="28"/>
        <w:szCs w:val="28"/>
        <w:cs/>
        <w:lang w:val="en-US"/>
      </w:rPr>
      <w:t>ธันวาคม</w:t>
    </w:r>
    <w:r w:rsidRPr="00CA4A5F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>2562</w:t>
    </w:r>
    <w:r w:rsidRPr="00DA2976">
      <w:rPr>
        <w:rFonts w:ascii="Angsana New" w:hAnsi="Angsana New"/>
        <w:b/>
        <w:bCs/>
        <w:i/>
        <w:color w:val="000000"/>
        <w:sz w:val="28"/>
        <w:szCs w:val="28"/>
      </w:rPr>
      <w:t xml:space="preserve"> </w:t>
    </w:r>
  </w:p>
  <w:bookmarkEnd w:id="3"/>
  <w:bookmarkEnd w:id="4"/>
  <w:p w14:paraId="743DA14B" w14:textId="77777777" w:rsidR="00FF32D6" w:rsidRPr="00DD0C36" w:rsidRDefault="00FF32D6" w:rsidP="00DD0C36">
    <w:pPr>
      <w:pStyle w:val="Header"/>
      <w:spacing w:line="160" w:lineRule="atLeast"/>
      <w:jc w:val="lef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7E4487D"/>
    <w:multiLevelType w:val="multilevel"/>
    <w:tmpl w:val="4D842D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3C90F34"/>
    <w:multiLevelType w:val="hybridMultilevel"/>
    <w:tmpl w:val="B748CA8A"/>
    <w:lvl w:ilvl="0" w:tplc="C4209F9E">
      <w:start w:val="1"/>
      <w:numFmt w:val="thaiLetters"/>
      <w:lvlText w:val="(%1)"/>
      <w:lvlJc w:val="left"/>
      <w:pPr>
        <w:ind w:left="90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430B8"/>
    <w:multiLevelType w:val="hybridMultilevel"/>
    <w:tmpl w:val="63AC5CD0"/>
    <w:lvl w:ilvl="0" w:tplc="6602D6F4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EAE2A86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036D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92BE13F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C8C382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7C6F36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89C49F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0E459E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C83EA5B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CBD78E4"/>
    <w:multiLevelType w:val="multilevel"/>
    <w:tmpl w:val="EDE4C8CC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5FC384B"/>
    <w:multiLevelType w:val="hybridMultilevel"/>
    <w:tmpl w:val="599C32FE"/>
    <w:lvl w:ilvl="0" w:tplc="E20EBDF4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AC0CF7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B22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614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D48F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CEB4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245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0DB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FA1F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6756101B"/>
    <w:multiLevelType w:val="multilevel"/>
    <w:tmpl w:val="3752B1D6"/>
    <w:lvl w:ilvl="0">
      <w:start w:val="3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96829"/>
    <w:multiLevelType w:val="multilevel"/>
    <w:tmpl w:val="397CB1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8"/>
  </w:num>
  <w:num w:numId="5">
    <w:abstractNumId w:val="18"/>
  </w:num>
  <w:num w:numId="6">
    <w:abstractNumId w:val="0"/>
  </w:num>
  <w:num w:numId="7">
    <w:abstractNumId w:val="11"/>
  </w:num>
  <w:num w:numId="8">
    <w:abstractNumId w:val="6"/>
  </w:num>
  <w:num w:numId="9">
    <w:abstractNumId w:val="12"/>
  </w:num>
  <w:num w:numId="10">
    <w:abstractNumId w:val="10"/>
  </w:num>
  <w:num w:numId="11">
    <w:abstractNumId w:val="5"/>
  </w:num>
  <w:num w:numId="12">
    <w:abstractNumId w:val="7"/>
  </w:num>
  <w:num w:numId="13">
    <w:abstractNumId w:val="1"/>
  </w:num>
  <w:num w:numId="14">
    <w:abstractNumId w:val="9"/>
  </w:num>
  <w:num w:numId="15">
    <w:abstractNumId w:val="16"/>
  </w:num>
  <w:num w:numId="16">
    <w:abstractNumId w:val="2"/>
  </w:num>
  <w:num w:numId="17">
    <w:abstractNumId w:val="17"/>
  </w:num>
  <w:num w:numId="18">
    <w:abstractNumId w:val="4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210"/>
    <w:rsid w:val="00000353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860"/>
    <w:rsid w:val="000028F3"/>
    <w:rsid w:val="00002F66"/>
    <w:rsid w:val="00003353"/>
    <w:rsid w:val="000033AE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880"/>
    <w:rsid w:val="00006AC0"/>
    <w:rsid w:val="00006D0A"/>
    <w:rsid w:val="000070D3"/>
    <w:rsid w:val="00007235"/>
    <w:rsid w:val="00007559"/>
    <w:rsid w:val="000075DA"/>
    <w:rsid w:val="00007846"/>
    <w:rsid w:val="00007914"/>
    <w:rsid w:val="00007C17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2D"/>
    <w:rsid w:val="000154AF"/>
    <w:rsid w:val="00015513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D0E"/>
    <w:rsid w:val="000230EB"/>
    <w:rsid w:val="00023666"/>
    <w:rsid w:val="000239AC"/>
    <w:rsid w:val="00023A12"/>
    <w:rsid w:val="00023E57"/>
    <w:rsid w:val="000247E5"/>
    <w:rsid w:val="00024981"/>
    <w:rsid w:val="00024D47"/>
    <w:rsid w:val="000252D6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793"/>
    <w:rsid w:val="000307CF"/>
    <w:rsid w:val="0003086C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443"/>
    <w:rsid w:val="00037B42"/>
    <w:rsid w:val="00037E39"/>
    <w:rsid w:val="00040A98"/>
    <w:rsid w:val="0004155C"/>
    <w:rsid w:val="000419E3"/>
    <w:rsid w:val="00041B41"/>
    <w:rsid w:val="00041C4A"/>
    <w:rsid w:val="00041CA8"/>
    <w:rsid w:val="00042214"/>
    <w:rsid w:val="000422F1"/>
    <w:rsid w:val="00042337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7FD"/>
    <w:rsid w:val="00047D3E"/>
    <w:rsid w:val="00050017"/>
    <w:rsid w:val="00050119"/>
    <w:rsid w:val="0005029C"/>
    <w:rsid w:val="00050700"/>
    <w:rsid w:val="00050A22"/>
    <w:rsid w:val="0005121C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D2"/>
    <w:rsid w:val="000543E8"/>
    <w:rsid w:val="0005452A"/>
    <w:rsid w:val="00054F70"/>
    <w:rsid w:val="0005500E"/>
    <w:rsid w:val="000555F8"/>
    <w:rsid w:val="000559B6"/>
    <w:rsid w:val="00055A0D"/>
    <w:rsid w:val="00055AA7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469"/>
    <w:rsid w:val="00061608"/>
    <w:rsid w:val="000617A3"/>
    <w:rsid w:val="00061BA1"/>
    <w:rsid w:val="00061C22"/>
    <w:rsid w:val="00061D48"/>
    <w:rsid w:val="0006221E"/>
    <w:rsid w:val="00062C22"/>
    <w:rsid w:val="00062E1E"/>
    <w:rsid w:val="0006320B"/>
    <w:rsid w:val="000638F3"/>
    <w:rsid w:val="00063AC1"/>
    <w:rsid w:val="00064405"/>
    <w:rsid w:val="00064786"/>
    <w:rsid w:val="00064BB0"/>
    <w:rsid w:val="00064BC8"/>
    <w:rsid w:val="00064C8A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6FC3"/>
    <w:rsid w:val="000672F0"/>
    <w:rsid w:val="00067B62"/>
    <w:rsid w:val="00067C28"/>
    <w:rsid w:val="00067D30"/>
    <w:rsid w:val="0007004D"/>
    <w:rsid w:val="000709E6"/>
    <w:rsid w:val="00070AA5"/>
    <w:rsid w:val="00070E5A"/>
    <w:rsid w:val="0007114F"/>
    <w:rsid w:val="00071495"/>
    <w:rsid w:val="00071963"/>
    <w:rsid w:val="00071A07"/>
    <w:rsid w:val="00071E74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8FD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20E5"/>
    <w:rsid w:val="0008231D"/>
    <w:rsid w:val="000823D9"/>
    <w:rsid w:val="0008262B"/>
    <w:rsid w:val="000829AD"/>
    <w:rsid w:val="000831C1"/>
    <w:rsid w:val="00083552"/>
    <w:rsid w:val="0008398A"/>
    <w:rsid w:val="000839A7"/>
    <w:rsid w:val="000840BE"/>
    <w:rsid w:val="0008427D"/>
    <w:rsid w:val="000843A9"/>
    <w:rsid w:val="0008482E"/>
    <w:rsid w:val="00084ABF"/>
    <w:rsid w:val="00085455"/>
    <w:rsid w:val="000859EC"/>
    <w:rsid w:val="00085AEA"/>
    <w:rsid w:val="00085D68"/>
    <w:rsid w:val="00086247"/>
    <w:rsid w:val="0008625B"/>
    <w:rsid w:val="00086CEC"/>
    <w:rsid w:val="00086E07"/>
    <w:rsid w:val="00086F07"/>
    <w:rsid w:val="000871AC"/>
    <w:rsid w:val="00087294"/>
    <w:rsid w:val="000873FF"/>
    <w:rsid w:val="00087C52"/>
    <w:rsid w:val="0009013A"/>
    <w:rsid w:val="00090169"/>
    <w:rsid w:val="0009071B"/>
    <w:rsid w:val="00090D71"/>
    <w:rsid w:val="00090FD6"/>
    <w:rsid w:val="000911EF"/>
    <w:rsid w:val="0009142B"/>
    <w:rsid w:val="000914D5"/>
    <w:rsid w:val="00091DDB"/>
    <w:rsid w:val="00091E01"/>
    <w:rsid w:val="00091FEF"/>
    <w:rsid w:val="0009208B"/>
    <w:rsid w:val="000923DD"/>
    <w:rsid w:val="00092622"/>
    <w:rsid w:val="000926F5"/>
    <w:rsid w:val="000927EF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4E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BA"/>
    <w:rsid w:val="00095D95"/>
    <w:rsid w:val="0009662B"/>
    <w:rsid w:val="00096643"/>
    <w:rsid w:val="00096791"/>
    <w:rsid w:val="00096D85"/>
    <w:rsid w:val="00096DA3"/>
    <w:rsid w:val="00096DE1"/>
    <w:rsid w:val="000971F9"/>
    <w:rsid w:val="000973A1"/>
    <w:rsid w:val="000974C0"/>
    <w:rsid w:val="00097A12"/>
    <w:rsid w:val="00097C30"/>
    <w:rsid w:val="00097C9C"/>
    <w:rsid w:val="00097CB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64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E7E"/>
    <w:rsid w:val="000B43C9"/>
    <w:rsid w:val="000B4560"/>
    <w:rsid w:val="000B4FCD"/>
    <w:rsid w:val="000B575A"/>
    <w:rsid w:val="000B59BF"/>
    <w:rsid w:val="000B6238"/>
    <w:rsid w:val="000B65C1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1034"/>
    <w:rsid w:val="000C1A14"/>
    <w:rsid w:val="000C1CCB"/>
    <w:rsid w:val="000C1CD3"/>
    <w:rsid w:val="000C1E87"/>
    <w:rsid w:val="000C22AF"/>
    <w:rsid w:val="000C2593"/>
    <w:rsid w:val="000C329F"/>
    <w:rsid w:val="000C361F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A2D"/>
    <w:rsid w:val="000C5E6C"/>
    <w:rsid w:val="000C5FC9"/>
    <w:rsid w:val="000C6280"/>
    <w:rsid w:val="000C64DC"/>
    <w:rsid w:val="000C662C"/>
    <w:rsid w:val="000C66C0"/>
    <w:rsid w:val="000C6D76"/>
    <w:rsid w:val="000C7146"/>
    <w:rsid w:val="000C7237"/>
    <w:rsid w:val="000C7A5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409B"/>
    <w:rsid w:val="000D42A9"/>
    <w:rsid w:val="000D485B"/>
    <w:rsid w:val="000D49E4"/>
    <w:rsid w:val="000D5A74"/>
    <w:rsid w:val="000D5BCD"/>
    <w:rsid w:val="000D5D39"/>
    <w:rsid w:val="000D6050"/>
    <w:rsid w:val="000D6448"/>
    <w:rsid w:val="000D69A7"/>
    <w:rsid w:val="000D6C79"/>
    <w:rsid w:val="000D6F08"/>
    <w:rsid w:val="000D7240"/>
    <w:rsid w:val="000D767D"/>
    <w:rsid w:val="000D7F51"/>
    <w:rsid w:val="000D7F87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70C"/>
    <w:rsid w:val="000E2B3C"/>
    <w:rsid w:val="000E2E4C"/>
    <w:rsid w:val="000E3679"/>
    <w:rsid w:val="000E3908"/>
    <w:rsid w:val="000E3F2F"/>
    <w:rsid w:val="000E4075"/>
    <w:rsid w:val="000E43A5"/>
    <w:rsid w:val="000E45C9"/>
    <w:rsid w:val="000E4695"/>
    <w:rsid w:val="000E4A7F"/>
    <w:rsid w:val="000E5357"/>
    <w:rsid w:val="000E5803"/>
    <w:rsid w:val="000E590A"/>
    <w:rsid w:val="000E5EE1"/>
    <w:rsid w:val="000E67EF"/>
    <w:rsid w:val="000E69FC"/>
    <w:rsid w:val="000E6C1F"/>
    <w:rsid w:val="000E6E9B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3C7"/>
    <w:rsid w:val="000F26E5"/>
    <w:rsid w:val="000F2DFB"/>
    <w:rsid w:val="000F300E"/>
    <w:rsid w:val="000F328B"/>
    <w:rsid w:val="000F37FC"/>
    <w:rsid w:val="000F3803"/>
    <w:rsid w:val="000F3AEE"/>
    <w:rsid w:val="000F437B"/>
    <w:rsid w:val="000F48CB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6A24"/>
    <w:rsid w:val="000F73DE"/>
    <w:rsid w:val="000F7494"/>
    <w:rsid w:val="000F7691"/>
    <w:rsid w:val="000F775A"/>
    <w:rsid w:val="000F7832"/>
    <w:rsid w:val="000F7D39"/>
    <w:rsid w:val="000F7FD8"/>
    <w:rsid w:val="00100442"/>
    <w:rsid w:val="00100825"/>
    <w:rsid w:val="00100928"/>
    <w:rsid w:val="00100D23"/>
    <w:rsid w:val="00101062"/>
    <w:rsid w:val="00101612"/>
    <w:rsid w:val="001016F0"/>
    <w:rsid w:val="00101F12"/>
    <w:rsid w:val="00102451"/>
    <w:rsid w:val="0010247B"/>
    <w:rsid w:val="001026CE"/>
    <w:rsid w:val="00102706"/>
    <w:rsid w:val="00102FDC"/>
    <w:rsid w:val="0010302A"/>
    <w:rsid w:val="001038B7"/>
    <w:rsid w:val="00103B33"/>
    <w:rsid w:val="00103F39"/>
    <w:rsid w:val="001043CA"/>
    <w:rsid w:val="00104513"/>
    <w:rsid w:val="0010480F"/>
    <w:rsid w:val="00104FB8"/>
    <w:rsid w:val="00104FD6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475"/>
    <w:rsid w:val="00111AA1"/>
    <w:rsid w:val="0011206F"/>
    <w:rsid w:val="001122DF"/>
    <w:rsid w:val="00112CB1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7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F89"/>
    <w:rsid w:val="001270E4"/>
    <w:rsid w:val="001271BE"/>
    <w:rsid w:val="00127309"/>
    <w:rsid w:val="00127A3C"/>
    <w:rsid w:val="00127C07"/>
    <w:rsid w:val="00130167"/>
    <w:rsid w:val="001304B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35C4"/>
    <w:rsid w:val="001340EA"/>
    <w:rsid w:val="00134190"/>
    <w:rsid w:val="00134B21"/>
    <w:rsid w:val="00134F6E"/>
    <w:rsid w:val="0013508D"/>
    <w:rsid w:val="00135197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33D"/>
    <w:rsid w:val="00143A71"/>
    <w:rsid w:val="00143CD6"/>
    <w:rsid w:val="00143FCA"/>
    <w:rsid w:val="00143FF1"/>
    <w:rsid w:val="001440B7"/>
    <w:rsid w:val="001442CD"/>
    <w:rsid w:val="00144410"/>
    <w:rsid w:val="001445D3"/>
    <w:rsid w:val="001448F8"/>
    <w:rsid w:val="00144BFC"/>
    <w:rsid w:val="00144DD7"/>
    <w:rsid w:val="00144E4C"/>
    <w:rsid w:val="00145735"/>
    <w:rsid w:val="0014590F"/>
    <w:rsid w:val="00145E66"/>
    <w:rsid w:val="00147691"/>
    <w:rsid w:val="001477B5"/>
    <w:rsid w:val="00147A45"/>
    <w:rsid w:val="00150041"/>
    <w:rsid w:val="001501BC"/>
    <w:rsid w:val="00150239"/>
    <w:rsid w:val="001502A6"/>
    <w:rsid w:val="001504AA"/>
    <w:rsid w:val="001505F6"/>
    <w:rsid w:val="001507F2"/>
    <w:rsid w:val="00150801"/>
    <w:rsid w:val="00150D83"/>
    <w:rsid w:val="00151775"/>
    <w:rsid w:val="00151825"/>
    <w:rsid w:val="00151B0B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5A0"/>
    <w:rsid w:val="00154685"/>
    <w:rsid w:val="00154710"/>
    <w:rsid w:val="00154D38"/>
    <w:rsid w:val="00154E30"/>
    <w:rsid w:val="00155017"/>
    <w:rsid w:val="001551DC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008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A45"/>
    <w:rsid w:val="00165EEA"/>
    <w:rsid w:val="00165F71"/>
    <w:rsid w:val="001662D9"/>
    <w:rsid w:val="0016659A"/>
    <w:rsid w:val="00166BF6"/>
    <w:rsid w:val="0016714E"/>
    <w:rsid w:val="00167E66"/>
    <w:rsid w:val="00167E82"/>
    <w:rsid w:val="00167F12"/>
    <w:rsid w:val="00167F5B"/>
    <w:rsid w:val="0017025E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B9C"/>
    <w:rsid w:val="00175D98"/>
    <w:rsid w:val="00175E77"/>
    <w:rsid w:val="0017626F"/>
    <w:rsid w:val="00176D0A"/>
    <w:rsid w:val="00176F72"/>
    <w:rsid w:val="00177346"/>
    <w:rsid w:val="00177370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9D5"/>
    <w:rsid w:val="00183001"/>
    <w:rsid w:val="00183075"/>
    <w:rsid w:val="001830AB"/>
    <w:rsid w:val="001835AF"/>
    <w:rsid w:val="00183717"/>
    <w:rsid w:val="00183E1D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1B2"/>
    <w:rsid w:val="001943F2"/>
    <w:rsid w:val="00194543"/>
    <w:rsid w:val="00194549"/>
    <w:rsid w:val="0019490E"/>
    <w:rsid w:val="00194AAB"/>
    <w:rsid w:val="00194C9A"/>
    <w:rsid w:val="00194CEF"/>
    <w:rsid w:val="00194E98"/>
    <w:rsid w:val="00194EB4"/>
    <w:rsid w:val="0019514E"/>
    <w:rsid w:val="001952C5"/>
    <w:rsid w:val="00195712"/>
    <w:rsid w:val="00195AC0"/>
    <w:rsid w:val="00195EFD"/>
    <w:rsid w:val="00196801"/>
    <w:rsid w:val="00196B35"/>
    <w:rsid w:val="00196DEB"/>
    <w:rsid w:val="00196FA8"/>
    <w:rsid w:val="001976AC"/>
    <w:rsid w:val="00197802"/>
    <w:rsid w:val="00197C22"/>
    <w:rsid w:val="00197E0D"/>
    <w:rsid w:val="00197F8D"/>
    <w:rsid w:val="001A0885"/>
    <w:rsid w:val="001A08C3"/>
    <w:rsid w:val="001A08FD"/>
    <w:rsid w:val="001A0946"/>
    <w:rsid w:val="001A0A23"/>
    <w:rsid w:val="001A15E8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E7B"/>
    <w:rsid w:val="001A461C"/>
    <w:rsid w:val="001A4A65"/>
    <w:rsid w:val="001A4B29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1007"/>
    <w:rsid w:val="001B1298"/>
    <w:rsid w:val="001B1708"/>
    <w:rsid w:val="001B1933"/>
    <w:rsid w:val="001B1A38"/>
    <w:rsid w:val="001B1A85"/>
    <w:rsid w:val="001B1CF2"/>
    <w:rsid w:val="001B1D6C"/>
    <w:rsid w:val="001B20FC"/>
    <w:rsid w:val="001B21E2"/>
    <w:rsid w:val="001B22AE"/>
    <w:rsid w:val="001B248F"/>
    <w:rsid w:val="001B2630"/>
    <w:rsid w:val="001B2AFC"/>
    <w:rsid w:val="001B2E5E"/>
    <w:rsid w:val="001B32A9"/>
    <w:rsid w:val="001B3A4E"/>
    <w:rsid w:val="001B3B2C"/>
    <w:rsid w:val="001B402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863"/>
    <w:rsid w:val="001B6D02"/>
    <w:rsid w:val="001B72FE"/>
    <w:rsid w:val="001B739C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C91"/>
    <w:rsid w:val="001C5E18"/>
    <w:rsid w:val="001C5EB2"/>
    <w:rsid w:val="001C6032"/>
    <w:rsid w:val="001C6198"/>
    <w:rsid w:val="001C64FD"/>
    <w:rsid w:val="001C6818"/>
    <w:rsid w:val="001C6C01"/>
    <w:rsid w:val="001C6C81"/>
    <w:rsid w:val="001C7102"/>
    <w:rsid w:val="001C72F0"/>
    <w:rsid w:val="001C7895"/>
    <w:rsid w:val="001D03B1"/>
    <w:rsid w:val="001D04F4"/>
    <w:rsid w:val="001D0F42"/>
    <w:rsid w:val="001D0F48"/>
    <w:rsid w:val="001D1017"/>
    <w:rsid w:val="001D20AF"/>
    <w:rsid w:val="001D2265"/>
    <w:rsid w:val="001D25AA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7AA"/>
    <w:rsid w:val="001E695F"/>
    <w:rsid w:val="001E69B8"/>
    <w:rsid w:val="001E6EC2"/>
    <w:rsid w:val="001E6F79"/>
    <w:rsid w:val="001E71BB"/>
    <w:rsid w:val="001E7B4D"/>
    <w:rsid w:val="001E7BD7"/>
    <w:rsid w:val="001E7C66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FE2"/>
    <w:rsid w:val="001F408B"/>
    <w:rsid w:val="001F41C5"/>
    <w:rsid w:val="001F4612"/>
    <w:rsid w:val="001F4628"/>
    <w:rsid w:val="001F462B"/>
    <w:rsid w:val="001F4E2A"/>
    <w:rsid w:val="001F4F18"/>
    <w:rsid w:val="001F5181"/>
    <w:rsid w:val="001F573A"/>
    <w:rsid w:val="001F5960"/>
    <w:rsid w:val="001F596F"/>
    <w:rsid w:val="001F638B"/>
    <w:rsid w:val="001F6736"/>
    <w:rsid w:val="001F6819"/>
    <w:rsid w:val="001F68F5"/>
    <w:rsid w:val="001F69D1"/>
    <w:rsid w:val="001F69ED"/>
    <w:rsid w:val="001F6A2C"/>
    <w:rsid w:val="001F6F61"/>
    <w:rsid w:val="001F7446"/>
    <w:rsid w:val="001F7A7D"/>
    <w:rsid w:val="00200927"/>
    <w:rsid w:val="00201A73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1DD"/>
    <w:rsid w:val="00205281"/>
    <w:rsid w:val="0020553B"/>
    <w:rsid w:val="002059C9"/>
    <w:rsid w:val="00205C32"/>
    <w:rsid w:val="00205CC7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D4F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4040"/>
    <w:rsid w:val="0021422E"/>
    <w:rsid w:val="00214260"/>
    <w:rsid w:val="002151EA"/>
    <w:rsid w:val="002154BB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59A"/>
    <w:rsid w:val="00220729"/>
    <w:rsid w:val="0022079F"/>
    <w:rsid w:val="00220A27"/>
    <w:rsid w:val="0022113F"/>
    <w:rsid w:val="002214A2"/>
    <w:rsid w:val="00221951"/>
    <w:rsid w:val="0022211B"/>
    <w:rsid w:val="00222B33"/>
    <w:rsid w:val="00222B44"/>
    <w:rsid w:val="00222B84"/>
    <w:rsid w:val="00222F31"/>
    <w:rsid w:val="00223609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63A4"/>
    <w:rsid w:val="00226B61"/>
    <w:rsid w:val="00226CBD"/>
    <w:rsid w:val="002270B8"/>
    <w:rsid w:val="0022776A"/>
    <w:rsid w:val="00227FB7"/>
    <w:rsid w:val="00227FF3"/>
    <w:rsid w:val="002303CC"/>
    <w:rsid w:val="0023086D"/>
    <w:rsid w:val="00231536"/>
    <w:rsid w:val="00231827"/>
    <w:rsid w:val="00231882"/>
    <w:rsid w:val="00231F2C"/>
    <w:rsid w:val="002321A0"/>
    <w:rsid w:val="00232557"/>
    <w:rsid w:val="00232565"/>
    <w:rsid w:val="0023271C"/>
    <w:rsid w:val="00232780"/>
    <w:rsid w:val="0023323F"/>
    <w:rsid w:val="002349A5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628"/>
    <w:rsid w:val="002366E2"/>
    <w:rsid w:val="00236F42"/>
    <w:rsid w:val="00237095"/>
    <w:rsid w:val="0023729A"/>
    <w:rsid w:val="00237BB9"/>
    <w:rsid w:val="002402AF"/>
    <w:rsid w:val="0024065F"/>
    <w:rsid w:val="002409F7"/>
    <w:rsid w:val="00240D05"/>
    <w:rsid w:val="00240E12"/>
    <w:rsid w:val="00241077"/>
    <w:rsid w:val="0024121E"/>
    <w:rsid w:val="00241274"/>
    <w:rsid w:val="00241914"/>
    <w:rsid w:val="002419DF"/>
    <w:rsid w:val="00241A92"/>
    <w:rsid w:val="00242062"/>
    <w:rsid w:val="002433B6"/>
    <w:rsid w:val="0024345D"/>
    <w:rsid w:val="00243640"/>
    <w:rsid w:val="0024375E"/>
    <w:rsid w:val="00243AD1"/>
    <w:rsid w:val="00243C47"/>
    <w:rsid w:val="00243C66"/>
    <w:rsid w:val="002444B5"/>
    <w:rsid w:val="00244B40"/>
    <w:rsid w:val="00244FF7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7C3"/>
    <w:rsid w:val="00247915"/>
    <w:rsid w:val="00247BEF"/>
    <w:rsid w:val="00247C4A"/>
    <w:rsid w:val="00247DE5"/>
    <w:rsid w:val="002505D7"/>
    <w:rsid w:val="00250A40"/>
    <w:rsid w:val="00250AAA"/>
    <w:rsid w:val="00250F5E"/>
    <w:rsid w:val="00250FE0"/>
    <w:rsid w:val="0025133E"/>
    <w:rsid w:val="002514AC"/>
    <w:rsid w:val="0025230E"/>
    <w:rsid w:val="00252968"/>
    <w:rsid w:val="00252A6A"/>
    <w:rsid w:val="00252A6F"/>
    <w:rsid w:val="002531FC"/>
    <w:rsid w:val="00253353"/>
    <w:rsid w:val="0025367A"/>
    <w:rsid w:val="00253A8A"/>
    <w:rsid w:val="00253AC8"/>
    <w:rsid w:val="00254033"/>
    <w:rsid w:val="002540FC"/>
    <w:rsid w:val="0025507C"/>
    <w:rsid w:val="00255B2E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2DD0"/>
    <w:rsid w:val="002637FF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0A4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1019"/>
    <w:rsid w:val="002715CA"/>
    <w:rsid w:val="00271820"/>
    <w:rsid w:val="002718C8"/>
    <w:rsid w:val="002718F9"/>
    <w:rsid w:val="0027196C"/>
    <w:rsid w:val="00271AD4"/>
    <w:rsid w:val="002722F1"/>
    <w:rsid w:val="00272317"/>
    <w:rsid w:val="00273049"/>
    <w:rsid w:val="002732FF"/>
    <w:rsid w:val="0027333F"/>
    <w:rsid w:val="00273393"/>
    <w:rsid w:val="00273784"/>
    <w:rsid w:val="00273953"/>
    <w:rsid w:val="002742E5"/>
    <w:rsid w:val="00274BEB"/>
    <w:rsid w:val="002753F3"/>
    <w:rsid w:val="0027569E"/>
    <w:rsid w:val="002759BE"/>
    <w:rsid w:val="002768DD"/>
    <w:rsid w:val="00276AB3"/>
    <w:rsid w:val="00276E02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8E0"/>
    <w:rsid w:val="00281F16"/>
    <w:rsid w:val="00282A9E"/>
    <w:rsid w:val="002836B6"/>
    <w:rsid w:val="00283836"/>
    <w:rsid w:val="00283CEE"/>
    <w:rsid w:val="00283DE1"/>
    <w:rsid w:val="002840D8"/>
    <w:rsid w:val="00284581"/>
    <w:rsid w:val="002845D9"/>
    <w:rsid w:val="00284653"/>
    <w:rsid w:val="002848A4"/>
    <w:rsid w:val="00284B33"/>
    <w:rsid w:val="002852B7"/>
    <w:rsid w:val="0028576B"/>
    <w:rsid w:val="00285964"/>
    <w:rsid w:val="00285C54"/>
    <w:rsid w:val="00286017"/>
    <w:rsid w:val="002866F5"/>
    <w:rsid w:val="0028686E"/>
    <w:rsid w:val="00286FF8"/>
    <w:rsid w:val="00287352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BC"/>
    <w:rsid w:val="00292BCF"/>
    <w:rsid w:val="00292F43"/>
    <w:rsid w:val="002934A9"/>
    <w:rsid w:val="00293671"/>
    <w:rsid w:val="00293870"/>
    <w:rsid w:val="00293BF9"/>
    <w:rsid w:val="00293CE4"/>
    <w:rsid w:val="00293D17"/>
    <w:rsid w:val="00294055"/>
    <w:rsid w:val="00294AF3"/>
    <w:rsid w:val="00294C57"/>
    <w:rsid w:val="0029597C"/>
    <w:rsid w:val="00295EC3"/>
    <w:rsid w:val="00295F47"/>
    <w:rsid w:val="002962E4"/>
    <w:rsid w:val="0029664C"/>
    <w:rsid w:val="00296F11"/>
    <w:rsid w:val="00297B3C"/>
    <w:rsid w:val="002A02BA"/>
    <w:rsid w:val="002A0A03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4BEB"/>
    <w:rsid w:val="002A50A7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3C7"/>
    <w:rsid w:val="002B1FEE"/>
    <w:rsid w:val="002B20B3"/>
    <w:rsid w:val="002B270F"/>
    <w:rsid w:val="002B2950"/>
    <w:rsid w:val="002B32A7"/>
    <w:rsid w:val="002B3657"/>
    <w:rsid w:val="002B3831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102"/>
    <w:rsid w:val="002C0234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F4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010"/>
    <w:rsid w:val="002C46AF"/>
    <w:rsid w:val="002C4873"/>
    <w:rsid w:val="002C4FD3"/>
    <w:rsid w:val="002C50A3"/>
    <w:rsid w:val="002C50C0"/>
    <w:rsid w:val="002C52E5"/>
    <w:rsid w:val="002C567F"/>
    <w:rsid w:val="002C5B69"/>
    <w:rsid w:val="002C6AF4"/>
    <w:rsid w:val="002C6CB6"/>
    <w:rsid w:val="002C6D9A"/>
    <w:rsid w:val="002C7085"/>
    <w:rsid w:val="002C7175"/>
    <w:rsid w:val="002C7472"/>
    <w:rsid w:val="002C7650"/>
    <w:rsid w:val="002C78CC"/>
    <w:rsid w:val="002D00FE"/>
    <w:rsid w:val="002D0113"/>
    <w:rsid w:val="002D0704"/>
    <w:rsid w:val="002D07FC"/>
    <w:rsid w:val="002D0DBE"/>
    <w:rsid w:val="002D0E75"/>
    <w:rsid w:val="002D0F98"/>
    <w:rsid w:val="002D1252"/>
    <w:rsid w:val="002D1492"/>
    <w:rsid w:val="002D1C71"/>
    <w:rsid w:val="002D1D15"/>
    <w:rsid w:val="002D2080"/>
    <w:rsid w:val="002D22C7"/>
    <w:rsid w:val="002D2F4E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B23"/>
    <w:rsid w:val="002D4C76"/>
    <w:rsid w:val="002D5021"/>
    <w:rsid w:val="002D5189"/>
    <w:rsid w:val="002D52EF"/>
    <w:rsid w:val="002D56A1"/>
    <w:rsid w:val="002D5B84"/>
    <w:rsid w:val="002D61D0"/>
    <w:rsid w:val="002D64E6"/>
    <w:rsid w:val="002D6D51"/>
    <w:rsid w:val="002D720A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ABA"/>
    <w:rsid w:val="002E60C7"/>
    <w:rsid w:val="002E64F2"/>
    <w:rsid w:val="002E6B7D"/>
    <w:rsid w:val="002E6C61"/>
    <w:rsid w:val="002E6E99"/>
    <w:rsid w:val="002E741E"/>
    <w:rsid w:val="002E7CCE"/>
    <w:rsid w:val="002E7FAE"/>
    <w:rsid w:val="002F007D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69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3005A1"/>
    <w:rsid w:val="00300A84"/>
    <w:rsid w:val="00301099"/>
    <w:rsid w:val="0030144F"/>
    <w:rsid w:val="003016C6"/>
    <w:rsid w:val="00301B6C"/>
    <w:rsid w:val="00303124"/>
    <w:rsid w:val="0030390A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F2"/>
    <w:rsid w:val="00310330"/>
    <w:rsid w:val="003104A9"/>
    <w:rsid w:val="00311170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BC7"/>
    <w:rsid w:val="00317CB3"/>
    <w:rsid w:val="003218EF"/>
    <w:rsid w:val="003219E8"/>
    <w:rsid w:val="00321C91"/>
    <w:rsid w:val="00321FBD"/>
    <w:rsid w:val="00322285"/>
    <w:rsid w:val="0032294A"/>
    <w:rsid w:val="00322B83"/>
    <w:rsid w:val="00322E11"/>
    <w:rsid w:val="00323295"/>
    <w:rsid w:val="00323823"/>
    <w:rsid w:val="00323A88"/>
    <w:rsid w:val="00324908"/>
    <w:rsid w:val="0032512E"/>
    <w:rsid w:val="003253ED"/>
    <w:rsid w:val="003254D7"/>
    <w:rsid w:val="003257F1"/>
    <w:rsid w:val="00325C51"/>
    <w:rsid w:val="00325FB0"/>
    <w:rsid w:val="00325FCD"/>
    <w:rsid w:val="0032609C"/>
    <w:rsid w:val="003260E2"/>
    <w:rsid w:val="00326252"/>
    <w:rsid w:val="003264FC"/>
    <w:rsid w:val="00326807"/>
    <w:rsid w:val="0032691B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5CC"/>
    <w:rsid w:val="003327B5"/>
    <w:rsid w:val="00332806"/>
    <w:rsid w:val="00332D18"/>
    <w:rsid w:val="003330F9"/>
    <w:rsid w:val="00333132"/>
    <w:rsid w:val="00333377"/>
    <w:rsid w:val="003335D3"/>
    <w:rsid w:val="003335E9"/>
    <w:rsid w:val="00333A4B"/>
    <w:rsid w:val="00333C13"/>
    <w:rsid w:val="003340F8"/>
    <w:rsid w:val="0033469B"/>
    <w:rsid w:val="00334DAA"/>
    <w:rsid w:val="00334DAF"/>
    <w:rsid w:val="003354C9"/>
    <w:rsid w:val="0033571C"/>
    <w:rsid w:val="00335CB9"/>
    <w:rsid w:val="00335DBD"/>
    <w:rsid w:val="0033616C"/>
    <w:rsid w:val="00336D2E"/>
    <w:rsid w:val="00336E2D"/>
    <w:rsid w:val="00336E8D"/>
    <w:rsid w:val="003372B4"/>
    <w:rsid w:val="00337825"/>
    <w:rsid w:val="00337B1F"/>
    <w:rsid w:val="00337B6E"/>
    <w:rsid w:val="00340131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39F"/>
    <w:rsid w:val="00345996"/>
    <w:rsid w:val="00345B75"/>
    <w:rsid w:val="00345D0A"/>
    <w:rsid w:val="00346096"/>
    <w:rsid w:val="003460ED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1B0"/>
    <w:rsid w:val="0035726E"/>
    <w:rsid w:val="0035735F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180"/>
    <w:rsid w:val="0036566D"/>
    <w:rsid w:val="003658B6"/>
    <w:rsid w:val="00365F25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F12"/>
    <w:rsid w:val="003700D3"/>
    <w:rsid w:val="00370513"/>
    <w:rsid w:val="003706E8"/>
    <w:rsid w:val="00370748"/>
    <w:rsid w:val="00370A27"/>
    <w:rsid w:val="00370C81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DF2"/>
    <w:rsid w:val="003751A7"/>
    <w:rsid w:val="0037544D"/>
    <w:rsid w:val="00375B4F"/>
    <w:rsid w:val="00375B53"/>
    <w:rsid w:val="00375E1F"/>
    <w:rsid w:val="00376819"/>
    <w:rsid w:val="0037699C"/>
    <w:rsid w:val="00376C8C"/>
    <w:rsid w:val="003775C5"/>
    <w:rsid w:val="00377788"/>
    <w:rsid w:val="00377DC8"/>
    <w:rsid w:val="00377E52"/>
    <w:rsid w:val="003802FF"/>
    <w:rsid w:val="003807B2"/>
    <w:rsid w:val="00380A65"/>
    <w:rsid w:val="00381022"/>
    <w:rsid w:val="003811AC"/>
    <w:rsid w:val="00381601"/>
    <w:rsid w:val="0038208D"/>
    <w:rsid w:val="003825C8"/>
    <w:rsid w:val="003827E2"/>
    <w:rsid w:val="00382CB4"/>
    <w:rsid w:val="00382E9E"/>
    <w:rsid w:val="00383C6C"/>
    <w:rsid w:val="00383DEF"/>
    <w:rsid w:val="00385737"/>
    <w:rsid w:val="003859ED"/>
    <w:rsid w:val="00385ACD"/>
    <w:rsid w:val="00386320"/>
    <w:rsid w:val="003868E4"/>
    <w:rsid w:val="00386EFB"/>
    <w:rsid w:val="003873D4"/>
    <w:rsid w:val="0038779A"/>
    <w:rsid w:val="00387A5D"/>
    <w:rsid w:val="0039046A"/>
    <w:rsid w:val="003907B6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2100"/>
    <w:rsid w:val="003A2214"/>
    <w:rsid w:val="003A258F"/>
    <w:rsid w:val="003A2607"/>
    <w:rsid w:val="003A2837"/>
    <w:rsid w:val="003A2C27"/>
    <w:rsid w:val="003A2CE5"/>
    <w:rsid w:val="003A2D67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851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96B"/>
    <w:rsid w:val="003B1AA2"/>
    <w:rsid w:val="003B1BD4"/>
    <w:rsid w:val="003B2191"/>
    <w:rsid w:val="003B2543"/>
    <w:rsid w:val="003B2713"/>
    <w:rsid w:val="003B2BA5"/>
    <w:rsid w:val="003B2EDC"/>
    <w:rsid w:val="003B2FB8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8E7"/>
    <w:rsid w:val="003B5CE0"/>
    <w:rsid w:val="003B61C9"/>
    <w:rsid w:val="003B633D"/>
    <w:rsid w:val="003B655C"/>
    <w:rsid w:val="003B68F4"/>
    <w:rsid w:val="003B6B92"/>
    <w:rsid w:val="003B6E1B"/>
    <w:rsid w:val="003B7799"/>
    <w:rsid w:val="003B77D6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1CB5"/>
    <w:rsid w:val="003C1D07"/>
    <w:rsid w:val="003C239B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4C05"/>
    <w:rsid w:val="003C5312"/>
    <w:rsid w:val="003C54CD"/>
    <w:rsid w:val="003C5847"/>
    <w:rsid w:val="003C60DE"/>
    <w:rsid w:val="003C6693"/>
    <w:rsid w:val="003C6B94"/>
    <w:rsid w:val="003C6BDB"/>
    <w:rsid w:val="003C6BE9"/>
    <w:rsid w:val="003C71C0"/>
    <w:rsid w:val="003C7639"/>
    <w:rsid w:val="003C76FF"/>
    <w:rsid w:val="003C7C43"/>
    <w:rsid w:val="003C7DE4"/>
    <w:rsid w:val="003D09FD"/>
    <w:rsid w:val="003D0F2A"/>
    <w:rsid w:val="003D16C6"/>
    <w:rsid w:val="003D17C0"/>
    <w:rsid w:val="003D1B4A"/>
    <w:rsid w:val="003D2100"/>
    <w:rsid w:val="003D2B88"/>
    <w:rsid w:val="003D2FC4"/>
    <w:rsid w:val="003D3020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12FE"/>
    <w:rsid w:val="003E16CD"/>
    <w:rsid w:val="003E1891"/>
    <w:rsid w:val="003E1C9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763"/>
    <w:rsid w:val="003E4850"/>
    <w:rsid w:val="003E4B41"/>
    <w:rsid w:val="003E4E31"/>
    <w:rsid w:val="003E5157"/>
    <w:rsid w:val="003E5874"/>
    <w:rsid w:val="003E594F"/>
    <w:rsid w:val="003E5B22"/>
    <w:rsid w:val="003E5C15"/>
    <w:rsid w:val="003E5DAE"/>
    <w:rsid w:val="003E60CE"/>
    <w:rsid w:val="003E6222"/>
    <w:rsid w:val="003E626C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8C0"/>
    <w:rsid w:val="003F191E"/>
    <w:rsid w:val="003F231D"/>
    <w:rsid w:val="003F2543"/>
    <w:rsid w:val="003F27E6"/>
    <w:rsid w:val="003F2966"/>
    <w:rsid w:val="003F320C"/>
    <w:rsid w:val="003F3F7A"/>
    <w:rsid w:val="003F4831"/>
    <w:rsid w:val="003F4F32"/>
    <w:rsid w:val="003F4FA6"/>
    <w:rsid w:val="003F5076"/>
    <w:rsid w:val="003F515A"/>
    <w:rsid w:val="003F51F8"/>
    <w:rsid w:val="003F60B7"/>
    <w:rsid w:val="003F6808"/>
    <w:rsid w:val="003F69F0"/>
    <w:rsid w:val="003F6EB6"/>
    <w:rsid w:val="003F6F54"/>
    <w:rsid w:val="003F6F57"/>
    <w:rsid w:val="003F71D0"/>
    <w:rsid w:val="003F77EA"/>
    <w:rsid w:val="003F7944"/>
    <w:rsid w:val="003F7AA0"/>
    <w:rsid w:val="003F7D08"/>
    <w:rsid w:val="00400520"/>
    <w:rsid w:val="00400725"/>
    <w:rsid w:val="0040096D"/>
    <w:rsid w:val="00400C2C"/>
    <w:rsid w:val="00400D57"/>
    <w:rsid w:val="00401528"/>
    <w:rsid w:val="004019B4"/>
    <w:rsid w:val="00401A26"/>
    <w:rsid w:val="00401C63"/>
    <w:rsid w:val="00402309"/>
    <w:rsid w:val="00402411"/>
    <w:rsid w:val="00402A14"/>
    <w:rsid w:val="00402FCE"/>
    <w:rsid w:val="004033BF"/>
    <w:rsid w:val="00403517"/>
    <w:rsid w:val="00403855"/>
    <w:rsid w:val="00403E3A"/>
    <w:rsid w:val="004042F6"/>
    <w:rsid w:val="00404431"/>
    <w:rsid w:val="0040480B"/>
    <w:rsid w:val="0040482F"/>
    <w:rsid w:val="00404A4C"/>
    <w:rsid w:val="00404B51"/>
    <w:rsid w:val="00404C86"/>
    <w:rsid w:val="00404CEE"/>
    <w:rsid w:val="00404E9E"/>
    <w:rsid w:val="00404F6E"/>
    <w:rsid w:val="00405094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07EB3"/>
    <w:rsid w:val="0041069C"/>
    <w:rsid w:val="00410B7F"/>
    <w:rsid w:val="00410C63"/>
    <w:rsid w:val="00410CD2"/>
    <w:rsid w:val="004115DC"/>
    <w:rsid w:val="00411CCB"/>
    <w:rsid w:val="00411E26"/>
    <w:rsid w:val="00411EC4"/>
    <w:rsid w:val="00412034"/>
    <w:rsid w:val="00412088"/>
    <w:rsid w:val="00412616"/>
    <w:rsid w:val="00412764"/>
    <w:rsid w:val="004129FB"/>
    <w:rsid w:val="00412B91"/>
    <w:rsid w:val="00412BEF"/>
    <w:rsid w:val="00412FB1"/>
    <w:rsid w:val="00413005"/>
    <w:rsid w:val="00413454"/>
    <w:rsid w:val="00413F96"/>
    <w:rsid w:val="00414084"/>
    <w:rsid w:val="00414310"/>
    <w:rsid w:val="004144D2"/>
    <w:rsid w:val="00414720"/>
    <w:rsid w:val="0041506A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E40"/>
    <w:rsid w:val="00422208"/>
    <w:rsid w:val="00422276"/>
    <w:rsid w:val="00422A6C"/>
    <w:rsid w:val="00422AD5"/>
    <w:rsid w:val="00422B19"/>
    <w:rsid w:val="00422B48"/>
    <w:rsid w:val="00422C02"/>
    <w:rsid w:val="00422CC0"/>
    <w:rsid w:val="00422D03"/>
    <w:rsid w:val="00422E55"/>
    <w:rsid w:val="00422FA4"/>
    <w:rsid w:val="004237C6"/>
    <w:rsid w:val="00423BDA"/>
    <w:rsid w:val="00424027"/>
    <w:rsid w:val="0042477F"/>
    <w:rsid w:val="00424B71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1B0"/>
    <w:rsid w:val="00432A50"/>
    <w:rsid w:val="00432B13"/>
    <w:rsid w:val="00432C94"/>
    <w:rsid w:val="00433118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55E"/>
    <w:rsid w:val="00443EC2"/>
    <w:rsid w:val="00443F2C"/>
    <w:rsid w:val="004442B1"/>
    <w:rsid w:val="0044508A"/>
    <w:rsid w:val="004452C4"/>
    <w:rsid w:val="00445DD1"/>
    <w:rsid w:val="0044639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617"/>
    <w:rsid w:val="00453C3F"/>
    <w:rsid w:val="00453DB6"/>
    <w:rsid w:val="00453DC8"/>
    <w:rsid w:val="004540BB"/>
    <w:rsid w:val="00454720"/>
    <w:rsid w:val="00455425"/>
    <w:rsid w:val="00455617"/>
    <w:rsid w:val="00455CC6"/>
    <w:rsid w:val="00456329"/>
    <w:rsid w:val="0045694B"/>
    <w:rsid w:val="00456B1E"/>
    <w:rsid w:val="00456FF5"/>
    <w:rsid w:val="004574C7"/>
    <w:rsid w:val="0045777C"/>
    <w:rsid w:val="00457A28"/>
    <w:rsid w:val="00457ADC"/>
    <w:rsid w:val="00457B0D"/>
    <w:rsid w:val="004603FC"/>
    <w:rsid w:val="00460A44"/>
    <w:rsid w:val="00460DED"/>
    <w:rsid w:val="00461232"/>
    <w:rsid w:val="0046127B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777"/>
    <w:rsid w:val="0046597D"/>
    <w:rsid w:val="0046598A"/>
    <w:rsid w:val="004659A8"/>
    <w:rsid w:val="0046635D"/>
    <w:rsid w:val="00466531"/>
    <w:rsid w:val="004665E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74E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4E7B"/>
    <w:rsid w:val="00475092"/>
    <w:rsid w:val="004757B3"/>
    <w:rsid w:val="004758EA"/>
    <w:rsid w:val="00475B31"/>
    <w:rsid w:val="00475EC0"/>
    <w:rsid w:val="0047632C"/>
    <w:rsid w:val="004769E5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31B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69E2"/>
    <w:rsid w:val="0048720E"/>
    <w:rsid w:val="0048756E"/>
    <w:rsid w:val="004875A0"/>
    <w:rsid w:val="00487616"/>
    <w:rsid w:val="004879EC"/>
    <w:rsid w:val="00487A79"/>
    <w:rsid w:val="00487DB8"/>
    <w:rsid w:val="00490AE7"/>
    <w:rsid w:val="00490EFE"/>
    <w:rsid w:val="00491529"/>
    <w:rsid w:val="00491564"/>
    <w:rsid w:val="004916CA"/>
    <w:rsid w:val="004916DE"/>
    <w:rsid w:val="00491939"/>
    <w:rsid w:val="00491C51"/>
    <w:rsid w:val="00491DDF"/>
    <w:rsid w:val="00492AD8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31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37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E49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5F2"/>
    <w:rsid w:val="004A76E3"/>
    <w:rsid w:val="004A7D09"/>
    <w:rsid w:val="004B07D4"/>
    <w:rsid w:val="004B11C1"/>
    <w:rsid w:val="004B12BB"/>
    <w:rsid w:val="004B1423"/>
    <w:rsid w:val="004B16D4"/>
    <w:rsid w:val="004B16D9"/>
    <w:rsid w:val="004B20B4"/>
    <w:rsid w:val="004B22DD"/>
    <w:rsid w:val="004B2935"/>
    <w:rsid w:val="004B355B"/>
    <w:rsid w:val="004B3690"/>
    <w:rsid w:val="004B393E"/>
    <w:rsid w:val="004B3ACE"/>
    <w:rsid w:val="004B40B6"/>
    <w:rsid w:val="004B549E"/>
    <w:rsid w:val="004B5546"/>
    <w:rsid w:val="004B563D"/>
    <w:rsid w:val="004B57A5"/>
    <w:rsid w:val="004B5BFD"/>
    <w:rsid w:val="004B5D86"/>
    <w:rsid w:val="004B5FD7"/>
    <w:rsid w:val="004B6697"/>
    <w:rsid w:val="004B6781"/>
    <w:rsid w:val="004B6C7E"/>
    <w:rsid w:val="004B7135"/>
    <w:rsid w:val="004B7232"/>
    <w:rsid w:val="004B74D5"/>
    <w:rsid w:val="004B77F8"/>
    <w:rsid w:val="004B787F"/>
    <w:rsid w:val="004B789D"/>
    <w:rsid w:val="004B7A63"/>
    <w:rsid w:val="004C0254"/>
    <w:rsid w:val="004C0298"/>
    <w:rsid w:val="004C08CA"/>
    <w:rsid w:val="004C0A0E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3D"/>
    <w:rsid w:val="004D1174"/>
    <w:rsid w:val="004D1700"/>
    <w:rsid w:val="004D175D"/>
    <w:rsid w:val="004D1DC2"/>
    <w:rsid w:val="004D22C1"/>
    <w:rsid w:val="004D234C"/>
    <w:rsid w:val="004D261E"/>
    <w:rsid w:val="004D29FF"/>
    <w:rsid w:val="004D2BFD"/>
    <w:rsid w:val="004D32E3"/>
    <w:rsid w:val="004D3724"/>
    <w:rsid w:val="004D3955"/>
    <w:rsid w:val="004D3EF0"/>
    <w:rsid w:val="004D4493"/>
    <w:rsid w:val="004D451D"/>
    <w:rsid w:val="004D4A09"/>
    <w:rsid w:val="004D5104"/>
    <w:rsid w:val="004D577C"/>
    <w:rsid w:val="004D5D32"/>
    <w:rsid w:val="004D60A0"/>
    <w:rsid w:val="004D60C6"/>
    <w:rsid w:val="004D6271"/>
    <w:rsid w:val="004D6360"/>
    <w:rsid w:val="004D645E"/>
    <w:rsid w:val="004D65FB"/>
    <w:rsid w:val="004D68D2"/>
    <w:rsid w:val="004D6E90"/>
    <w:rsid w:val="004D708A"/>
    <w:rsid w:val="004D70AA"/>
    <w:rsid w:val="004D750A"/>
    <w:rsid w:val="004D7D60"/>
    <w:rsid w:val="004E01AE"/>
    <w:rsid w:val="004E02F7"/>
    <w:rsid w:val="004E0861"/>
    <w:rsid w:val="004E0B3E"/>
    <w:rsid w:val="004E0B67"/>
    <w:rsid w:val="004E13EC"/>
    <w:rsid w:val="004E1DF3"/>
    <w:rsid w:val="004E22EC"/>
    <w:rsid w:val="004E2380"/>
    <w:rsid w:val="004E2688"/>
    <w:rsid w:val="004E27CB"/>
    <w:rsid w:val="004E35DA"/>
    <w:rsid w:val="004E3937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63D8"/>
    <w:rsid w:val="004E678C"/>
    <w:rsid w:val="004E6874"/>
    <w:rsid w:val="004E68E0"/>
    <w:rsid w:val="004E6DFD"/>
    <w:rsid w:val="004E71D7"/>
    <w:rsid w:val="004E731C"/>
    <w:rsid w:val="004E753B"/>
    <w:rsid w:val="004E79FE"/>
    <w:rsid w:val="004E7EBC"/>
    <w:rsid w:val="004E7ED1"/>
    <w:rsid w:val="004E7EE3"/>
    <w:rsid w:val="004F10B0"/>
    <w:rsid w:val="004F15B6"/>
    <w:rsid w:val="004F1952"/>
    <w:rsid w:val="004F1C74"/>
    <w:rsid w:val="004F260C"/>
    <w:rsid w:val="004F2893"/>
    <w:rsid w:val="004F2F2C"/>
    <w:rsid w:val="004F310E"/>
    <w:rsid w:val="004F36A9"/>
    <w:rsid w:val="004F37E4"/>
    <w:rsid w:val="004F397B"/>
    <w:rsid w:val="004F40CF"/>
    <w:rsid w:val="004F43D8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718"/>
    <w:rsid w:val="004F6EF2"/>
    <w:rsid w:val="004F74B4"/>
    <w:rsid w:val="004F74E7"/>
    <w:rsid w:val="004F7A6D"/>
    <w:rsid w:val="004F7CDE"/>
    <w:rsid w:val="00500272"/>
    <w:rsid w:val="0050083C"/>
    <w:rsid w:val="00500D50"/>
    <w:rsid w:val="0050141E"/>
    <w:rsid w:val="00501D22"/>
    <w:rsid w:val="005025F9"/>
    <w:rsid w:val="0050284C"/>
    <w:rsid w:val="005028EB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524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A9"/>
    <w:rsid w:val="00514FD1"/>
    <w:rsid w:val="0051529D"/>
    <w:rsid w:val="005153CA"/>
    <w:rsid w:val="0051553E"/>
    <w:rsid w:val="00515A9A"/>
    <w:rsid w:val="00515B40"/>
    <w:rsid w:val="0051663C"/>
    <w:rsid w:val="005166DE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23"/>
    <w:rsid w:val="00521FC3"/>
    <w:rsid w:val="00522134"/>
    <w:rsid w:val="005221B1"/>
    <w:rsid w:val="005221D3"/>
    <w:rsid w:val="005226A4"/>
    <w:rsid w:val="0052272F"/>
    <w:rsid w:val="00522956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1D24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19A"/>
    <w:rsid w:val="00534815"/>
    <w:rsid w:val="00534E5E"/>
    <w:rsid w:val="005354BF"/>
    <w:rsid w:val="005355B4"/>
    <w:rsid w:val="00535A0B"/>
    <w:rsid w:val="00535C58"/>
    <w:rsid w:val="00535D9B"/>
    <w:rsid w:val="00536085"/>
    <w:rsid w:val="00536455"/>
    <w:rsid w:val="005364F1"/>
    <w:rsid w:val="005367D2"/>
    <w:rsid w:val="00536D3E"/>
    <w:rsid w:val="00537782"/>
    <w:rsid w:val="00537AD6"/>
    <w:rsid w:val="00541012"/>
    <w:rsid w:val="0054109C"/>
    <w:rsid w:val="005410DE"/>
    <w:rsid w:val="00541154"/>
    <w:rsid w:val="00541516"/>
    <w:rsid w:val="005418F8"/>
    <w:rsid w:val="00541A3D"/>
    <w:rsid w:val="00541BD9"/>
    <w:rsid w:val="00541CF5"/>
    <w:rsid w:val="005431B2"/>
    <w:rsid w:val="00543975"/>
    <w:rsid w:val="00543DA9"/>
    <w:rsid w:val="00544253"/>
    <w:rsid w:val="0054437A"/>
    <w:rsid w:val="005448A6"/>
    <w:rsid w:val="00545701"/>
    <w:rsid w:val="00545D01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D2"/>
    <w:rsid w:val="0055003A"/>
    <w:rsid w:val="0055015D"/>
    <w:rsid w:val="005508C4"/>
    <w:rsid w:val="00550C29"/>
    <w:rsid w:val="00550D09"/>
    <w:rsid w:val="005515C4"/>
    <w:rsid w:val="00551731"/>
    <w:rsid w:val="00551E68"/>
    <w:rsid w:val="00552308"/>
    <w:rsid w:val="0055255A"/>
    <w:rsid w:val="005525B7"/>
    <w:rsid w:val="005528F5"/>
    <w:rsid w:val="00553394"/>
    <w:rsid w:val="00553486"/>
    <w:rsid w:val="0055398E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B79"/>
    <w:rsid w:val="00561DA9"/>
    <w:rsid w:val="00561F98"/>
    <w:rsid w:val="00562648"/>
    <w:rsid w:val="00562D6F"/>
    <w:rsid w:val="00562F29"/>
    <w:rsid w:val="00563A21"/>
    <w:rsid w:val="00563F70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6E"/>
    <w:rsid w:val="00567EA7"/>
    <w:rsid w:val="00570290"/>
    <w:rsid w:val="0057053B"/>
    <w:rsid w:val="005709B3"/>
    <w:rsid w:val="00570ABB"/>
    <w:rsid w:val="00570CBA"/>
    <w:rsid w:val="00570D2B"/>
    <w:rsid w:val="00570E05"/>
    <w:rsid w:val="005716FD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399C"/>
    <w:rsid w:val="00574244"/>
    <w:rsid w:val="0057441C"/>
    <w:rsid w:val="0057499A"/>
    <w:rsid w:val="00574B5F"/>
    <w:rsid w:val="00574E13"/>
    <w:rsid w:val="00574F07"/>
    <w:rsid w:val="0057522D"/>
    <w:rsid w:val="00575502"/>
    <w:rsid w:val="005758C5"/>
    <w:rsid w:val="00575DA8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A38"/>
    <w:rsid w:val="00581BC2"/>
    <w:rsid w:val="00581DAA"/>
    <w:rsid w:val="00581E6F"/>
    <w:rsid w:val="0058360A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9E2"/>
    <w:rsid w:val="00585D0C"/>
    <w:rsid w:val="00585D3C"/>
    <w:rsid w:val="00585E10"/>
    <w:rsid w:val="005860FF"/>
    <w:rsid w:val="0058664A"/>
    <w:rsid w:val="00586663"/>
    <w:rsid w:val="00587008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65A"/>
    <w:rsid w:val="00594D99"/>
    <w:rsid w:val="00594DC6"/>
    <w:rsid w:val="005956BE"/>
    <w:rsid w:val="005958E7"/>
    <w:rsid w:val="00595CE2"/>
    <w:rsid w:val="00595D61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159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06"/>
    <w:rsid w:val="005A4D38"/>
    <w:rsid w:val="005A4E6F"/>
    <w:rsid w:val="005A4F4C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6EB6"/>
    <w:rsid w:val="005A72C1"/>
    <w:rsid w:val="005A736D"/>
    <w:rsid w:val="005A7EE1"/>
    <w:rsid w:val="005B001C"/>
    <w:rsid w:val="005B09BE"/>
    <w:rsid w:val="005B1177"/>
    <w:rsid w:val="005B135D"/>
    <w:rsid w:val="005B15F9"/>
    <w:rsid w:val="005B16CA"/>
    <w:rsid w:val="005B17BD"/>
    <w:rsid w:val="005B18BC"/>
    <w:rsid w:val="005B1FA3"/>
    <w:rsid w:val="005B2083"/>
    <w:rsid w:val="005B2599"/>
    <w:rsid w:val="005B2B31"/>
    <w:rsid w:val="005B3386"/>
    <w:rsid w:val="005B3767"/>
    <w:rsid w:val="005B3ADA"/>
    <w:rsid w:val="005B402E"/>
    <w:rsid w:val="005B4586"/>
    <w:rsid w:val="005B48CE"/>
    <w:rsid w:val="005B4EB8"/>
    <w:rsid w:val="005B5024"/>
    <w:rsid w:val="005B52C5"/>
    <w:rsid w:val="005B5344"/>
    <w:rsid w:val="005B59FE"/>
    <w:rsid w:val="005B5DE1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48B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F87"/>
    <w:rsid w:val="005C4393"/>
    <w:rsid w:val="005C43E6"/>
    <w:rsid w:val="005C4665"/>
    <w:rsid w:val="005C4809"/>
    <w:rsid w:val="005C4ED8"/>
    <w:rsid w:val="005C4FC9"/>
    <w:rsid w:val="005C5205"/>
    <w:rsid w:val="005C5FD6"/>
    <w:rsid w:val="005C6570"/>
    <w:rsid w:val="005C6F83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0D9D"/>
    <w:rsid w:val="005D1309"/>
    <w:rsid w:val="005D1EB7"/>
    <w:rsid w:val="005D2370"/>
    <w:rsid w:val="005D25CF"/>
    <w:rsid w:val="005D2D96"/>
    <w:rsid w:val="005D2FDA"/>
    <w:rsid w:val="005D320B"/>
    <w:rsid w:val="005D3ED3"/>
    <w:rsid w:val="005D4410"/>
    <w:rsid w:val="005D4E32"/>
    <w:rsid w:val="005D512B"/>
    <w:rsid w:val="005D53F8"/>
    <w:rsid w:val="005D54A8"/>
    <w:rsid w:val="005D570D"/>
    <w:rsid w:val="005D5739"/>
    <w:rsid w:val="005D5F20"/>
    <w:rsid w:val="005D60B5"/>
    <w:rsid w:val="005D6373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CCF"/>
    <w:rsid w:val="005D7DB5"/>
    <w:rsid w:val="005D7FAD"/>
    <w:rsid w:val="005E09B6"/>
    <w:rsid w:val="005E0D88"/>
    <w:rsid w:val="005E0DB7"/>
    <w:rsid w:val="005E0EBC"/>
    <w:rsid w:val="005E112E"/>
    <w:rsid w:val="005E1267"/>
    <w:rsid w:val="005E13AC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7FC"/>
    <w:rsid w:val="005E4C56"/>
    <w:rsid w:val="005E4F98"/>
    <w:rsid w:val="005E51C9"/>
    <w:rsid w:val="005E5449"/>
    <w:rsid w:val="005E55CD"/>
    <w:rsid w:val="005E5889"/>
    <w:rsid w:val="005E5C03"/>
    <w:rsid w:val="005E5D93"/>
    <w:rsid w:val="005E6095"/>
    <w:rsid w:val="005E639F"/>
    <w:rsid w:val="005E696F"/>
    <w:rsid w:val="005E69F6"/>
    <w:rsid w:val="005E6C9A"/>
    <w:rsid w:val="005E6D00"/>
    <w:rsid w:val="005E71A4"/>
    <w:rsid w:val="005E71F5"/>
    <w:rsid w:val="005E753C"/>
    <w:rsid w:val="005E7576"/>
    <w:rsid w:val="005E7952"/>
    <w:rsid w:val="005E7B50"/>
    <w:rsid w:val="005F032C"/>
    <w:rsid w:val="005F03D4"/>
    <w:rsid w:val="005F0423"/>
    <w:rsid w:val="005F0702"/>
    <w:rsid w:val="005F0BC0"/>
    <w:rsid w:val="005F0DD9"/>
    <w:rsid w:val="005F11F1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66"/>
    <w:rsid w:val="005F43EB"/>
    <w:rsid w:val="005F44CD"/>
    <w:rsid w:val="005F4ABD"/>
    <w:rsid w:val="005F5879"/>
    <w:rsid w:val="005F6BEB"/>
    <w:rsid w:val="005F728C"/>
    <w:rsid w:val="005F7477"/>
    <w:rsid w:val="005F77DA"/>
    <w:rsid w:val="005F7BED"/>
    <w:rsid w:val="005F7CC5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93D"/>
    <w:rsid w:val="00604B02"/>
    <w:rsid w:val="0060507A"/>
    <w:rsid w:val="0060539F"/>
    <w:rsid w:val="00605682"/>
    <w:rsid w:val="00605BF8"/>
    <w:rsid w:val="006063B5"/>
    <w:rsid w:val="006063EA"/>
    <w:rsid w:val="00606444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DCB"/>
    <w:rsid w:val="00607ED6"/>
    <w:rsid w:val="00610141"/>
    <w:rsid w:val="006107F1"/>
    <w:rsid w:val="00610C62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5"/>
    <w:rsid w:val="00613D12"/>
    <w:rsid w:val="006140AD"/>
    <w:rsid w:val="00614117"/>
    <w:rsid w:val="006144C6"/>
    <w:rsid w:val="00614B9F"/>
    <w:rsid w:val="00615384"/>
    <w:rsid w:val="0061542A"/>
    <w:rsid w:val="00615806"/>
    <w:rsid w:val="0061585B"/>
    <w:rsid w:val="00615B93"/>
    <w:rsid w:val="00616235"/>
    <w:rsid w:val="006162F6"/>
    <w:rsid w:val="006167BA"/>
    <w:rsid w:val="00616A32"/>
    <w:rsid w:val="00616D0F"/>
    <w:rsid w:val="00617080"/>
    <w:rsid w:val="006172E2"/>
    <w:rsid w:val="0061778D"/>
    <w:rsid w:val="00617890"/>
    <w:rsid w:val="00617904"/>
    <w:rsid w:val="00620132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6D41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989"/>
    <w:rsid w:val="00632F3B"/>
    <w:rsid w:val="00632F9D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F7E"/>
    <w:rsid w:val="00637469"/>
    <w:rsid w:val="00637476"/>
    <w:rsid w:val="0063754E"/>
    <w:rsid w:val="0063789B"/>
    <w:rsid w:val="006378A1"/>
    <w:rsid w:val="00637DB5"/>
    <w:rsid w:val="00640403"/>
    <w:rsid w:val="00640570"/>
    <w:rsid w:val="00640BCA"/>
    <w:rsid w:val="00640F27"/>
    <w:rsid w:val="0064106A"/>
    <w:rsid w:val="006416D1"/>
    <w:rsid w:val="006418DA"/>
    <w:rsid w:val="00641C77"/>
    <w:rsid w:val="0064243B"/>
    <w:rsid w:val="00642852"/>
    <w:rsid w:val="00642E84"/>
    <w:rsid w:val="0064307B"/>
    <w:rsid w:val="0064354A"/>
    <w:rsid w:val="00643CBA"/>
    <w:rsid w:val="00644408"/>
    <w:rsid w:val="006450BD"/>
    <w:rsid w:val="00645569"/>
    <w:rsid w:val="00645BB1"/>
    <w:rsid w:val="00645BCD"/>
    <w:rsid w:val="00645EB9"/>
    <w:rsid w:val="006467E7"/>
    <w:rsid w:val="00646F35"/>
    <w:rsid w:val="00647058"/>
    <w:rsid w:val="00647D6C"/>
    <w:rsid w:val="00647F6F"/>
    <w:rsid w:val="006508A3"/>
    <w:rsid w:val="00650A14"/>
    <w:rsid w:val="00651909"/>
    <w:rsid w:val="00651A5D"/>
    <w:rsid w:val="00651D28"/>
    <w:rsid w:val="00651F90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C7F"/>
    <w:rsid w:val="006554A8"/>
    <w:rsid w:val="00655C0C"/>
    <w:rsid w:val="006560A2"/>
    <w:rsid w:val="006565F6"/>
    <w:rsid w:val="0065675D"/>
    <w:rsid w:val="00656B38"/>
    <w:rsid w:val="00656BAC"/>
    <w:rsid w:val="00657042"/>
    <w:rsid w:val="00657226"/>
    <w:rsid w:val="00657F4E"/>
    <w:rsid w:val="00657F72"/>
    <w:rsid w:val="006600B0"/>
    <w:rsid w:val="006603AB"/>
    <w:rsid w:val="00660B06"/>
    <w:rsid w:val="00661C4C"/>
    <w:rsid w:val="00661EE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492"/>
    <w:rsid w:val="006656BF"/>
    <w:rsid w:val="00666193"/>
    <w:rsid w:val="00666276"/>
    <w:rsid w:val="006663B1"/>
    <w:rsid w:val="00667242"/>
    <w:rsid w:val="00667731"/>
    <w:rsid w:val="00667B4A"/>
    <w:rsid w:val="00667ED0"/>
    <w:rsid w:val="006700A1"/>
    <w:rsid w:val="0067016A"/>
    <w:rsid w:val="00670755"/>
    <w:rsid w:val="006709F4"/>
    <w:rsid w:val="0067119A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C5A"/>
    <w:rsid w:val="00674D89"/>
    <w:rsid w:val="00674F24"/>
    <w:rsid w:val="006753A2"/>
    <w:rsid w:val="00675631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8002D"/>
    <w:rsid w:val="006804E1"/>
    <w:rsid w:val="00680E89"/>
    <w:rsid w:val="0068119E"/>
    <w:rsid w:val="00681469"/>
    <w:rsid w:val="00681596"/>
    <w:rsid w:val="006819DC"/>
    <w:rsid w:val="00681F69"/>
    <w:rsid w:val="00682198"/>
    <w:rsid w:val="0068251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CF9"/>
    <w:rsid w:val="00684FBD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BA3"/>
    <w:rsid w:val="00691C0F"/>
    <w:rsid w:val="00691C91"/>
    <w:rsid w:val="00691E8C"/>
    <w:rsid w:val="0069228E"/>
    <w:rsid w:val="00692510"/>
    <w:rsid w:val="00692798"/>
    <w:rsid w:val="0069335E"/>
    <w:rsid w:val="0069360A"/>
    <w:rsid w:val="00693836"/>
    <w:rsid w:val="006938A8"/>
    <w:rsid w:val="00693DF4"/>
    <w:rsid w:val="00693ED2"/>
    <w:rsid w:val="0069406C"/>
    <w:rsid w:val="00694262"/>
    <w:rsid w:val="006946E4"/>
    <w:rsid w:val="00694A46"/>
    <w:rsid w:val="00694FD3"/>
    <w:rsid w:val="0069526D"/>
    <w:rsid w:val="0069669F"/>
    <w:rsid w:val="006966E2"/>
    <w:rsid w:val="00696C13"/>
    <w:rsid w:val="00697067"/>
    <w:rsid w:val="006972B9"/>
    <w:rsid w:val="006974DB"/>
    <w:rsid w:val="0069753B"/>
    <w:rsid w:val="00697711"/>
    <w:rsid w:val="00697E05"/>
    <w:rsid w:val="006A0B8C"/>
    <w:rsid w:val="006A0CE3"/>
    <w:rsid w:val="006A198E"/>
    <w:rsid w:val="006A1D45"/>
    <w:rsid w:val="006A1D95"/>
    <w:rsid w:val="006A216E"/>
    <w:rsid w:val="006A29E6"/>
    <w:rsid w:val="006A2CBD"/>
    <w:rsid w:val="006A2E61"/>
    <w:rsid w:val="006A306A"/>
    <w:rsid w:val="006A3712"/>
    <w:rsid w:val="006A3C15"/>
    <w:rsid w:val="006A3DC6"/>
    <w:rsid w:val="006A40E0"/>
    <w:rsid w:val="006A4418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B26"/>
    <w:rsid w:val="006B0B3A"/>
    <w:rsid w:val="006B1462"/>
    <w:rsid w:val="006B148B"/>
    <w:rsid w:val="006B19DA"/>
    <w:rsid w:val="006B1A4A"/>
    <w:rsid w:val="006B28D0"/>
    <w:rsid w:val="006B2B5B"/>
    <w:rsid w:val="006B3A8C"/>
    <w:rsid w:val="006B3CA0"/>
    <w:rsid w:val="006B3D7F"/>
    <w:rsid w:val="006B3FA8"/>
    <w:rsid w:val="006B438A"/>
    <w:rsid w:val="006B4738"/>
    <w:rsid w:val="006B4B8E"/>
    <w:rsid w:val="006B4C20"/>
    <w:rsid w:val="006B4E48"/>
    <w:rsid w:val="006B53DB"/>
    <w:rsid w:val="006B59EC"/>
    <w:rsid w:val="006B5A4D"/>
    <w:rsid w:val="006B6B0F"/>
    <w:rsid w:val="006B707F"/>
    <w:rsid w:val="006B716C"/>
    <w:rsid w:val="006B725C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1EF"/>
    <w:rsid w:val="006C63BB"/>
    <w:rsid w:val="006C6681"/>
    <w:rsid w:val="006C6D2D"/>
    <w:rsid w:val="006C7225"/>
    <w:rsid w:val="006C7600"/>
    <w:rsid w:val="006D08FE"/>
    <w:rsid w:val="006D0B4F"/>
    <w:rsid w:val="006D0B99"/>
    <w:rsid w:val="006D11E3"/>
    <w:rsid w:val="006D14E1"/>
    <w:rsid w:val="006D1549"/>
    <w:rsid w:val="006D16D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FB4"/>
    <w:rsid w:val="006D446C"/>
    <w:rsid w:val="006D4B02"/>
    <w:rsid w:val="006D4B37"/>
    <w:rsid w:val="006D5652"/>
    <w:rsid w:val="006D5D2C"/>
    <w:rsid w:val="006D5EA6"/>
    <w:rsid w:val="006D5F89"/>
    <w:rsid w:val="006D61B1"/>
    <w:rsid w:val="006D63F0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AD3"/>
    <w:rsid w:val="006E24F7"/>
    <w:rsid w:val="006E2740"/>
    <w:rsid w:val="006E2930"/>
    <w:rsid w:val="006E32C8"/>
    <w:rsid w:val="006E33E0"/>
    <w:rsid w:val="006E3415"/>
    <w:rsid w:val="006E381A"/>
    <w:rsid w:val="006E3A15"/>
    <w:rsid w:val="006E43FF"/>
    <w:rsid w:val="006E459E"/>
    <w:rsid w:val="006E46E4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03A"/>
    <w:rsid w:val="006E71F6"/>
    <w:rsid w:val="006E731E"/>
    <w:rsid w:val="006E73A1"/>
    <w:rsid w:val="006E7B54"/>
    <w:rsid w:val="006E7FA9"/>
    <w:rsid w:val="006F0384"/>
    <w:rsid w:val="006F0691"/>
    <w:rsid w:val="006F0A97"/>
    <w:rsid w:val="006F0BC8"/>
    <w:rsid w:val="006F0D5A"/>
    <w:rsid w:val="006F1238"/>
    <w:rsid w:val="006F1710"/>
    <w:rsid w:val="006F1DD7"/>
    <w:rsid w:val="006F1DDC"/>
    <w:rsid w:val="006F30A5"/>
    <w:rsid w:val="006F3728"/>
    <w:rsid w:val="006F4655"/>
    <w:rsid w:val="006F4DE4"/>
    <w:rsid w:val="006F4E4B"/>
    <w:rsid w:val="006F51F6"/>
    <w:rsid w:val="006F53DD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6F7BFB"/>
    <w:rsid w:val="006F7F9F"/>
    <w:rsid w:val="00700899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37"/>
    <w:rsid w:val="00702FC2"/>
    <w:rsid w:val="0070312A"/>
    <w:rsid w:val="0070339A"/>
    <w:rsid w:val="007035BF"/>
    <w:rsid w:val="007038F3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BD0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5030"/>
    <w:rsid w:val="007154BB"/>
    <w:rsid w:val="0071566E"/>
    <w:rsid w:val="007159A3"/>
    <w:rsid w:val="00715D9F"/>
    <w:rsid w:val="00716402"/>
    <w:rsid w:val="00716A1B"/>
    <w:rsid w:val="00716BA8"/>
    <w:rsid w:val="00716FC6"/>
    <w:rsid w:val="00717315"/>
    <w:rsid w:val="007174A4"/>
    <w:rsid w:val="007176F6"/>
    <w:rsid w:val="007178FA"/>
    <w:rsid w:val="00717A2D"/>
    <w:rsid w:val="00717AD3"/>
    <w:rsid w:val="007202E7"/>
    <w:rsid w:val="0072037D"/>
    <w:rsid w:val="007206CE"/>
    <w:rsid w:val="00720861"/>
    <w:rsid w:val="00720A8F"/>
    <w:rsid w:val="00720C25"/>
    <w:rsid w:val="00720DDC"/>
    <w:rsid w:val="00720E4D"/>
    <w:rsid w:val="007211B2"/>
    <w:rsid w:val="0072162A"/>
    <w:rsid w:val="0072186E"/>
    <w:rsid w:val="00721AB4"/>
    <w:rsid w:val="00721BBF"/>
    <w:rsid w:val="00721CB2"/>
    <w:rsid w:val="007222F9"/>
    <w:rsid w:val="0072247B"/>
    <w:rsid w:val="007224D4"/>
    <w:rsid w:val="007229D0"/>
    <w:rsid w:val="00722B5C"/>
    <w:rsid w:val="00724100"/>
    <w:rsid w:val="00724120"/>
    <w:rsid w:val="007241F3"/>
    <w:rsid w:val="00724280"/>
    <w:rsid w:val="00724960"/>
    <w:rsid w:val="00724DEC"/>
    <w:rsid w:val="00724E6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50AB"/>
    <w:rsid w:val="0073578B"/>
    <w:rsid w:val="0073588E"/>
    <w:rsid w:val="00735C29"/>
    <w:rsid w:val="00736918"/>
    <w:rsid w:val="00736B83"/>
    <w:rsid w:val="00737061"/>
    <w:rsid w:val="0073798A"/>
    <w:rsid w:val="00737F19"/>
    <w:rsid w:val="007406E6"/>
    <w:rsid w:val="0074075F"/>
    <w:rsid w:val="007409D1"/>
    <w:rsid w:val="0074125A"/>
    <w:rsid w:val="007415AA"/>
    <w:rsid w:val="0074185A"/>
    <w:rsid w:val="00741AF0"/>
    <w:rsid w:val="00741C1F"/>
    <w:rsid w:val="00741D81"/>
    <w:rsid w:val="0074252E"/>
    <w:rsid w:val="00742854"/>
    <w:rsid w:val="007430B3"/>
    <w:rsid w:val="00743217"/>
    <w:rsid w:val="00743E69"/>
    <w:rsid w:val="0074430C"/>
    <w:rsid w:val="007447E8"/>
    <w:rsid w:val="007449AE"/>
    <w:rsid w:val="00744D2D"/>
    <w:rsid w:val="00745274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60C"/>
    <w:rsid w:val="00746B31"/>
    <w:rsid w:val="007471D2"/>
    <w:rsid w:val="0074758D"/>
    <w:rsid w:val="00747A3C"/>
    <w:rsid w:val="00747EB5"/>
    <w:rsid w:val="00750022"/>
    <w:rsid w:val="0075002E"/>
    <w:rsid w:val="007500DC"/>
    <w:rsid w:val="00750392"/>
    <w:rsid w:val="00750DD0"/>
    <w:rsid w:val="0075100E"/>
    <w:rsid w:val="0075132E"/>
    <w:rsid w:val="0075176B"/>
    <w:rsid w:val="00751801"/>
    <w:rsid w:val="00752A9F"/>
    <w:rsid w:val="00752BF7"/>
    <w:rsid w:val="00752C4E"/>
    <w:rsid w:val="007533FE"/>
    <w:rsid w:val="0075350D"/>
    <w:rsid w:val="007539A8"/>
    <w:rsid w:val="00753B22"/>
    <w:rsid w:val="00753B24"/>
    <w:rsid w:val="007542E7"/>
    <w:rsid w:val="0075436D"/>
    <w:rsid w:val="007543E8"/>
    <w:rsid w:val="00754A74"/>
    <w:rsid w:val="00754C7F"/>
    <w:rsid w:val="00754D4C"/>
    <w:rsid w:val="00754D8E"/>
    <w:rsid w:val="007554A1"/>
    <w:rsid w:val="00755628"/>
    <w:rsid w:val="00755F3C"/>
    <w:rsid w:val="0075628A"/>
    <w:rsid w:val="0075638D"/>
    <w:rsid w:val="007565F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5A4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E2C"/>
    <w:rsid w:val="007654F1"/>
    <w:rsid w:val="00766331"/>
    <w:rsid w:val="00766407"/>
    <w:rsid w:val="007664D8"/>
    <w:rsid w:val="00766719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1B1"/>
    <w:rsid w:val="007712A3"/>
    <w:rsid w:val="007714F6"/>
    <w:rsid w:val="00771737"/>
    <w:rsid w:val="007718AC"/>
    <w:rsid w:val="007718C7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35C"/>
    <w:rsid w:val="0077554B"/>
    <w:rsid w:val="00775827"/>
    <w:rsid w:val="00775843"/>
    <w:rsid w:val="00775DED"/>
    <w:rsid w:val="00775ED6"/>
    <w:rsid w:val="00776196"/>
    <w:rsid w:val="00776510"/>
    <w:rsid w:val="007765CB"/>
    <w:rsid w:val="00776833"/>
    <w:rsid w:val="00776E8F"/>
    <w:rsid w:val="00776E97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ED"/>
    <w:rsid w:val="00785A46"/>
    <w:rsid w:val="00785C56"/>
    <w:rsid w:val="007863E7"/>
    <w:rsid w:val="007864C6"/>
    <w:rsid w:val="00786593"/>
    <w:rsid w:val="007866F6"/>
    <w:rsid w:val="00786A93"/>
    <w:rsid w:val="00787418"/>
    <w:rsid w:val="00787676"/>
    <w:rsid w:val="00787735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889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AD9"/>
    <w:rsid w:val="00793C7D"/>
    <w:rsid w:val="00794311"/>
    <w:rsid w:val="007944BC"/>
    <w:rsid w:val="007945E1"/>
    <w:rsid w:val="00794936"/>
    <w:rsid w:val="00795456"/>
    <w:rsid w:val="007954FB"/>
    <w:rsid w:val="007954FF"/>
    <w:rsid w:val="00795CAB"/>
    <w:rsid w:val="00795FA6"/>
    <w:rsid w:val="007966B6"/>
    <w:rsid w:val="00796DA6"/>
    <w:rsid w:val="00796DB1"/>
    <w:rsid w:val="00797139"/>
    <w:rsid w:val="0079720A"/>
    <w:rsid w:val="007978CA"/>
    <w:rsid w:val="00797C7F"/>
    <w:rsid w:val="007A01AD"/>
    <w:rsid w:val="007A0640"/>
    <w:rsid w:val="007A06EC"/>
    <w:rsid w:val="007A0C40"/>
    <w:rsid w:val="007A11B4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46F"/>
    <w:rsid w:val="007B060B"/>
    <w:rsid w:val="007B0938"/>
    <w:rsid w:val="007B0D1A"/>
    <w:rsid w:val="007B0D5F"/>
    <w:rsid w:val="007B0E6D"/>
    <w:rsid w:val="007B1029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397"/>
    <w:rsid w:val="007B37E3"/>
    <w:rsid w:val="007B394C"/>
    <w:rsid w:val="007B3B77"/>
    <w:rsid w:val="007B400F"/>
    <w:rsid w:val="007B453F"/>
    <w:rsid w:val="007B458D"/>
    <w:rsid w:val="007B5848"/>
    <w:rsid w:val="007B6862"/>
    <w:rsid w:val="007B6FEB"/>
    <w:rsid w:val="007B712F"/>
    <w:rsid w:val="007B7428"/>
    <w:rsid w:val="007B7850"/>
    <w:rsid w:val="007C0352"/>
    <w:rsid w:val="007C09F7"/>
    <w:rsid w:val="007C0C9F"/>
    <w:rsid w:val="007C0CE3"/>
    <w:rsid w:val="007C0EFD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3AE"/>
    <w:rsid w:val="007C4692"/>
    <w:rsid w:val="007C4A95"/>
    <w:rsid w:val="007C4B67"/>
    <w:rsid w:val="007C56A2"/>
    <w:rsid w:val="007C5A16"/>
    <w:rsid w:val="007C5AC0"/>
    <w:rsid w:val="007C6773"/>
    <w:rsid w:val="007C67DA"/>
    <w:rsid w:val="007C6E0E"/>
    <w:rsid w:val="007C7789"/>
    <w:rsid w:val="007D0051"/>
    <w:rsid w:val="007D0834"/>
    <w:rsid w:val="007D089E"/>
    <w:rsid w:val="007D0A7D"/>
    <w:rsid w:val="007D0C6E"/>
    <w:rsid w:val="007D0C9D"/>
    <w:rsid w:val="007D0FD4"/>
    <w:rsid w:val="007D1357"/>
    <w:rsid w:val="007D15A6"/>
    <w:rsid w:val="007D181B"/>
    <w:rsid w:val="007D1874"/>
    <w:rsid w:val="007D18F7"/>
    <w:rsid w:val="007D1A1C"/>
    <w:rsid w:val="007D279A"/>
    <w:rsid w:val="007D2888"/>
    <w:rsid w:val="007D28A7"/>
    <w:rsid w:val="007D2A19"/>
    <w:rsid w:val="007D35DF"/>
    <w:rsid w:val="007D3660"/>
    <w:rsid w:val="007D3CC0"/>
    <w:rsid w:val="007D3DF2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73F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41E"/>
    <w:rsid w:val="007E4E1B"/>
    <w:rsid w:val="007E54E3"/>
    <w:rsid w:val="007E54EB"/>
    <w:rsid w:val="007E55A6"/>
    <w:rsid w:val="007E5701"/>
    <w:rsid w:val="007E570A"/>
    <w:rsid w:val="007E586D"/>
    <w:rsid w:val="007E5AF6"/>
    <w:rsid w:val="007E5B91"/>
    <w:rsid w:val="007E5CA9"/>
    <w:rsid w:val="007E6642"/>
    <w:rsid w:val="007E7388"/>
    <w:rsid w:val="007E7DD7"/>
    <w:rsid w:val="007E7E0A"/>
    <w:rsid w:val="007E7E46"/>
    <w:rsid w:val="007F0161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C2B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C44"/>
    <w:rsid w:val="007F6DF7"/>
    <w:rsid w:val="007F7015"/>
    <w:rsid w:val="007F7256"/>
    <w:rsid w:val="007F737E"/>
    <w:rsid w:val="007F7620"/>
    <w:rsid w:val="007F7AB8"/>
    <w:rsid w:val="007F7C10"/>
    <w:rsid w:val="007F7E0C"/>
    <w:rsid w:val="008001FE"/>
    <w:rsid w:val="00800230"/>
    <w:rsid w:val="0080026A"/>
    <w:rsid w:val="00800DC3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883"/>
    <w:rsid w:val="00802B10"/>
    <w:rsid w:val="00802CE8"/>
    <w:rsid w:val="0080333A"/>
    <w:rsid w:val="00803A16"/>
    <w:rsid w:val="00803AA1"/>
    <w:rsid w:val="008042FC"/>
    <w:rsid w:val="00804768"/>
    <w:rsid w:val="008048C3"/>
    <w:rsid w:val="00805046"/>
    <w:rsid w:val="008051A4"/>
    <w:rsid w:val="008051A8"/>
    <w:rsid w:val="00805365"/>
    <w:rsid w:val="00805A58"/>
    <w:rsid w:val="00805B5C"/>
    <w:rsid w:val="00805D8C"/>
    <w:rsid w:val="00806FEA"/>
    <w:rsid w:val="00807328"/>
    <w:rsid w:val="008076C9"/>
    <w:rsid w:val="008077E1"/>
    <w:rsid w:val="00807A9A"/>
    <w:rsid w:val="00807B59"/>
    <w:rsid w:val="00807EC8"/>
    <w:rsid w:val="0081096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1C6"/>
    <w:rsid w:val="008122F3"/>
    <w:rsid w:val="008124D2"/>
    <w:rsid w:val="008124E0"/>
    <w:rsid w:val="008127CB"/>
    <w:rsid w:val="00812CB0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B58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850"/>
    <w:rsid w:val="00817AF4"/>
    <w:rsid w:val="00817B33"/>
    <w:rsid w:val="00817C1B"/>
    <w:rsid w:val="008200E6"/>
    <w:rsid w:val="00820476"/>
    <w:rsid w:val="00820A0F"/>
    <w:rsid w:val="00821006"/>
    <w:rsid w:val="00821BBA"/>
    <w:rsid w:val="00822BDB"/>
    <w:rsid w:val="00822F02"/>
    <w:rsid w:val="00823152"/>
    <w:rsid w:val="0082350C"/>
    <w:rsid w:val="00823A81"/>
    <w:rsid w:val="00823B65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8ED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8F"/>
    <w:rsid w:val="00835DDA"/>
    <w:rsid w:val="008363D3"/>
    <w:rsid w:val="008366B6"/>
    <w:rsid w:val="00837020"/>
    <w:rsid w:val="00837237"/>
    <w:rsid w:val="00837387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20F"/>
    <w:rsid w:val="008422B9"/>
    <w:rsid w:val="008429E9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40"/>
    <w:rsid w:val="00845D7A"/>
    <w:rsid w:val="00845F04"/>
    <w:rsid w:val="008460C5"/>
    <w:rsid w:val="00846183"/>
    <w:rsid w:val="008469E3"/>
    <w:rsid w:val="00846FF7"/>
    <w:rsid w:val="00847261"/>
    <w:rsid w:val="0084738A"/>
    <w:rsid w:val="0084795E"/>
    <w:rsid w:val="00847AC5"/>
    <w:rsid w:val="00847BCC"/>
    <w:rsid w:val="00847CBB"/>
    <w:rsid w:val="00850171"/>
    <w:rsid w:val="0085022E"/>
    <w:rsid w:val="00850365"/>
    <w:rsid w:val="008503C3"/>
    <w:rsid w:val="00850802"/>
    <w:rsid w:val="008508B2"/>
    <w:rsid w:val="008508F5"/>
    <w:rsid w:val="00850AA8"/>
    <w:rsid w:val="00850E34"/>
    <w:rsid w:val="00851169"/>
    <w:rsid w:val="00851E1A"/>
    <w:rsid w:val="008524E8"/>
    <w:rsid w:val="008529D9"/>
    <w:rsid w:val="00852A64"/>
    <w:rsid w:val="00852C34"/>
    <w:rsid w:val="008533FC"/>
    <w:rsid w:val="008534CA"/>
    <w:rsid w:val="0085361B"/>
    <w:rsid w:val="00853B4C"/>
    <w:rsid w:val="00853E81"/>
    <w:rsid w:val="00854724"/>
    <w:rsid w:val="008552A6"/>
    <w:rsid w:val="00855649"/>
    <w:rsid w:val="0085599B"/>
    <w:rsid w:val="008561F5"/>
    <w:rsid w:val="00856B05"/>
    <w:rsid w:val="00856B3D"/>
    <w:rsid w:val="00856BA1"/>
    <w:rsid w:val="00856C12"/>
    <w:rsid w:val="008571B7"/>
    <w:rsid w:val="0085722F"/>
    <w:rsid w:val="0085797B"/>
    <w:rsid w:val="00857E58"/>
    <w:rsid w:val="00857E8E"/>
    <w:rsid w:val="00860366"/>
    <w:rsid w:val="00860CE9"/>
    <w:rsid w:val="008613A2"/>
    <w:rsid w:val="00861403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F65"/>
    <w:rsid w:val="008644F7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F6D"/>
    <w:rsid w:val="00875C9B"/>
    <w:rsid w:val="00876230"/>
    <w:rsid w:val="00876255"/>
    <w:rsid w:val="008764D3"/>
    <w:rsid w:val="00876662"/>
    <w:rsid w:val="00876C92"/>
    <w:rsid w:val="00876EEE"/>
    <w:rsid w:val="00877017"/>
    <w:rsid w:val="0087706A"/>
    <w:rsid w:val="00877118"/>
    <w:rsid w:val="00877148"/>
    <w:rsid w:val="008809D8"/>
    <w:rsid w:val="00880A87"/>
    <w:rsid w:val="00880D18"/>
    <w:rsid w:val="00881302"/>
    <w:rsid w:val="00881369"/>
    <w:rsid w:val="00881827"/>
    <w:rsid w:val="00881877"/>
    <w:rsid w:val="00881D55"/>
    <w:rsid w:val="008820BC"/>
    <w:rsid w:val="00882891"/>
    <w:rsid w:val="00882AA2"/>
    <w:rsid w:val="00882D87"/>
    <w:rsid w:val="008830C4"/>
    <w:rsid w:val="0088325B"/>
    <w:rsid w:val="008832F8"/>
    <w:rsid w:val="0088487F"/>
    <w:rsid w:val="00884A60"/>
    <w:rsid w:val="00884D44"/>
    <w:rsid w:val="00884F00"/>
    <w:rsid w:val="00885494"/>
    <w:rsid w:val="00885708"/>
    <w:rsid w:val="0088589F"/>
    <w:rsid w:val="00885B62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7640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0FD7"/>
    <w:rsid w:val="008A1183"/>
    <w:rsid w:val="008A1205"/>
    <w:rsid w:val="008A1254"/>
    <w:rsid w:val="008A15A1"/>
    <w:rsid w:val="008A1616"/>
    <w:rsid w:val="008A1C3C"/>
    <w:rsid w:val="008A1F0E"/>
    <w:rsid w:val="008A251B"/>
    <w:rsid w:val="008A2D42"/>
    <w:rsid w:val="008A3218"/>
    <w:rsid w:val="008A3402"/>
    <w:rsid w:val="008A3877"/>
    <w:rsid w:val="008A3B19"/>
    <w:rsid w:val="008A3B60"/>
    <w:rsid w:val="008A3BA7"/>
    <w:rsid w:val="008A3D3A"/>
    <w:rsid w:val="008A3E40"/>
    <w:rsid w:val="008A40F9"/>
    <w:rsid w:val="008A435B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A52"/>
    <w:rsid w:val="008A5B03"/>
    <w:rsid w:val="008A5BF3"/>
    <w:rsid w:val="008A5EC4"/>
    <w:rsid w:val="008A6155"/>
    <w:rsid w:val="008A62FA"/>
    <w:rsid w:val="008A6C84"/>
    <w:rsid w:val="008A6DCA"/>
    <w:rsid w:val="008A6FC1"/>
    <w:rsid w:val="008A75C4"/>
    <w:rsid w:val="008A78EF"/>
    <w:rsid w:val="008A792D"/>
    <w:rsid w:val="008A7DEE"/>
    <w:rsid w:val="008A7E5F"/>
    <w:rsid w:val="008A7EB4"/>
    <w:rsid w:val="008B01FD"/>
    <w:rsid w:val="008B0C45"/>
    <w:rsid w:val="008B107A"/>
    <w:rsid w:val="008B1AC4"/>
    <w:rsid w:val="008B2260"/>
    <w:rsid w:val="008B28C2"/>
    <w:rsid w:val="008B373C"/>
    <w:rsid w:val="008B379C"/>
    <w:rsid w:val="008B40B6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74B"/>
    <w:rsid w:val="008B7881"/>
    <w:rsid w:val="008B7CB6"/>
    <w:rsid w:val="008C00FC"/>
    <w:rsid w:val="008C029E"/>
    <w:rsid w:val="008C0676"/>
    <w:rsid w:val="008C0BC7"/>
    <w:rsid w:val="008C0CC2"/>
    <w:rsid w:val="008C0CEF"/>
    <w:rsid w:val="008C1C50"/>
    <w:rsid w:val="008C2F27"/>
    <w:rsid w:val="008C3046"/>
    <w:rsid w:val="008C336E"/>
    <w:rsid w:val="008C3EA5"/>
    <w:rsid w:val="008C4151"/>
    <w:rsid w:val="008C4437"/>
    <w:rsid w:val="008C500F"/>
    <w:rsid w:val="008C54D5"/>
    <w:rsid w:val="008C5A3F"/>
    <w:rsid w:val="008C5FAE"/>
    <w:rsid w:val="008C63A1"/>
    <w:rsid w:val="008C6797"/>
    <w:rsid w:val="008C6C0C"/>
    <w:rsid w:val="008C6D3B"/>
    <w:rsid w:val="008C6D53"/>
    <w:rsid w:val="008C6DAA"/>
    <w:rsid w:val="008C6F6A"/>
    <w:rsid w:val="008C7081"/>
    <w:rsid w:val="008C7090"/>
    <w:rsid w:val="008C7294"/>
    <w:rsid w:val="008C7AA8"/>
    <w:rsid w:val="008C7D3C"/>
    <w:rsid w:val="008C7DDF"/>
    <w:rsid w:val="008C7EEF"/>
    <w:rsid w:val="008D02E9"/>
    <w:rsid w:val="008D0497"/>
    <w:rsid w:val="008D065A"/>
    <w:rsid w:val="008D08CB"/>
    <w:rsid w:val="008D0A9A"/>
    <w:rsid w:val="008D0AD9"/>
    <w:rsid w:val="008D0F1C"/>
    <w:rsid w:val="008D0FB1"/>
    <w:rsid w:val="008D12CD"/>
    <w:rsid w:val="008D1AE3"/>
    <w:rsid w:val="008D2D21"/>
    <w:rsid w:val="008D2FB8"/>
    <w:rsid w:val="008D3319"/>
    <w:rsid w:val="008D3386"/>
    <w:rsid w:val="008D3472"/>
    <w:rsid w:val="008D35A3"/>
    <w:rsid w:val="008D3970"/>
    <w:rsid w:val="008D40B8"/>
    <w:rsid w:val="008D41F6"/>
    <w:rsid w:val="008D45EF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3C39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DA"/>
    <w:rsid w:val="008F2917"/>
    <w:rsid w:val="008F2B62"/>
    <w:rsid w:val="008F318D"/>
    <w:rsid w:val="008F4555"/>
    <w:rsid w:val="008F4BEB"/>
    <w:rsid w:val="008F55E7"/>
    <w:rsid w:val="008F6486"/>
    <w:rsid w:val="008F6D2B"/>
    <w:rsid w:val="008F6E5B"/>
    <w:rsid w:val="008F707A"/>
    <w:rsid w:val="008F7867"/>
    <w:rsid w:val="008F7B11"/>
    <w:rsid w:val="008F7DDD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A69"/>
    <w:rsid w:val="00902A95"/>
    <w:rsid w:val="00902B63"/>
    <w:rsid w:val="00902B97"/>
    <w:rsid w:val="00902CFE"/>
    <w:rsid w:val="00902DCF"/>
    <w:rsid w:val="00903001"/>
    <w:rsid w:val="00903897"/>
    <w:rsid w:val="00903B5B"/>
    <w:rsid w:val="00903F27"/>
    <w:rsid w:val="00904040"/>
    <w:rsid w:val="00904177"/>
    <w:rsid w:val="009041A2"/>
    <w:rsid w:val="00904D8B"/>
    <w:rsid w:val="00905383"/>
    <w:rsid w:val="00905449"/>
    <w:rsid w:val="00905507"/>
    <w:rsid w:val="00905530"/>
    <w:rsid w:val="00905E5F"/>
    <w:rsid w:val="009060BC"/>
    <w:rsid w:val="0090616C"/>
    <w:rsid w:val="00906240"/>
    <w:rsid w:val="00907117"/>
    <w:rsid w:val="0090715B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982"/>
    <w:rsid w:val="00911AC3"/>
    <w:rsid w:val="00911E18"/>
    <w:rsid w:val="00912CF4"/>
    <w:rsid w:val="00912F87"/>
    <w:rsid w:val="009135B5"/>
    <w:rsid w:val="00913B10"/>
    <w:rsid w:val="0091462E"/>
    <w:rsid w:val="0091466C"/>
    <w:rsid w:val="00914BC8"/>
    <w:rsid w:val="00914C7E"/>
    <w:rsid w:val="00915402"/>
    <w:rsid w:val="00915506"/>
    <w:rsid w:val="00915C11"/>
    <w:rsid w:val="00915DE6"/>
    <w:rsid w:val="00915F8D"/>
    <w:rsid w:val="0091615B"/>
    <w:rsid w:val="0091670E"/>
    <w:rsid w:val="00916963"/>
    <w:rsid w:val="00916B76"/>
    <w:rsid w:val="00916C80"/>
    <w:rsid w:val="00916D3A"/>
    <w:rsid w:val="00916F8F"/>
    <w:rsid w:val="0091714B"/>
    <w:rsid w:val="0091767C"/>
    <w:rsid w:val="009176EE"/>
    <w:rsid w:val="00917A7D"/>
    <w:rsid w:val="009204AE"/>
    <w:rsid w:val="009204B4"/>
    <w:rsid w:val="009206C7"/>
    <w:rsid w:val="00920830"/>
    <w:rsid w:val="00920857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D9"/>
    <w:rsid w:val="009227E6"/>
    <w:rsid w:val="009232CF"/>
    <w:rsid w:val="0092340F"/>
    <w:rsid w:val="00923DCD"/>
    <w:rsid w:val="00923ECE"/>
    <w:rsid w:val="00923F4E"/>
    <w:rsid w:val="00924101"/>
    <w:rsid w:val="009242CD"/>
    <w:rsid w:val="00924B52"/>
    <w:rsid w:val="00924DD4"/>
    <w:rsid w:val="00924FB1"/>
    <w:rsid w:val="00925128"/>
    <w:rsid w:val="00925624"/>
    <w:rsid w:val="0092576B"/>
    <w:rsid w:val="009257BC"/>
    <w:rsid w:val="0092586E"/>
    <w:rsid w:val="009259C1"/>
    <w:rsid w:val="00925A63"/>
    <w:rsid w:val="00925D44"/>
    <w:rsid w:val="00925E20"/>
    <w:rsid w:val="00925FE9"/>
    <w:rsid w:val="0092675F"/>
    <w:rsid w:val="00926E68"/>
    <w:rsid w:val="00927001"/>
    <w:rsid w:val="009270D8"/>
    <w:rsid w:val="009271D2"/>
    <w:rsid w:val="0093006A"/>
    <w:rsid w:val="009300B0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8C0"/>
    <w:rsid w:val="009349BC"/>
    <w:rsid w:val="00934C43"/>
    <w:rsid w:val="00935632"/>
    <w:rsid w:val="00935692"/>
    <w:rsid w:val="00935F05"/>
    <w:rsid w:val="009362B4"/>
    <w:rsid w:val="00936A33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0DF"/>
    <w:rsid w:val="00942346"/>
    <w:rsid w:val="009424B0"/>
    <w:rsid w:val="009424CA"/>
    <w:rsid w:val="009427C1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C7D"/>
    <w:rsid w:val="00947DBA"/>
    <w:rsid w:val="009502A9"/>
    <w:rsid w:val="009504AF"/>
    <w:rsid w:val="00950C85"/>
    <w:rsid w:val="00950F21"/>
    <w:rsid w:val="00951024"/>
    <w:rsid w:val="009520DA"/>
    <w:rsid w:val="00952413"/>
    <w:rsid w:val="00953535"/>
    <w:rsid w:val="00953851"/>
    <w:rsid w:val="009538F6"/>
    <w:rsid w:val="00953C2E"/>
    <w:rsid w:val="00953FCB"/>
    <w:rsid w:val="0095423A"/>
    <w:rsid w:val="0095468F"/>
    <w:rsid w:val="00954A94"/>
    <w:rsid w:val="00954AE0"/>
    <w:rsid w:val="00954E65"/>
    <w:rsid w:val="009550A6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9D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3F6A"/>
    <w:rsid w:val="009646AD"/>
    <w:rsid w:val="00964A82"/>
    <w:rsid w:val="00964BD8"/>
    <w:rsid w:val="0096505A"/>
    <w:rsid w:val="00965848"/>
    <w:rsid w:val="009664B8"/>
    <w:rsid w:val="00966620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6E0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1CCF"/>
    <w:rsid w:val="009820DB"/>
    <w:rsid w:val="00982FE7"/>
    <w:rsid w:val="009832F7"/>
    <w:rsid w:val="009837E2"/>
    <w:rsid w:val="009839F3"/>
    <w:rsid w:val="00983C7B"/>
    <w:rsid w:val="00983E74"/>
    <w:rsid w:val="00984729"/>
    <w:rsid w:val="009857DB"/>
    <w:rsid w:val="00985B07"/>
    <w:rsid w:val="00985F90"/>
    <w:rsid w:val="00985FDA"/>
    <w:rsid w:val="009860DD"/>
    <w:rsid w:val="00986505"/>
    <w:rsid w:val="00986626"/>
    <w:rsid w:val="00986B76"/>
    <w:rsid w:val="00986C80"/>
    <w:rsid w:val="009870D1"/>
    <w:rsid w:val="0098758F"/>
    <w:rsid w:val="00987719"/>
    <w:rsid w:val="00987913"/>
    <w:rsid w:val="00987AF8"/>
    <w:rsid w:val="00987D97"/>
    <w:rsid w:val="00987E5F"/>
    <w:rsid w:val="009905D0"/>
    <w:rsid w:val="00990BED"/>
    <w:rsid w:val="00990BEE"/>
    <w:rsid w:val="00990E20"/>
    <w:rsid w:val="00990F16"/>
    <w:rsid w:val="00991009"/>
    <w:rsid w:val="00991158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459D"/>
    <w:rsid w:val="00994670"/>
    <w:rsid w:val="009949E3"/>
    <w:rsid w:val="00994E16"/>
    <w:rsid w:val="00994E28"/>
    <w:rsid w:val="009961DD"/>
    <w:rsid w:val="0099644E"/>
    <w:rsid w:val="0099671E"/>
    <w:rsid w:val="009967F7"/>
    <w:rsid w:val="00996BD4"/>
    <w:rsid w:val="00996DD0"/>
    <w:rsid w:val="00996EA9"/>
    <w:rsid w:val="00996ECD"/>
    <w:rsid w:val="00996F81"/>
    <w:rsid w:val="00996FAB"/>
    <w:rsid w:val="00997184"/>
    <w:rsid w:val="0099725F"/>
    <w:rsid w:val="009976F1"/>
    <w:rsid w:val="009A0127"/>
    <w:rsid w:val="009A0BAF"/>
    <w:rsid w:val="009A0DF1"/>
    <w:rsid w:val="009A13F8"/>
    <w:rsid w:val="009A156C"/>
    <w:rsid w:val="009A1BD6"/>
    <w:rsid w:val="009A1EA6"/>
    <w:rsid w:val="009A2767"/>
    <w:rsid w:val="009A2B04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A4C"/>
    <w:rsid w:val="009A4B5A"/>
    <w:rsid w:val="009A4D72"/>
    <w:rsid w:val="009A4EB3"/>
    <w:rsid w:val="009A568F"/>
    <w:rsid w:val="009A59CB"/>
    <w:rsid w:val="009A5DB4"/>
    <w:rsid w:val="009A619B"/>
    <w:rsid w:val="009A638B"/>
    <w:rsid w:val="009A65DB"/>
    <w:rsid w:val="009A65DF"/>
    <w:rsid w:val="009A69DA"/>
    <w:rsid w:val="009A7115"/>
    <w:rsid w:val="009A715C"/>
    <w:rsid w:val="009A7827"/>
    <w:rsid w:val="009A7835"/>
    <w:rsid w:val="009A79A6"/>
    <w:rsid w:val="009A7B35"/>
    <w:rsid w:val="009A7EE2"/>
    <w:rsid w:val="009B0005"/>
    <w:rsid w:val="009B0095"/>
    <w:rsid w:val="009B159A"/>
    <w:rsid w:val="009B17F8"/>
    <w:rsid w:val="009B1887"/>
    <w:rsid w:val="009B1BCA"/>
    <w:rsid w:val="009B2129"/>
    <w:rsid w:val="009B240F"/>
    <w:rsid w:val="009B31AD"/>
    <w:rsid w:val="009B33B2"/>
    <w:rsid w:val="009B39C8"/>
    <w:rsid w:val="009B3BBB"/>
    <w:rsid w:val="009B3C18"/>
    <w:rsid w:val="009B3DD3"/>
    <w:rsid w:val="009B4512"/>
    <w:rsid w:val="009B4947"/>
    <w:rsid w:val="009B4B66"/>
    <w:rsid w:val="009B4CBD"/>
    <w:rsid w:val="009B4D39"/>
    <w:rsid w:val="009B4E89"/>
    <w:rsid w:val="009B5194"/>
    <w:rsid w:val="009B52C4"/>
    <w:rsid w:val="009B56E8"/>
    <w:rsid w:val="009B586F"/>
    <w:rsid w:val="009B5C4A"/>
    <w:rsid w:val="009B6114"/>
    <w:rsid w:val="009B652C"/>
    <w:rsid w:val="009B698F"/>
    <w:rsid w:val="009B7B3B"/>
    <w:rsid w:val="009C00D1"/>
    <w:rsid w:val="009C056C"/>
    <w:rsid w:val="009C09F5"/>
    <w:rsid w:val="009C112E"/>
    <w:rsid w:val="009C126A"/>
    <w:rsid w:val="009C1C05"/>
    <w:rsid w:val="009C1E63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981"/>
    <w:rsid w:val="009C5AC4"/>
    <w:rsid w:val="009C5C87"/>
    <w:rsid w:val="009C6231"/>
    <w:rsid w:val="009C6759"/>
    <w:rsid w:val="009C696C"/>
    <w:rsid w:val="009C6996"/>
    <w:rsid w:val="009C6A1F"/>
    <w:rsid w:val="009C6D71"/>
    <w:rsid w:val="009C7063"/>
    <w:rsid w:val="009C7EE4"/>
    <w:rsid w:val="009D0686"/>
    <w:rsid w:val="009D06A1"/>
    <w:rsid w:val="009D0833"/>
    <w:rsid w:val="009D0AB2"/>
    <w:rsid w:val="009D0E6D"/>
    <w:rsid w:val="009D1F91"/>
    <w:rsid w:val="009D231E"/>
    <w:rsid w:val="009D2620"/>
    <w:rsid w:val="009D2737"/>
    <w:rsid w:val="009D2D9E"/>
    <w:rsid w:val="009D324D"/>
    <w:rsid w:val="009D326D"/>
    <w:rsid w:val="009D32D9"/>
    <w:rsid w:val="009D34D2"/>
    <w:rsid w:val="009D361F"/>
    <w:rsid w:val="009D3C0F"/>
    <w:rsid w:val="009D3CAA"/>
    <w:rsid w:val="009D3EEA"/>
    <w:rsid w:val="009D3F3F"/>
    <w:rsid w:val="009D3F70"/>
    <w:rsid w:val="009D43CE"/>
    <w:rsid w:val="009D45F0"/>
    <w:rsid w:val="009D500F"/>
    <w:rsid w:val="009D5061"/>
    <w:rsid w:val="009D5262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421"/>
    <w:rsid w:val="009E1C65"/>
    <w:rsid w:val="009E1D8F"/>
    <w:rsid w:val="009E25F9"/>
    <w:rsid w:val="009E2A0A"/>
    <w:rsid w:val="009E381F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476"/>
    <w:rsid w:val="009F769E"/>
    <w:rsid w:val="009F7785"/>
    <w:rsid w:val="009F77B3"/>
    <w:rsid w:val="009F78B5"/>
    <w:rsid w:val="009F7C3B"/>
    <w:rsid w:val="009F7CBF"/>
    <w:rsid w:val="00A00777"/>
    <w:rsid w:val="00A00AB9"/>
    <w:rsid w:val="00A00E26"/>
    <w:rsid w:val="00A00FED"/>
    <w:rsid w:val="00A01206"/>
    <w:rsid w:val="00A0167F"/>
    <w:rsid w:val="00A01A0F"/>
    <w:rsid w:val="00A02331"/>
    <w:rsid w:val="00A02469"/>
    <w:rsid w:val="00A02B7C"/>
    <w:rsid w:val="00A02CE9"/>
    <w:rsid w:val="00A02EC2"/>
    <w:rsid w:val="00A0342A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CF"/>
    <w:rsid w:val="00A10CF7"/>
    <w:rsid w:val="00A11129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88"/>
    <w:rsid w:val="00A14CBD"/>
    <w:rsid w:val="00A14EBF"/>
    <w:rsid w:val="00A14EC7"/>
    <w:rsid w:val="00A1501F"/>
    <w:rsid w:val="00A150C4"/>
    <w:rsid w:val="00A1512D"/>
    <w:rsid w:val="00A153BB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7459"/>
    <w:rsid w:val="00A17485"/>
    <w:rsid w:val="00A175C3"/>
    <w:rsid w:val="00A177EC"/>
    <w:rsid w:val="00A208D6"/>
    <w:rsid w:val="00A21092"/>
    <w:rsid w:val="00A210A0"/>
    <w:rsid w:val="00A212C6"/>
    <w:rsid w:val="00A215F1"/>
    <w:rsid w:val="00A219A7"/>
    <w:rsid w:val="00A21B79"/>
    <w:rsid w:val="00A21C0D"/>
    <w:rsid w:val="00A21E7A"/>
    <w:rsid w:val="00A227CE"/>
    <w:rsid w:val="00A22BE6"/>
    <w:rsid w:val="00A22DFB"/>
    <w:rsid w:val="00A23033"/>
    <w:rsid w:val="00A2330F"/>
    <w:rsid w:val="00A239C2"/>
    <w:rsid w:val="00A23A3D"/>
    <w:rsid w:val="00A23ED0"/>
    <w:rsid w:val="00A2424B"/>
    <w:rsid w:val="00A24A91"/>
    <w:rsid w:val="00A25C71"/>
    <w:rsid w:val="00A25E16"/>
    <w:rsid w:val="00A25E40"/>
    <w:rsid w:val="00A262C6"/>
    <w:rsid w:val="00A26572"/>
    <w:rsid w:val="00A26AFC"/>
    <w:rsid w:val="00A27141"/>
    <w:rsid w:val="00A27715"/>
    <w:rsid w:val="00A2794A"/>
    <w:rsid w:val="00A27F3D"/>
    <w:rsid w:val="00A300EA"/>
    <w:rsid w:val="00A301CB"/>
    <w:rsid w:val="00A3049E"/>
    <w:rsid w:val="00A3053E"/>
    <w:rsid w:val="00A30693"/>
    <w:rsid w:val="00A30A27"/>
    <w:rsid w:val="00A30ECC"/>
    <w:rsid w:val="00A30F80"/>
    <w:rsid w:val="00A3189A"/>
    <w:rsid w:val="00A31C25"/>
    <w:rsid w:val="00A32173"/>
    <w:rsid w:val="00A32316"/>
    <w:rsid w:val="00A32416"/>
    <w:rsid w:val="00A3257C"/>
    <w:rsid w:val="00A32640"/>
    <w:rsid w:val="00A328DC"/>
    <w:rsid w:val="00A32BE8"/>
    <w:rsid w:val="00A33A28"/>
    <w:rsid w:val="00A33D14"/>
    <w:rsid w:val="00A33D92"/>
    <w:rsid w:val="00A33EDB"/>
    <w:rsid w:val="00A3455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259"/>
    <w:rsid w:val="00A403E3"/>
    <w:rsid w:val="00A40A55"/>
    <w:rsid w:val="00A40ACB"/>
    <w:rsid w:val="00A41738"/>
    <w:rsid w:val="00A41902"/>
    <w:rsid w:val="00A419D4"/>
    <w:rsid w:val="00A41C40"/>
    <w:rsid w:val="00A420A1"/>
    <w:rsid w:val="00A425AC"/>
    <w:rsid w:val="00A426CB"/>
    <w:rsid w:val="00A42BEC"/>
    <w:rsid w:val="00A42C05"/>
    <w:rsid w:val="00A42D1E"/>
    <w:rsid w:val="00A43191"/>
    <w:rsid w:val="00A44353"/>
    <w:rsid w:val="00A443E1"/>
    <w:rsid w:val="00A443E3"/>
    <w:rsid w:val="00A4447C"/>
    <w:rsid w:val="00A444D0"/>
    <w:rsid w:val="00A4459C"/>
    <w:rsid w:val="00A44892"/>
    <w:rsid w:val="00A448FD"/>
    <w:rsid w:val="00A449F1"/>
    <w:rsid w:val="00A4513A"/>
    <w:rsid w:val="00A45DDC"/>
    <w:rsid w:val="00A466EA"/>
    <w:rsid w:val="00A467EC"/>
    <w:rsid w:val="00A46804"/>
    <w:rsid w:val="00A47072"/>
    <w:rsid w:val="00A4708D"/>
    <w:rsid w:val="00A4790F"/>
    <w:rsid w:val="00A479F5"/>
    <w:rsid w:val="00A5011D"/>
    <w:rsid w:val="00A5036A"/>
    <w:rsid w:val="00A509F7"/>
    <w:rsid w:val="00A50CF6"/>
    <w:rsid w:val="00A5116F"/>
    <w:rsid w:val="00A51B6A"/>
    <w:rsid w:val="00A51D22"/>
    <w:rsid w:val="00A520D8"/>
    <w:rsid w:val="00A52485"/>
    <w:rsid w:val="00A52844"/>
    <w:rsid w:val="00A52A1E"/>
    <w:rsid w:val="00A52CC5"/>
    <w:rsid w:val="00A52FAB"/>
    <w:rsid w:val="00A53046"/>
    <w:rsid w:val="00A530F7"/>
    <w:rsid w:val="00A53425"/>
    <w:rsid w:val="00A534C9"/>
    <w:rsid w:val="00A5368A"/>
    <w:rsid w:val="00A53966"/>
    <w:rsid w:val="00A539EF"/>
    <w:rsid w:val="00A53C69"/>
    <w:rsid w:val="00A5411E"/>
    <w:rsid w:val="00A55453"/>
    <w:rsid w:val="00A559C9"/>
    <w:rsid w:val="00A55C0A"/>
    <w:rsid w:val="00A55E88"/>
    <w:rsid w:val="00A55EB8"/>
    <w:rsid w:val="00A56217"/>
    <w:rsid w:val="00A56FD2"/>
    <w:rsid w:val="00A57232"/>
    <w:rsid w:val="00A5788E"/>
    <w:rsid w:val="00A57951"/>
    <w:rsid w:val="00A57B18"/>
    <w:rsid w:val="00A57F2B"/>
    <w:rsid w:val="00A57F33"/>
    <w:rsid w:val="00A60A13"/>
    <w:rsid w:val="00A60D62"/>
    <w:rsid w:val="00A60DED"/>
    <w:rsid w:val="00A6101A"/>
    <w:rsid w:val="00A61282"/>
    <w:rsid w:val="00A61B10"/>
    <w:rsid w:val="00A621AA"/>
    <w:rsid w:val="00A62841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965"/>
    <w:rsid w:val="00A659B6"/>
    <w:rsid w:val="00A65DCD"/>
    <w:rsid w:val="00A66188"/>
    <w:rsid w:val="00A66271"/>
    <w:rsid w:val="00A6647C"/>
    <w:rsid w:val="00A6651D"/>
    <w:rsid w:val="00A6694C"/>
    <w:rsid w:val="00A66B36"/>
    <w:rsid w:val="00A66D61"/>
    <w:rsid w:val="00A67186"/>
    <w:rsid w:val="00A675A6"/>
    <w:rsid w:val="00A67E02"/>
    <w:rsid w:val="00A67E0E"/>
    <w:rsid w:val="00A67ECB"/>
    <w:rsid w:val="00A70279"/>
    <w:rsid w:val="00A70694"/>
    <w:rsid w:val="00A70829"/>
    <w:rsid w:val="00A70D8F"/>
    <w:rsid w:val="00A70E19"/>
    <w:rsid w:val="00A70EF1"/>
    <w:rsid w:val="00A7171E"/>
    <w:rsid w:val="00A717FA"/>
    <w:rsid w:val="00A71F81"/>
    <w:rsid w:val="00A724E1"/>
    <w:rsid w:val="00A728D6"/>
    <w:rsid w:val="00A72BA9"/>
    <w:rsid w:val="00A73919"/>
    <w:rsid w:val="00A739A8"/>
    <w:rsid w:val="00A73D35"/>
    <w:rsid w:val="00A74F68"/>
    <w:rsid w:val="00A75144"/>
    <w:rsid w:val="00A7530D"/>
    <w:rsid w:val="00A7530E"/>
    <w:rsid w:val="00A758BA"/>
    <w:rsid w:val="00A76018"/>
    <w:rsid w:val="00A763D9"/>
    <w:rsid w:val="00A76722"/>
    <w:rsid w:val="00A7686A"/>
    <w:rsid w:val="00A7686E"/>
    <w:rsid w:val="00A76B4A"/>
    <w:rsid w:val="00A76E1F"/>
    <w:rsid w:val="00A77023"/>
    <w:rsid w:val="00A772CC"/>
    <w:rsid w:val="00A7744C"/>
    <w:rsid w:val="00A7773D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2F4A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C93"/>
    <w:rsid w:val="00A87E94"/>
    <w:rsid w:val="00A900CA"/>
    <w:rsid w:val="00A902AA"/>
    <w:rsid w:val="00A902C8"/>
    <w:rsid w:val="00A90398"/>
    <w:rsid w:val="00A9069B"/>
    <w:rsid w:val="00A90CFB"/>
    <w:rsid w:val="00A911F7"/>
    <w:rsid w:val="00A9161B"/>
    <w:rsid w:val="00A91B2B"/>
    <w:rsid w:val="00A926FC"/>
    <w:rsid w:val="00A92D71"/>
    <w:rsid w:val="00A92F84"/>
    <w:rsid w:val="00A93438"/>
    <w:rsid w:val="00A93F46"/>
    <w:rsid w:val="00A94184"/>
    <w:rsid w:val="00A9435F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97E07"/>
    <w:rsid w:val="00AA032C"/>
    <w:rsid w:val="00AA0384"/>
    <w:rsid w:val="00AA04D0"/>
    <w:rsid w:val="00AA05FC"/>
    <w:rsid w:val="00AA09B6"/>
    <w:rsid w:val="00AA0CBD"/>
    <w:rsid w:val="00AA0DB1"/>
    <w:rsid w:val="00AA10A2"/>
    <w:rsid w:val="00AA134E"/>
    <w:rsid w:val="00AA1728"/>
    <w:rsid w:val="00AA190F"/>
    <w:rsid w:val="00AA1C19"/>
    <w:rsid w:val="00AA1D21"/>
    <w:rsid w:val="00AA25EA"/>
    <w:rsid w:val="00AA268D"/>
    <w:rsid w:val="00AA2DBD"/>
    <w:rsid w:val="00AA2E32"/>
    <w:rsid w:val="00AA2EB0"/>
    <w:rsid w:val="00AA2FD8"/>
    <w:rsid w:val="00AA3A2F"/>
    <w:rsid w:val="00AA3CEC"/>
    <w:rsid w:val="00AA435D"/>
    <w:rsid w:val="00AA46F6"/>
    <w:rsid w:val="00AA504C"/>
    <w:rsid w:val="00AA5127"/>
    <w:rsid w:val="00AA5C1E"/>
    <w:rsid w:val="00AA5CCE"/>
    <w:rsid w:val="00AA60E0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7269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F5"/>
    <w:rsid w:val="00AC2206"/>
    <w:rsid w:val="00AC23EB"/>
    <w:rsid w:val="00AC2498"/>
    <w:rsid w:val="00AC3002"/>
    <w:rsid w:val="00AC30FC"/>
    <w:rsid w:val="00AC325E"/>
    <w:rsid w:val="00AC3413"/>
    <w:rsid w:val="00AC3908"/>
    <w:rsid w:val="00AC39AA"/>
    <w:rsid w:val="00AC3B7E"/>
    <w:rsid w:val="00AC3C29"/>
    <w:rsid w:val="00AC40BF"/>
    <w:rsid w:val="00AC4472"/>
    <w:rsid w:val="00AC4AFF"/>
    <w:rsid w:val="00AC4B09"/>
    <w:rsid w:val="00AC4BE6"/>
    <w:rsid w:val="00AC5123"/>
    <w:rsid w:val="00AC570B"/>
    <w:rsid w:val="00AC5A62"/>
    <w:rsid w:val="00AC6078"/>
    <w:rsid w:val="00AC62BA"/>
    <w:rsid w:val="00AC6669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548"/>
    <w:rsid w:val="00AD6DFD"/>
    <w:rsid w:val="00AD767E"/>
    <w:rsid w:val="00AD780F"/>
    <w:rsid w:val="00AD79C9"/>
    <w:rsid w:val="00AD7ACE"/>
    <w:rsid w:val="00AD7B83"/>
    <w:rsid w:val="00AD7FC7"/>
    <w:rsid w:val="00AE00FD"/>
    <w:rsid w:val="00AE01C4"/>
    <w:rsid w:val="00AE0349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5E6"/>
    <w:rsid w:val="00AE3733"/>
    <w:rsid w:val="00AE379E"/>
    <w:rsid w:val="00AE3908"/>
    <w:rsid w:val="00AE3989"/>
    <w:rsid w:val="00AE3A4F"/>
    <w:rsid w:val="00AE3DA0"/>
    <w:rsid w:val="00AE4008"/>
    <w:rsid w:val="00AE4835"/>
    <w:rsid w:val="00AE4B42"/>
    <w:rsid w:val="00AE4B7C"/>
    <w:rsid w:val="00AE51E6"/>
    <w:rsid w:val="00AE678B"/>
    <w:rsid w:val="00AE73DB"/>
    <w:rsid w:val="00AE745D"/>
    <w:rsid w:val="00AE78AA"/>
    <w:rsid w:val="00AE7CAC"/>
    <w:rsid w:val="00AF0605"/>
    <w:rsid w:val="00AF0A0B"/>
    <w:rsid w:val="00AF0AE9"/>
    <w:rsid w:val="00AF1130"/>
    <w:rsid w:val="00AF12AC"/>
    <w:rsid w:val="00AF1E3D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B01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53D"/>
    <w:rsid w:val="00B04613"/>
    <w:rsid w:val="00B04808"/>
    <w:rsid w:val="00B0491F"/>
    <w:rsid w:val="00B04932"/>
    <w:rsid w:val="00B04CD6"/>
    <w:rsid w:val="00B04DB5"/>
    <w:rsid w:val="00B055E1"/>
    <w:rsid w:val="00B05E4E"/>
    <w:rsid w:val="00B05EA4"/>
    <w:rsid w:val="00B062DD"/>
    <w:rsid w:val="00B063DA"/>
    <w:rsid w:val="00B06A9D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5E2"/>
    <w:rsid w:val="00B12760"/>
    <w:rsid w:val="00B12AFC"/>
    <w:rsid w:val="00B12BDA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01"/>
    <w:rsid w:val="00B14E29"/>
    <w:rsid w:val="00B14F6D"/>
    <w:rsid w:val="00B1537B"/>
    <w:rsid w:val="00B15563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050"/>
    <w:rsid w:val="00B2326F"/>
    <w:rsid w:val="00B236C1"/>
    <w:rsid w:val="00B23899"/>
    <w:rsid w:val="00B24BB1"/>
    <w:rsid w:val="00B24F41"/>
    <w:rsid w:val="00B25AEB"/>
    <w:rsid w:val="00B25F72"/>
    <w:rsid w:val="00B267D7"/>
    <w:rsid w:val="00B2723C"/>
    <w:rsid w:val="00B27688"/>
    <w:rsid w:val="00B277B3"/>
    <w:rsid w:val="00B27891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5D0"/>
    <w:rsid w:val="00B35F6E"/>
    <w:rsid w:val="00B360AD"/>
    <w:rsid w:val="00B365D5"/>
    <w:rsid w:val="00B369C1"/>
    <w:rsid w:val="00B369CD"/>
    <w:rsid w:val="00B36A1C"/>
    <w:rsid w:val="00B36CA4"/>
    <w:rsid w:val="00B36EEC"/>
    <w:rsid w:val="00B371D5"/>
    <w:rsid w:val="00B374C2"/>
    <w:rsid w:val="00B379E3"/>
    <w:rsid w:val="00B37AFC"/>
    <w:rsid w:val="00B402E0"/>
    <w:rsid w:val="00B403B3"/>
    <w:rsid w:val="00B4062E"/>
    <w:rsid w:val="00B406B5"/>
    <w:rsid w:val="00B410DE"/>
    <w:rsid w:val="00B41A11"/>
    <w:rsid w:val="00B41B91"/>
    <w:rsid w:val="00B425E2"/>
    <w:rsid w:val="00B42827"/>
    <w:rsid w:val="00B43374"/>
    <w:rsid w:val="00B434BB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64B7"/>
    <w:rsid w:val="00B47079"/>
    <w:rsid w:val="00B47089"/>
    <w:rsid w:val="00B4718A"/>
    <w:rsid w:val="00B47796"/>
    <w:rsid w:val="00B47AEC"/>
    <w:rsid w:val="00B47BEA"/>
    <w:rsid w:val="00B47D92"/>
    <w:rsid w:val="00B5022A"/>
    <w:rsid w:val="00B50313"/>
    <w:rsid w:val="00B50B10"/>
    <w:rsid w:val="00B519A1"/>
    <w:rsid w:val="00B51BB4"/>
    <w:rsid w:val="00B51D32"/>
    <w:rsid w:val="00B51EAE"/>
    <w:rsid w:val="00B521FF"/>
    <w:rsid w:val="00B52558"/>
    <w:rsid w:val="00B531F3"/>
    <w:rsid w:val="00B53C01"/>
    <w:rsid w:val="00B53F17"/>
    <w:rsid w:val="00B54F71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78"/>
    <w:rsid w:val="00B6329D"/>
    <w:rsid w:val="00B63561"/>
    <w:rsid w:val="00B636BA"/>
    <w:rsid w:val="00B63A83"/>
    <w:rsid w:val="00B63BA6"/>
    <w:rsid w:val="00B64817"/>
    <w:rsid w:val="00B64956"/>
    <w:rsid w:val="00B64F89"/>
    <w:rsid w:val="00B6536C"/>
    <w:rsid w:val="00B657BA"/>
    <w:rsid w:val="00B65975"/>
    <w:rsid w:val="00B65B0A"/>
    <w:rsid w:val="00B65BED"/>
    <w:rsid w:val="00B65C90"/>
    <w:rsid w:val="00B65F42"/>
    <w:rsid w:val="00B663A2"/>
    <w:rsid w:val="00B663F6"/>
    <w:rsid w:val="00B66511"/>
    <w:rsid w:val="00B669AC"/>
    <w:rsid w:val="00B66EE6"/>
    <w:rsid w:val="00B6726A"/>
    <w:rsid w:val="00B67400"/>
    <w:rsid w:val="00B67589"/>
    <w:rsid w:val="00B67EB6"/>
    <w:rsid w:val="00B7014B"/>
    <w:rsid w:val="00B70353"/>
    <w:rsid w:val="00B70515"/>
    <w:rsid w:val="00B7080C"/>
    <w:rsid w:val="00B70850"/>
    <w:rsid w:val="00B713F2"/>
    <w:rsid w:val="00B715A5"/>
    <w:rsid w:val="00B71C9E"/>
    <w:rsid w:val="00B71D61"/>
    <w:rsid w:val="00B724ED"/>
    <w:rsid w:val="00B7360C"/>
    <w:rsid w:val="00B73876"/>
    <w:rsid w:val="00B7418A"/>
    <w:rsid w:val="00B74650"/>
    <w:rsid w:val="00B74799"/>
    <w:rsid w:val="00B74955"/>
    <w:rsid w:val="00B74A57"/>
    <w:rsid w:val="00B74D57"/>
    <w:rsid w:val="00B74FEB"/>
    <w:rsid w:val="00B7509E"/>
    <w:rsid w:val="00B75250"/>
    <w:rsid w:val="00B75309"/>
    <w:rsid w:val="00B75370"/>
    <w:rsid w:val="00B75576"/>
    <w:rsid w:val="00B75A25"/>
    <w:rsid w:val="00B765B9"/>
    <w:rsid w:val="00B768D7"/>
    <w:rsid w:val="00B76B02"/>
    <w:rsid w:val="00B76C86"/>
    <w:rsid w:val="00B7745B"/>
    <w:rsid w:val="00B77822"/>
    <w:rsid w:val="00B77BC9"/>
    <w:rsid w:val="00B77E51"/>
    <w:rsid w:val="00B8007E"/>
    <w:rsid w:val="00B80713"/>
    <w:rsid w:val="00B8074B"/>
    <w:rsid w:val="00B809D7"/>
    <w:rsid w:val="00B80A78"/>
    <w:rsid w:val="00B81A04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3FF5"/>
    <w:rsid w:val="00B8408D"/>
    <w:rsid w:val="00B840C6"/>
    <w:rsid w:val="00B8440C"/>
    <w:rsid w:val="00B84508"/>
    <w:rsid w:val="00B8479A"/>
    <w:rsid w:val="00B84BF4"/>
    <w:rsid w:val="00B85168"/>
    <w:rsid w:val="00B85EE1"/>
    <w:rsid w:val="00B8626F"/>
    <w:rsid w:val="00B86761"/>
    <w:rsid w:val="00B869C0"/>
    <w:rsid w:val="00B86F36"/>
    <w:rsid w:val="00B8739F"/>
    <w:rsid w:val="00B8748A"/>
    <w:rsid w:val="00B8748B"/>
    <w:rsid w:val="00B87B7B"/>
    <w:rsid w:val="00B87D1F"/>
    <w:rsid w:val="00B907BF"/>
    <w:rsid w:val="00B907D0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3F5"/>
    <w:rsid w:val="00B9254B"/>
    <w:rsid w:val="00B92560"/>
    <w:rsid w:val="00B92787"/>
    <w:rsid w:val="00B927E4"/>
    <w:rsid w:val="00B929D3"/>
    <w:rsid w:val="00B94105"/>
    <w:rsid w:val="00B942D6"/>
    <w:rsid w:val="00B94578"/>
    <w:rsid w:val="00B945AE"/>
    <w:rsid w:val="00B9477A"/>
    <w:rsid w:val="00B94C1B"/>
    <w:rsid w:val="00B94D25"/>
    <w:rsid w:val="00B954C0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E6C"/>
    <w:rsid w:val="00B97F89"/>
    <w:rsid w:val="00BA00AA"/>
    <w:rsid w:val="00BA05FC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4CF"/>
    <w:rsid w:val="00BA396D"/>
    <w:rsid w:val="00BA3A42"/>
    <w:rsid w:val="00BA3C06"/>
    <w:rsid w:val="00BA3D30"/>
    <w:rsid w:val="00BA3E7E"/>
    <w:rsid w:val="00BA4331"/>
    <w:rsid w:val="00BA4723"/>
    <w:rsid w:val="00BA4C09"/>
    <w:rsid w:val="00BA502C"/>
    <w:rsid w:val="00BA5415"/>
    <w:rsid w:val="00BA548C"/>
    <w:rsid w:val="00BA5739"/>
    <w:rsid w:val="00BA5B9D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08F7"/>
    <w:rsid w:val="00BB1120"/>
    <w:rsid w:val="00BB146E"/>
    <w:rsid w:val="00BB17E5"/>
    <w:rsid w:val="00BB1A13"/>
    <w:rsid w:val="00BB1E4C"/>
    <w:rsid w:val="00BB21EB"/>
    <w:rsid w:val="00BB2540"/>
    <w:rsid w:val="00BB2CDC"/>
    <w:rsid w:val="00BB30D6"/>
    <w:rsid w:val="00BB3499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554"/>
    <w:rsid w:val="00BC0705"/>
    <w:rsid w:val="00BC0FDF"/>
    <w:rsid w:val="00BC10C2"/>
    <w:rsid w:val="00BC143B"/>
    <w:rsid w:val="00BC1A07"/>
    <w:rsid w:val="00BC274A"/>
    <w:rsid w:val="00BC281E"/>
    <w:rsid w:val="00BC2D62"/>
    <w:rsid w:val="00BC2F18"/>
    <w:rsid w:val="00BC2F47"/>
    <w:rsid w:val="00BC2F92"/>
    <w:rsid w:val="00BC2FB6"/>
    <w:rsid w:val="00BC2FDB"/>
    <w:rsid w:val="00BC3062"/>
    <w:rsid w:val="00BC359F"/>
    <w:rsid w:val="00BC3A19"/>
    <w:rsid w:val="00BC3B99"/>
    <w:rsid w:val="00BC4155"/>
    <w:rsid w:val="00BC45AE"/>
    <w:rsid w:val="00BC464A"/>
    <w:rsid w:val="00BC495D"/>
    <w:rsid w:val="00BC49B5"/>
    <w:rsid w:val="00BC4A2B"/>
    <w:rsid w:val="00BC500C"/>
    <w:rsid w:val="00BC5179"/>
    <w:rsid w:val="00BC5515"/>
    <w:rsid w:val="00BC62C7"/>
    <w:rsid w:val="00BC655C"/>
    <w:rsid w:val="00BC6AFE"/>
    <w:rsid w:val="00BC70E7"/>
    <w:rsid w:val="00BC774D"/>
    <w:rsid w:val="00BC7A5F"/>
    <w:rsid w:val="00BC7B52"/>
    <w:rsid w:val="00BC7B6D"/>
    <w:rsid w:val="00BD08F0"/>
    <w:rsid w:val="00BD1136"/>
    <w:rsid w:val="00BD12AC"/>
    <w:rsid w:val="00BD1A15"/>
    <w:rsid w:val="00BD24AF"/>
    <w:rsid w:val="00BD2522"/>
    <w:rsid w:val="00BD2D70"/>
    <w:rsid w:val="00BD2D9B"/>
    <w:rsid w:val="00BD30BD"/>
    <w:rsid w:val="00BD314F"/>
    <w:rsid w:val="00BD318F"/>
    <w:rsid w:val="00BD3260"/>
    <w:rsid w:val="00BD36CF"/>
    <w:rsid w:val="00BD36F4"/>
    <w:rsid w:val="00BD3CC0"/>
    <w:rsid w:val="00BD3CCB"/>
    <w:rsid w:val="00BD3F90"/>
    <w:rsid w:val="00BD3F9D"/>
    <w:rsid w:val="00BD401F"/>
    <w:rsid w:val="00BD4119"/>
    <w:rsid w:val="00BD4379"/>
    <w:rsid w:val="00BD4931"/>
    <w:rsid w:val="00BD4B4B"/>
    <w:rsid w:val="00BD4D9E"/>
    <w:rsid w:val="00BD502E"/>
    <w:rsid w:val="00BD599D"/>
    <w:rsid w:val="00BD5C44"/>
    <w:rsid w:val="00BD5CCA"/>
    <w:rsid w:val="00BD640E"/>
    <w:rsid w:val="00BD684E"/>
    <w:rsid w:val="00BD6DE3"/>
    <w:rsid w:val="00BD6ECC"/>
    <w:rsid w:val="00BD73A4"/>
    <w:rsid w:val="00BD78A4"/>
    <w:rsid w:val="00BD79F0"/>
    <w:rsid w:val="00BD7A70"/>
    <w:rsid w:val="00BD7BBC"/>
    <w:rsid w:val="00BE059D"/>
    <w:rsid w:val="00BE09FC"/>
    <w:rsid w:val="00BE0F59"/>
    <w:rsid w:val="00BE0F83"/>
    <w:rsid w:val="00BE1148"/>
    <w:rsid w:val="00BE11AD"/>
    <w:rsid w:val="00BE1384"/>
    <w:rsid w:val="00BE16B7"/>
    <w:rsid w:val="00BE1F6B"/>
    <w:rsid w:val="00BE208B"/>
    <w:rsid w:val="00BE2099"/>
    <w:rsid w:val="00BE2112"/>
    <w:rsid w:val="00BE24F0"/>
    <w:rsid w:val="00BE2718"/>
    <w:rsid w:val="00BE2906"/>
    <w:rsid w:val="00BE2D10"/>
    <w:rsid w:val="00BE2E41"/>
    <w:rsid w:val="00BE3234"/>
    <w:rsid w:val="00BE3777"/>
    <w:rsid w:val="00BE39F2"/>
    <w:rsid w:val="00BE42D0"/>
    <w:rsid w:val="00BE42D3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E7FFA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CC0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D5"/>
    <w:rsid w:val="00BF5E1E"/>
    <w:rsid w:val="00BF652C"/>
    <w:rsid w:val="00BF6B82"/>
    <w:rsid w:val="00BF6D9F"/>
    <w:rsid w:val="00BF6E76"/>
    <w:rsid w:val="00BF70BD"/>
    <w:rsid w:val="00BF74A6"/>
    <w:rsid w:val="00BF75BC"/>
    <w:rsid w:val="00BF78C4"/>
    <w:rsid w:val="00C003BA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0E9"/>
    <w:rsid w:val="00C04C89"/>
    <w:rsid w:val="00C051D2"/>
    <w:rsid w:val="00C0521F"/>
    <w:rsid w:val="00C0573B"/>
    <w:rsid w:val="00C05C0F"/>
    <w:rsid w:val="00C05C6F"/>
    <w:rsid w:val="00C05DD1"/>
    <w:rsid w:val="00C066E9"/>
    <w:rsid w:val="00C06939"/>
    <w:rsid w:val="00C06DAE"/>
    <w:rsid w:val="00C06FA8"/>
    <w:rsid w:val="00C07795"/>
    <w:rsid w:val="00C07D87"/>
    <w:rsid w:val="00C10320"/>
    <w:rsid w:val="00C1034C"/>
    <w:rsid w:val="00C1063D"/>
    <w:rsid w:val="00C109B3"/>
    <w:rsid w:val="00C10A04"/>
    <w:rsid w:val="00C114AE"/>
    <w:rsid w:val="00C11636"/>
    <w:rsid w:val="00C1172E"/>
    <w:rsid w:val="00C11906"/>
    <w:rsid w:val="00C11E55"/>
    <w:rsid w:val="00C12D59"/>
    <w:rsid w:val="00C12E8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3E2"/>
    <w:rsid w:val="00C1665A"/>
    <w:rsid w:val="00C16CEA"/>
    <w:rsid w:val="00C170A5"/>
    <w:rsid w:val="00C1723E"/>
    <w:rsid w:val="00C17484"/>
    <w:rsid w:val="00C179A1"/>
    <w:rsid w:val="00C2008E"/>
    <w:rsid w:val="00C2013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36DA"/>
    <w:rsid w:val="00C239EA"/>
    <w:rsid w:val="00C23AA7"/>
    <w:rsid w:val="00C23CA1"/>
    <w:rsid w:val="00C23D0F"/>
    <w:rsid w:val="00C247C0"/>
    <w:rsid w:val="00C25039"/>
    <w:rsid w:val="00C25FC8"/>
    <w:rsid w:val="00C26344"/>
    <w:rsid w:val="00C26483"/>
    <w:rsid w:val="00C264C0"/>
    <w:rsid w:val="00C2676B"/>
    <w:rsid w:val="00C26E52"/>
    <w:rsid w:val="00C27044"/>
    <w:rsid w:val="00C27424"/>
    <w:rsid w:val="00C274BA"/>
    <w:rsid w:val="00C274FE"/>
    <w:rsid w:val="00C278B0"/>
    <w:rsid w:val="00C27E2E"/>
    <w:rsid w:val="00C30139"/>
    <w:rsid w:val="00C3026D"/>
    <w:rsid w:val="00C3062E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CC7"/>
    <w:rsid w:val="00C33F64"/>
    <w:rsid w:val="00C34061"/>
    <w:rsid w:val="00C344E0"/>
    <w:rsid w:val="00C34792"/>
    <w:rsid w:val="00C35122"/>
    <w:rsid w:val="00C3536A"/>
    <w:rsid w:val="00C3577D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377AB"/>
    <w:rsid w:val="00C40000"/>
    <w:rsid w:val="00C40168"/>
    <w:rsid w:val="00C402E5"/>
    <w:rsid w:val="00C40657"/>
    <w:rsid w:val="00C4068B"/>
    <w:rsid w:val="00C408B2"/>
    <w:rsid w:val="00C40973"/>
    <w:rsid w:val="00C40ACE"/>
    <w:rsid w:val="00C40E17"/>
    <w:rsid w:val="00C40F5D"/>
    <w:rsid w:val="00C411AE"/>
    <w:rsid w:val="00C412E2"/>
    <w:rsid w:val="00C4158F"/>
    <w:rsid w:val="00C415A4"/>
    <w:rsid w:val="00C41A01"/>
    <w:rsid w:val="00C41CB8"/>
    <w:rsid w:val="00C41F35"/>
    <w:rsid w:val="00C42369"/>
    <w:rsid w:val="00C425D7"/>
    <w:rsid w:val="00C42BF7"/>
    <w:rsid w:val="00C42C34"/>
    <w:rsid w:val="00C42D7E"/>
    <w:rsid w:val="00C43228"/>
    <w:rsid w:val="00C4324C"/>
    <w:rsid w:val="00C43332"/>
    <w:rsid w:val="00C43E60"/>
    <w:rsid w:val="00C44393"/>
    <w:rsid w:val="00C446BD"/>
    <w:rsid w:val="00C44D4A"/>
    <w:rsid w:val="00C44DAB"/>
    <w:rsid w:val="00C44F78"/>
    <w:rsid w:val="00C44F8D"/>
    <w:rsid w:val="00C45214"/>
    <w:rsid w:val="00C45361"/>
    <w:rsid w:val="00C45EEA"/>
    <w:rsid w:val="00C4614F"/>
    <w:rsid w:val="00C46D89"/>
    <w:rsid w:val="00C470F4"/>
    <w:rsid w:val="00C47694"/>
    <w:rsid w:val="00C47B38"/>
    <w:rsid w:val="00C500A1"/>
    <w:rsid w:val="00C50155"/>
    <w:rsid w:val="00C503D5"/>
    <w:rsid w:val="00C50B5E"/>
    <w:rsid w:val="00C510AF"/>
    <w:rsid w:val="00C5141B"/>
    <w:rsid w:val="00C51E8F"/>
    <w:rsid w:val="00C52335"/>
    <w:rsid w:val="00C523DF"/>
    <w:rsid w:val="00C5244B"/>
    <w:rsid w:val="00C5247E"/>
    <w:rsid w:val="00C527F5"/>
    <w:rsid w:val="00C52D89"/>
    <w:rsid w:val="00C52E3A"/>
    <w:rsid w:val="00C530B1"/>
    <w:rsid w:val="00C536E2"/>
    <w:rsid w:val="00C53C7C"/>
    <w:rsid w:val="00C5461B"/>
    <w:rsid w:val="00C547BC"/>
    <w:rsid w:val="00C54B45"/>
    <w:rsid w:val="00C55070"/>
    <w:rsid w:val="00C55151"/>
    <w:rsid w:val="00C5525B"/>
    <w:rsid w:val="00C5593A"/>
    <w:rsid w:val="00C55A2E"/>
    <w:rsid w:val="00C55FCF"/>
    <w:rsid w:val="00C561F3"/>
    <w:rsid w:val="00C56ACE"/>
    <w:rsid w:val="00C57241"/>
    <w:rsid w:val="00C572AD"/>
    <w:rsid w:val="00C577FB"/>
    <w:rsid w:val="00C57D96"/>
    <w:rsid w:val="00C57EC6"/>
    <w:rsid w:val="00C602CC"/>
    <w:rsid w:val="00C6037D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1A4"/>
    <w:rsid w:val="00C65703"/>
    <w:rsid w:val="00C6571A"/>
    <w:rsid w:val="00C658EA"/>
    <w:rsid w:val="00C65953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BC9"/>
    <w:rsid w:val="00C709AF"/>
    <w:rsid w:val="00C70C86"/>
    <w:rsid w:val="00C70EE0"/>
    <w:rsid w:val="00C71918"/>
    <w:rsid w:val="00C721B8"/>
    <w:rsid w:val="00C72C7D"/>
    <w:rsid w:val="00C7323B"/>
    <w:rsid w:val="00C73293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43"/>
    <w:rsid w:val="00C74FA9"/>
    <w:rsid w:val="00C75A04"/>
    <w:rsid w:val="00C75E75"/>
    <w:rsid w:val="00C75E8B"/>
    <w:rsid w:val="00C7604F"/>
    <w:rsid w:val="00C760C6"/>
    <w:rsid w:val="00C76587"/>
    <w:rsid w:val="00C76724"/>
    <w:rsid w:val="00C7672F"/>
    <w:rsid w:val="00C76916"/>
    <w:rsid w:val="00C76AE9"/>
    <w:rsid w:val="00C76B37"/>
    <w:rsid w:val="00C76DAC"/>
    <w:rsid w:val="00C76DC4"/>
    <w:rsid w:val="00C7722C"/>
    <w:rsid w:val="00C77D56"/>
    <w:rsid w:val="00C808B2"/>
    <w:rsid w:val="00C80D52"/>
    <w:rsid w:val="00C81101"/>
    <w:rsid w:val="00C81605"/>
    <w:rsid w:val="00C817CB"/>
    <w:rsid w:val="00C81A1E"/>
    <w:rsid w:val="00C81ABD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20"/>
    <w:rsid w:val="00C837B9"/>
    <w:rsid w:val="00C83804"/>
    <w:rsid w:val="00C84215"/>
    <w:rsid w:val="00C84605"/>
    <w:rsid w:val="00C850BC"/>
    <w:rsid w:val="00C85539"/>
    <w:rsid w:val="00C85A13"/>
    <w:rsid w:val="00C85D1A"/>
    <w:rsid w:val="00C85D85"/>
    <w:rsid w:val="00C862CB"/>
    <w:rsid w:val="00C86393"/>
    <w:rsid w:val="00C86411"/>
    <w:rsid w:val="00C86614"/>
    <w:rsid w:val="00C869DF"/>
    <w:rsid w:val="00C86B54"/>
    <w:rsid w:val="00C86C9C"/>
    <w:rsid w:val="00C87488"/>
    <w:rsid w:val="00C904EF"/>
    <w:rsid w:val="00C90725"/>
    <w:rsid w:val="00C9073D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2C3C"/>
    <w:rsid w:val="00C931CA"/>
    <w:rsid w:val="00C93241"/>
    <w:rsid w:val="00C93395"/>
    <w:rsid w:val="00C93600"/>
    <w:rsid w:val="00C93656"/>
    <w:rsid w:val="00C93B0E"/>
    <w:rsid w:val="00C93CA3"/>
    <w:rsid w:val="00C9440D"/>
    <w:rsid w:val="00C94B2C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3CC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A5F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E54"/>
    <w:rsid w:val="00CA7FBC"/>
    <w:rsid w:val="00CB03FA"/>
    <w:rsid w:val="00CB06F5"/>
    <w:rsid w:val="00CB0D3D"/>
    <w:rsid w:val="00CB0E1F"/>
    <w:rsid w:val="00CB0FF5"/>
    <w:rsid w:val="00CB1469"/>
    <w:rsid w:val="00CB17E0"/>
    <w:rsid w:val="00CB1A22"/>
    <w:rsid w:val="00CB1F56"/>
    <w:rsid w:val="00CB2008"/>
    <w:rsid w:val="00CB211B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704E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3E21"/>
    <w:rsid w:val="00CC4A7D"/>
    <w:rsid w:val="00CC4E74"/>
    <w:rsid w:val="00CC4EEB"/>
    <w:rsid w:val="00CC502C"/>
    <w:rsid w:val="00CC521F"/>
    <w:rsid w:val="00CC62EE"/>
    <w:rsid w:val="00CC65B0"/>
    <w:rsid w:val="00CC7AFA"/>
    <w:rsid w:val="00CC7F6D"/>
    <w:rsid w:val="00CD0262"/>
    <w:rsid w:val="00CD0523"/>
    <w:rsid w:val="00CD0A77"/>
    <w:rsid w:val="00CD0CE4"/>
    <w:rsid w:val="00CD0FAC"/>
    <w:rsid w:val="00CD1214"/>
    <w:rsid w:val="00CD17F1"/>
    <w:rsid w:val="00CD18CF"/>
    <w:rsid w:val="00CD1E74"/>
    <w:rsid w:val="00CD20A2"/>
    <w:rsid w:val="00CD2155"/>
    <w:rsid w:val="00CD23ED"/>
    <w:rsid w:val="00CD2510"/>
    <w:rsid w:val="00CD254B"/>
    <w:rsid w:val="00CD2A26"/>
    <w:rsid w:val="00CD2FF6"/>
    <w:rsid w:val="00CD326F"/>
    <w:rsid w:val="00CD342F"/>
    <w:rsid w:val="00CD39D3"/>
    <w:rsid w:val="00CD3C2B"/>
    <w:rsid w:val="00CD3E61"/>
    <w:rsid w:val="00CD4028"/>
    <w:rsid w:val="00CD427E"/>
    <w:rsid w:val="00CD42B1"/>
    <w:rsid w:val="00CD45A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3C8"/>
    <w:rsid w:val="00CE142D"/>
    <w:rsid w:val="00CE1589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5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62A"/>
    <w:rsid w:val="00CE58F1"/>
    <w:rsid w:val="00CE5BA7"/>
    <w:rsid w:val="00CE5C58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F12"/>
    <w:rsid w:val="00CF14B5"/>
    <w:rsid w:val="00CF152A"/>
    <w:rsid w:val="00CF1938"/>
    <w:rsid w:val="00CF1A7D"/>
    <w:rsid w:val="00CF1A96"/>
    <w:rsid w:val="00CF1AA3"/>
    <w:rsid w:val="00CF1C0D"/>
    <w:rsid w:val="00CF269F"/>
    <w:rsid w:val="00CF27A9"/>
    <w:rsid w:val="00CF2B6B"/>
    <w:rsid w:val="00CF2D1A"/>
    <w:rsid w:val="00CF2FCF"/>
    <w:rsid w:val="00CF3060"/>
    <w:rsid w:val="00CF32AD"/>
    <w:rsid w:val="00CF38E8"/>
    <w:rsid w:val="00CF3CEB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842"/>
    <w:rsid w:val="00CF5A30"/>
    <w:rsid w:val="00CF5AE2"/>
    <w:rsid w:val="00CF5D31"/>
    <w:rsid w:val="00CF5D3D"/>
    <w:rsid w:val="00CF6014"/>
    <w:rsid w:val="00CF619F"/>
    <w:rsid w:val="00CF697A"/>
    <w:rsid w:val="00CF6C33"/>
    <w:rsid w:val="00CF6C74"/>
    <w:rsid w:val="00CF7180"/>
    <w:rsid w:val="00CF72D9"/>
    <w:rsid w:val="00CF759C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63C7"/>
    <w:rsid w:val="00D063F6"/>
    <w:rsid w:val="00D06504"/>
    <w:rsid w:val="00D06A4E"/>
    <w:rsid w:val="00D06DB7"/>
    <w:rsid w:val="00D07378"/>
    <w:rsid w:val="00D074D8"/>
    <w:rsid w:val="00D07CCF"/>
    <w:rsid w:val="00D10D85"/>
    <w:rsid w:val="00D1131E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46F5"/>
    <w:rsid w:val="00D14E85"/>
    <w:rsid w:val="00D14EA4"/>
    <w:rsid w:val="00D150E3"/>
    <w:rsid w:val="00D15681"/>
    <w:rsid w:val="00D158DD"/>
    <w:rsid w:val="00D15C5D"/>
    <w:rsid w:val="00D15C66"/>
    <w:rsid w:val="00D15DC7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EBF"/>
    <w:rsid w:val="00D17F91"/>
    <w:rsid w:val="00D20006"/>
    <w:rsid w:val="00D202E9"/>
    <w:rsid w:val="00D21298"/>
    <w:rsid w:val="00D21634"/>
    <w:rsid w:val="00D216B4"/>
    <w:rsid w:val="00D216EF"/>
    <w:rsid w:val="00D21A7E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028"/>
    <w:rsid w:val="00D26476"/>
    <w:rsid w:val="00D26A6F"/>
    <w:rsid w:val="00D26B36"/>
    <w:rsid w:val="00D26B77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53F"/>
    <w:rsid w:val="00D30676"/>
    <w:rsid w:val="00D306CF"/>
    <w:rsid w:val="00D30BCC"/>
    <w:rsid w:val="00D310BF"/>
    <w:rsid w:val="00D31956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634"/>
    <w:rsid w:val="00D346E5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74C3"/>
    <w:rsid w:val="00D3765D"/>
    <w:rsid w:val="00D37940"/>
    <w:rsid w:val="00D37D3E"/>
    <w:rsid w:val="00D37DEF"/>
    <w:rsid w:val="00D37F8B"/>
    <w:rsid w:val="00D40569"/>
    <w:rsid w:val="00D41399"/>
    <w:rsid w:val="00D41D1D"/>
    <w:rsid w:val="00D41F03"/>
    <w:rsid w:val="00D423F6"/>
    <w:rsid w:val="00D42855"/>
    <w:rsid w:val="00D42915"/>
    <w:rsid w:val="00D42B2C"/>
    <w:rsid w:val="00D42D84"/>
    <w:rsid w:val="00D43755"/>
    <w:rsid w:val="00D4394C"/>
    <w:rsid w:val="00D43B0B"/>
    <w:rsid w:val="00D43F1A"/>
    <w:rsid w:val="00D441EF"/>
    <w:rsid w:val="00D44AE3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47C41"/>
    <w:rsid w:val="00D503D6"/>
    <w:rsid w:val="00D506C2"/>
    <w:rsid w:val="00D5076E"/>
    <w:rsid w:val="00D5079D"/>
    <w:rsid w:val="00D50A65"/>
    <w:rsid w:val="00D5144B"/>
    <w:rsid w:val="00D515E4"/>
    <w:rsid w:val="00D51808"/>
    <w:rsid w:val="00D51926"/>
    <w:rsid w:val="00D51A1B"/>
    <w:rsid w:val="00D51DB4"/>
    <w:rsid w:val="00D51E6A"/>
    <w:rsid w:val="00D51FFC"/>
    <w:rsid w:val="00D528F2"/>
    <w:rsid w:val="00D52BB6"/>
    <w:rsid w:val="00D52EB3"/>
    <w:rsid w:val="00D530BA"/>
    <w:rsid w:val="00D53200"/>
    <w:rsid w:val="00D53289"/>
    <w:rsid w:val="00D5351C"/>
    <w:rsid w:val="00D537DB"/>
    <w:rsid w:val="00D53914"/>
    <w:rsid w:val="00D539A8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26E"/>
    <w:rsid w:val="00D57578"/>
    <w:rsid w:val="00D5767D"/>
    <w:rsid w:val="00D57906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687"/>
    <w:rsid w:val="00D619D5"/>
    <w:rsid w:val="00D61ADA"/>
    <w:rsid w:val="00D61B69"/>
    <w:rsid w:val="00D61C0C"/>
    <w:rsid w:val="00D61F85"/>
    <w:rsid w:val="00D6247F"/>
    <w:rsid w:val="00D634D9"/>
    <w:rsid w:val="00D6381C"/>
    <w:rsid w:val="00D63C2F"/>
    <w:rsid w:val="00D63DA3"/>
    <w:rsid w:val="00D63E5F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71E9"/>
    <w:rsid w:val="00D677BA"/>
    <w:rsid w:val="00D67832"/>
    <w:rsid w:val="00D67A71"/>
    <w:rsid w:val="00D67CAB"/>
    <w:rsid w:val="00D67F46"/>
    <w:rsid w:val="00D702B8"/>
    <w:rsid w:val="00D70457"/>
    <w:rsid w:val="00D70789"/>
    <w:rsid w:val="00D708EB"/>
    <w:rsid w:val="00D70C88"/>
    <w:rsid w:val="00D70DEB"/>
    <w:rsid w:val="00D7109A"/>
    <w:rsid w:val="00D7119F"/>
    <w:rsid w:val="00D7171B"/>
    <w:rsid w:val="00D71B0F"/>
    <w:rsid w:val="00D71C30"/>
    <w:rsid w:val="00D71EB7"/>
    <w:rsid w:val="00D72687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1A8"/>
    <w:rsid w:val="00D7528E"/>
    <w:rsid w:val="00D753AE"/>
    <w:rsid w:val="00D7575D"/>
    <w:rsid w:val="00D75E10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69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D6A"/>
    <w:rsid w:val="00D935F9"/>
    <w:rsid w:val="00D93780"/>
    <w:rsid w:val="00D9389A"/>
    <w:rsid w:val="00D93B23"/>
    <w:rsid w:val="00D9423B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F0"/>
    <w:rsid w:val="00D97065"/>
    <w:rsid w:val="00D97366"/>
    <w:rsid w:val="00D97656"/>
    <w:rsid w:val="00D9794A"/>
    <w:rsid w:val="00D97CAA"/>
    <w:rsid w:val="00D97DBC"/>
    <w:rsid w:val="00DA0120"/>
    <w:rsid w:val="00DA024F"/>
    <w:rsid w:val="00DA0506"/>
    <w:rsid w:val="00DA0DA2"/>
    <w:rsid w:val="00DA1353"/>
    <w:rsid w:val="00DA1476"/>
    <w:rsid w:val="00DA149E"/>
    <w:rsid w:val="00DA1F03"/>
    <w:rsid w:val="00DA208A"/>
    <w:rsid w:val="00DA2350"/>
    <w:rsid w:val="00DA26BA"/>
    <w:rsid w:val="00DA2776"/>
    <w:rsid w:val="00DA27A1"/>
    <w:rsid w:val="00DA2976"/>
    <w:rsid w:val="00DA2E79"/>
    <w:rsid w:val="00DA3473"/>
    <w:rsid w:val="00DA3726"/>
    <w:rsid w:val="00DA3EFB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A26"/>
    <w:rsid w:val="00DA7C6C"/>
    <w:rsid w:val="00DA7DD4"/>
    <w:rsid w:val="00DA7FC9"/>
    <w:rsid w:val="00DB07EA"/>
    <w:rsid w:val="00DB0BBC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E6A"/>
    <w:rsid w:val="00DB3F72"/>
    <w:rsid w:val="00DB51A4"/>
    <w:rsid w:val="00DB52F6"/>
    <w:rsid w:val="00DB55E9"/>
    <w:rsid w:val="00DB56A1"/>
    <w:rsid w:val="00DB56E4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E4D"/>
    <w:rsid w:val="00DC650C"/>
    <w:rsid w:val="00DC6909"/>
    <w:rsid w:val="00DC6AF8"/>
    <w:rsid w:val="00DC6F18"/>
    <w:rsid w:val="00DC71C2"/>
    <w:rsid w:val="00DC7511"/>
    <w:rsid w:val="00DC7607"/>
    <w:rsid w:val="00DC78FB"/>
    <w:rsid w:val="00DC7D4C"/>
    <w:rsid w:val="00DD0845"/>
    <w:rsid w:val="00DD0968"/>
    <w:rsid w:val="00DD0AF7"/>
    <w:rsid w:val="00DD0C36"/>
    <w:rsid w:val="00DD1151"/>
    <w:rsid w:val="00DD1B6A"/>
    <w:rsid w:val="00DD25FD"/>
    <w:rsid w:val="00DD2602"/>
    <w:rsid w:val="00DD2952"/>
    <w:rsid w:val="00DD2A33"/>
    <w:rsid w:val="00DD2FF7"/>
    <w:rsid w:val="00DD3150"/>
    <w:rsid w:val="00DD31BF"/>
    <w:rsid w:val="00DD32A6"/>
    <w:rsid w:val="00DD33F5"/>
    <w:rsid w:val="00DD397A"/>
    <w:rsid w:val="00DD3D5B"/>
    <w:rsid w:val="00DD421D"/>
    <w:rsid w:val="00DD4B8F"/>
    <w:rsid w:val="00DD5573"/>
    <w:rsid w:val="00DD5C68"/>
    <w:rsid w:val="00DD5E3D"/>
    <w:rsid w:val="00DD6423"/>
    <w:rsid w:val="00DD64CA"/>
    <w:rsid w:val="00DD6CAA"/>
    <w:rsid w:val="00DD6D19"/>
    <w:rsid w:val="00DD6FA2"/>
    <w:rsid w:val="00DD71FE"/>
    <w:rsid w:val="00DD73DC"/>
    <w:rsid w:val="00DD7633"/>
    <w:rsid w:val="00DD7858"/>
    <w:rsid w:val="00DD78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E08"/>
    <w:rsid w:val="00DE51C0"/>
    <w:rsid w:val="00DE562E"/>
    <w:rsid w:val="00DE57B6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04B"/>
    <w:rsid w:val="00DF71E3"/>
    <w:rsid w:val="00DF7764"/>
    <w:rsid w:val="00DF77F6"/>
    <w:rsid w:val="00DF7B85"/>
    <w:rsid w:val="00E008D8"/>
    <w:rsid w:val="00E00C6C"/>
    <w:rsid w:val="00E00F3B"/>
    <w:rsid w:val="00E01850"/>
    <w:rsid w:val="00E01A4C"/>
    <w:rsid w:val="00E01BD2"/>
    <w:rsid w:val="00E027E4"/>
    <w:rsid w:val="00E02BBF"/>
    <w:rsid w:val="00E02E4D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A1E"/>
    <w:rsid w:val="00E12C78"/>
    <w:rsid w:val="00E12FAF"/>
    <w:rsid w:val="00E12FF2"/>
    <w:rsid w:val="00E13119"/>
    <w:rsid w:val="00E13B76"/>
    <w:rsid w:val="00E13BCA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86E"/>
    <w:rsid w:val="00E15DC6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7F3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737"/>
    <w:rsid w:val="00E23B7D"/>
    <w:rsid w:val="00E23C12"/>
    <w:rsid w:val="00E23DDC"/>
    <w:rsid w:val="00E2404A"/>
    <w:rsid w:val="00E24489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5C17"/>
    <w:rsid w:val="00E262BD"/>
    <w:rsid w:val="00E26AB9"/>
    <w:rsid w:val="00E26B2E"/>
    <w:rsid w:val="00E2718C"/>
    <w:rsid w:val="00E27321"/>
    <w:rsid w:val="00E279CA"/>
    <w:rsid w:val="00E27DB7"/>
    <w:rsid w:val="00E3014B"/>
    <w:rsid w:val="00E302F4"/>
    <w:rsid w:val="00E305C3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5BA6"/>
    <w:rsid w:val="00E361A3"/>
    <w:rsid w:val="00E36331"/>
    <w:rsid w:val="00E3649A"/>
    <w:rsid w:val="00E365C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C1A"/>
    <w:rsid w:val="00E37E3E"/>
    <w:rsid w:val="00E37F16"/>
    <w:rsid w:val="00E37F4E"/>
    <w:rsid w:val="00E40405"/>
    <w:rsid w:val="00E40A68"/>
    <w:rsid w:val="00E40BF5"/>
    <w:rsid w:val="00E41422"/>
    <w:rsid w:val="00E41494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3C7"/>
    <w:rsid w:val="00E4369F"/>
    <w:rsid w:val="00E436F9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1A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0EAF"/>
    <w:rsid w:val="00E51687"/>
    <w:rsid w:val="00E51B53"/>
    <w:rsid w:val="00E51EE0"/>
    <w:rsid w:val="00E5271D"/>
    <w:rsid w:val="00E529D1"/>
    <w:rsid w:val="00E529ED"/>
    <w:rsid w:val="00E52A91"/>
    <w:rsid w:val="00E52C6A"/>
    <w:rsid w:val="00E53116"/>
    <w:rsid w:val="00E53520"/>
    <w:rsid w:val="00E536B9"/>
    <w:rsid w:val="00E53822"/>
    <w:rsid w:val="00E5399E"/>
    <w:rsid w:val="00E53B02"/>
    <w:rsid w:val="00E53B7E"/>
    <w:rsid w:val="00E53CE9"/>
    <w:rsid w:val="00E54580"/>
    <w:rsid w:val="00E549BA"/>
    <w:rsid w:val="00E54C48"/>
    <w:rsid w:val="00E55058"/>
    <w:rsid w:val="00E551AD"/>
    <w:rsid w:val="00E559FF"/>
    <w:rsid w:val="00E55F96"/>
    <w:rsid w:val="00E56706"/>
    <w:rsid w:val="00E56A81"/>
    <w:rsid w:val="00E56A94"/>
    <w:rsid w:val="00E56C80"/>
    <w:rsid w:val="00E571AE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66D"/>
    <w:rsid w:val="00E63947"/>
    <w:rsid w:val="00E63C14"/>
    <w:rsid w:val="00E64061"/>
    <w:rsid w:val="00E642D8"/>
    <w:rsid w:val="00E64A3A"/>
    <w:rsid w:val="00E64C96"/>
    <w:rsid w:val="00E64CBC"/>
    <w:rsid w:val="00E65C3B"/>
    <w:rsid w:val="00E65D9E"/>
    <w:rsid w:val="00E65EBB"/>
    <w:rsid w:val="00E6606D"/>
    <w:rsid w:val="00E660FA"/>
    <w:rsid w:val="00E66515"/>
    <w:rsid w:val="00E67161"/>
    <w:rsid w:val="00E678D3"/>
    <w:rsid w:val="00E67D02"/>
    <w:rsid w:val="00E70960"/>
    <w:rsid w:val="00E70BA1"/>
    <w:rsid w:val="00E70CC9"/>
    <w:rsid w:val="00E70E0B"/>
    <w:rsid w:val="00E71241"/>
    <w:rsid w:val="00E71318"/>
    <w:rsid w:val="00E71551"/>
    <w:rsid w:val="00E7186E"/>
    <w:rsid w:val="00E71B20"/>
    <w:rsid w:val="00E71E79"/>
    <w:rsid w:val="00E72957"/>
    <w:rsid w:val="00E729D4"/>
    <w:rsid w:val="00E72B19"/>
    <w:rsid w:val="00E735B7"/>
    <w:rsid w:val="00E7360F"/>
    <w:rsid w:val="00E73692"/>
    <w:rsid w:val="00E73A3F"/>
    <w:rsid w:val="00E73D78"/>
    <w:rsid w:val="00E73E28"/>
    <w:rsid w:val="00E744E1"/>
    <w:rsid w:val="00E744F3"/>
    <w:rsid w:val="00E7458D"/>
    <w:rsid w:val="00E747AC"/>
    <w:rsid w:val="00E74A75"/>
    <w:rsid w:val="00E74BB6"/>
    <w:rsid w:val="00E74C6E"/>
    <w:rsid w:val="00E74DEA"/>
    <w:rsid w:val="00E7581F"/>
    <w:rsid w:val="00E75844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D15"/>
    <w:rsid w:val="00E8014A"/>
    <w:rsid w:val="00E80457"/>
    <w:rsid w:val="00E80561"/>
    <w:rsid w:val="00E80A9D"/>
    <w:rsid w:val="00E80C0E"/>
    <w:rsid w:val="00E80DB6"/>
    <w:rsid w:val="00E81A6A"/>
    <w:rsid w:val="00E81D71"/>
    <w:rsid w:val="00E81E98"/>
    <w:rsid w:val="00E81FD1"/>
    <w:rsid w:val="00E82A8B"/>
    <w:rsid w:val="00E82AC8"/>
    <w:rsid w:val="00E830A1"/>
    <w:rsid w:val="00E833E7"/>
    <w:rsid w:val="00E837F1"/>
    <w:rsid w:val="00E83915"/>
    <w:rsid w:val="00E83EE7"/>
    <w:rsid w:val="00E8405E"/>
    <w:rsid w:val="00E84561"/>
    <w:rsid w:val="00E855B0"/>
    <w:rsid w:val="00E85ACC"/>
    <w:rsid w:val="00E861E6"/>
    <w:rsid w:val="00E863DC"/>
    <w:rsid w:val="00E8645E"/>
    <w:rsid w:val="00E86912"/>
    <w:rsid w:val="00E870FF"/>
    <w:rsid w:val="00E876B7"/>
    <w:rsid w:val="00E87D76"/>
    <w:rsid w:val="00E87E3E"/>
    <w:rsid w:val="00E9028C"/>
    <w:rsid w:val="00E9070C"/>
    <w:rsid w:val="00E90E77"/>
    <w:rsid w:val="00E90F06"/>
    <w:rsid w:val="00E91165"/>
    <w:rsid w:val="00E91827"/>
    <w:rsid w:val="00E91EB7"/>
    <w:rsid w:val="00E9219A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4D59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2175"/>
    <w:rsid w:val="00EA2451"/>
    <w:rsid w:val="00EA32AC"/>
    <w:rsid w:val="00EA34EA"/>
    <w:rsid w:val="00EA3C22"/>
    <w:rsid w:val="00EA3C2A"/>
    <w:rsid w:val="00EA3DF4"/>
    <w:rsid w:val="00EA3E4E"/>
    <w:rsid w:val="00EA4583"/>
    <w:rsid w:val="00EA45EA"/>
    <w:rsid w:val="00EA485D"/>
    <w:rsid w:val="00EA4A82"/>
    <w:rsid w:val="00EA4E24"/>
    <w:rsid w:val="00EA5429"/>
    <w:rsid w:val="00EA5580"/>
    <w:rsid w:val="00EA564B"/>
    <w:rsid w:val="00EA5C59"/>
    <w:rsid w:val="00EA5E57"/>
    <w:rsid w:val="00EA5E85"/>
    <w:rsid w:val="00EA5F57"/>
    <w:rsid w:val="00EA6628"/>
    <w:rsid w:val="00EA678B"/>
    <w:rsid w:val="00EA6D01"/>
    <w:rsid w:val="00EA7367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4C5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497"/>
    <w:rsid w:val="00EB3B2E"/>
    <w:rsid w:val="00EB3DA1"/>
    <w:rsid w:val="00EB3E8A"/>
    <w:rsid w:val="00EB4066"/>
    <w:rsid w:val="00EB41BE"/>
    <w:rsid w:val="00EB41C6"/>
    <w:rsid w:val="00EB42A7"/>
    <w:rsid w:val="00EB4370"/>
    <w:rsid w:val="00EB44E7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B14"/>
    <w:rsid w:val="00EB6DD9"/>
    <w:rsid w:val="00EB6DDF"/>
    <w:rsid w:val="00EB6FA6"/>
    <w:rsid w:val="00EB744C"/>
    <w:rsid w:val="00EB7799"/>
    <w:rsid w:val="00EB7B28"/>
    <w:rsid w:val="00EB7C57"/>
    <w:rsid w:val="00EC0848"/>
    <w:rsid w:val="00EC0B15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67"/>
    <w:rsid w:val="00EC5541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26"/>
    <w:rsid w:val="00EC7B42"/>
    <w:rsid w:val="00EC7C8C"/>
    <w:rsid w:val="00EC7C97"/>
    <w:rsid w:val="00ED0535"/>
    <w:rsid w:val="00ED0C65"/>
    <w:rsid w:val="00ED0FA9"/>
    <w:rsid w:val="00ED1014"/>
    <w:rsid w:val="00ED114B"/>
    <w:rsid w:val="00ED11BF"/>
    <w:rsid w:val="00ED1323"/>
    <w:rsid w:val="00ED149A"/>
    <w:rsid w:val="00ED1ACF"/>
    <w:rsid w:val="00ED252F"/>
    <w:rsid w:val="00ED2840"/>
    <w:rsid w:val="00ED2F97"/>
    <w:rsid w:val="00ED344C"/>
    <w:rsid w:val="00ED3546"/>
    <w:rsid w:val="00ED4D41"/>
    <w:rsid w:val="00ED523A"/>
    <w:rsid w:val="00ED5856"/>
    <w:rsid w:val="00ED5F7D"/>
    <w:rsid w:val="00ED6149"/>
    <w:rsid w:val="00ED6710"/>
    <w:rsid w:val="00ED6785"/>
    <w:rsid w:val="00ED6857"/>
    <w:rsid w:val="00ED72B4"/>
    <w:rsid w:val="00ED7336"/>
    <w:rsid w:val="00ED7840"/>
    <w:rsid w:val="00ED7A2D"/>
    <w:rsid w:val="00ED7DA2"/>
    <w:rsid w:val="00EE0280"/>
    <w:rsid w:val="00EE05A1"/>
    <w:rsid w:val="00EE07AB"/>
    <w:rsid w:val="00EE0D45"/>
    <w:rsid w:val="00EE0F08"/>
    <w:rsid w:val="00EE1320"/>
    <w:rsid w:val="00EE158D"/>
    <w:rsid w:val="00EE1596"/>
    <w:rsid w:val="00EE1740"/>
    <w:rsid w:val="00EE20B8"/>
    <w:rsid w:val="00EE20BA"/>
    <w:rsid w:val="00EE210A"/>
    <w:rsid w:val="00EE2120"/>
    <w:rsid w:val="00EE2309"/>
    <w:rsid w:val="00EE2334"/>
    <w:rsid w:val="00EE2EFF"/>
    <w:rsid w:val="00EE3685"/>
    <w:rsid w:val="00EE3732"/>
    <w:rsid w:val="00EE3B04"/>
    <w:rsid w:val="00EE3C48"/>
    <w:rsid w:val="00EE3DCF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E9"/>
    <w:rsid w:val="00EE63F9"/>
    <w:rsid w:val="00EE6746"/>
    <w:rsid w:val="00EE6780"/>
    <w:rsid w:val="00EE695C"/>
    <w:rsid w:val="00EE733D"/>
    <w:rsid w:val="00EE754D"/>
    <w:rsid w:val="00EF02A3"/>
    <w:rsid w:val="00EF05E8"/>
    <w:rsid w:val="00EF079B"/>
    <w:rsid w:val="00EF08C6"/>
    <w:rsid w:val="00EF0A9A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6DA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F00372"/>
    <w:rsid w:val="00F00F8F"/>
    <w:rsid w:val="00F015C9"/>
    <w:rsid w:val="00F0180C"/>
    <w:rsid w:val="00F01892"/>
    <w:rsid w:val="00F021DF"/>
    <w:rsid w:val="00F02432"/>
    <w:rsid w:val="00F0251B"/>
    <w:rsid w:val="00F02641"/>
    <w:rsid w:val="00F02A73"/>
    <w:rsid w:val="00F02BF4"/>
    <w:rsid w:val="00F02E4D"/>
    <w:rsid w:val="00F03297"/>
    <w:rsid w:val="00F03758"/>
    <w:rsid w:val="00F0387F"/>
    <w:rsid w:val="00F03ACE"/>
    <w:rsid w:val="00F03BCE"/>
    <w:rsid w:val="00F04021"/>
    <w:rsid w:val="00F04761"/>
    <w:rsid w:val="00F04A05"/>
    <w:rsid w:val="00F04AD4"/>
    <w:rsid w:val="00F050F2"/>
    <w:rsid w:val="00F0535F"/>
    <w:rsid w:val="00F0600A"/>
    <w:rsid w:val="00F0602C"/>
    <w:rsid w:val="00F06233"/>
    <w:rsid w:val="00F077E4"/>
    <w:rsid w:val="00F079D9"/>
    <w:rsid w:val="00F07F67"/>
    <w:rsid w:val="00F10053"/>
    <w:rsid w:val="00F101DA"/>
    <w:rsid w:val="00F10AB4"/>
    <w:rsid w:val="00F10D46"/>
    <w:rsid w:val="00F10EB1"/>
    <w:rsid w:val="00F1170A"/>
    <w:rsid w:val="00F11802"/>
    <w:rsid w:val="00F119C3"/>
    <w:rsid w:val="00F11B2A"/>
    <w:rsid w:val="00F11CD5"/>
    <w:rsid w:val="00F12082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15A"/>
    <w:rsid w:val="00F16891"/>
    <w:rsid w:val="00F1692F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93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5F6A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86C"/>
    <w:rsid w:val="00F33A7B"/>
    <w:rsid w:val="00F33E67"/>
    <w:rsid w:val="00F33ECE"/>
    <w:rsid w:val="00F3427A"/>
    <w:rsid w:val="00F34BFA"/>
    <w:rsid w:val="00F358AF"/>
    <w:rsid w:val="00F35BE3"/>
    <w:rsid w:val="00F35DD6"/>
    <w:rsid w:val="00F360F3"/>
    <w:rsid w:val="00F36360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8AD"/>
    <w:rsid w:val="00F41CF5"/>
    <w:rsid w:val="00F423AC"/>
    <w:rsid w:val="00F42C9E"/>
    <w:rsid w:val="00F4305E"/>
    <w:rsid w:val="00F4322A"/>
    <w:rsid w:val="00F43571"/>
    <w:rsid w:val="00F435C9"/>
    <w:rsid w:val="00F4378C"/>
    <w:rsid w:val="00F43ABA"/>
    <w:rsid w:val="00F43B1C"/>
    <w:rsid w:val="00F43D85"/>
    <w:rsid w:val="00F440D9"/>
    <w:rsid w:val="00F4418F"/>
    <w:rsid w:val="00F44568"/>
    <w:rsid w:val="00F44835"/>
    <w:rsid w:val="00F44850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7A6"/>
    <w:rsid w:val="00F529B9"/>
    <w:rsid w:val="00F52C3C"/>
    <w:rsid w:val="00F531D7"/>
    <w:rsid w:val="00F5350E"/>
    <w:rsid w:val="00F53587"/>
    <w:rsid w:val="00F535B2"/>
    <w:rsid w:val="00F536BD"/>
    <w:rsid w:val="00F53703"/>
    <w:rsid w:val="00F53EC3"/>
    <w:rsid w:val="00F53EFC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E3"/>
    <w:rsid w:val="00F56ACA"/>
    <w:rsid w:val="00F56B85"/>
    <w:rsid w:val="00F56BA1"/>
    <w:rsid w:val="00F56CE2"/>
    <w:rsid w:val="00F56E74"/>
    <w:rsid w:val="00F6060F"/>
    <w:rsid w:val="00F609C2"/>
    <w:rsid w:val="00F60D5F"/>
    <w:rsid w:val="00F60EC7"/>
    <w:rsid w:val="00F611E6"/>
    <w:rsid w:val="00F61463"/>
    <w:rsid w:val="00F61784"/>
    <w:rsid w:val="00F61BEE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092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835"/>
    <w:rsid w:val="00F678A7"/>
    <w:rsid w:val="00F67E66"/>
    <w:rsid w:val="00F70947"/>
    <w:rsid w:val="00F70B7B"/>
    <w:rsid w:val="00F70FC4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640"/>
    <w:rsid w:val="00F74671"/>
    <w:rsid w:val="00F7472D"/>
    <w:rsid w:val="00F74AF4"/>
    <w:rsid w:val="00F74B74"/>
    <w:rsid w:val="00F75719"/>
    <w:rsid w:val="00F75771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8D"/>
    <w:rsid w:val="00F84EEE"/>
    <w:rsid w:val="00F8518C"/>
    <w:rsid w:val="00F8584E"/>
    <w:rsid w:val="00F8585D"/>
    <w:rsid w:val="00F859A2"/>
    <w:rsid w:val="00F85A45"/>
    <w:rsid w:val="00F85C69"/>
    <w:rsid w:val="00F85FF9"/>
    <w:rsid w:val="00F861F7"/>
    <w:rsid w:val="00F864D6"/>
    <w:rsid w:val="00F8650E"/>
    <w:rsid w:val="00F86667"/>
    <w:rsid w:val="00F8677B"/>
    <w:rsid w:val="00F86A82"/>
    <w:rsid w:val="00F87045"/>
    <w:rsid w:val="00F8759E"/>
    <w:rsid w:val="00F87B45"/>
    <w:rsid w:val="00F87C77"/>
    <w:rsid w:val="00F90B1E"/>
    <w:rsid w:val="00F90D6E"/>
    <w:rsid w:val="00F91495"/>
    <w:rsid w:val="00F91622"/>
    <w:rsid w:val="00F91CA2"/>
    <w:rsid w:val="00F920F4"/>
    <w:rsid w:val="00F9255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52A6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2C7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141"/>
    <w:rsid w:val="00FA34B7"/>
    <w:rsid w:val="00FA37AA"/>
    <w:rsid w:val="00FA4279"/>
    <w:rsid w:val="00FA4463"/>
    <w:rsid w:val="00FA45DB"/>
    <w:rsid w:val="00FA53B5"/>
    <w:rsid w:val="00FA540C"/>
    <w:rsid w:val="00FA588B"/>
    <w:rsid w:val="00FA591E"/>
    <w:rsid w:val="00FA6227"/>
    <w:rsid w:val="00FA640B"/>
    <w:rsid w:val="00FA658E"/>
    <w:rsid w:val="00FA67FC"/>
    <w:rsid w:val="00FA68B5"/>
    <w:rsid w:val="00FA6D28"/>
    <w:rsid w:val="00FA73C4"/>
    <w:rsid w:val="00FA743C"/>
    <w:rsid w:val="00FB00B0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08E"/>
    <w:rsid w:val="00FB26FA"/>
    <w:rsid w:val="00FB2A35"/>
    <w:rsid w:val="00FB2BD8"/>
    <w:rsid w:val="00FB35BA"/>
    <w:rsid w:val="00FB415F"/>
    <w:rsid w:val="00FB471A"/>
    <w:rsid w:val="00FB4C6A"/>
    <w:rsid w:val="00FB5106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7A6"/>
    <w:rsid w:val="00FB7A38"/>
    <w:rsid w:val="00FC0789"/>
    <w:rsid w:val="00FC08D4"/>
    <w:rsid w:val="00FC08E0"/>
    <w:rsid w:val="00FC0919"/>
    <w:rsid w:val="00FC0D95"/>
    <w:rsid w:val="00FC0E9B"/>
    <w:rsid w:val="00FC2090"/>
    <w:rsid w:val="00FC2D8F"/>
    <w:rsid w:val="00FC2E71"/>
    <w:rsid w:val="00FC3014"/>
    <w:rsid w:val="00FC35C3"/>
    <w:rsid w:val="00FC3F69"/>
    <w:rsid w:val="00FC41BD"/>
    <w:rsid w:val="00FC5322"/>
    <w:rsid w:val="00FC553E"/>
    <w:rsid w:val="00FC5856"/>
    <w:rsid w:val="00FC5EA2"/>
    <w:rsid w:val="00FC606D"/>
    <w:rsid w:val="00FC66F8"/>
    <w:rsid w:val="00FC6969"/>
    <w:rsid w:val="00FC6C80"/>
    <w:rsid w:val="00FC721E"/>
    <w:rsid w:val="00FC7D1C"/>
    <w:rsid w:val="00FC7D55"/>
    <w:rsid w:val="00FC7DFA"/>
    <w:rsid w:val="00FC7E8E"/>
    <w:rsid w:val="00FD09DE"/>
    <w:rsid w:val="00FD0A35"/>
    <w:rsid w:val="00FD1585"/>
    <w:rsid w:val="00FD25EF"/>
    <w:rsid w:val="00FD2F2F"/>
    <w:rsid w:val="00FD3134"/>
    <w:rsid w:val="00FD38D0"/>
    <w:rsid w:val="00FD3D85"/>
    <w:rsid w:val="00FD4192"/>
    <w:rsid w:val="00FD458D"/>
    <w:rsid w:val="00FD5773"/>
    <w:rsid w:val="00FD5809"/>
    <w:rsid w:val="00FD5C33"/>
    <w:rsid w:val="00FD60E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47E1"/>
    <w:rsid w:val="00FE56DD"/>
    <w:rsid w:val="00FE59A6"/>
    <w:rsid w:val="00FE5D28"/>
    <w:rsid w:val="00FE5E81"/>
    <w:rsid w:val="00FE6129"/>
    <w:rsid w:val="00FE63BA"/>
    <w:rsid w:val="00FE659B"/>
    <w:rsid w:val="00FE6C71"/>
    <w:rsid w:val="00FE7297"/>
    <w:rsid w:val="00FE73BA"/>
    <w:rsid w:val="00FE7C52"/>
    <w:rsid w:val="00FF004C"/>
    <w:rsid w:val="00FF0A2C"/>
    <w:rsid w:val="00FF0B12"/>
    <w:rsid w:val="00FF0F1E"/>
    <w:rsid w:val="00FF1151"/>
    <w:rsid w:val="00FF1228"/>
    <w:rsid w:val="00FF1AE1"/>
    <w:rsid w:val="00FF1D7F"/>
    <w:rsid w:val="00FF1F0A"/>
    <w:rsid w:val="00FF2152"/>
    <w:rsid w:val="00FF2165"/>
    <w:rsid w:val="00FF21D1"/>
    <w:rsid w:val="00FF25B6"/>
    <w:rsid w:val="00FF2827"/>
    <w:rsid w:val="00FF2945"/>
    <w:rsid w:val="00FF2F99"/>
    <w:rsid w:val="00FF3180"/>
    <w:rsid w:val="00FF32D6"/>
    <w:rsid w:val="00FF346C"/>
    <w:rsid w:val="00FF34C2"/>
    <w:rsid w:val="00FF35C8"/>
    <w:rsid w:val="00FF3A4D"/>
    <w:rsid w:val="00FF3E2A"/>
    <w:rsid w:val="00FF3E91"/>
    <w:rsid w:val="00FF3EF9"/>
    <w:rsid w:val="00FF4495"/>
    <w:rsid w:val="00FF450B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B3C"/>
    <w:rsid w:val="00FF6D42"/>
    <w:rsid w:val="00FF7475"/>
    <w:rsid w:val="00FF7521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77932638"/>
  <w15:docId w15:val="{32F17E45-15B4-46FB-8631-60EE044D5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uiPriority w:val="99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59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uiPriority w:val="99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styleId="Revision">
    <w:name w:val="Revision"/>
    <w:hidden/>
    <w:uiPriority w:val="99"/>
    <w:semiHidden/>
    <w:rsid w:val="00854724"/>
    <w:rPr>
      <w:sz w:val="22"/>
      <w:szCs w:val="28"/>
    </w:rPr>
  </w:style>
  <w:style w:type="character" w:customStyle="1" w:styleId="BodyText2Char1">
    <w:name w:val="Body Text 2 Char1"/>
    <w:locked/>
    <w:rsid w:val="00196801"/>
    <w:rPr>
      <w:rFonts w:ascii="Times New Roman" w:eastAsia="PMingLiU" w:hAnsi="Times New Roman" w:cs="Angsana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3E5EB-1715-4DF2-A69D-4D221F2F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76</Pages>
  <Words>23419</Words>
  <Characters>90218</Characters>
  <Application>Microsoft Office Word</Application>
  <DocSecurity>0</DocSecurity>
  <Lines>751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จารุณี น่วมแม่</cp:lastModifiedBy>
  <cp:revision>45</cp:revision>
  <cp:lastPrinted>2020-02-25T16:30:00Z</cp:lastPrinted>
  <dcterms:created xsi:type="dcterms:W3CDTF">2020-02-14T10:40:00Z</dcterms:created>
  <dcterms:modified xsi:type="dcterms:W3CDTF">2020-02-25T16:32:00Z</dcterms:modified>
</cp:coreProperties>
</file>